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51A53" w14:textId="6ACC1423" w:rsidR="00C54E5E" w:rsidRDefault="00E12F14" w:rsidP="00F94734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22D81F2" wp14:editId="2D6EA228">
                <wp:simplePos x="0" y="0"/>
                <wp:positionH relativeFrom="column">
                  <wp:posOffset>111751</wp:posOffset>
                </wp:positionH>
                <wp:positionV relativeFrom="paragraph">
                  <wp:posOffset>48598</wp:posOffset>
                </wp:positionV>
                <wp:extent cx="3636000" cy="1368000"/>
                <wp:effectExtent l="0" t="0" r="22225" b="22860"/>
                <wp:wrapNone/>
                <wp:docPr id="43799120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6000" cy="1368000"/>
                          <a:chOff x="0" y="0"/>
                          <a:chExt cx="3636000" cy="1368000"/>
                        </a:xfrm>
                      </wpg:grpSpPr>
                      <wps:wsp>
                        <wps:cNvPr id="1534246182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6179" y="118974"/>
                            <a:ext cx="1762787" cy="3814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9339E4" w14:textId="77777777" w:rsidR="00F94734" w:rsidRPr="00591D48" w:rsidRDefault="006561F0" w:rsidP="00591D48">
                              <w:pPr>
                                <w:rPr>
                                  <w:rFonts w:ascii="NewsGothicExt-B" w:hAnsi="NewsGothicExt-B"/>
                                  <w:b/>
                                  <w:spacing w:val="6"/>
                                  <w:sz w:val="42"/>
                                  <w:szCs w:val="42"/>
                                  <w:lang w:val="en-US"/>
                                </w:rPr>
                              </w:pPr>
                              <w:r w:rsidRPr="00591D48">
                                <w:rPr>
                                  <w:rFonts w:ascii="NewsGothicExt-B" w:hAnsi="NewsGothicExt-B"/>
                                  <w:b/>
                                  <w:spacing w:val="6"/>
                                  <w:sz w:val="42"/>
                                  <w:szCs w:val="42"/>
                                  <w:lang w:val="en-US"/>
                                </w:rPr>
                                <w:t>SERVICEMAN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56902865" name="AutoShape 178"/>
                        <wps:cNvCnPr>
                          <a:cxnSpLocks noChangeShapeType="1"/>
                        </wps:cNvCnPr>
                        <wps:spPr bwMode="auto">
                          <a:xfrm>
                            <a:off x="1006179" y="420162"/>
                            <a:ext cx="1692000" cy="0"/>
                          </a:xfrm>
                          <a:prstGeom prst="straightConnector1">
                            <a:avLst/>
                          </a:prstGeom>
                          <a:noFill/>
                          <a:ln w="412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0754356" name="Rechthoek 1"/>
                        <wps:cNvSpPr/>
                        <wps:spPr>
                          <a:xfrm>
                            <a:off x="0" y="0"/>
                            <a:ext cx="3636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7516632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37948" y="560877"/>
                            <a:ext cx="3324225" cy="7499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535BDB" w14:textId="3406957E" w:rsidR="00591D48" w:rsidRDefault="00591D48" w:rsidP="00061E79">
                              <w:pPr>
                                <w:spacing w:line="280" w:lineRule="exact"/>
                                <w:ind w:right="113"/>
                                <w:jc w:val="both"/>
                                <w:rPr>
                                  <w:rFonts w:ascii="NewsGothicExt-B" w:hAnsi="NewsGothicExt-B"/>
                                  <w:b/>
                                  <w:spacing w:val="3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TO REMOVE </w:t>
                              </w:r>
                              <w:r w:rsidR="00061E79" w:rsidRPr="00061E79">
                                <w:rPr>
                                  <w:rFonts w:ascii="Helvetica CE" w:hAnsi="Helvetica CE"/>
                                  <w:b/>
                                  <w:spacing w:val="30"/>
                                  <w:sz w:val="26"/>
                                  <w:szCs w:val="26"/>
                                  <w:lang w:val="en-US"/>
                                </w:rPr>
                                <w:t>“</w:t>
                              </w: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BALLY </w:t>
                              </w:r>
                              <w:proofErr w:type="spellStart"/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EASYOUT</w:t>
                              </w:r>
                              <w:proofErr w:type="spellEnd"/>
                              <w:r w:rsidR="00061E79">
                                <w:rPr>
                                  <w:rFonts w:ascii="Helvetica CE" w:hAnsi="Helvetica CE"/>
                                  <w:b/>
                                  <w:spacing w:val="30"/>
                                  <w:sz w:val="26"/>
                                  <w:szCs w:val="26"/>
                                  <w:lang w:val="en-US"/>
                                </w:rPr>
                                <w:t>”</w:t>
                              </w:r>
                              <w:r w:rsidR="00061E79"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SCORE</w:t>
                              </w:r>
                              <w:r w:rsidR="00061E79"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COUNTER UNITS</w:t>
                              </w: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, </w:t>
                              </w:r>
                              <w:r w:rsidR="00061E79"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LIFT UP ON LOCK-</w:t>
                              </w:r>
                              <w:r w:rsidR="00061E79"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ING LEVER UNDER COIL BRACKET</w:t>
                              </w:r>
                              <w:r w:rsid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S</w:t>
                              </w:r>
                              <w:r w:rsidR="00061E79"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AND PULL OUT</w:t>
                              </w: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30"/>
                                  <w:sz w:val="26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0019103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69962" y="183559"/>
                            <a:ext cx="196215" cy="137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5ECD50" w14:textId="7C9FC058" w:rsidR="00061E79" w:rsidRPr="0066216C" w:rsidRDefault="00061E79" w:rsidP="00061E79">
                              <w:pPr>
                                <w:rPr>
                                  <w:rFonts w:ascii="News Gothic Demi" w:hAnsi="News Gothic Demi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66216C">
                                <w:rPr>
                                  <w:rFonts w:ascii="News Gothic Demi" w:hAnsi="News Gothic Demi"/>
                                  <w:bCs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2D81F2" id="Groep 3" o:spid="_x0000_s1026" style="position:absolute;margin-left:8.8pt;margin-top:3.85pt;width:286.3pt;height:107.7pt;z-index:251663360" coordsize="36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6" o:spid="_x0000_s1027" type="#_x0000_t202" style="position:absolute;left:10061;top:1189;width:17628;height: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29339E4" w14:textId="77777777" w:rsidR="00F94734" w:rsidRPr="00591D48" w:rsidRDefault="006561F0" w:rsidP="00591D48">
                        <w:pPr>
                          <w:rPr>
                            <w:rFonts w:ascii="NewsGothicExt-B" w:hAnsi="NewsGothicExt-B"/>
                            <w:b/>
                            <w:spacing w:val="6"/>
                            <w:sz w:val="42"/>
                            <w:szCs w:val="42"/>
                            <w:lang w:val="en-US"/>
                          </w:rPr>
                        </w:pPr>
                        <w:r w:rsidRPr="00591D48">
                          <w:rPr>
                            <w:rFonts w:ascii="NewsGothicExt-B" w:hAnsi="NewsGothicExt-B"/>
                            <w:b/>
                            <w:spacing w:val="6"/>
                            <w:sz w:val="42"/>
                            <w:szCs w:val="42"/>
                            <w:lang w:val="en-US"/>
                          </w:rPr>
                          <w:t>SERVICEMAN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78" o:spid="_x0000_s1028" type="#_x0000_t32" style="position:absolute;left:10061;top:4201;width:169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" strokeweight="3.25pt"/>
                <v:rect id="Rechthoek 1" o:spid="_x0000_s1029" style="position:absolute;width:3636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" filled="f" strokecolor="#7f7f7f [1612]" strokeweight=".5pt">
                  <v:stroke dashstyle="1 1"/>
                </v:rect>
                <v:shape id="Text Box 136" o:spid="_x0000_s1030" type="#_x0000_t202" style="position:absolute;left:2379;top:5608;width:33242;height:7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4535BDB" w14:textId="3406957E" w:rsidR="00591D48" w:rsidRDefault="00591D48" w:rsidP="00061E79">
                        <w:pPr>
                          <w:spacing w:line="280" w:lineRule="exact"/>
                          <w:ind w:right="113"/>
                          <w:jc w:val="both"/>
                          <w:rPr>
                            <w:rFonts w:ascii="NewsGothicExt-B" w:hAnsi="NewsGothicExt-B"/>
                            <w:b/>
                            <w:spacing w:val="30"/>
                            <w:sz w:val="26"/>
                            <w:szCs w:val="26"/>
                            <w:lang w:val="en-US"/>
                          </w:rPr>
                        </w:pPr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TO REMOVE </w:t>
                        </w:r>
                        <w:r w:rsidR="00061E79" w:rsidRPr="00061E79">
                          <w:rPr>
                            <w:rFonts w:ascii="Helvetica CE" w:hAnsi="Helvetica CE"/>
                            <w:b/>
                            <w:spacing w:val="30"/>
                            <w:sz w:val="26"/>
                            <w:szCs w:val="26"/>
                            <w:lang w:val="en-US"/>
                          </w:rPr>
                          <w:t>“</w:t>
                        </w:r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BALLY </w:t>
                        </w:r>
                        <w:proofErr w:type="spellStart"/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>EASYOUT</w:t>
                        </w:r>
                        <w:proofErr w:type="spellEnd"/>
                        <w:r w:rsidR="00061E79">
                          <w:rPr>
                            <w:rFonts w:ascii="Helvetica CE" w:hAnsi="Helvetica CE"/>
                            <w:b/>
                            <w:spacing w:val="30"/>
                            <w:sz w:val="26"/>
                            <w:szCs w:val="26"/>
                            <w:lang w:val="en-US"/>
                          </w:rPr>
                          <w:t>”</w:t>
                        </w:r>
                        <w:r w:rsidR="00061E79"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SCORE</w:t>
                        </w:r>
                        <w:r w:rsidR="00061E79"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br/>
                          <w:t>COUNTER UNITS</w:t>
                        </w:r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, </w:t>
                        </w:r>
                        <w:r w:rsidR="00061E79"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>LIFT UP ON LOCK-</w:t>
                        </w:r>
                        <w:r w:rsidR="00061E79"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br/>
                          <w:t>ING LEVER UNDER COIL BRACKET</w:t>
                        </w:r>
                        <w:r w:rsid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>S</w:t>
                        </w:r>
                        <w:r w:rsidR="00061E79"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br/>
                          <w:t>AND PULL OUT</w:t>
                        </w:r>
                        <w:r w:rsidRPr="00061E79">
                          <w:rPr>
                            <w:rFonts w:ascii="NewsGothicExt-B" w:hAnsi="NewsGothicExt-B"/>
                            <w:b/>
                            <w:spacing w:val="30"/>
                            <w:sz w:val="26"/>
                            <w:szCs w:val="26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36" o:spid="_x0000_s1031" type="#_x0000_t202" style="position:absolute;left:1699;top:1835;width:1962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A5ECD50" w14:textId="7C9FC058" w:rsidR="00061E79" w:rsidRPr="0066216C" w:rsidRDefault="00061E79" w:rsidP="00061E79">
                        <w:pPr>
                          <w:rPr>
                            <w:rFonts w:ascii="News Gothic Demi" w:hAnsi="News Gothic Demi"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66216C">
                          <w:rPr>
                            <w:rFonts w:ascii="News Gothic Demi" w:hAnsi="News Gothic Demi"/>
                            <w:bCs/>
                            <w:spacing w:val="6"/>
                            <w:sz w:val="14"/>
                            <w:szCs w:val="14"/>
                            <w:lang w:val="en-US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6FBF24" w14:textId="08D89F7F" w:rsidR="00F94734" w:rsidRDefault="00F94734" w:rsidP="00F94734"/>
    <w:p w14:paraId="27048B84" w14:textId="1CF9F378" w:rsidR="00F94734" w:rsidRDefault="00F94734" w:rsidP="00F94734"/>
    <w:p w14:paraId="74690CB5" w14:textId="53744983" w:rsidR="00DB5559" w:rsidRDefault="00DB5559" w:rsidP="00DB5559"/>
    <w:p w14:paraId="7D198013" w14:textId="159932E6" w:rsidR="00DB5559" w:rsidRDefault="00DB5559" w:rsidP="00DB5559"/>
    <w:p w14:paraId="565350B6" w14:textId="6510D361" w:rsidR="00DB5559" w:rsidRDefault="00DB5559" w:rsidP="00DB5559"/>
    <w:p w14:paraId="554C410A" w14:textId="6F9F1CEB" w:rsidR="00DB5559" w:rsidRDefault="00DB5559" w:rsidP="00DB5559"/>
    <w:p w14:paraId="6967FE30" w14:textId="1C4981F3" w:rsidR="008D6036" w:rsidRDefault="008D6036" w:rsidP="00DB5559"/>
    <w:p w14:paraId="558F644F" w14:textId="0B4A8FB1" w:rsidR="008D6036" w:rsidRDefault="00E12F14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F0D03E9" wp14:editId="63BB2901">
                <wp:simplePos x="0" y="0"/>
                <wp:positionH relativeFrom="column">
                  <wp:posOffset>110490</wp:posOffset>
                </wp:positionH>
                <wp:positionV relativeFrom="paragraph">
                  <wp:posOffset>14605</wp:posOffset>
                </wp:positionV>
                <wp:extent cx="3636000" cy="1368000"/>
                <wp:effectExtent l="0" t="0" r="22225" b="22860"/>
                <wp:wrapNone/>
                <wp:docPr id="1168457231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6000" cy="1368000"/>
                          <a:chOff x="0" y="0"/>
                          <a:chExt cx="3636000" cy="1368000"/>
                        </a:xfrm>
                      </wpg:grpSpPr>
                      <wps:wsp>
                        <wps:cNvPr id="49553278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6179" y="118974"/>
                            <a:ext cx="1762787" cy="3814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F46D38" w14:textId="77777777" w:rsidR="00E12F14" w:rsidRPr="00591D48" w:rsidRDefault="00E12F14" w:rsidP="00E12F14">
                              <w:pPr>
                                <w:rPr>
                                  <w:rFonts w:ascii="NewsGothicExt-B" w:hAnsi="NewsGothicExt-B"/>
                                  <w:b/>
                                  <w:spacing w:val="6"/>
                                  <w:sz w:val="42"/>
                                  <w:szCs w:val="42"/>
                                  <w:lang w:val="en-US"/>
                                </w:rPr>
                              </w:pPr>
                              <w:r w:rsidRPr="00591D48">
                                <w:rPr>
                                  <w:rFonts w:ascii="NewsGothicExt-B" w:hAnsi="NewsGothicExt-B"/>
                                  <w:b/>
                                  <w:spacing w:val="6"/>
                                  <w:sz w:val="42"/>
                                  <w:szCs w:val="42"/>
                                  <w:lang w:val="en-US"/>
                                </w:rPr>
                                <w:t>SERVICEMAN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30053154" name="AutoShape 178"/>
                        <wps:cNvCnPr>
                          <a:cxnSpLocks noChangeShapeType="1"/>
                        </wps:cNvCnPr>
                        <wps:spPr bwMode="auto">
                          <a:xfrm>
                            <a:off x="1006179" y="420162"/>
                            <a:ext cx="1692000" cy="0"/>
                          </a:xfrm>
                          <a:prstGeom prst="straightConnector1">
                            <a:avLst/>
                          </a:prstGeom>
                          <a:noFill/>
                          <a:ln w="412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2400701" name="Rechthoek 1"/>
                        <wps:cNvSpPr/>
                        <wps:spPr>
                          <a:xfrm>
                            <a:off x="0" y="0"/>
                            <a:ext cx="3636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423922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37948" y="560877"/>
                            <a:ext cx="3324225" cy="7499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0EE1AD" w14:textId="77777777" w:rsidR="00E12F14" w:rsidRDefault="00E12F14" w:rsidP="00E12F14">
                              <w:pPr>
                                <w:spacing w:line="280" w:lineRule="exact"/>
                                <w:ind w:right="113"/>
                                <w:jc w:val="both"/>
                                <w:rPr>
                                  <w:rFonts w:ascii="NewsGothicExt-B" w:hAnsi="NewsGothicExt-B"/>
                                  <w:b/>
                                  <w:spacing w:val="3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TO REMOVE </w:t>
                              </w:r>
                              <w:r w:rsidRPr="00061E79">
                                <w:rPr>
                                  <w:rFonts w:ascii="Helvetica CE" w:hAnsi="Helvetica CE"/>
                                  <w:b/>
                                  <w:spacing w:val="30"/>
                                  <w:sz w:val="26"/>
                                  <w:szCs w:val="26"/>
                                  <w:lang w:val="en-US"/>
                                </w:rPr>
                                <w:t>“</w:t>
                              </w: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BALLY </w:t>
                              </w:r>
                              <w:proofErr w:type="spellStart"/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EASYOUT</w:t>
                              </w:r>
                              <w:proofErr w:type="spellEnd"/>
                              <w:r>
                                <w:rPr>
                                  <w:rFonts w:ascii="Helvetica CE" w:hAnsi="Helvetica CE"/>
                                  <w:b/>
                                  <w:spacing w:val="30"/>
                                  <w:sz w:val="26"/>
                                  <w:szCs w:val="26"/>
                                  <w:lang w:val="en-US"/>
                                </w:rPr>
                                <w:t>”</w:t>
                              </w: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SCORE</w:t>
                              </w: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COUNTER UNITS, LIFT UP ON LOCK-</w:t>
                              </w: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ING LEVER UNDER COIL BRACKET</w:t>
                              </w:r>
                              <w:r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S</w:t>
                              </w: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AND PULL OUT</w:t>
                              </w: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30"/>
                                  <w:sz w:val="26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9448333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69962" y="183559"/>
                            <a:ext cx="196215" cy="137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F465A5" w14:textId="77777777" w:rsidR="00E12F14" w:rsidRPr="0066216C" w:rsidRDefault="00E12F14" w:rsidP="00E12F14">
                              <w:pPr>
                                <w:rPr>
                                  <w:rFonts w:ascii="News Gothic Demi" w:hAnsi="News Gothic Demi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66216C">
                                <w:rPr>
                                  <w:rFonts w:ascii="News Gothic Demi" w:hAnsi="News Gothic Demi"/>
                                  <w:bCs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0D03E9" id="_x0000_s1032" style="position:absolute;margin-left:8.7pt;margin-top:1.15pt;width:286.3pt;height:107.7pt;z-index:251665408" coordsize="36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">
                <v:shape id="Text Box 136" o:spid="_x0000_s1033" type="#_x0000_t202" style="position:absolute;left:10061;top:1189;width:17628;height: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7F46D38" w14:textId="77777777" w:rsidR="00E12F14" w:rsidRPr="00591D48" w:rsidRDefault="00E12F14" w:rsidP="00E12F14">
                        <w:pPr>
                          <w:rPr>
                            <w:rFonts w:ascii="NewsGothicExt-B" w:hAnsi="NewsGothicExt-B"/>
                            <w:b/>
                            <w:spacing w:val="6"/>
                            <w:sz w:val="42"/>
                            <w:szCs w:val="42"/>
                            <w:lang w:val="en-US"/>
                          </w:rPr>
                        </w:pPr>
                        <w:r w:rsidRPr="00591D48">
                          <w:rPr>
                            <w:rFonts w:ascii="NewsGothicExt-B" w:hAnsi="NewsGothicExt-B"/>
                            <w:b/>
                            <w:spacing w:val="6"/>
                            <w:sz w:val="42"/>
                            <w:szCs w:val="42"/>
                            <w:lang w:val="en-US"/>
                          </w:rPr>
                          <w:t>SERVICEMAN</w:t>
                        </w:r>
                      </w:p>
                    </w:txbxContent>
                  </v:textbox>
                </v:shape>
                <v:shape id="AutoShape 178" o:spid="_x0000_s1034" type="#_x0000_t32" style="position:absolute;left:10061;top:4201;width:169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" strokeweight="3.25pt"/>
                <v:rect id="Rechthoek 1" o:spid="_x0000_s1035" style="position:absolute;width:3636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" filled="f" strokecolor="#7f7f7f [1612]" strokeweight=".5pt">
                  <v:stroke dashstyle="1 1"/>
                </v:rect>
                <v:shape id="Text Box 136" o:spid="_x0000_s1036" type="#_x0000_t202" style="position:absolute;left:2379;top:5608;width:33242;height:7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70EE1AD" w14:textId="77777777" w:rsidR="00E12F14" w:rsidRDefault="00E12F14" w:rsidP="00E12F14">
                        <w:pPr>
                          <w:spacing w:line="280" w:lineRule="exact"/>
                          <w:ind w:right="113"/>
                          <w:jc w:val="both"/>
                          <w:rPr>
                            <w:rFonts w:ascii="NewsGothicExt-B" w:hAnsi="NewsGothicExt-B"/>
                            <w:b/>
                            <w:spacing w:val="30"/>
                            <w:sz w:val="26"/>
                            <w:szCs w:val="26"/>
                            <w:lang w:val="en-US"/>
                          </w:rPr>
                        </w:pPr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TO REMOVE </w:t>
                        </w:r>
                        <w:r w:rsidRPr="00061E79">
                          <w:rPr>
                            <w:rFonts w:ascii="Helvetica CE" w:hAnsi="Helvetica CE"/>
                            <w:b/>
                            <w:spacing w:val="30"/>
                            <w:sz w:val="26"/>
                            <w:szCs w:val="26"/>
                            <w:lang w:val="en-US"/>
                          </w:rPr>
                          <w:t>“</w:t>
                        </w:r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BALLY </w:t>
                        </w:r>
                        <w:proofErr w:type="spellStart"/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>EASYOUT</w:t>
                        </w:r>
                        <w:proofErr w:type="spellEnd"/>
                        <w:r>
                          <w:rPr>
                            <w:rFonts w:ascii="Helvetica CE" w:hAnsi="Helvetica CE"/>
                            <w:b/>
                            <w:spacing w:val="30"/>
                            <w:sz w:val="26"/>
                            <w:szCs w:val="26"/>
                            <w:lang w:val="en-US"/>
                          </w:rPr>
                          <w:t>”</w:t>
                        </w:r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SCORE</w:t>
                        </w:r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br/>
                          <w:t>COUNTER UNITS, LIFT UP ON LOCK-</w:t>
                        </w:r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br/>
                          <w:t>ING LEVER UNDER COIL BRACKET</w:t>
                        </w:r>
                        <w:r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>S</w:t>
                        </w:r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br/>
                          <w:t>AND PULL OUT</w:t>
                        </w:r>
                        <w:r w:rsidRPr="00061E79">
                          <w:rPr>
                            <w:rFonts w:ascii="NewsGothicExt-B" w:hAnsi="NewsGothicExt-B"/>
                            <w:b/>
                            <w:spacing w:val="30"/>
                            <w:sz w:val="26"/>
                            <w:szCs w:val="26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36" o:spid="_x0000_s1037" type="#_x0000_t202" style="position:absolute;left:1699;top:1835;width:1962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0F465A5" w14:textId="77777777" w:rsidR="00E12F14" w:rsidRPr="0066216C" w:rsidRDefault="00E12F14" w:rsidP="00E12F14">
                        <w:pPr>
                          <w:rPr>
                            <w:rFonts w:ascii="News Gothic Demi" w:hAnsi="News Gothic Demi"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66216C">
                          <w:rPr>
                            <w:rFonts w:ascii="News Gothic Demi" w:hAnsi="News Gothic Demi"/>
                            <w:bCs/>
                            <w:spacing w:val="6"/>
                            <w:sz w:val="14"/>
                            <w:szCs w:val="14"/>
                            <w:lang w:val="en-US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08019D" w14:textId="19EF4584" w:rsidR="008D6036" w:rsidRDefault="008D6036" w:rsidP="00DB5559"/>
    <w:p w14:paraId="4332D8D9" w14:textId="3377C9A5" w:rsidR="008D6036" w:rsidRDefault="008D6036" w:rsidP="00061E79">
      <w:pPr>
        <w:tabs>
          <w:tab w:val="left" w:pos="2225"/>
        </w:tabs>
      </w:pPr>
    </w:p>
    <w:p w14:paraId="10B5DD91" w14:textId="5169061A" w:rsidR="008D6036" w:rsidRDefault="008D6036" w:rsidP="00DB5559"/>
    <w:p w14:paraId="35F67AA5" w14:textId="7FD0BD3C" w:rsidR="00591D48" w:rsidRDefault="00591D48" w:rsidP="00DB5559"/>
    <w:p w14:paraId="65891A5D" w14:textId="6E0BBF87" w:rsidR="00591D48" w:rsidRDefault="00591D48" w:rsidP="00DB5559"/>
    <w:p w14:paraId="48F9C7D8" w14:textId="6B81CBA5" w:rsidR="00591D48" w:rsidRDefault="00591D48" w:rsidP="00DB5559"/>
    <w:p w14:paraId="5BEFD59D" w14:textId="51230712" w:rsidR="00591D48" w:rsidRDefault="00E12F14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F8706EC" wp14:editId="16E27251">
                <wp:simplePos x="0" y="0"/>
                <wp:positionH relativeFrom="column">
                  <wp:posOffset>110490</wp:posOffset>
                </wp:positionH>
                <wp:positionV relativeFrom="paragraph">
                  <wp:posOffset>155575</wp:posOffset>
                </wp:positionV>
                <wp:extent cx="3636000" cy="1368000"/>
                <wp:effectExtent l="0" t="0" r="22225" b="22860"/>
                <wp:wrapNone/>
                <wp:docPr id="410813417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6000" cy="1368000"/>
                          <a:chOff x="0" y="0"/>
                          <a:chExt cx="3636000" cy="1368000"/>
                        </a:xfrm>
                      </wpg:grpSpPr>
                      <wps:wsp>
                        <wps:cNvPr id="189618701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6179" y="118974"/>
                            <a:ext cx="1762787" cy="3814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AD55DC" w14:textId="77777777" w:rsidR="00E12F14" w:rsidRPr="00591D48" w:rsidRDefault="00E12F14" w:rsidP="00E12F14">
                              <w:pPr>
                                <w:rPr>
                                  <w:rFonts w:ascii="NewsGothicExt-B" w:hAnsi="NewsGothicExt-B"/>
                                  <w:b/>
                                  <w:spacing w:val="6"/>
                                  <w:sz w:val="42"/>
                                  <w:szCs w:val="42"/>
                                  <w:lang w:val="en-US"/>
                                </w:rPr>
                              </w:pPr>
                              <w:r w:rsidRPr="00591D48">
                                <w:rPr>
                                  <w:rFonts w:ascii="NewsGothicExt-B" w:hAnsi="NewsGothicExt-B"/>
                                  <w:b/>
                                  <w:spacing w:val="6"/>
                                  <w:sz w:val="42"/>
                                  <w:szCs w:val="42"/>
                                  <w:lang w:val="en-US"/>
                                </w:rPr>
                                <w:t>SERVICEMAN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8673459" name="AutoShape 178"/>
                        <wps:cNvCnPr>
                          <a:cxnSpLocks noChangeShapeType="1"/>
                        </wps:cNvCnPr>
                        <wps:spPr bwMode="auto">
                          <a:xfrm>
                            <a:off x="1006179" y="420162"/>
                            <a:ext cx="1692000" cy="0"/>
                          </a:xfrm>
                          <a:prstGeom prst="straightConnector1">
                            <a:avLst/>
                          </a:prstGeom>
                          <a:noFill/>
                          <a:ln w="412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103791" name="Rechthoek 1"/>
                        <wps:cNvSpPr/>
                        <wps:spPr>
                          <a:xfrm>
                            <a:off x="0" y="0"/>
                            <a:ext cx="3636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161717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37948" y="560877"/>
                            <a:ext cx="3324225" cy="7499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C3C09F" w14:textId="77777777" w:rsidR="00E12F14" w:rsidRDefault="00E12F14" w:rsidP="00E12F14">
                              <w:pPr>
                                <w:spacing w:line="280" w:lineRule="exact"/>
                                <w:ind w:right="113"/>
                                <w:jc w:val="both"/>
                                <w:rPr>
                                  <w:rFonts w:ascii="NewsGothicExt-B" w:hAnsi="NewsGothicExt-B"/>
                                  <w:b/>
                                  <w:spacing w:val="3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TO REMOVE </w:t>
                              </w:r>
                              <w:r w:rsidRPr="00061E79">
                                <w:rPr>
                                  <w:rFonts w:ascii="Helvetica CE" w:hAnsi="Helvetica CE"/>
                                  <w:b/>
                                  <w:spacing w:val="30"/>
                                  <w:sz w:val="26"/>
                                  <w:szCs w:val="26"/>
                                  <w:lang w:val="en-US"/>
                                </w:rPr>
                                <w:t>“</w:t>
                              </w: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BALLY </w:t>
                              </w:r>
                              <w:proofErr w:type="spellStart"/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EASYOUT</w:t>
                              </w:r>
                              <w:proofErr w:type="spellEnd"/>
                              <w:r>
                                <w:rPr>
                                  <w:rFonts w:ascii="Helvetica CE" w:hAnsi="Helvetica CE"/>
                                  <w:b/>
                                  <w:spacing w:val="30"/>
                                  <w:sz w:val="26"/>
                                  <w:szCs w:val="26"/>
                                  <w:lang w:val="en-US"/>
                                </w:rPr>
                                <w:t>”</w:t>
                              </w: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SCORE</w:t>
                              </w: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COUNTER UNITS, LIFT UP ON LOCK-</w:t>
                              </w: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ING LEVER UNDER COIL BRACKET</w:t>
                              </w:r>
                              <w:r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S</w:t>
                              </w: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AND PULL OUT</w:t>
                              </w:r>
                              <w:r w:rsidRPr="00061E79">
                                <w:rPr>
                                  <w:rFonts w:ascii="NewsGothicExt-B" w:hAnsi="NewsGothicExt-B"/>
                                  <w:b/>
                                  <w:spacing w:val="30"/>
                                  <w:sz w:val="26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6289822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69962" y="183559"/>
                            <a:ext cx="196215" cy="137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C17C96" w14:textId="77777777" w:rsidR="00E12F14" w:rsidRPr="0066216C" w:rsidRDefault="00E12F14" w:rsidP="00E12F14">
                              <w:pPr>
                                <w:rPr>
                                  <w:rFonts w:ascii="News Gothic Demi" w:hAnsi="News Gothic Demi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66216C">
                                <w:rPr>
                                  <w:rFonts w:ascii="News Gothic Demi" w:hAnsi="News Gothic Demi"/>
                                  <w:bCs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8706EC" id="_x0000_s1038" style="position:absolute;margin-left:8.7pt;margin-top:12.25pt;width:286.3pt;height:107.7pt;z-index:251667456" coordsize="3636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">
                <v:shape id="Text Box 136" o:spid="_x0000_s1039" type="#_x0000_t202" style="position:absolute;left:10061;top:1189;width:17628;height: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1AD55DC" w14:textId="77777777" w:rsidR="00E12F14" w:rsidRPr="00591D48" w:rsidRDefault="00E12F14" w:rsidP="00E12F14">
                        <w:pPr>
                          <w:rPr>
                            <w:rFonts w:ascii="NewsGothicExt-B" w:hAnsi="NewsGothicExt-B"/>
                            <w:b/>
                            <w:spacing w:val="6"/>
                            <w:sz w:val="42"/>
                            <w:szCs w:val="42"/>
                            <w:lang w:val="en-US"/>
                          </w:rPr>
                        </w:pPr>
                        <w:r w:rsidRPr="00591D48">
                          <w:rPr>
                            <w:rFonts w:ascii="NewsGothicExt-B" w:hAnsi="NewsGothicExt-B"/>
                            <w:b/>
                            <w:spacing w:val="6"/>
                            <w:sz w:val="42"/>
                            <w:szCs w:val="42"/>
                            <w:lang w:val="en-US"/>
                          </w:rPr>
                          <w:t>SERVICEMAN</w:t>
                        </w:r>
                      </w:p>
                    </w:txbxContent>
                  </v:textbox>
                </v:shape>
                <v:shape id="AutoShape 178" o:spid="_x0000_s1040" type="#_x0000_t32" style="position:absolute;left:10061;top:4201;width:169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" strokeweight="3.25pt"/>
                <v:rect id="Rechthoek 1" o:spid="_x0000_s1041" style="position:absolute;width:3636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" filled="f" strokecolor="#7f7f7f [1612]" strokeweight=".5pt">
                  <v:stroke dashstyle="1 1"/>
                </v:rect>
                <v:shape id="Text Box 136" o:spid="_x0000_s1042" type="#_x0000_t202" style="position:absolute;left:2379;top:5608;width:33242;height:7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1C3C09F" w14:textId="77777777" w:rsidR="00E12F14" w:rsidRDefault="00E12F14" w:rsidP="00E12F14">
                        <w:pPr>
                          <w:spacing w:line="280" w:lineRule="exact"/>
                          <w:ind w:right="113"/>
                          <w:jc w:val="both"/>
                          <w:rPr>
                            <w:rFonts w:ascii="NewsGothicExt-B" w:hAnsi="NewsGothicExt-B"/>
                            <w:b/>
                            <w:spacing w:val="30"/>
                            <w:sz w:val="26"/>
                            <w:szCs w:val="26"/>
                            <w:lang w:val="en-US"/>
                          </w:rPr>
                        </w:pPr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TO REMOVE </w:t>
                        </w:r>
                        <w:r w:rsidRPr="00061E79">
                          <w:rPr>
                            <w:rFonts w:ascii="Helvetica CE" w:hAnsi="Helvetica CE"/>
                            <w:b/>
                            <w:spacing w:val="30"/>
                            <w:sz w:val="26"/>
                            <w:szCs w:val="26"/>
                            <w:lang w:val="en-US"/>
                          </w:rPr>
                          <w:t>“</w:t>
                        </w:r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BALLY </w:t>
                        </w:r>
                        <w:proofErr w:type="spellStart"/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>EASYOUT</w:t>
                        </w:r>
                        <w:proofErr w:type="spellEnd"/>
                        <w:r>
                          <w:rPr>
                            <w:rFonts w:ascii="Helvetica CE" w:hAnsi="Helvetica CE"/>
                            <w:b/>
                            <w:spacing w:val="30"/>
                            <w:sz w:val="26"/>
                            <w:szCs w:val="26"/>
                            <w:lang w:val="en-US"/>
                          </w:rPr>
                          <w:t>”</w:t>
                        </w:r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SCORE</w:t>
                        </w:r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br/>
                          <w:t>COUNTER UNITS, LIFT UP ON LOCK-</w:t>
                        </w:r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br/>
                          <w:t>ING LEVER UNDER COIL BRACKET</w:t>
                        </w:r>
                        <w:r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t>S</w:t>
                        </w:r>
                        <w:r w:rsidRPr="00061E79">
                          <w:rPr>
                            <w:rFonts w:ascii="NewsGothicExt-B" w:hAnsi="NewsGothicExt-B"/>
                            <w:b/>
                            <w:spacing w:val="14"/>
                            <w:sz w:val="26"/>
                            <w:szCs w:val="26"/>
                            <w:lang w:val="en-US"/>
                          </w:rPr>
                          <w:br/>
                          <w:t>AND PULL OUT</w:t>
                        </w:r>
                        <w:r w:rsidRPr="00061E79">
                          <w:rPr>
                            <w:rFonts w:ascii="NewsGothicExt-B" w:hAnsi="NewsGothicExt-B"/>
                            <w:b/>
                            <w:spacing w:val="30"/>
                            <w:sz w:val="26"/>
                            <w:szCs w:val="26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36" o:spid="_x0000_s1043" type="#_x0000_t202" style="position:absolute;left:1699;top:1835;width:1962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DC17C96" w14:textId="77777777" w:rsidR="00E12F14" w:rsidRPr="0066216C" w:rsidRDefault="00E12F14" w:rsidP="00E12F14">
                        <w:pPr>
                          <w:rPr>
                            <w:rFonts w:ascii="News Gothic Demi" w:hAnsi="News Gothic Demi"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66216C">
                          <w:rPr>
                            <w:rFonts w:ascii="News Gothic Demi" w:hAnsi="News Gothic Demi"/>
                            <w:bCs/>
                            <w:spacing w:val="6"/>
                            <w:sz w:val="14"/>
                            <w:szCs w:val="14"/>
                            <w:lang w:val="en-US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E0A145" w14:textId="0AFB42C2" w:rsidR="00591D48" w:rsidRDefault="00591D48" w:rsidP="00DB5559"/>
    <w:p w14:paraId="60A4953B" w14:textId="37AF0A18" w:rsidR="00591D48" w:rsidRDefault="00591D48" w:rsidP="00DB5559"/>
    <w:p w14:paraId="3CFC251D" w14:textId="77777777" w:rsidR="00591D48" w:rsidRDefault="00591D48" w:rsidP="00DB5559"/>
    <w:p w14:paraId="20F0F87B" w14:textId="77777777" w:rsidR="00591D48" w:rsidRDefault="00591D48" w:rsidP="00DB5559"/>
    <w:p w14:paraId="64EC1832" w14:textId="77777777" w:rsidR="00591D48" w:rsidRDefault="00591D48" w:rsidP="00DB5559"/>
    <w:p w14:paraId="6E43923C" w14:textId="77777777" w:rsidR="00591D48" w:rsidRDefault="00591D48" w:rsidP="00DB5559"/>
    <w:p w14:paraId="1590A80C" w14:textId="77777777" w:rsidR="00591D48" w:rsidRDefault="00591D48" w:rsidP="00DB5559"/>
    <w:p w14:paraId="2C81A4E7" w14:textId="77777777" w:rsidR="00591D48" w:rsidRDefault="00591D48" w:rsidP="00DB5559"/>
    <w:p w14:paraId="2C01CA43" w14:textId="77777777" w:rsidR="008D6036" w:rsidRDefault="008D6036" w:rsidP="00DB5559"/>
    <w:p w14:paraId="5BB923DC" w14:textId="77777777" w:rsidR="00C54E5E" w:rsidRDefault="00C54E5E"/>
    <w:p w14:paraId="68A19F9D" w14:textId="45B592E5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66216C" w:rsidRPr="0066216C">
        <w:rPr>
          <w:rFonts w:ascii="Arial" w:hAnsi="Arial" w:cs="Arial"/>
          <w:sz w:val="16"/>
          <w:lang w:val="en-GB"/>
        </w:rPr>
        <w:t>NewsGothicExt</w:t>
      </w:r>
      <w:proofErr w:type="spellEnd"/>
      <w:r w:rsidR="0066216C" w:rsidRPr="0066216C">
        <w:rPr>
          <w:rFonts w:ascii="Arial" w:hAnsi="Arial" w:cs="Arial"/>
          <w:sz w:val="16"/>
          <w:lang w:val="en-GB"/>
        </w:rPr>
        <w:t>-B</w:t>
      </w:r>
      <w:r w:rsidR="0066216C">
        <w:rPr>
          <w:rFonts w:ascii="Arial" w:hAnsi="Arial" w:cs="Arial"/>
          <w:sz w:val="16"/>
          <w:lang w:val="en-GB"/>
        </w:rPr>
        <w:t xml:space="preserve">, </w:t>
      </w:r>
      <w:r w:rsidR="0066216C" w:rsidRPr="0066216C">
        <w:rPr>
          <w:rFonts w:ascii="Arial" w:hAnsi="Arial" w:cs="Arial"/>
          <w:sz w:val="16"/>
          <w:lang w:val="en-GB"/>
        </w:rPr>
        <w:t>News Gothic Demi</w:t>
      </w:r>
    </w:p>
    <w:p w14:paraId="3295DDF3" w14:textId="5FECF033" w:rsidR="0066216C" w:rsidRDefault="006621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101x38mm</w:t>
      </w:r>
    </w:p>
    <w:p w14:paraId="1B752B12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79020DA1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ED1CD40" w14:textId="545AC2A0" w:rsidR="00EF1E0C" w:rsidRDefault="00BC08DB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Serviceman</w:t>
      </w:r>
      <w:r w:rsidR="008E23B6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66216C">
        <w:rPr>
          <w:rFonts w:ascii="Arial" w:hAnsi="Arial" w:cs="Arial"/>
          <w:sz w:val="16"/>
          <w:lang w:val="en-GB"/>
        </w:rPr>
        <w:t>Easyout</w:t>
      </w:r>
      <w:proofErr w:type="spellEnd"/>
      <w:r w:rsidR="0066216C">
        <w:rPr>
          <w:rFonts w:ascii="Arial" w:hAnsi="Arial" w:cs="Arial"/>
          <w:sz w:val="16"/>
          <w:lang w:val="en-GB"/>
        </w:rPr>
        <w:t xml:space="preserve"> Score Counters </w:t>
      </w:r>
      <w:r w:rsidR="008E23B6">
        <w:rPr>
          <w:rFonts w:ascii="Arial" w:hAnsi="Arial" w:cs="Arial"/>
          <w:sz w:val="16"/>
          <w:lang w:val="en-GB"/>
        </w:rPr>
        <w:t xml:space="preserve">label </w:t>
      </w:r>
      <w:r w:rsidR="00EF1E0C">
        <w:rPr>
          <w:rFonts w:ascii="Arial" w:hAnsi="Arial" w:cs="Arial"/>
          <w:sz w:val="16"/>
          <w:lang w:val="en-GB"/>
        </w:rPr>
        <w:t>confirmed.</w:t>
      </w:r>
    </w:p>
    <w:p w14:paraId="31BC0284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4B95BDF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26062C4A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5DDE826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D1FEEC5" w14:textId="77777777" w:rsidR="008951FD" w:rsidRDefault="008951FD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A5AE326" w14:textId="07CC89B8" w:rsidR="0066216C" w:rsidRDefault="006621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4D0BA13E" w14:textId="77777777" w:rsidR="0066216C" w:rsidRDefault="0066216C">
      <w:pPr>
        <w:rPr>
          <w:rFonts w:ascii="Arial" w:hAnsi="Arial" w:cs="Arial"/>
          <w:sz w:val="16"/>
          <w:lang w:val="en-GB"/>
        </w:rPr>
      </w:pPr>
    </w:p>
    <w:sectPr w:rsidR="0066216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NewsGothicExt-B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1892255">
    <w:abstractNumId w:val="1"/>
  </w:num>
  <w:num w:numId="2" w16cid:durableId="1898587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61E79"/>
    <w:rsid w:val="000C2BB8"/>
    <w:rsid w:val="00157CAF"/>
    <w:rsid w:val="002923C3"/>
    <w:rsid w:val="002B1E30"/>
    <w:rsid w:val="00365DF8"/>
    <w:rsid w:val="003C7FA9"/>
    <w:rsid w:val="003D6A5E"/>
    <w:rsid w:val="004D0686"/>
    <w:rsid w:val="004D2897"/>
    <w:rsid w:val="00591D48"/>
    <w:rsid w:val="005C7BE5"/>
    <w:rsid w:val="005D4509"/>
    <w:rsid w:val="00644CD9"/>
    <w:rsid w:val="006561F0"/>
    <w:rsid w:val="0066216C"/>
    <w:rsid w:val="006B1605"/>
    <w:rsid w:val="00740AB5"/>
    <w:rsid w:val="00743703"/>
    <w:rsid w:val="0075735E"/>
    <w:rsid w:val="007E6018"/>
    <w:rsid w:val="00857E51"/>
    <w:rsid w:val="008951FD"/>
    <w:rsid w:val="008D6036"/>
    <w:rsid w:val="008E23B6"/>
    <w:rsid w:val="0095331A"/>
    <w:rsid w:val="009E05B6"/>
    <w:rsid w:val="00AE2874"/>
    <w:rsid w:val="00B16055"/>
    <w:rsid w:val="00BC08DB"/>
    <w:rsid w:val="00C54E5E"/>
    <w:rsid w:val="00C563E8"/>
    <w:rsid w:val="00C8579A"/>
    <w:rsid w:val="00DB5559"/>
    <w:rsid w:val="00E12F14"/>
    <w:rsid w:val="00E47B21"/>
    <w:rsid w:val="00EF1E0C"/>
    <w:rsid w:val="00EF6622"/>
    <w:rsid w:val="00F63B7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CDF17"/>
  <w15:chartTrackingRefBased/>
  <w15:docId w15:val="{D9F371EF-0DBD-45AF-84E4-5EFB55FFD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97C01-9AD2-4DED-9DCD-17596139D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Serviceman label</vt:lpstr>
      <vt:lpstr>Williams various labels</vt:lpstr>
    </vt:vector>
  </TitlesOfParts>
  <Company>www.inkochnito.nl</Company>
  <LinksUpToDate>false</LinksUpToDate>
  <CharactersWithSpaces>406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Serviceman Easyout Score Counters</dc:title>
  <dc:subject>extra labels</dc:subject>
  <dc:creator>Inkochnito</dc:creator>
  <cp:keywords>www.inkochnito.nl</cp:keywords>
  <cp:lastModifiedBy>Peter Inkochnito</cp:lastModifiedBy>
  <cp:revision>4</cp:revision>
  <cp:lastPrinted>2025-01-19T08:13:00Z</cp:lastPrinted>
  <dcterms:created xsi:type="dcterms:W3CDTF">2025-01-19T07:49:00Z</dcterms:created>
  <dcterms:modified xsi:type="dcterms:W3CDTF">2025-01-19T08:15:00Z</dcterms:modified>
</cp:coreProperties>
</file>