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6DDDA" w14:textId="3044376B" w:rsidR="00C54E5E" w:rsidRDefault="00A847B2" w:rsidP="00F9473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C46F1A" wp14:editId="27EC534B">
                <wp:simplePos x="0" y="0"/>
                <wp:positionH relativeFrom="column">
                  <wp:posOffset>101600</wp:posOffset>
                </wp:positionH>
                <wp:positionV relativeFrom="paragraph">
                  <wp:posOffset>20320</wp:posOffset>
                </wp:positionV>
                <wp:extent cx="3131820" cy="1151890"/>
                <wp:effectExtent l="6350" t="5715" r="5080" b="13970"/>
                <wp:wrapNone/>
                <wp:docPr id="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1820" cy="11518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0E71968" w14:textId="77777777" w:rsidR="005639DE" w:rsidRPr="0075554B" w:rsidRDefault="00982622" w:rsidP="00982622">
                            <w:pPr>
                              <w:spacing w:before="80"/>
                              <w:ind w:left="170" w:right="-153"/>
                              <w:rPr>
                                <w:rFonts w:ascii="Helvetica Inserat LT Std" w:hAnsi="Helvetica Inserat LT Std"/>
                                <w:spacing w:val="4"/>
                                <w:sz w:val="40"/>
                                <w:szCs w:val="20"/>
                                <w:lang w:val="en-US"/>
                              </w:rPr>
                            </w:pPr>
                            <w:r w:rsidRPr="0075554B">
                              <w:rPr>
                                <w:rFonts w:ascii="Helvetica Inserat LT Std" w:hAnsi="Helvetica Inserat LT Std"/>
                                <w:spacing w:val="4"/>
                                <w:sz w:val="40"/>
                                <w:szCs w:val="20"/>
                                <w:lang w:val="en-US"/>
                              </w:rPr>
                              <w:t>UNITED STATES</w:t>
                            </w:r>
                          </w:p>
                          <w:p w14:paraId="0CC65FE9" w14:textId="77777777" w:rsidR="00982622" w:rsidRPr="0075554B" w:rsidRDefault="00982622" w:rsidP="00982622">
                            <w:pPr>
                              <w:ind w:left="168" w:right="-154"/>
                              <w:rPr>
                                <w:rFonts w:ascii="Helvetica Inserat LT Std" w:hAnsi="Helvetica Inserat LT Std"/>
                                <w:spacing w:val="4"/>
                                <w:sz w:val="40"/>
                                <w:szCs w:val="20"/>
                                <w:lang w:val="en-US"/>
                              </w:rPr>
                            </w:pPr>
                            <w:r w:rsidRPr="0075554B">
                              <w:rPr>
                                <w:rFonts w:ascii="Helvetica Inserat LT Std" w:hAnsi="Helvetica Inserat LT Std"/>
                                <w:spacing w:val="4"/>
                                <w:sz w:val="40"/>
                                <w:szCs w:val="20"/>
                                <w:lang w:val="en-US"/>
                              </w:rPr>
                              <w:t xml:space="preserve">PATENT </w:t>
                            </w:r>
                            <w:r w:rsidRPr="0075554B">
                              <w:rPr>
                                <w:rFonts w:ascii="Helvetica Inserat LT Std" w:hAnsi="Helvetica Inserat LT Std"/>
                                <w:spacing w:val="4"/>
                                <w:sz w:val="40"/>
                                <w:szCs w:val="20"/>
                                <w:vertAlign w:val="superscript"/>
                                <w:lang w:val="en-US"/>
                              </w:rPr>
                              <w:t>#</w:t>
                            </w:r>
                            <w:r w:rsidRPr="0075554B">
                              <w:rPr>
                                <w:rFonts w:ascii="Helvetica Inserat LT Std" w:hAnsi="Helvetica Inserat LT Std"/>
                                <w:spacing w:val="4"/>
                                <w:sz w:val="40"/>
                                <w:szCs w:val="20"/>
                                <w:lang w:val="en-US"/>
                              </w:rPr>
                              <w:t>4,093,232:</w:t>
                            </w:r>
                          </w:p>
                          <w:p w14:paraId="315A18CE" w14:textId="77777777" w:rsidR="00982622" w:rsidRPr="0075554B" w:rsidRDefault="00982622" w:rsidP="00982622">
                            <w:pPr>
                              <w:ind w:left="168" w:right="-154"/>
                              <w:rPr>
                                <w:rFonts w:ascii="Helvetica Inserat LT Std" w:hAnsi="Helvetica Inserat LT Std"/>
                                <w:spacing w:val="4"/>
                                <w:sz w:val="40"/>
                                <w:szCs w:val="20"/>
                                <w:lang w:val="en-US"/>
                              </w:rPr>
                            </w:pPr>
                            <w:r w:rsidRPr="0075554B">
                              <w:rPr>
                                <w:rFonts w:ascii="Helvetica Inserat LT Std" w:hAnsi="Helvetica Inserat LT Std"/>
                                <w:spacing w:val="4"/>
                                <w:sz w:val="40"/>
                                <w:szCs w:val="20"/>
                                <w:lang w:val="en-US"/>
                              </w:rPr>
                              <w:t>OTHER PATENTS PENDING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C46F1A"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8pt;margin-top:1.6pt;width:246.6pt;height:90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" filled="f" strokecolor="gray" strokeweight=".5pt">
                <v:fill recolor="t" type="frame"/>
                <v:stroke dashstyle="1 1" endcap="round"/>
                <v:textbox>
                  <w:txbxContent>
                    <w:p w14:paraId="10E71968" w14:textId="77777777" w:rsidR="005639DE" w:rsidRPr="0075554B" w:rsidRDefault="00982622" w:rsidP="00982622">
                      <w:pPr>
                        <w:spacing w:before="80"/>
                        <w:ind w:left="170" w:right="-153"/>
                        <w:rPr>
                          <w:rFonts w:ascii="Helvetica Inserat LT Std" w:hAnsi="Helvetica Inserat LT Std"/>
                          <w:spacing w:val="4"/>
                          <w:sz w:val="40"/>
                          <w:szCs w:val="20"/>
                          <w:lang w:val="en-US"/>
                        </w:rPr>
                      </w:pPr>
                      <w:r w:rsidRPr="0075554B">
                        <w:rPr>
                          <w:rFonts w:ascii="Helvetica Inserat LT Std" w:hAnsi="Helvetica Inserat LT Std"/>
                          <w:spacing w:val="4"/>
                          <w:sz w:val="40"/>
                          <w:szCs w:val="20"/>
                          <w:lang w:val="en-US"/>
                        </w:rPr>
                        <w:t>UNITED STATES</w:t>
                      </w:r>
                    </w:p>
                    <w:p w14:paraId="0CC65FE9" w14:textId="77777777" w:rsidR="00982622" w:rsidRPr="0075554B" w:rsidRDefault="00982622" w:rsidP="00982622">
                      <w:pPr>
                        <w:ind w:left="168" w:right="-154"/>
                        <w:rPr>
                          <w:rFonts w:ascii="Helvetica Inserat LT Std" w:hAnsi="Helvetica Inserat LT Std"/>
                          <w:spacing w:val="4"/>
                          <w:sz w:val="40"/>
                          <w:szCs w:val="20"/>
                          <w:lang w:val="en-US"/>
                        </w:rPr>
                      </w:pPr>
                      <w:r w:rsidRPr="0075554B">
                        <w:rPr>
                          <w:rFonts w:ascii="Helvetica Inserat LT Std" w:hAnsi="Helvetica Inserat LT Std"/>
                          <w:spacing w:val="4"/>
                          <w:sz w:val="40"/>
                          <w:szCs w:val="20"/>
                          <w:lang w:val="en-US"/>
                        </w:rPr>
                        <w:t xml:space="preserve">PATENT </w:t>
                      </w:r>
                      <w:r w:rsidRPr="0075554B">
                        <w:rPr>
                          <w:rFonts w:ascii="Helvetica Inserat LT Std" w:hAnsi="Helvetica Inserat LT Std"/>
                          <w:spacing w:val="4"/>
                          <w:sz w:val="40"/>
                          <w:szCs w:val="20"/>
                          <w:vertAlign w:val="superscript"/>
                          <w:lang w:val="en-US"/>
                        </w:rPr>
                        <w:t>#</w:t>
                      </w:r>
                      <w:r w:rsidRPr="0075554B">
                        <w:rPr>
                          <w:rFonts w:ascii="Helvetica Inserat LT Std" w:hAnsi="Helvetica Inserat LT Std"/>
                          <w:spacing w:val="4"/>
                          <w:sz w:val="40"/>
                          <w:szCs w:val="20"/>
                          <w:lang w:val="en-US"/>
                        </w:rPr>
                        <w:t>4,093,232:</w:t>
                      </w:r>
                    </w:p>
                    <w:p w14:paraId="315A18CE" w14:textId="77777777" w:rsidR="00982622" w:rsidRPr="0075554B" w:rsidRDefault="00982622" w:rsidP="00982622">
                      <w:pPr>
                        <w:ind w:left="168" w:right="-154"/>
                        <w:rPr>
                          <w:rFonts w:ascii="Helvetica Inserat LT Std" w:hAnsi="Helvetica Inserat LT Std"/>
                          <w:spacing w:val="4"/>
                          <w:sz w:val="40"/>
                          <w:szCs w:val="20"/>
                          <w:lang w:val="en-US"/>
                        </w:rPr>
                      </w:pPr>
                      <w:r w:rsidRPr="0075554B">
                        <w:rPr>
                          <w:rFonts w:ascii="Helvetica Inserat LT Std" w:hAnsi="Helvetica Inserat LT Std"/>
                          <w:spacing w:val="4"/>
                          <w:sz w:val="40"/>
                          <w:szCs w:val="20"/>
                          <w:lang w:val="en-US"/>
                        </w:rPr>
                        <w:t>OTHER PATENTS PENDING</w:t>
                      </w:r>
                    </w:p>
                  </w:txbxContent>
                </v:textbox>
              </v:shape>
            </w:pict>
          </mc:Fallback>
        </mc:AlternateContent>
      </w:r>
    </w:p>
    <w:p w14:paraId="111A00B0" w14:textId="77777777" w:rsidR="00F94734" w:rsidRDefault="00F94734" w:rsidP="00F94734"/>
    <w:p w14:paraId="2D992998" w14:textId="77777777" w:rsidR="00F94734" w:rsidRDefault="00F94734" w:rsidP="00F94734"/>
    <w:p w14:paraId="67DD74E6" w14:textId="77777777" w:rsidR="00DB5559" w:rsidRDefault="00DB5559" w:rsidP="00DB5559"/>
    <w:p w14:paraId="35DA7CBD" w14:textId="77777777" w:rsidR="00DB5559" w:rsidRDefault="00DB5559" w:rsidP="00DB5559"/>
    <w:p w14:paraId="19F028B1" w14:textId="77777777" w:rsidR="00DB5559" w:rsidRDefault="00DB5559" w:rsidP="00DB5559"/>
    <w:p w14:paraId="2D55D376" w14:textId="77777777" w:rsidR="00982622" w:rsidRDefault="00982622" w:rsidP="00DB5559"/>
    <w:p w14:paraId="509E2271" w14:textId="63859851" w:rsidR="00982622" w:rsidRDefault="00A847B2" w:rsidP="00DB5559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C46F1A" wp14:editId="3EF1F660">
                <wp:simplePos x="0" y="0"/>
                <wp:positionH relativeFrom="column">
                  <wp:posOffset>101600</wp:posOffset>
                </wp:positionH>
                <wp:positionV relativeFrom="paragraph">
                  <wp:posOffset>97790</wp:posOffset>
                </wp:positionV>
                <wp:extent cx="2807970" cy="1367790"/>
                <wp:effectExtent l="6350" t="5080" r="5080" b="8255"/>
                <wp:wrapNone/>
                <wp:docPr id="1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970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4E0BCD4" w14:textId="77777777" w:rsidR="00962820" w:rsidRPr="00A847B2" w:rsidRDefault="00962820" w:rsidP="00962820">
                            <w:pPr>
                              <w:spacing w:before="80"/>
                              <w:ind w:left="14" w:right="-153"/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</w:pPr>
                            <w:r w:rsidRPr="00A847B2"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  <w:t>UNITED STATES</w:t>
                            </w:r>
                          </w:p>
                          <w:p w14:paraId="7CB8F20B" w14:textId="3FAF6427" w:rsidR="00962820" w:rsidRPr="00A847B2" w:rsidRDefault="00962820" w:rsidP="00962820">
                            <w:pPr>
                              <w:ind w:left="14" w:right="-154"/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</w:pPr>
                            <w:r w:rsidRPr="00A847B2"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  <w:t xml:space="preserve">PATENT </w:t>
                            </w:r>
                            <w:r w:rsidRPr="00A847B2">
                              <w:rPr>
                                <w:rFonts w:ascii="Helvetica Condensed" w:hAnsi="Helvetica Condensed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  <w:t>#</w:t>
                            </w:r>
                            <w:r w:rsidRPr="00A847B2"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  <w:t xml:space="preserve"> 4,093,232 &amp;</w:t>
                            </w:r>
                          </w:p>
                          <w:p w14:paraId="46A1F72C" w14:textId="1180D765" w:rsidR="00962820" w:rsidRPr="00A847B2" w:rsidRDefault="00962820" w:rsidP="00962820">
                            <w:pPr>
                              <w:ind w:left="14" w:right="-154"/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</w:pPr>
                            <w:r w:rsidRPr="00A847B2"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  <w:t xml:space="preserve">PATENT </w:t>
                            </w:r>
                            <w:r w:rsidRPr="00A847B2">
                              <w:rPr>
                                <w:rFonts w:ascii="Helvetica Condensed" w:hAnsi="Helvetica Condensed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  <w:t>#</w:t>
                            </w:r>
                            <w:r w:rsidRPr="00A847B2"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  <w:t xml:space="preserve"> 4,198,051</w:t>
                            </w:r>
                          </w:p>
                          <w:p w14:paraId="5E2A98D0" w14:textId="77777777" w:rsidR="00962820" w:rsidRPr="00A847B2" w:rsidRDefault="00962820" w:rsidP="00962820">
                            <w:pPr>
                              <w:ind w:left="14" w:right="-154"/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</w:pPr>
                            <w:r w:rsidRPr="00A847B2">
                              <w:rPr>
                                <w:rFonts w:ascii="HelveticaNeueLT Std ExtBlk Cn" w:hAnsi="HelveticaNeueLT Std ExtBlk Cn"/>
                                <w:spacing w:val="8"/>
                                <w:sz w:val="36"/>
                                <w:szCs w:val="18"/>
                                <w:lang w:val="en-US"/>
                              </w:rPr>
                              <w:t>OTHER PATENTS PENDING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46F1A" id="Text Box 138" o:spid="_x0000_s1027" type="#_x0000_t202" style="position:absolute;margin-left:8pt;margin-top:7.7pt;width:221.1pt;height:10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" filled="f" strokecolor="gray" strokeweight=".5pt">
                <v:fill recolor="t" type="frame"/>
                <v:stroke dashstyle="1 1" endcap="round"/>
                <v:textbox>
                  <w:txbxContent>
                    <w:p w14:paraId="44E0BCD4" w14:textId="77777777" w:rsidR="00962820" w:rsidRPr="00A847B2" w:rsidRDefault="00962820" w:rsidP="00962820">
                      <w:pPr>
                        <w:spacing w:before="80"/>
                        <w:ind w:left="14" w:right="-153"/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</w:pPr>
                      <w:r w:rsidRPr="00A847B2"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  <w:t>UNITED STATES</w:t>
                      </w:r>
                    </w:p>
                    <w:p w14:paraId="7CB8F20B" w14:textId="3FAF6427" w:rsidR="00962820" w:rsidRPr="00A847B2" w:rsidRDefault="00962820" w:rsidP="00962820">
                      <w:pPr>
                        <w:ind w:left="14" w:right="-154"/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</w:pPr>
                      <w:r w:rsidRPr="00A847B2"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  <w:t xml:space="preserve">PATENT </w:t>
                      </w:r>
                      <w:r w:rsidRPr="00A847B2">
                        <w:rPr>
                          <w:rFonts w:ascii="Helvetica Condensed" w:hAnsi="Helvetica Condensed"/>
                          <w:spacing w:val="8"/>
                          <w:sz w:val="36"/>
                          <w:szCs w:val="18"/>
                          <w:lang w:val="en-US"/>
                        </w:rPr>
                        <w:t>#</w:t>
                      </w:r>
                      <w:r w:rsidRPr="00A847B2"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  <w:t xml:space="preserve"> 4,093,232 &amp;</w:t>
                      </w:r>
                    </w:p>
                    <w:p w14:paraId="46A1F72C" w14:textId="1180D765" w:rsidR="00962820" w:rsidRPr="00A847B2" w:rsidRDefault="00962820" w:rsidP="00962820">
                      <w:pPr>
                        <w:ind w:left="14" w:right="-154"/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</w:pPr>
                      <w:r w:rsidRPr="00A847B2"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  <w:t xml:space="preserve">PATENT </w:t>
                      </w:r>
                      <w:r w:rsidRPr="00A847B2">
                        <w:rPr>
                          <w:rFonts w:ascii="Helvetica Condensed" w:hAnsi="Helvetica Condensed"/>
                          <w:spacing w:val="8"/>
                          <w:sz w:val="36"/>
                          <w:szCs w:val="18"/>
                          <w:lang w:val="en-US"/>
                        </w:rPr>
                        <w:t>#</w:t>
                      </w:r>
                      <w:r w:rsidRPr="00A847B2"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  <w:t xml:space="preserve"> 4,198,051</w:t>
                      </w:r>
                    </w:p>
                    <w:p w14:paraId="5E2A98D0" w14:textId="77777777" w:rsidR="00962820" w:rsidRPr="00A847B2" w:rsidRDefault="00962820" w:rsidP="00962820">
                      <w:pPr>
                        <w:ind w:left="14" w:right="-154"/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</w:pPr>
                      <w:r w:rsidRPr="00A847B2">
                        <w:rPr>
                          <w:rFonts w:ascii="HelveticaNeueLT Std ExtBlk Cn" w:hAnsi="HelveticaNeueLT Std ExtBlk Cn"/>
                          <w:spacing w:val="8"/>
                          <w:sz w:val="36"/>
                          <w:szCs w:val="18"/>
                          <w:lang w:val="en-US"/>
                        </w:rPr>
                        <w:t>OTHER PATENTS PENDING</w:t>
                      </w:r>
                    </w:p>
                  </w:txbxContent>
                </v:textbox>
              </v:shape>
            </w:pict>
          </mc:Fallback>
        </mc:AlternateContent>
      </w:r>
    </w:p>
    <w:p w14:paraId="7C2FB5DE" w14:textId="2F55966A" w:rsidR="00962820" w:rsidRDefault="00962820" w:rsidP="00DB5559"/>
    <w:p w14:paraId="1C082684" w14:textId="7FBA5FAE" w:rsidR="00962820" w:rsidRDefault="00962820" w:rsidP="00DB5559"/>
    <w:p w14:paraId="2BF58C39" w14:textId="061143D9" w:rsidR="00962820" w:rsidRDefault="00962820" w:rsidP="00DB5559"/>
    <w:p w14:paraId="5F6486D7" w14:textId="2E95C9FC" w:rsidR="00962820" w:rsidRDefault="00962820" w:rsidP="00DB5559"/>
    <w:p w14:paraId="4372A742" w14:textId="2087593C" w:rsidR="00962820" w:rsidRDefault="00962820" w:rsidP="00DB5559"/>
    <w:p w14:paraId="03770680" w14:textId="08411CB8" w:rsidR="00962820" w:rsidRDefault="00962820" w:rsidP="00DB5559"/>
    <w:p w14:paraId="44F76582" w14:textId="61FDFB93" w:rsidR="00962820" w:rsidRDefault="00962820" w:rsidP="00DB5559"/>
    <w:p w14:paraId="67A91DF3" w14:textId="5DEEF487" w:rsidR="00962820" w:rsidRDefault="00962820" w:rsidP="00DB5559"/>
    <w:p w14:paraId="3327C58C" w14:textId="17D251EC" w:rsidR="00962820" w:rsidRDefault="00962820" w:rsidP="00DB5559"/>
    <w:p w14:paraId="7A9D77D7" w14:textId="060B5A49" w:rsidR="00962820" w:rsidRDefault="00962820" w:rsidP="00DB5559"/>
    <w:p w14:paraId="7C935AA3" w14:textId="3C09214A" w:rsidR="00962820" w:rsidRDefault="00962820" w:rsidP="00DB5559"/>
    <w:p w14:paraId="454EFA4F" w14:textId="01E58E28" w:rsidR="00962820" w:rsidRDefault="00962820" w:rsidP="00DB5559"/>
    <w:p w14:paraId="5E8B45C2" w14:textId="77777777" w:rsidR="00962820" w:rsidRDefault="00962820" w:rsidP="00DB5559"/>
    <w:p w14:paraId="5D9C3B51" w14:textId="77777777" w:rsidR="00C54E5E" w:rsidRDefault="00C54E5E"/>
    <w:p w14:paraId="4D9C6C57" w14:textId="580C21B7" w:rsidR="008951FD" w:rsidRPr="00A847B2" w:rsidRDefault="008951FD">
      <w:pPr>
        <w:rPr>
          <w:rFonts w:ascii="Arial" w:hAnsi="Arial" w:cs="Arial"/>
          <w:sz w:val="16"/>
        </w:rPr>
      </w:pPr>
      <w:r w:rsidRPr="00A847B2">
        <w:rPr>
          <w:rFonts w:ascii="Arial" w:hAnsi="Arial" w:cs="Arial"/>
          <w:sz w:val="16"/>
        </w:rPr>
        <w:t xml:space="preserve">Fonts used: </w:t>
      </w:r>
      <w:r w:rsidR="0075554B" w:rsidRPr="00A847B2">
        <w:rPr>
          <w:rFonts w:ascii="Arial" w:hAnsi="Arial" w:cs="Arial"/>
          <w:sz w:val="16"/>
        </w:rPr>
        <w:t>Helvetica Inserat LT Std</w:t>
      </w:r>
      <w:r w:rsidR="00A847B2" w:rsidRPr="00A847B2">
        <w:rPr>
          <w:rFonts w:ascii="Arial" w:hAnsi="Arial" w:cs="Arial"/>
          <w:sz w:val="16"/>
        </w:rPr>
        <w:t xml:space="preserve">, </w:t>
      </w:r>
      <w:r w:rsidR="00A847B2" w:rsidRPr="00A847B2">
        <w:rPr>
          <w:rFonts w:ascii="Arial" w:hAnsi="Arial" w:cs="Arial"/>
          <w:sz w:val="16"/>
        </w:rPr>
        <w:t>HelveticaNeueLT Std ExtBlk Cn</w:t>
      </w:r>
      <w:r w:rsidR="00A847B2">
        <w:rPr>
          <w:rFonts w:ascii="Arial" w:hAnsi="Arial" w:cs="Arial"/>
          <w:sz w:val="16"/>
        </w:rPr>
        <w:t xml:space="preserve">, </w:t>
      </w:r>
      <w:r w:rsidR="00A847B2" w:rsidRPr="00A847B2">
        <w:rPr>
          <w:rFonts w:ascii="Arial" w:hAnsi="Arial" w:cs="Arial"/>
          <w:sz w:val="16"/>
        </w:rPr>
        <w:t>Helvetica Condensed</w:t>
      </w:r>
    </w:p>
    <w:p w14:paraId="04F51E40" w14:textId="77777777" w:rsidR="008951FD" w:rsidRPr="00A847B2" w:rsidRDefault="008951FD">
      <w:pPr>
        <w:rPr>
          <w:rFonts w:ascii="Arial" w:hAnsi="Arial" w:cs="Arial"/>
          <w:sz w:val="16"/>
        </w:rPr>
      </w:pPr>
    </w:p>
    <w:p w14:paraId="4A962C28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E28C921" w14:textId="6132CA7F" w:rsidR="00EF1E0C" w:rsidRDefault="0075554B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Patent #4,093,232 label</w:t>
      </w:r>
      <w:r w:rsidR="008E23B6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(Dolly Parton) </w:t>
      </w:r>
      <w:r w:rsidR="00EF1E0C">
        <w:rPr>
          <w:rFonts w:ascii="Arial" w:hAnsi="Arial" w:cs="Arial"/>
          <w:sz w:val="16"/>
          <w:lang w:val="en-GB"/>
        </w:rPr>
        <w:t>confirmed.</w:t>
      </w:r>
      <w:r w:rsidR="00A847B2">
        <w:rPr>
          <w:rFonts w:ascii="Arial" w:hAnsi="Arial" w:cs="Arial"/>
          <w:sz w:val="16"/>
          <w:lang w:val="en-GB"/>
        </w:rPr>
        <w:t xml:space="preserve"> (32x87mm)</w:t>
      </w:r>
    </w:p>
    <w:p w14:paraId="2BEF8533" w14:textId="2224C89A" w:rsidR="00A847B2" w:rsidRDefault="00A847B2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Patent #4,093,232 &amp; #4,198,051 label (Flash Gordon) confirmed. (38x78mm)</w:t>
      </w:r>
    </w:p>
    <w:p w14:paraId="7DB8E594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94C62DD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42799B1E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E4097C7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F0B8AE1" w14:textId="77777777" w:rsidR="008951FD" w:rsidRDefault="00A847B2">
      <w:pPr>
        <w:rPr>
          <w:rFonts w:ascii="Arial" w:hAnsi="Arial" w:cs="Arial"/>
          <w:sz w:val="16"/>
          <w:lang w:val="en-GB"/>
        </w:rPr>
      </w:pPr>
      <w:hyperlink r:id="rId5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8DBAE8F" w14:textId="3B0F52E0" w:rsidR="00005D8A" w:rsidRDefault="00005D8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847B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005D8A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Inserat LT Std">
    <w:panose1 w:val="020B0806030702050204"/>
    <w:charset w:val="00"/>
    <w:family w:val="swiss"/>
    <w:pitch w:val="variable"/>
    <w:sig w:usb0="800002AF" w:usb1="5000204A" w:usb2="00000000" w:usb3="00000000" w:csb0="00000005" w:csb1="00000000"/>
  </w:font>
  <w:font w:name="HelveticaNeueLT Std ExtBlk Cn">
    <w:panose1 w:val="020B0806040502050204"/>
    <w:charset w:val="00"/>
    <w:family w:val="swiss"/>
    <w:notTrueType/>
    <w:pitch w:val="variable"/>
    <w:sig w:usb0="800000AF" w:usb1="4000204A" w:usb2="00000000" w:usb3="00000000" w:csb0="00000001" w:csb1="00000000"/>
  </w:font>
  <w:font w:name="Helvetica Condensed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05D8A"/>
    <w:rsid w:val="00040EA8"/>
    <w:rsid w:val="000C2BB8"/>
    <w:rsid w:val="00157CAF"/>
    <w:rsid w:val="00291CBD"/>
    <w:rsid w:val="002923C3"/>
    <w:rsid w:val="002B1E30"/>
    <w:rsid w:val="00365DF8"/>
    <w:rsid w:val="003C7FA9"/>
    <w:rsid w:val="003D6A5E"/>
    <w:rsid w:val="004D0686"/>
    <w:rsid w:val="004D2897"/>
    <w:rsid w:val="005639DE"/>
    <w:rsid w:val="005C7BE5"/>
    <w:rsid w:val="005D4509"/>
    <w:rsid w:val="00644CD9"/>
    <w:rsid w:val="006561F0"/>
    <w:rsid w:val="006903A1"/>
    <w:rsid w:val="006B1605"/>
    <w:rsid w:val="00743703"/>
    <w:rsid w:val="0075554B"/>
    <w:rsid w:val="0075735E"/>
    <w:rsid w:val="007E6018"/>
    <w:rsid w:val="00857E51"/>
    <w:rsid w:val="008951FD"/>
    <w:rsid w:val="008D6036"/>
    <w:rsid w:val="008E23B6"/>
    <w:rsid w:val="0095331A"/>
    <w:rsid w:val="00962820"/>
    <w:rsid w:val="00982622"/>
    <w:rsid w:val="009E05B6"/>
    <w:rsid w:val="00A847B2"/>
    <w:rsid w:val="00AE2874"/>
    <w:rsid w:val="00B16055"/>
    <w:rsid w:val="00BC08DB"/>
    <w:rsid w:val="00C54E5E"/>
    <w:rsid w:val="00C563E8"/>
    <w:rsid w:val="00C8579A"/>
    <w:rsid w:val="00DB5559"/>
    <w:rsid w:val="00E47B21"/>
    <w:rsid w:val="00EF1E0C"/>
    <w:rsid w:val="00EF6622"/>
    <w:rsid w:val="00F63B7D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DF700C"/>
  <w15:chartTrackingRefBased/>
  <w15:docId w15:val="{E139C8D7-3F4D-425A-886B-02ED17B6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semiHidden/>
    <w:rPr>
      <w:color w:val="800080"/>
      <w:u w:val="single"/>
    </w:rPr>
  </w:style>
  <w:style w:type="character" w:customStyle="1" w:styleId="Kop6Char">
    <w:name w:val="Kop 6 Char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639D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563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patent label</vt:lpstr>
      <vt:lpstr>Williams various labels</vt:lpstr>
    </vt:vector>
  </TitlesOfParts>
  <Company>www.inkochnito.nl</Company>
  <LinksUpToDate>false</LinksUpToDate>
  <CharactersWithSpaces>504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patent label</dc:title>
  <dc:subject>extra labels</dc:subject>
  <dc:creator>Inkochnito</dc:creator>
  <cp:keywords>www.inkochnito.nl</cp:keywords>
  <cp:lastModifiedBy>Peter Inkochnito</cp:lastModifiedBy>
  <cp:revision>2</cp:revision>
  <cp:lastPrinted>2011-03-25T21:40:00Z</cp:lastPrinted>
  <dcterms:created xsi:type="dcterms:W3CDTF">2021-04-22T19:20:00Z</dcterms:created>
  <dcterms:modified xsi:type="dcterms:W3CDTF">2021-04-22T19:20:00Z</dcterms:modified>
</cp:coreProperties>
</file>