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91" w:rsidRDefault="00B67C91" w:rsidP="00B67C91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36pt;margin-top:3.6pt;width:396.85pt;height:272.15pt;z-index:7" filled="f" strokecolor="gray" strokeweight=".5pt">
            <v:stroke dashstyle="1 1" endcap="round"/>
            <v:textbox style="mso-next-textbox:#_x0000_s1149" inset="0,0,0,0">
              <w:txbxContent>
                <w:p w:rsidR="00EF78BE" w:rsidRPr="00C11784" w:rsidRDefault="00EF78BE" w:rsidP="00B67C9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EF78BE" w:rsidRPr="00C11784" w:rsidRDefault="00EF78BE" w:rsidP="00B67C91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EF78BE" w:rsidRPr="00C11784" w:rsidRDefault="00EF78BE" w:rsidP="00B67C91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EF78BE" w:rsidRPr="000F6C5F" w:rsidRDefault="00EF78BE" w:rsidP="000F6C5F">
                  <w:pPr>
                    <w:tabs>
                      <w:tab w:val="left" w:pos="540"/>
                    </w:tabs>
                    <w:spacing w:line="220" w:lineRule="exact"/>
                    <w:ind w:left="426" w:right="377"/>
                    <w:jc w:val="both"/>
                    <w:rPr>
                      <w:rFonts w:ascii="News Gothic MT Std" w:hAnsi="News Gothic MT Std" w:cs="Arial"/>
                      <w:sz w:val="14"/>
                      <w:szCs w:val="14"/>
                      <w:lang w:val="en-GB"/>
                    </w:rPr>
                  </w:pPr>
                  <w:r w:rsidRPr="000F6C5F">
                    <w:rPr>
                      <w:rFonts w:ascii="Wingdings" w:hAnsi="Wingdings"/>
                      <w:sz w:val="14"/>
                      <w:szCs w:val="14"/>
                    </w:rPr>
                    <w:t></w:t>
                  </w:r>
                  <w:r w:rsidRPr="000F6C5F">
                    <w:rPr>
                      <w:rFonts w:ascii="News Gothic MT Std" w:hAnsi="News Gothic MT Std" w:cs="Arial"/>
                      <w:sz w:val="14"/>
                      <w:szCs w:val="14"/>
                      <w:lang w:val="en-GB"/>
                    </w:rPr>
                    <w:tab/>
                  </w:r>
                  <w:r w:rsidR="000F6C5F" w:rsidRPr="000F6C5F">
                    <w:rPr>
                      <w:rFonts w:ascii="News Gothic MT Std" w:hAnsi="News Gothic MT Std" w:cs="Arial"/>
                      <w:sz w:val="14"/>
                      <w:szCs w:val="14"/>
                      <w:lang w:val="en-GB"/>
                    </w:rPr>
                    <w:t>Deposit one</w:t>
                  </w:r>
                  <w:r w:rsidRPr="000F6C5F">
                    <w:rPr>
                      <w:rFonts w:ascii="News Gothic MT Std" w:hAnsi="News Gothic MT Std" w:cs="Arial"/>
                      <w:sz w:val="14"/>
                      <w:szCs w:val="14"/>
                      <w:lang w:val="en-GB"/>
                    </w:rPr>
                    <w:t xml:space="preserve"> coin</w:t>
                  </w:r>
                  <w:r w:rsidR="000F6C5F" w:rsidRPr="000F6C5F">
                    <w:rPr>
                      <w:rFonts w:ascii="News Gothic MT Std" w:hAnsi="News Gothic MT Std" w:cs="Arial"/>
                      <w:sz w:val="14"/>
                      <w:szCs w:val="14"/>
                      <w:lang w:val="en-GB"/>
                    </w:rPr>
                    <w:t>, then</w:t>
                  </w:r>
                  <w:r w:rsidRPr="000F6C5F">
                    <w:rPr>
                      <w:rFonts w:ascii="News Gothic MT Std" w:hAnsi="News Gothic MT Std" w:cs="Arial"/>
                      <w:sz w:val="14"/>
                      <w:szCs w:val="14"/>
                      <w:lang w:val="en-GB"/>
                    </w:rPr>
                    <w:t xml:space="preserve"> WAIT </w:t>
                  </w:r>
                  <w:r w:rsidR="000F6C5F" w:rsidRPr="000F6C5F">
                    <w:rPr>
                      <w:rFonts w:ascii="News Gothic MT Std" w:hAnsi="News Gothic MT Std" w:cs="Arial"/>
                      <w:sz w:val="14"/>
                      <w:szCs w:val="14"/>
                      <w:lang w:val="en-GB"/>
                    </w:rPr>
                    <w:t>until Totalizers reset to zero before depositing coins for other players</w:t>
                  </w:r>
                </w:p>
                <w:p w:rsidR="00EF78BE" w:rsidRPr="000F6C5F" w:rsidRDefault="00EF78BE" w:rsidP="000F6C5F">
                  <w:pPr>
                    <w:tabs>
                      <w:tab w:val="left" w:pos="540"/>
                    </w:tabs>
                    <w:spacing w:before="60"/>
                    <w:ind w:left="181" w:right="374"/>
                    <w:jc w:val="center"/>
                    <w:rPr>
                      <w:rFonts w:ascii="News Gothic MT Std Condensed" w:eastAsia="MS Gothic" w:hAnsi="News Gothic MT Std Condensed"/>
                    </w:rPr>
                  </w:pPr>
                </w:p>
                <w:p w:rsidR="000F6C5F" w:rsidRPr="000F6C5F" w:rsidRDefault="000F6C5F" w:rsidP="000F6C5F">
                  <w:pPr>
                    <w:tabs>
                      <w:tab w:val="left" w:pos="540"/>
                    </w:tabs>
                    <w:spacing w:before="60"/>
                    <w:ind w:left="181" w:right="374"/>
                    <w:jc w:val="center"/>
                    <w:rPr>
                      <w:rFonts w:ascii="News Gothic MT Std Condensed" w:eastAsia="MS Gothic" w:hAnsi="News Gothic MT Std Condensed" w:cs="Arial"/>
                      <w:b/>
                      <w:sz w:val="32"/>
                      <w:szCs w:val="32"/>
                      <w:lang w:val="it-IT"/>
                    </w:rPr>
                  </w:pPr>
                  <w:r w:rsidRPr="000F6C5F">
                    <w:rPr>
                      <w:rFonts w:ascii="News Gothic MT Std Condensed" w:eastAsia="MS Gothic" w:hAnsi="News Gothic MT Std Condensed" w:cs="Arial"/>
                      <w:b/>
                      <w:sz w:val="32"/>
                      <w:szCs w:val="32"/>
                      <w:lang w:val="it-IT"/>
                    </w:rPr>
                    <w:t>SUPER BONUS 4 – WIGGLESVILLE SCORE</w:t>
                  </w:r>
                </w:p>
                <w:p w:rsidR="000F6C5F" w:rsidRPr="000F6C5F" w:rsidRDefault="000F6C5F" w:rsidP="000F6C5F">
                  <w:pPr>
                    <w:tabs>
                      <w:tab w:val="left" w:pos="540"/>
                    </w:tabs>
                    <w:spacing w:before="60"/>
                    <w:ind w:left="181" w:right="374"/>
                    <w:jc w:val="center"/>
                    <w:rPr>
                      <w:rFonts w:ascii="News Gothic MT Std Condensed" w:eastAsia="MS Gothic" w:hAnsi="News Gothic MT Std Condensed" w:cs="Arial"/>
                      <w:b/>
                      <w:sz w:val="32"/>
                      <w:szCs w:val="32"/>
                      <w:lang w:val="it-IT"/>
                    </w:rPr>
                  </w:pPr>
                  <w:r w:rsidRPr="000F6C5F">
                    <w:rPr>
                      <w:rFonts w:ascii="News Gothic MT Std Condensed" w:eastAsia="MS Gothic" w:hAnsi="News Gothic MT Std Condensed" w:cs="Arial"/>
                      <w:b/>
                      <w:sz w:val="32"/>
                      <w:szCs w:val="32"/>
                      <w:lang w:val="it-IT"/>
                    </w:rPr>
                    <w:t>SUPER BONUS 7 – WIGGLESVILLE SCORE</w:t>
                  </w:r>
                </w:p>
                <w:p w:rsidR="000F6C5F" w:rsidRPr="000F6C5F" w:rsidRDefault="000F6C5F" w:rsidP="000F6C5F">
                  <w:pPr>
                    <w:tabs>
                      <w:tab w:val="left" w:pos="540"/>
                    </w:tabs>
                    <w:spacing w:before="60"/>
                    <w:ind w:left="181" w:right="374"/>
                    <w:jc w:val="center"/>
                    <w:rPr>
                      <w:rFonts w:ascii="News Gothic MT Std Condensed" w:eastAsia="MS Gothic" w:hAnsi="News Gothic MT Std Condensed" w:cs="Arial"/>
                      <w:b/>
                      <w:sz w:val="32"/>
                      <w:szCs w:val="32"/>
                      <w:lang w:val="it-IT"/>
                    </w:rPr>
                  </w:pPr>
                  <w:r w:rsidRPr="000F6C5F">
                    <w:rPr>
                      <w:rFonts w:ascii="News Gothic MT Std Condensed" w:eastAsia="MS Gothic" w:hAnsi="News Gothic MT Std Condensed" w:cs="Arial"/>
                      <w:b/>
                      <w:sz w:val="32"/>
                      <w:szCs w:val="32"/>
                      <w:lang w:val="it-IT"/>
                    </w:rPr>
                    <w:t>SUPER BONUS 9 – WIGGLESVILLE SCORE</w:t>
                  </w:r>
                </w:p>
              </w:txbxContent>
            </v:textbox>
          </v:shape>
        </w:pict>
      </w:r>
    </w:p>
    <w:p w:rsidR="00B67C91" w:rsidRDefault="00B67C91" w:rsidP="00B67C91">
      <w:r>
        <w:rPr>
          <w:noProof/>
          <w:sz w:val="20"/>
        </w:rPr>
        <w:pict>
          <v:shape id="_x0000_s1150" type="#_x0000_t202" style="position:absolute;margin-left:137.75pt;margin-top:5.65pt;width:199.55pt;height:24.4pt;z-index:8" filled="f" stroked="f">
            <v:textbox style="mso-next-textbox:#_x0000_s1150" inset="0,0,0,0">
              <w:txbxContent>
                <w:p w:rsidR="00EF78BE" w:rsidRPr="000F6C5F" w:rsidRDefault="003B734A" w:rsidP="00C11784">
                  <w:pPr>
                    <w:pStyle w:val="Kop1"/>
                    <w:rPr>
                      <w:rFonts w:ascii="News Gothic MT Std Condensed" w:eastAsia="MS Gothic" w:hAnsi="News Gothic MT Std Condensed"/>
                      <w:sz w:val="28"/>
                      <w:szCs w:val="28"/>
                      <w:lang w:val="en-GB"/>
                    </w:rPr>
                  </w:pPr>
                  <w:r w:rsidRPr="000F6C5F">
                    <w:rPr>
                      <w:rFonts w:ascii="News Gothic MT Std Condensed" w:eastAsia="MS Gothic" w:hAnsi="News Gothic MT Std Condensed"/>
                      <w:sz w:val="28"/>
                      <w:szCs w:val="28"/>
                      <w:lang w:val="en-GB"/>
                    </w:rPr>
                    <w:t>1, 2, 3 OR 4 CAN PLAY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>
      <w:r>
        <w:rPr>
          <w:noProof/>
          <w:sz w:val="20"/>
        </w:rPr>
        <w:pict>
          <v:shape id="_x0000_s1152" type="#_x0000_t202" style="position:absolute;margin-left:56.35pt;margin-top:7.7pt;width:249.65pt;height:99.15pt;z-index:10" filled="f" strokecolor="gray" strokeweight=".5pt">
            <v:textbox style="mso-next-textbox:#_x0000_s1152" inset="0,0,0,0">
              <w:txbxContent>
                <w:p w:rsidR="00EF78BE" w:rsidRPr="004A2816" w:rsidRDefault="00EF78BE" w:rsidP="004A2816"/>
              </w:txbxContent>
            </v:textbox>
          </v:shape>
        </w:pict>
      </w:r>
    </w:p>
    <w:p w:rsidR="00B67C91" w:rsidRDefault="003B734A" w:rsidP="00B67C91">
      <w:r>
        <w:rPr>
          <w:noProof/>
          <w:sz w:val="20"/>
        </w:rPr>
        <w:pict>
          <v:shape id="_x0000_s1153" type="#_x0000_t202" style="position:absolute;margin-left:340.7pt;margin-top:2.95pt;width:62.65pt;height:89.2pt;z-index:11" filled="f" strokeweight="1pt">
            <v:textbox inset="0,0,0,0">
              <w:txbxContent>
                <w:p w:rsidR="00EF78BE" w:rsidRPr="004A2816" w:rsidRDefault="00EF78BE" w:rsidP="00B67C91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T</w:t>
                  </w:r>
                  <w:r w:rsidR="003B734A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ilt</w:t>
                  </w:r>
                </w:p>
                <w:p w:rsidR="003B734A" w:rsidRDefault="003B734A" w:rsidP="00B67C91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d</w:t>
                  </w:r>
                  <w:r w:rsidR="00EF78BE"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isqualifies</w:t>
                  </w:r>
                </w:p>
                <w:p w:rsidR="003B734A" w:rsidRDefault="00EF78BE" w:rsidP="00B67C91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ball in play</w:t>
                  </w:r>
                </w:p>
                <w:p w:rsidR="003B734A" w:rsidRDefault="00EF78BE" w:rsidP="00B67C91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from</w:t>
                  </w:r>
                </w:p>
                <w:p w:rsidR="003B734A" w:rsidRDefault="00EF78BE" w:rsidP="00B67C91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further</w:t>
                  </w:r>
                </w:p>
                <w:p w:rsidR="003B734A" w:rsidRDefault="00EF78BE" w:rsidP="00B67C91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scoring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306A8F" w:rsidP="00B67C91">
      <w:r>
        <w:rPr>
          <w:noProof/>
          <w:sz w:val="20"/>
        </w:rPr>
        <w:pict>
          <v:shape id="_x0000_s1151" type="#_x0000_t202" style="position:absolute;margin-left:48.4pt;margin-top:9.35pt;width:54pt;height:18pt;z-index:9" filled="f" stroked="f">
            <v:textbox>
              <w:txbxContent>
                <w:p w:rsidR="00EF78BE" w:rsidRPr="004A2816" w:rsidRDefault="000F6C5F" w:rsidP="000F6C5F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WIG-4W</w:t>
                  </w:r>
                </w:p>
              </w:txbxContent>
            </v:textbox>
          </v:shape>
        </w:pict>
      </w:r>
    </w:p>
    <w:p w:rsidR="00B67C91" w:rsidRDefault="00B67C91" w:rsidP="00B67C91"/>
    <w:p w:rsidR="004273C3" w:rsidRDefault="004273C3" w:rsidP="00FA0706"/>
    <w:p w:rsidR="00266F74" w:rsidRDefault="00266F74" w:rsidP="00FA0706"/>
    <w:p w:rsidR="00266F74" w:rsidRDefault="00266F74" w:rsidP="00FA0706"/>
    <w:p w:rsidR="00266F74" w:rsidRDefault="00266F74" w:rsidP="00FA0706"/>
    <w:p w:rsidR="00266F74" w:rsidRDefault="00266F74" w:rsidP="00FA0706"/>
    <w:p w:rsidR="00266F74" w:rsidRDefault="00266F74" w:rsidP="00FA0706">
      <w:pPr>
        <w:sectPr w:rsidR="00266F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66F74" w:rsidRDefault="00266F74" w:rsidP="00FA0706"/>
    <w:p w:rsidR="00FA0706" w:rsidRDefault="008A5C0F" w:rsidP="00FA0706">
      <w:r>
        <w:rPr>
          <w:noProof/>
          <w:sz w:val="20"/>
        </w:rPr>
        <w:pict>
          <v:group id="_x0000_s1793" style="position:absolute;margin-left:308.15pt;margin-top:3.6pt;width:272.15pt;height:396.85pt;z-index:17" coordorigin="2137,1765" coordsize="5443,7937">
            <v:shape id="_x0000_s1189" type="#_x0000_t202" style="position:absolute;left:2725;top:7769;width:1549;height:408" filled="f" stroked="f">
              <v:textbox>
                <w:txbxContent>
                  <w:p w:rsidR="003E3005" w:rsidRDefault="003E3005" w:rsidP="003E3005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D-26-50 (3 BALLS)</w:t>
                    </w:r>
                  </w:p>
                </w:txbxContent>
              </v:textbox>
            </v:shape>
            <v:group id="_x0000_s1792" style="position:absolute;left:2137;top:1765;width:5443;height:7937" coordorigin="2137,1765" coordsize="5443,7937">
              <v:shape id="_x0000_s1188" type="#_x0000_t202" style="position:absolute;left:2137;top:1765;width:5443;height:7937" filled="f" strokecolor="gray" strokeweight=".25pt">
                <v:stroke dashstyle="1 1" endcap="round"/>
                <v:textbox style="mso-next-textbox:#_x0000_s1188" inset="0,0,0,0">
                  <w:txbxContent>
                    <w:p w:rsidR="003E3005" w:rsidRPr="005B0929" w:rsidRDefault="003E3005" w:rsidP="003E3005"/>
                  </w:txbxContent>
                </v:textbox>
              </v:shape>
              <v:shape id="_x0000_s1190" type="#_x0000_t202" style="position:absolute;left:2543;top:2055;width:1984;height:5107" filled="f" stroked="f" strokecolor="gray" strokeweight=".5pt">
                <v:textbox style="layout-flow:vertical" inset="0,0,0,0">
                  <w:txbxContent>
                    <w:p w:rsidR="003E3005" w:rsidRPr="00C05D26" w:rsidRDefault="003E3005" w:rsidP="003E300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3E3005" w:rsidRPr="00C05D26" w:rsidRDefault="003E3005" w:rsidP="003E300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26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3E3005" w:rsidRPr="00C05D26" w:rsidRDefault="003E3005" w:rsidP="003E300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38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3E3005" w:rsidRPr="00C05D26" w:rsidRDefault="003E3005" w:rsidP="003E300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44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3E3005" w:rsidRPr="00C05D26" w:rsidRDefault="003E3005" w:rsidP="003E300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v:group>
            <v:shape id="_x0000_s1191" type="#_x0000_t202" style="position:absolute;left:5250;top:4339;width:1984;height:4989" filled="f" stroked="f" strokecolor="gray" strokeweight=".5pt">
              <v:textbox style="layout-flow:vertical;mso-layout-flow-alt:bottom-to-top" inset="0,0,0,0">
                <w:txbxContent>
                  <w:p w:rsidR="003E3005" w:rsidRPr="009F0227" w:rsidRDefault="003E3005" w:rsidP="003E3005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3E3005" w:rsidRPr="00C05D26" w:rsidRDefault="003E3005" w:rsidP="003E3005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score of 28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3E3005" w:rsidRPr="00C05D26" w:rsidRDefault="003E3005" w:rsidP="003E300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40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3E3005" w:rsidRPr="00C05D26" w:rsidRDefault="003E3005" w:rsidP="003E300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 Replay for each score of 46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3E3005" w:rsidRPr="00C05D26" w:rsidRDefault="003E3005" w:rsidP="003E300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52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</w:txbxContent>
              </v:textbox>
            </v:shape>
            <v:shape id="_x0000_s1192" type="#_x0000_t202" style="position:absolute;left:5506;top:3384;width:1549;height:408" filled="f" stroked="f">
              <v:textbox>
                <w:txbxContent>
                  <w:p w:rsidR="003E3005" w:rsidRDefault="003E3005" w:rsidP="003E3005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D-28-52 (3 BALLS)</w:t>
                    </w:r>
                  </w:p>
                </w:txbxContent>
              </v:textbox>
            </v:shape>
          </v:group>
        </w:pict>
      </w:r>
      <w:r w:rsidR="00FA0706">
        <w:rPr>
          <w:noProof/>
          <w:sz w:val="20"/>
        </w:rPr>
        <w:pict>
          <v:shape id="_x0000_s1156" type="#_x0000_t202" style="position:absolute;margin-left:36pt;margin-top:3.6pt;width:272.15pt;height:396.85pt;z-index:12" filled="f" strokecolor="gray" strokeweight=".25pt">
            <v:stroke dashstyle="1 1" endcap="round"/>
            <v:textbox style="mso-next-textbox:#_x0000_s1156" inset="0,0,0,0">
              <w:txbxContent>
                <w:p w:rsidR="00EF78BE" w:rsidRPr="005B0929" w:rsidRDefault="00EF78BE" w:rsidP="005B0929"/>
              </w:txbxContent>
            </v:textbox>
          </v:shape>
        </w:pict>
      </w:r>
    </w:p>
    <w:p w:rsidR="00FA0706" w:rsidRDefault="00EF78BE" w:rsidP="00FA0706">
      <w:r>
        <w:rPr>
          <w:noProof/>
          <w:sz w:val="20"/>
        </w:rPr>
        <w:pict>
          <v:shape id="_x0000_s1159" type="#_x0000_t202" style="position:absolute;margin-left:56.3pt;margin-top:4.3pt;width:99.2pt;height:255.35pt;z-index:14" filled="f" stroked="f" strokecolor="gray" strokeweight=".5pt">
            <v:textbox style="layout-flow:vertical" inset="0,0,0,0">
              <w:txbxContent>
                <w:p w:rsidR="00EF78BE" w:rsidRPr="00C05D26" w:rsidRDefault="00EF78BE" w:rsidP="00FA0706">
                  <w:pPr>
                    <w:pStyle w:val="Kop4"/>
                    <w:jc w:val="center"/>
                    <w:rPr>
                      <w:rFonts w:ascii="News Gothic MT Std Condensed" w:hAnsi="News Gothic MT Std Condensed" w:cs="Arial"/>
                      <w:sz w:val="16"/>
                      <w:szCs w:val="16"/>
                      <w:lang w:val="en-GB"/>
                    </w:rPr>
                  </w:pPr>
                </w:p>
                <w:p w:rsidR="00EF78BE" w:rsidRPr="00C05D26" w:rsidRDefault="00EF78BE" w:rsidP="00FA0706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sz w:val="28"/>
                      <w:szCs w:val="28"/>
                      <w:lang w:val="en-GB"/>
                    </w:rPr>
                  </w:pPr>
                  <w:r w:rsidRPr="00C05D26">
                    <w:rPr>
                      <w:rFonts w:ascii="News Gothic MT Std Condensed" w:hAnsi="News Gothic MT Std Condensed" w:cs="Arial"/>
                      <w:sz w:val="28"/>
                      <w:szCs w:val="28"/>
                      <w:lang w:val="en-GB"/>
                    </w:rPr>
                    <w:t xml:space="preserve">1 Replay for each score of </w:t>
                  </w:r>
                  <w:r w:rsidR="003E3005">
                    <w:rPr>
                      <w:rFonts w:ascii="News Gothic MT Std Condensed" w:hAnsi="News Gothic MT Std Condensed" w:cs="Arial"/>
                      <w:sz w:val="28"/>
                      <w:szCs w:val="28"/>
                      <w:lang w:val="en-GB"/>
                    </w:rPr>
                    <w:t>24</w:t>
                  </w:r>
                  <w:r w:rsidRPr="00C05D26">
                    <w:rPr>
                      <w:rFonts w:ascii="News Gothic MT Std Condensed" w:hAnsi="News Gothic MT Std Condensed" w:cs="Arial"/>
                      <w:sz w:val="28"/>
                      <w:szCs w:val="28"/>
                      <w:lang w:val="en-GB"/>
                    </w:rPr>
                    <w:t>00 Points</w:t>
                  </w:r>
                </w:p>
                <w:p w:rsidR="00EF78BE" w:rsidRPr="00C05D26" w:rsidRDefault="00EF78BE" w:rsidP="00FA0706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C05D26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 xml:space="preserve">1 Replay for each score of </w:t>
                  </w:r>
                  <w:r w:rsidR="003E3005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36</w:t>
                  </w:r>
                  <w:r w:rsidRPr="00C05D26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00 Points</w:t>
                  </w:r>
                </w:p>
                <w:p w:rsidR="00EF78BE" w:rsidRPr="00C05D26" w:rsidRDefault="00EF78BE" w:rsidP="00FA0706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C05D26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 xml:space="preserve">1 Replay for each score of </w:t>
                  </w:r>
                  <w:r w:rsidR="003E3005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42</w:t>
                  </w:r>
                  <w:r w:rsidRPr="00C05D26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00 Points</w:t>
                  </w:r>
                </w:p>
                <w:p w:rsidR="00EF78BE" w:rsidRPr="00C05D26" w:rsidRDefault="00EF78BE" w:rsidP="00FA0706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C05D26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 xml:space="preserve">1 Replay for each score of </w:t>
                  </w:r>
                  <w:r w:rsidR="003E3005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48</w:t>
                  </w:r>
                  <w:r w:rsidRPr="00C05D26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00 Points</w:t>
                  </w:r>
                </w:p>
              </w:txbxContent>
            </v:textbox>
          </v:shape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C05D26" w:rsidP="00FA0706">
      <w:r>
        <w:rPr>
          <w:noProof/>
        </w:rPr>
        <w:pict>
          <v:shape id="_x0000_s1187" type="#_x0000_t202" style="position:absolute;margin-left:204.45pt;margin-top:1.75pt;width:77.45pt;height:20.4pt;z-index:16" filled="f" stroked="f">
            <v:textbox>
              <w:txbxContent>
                <w:p w:rsidR="00C05D26" w:rsidRDefault="00C05D26" w:rsidP="00C05D26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D-</w:t>
                  </w:r>
                  <w:r w:rsidR="003E3005">
                    <w:rPr>
                      <w:rFonts w:ascii="News Gothic MT Std" w:hAnsi="News Gothic MT Std" w:cs="Arial"/>
                      <w:sz w:val="12"/>
                    </w:rPr>
                    <w:t>22-46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 xml:space="preserve"> (</w:t>
                  </w:r>
                  <w:r w:rsidR="003E3005">
                    <w:rPr>
                      <w:rFonts w:ascii="News Gothic MT Std" w:hAnsi="News Gothic MT Std" w:cs="Arial"/>
                      <w:sz w:val="12"/>
                    </w:rPr>
                    <w:t>3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 xml:space="preserve"> BALLS)</w:t>
                  </w:r>
                </w:p>
              </w:txbxContent>
            </v:textbox>
          </v:shape>
        </w:pict>
      </w:r>
    </w:p>
    <w:p w:rsidR="00FA0706" w:rsidRDefault="00FA0706" w:rsidP="00FA0706"/>
    <w:p w:rsidR="00FA0706" w:rsidRDefault="00FA0706" w:rsidP="00FA0706"/>
    <w:p w:rsidR="00FA0706" w:rsidRDefault="005B0929" w:rsidP="00FA0706">
      <w:r>
        <w:rPr>
          <w:noProof/>
          <w:sz w:val="20"/>
        </w:rPr>
        <w:pict>
          <v:shape id="_x0000_s1160" type="#_x0000_t202" style="position:absolute;margin-left:191.65pt;margin-top:8.1pt;width:99.2pt;height:249.45pt;z-index:15" filled="f" stroked="f" strokecolor="gray" strokeweight=".5pt">
            <v:textbox style="layout-flow:vertical;mso-layout-flow-alt:bottom-to-top" inset="0,0,0,0">
              <w:txbxContent>
                <w:p w:rsidR="00EF78BE" w:rsidRPr="009F0227" w:rsidRDefault="00EF78BE" w:rsidP="005B0929">
                  <w:pPr>
                    <w:pStyle w:val="Kop4"/>
                    <w:jc w:val="center"/>
                    <w:rPr>
                      <w:rFonts w:ascii="News Gothic MT Std Condensed" w:hAnsi="News Gothic MT Std Condensed" w:cs="Arial"/>
                      <w:sz w:val="16"/>
                      <w:szCs w:val="16"/>
                      <w:lang w:val="en-GB"/>
                    </w:rPr>
                  </w:pPr>
                </w:p>
                <w:p w:rsidR="00EF78BE" w:rsidRPr="00C05D26" w:rsidRDefault="00C05D26" w:rsidP="005B0929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sz w:val="28"/>
                      <w:szCs w:val="28"/>
                      <w:lang w:val="en-GB"/>
                    </w:rPr>
                    <w:t xml:space="preserve">1 Replay for each score of </w:t>
                  </w:r>
                  <w:r w:rsidR="003E3005">
                    <w:rPr>
                      <w:rFonts w:ascii="News Gothic MT Std Condensed" w:hAnsi="News Gothic MT Std Condensed" w:cs="Arial"/>
                      <w:sz w:val="28"/>
                      <w:szCs w:val="28"/>
                      <w:lang w:val="en-GB"/>
                    </w:rPr>
                    <w:t>22</w:t>
                  </w:r>
                  <w:r w:rsidR="00EF78BE" w:rsidRPr="00C05D26">
                    <w:rPr>
                      <w:rFonts w:ascii="News Gothic MT Std Condensed" w:hAnsi="News Gothic MT Std Condensed" w:cs="Arial"/>
                      <w:sz w:val="28"/>
                      <w:szCs w:val="28"/>
                      <w:lang w:val="en-GB"/>
                    </w:rPr>
                    <w:t>00 Points</w:t>
                  </w:r>
                </w:p>
                <w:p w:rsidR="00EF78BE" w:rsidRPr="00C05D26" w:rsidRDefault="00374227" w:rsidP="005B0929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C05D26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 xml:space="preserve">1 Replay for each score of </w:t>
                  </w:r>
                  <w:r w:rsidR="003E3005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34</w:t>
                  </w:r>
                  <w:r w:rsidR="00EF78BE" w:rsidRPr="00C05D26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00 Points</w:t>
                  </w:r>
                </w:p>
                <w:p w:rsidR="00EF78BE" w:rsidRPr="00C05D26" w:rsidRDefault="003E3005" w:rsidP="005B0929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1 Replay for each score of 40</w:t>
                  </w:r>
                  <w:r w:rsidR="00EF78BE" w:rsidRPr="00C05D26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00 Points</w:t>
                  </w:r>
                </w:p>
                <w:p w:rsidR="00EF78BE" w:rsidRPr="00C05D26" w:rsidRDefault="00374227" w:rsidP="005B0929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C05D26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 xml:space="preserve">1 Replay for each score of </w:t>
                  </w:r>
                  <w:r w:rsidR="003E3005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46</w:t>
                  </w:r>
                  <w:r w:rsidR="00EF78BE" w:rsidRPr="00C05D26">
                    <w:rPr>
                      <w:rFonts w:ascii="News Gothic MT Std Condensed" w:hAnsi="News Gothic MT Std Condensed" w:cs="Arial"/>
                      <w:b/>
                      <w:bCs/>
                      <w:sz w:val="28"/>
                      <w:szCs w:val="28"/>
                      <w:lang w:val="en-GB"/>
                    </w:rPr>
                    <w:t>00 Points</w:t>
                  </w:r>
                </w:p>
              </w:txbxContent>
            </v:textbox>
          </v:shape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3E3005">
      <w:pPr>
        <w:tabs>
          <w:tab w:val="left" w:pos="6202"/>
        </w:tabs>
      </w:pP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5B0929" w:rsidRDefault="00C05D26" w:rsidP="00FA0706">
      <w:r>
        <w:rPr>
          <w:noProof/>
          <w:sz w:val="20"/>
        </w:rPr>
        <w:pict>
          <v:shape id="_x0000_s1158" type="#_x0000_t202" style="position:absolute;margin-left:65.4pt;margin-top:.25pt;width:77.45pt;height:20.4pt;z-index:13" filled="f" stroked="f">
            <v:textbox>
              <w:txbxContent>
                <w:p w:rsidR="00EF78BE" w:rsidRDefault="00C05D26" w:rsidP="00C05D26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D-</w:t>
                  </w:r>
                  <w:r w:rsidR="003E3005">
                    <w:rPr>
                      <w:rFonts w:ascii="News Gothic MT Std" w:hAnsi="News Gothic MT Std" w:cs="Arial"/>
                      <w:sz w:val="12"/>
                    </w:rPr>
                    <w:t>2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4-</w:t>
                  </w:r>
                  <w:r w:rsidR="003E3005">
                    <w:rPr>
                      <w:rFonts w:ascii="News Gothic MT Std" w:hAnsi="News Gothic MT Std" w:cs="Arial"/>
                      <w:sz w:val="12"/>
                    </w:rPr>
                    <w:t>48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 xml:space="preserve"> (</w:t>
                  </w:r>
                  <w:r w:rsidR="003E3005">
                    <w:rPr>
                      <w:rFonts w:ascii="News Gothic MT Std" w:hAnsi="News Gothic MT Std" w:cs="Arial"/>
                      <w:sz w:val="12"/>
                    </w:rPr>
                    <w:t>3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 xml:space="preserve"> BALLS)</w:t>
                  </w:r>
                </w:p>
              </w:txbxContent>
            </v:textbox>
          </v:shape>
        </w:pict>
      </w:r>
    </w:p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3E3005" w:rsidRDefault="003E3005" w:rsidP="003E3005"/>
    <w:p w:rsidR="00266F74" w:rsidRDefault="00266F74" w:rsidP="003E3005">
      <w:pPr>
        <w:sectPr w:rsidR="00266F74" w:rsidSect="00266F7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266F74" w:rsidRDefault="00C63965" w:rsidP="003E3005">
      <w:r>
        <w:rPr>
          <w:noProof/>
        </w:rPr>
        <w:lastRenderedPageBreak/>
        <w:pict>
          <v:group id="_x0000_s1810" style="position:absolute;margin-left:309.25pt;margin-top:9.65pt;width:272.15pt;height:396.85pt;z-index:189" coordorigin="7602,1610" coordsize="5443,7937">
            <v:shape id="_x0000_s1804" type="#_x0000_t202" style="position:absolute;left:8190;top:7614;width:1549;height:408" filled="f" stroked="f">
              <v:textbox>
                <w:txbxContent>
                  <w:p w:rsidR="008A5C0F" w:rsidRDefault="008A5C0F" w:rsidP="008A5C0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D-3</w:t>
                    </w:r>
                    <w:r w:rsidR="00C63965">
                      <w:rPr>
                        <w:rFonts w:ascii="News Gothic MT Std" w:hAnsi="News Gothic MT Std" w:cs="Arial"/>
                        <w:sz w:val="12"/>
                      </w:rPr>
                      <w:t>6-60</w:t>
                    </w:r>
                    <w:r>
                      <w:rPr>
                        <w:rFonts w:ascii="News Gothic MT Std" w:hAnsi="News Gothic MT Std" w:cs="Arial"/>
                        <w:sz w:val="12"/>
                      </w:rPr>
                      <w:t xml:space="preserve"> (5 BALLS)</w:t>
                    </w:r>
                  </w:p>
                </w:txbxContent>
              </v:textbox>
            </v:shape>
            <v:group id="_x0000_s1805" style="position:absolute;left:7602;top:1610;width:5443;height:7937" coordorigin="2137,2041" coordsize="5443,7937">
              <v:shape id="_x0000_s1806" type="#_x0000_t202" style="position:absolute;left:2137;top:2041;width:5443;height:7937" filled="f" strokecolor="gray" strokeweight=".25pt">
                <v:stroke dashstyle="1 1" endcap="round"/>
                <v:textbox style="mso-next-textbox:#_x0000_s1806" inset="0,0,0,0">
                  <w:txbxContent>
                    <w:p w:rsidR="008A5C0F" w:rsidRPr="005B0929" w:rsidRDefault="008A5C0F" w:rsidP="008A5C0F"/>
                  </w:txbxContent>
                </v:textbox>
              </v:shape>
              <v:shape id="_x0000_s1807" type="#_x0000_t202" style="position:absolute;left:2543;top:2331;width:1984;height:5107" filled="f" stroked="f" strokecolor="gray" strokeweight=".5pt">
                <v:textbox style="layout-flow:vertical" inset="0,0,0,0">
                  <w:txbxContent>
                    <w:p w:rsidR="008A5C0F" w:rsidRPr="00C05D26" w:rsidRDefault="008A5C0F" w:rsidP="008A5C0F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8A5C0F" w:rsidRPr="00C05D26" w:rsidRDefault="008A5C0F" w:rsidP="008A5C0F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36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8A5C0F" w:rsidRPr="00C05D26" w:rsidRDefault="008A5C0F" w:rsidP="008A5C0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48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8A5C0F" w:rsidRPr="00C05D26" w:rsidRDefault="008A5C0F" w:rsidP="008A5C0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54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8A5C0F" w:rsidRPr="00C05D26" w:rsidRDefault="008A5C0F" w:rsidP="008A5C0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v:group>
            <v:shape id="_x0000_s1808" type="#_x0000_t202" style="position:absolute;left:10715;top:4184;width:1984;height:4989" filled="f" stroked="f" strokecolor="gray" strokeweight=".5pt">
              <v:textbox style="layout-flow:vertical;mso-layout-flow-alt:bottom-to-top" inset="0,0,0,0">
                <w:txbxContent>
                  <w:p w:rsidR="008A5C0F" w:rsidRPr="009F0227" w:rsidRDefault="008A5C0F" w:rsidP="008A5C0F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8A5C0F" w:rsidRPr="00C05D26" w:rsidRDefault="008A5C0F" w:rsidP="008A5C0F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score of 38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8A5C0F" w:rsidRPr="00C05D26" w:rsidRDefault="008A5C0F" w:rsidP="008A5C0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50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8A5C0F" w:rsidRPr="00C05D26" w:rsidRDefault="008A5C0F" w:rsidP="008A5C0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 Replay for each score of 56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8A5C0F" w:rsidRPr="00C05D26" w:rsidRDefault="008A5C0F" w:rsidP="008A5C0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62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</w:txbxContent>
              </v:textbox>
            </v:shape>
            <v:shape id="_x0000_s1809" type="#_x0000_t202" style="position:absolute;left:10971;top:3229;width:1549;height:408" filled="f" stroked="f">
              <v:textbox>
                <w:txbxContent>
                  <w:p w:rsidR="008A5C0F" w:rsidRDefault="008A5C0F" w:rsidP="008A5C0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D-38-62 (5 BALLS)</w:t>
                    </w:r>
                  </w:p>
                </w:txbxContent>
              </v:textbox>
            </v:shape>
          </v:group>
        </w:pict>
      </w:r>
      <w:r w:rsidR="00266F74">
        <w:rPr>
          <w:noProof/>
          <w:sz w:val="20"/>
        </w:rPr>
        <w:pict>
          <v:group id="_x0000_s1791" style="position:absolute;margin-left:37.1pt;margin-top:9.65pt;width:272.15pt;height:396.85pt;z-index:18" coordorigin="2137,2041" coordsize="5443,7937">
            <v:shape id="_x0000_s1194" type="#_x0000_t202" style="position:absolute;left:2725;top:8045;width:1549;height:408" filled="f" stroked="f">
              <v:textbox>
                <w:txbxContent>
                  <w:p w:rsidR="003E3005" w:rsidRDefault="003E3005" w:rsidP="003E3005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D-34-58 (5 BALLS)</w:t>
                    </w:r>
                  </w:p>
                </w:txbxContent>
              </v:textbox>
            </v:shape>
            <v:group id="_x0000_s1790" style="position:absolute;left:2137;top:2041;width:5443;height:7937" coordorigin="2137,2041" coordsize="5443,7937">
              <v:shape id="_x0000_s1193" type="#_x0000_t202" style="position:absolute;left:2137;top:2041;width:5443;height:7937" filled="f" strokecolor="gray" strokeweight=".25pt">
                <v:stroke dashstyle="1 1" endcap="round"/>
                <v:textbox style="mso-next-textbox:#_x0000_s1193" inset="0,0,0,0">
                  <w:txbxContent>
                    <w:p w:rsidR="003E3005" w:rsidRPr="005B0929" w:rsidRDefault="003E3005" w:rsidP="003E3005"/>
                  </w:txbxContent>
                </v:textbox>
              </v:shape>
              <v:shape id="_x0000_s1195" type="#_x0000_t202" style="position:absolute;left:2543;top:2331;width:1984;height:5107" filled="f" stroked="f" strokecolor="gray" strokeweight=".5pt">
                <v:textbox style="layout-flow:vertical" inset="0,0,0,0">
                  <w:txbxContent>
                    <w:p w:rsidR="003E3005" w:rsidRPr="00C05D26" w:rsidRDefault="003E3005" w:rsidP="003E300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3E3005" w:rsidRPr="00C05D26" w:rsidRDefault="003E3005" w:rsidP="003E300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34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3E3005" w:rsidRPr="00C05D26" w:rsidRDefault="003E3005" w:rsidP="003E300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46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3E3005" w:rsidRPr="00C05D26" w:rsidRDefault="003E3005" w:rsidP="003E300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52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3E3005" w:rsidRPr="00C05D26" w:rsidRDefault="003E3005" w:rsidP="003E300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58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v:group>
            <v:shape id="_x0000_s1196" type="#_x0000_t202" style="position:absolute;left:5250;top:4615;width:1984;height:4989" filled="f" stroked="f" strokecolor="gray" strokeweight=".5pt">
              <v:textbox style="layout-flow:vertical;mso-layout-flow-alt:bottom-to-top" inset="0,0,0,0">
                <w:txbxContent>
                  <w:p w:rsidR="003E3005" w:rsidRPr="009F0227" w:rsidRDefault="003E3005" w:rsidP="003E3005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3E3005" w:rsidRPr="00C05D26" w:rsidRDefault="003E3005" w:rsidP="003E3005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score of 32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3E3005" w:rsidRPr="00C05D26" w:rsidRDefault="003E3005" w:rsidP="003E300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44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3E3005" w:rsidRPr="00C05D26" w:rsidRDefault="003E3005" w:rsidP="003E300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 Replay for each score of 50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3E3005" w:rsidRPr="00C05D26" w:rsidRDefault="003E3005" w:rsidP="003E300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56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</w:txbxContent>
              </v:textbox>
            </v:shape>
            <v:shape id="_x0000_s1197" type="#_x0000_t202" style="position:absolute;left:5506;top:3660;width:1549;height:408" filled="f" stroked="f">
              <v:textbox>
                <w:txbxContent>
                  <w:p w:rsidR="003E3005" w:rsidRDefault="003E3005" w:rsidP="003E3005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D-32-56 (5 BALLS)</w:t>
                    </w:r>
                  </w:p>
                </w:txbxContent>
              </v:textbox>
            </v:shape>
          </v:group>
        </w:pict>
      </w:r>
    </w:p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>
      <w:pPr>
        <w:tabs>
          <w:tab w:val="left" w:pos="6202"/>
        </w:tabs>
      </w:pPr>
    </w:p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85329E" w:rsidRPr="00425346" w:rsidRDefault="0085329E">
      <w:pPr>
        <w:rPr>
          <w:lang w:val="en-US"/>
        </w:rPr>
      </w:pPr>
    </w:p>
    <w:p w:rsidR="00266F74" w:rsidRDefault="00266F74" w:rsidP="00AE72EA">
      <w:pPr>
        <w:rPr>
          <w:lang w:val="en-US"/>
        </w:rPr>
        <w:sectPr w:rsidR="00266F74" w:rsidSect="00266F7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E72EA" w:rsidRPr="004273C3" w:rsidRDefault="00C63965" w:rsidP="00AE72EA">
      <w:pPr>
        <w:rPr>
          <w:lang w:val="en-US"/>
        </w:rPr>
      </w:pPr>
      <w:r>
        <w:rPr>
          <w:noProof/>
        </w:rPr>
        <w:lastRenderedPageBreak/>
        <w:pict>
          <v:group id="_x0000_s1802" style="position:absolute;margin-left:308.65pt;margin-top:8.5pt;width:272.15pt;height:396.85pt;z-index:188" coordorigin="7729,1587" coordsize="5443,7937">
            <v:shape id="_x0000_s1795" type="#_x0000_t202" style="position:absolute;left:8317;top:7591;width:1549;height:408" filled="f" stroked="f">
              <v:textbox style="mso-next-textbox:#_x0000_s1795">
                <w:txbxContent>
                  <w:p w:rsidR="00266F74" w:rsidRDefault="00266F74" w:rsidP="00266F74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D-4</w:t>
                    </w:r>
                    <w:r w:rsidR="00384414">
                      <w:rPr>
                        <w:rFonts w:ascii="News Gothic MT Std" w:hAnsi="News Gothic MT Std" w:cs="Arial"/>
                        <w:sz w:val="12"/>
                      </w:rPr>
                      <w:t>6</w:t>
                    </w:r>
                    <w:r>
                      <w:rPr>
                        <w:rFonts w:ascii="News Gothic MT Std" w:hAnsi="News Gothic MT Std" w:cs="Arial"/>
                        <w:sz w:val="12"/>
                      </w:rPr>
                      <w:t>-</w:t>
                    </w:r>
                    <w:r w:rsidR="00384414">
                      <w:rPr>
                        <w:rFonts w:ascii="News Gothic MT Std" w:hAnsi="News Gothic MT Std" w:cs="Arial"/>
                        <w:sz w:val="12"/>
                      </w:rPr>
                      <w:t>70</w:t>
                    </w:r>
                    <w:r>
                      <w:rPr>
                        <w:rFonts w:ascii="News Gothic MT Std" w:hAnsi="News Gothic MT Std" w:cs="Arial"/>
                        <w:sz w:val="12"/>
                      </w:rPr>
                      <w:t xml:space="preserve"> (5 BALLS)</w:t>
                    </w:r>
                  </w:p>
                </w:txbxContent>
              </v:textbox>
            </v:shape>
            <v:group id="_x0000_s1796" style="position:absolute;left:7729;top:1587;width:5443;height:7937" coordorigin="2137,2317" coordsize="5443,7937">
              <v:group id="_x0000_s1797" style="position:absolute;left:2137;top:2317;width:5443;height:7937" coordorigin="2137,2317" coordsize="5443,7937">
                <v:shape id="_x0000_s1798" type="#_x0000_t202" style="position:absolute;left:2137;top:2317;width:5443;height:7937" filled="f" strokecolor="gray" strokeweight=".25pt">
                  <v:stroke dashstyle="1 1" endcap="round"/>
                  <v:textbox style="mso-next-textbox:#_x0000_s1798" inset="0,0,0,0">
                    <w:txbxContent>
                      <w:p w:rsidR="00266F74" w:rsidRPr="005B0929" w:rsidRDefault="00266F74" w:rsidP="00266F74"/>
                    </w:txbxContent>
                  </v:textbox>
                </v:shape>
                <v:shape id="_x0000_s1799" type="#_x0000_t202" style="position:absolute;left:2543;top:2607;width:1984;height:5107" filled="f" stroked="f" strokecolor="gray" strokeweight=".5pt">
                  <v:textbox style="layout-flow:vertical;mso-next-textbox:#_x0000_s1799" inset="0,0,0,0">
                    <w:txbxContent>
                      <w:p w:rsidR="00266F74" w:rsidRPr="00C05D26" w:rsidRDefault="00266F74" w:rsidP="00266F7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266F74" w:rsidRPr="00C05D26" w:rsidRDefault="00266F74" w:rsidP="00266F7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="00384414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266F74" w:rsidRPr="00C05D26" w:rsidRDefault="00266F74" w:rsidP="00266F7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38441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266F74" w:rsidRPr="00C05D26" w:rsidRDefault="00266F74" w:rsidP="00266F7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="0038441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266F74" w:rsidRPr="00C05D26" w:rsidRDefault="00266F74" w:rsidP="00266F7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38441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  <v:shape id="_x0000_s1800" type="#_x0000_t202" style="position:absolute;left:5250;top:4891;width:1984;height:4989" filled="f" stroked="f" strokecolor="gray" strokeweight=".5pt">
                <v:textbox style="layout-flow:vertical;mso-layout-flow-alt:bottom-to-top;mso-next-textbox:#_x0000_s1800" inset="0,0,0,0">
                  <w:txbxContent>
                    <w:p w:rsidR="00266F74" w:rsidRPr="009F0227" w:rsidRDefault="00266F74" w:rsidP="00266F74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266F74" w:rsidRPr="00C05D26" w:rsidRDefault="00266F74" w:rsidP="00266F74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44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266F74" w:rsidRPr="00C05D26" w:rsidRDefault="00266F74" w:rsidP="00266F7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</w:t>
                      </w:r>
                      <w:r w:rsidR="00384414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266F74" w:rsidRPr="00C05D26" w:rsidRDefault="00266F74" w:rsidP="00266F7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384414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62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266F74" w:rsidRPr="00C05D26" w:rsidRDefault="00266F74" w:rsidP="00266F7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</w:t>
                      </w:r>
                      <w:r w:rsidR="00384414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8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  <v:shape id="_x0000_s1801" type="#_x0000_t202" style="position:absolute;left:5506;top:3936;width:1549;height:408" filled="f" stroked="f">
                <v:textbox style="mso-next-textbox:#_x0000_s1801">
                  <w:txbxContent>
                    <w:p w:rsidR="00266F74" w:rsidRDefault="00266F74" w:rsidP="00266F74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D-4</w:t>
                      </w:r>
                      <w:r w:rsidR="00384414">
                        <w:rPr>
                          <w:rFonts w:ascii="News Gothic MT Std" w:hAnsi="News Gothic MT Std" w:cs="Arial"/>
                          <w:sz w:val="12"/>
                        </w:rPr>
                        <w:t>4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-6</w:t>
                      </w:r>
                      <w:r w:rsidR="00384414">
                        <w:rPr>
                          <w:rFonts w:ascii="News Gothic MT Std" w:hAnsi="News Gothic MT Std" w:cs="Arial"/>
                          <w:sz w:val="12"/>
                        </w:rPr>
                        <w:t>8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(5 BALLS)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  <w:sz w:val="20"/>
        </w:rPr>
        <w:pict>
          <v:group id="_x0000_s1789" style="position:absolute;margin-left:36.5pt;margin-top:8.5pt;width:272.15pt;height:396.85pt;z-index:19" coordorigin="2137,2317" coordsize="5443,7937">
            <v:shape id="_x0000_s1199" type="#_x0000_t202" style="position:absolute;left:2725;top:8321;width:1549;height:408" filled="f" stroked="f">
              <v:textbox style="mso-next-textbox:#_x0000_s1199">
                <w:txbxContent>
                  <w:p w:rsidR="003E3005" w:rsidRDefault="003E3005" w:rsidP="003E3005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D-42-66 (5 BALLS)</w:t>
                    </w:r>
                  </w:p>
                </w:txbxContent>
              </v:textbox>
            </v:shape>
            <v:group id="_x0000_s1788" style="position:absolute;left:2137;top:2317;width:5443;height:7937" coordorigin="2137,2317" coordsize="5443,7937">
              <v:group id="_x0000_s1787" style="position:absolute;left:2137;top:2317;width:5443;height:7937" coordorigin="2137,2317" coordsize="5443,7937">
                <v:shape id="_x0000_s1198" type="#_x0000_t202" style="position:absolute;left:2137;top:2317;width:5443;height:7937" filled="f" strokecolor="gray" strokeweight=".25pt">
                  <v:stroke dashstyle="1 1" endcap="round"/>
                  <v:textbox style="mso-next-textbox:#_x0000_s1198" inset="0,0,0,0">
                    <w:txbxContent>
                      <w:p w:rsidR="003E3005" w:rsidRPr="005B0929" w:rsidRDefault="003E3005" w:rsidP="003E3005"/>
                    </w:txbxContent>
                  </v:textbox>
                </v:shape>
                <v:shape id="_x0000_s1200" type="#_x0000_t202" style="position:absolute;left:2543;top:2607;width:1984;height:5107" filled="f" stroked="f" strokecolor="gray" strokeweight=".5pt">
                  <v:textbox style="layout-flow:vertical;mso-next-textbox:#_x0000_s1200" inset="0,0,0,0">
                    <w:txbxContent>
                      <w:p w:rsidR="003E3005" w:rsidRPr="00C05D26" w:rsidRDefault="003E3005" w:rsidP="003E3005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3E3005" w:rsidRPr="00C05D26" w:rsidRDefault="003E3005" w:rsidP="003E300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3E3005" w:rsidRPr="00C05D26" w:rsidRDefault="003E3005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3E3005" w:rsidRPr="00C05D26" w:rsidRDefault="003E3005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3E3005" w:rsidRPr="00C05D26" w:rsidRDefault="003E3005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  <v:shape id="_x0000_s1201" type="#_x0000_t202" style="position:absolute;left:5250;top:4891;width:1984;height:4989" filled="f" stroked="f" strokecolor="gray" strokeweight=".5pt">
                <v:textbox style="layout-flow:vertical;mso-layout-flow-alt:bottom-to-top;mso-next-textbox:#_x0000_s1201" inset="0,0,0,0">
                  <w:txbxContent>
                    <w:p w:rsidR="003E3005" w:rsidRPr="009F0227" w:rsidRDefault="003E3005" w:rsidP="003E300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3E3005" w:rsidRPr="00C05D26" w:rsidRDefault="003E3005" w:rsidP="003E300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40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3E3005" w:rsidRPr="00C05D26" w:rsidRDefault="003E3005" w:rsidP="003E300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52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3E3005" w:rsidRPr="00C05D26" w:rsidRDefault="003E3005" w:rsidP="003E300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 58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3E3005" w:rsidRPr="00C05D26" w:rsidRDefault="003E3005" w:rsidP="003E300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64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  <v:shape id="_x0000_s1202" type="#_x0000_t202" style="position:absolute;left:5506;top:3936;width:1549;height:408" filled="f" stroked="f">
                <v:textbox style="mso-next-textbox:#_x0000_s1202">
                  <w:txbxContent>
                    <w:p w:rsidR="003E3005" w:rsidRDefault="003E3005" w:rsidP="003E3005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D-40-64 (5 BALLS)</w:t>
                      </w:r>
                    </w:p>
                  </w:txbxContent>
                </v:textbox>
              </v:shape>
            </v:group>
          </v:group>
        </w:pict>
      </w:r>
    </w:p>
    <w:p w:rsidR="00AE72EA" w:rsidRDefault="00AE72EA" w:rsidP="00AE72EA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>
      <w:pPr>
        <w:tabs>
          <w:tab w:val="left" w:pos="6202"/>
        </w:tabs>
      </w:pPr>
    </w:p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3E3005" w:rsidRDefault="003E3005" w:rsidP="003E3005"/>
    <w:p w:rsidR="00266F74" w:rsidRDefault="00266F74" w:rsidP="003E3005">
      <w:pPr>
        <w:sectPr w:rsidR="00266F74" w:rsidSect="00266F7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604E8F" w:rsidRPr="00BA783F" w:rsidRDefault="00604E8F" w:rsidP="00604E8F">
      <w:pPr>
        <w:jc w:val="center"/>
        <w:rPr>
          <w:lang w:val="en-US"/>
        </w:rPr>
      </w:pPr>
      <w:r w:rsidRPr="00FF112F">
        <w:rPr>
          <w:rFonts w:ascii="News Gothic MT Std Condensed" w:hAnsi="News Gothic MT Std Condensed"/>
          <w:b/>
          <w:lang w:val="en-US"/>
        </w:rPr>
        <w:lastRenderedPageBreak/>
        <w:t>#81</w:t>
      </w:r>
      <w:r>
        <w:rPr>
          <w:rFonts w:ascii="News Gothic MT Std Condensed" w:hAnsi="News Gothic MT Std Condensed"/>
          <w:b/>
          <w:lang w:val="en-US"/>
        </w:rPr>
        <w:t>0</w:t>
      </w:r>
      <w:r w:rsidRPr="00FF112F">
        <w:rPr>
          <w:rFonts w:ascii="News Gothic MT Std Condensed" w:hAnsi="News Gothic MT Std Condensed"/>
          <w:lang w:val="en-US"/>
        </w:rPr>
        <w:t xml:space="preserve"> </w:t>
      </w:r>
      <w:r>
        <w:rPr>
          <w:rFonts w:ascii="News Gothic MT Std Condensed" w:hAnsi="News Gothic MT Std Condensed"/>
          <w:lang w:val="en-US"/>
        </w:rPr>
        <w:t xml:space="preserve">THE WIGGLER   </w:t>
      </w:r>
      <w:r w:rsidRPr="00FF112F">
        <w:rPr>
          <w:rFonts w:ascii="News Gothic MT Std Condensed" w:hAnsi="News Gothic MT Std Condensed"/>
          <w:lang w:val="en-US"/>
        </w:rPr>
        <w:t>HI</w:t>
      </w:r>
      <w:r>
        <w:rPr>
          <w:rFonts w:ascii="News Gothic MT Std Condensed" w:hAnsi="News Gothic MT Std Condensed"/>
          <w:lang w:val="en-US"/>
        </w:rPr>
        <w:t>-</w:t>
      </w:r>
      <w:r w:rsidRPr="00FF112F">
        <w:rPr>
          <w:rFonts w:ascii="News Gothic MT Std Condensed" w:hAnsi="News Gothic MT Std Condensed"/>
          <w:lang w:val="en-US"/>
        </w:rPr>
        <w:t>SCORE ADJUSTMENT CHART</w:t>
      </w:r>
    </w:p>
    <w:p w:rsidR="00604E8F" w:rsidRPr="00BA783F" w:rsidRDefault="0085514C" w:rsidP="00604E8F">
      <w:pPr>
        <w:rPr>
          <w:lang w:val="en-US"/>
        </w:rPr>
      </w:pPr>
      <w:r>
        <w:rPr>
          <w:noProof/>
        </w:rPr>
        <w:pict>
          <v:shape id="_x0000_s1560" type="#_x0000_t202" style="position:absolute;margin-left:339.85pt;margin-top:12.2pt;width:72.3pt;height:35.85pt;z-index:56;mso-width-relative:margin;mso-height-relative:margin" filled="f" stroked="f">
            <v:textbox>
              <w:txbxContent>
                <w:p w:rsidR="00604E8F" w:rsidRPr="00C35F5A" w:rsidRDefault="00604E8F" w:rsidP="00604E8F">
                  <w:pPr>
                    <w:jc w:val="center"/>
                    <w:rPr>
                      <w:rFonts w:ascii="Rockwell" w:hAnsi="Rockwell"/>
                      <w:sz w:val="16"/>
                      <w:szCs w:val="16"/>
                    </w:rPr>
                  </w:pP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>SUGGESTED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3 BALL SCORE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CARD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group id="_x0000_s1235" style="position:absolute;margin-left:149.85pt;margin-top:8.7pt;width:157.25pt;height:181.6pt;z-index:22" coordorigin="1697,1880" coordsize="3145,3632">
            <v:shape id="_x0000_s1236" type="#_x0000_t202" style="position:absolute;left:1697;top:1880;width:3145;height:3632;mso-width-relative:margin;mso-height-relative:margin" filled="f">
              <v:textbox style="mso-next-textbox:#_x0000_s1236">
                <w:txbxContent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AE5B94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48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237" style="position:absolute;left:2482;top:3145;width:318;height:317" filled="f" strokeweight="1pt"/>
            <v:rect id="_x0000_s1238" style="position:absolute;left:2482;top:3462;width:318;height:317" filled="f" strokeweight="1pt"/>
            <v:rect id="_x0000_s1239" style="position:absolute;left:2482;top:3779;width:318;height:317" filled="f" strokeweight="1pt"/>
            <v:rect id="_x0000_s1240" style="position:absolute;left:2482;top:4096;width:318;height:317" filled="f" strokeweight="1pt"/>
            <v:rect id="_x0000_s1241" style="position:absolute;left:2482;top:4413;width:318;height:317" filled="f" strokeweight="1pt"/>
            <v:rect id="_x0000_s1242" style="position:absolute;left:3911;top:4413;width:318;height:317" filled="f" strokeweight="1pt"/>
            <v:rect id="_x0000_s1243" style="position:absolute;left:3911;top:4730;width:318;height:317" filled="f" strokeweight="1pt"/>
            <v:rect id="_x0000_s1244" style="position:absolute;left:3911;top:2828;width:318;height:317" filled="f" strokeweight="1pt"/>
            <v:rect id="_x0000_s1245" style="position:absolute;left:3911;top:3145;width:318;height:317" filled="f" strokeweight="1pt"/>
            <v:rect id="_x0000_s1246" style="position:absolute;left:3911;top:3462;width:318;height:317" filled="f" strokeweight="1pt"/>
            <v:rect id="_x0000_s1247" style="position:absolute;left:3911;top:3779;width:318;height:317" filled="f" strokeweight="1pt"/>
            <v:rect id="_x0000_s1248" style="position:absolute;left:3911;top:4096;width:318;height:317" filled="f" strokeweight="1pt"/>
            <v:shape id="_x0000_s1249" type="#_x0000_t202" style="position:absolute;left:2352;top:2667;width:613;height:518;mso-height-percent:200;mso-height-percent:200;mso-width-relative:margin;mso-height-relative:margin" filled="f" stroked="f">
              <v:textbox style="mso-next-textbox:#_x0000_s1249;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250" type="#_x0000_t202" style="position:absolute;left:3772;top:2349;width:703;height:518;mso-height-percent:200;mso-height-percent:200;mso-width-relative:margin;mso-height-relative:margin" filled="f" stroked="f">
              <v:textbox style="mso-next-textbox:#_x0000_s1250;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51" type="#_x0000_t32" style="position:absolute;left:2800;top:2984;width:0;height:161" o:connectortype="straight" strokeweight="1pt"/>
            <v:shape id="_x0000_s1252" type="#_x0000_t32" style="position:absolute;left:4230;top:2667;width:1;height:161" o:connectortype="straight" strokeweight="1pt"/>
          </v:group>
        </w:pict>
      </w:r>
      <w:r w:rsidR="00604E8F">
        <w:rPr>
          <w:noProof/>
        </w:rPr>
        <w:pict>
          <v:group id="_x0000_s1253" style="position:absolute;margin-left:-7.45pt;margin-top:8.7pt;width:157.25pt;height:181.6pt;z-index:1" coordorigin="1697,1880" coordsize="3145,3632">
            <v:shape id="_x0000_s1254" type="#_x0000_t202" style="position:absolute;left:1697;top:1880;width:3145;height:3632;mso-width-relative:margin;mso-height-relative:margin" filled="f">
              <v:textbox style="mso-next-textbox:#_x0000_s1254">
                <w:txbxContent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255" style="position:absolute;left:2482;top:3145;width:318;height:317" filled="f" strokeweight="1pt"/>
            <v:rect id="_x0000_s1256" style="position:absolute;left:2482;top:3462;width:318;height:317" filled="f" strokeweight="1pt"/>
            <v:rect id="_x0000_s1257" style="position:absolute;left:2482;top:3779;width:318;height:317" filled="f" strokeweight="1pt"/>
            <v:rect id="_x0000_s1258" style="position:absolute;left:2482;top:4096;width:318;height:317" filled="f" strokeweight="1pt"/>
            <v:rect id="_x0000_s1259" style="position:absolute;left:2482;top:4413;width:318;height:317" filled="f" strokeweight="1pt"/>
            <v:rect id="_x0000_s1260" style="position:absolute;left:3911;top:4413;width:318;height:317" filled="f" strokeweight="1pt"/>
            <v:rect id="_x0000_s1261" style="position:absolute;left:3911;top:4730;width:318;height:317" filled="f" strokeweight="1pt"/>
            <v:rect id="_x0000_s1262" style="position:absolute;left:3911;top:2828;width:318;height:317" filled="f" strokeweight="1pt"/>
            <v:rect id="_x0000_s1263" style="position:absolute;left:3911;top:3145;width:318;height:317" filled="f" strokeweight="1pt"/>
            <v:rect id="_x0000_s1264" style="position:absolute;left:3911;top:3462;width:318;height:317" filled="f" strokeweight="1pt"/>
            <v:rect id="_x0000_s1265" style="position:absolute;left:3911;top:3779;width:318;height:317" filled="f" strokeweight="1pt"/>
            <v:rect id="_x0000_s1266" style="position:absolute;left:3911;top:4096;width:318;height:317" filled="f" strokeweight="1pt"/>
            <v:shape id="_x0000_s1267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268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269" type="#_x0000_t32" style="position:absolute;left:2800;top:2984;width:0;height:161" o:connectortype="straight" strokeweight="1pt"/>
            <v:shape id="_x0000_s1270" type="#_x0000_t32" style="position:absolute;left:4230;top:2667;width:1;height:161" o:connectortype="straight" strokeweight="1pt"/>
          </v:group>
        </w:pict>
      </w:r>
      <w:r w:rsidR="00604E8F">
        <w:rPr>
          <w:noProof/>
        </w:rPr>
        <w:pict>
          <v:group id="_x0000_s1287" style="position:absolute;margin-left:307.1pt;margin-top:8.7pt;width:157.25pt;height:181.6pt;z-index:25" coordorigin="1697,1880" coordsize="3145,3632">
            <v:shape id="_x0000_s1288" type="#_x0000_t202" style="position:absolute;left:1697;top:1880;width:3145;height:3632;mso-width-relative:margin;mso-height-relative:margin" filled="f">
              <v:textbox style="mso-next-textbox:#_x0000_s1288">
                <w:txbxContent>
                  <w:p w:rsidR="00604E8F" w:rsidRPr="00FF112F" w:rsidRDefault="0049265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26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49265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38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49265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49265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50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289" style="position:absolute;left:2482;top:3145;width:318;height:317" filled="f" strokeweight="1pt"/>
            <v:rect id="_x0000_s1290" style="position:absolute;left:2482;top:3462;width:318;height:317" filled="f" strokeweight="1pt"/>
            <v:rect id="_x0000_s1291" style="position:absolute;left:2482;top:3779;width:318;height:317" filled="f" strokeweight="1pt"/>
            <v:rect id="_x0000_s1292" style="position:absolute;left:2482;top:4096;width:318;height:317" filled="f" strokeweight="1pt"/>
            <v:rect id="_x0000_s1293" style="position:absolute;left:2482;top:4413;width:318;height:317" filled="f" strokeweight="1pt"/>
            <v:rect id="_x0000_s1294" style="position:absolute;left:3911;top:4413;width:318;height:317" filled="f" strokeweight="1pt"/>
            <v:rect id="_x0000_s1295" style="position:absolute;left:3911;top:4730;width:318;height:317" filled="f" strokeweight="1pt"/>
            <v:rect id="_x0000_s1296" style="position:absolute;left:3911;top:2828;width:318;height:317" filled="f" strokeweight="1pt"/>
            <v:rect id="_x0000_s1297" style="position:absolute;left:3911;top:3145;width:318;height:317" filled="f" strokeweight="1pt"/>
            <v:rect id="_x0000_s1298" style="position:absolute;left:3911;top:3462;width:318;height:317" filled="f" strokeweight="1pt"/>
            <v:rect id="_x0000_s1299" style="position:absolute;left:3911;top:3779;width:318;height:317" filled="f" strokeweight="1pt"/>
            <v:rect id="_x0000_s1300" style="position:absolute;left:3911;top:4096;width:318;height:317" filled="f" strokeweight="1pt"/>
            <v:shape id="_x0000_s1301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02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03" type="#_x0000_t32" style="position:absolute;left:2800;top:2984;width:0;height:161" o:connectortype="straight" strokeweight="1pt"/>
            <v:shape id="_x0000_s1304" type="#_x0000_t32" style="position:absolute;left:4230;top:2667;width:1;height:161" o:connectortype="straight" strokeweight="1pt"/>
          </v:group>
        </w:pict>
      </w:r>
    </w:p>
    <w:p w:rsidR="00604E8F" w:rsidRDefault="00604E8F" w:rsidP="00604E8F">
      <w:pPr>
        <w:rPr>
          <w:lang w:val="en-US"/>
        </w:rPr>
      </w:pPr>
    </w:p>
    <w:p w:rsidR="00604E8F" w:rsidRDefault="00604E8F" w:rsidP="00604E8F">
      <w:pPr>
        <w:rPr>
          <w:lang w:val="en-US"/>
        </w:rPr>
      </w:pPr>
    </w:p>
    <w:p w:rsidR="00604E8F" w:rsidRDefault="00604E8F" w:rsidP="00604E8F">
      <w:pPr>
        <w:rPr>
          <w:lang w:val="en-US"/>
        </w:rPr>
      </w:pPr>
      <w:r>
        <w:rPr>
          <w:noProof/>
        </w:rPr>
        <w:pict>
          <v:shape id="_x0000_s1273" type="#_x0000_t202" style="position:absolute;margin-left:97.65pt;margin-top:10.7pt;width:26.6pt;height:125.3pt;z-index:129" filled="f" stroked="f">
            <v:textbox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9" type="#_x0000_t202" style="position:absolute;margin-left:412.15pt;margin-top:10.7pt;width:26.6pt;height:125.3pt;z-index:47" filled="f" stroked="f">
            <v:textbox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92656" w:rsidRPr="006F7F47" w:rsidRDefault="00492656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32" type="#_x0000_t202" style="position:absolute;margin-left:254.9pt;margin-top:10.7pt;width:26.6pt;height:125.3pt;z-index:42" filled="f" stroked="f">
            <v:textbox style="mso-next-textbox:#_x0000_s1532"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604E8F" w:rsidRDefault="00492656" w:rsidP="00604E8F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547" type="#_x0000_t202" style="position:absolute;margin-left:364.1pt;margin-top:10.5pt;width:35.25pt;height:16.55pt;z-index:52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 w:rsidR="00604E8F">
        <w:rPr>
          <w:rFonts w:ascii="News Gothic MT Std Condensed" w:hAnsi="News Gothic MT Std Condensed"/>
          <w:b/>
          <w:noProof/>
        </w:rPr>
        <w:pict>
          <v:shape id="_x0000_s1274" type="#_x0000_t202" style="position:absolute;margin-left:119.15pt;margin-top:.9pt;width:18.7pt;height:118.35pt;z-index:6" filled="f" stroked="f">
            <v:textbox>
              <w:txbxContent>
                <w:p w:rsidR="00604E8F" w:rsidRDefault="0085514C" w:rsidP="0085514C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85514C" w:rsidRDefault="0085514C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604E8F" w:rsidRPr="00312C6E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 w:rsidR="00604E8F">
        <w:rPr>
          <w:rFonts w:ascii="News Gothic MT Std Condensed" w:hAnsi="News Gothic MT Std Condensed"/>
          <w:b/>
          <w:noProof/>
        </w:rPr>
        <w:pict>
          <v:shape id="_x0000_s1272" type="#_x0000_t202" style="position:absolute;margin-left:26.85pt;margin-top:12.75pt;width:26.6pt;height:92.4pt;z-index:128" filled="f" stroked="f">
            <v:textbox>
              <w:txbxContent>
                <w:p w:rsidR="00604E8F" w:rsidRPr="00EC486D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 w:rsidR="00604E8F">
        <w:rPr>
          <w:rFonts w:ascii="News Gothic MT Std Condensed" w:hAnsi="News Gothic MT Std Condensed"/>
          <w:b/>
          <w:noProof/>
        </w:rPr>
        <w:pict>
          <v:shape id="_x0000_s1538" type="#_x0000_t202" style="position:absolute;margin-left:341.35pt;margin-top:12.75pt;width:26.6pt;height:92.4pt;z-index:46" filled="f" stroked="f">
            <v:textbox>
              <w:txbxContent>
                <w:p w:rsidR="00604E8F" w:rsidRPr="00EC486D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 w:rsidR="00604E8F">
        <w:rPr>
          <w:rFonts w:ascii="News Gothic MT Std Condensed" w:hAnsi="News Gothic MT Std Condensed"/>
          <w:b/>
          <w:noProof/>
        </w:rPr>
        <w:pict>
          <v:shape id="_x0000_s1531" type="#_x0000_t202" style="position:absolute;margin-left:184.1pt;margin-top:12.75pt;width:26.6pt;height:92.4pt;z-index:41" filled="f" stroked="f">
            <v:textbox style="mso-next-textbox:#_x0000_s1531">
              <w:txbxContent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EC486D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604E8F" w:rsidRDefault="00492656" w:rsidP="00604E8F">
      <w:pPr>
        <w:rPr>
          <w:lang w:val="en-US"/>
        </w:rPr>
      </w:pPr>
      <w:r>
        <w:rPr>
          <w:noProof/>
        </w:rPr>
        <w:pict>
          <v:shape id="_x0000_s1548" type="#_x0000_t202" style="position:absolute;margin-left:362.2pt;margin-top:11.9pt;width:58.9pt;height:16.55pt;z-index:53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732" type="#_x0000_t34" style="position:absolute;margin-left:356.25pt;margin-top:11.3pt;width:68.3pt;height:48.3pt;z-index:133" o:connectortype="elbow" adj="17441,-86400,-135071" strokeweight="1pt"/>
        </w:pict>
      </w:r>
      <w:r w:rsidR="00604E8F">
        <w:rPr>
          <w:rFonts w:ascii="News Gothic MT Std Condensed" w:hAnsi="News Gothic MT Std Condensed"/>
          <w:b/>
          <w:noProof/>
        </w:rPr>
        <w:pict>
          <v:shape id="_x0000_s1528" type="#_x0000_t202" style="position:absolute;margin-left:209.15pt;margin-top:13.25pt;width:35.25pt;height:16.55pt;z-index:39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shape id="_x0000_s1275" type="#_x0000_t202" style="position:absolute;margin-left:-7.2pt;margin-top:2.95pt;width:26.6pt;height:118.35pt;z-index:130" filled="f" stroked="f">
            <v:textbox>
              <w:txbxContent>
                <w:p w:rsidR="00604E8F" w:rsidRDefault="00604E8F" w:rsidP="00604E8F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604E8F" w:rsidRPr="00312C6E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shape id="_x0000_s1727" type="#_x0000_t32" style="position:absolute;margin-left:19.35pt;margin-top:59.45pt;width:18.85pt;height:.05pt;z-index:125" o:connectortype="straight" strokeweight="1pt"/>
        </w:pict>
      </w:r>
      <w:r w:rsidR="00604E8F">
        <w:rPr>
          <w:noProof/>
        </w:rPr>
        <w:pict>
          <v:shape id="_x0000_s1729" type="#_x0000_t32" style="position:absolute;margin-left:19.35pt;margin-top:11.15pt;width:.05pt;height:48.3pt;z-index:127" o:connectortype="straight" strokeweight="1pt"/>
        </w:pict>
      </w:r>
      <w:r w:rsidR="00604E8F">
        <w:rPr>
          <w:noProof/>
        </w:rPr>
        <w:pict>
          <v:shape id="_x0000_s1728" type="#_x0000_t32" style="position:absolute;margin-left:19.35pt;margin-top:11.15pt;width:18.85pt;height:.05pt;z-index:126" o:connectortype="straight" strokeweight="1pt"/>
        </w:pict>
      </w:r>
      <w:r w:rsidR="00604E8F">
        <w:rPr>
          <w:noProof/>
        </w:rPr>
        <w:pict>
          <v:shape id="_x0000_s1541" type="#_x0000_t32" style="position:absolute;margin-left:334.9pt;margin-top:11.25pt;width:18.85pt;height:.05pt;z-index:49" o:connectortype="straight" strokeweight="1pt"/>
        </w:pict>
      </w:r>
      <w:r w:rsidR="00604E8F">
        <w:rPr>
          <w:noProof/>
        </w:rPr>
        <w:pict>
          <v:shape id="_x0000_s1540" type="#_x0000_t32" style="position:absolute;margin-left:334.9pt;margin-top:59.55pt;width:18.85pt;height:.05pt;z-index:48" o:connectortype="straight" strokeweight="1pt"/>
        </w:pict>
      </w:r>
      <w:r w:rsidR="00604E8F">
        <w:rPr>
          <w:noProof/>
        </w:rPr>
        <w:pict>
          <v:shape id="_x0000_s1542" type="#_x0000_t32" style="position:absolute;margin-left:334.9pt;margin-top:11.25pt;width:.05pt;height:48.3pt;z-index:50" o:connectortype="straight" strokeweight="1pt"/>
        </w:pict>
      </w:r>
    </w:p>
    <w:p w:rsidR="00604E8F" w:rsidRDefault="00492656" w:rsidP="00604E8F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733" type="#_x0000_t34" style="position:absolute;margin-left:356.25pt;margin-top:13.5pt;width:68.3pt;height:48.3pt;z-index:134" o:connectortype="elbow" adj="15275,-86400,-135071" strokeweight="1pt"/>
        </w:pict>
      </w:r>
      <w:r w:rsidR="00604E8F">
        <w:rPr>
          <w:rFonts w:ascii="News Gothic MT Std Condensed" w:hAnsi="News Gothic MT Std Condensed"/>
          <w:b/>
          <w:noProof/>
        </w:rPr>
        <w:pict>
          <v:shape id="_x0000_s1525" type="#_x0000_t34" style="position:absolute;margin-left:198.2pt;margin-top:13.5pt;width:70.1pt;height:32.15pt;z-index:36" o:connectortype="elbow" adj="17086,-140551,-82903" strokeweight="1pt"/>
        </w:pict>
      </w:r>
      <w:r w:rsidR="00604E8F">
        <w:rPr>
          <w:rFonts w:ascii="News Gothic MT Std Condensed" w:hAnsi="News Gothic MT Std Condensed"/>
          <w:b/>
          <w:noProof/>
        </w:rPr>
        <w:pict>
          <v:shape id="_x0000_s1522" type="#_x0000_t202" style="position:absolute;margin-left:47.75pt;margin-top:13pt;width:53.65pt;height:16.55pt;z-index:33;mso-height-percent:200;mso-height-percent:200;mso-width-relative:margin;mso-height-relative:margin" filled="f" stroked="f">
            <v:textbox style="mso-next-textbox:#_x0000_s1522;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604E8F" w:rsidRDefault="00604E8F" w:rsidP="00604E8F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537" type="#_x0000_t202" style="position:absolute;margin-left:204.95pt;margin-top:.85pt;width:53.65pt;height:16.55pt;z-index:45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4" type="#_x0000_t32" style="position:absolute;margin-left:179.35pt;margin-top:-.35pt;width:.05pt;height:48.3pt;z-index:44" o:connectortype="straight" strokeweight="1pt"/>
        </w:pict>
      </w:r>
      <w:r>
        <w:rPr>
          <w:noProof/>
        </w:rPr>
        <w:pict>
          <v:shape id="_x0000_s1533" type="#_x0000_t32" style="position:absolute;margin-left:179.35pt;margin-top:-.35pt;width:18.85pt;height:.05pt;z-index:43" o:connectortype="straight" strokeweight="1pt"/>
        </w:pict>
      </w:r>
    </w:p>
    <w:p w:rsidR="00604E8F" w:rsidRDefault="00492656" w:rsidP="00604E8F">
      <w:pPr>
        <w:rPr>
          <w:lang w:val="en-US"/>
        </w:rPr>
      </w:pPr>
      <w:r>
        <w:rPr>
          <w:noProof/>
        </w:rPr>
        <w:pict>
          <v:shape id="_x0000_s1546" type="#_x0000_t202" style="position:absolute;margin-left:358.5pt;margin-top:1.1pt;width:57pt;height:29.65pt;z-index:51;mso-width-relative:margin;mso-height-relative:margin" filled="f" stroked="f">
            <v:textbox>
              <w:txbxContent>
                <w:p w:rsidR="00604E8F" w:rsidRPr="007522B0" w:rsidRDefault="00492656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br/>
                    <w:t>BROWN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734" type="#_x0000_t34" style="position:absolute;margin-left:356.25pt;margin-top:1.65pt;width:68.3pt;height:48.3pt;z-index:135" o:connectortype="elbow" adj="12761,-86400,-135071" strokeweight="1pt"/>
        </w:pict>
      </w:r>
      <w:r w:rsidR="00604E8F">
        <w:rPr>
          <w:rFonts w:ascii="News Gothic MT Std Condensed" w:hAnsi="News Gothic MT Std Condensed"/>
          <w:b/>
          <w:noProof/>
        </w:rPr>
        <w:pict>
          <v:shape id="_x0000_s1731" type="#_x0000_t34" style="position:absolute;margin-left:199.1pt;margin-top:1.95pt;width:69.2pt;height:32.25pt;z-index:132" o:connectortype="elbow" adj="14514,-150865,-84262" strokeweight="1pt"/>
        </w:pict>
      </w:r>
      <w:r w:rsidR="00604E8F">
        <w:rPr>
          <w:rFonts w:ascii="News Gothic MT Std Condensed" w:hAnsi="News Gothic MT Std Condensed"/>
          <w:b/>
          <w:noProof/>
        </w:rPr>
        <w:pict>
          <v:shape id="_x0000_s1524" type="#_x0000_t202" style="position:absolute;margin-left:47.75pt;margin-top:3.6pt;width:35.25pt;height:16.55pt;z-index:35;mso-height-percent:200;mso-height-percent:200;mso-width-relative:margin;mso-height-relative:margin" filled="f" stroked="f">
            <v:textbox style="mso-next-textbox:#_x0000_s1524;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shape id="_x0000_s1730" type="#_x0000_t34" style="position:absolute;margin-left:40.9pt;margin-top:1.95pt;width:69.2pt;height:16.1pt;z-index:131" o:connectortype="elbow" adj="16996,-323799,-34538" strokeweight="1pt"/>
        </w:pict>
      </w:r>
    </w:p>
    <w:p w:rsidR="00604E8F" w:rsidRDefault="00604E8F" w:rsidP="00604E8F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526" type="#_x0000_t202" style="position:absolute;margin-left:201.95pt;margin-top:4.25pt;width:42.45pt;height:28.4pt;z-index:37;mso-width-relative:margin;mso-height-relative:margin" filled="f" stroked="f">
            <v:textbox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br/>
                    <w:t>BROWN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527" type="#_x0000_t34" style="position:absolute;margin-left:198.2pt;margin-top:4.25pt;width:70.1pt;height:31.9pt;z-index:38" o:connectortype="elbow" adj="11848,-163422,-82903" strokeweight="1pt"/>
        </w:pict>
      </w:r>
      <w:r>
        <w:rPr>
          <w:noProof/>
        </w:rPr>
        <w:pict>
          <v:shape id="_x0000_s1276" type="#_x0000_t34" style="position:absolute;margin-left:39.8pt;margin-top:4.25pt;width:69.2pt;height:16.1pt;z-index:23" o:connectortype="elbow" adj="14514,-323799,-34538" strokeweight="1pt"/>
        </w:pict>
      </w:r>
    </w:p>
    <w:p w:rsidR="00604E8F" w:rsidRDefault="00604E8F" w:rsidP="00604E8F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523" type="#_x0000_t202" style="position:absolute;margin-left:44pt;margin-top:3.15pt;width:53.65pt;height:25.9pt;z-index:34;mso-height-percent:200;mso-height-percent:200;mso-width-relative:margin;mso-height-relative:margin" filled="f" stroked="f">
            <v:textbox style="mso-next-textbox:#_x0000_s1523;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77" type="#_x0000_t34" style="position:absolute;margin-left:41.8pt;margin-top:6.55pt;width:67.2pt;height:15.8pt;z-index:24" o:connectortype="elbow" adj="11539,-351957,-36209" strokeweight="1pt"/>
        </w:pict>
      </w:r>
      <w:r>
        <w:rPr>
          <w:noProof/>
        </w:rPr>
        <w:pict>
          <v:shape id="_x0000_s1530" type="#_x0000_t32" style="position:absolute;margin-left:179.35pt;margin-top:6.55pt;width:18.85pt;height:.05pt;z-index:40" o:connectortype="straight" strokeweight="1pt"/>
        </w:pict>
      </w:r>
    </w:p>
    <w:p w:rsidR="00604E8F" w:rsidRDefault="00604E8F" w:rsidP="00604E8F">
      <w:pPr>
        <w:rPr>
          <w:lang w:val="en-US"/>
        </w:rPr>
      </w:pPr>
    </w:p>
    <w:p w:rsidR="00604E8F" w:rsidRDefault="00604E8F" w:rsidP="00604E8F">
      <w:pPr>
        <w:rPr>
          <w:lang w:val="en-US"/>
        </w:rPr>
      </w:pPr>
    </w:p>
    <w:p w:rsidR="00604E8F" w:rsidRDefault="00604E8F" w:rsidP="00604E8F">
      <w:pPr>
        <w:rPr>
          <w:lang w:val="en-US"/>
        </w:rPr>
      </w:pPr>
      <w:r>
        <w:rPr>
          <w:noProof/>
        </w:rPr>
        <w:pict>
          <v:group id="_x0000_s1323" style="position:absolute;margin-left:307.05pt;margin-top:10.9pt;width:157.25pt;height:181.6pt;z-index:27" coordorigin="1697,1880" coordsize="3145,3632">
            <v:shape id="_x0000_s1324" type="#_x0000_t202" style="position:absolute;left:1697;top:1880;width:3145;height:3632;mso-width-relative:margin;mso-height-relative:margin" filled="f">
              <v:textbox style="mso-next-textbox:#_x0000_s1324">
                <w:txbxContent>
                  <w:p w:rsidR="00604E8F" w:rsidRPr="00FF112F" w:rsidRDefault="00D37F6B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34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D37F6B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D37F6B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52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</w:t>
                    </w:r>
                    <w:r w:rsidR="00D37F6B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25" style="position:absolute;left:2482;top:3145;width:318;height:317" filled="f" strokeweight="1pt"/>
            <v:rect id="_x0000_s1326" style="position:absolute;left:2482;top:3462;width:318;height:317" filled="f" strokeweight="1pt"/>
            <v:rect id="_x0000_s1327" style="position:absolute;left:2482;top:3779;width:318;height:317" filled="f" strokeweight="1pt"/>
            <v:rect id="_x0000_s1328" style="position:absolute;left:2482;top:4096;width:318;height:317" filled="f" strokeweight="1pt"/>
            <v:rect id="_x0000_s1329" style="position:absolute;left:2482;top:4413;width:318;height:317" filled="f" strokeweight="1pt"/>
            <v:rect id="_x0000_s1330" style="position:absolute;left:3911;top:4413;width:318;height:317" filled="f" strokeweight="1pt"/>
            <v:rect id="_x0000_s1331" style="position:absolute;left:3911;top:4730;width:318;height:317" filled="f" strokeweight="1pt"/>
            <v:rect id="_x0000_s1332" style="position:absolute;left:3911;top:2828;width:318;height:317" filled="f" strokeweight="1pt"/>
            <v:rect id="_x0000_s1333" style="position:absolute;left:3911;top:3145;width:318;height:317" filled="f" strokeweight="1pt"/>
            <v:rect id="_x0000_s1334" style="position:absolute;left:3911;top:3462;width:318;height:317" filled="f" strokeweight="1pt"/>
            <v:rect id="_x0000_s1335" style="position:absolute;left:3911;top:3779;width:318;height:317" filled="f" strokeweight="1pt"/>
            <v:rect id="_x0000_s1336" style="position:absolute;left:3911;top:4096;width:318;height:317" filled="f" strokeweight="1pt"/>
            <v:shape id="_x0000_s1337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38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39" type="#_x0000_t32" style="position:absolute;left:2800;top:2984;width:0;height:161" o:connectortype="straight" strokeweight="1pt"/>
            <v:shape id="_x0000_s1340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305" style="position:absolute;margin-left:149.8pt;margin-top:10.9pt;width:157.25pt;height:181.6pt;z-index:26" coordorigin="1697,1880" coordsize="3145,3632">
            <v:shape id="_x0000_s1306" type="#_x0000_t202" style="position:absolute;left:1697;top:1880;width:3145;height:3632;mso-width-relative:margin;mso-height-relative:margin" filled="f">
              <v:textbox style="mso-next-textbox:#_x0000_s1306">
                <w:txbxContent>
                  <w:p w:rsidR="00604E8F" w:rsidRPr="00FF112F" w:rsidRDefault="00D37F6B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32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D37F6B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D37F6B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50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D37F6B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56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07" style="position:absolute;left:2482;top:3145;width:318;height:317" filled="f" strokeweight="1pt"/>
            <v:rect id="_x0000_s1308" style="position:absolute;left:2482;top:3462;width:318;height:317" filled="f" strokeweight="1pt"/>
            <v:rect id="_x0000_s1309" style="position:absolute;left:2482;top:3779;width:318;height:317" filled="f" strokeweight="1pt"/>
            <v:rect id="_x0000_s1310" style="position:absolute;left:2482;top:4096;width:318;height:317" filled="f" strokeweight="1pt"/>
            <v:rect id="_x0000_s1311" style="position:absolute;left:2482;top:4413;width:318;height:317" filled="f" strokeweight="1pt"/>
            <v:rect id="_x0000_s1312" style="position:absolute;left:3911;top:4413;width:318;height:317" filled="f" strokeweight="1pt"/>
            <v:rect id="_x0000_s1313" style="position:absolute;left:3911;top:4730;width:318;height:317" filled="f" strokeweight="1pt"/>
            <v:rect id="_x0000_s1314" style="position:absolute;left:3911;top:2828;width:318;height:317" filled="f" strokeweight="1pt"/>
            <v:rect id="_x0000_s1315" style="position:absolute;left:3911;top:3145;width:318;height:317" filled="f" strokeweight="1pt"/>
            <v:rect id="_x0000_s1316" style="position:absolute;left:3911;top:3462;width:318;height:317" filled="f" strokeweight="1pt"/>
            <v:rect id="_x0000_s1317" style="position:absolute;left:3911;top:3779;width:318;height:317" filled="f" strokeweight="1pt"/>
            <v:rect id="_x0000_s1318" style="position:absolute;left:3911;top:4096;width:318;height:317" filled="f" strokeweight="1pt"/>
            <v:shape id="_x0000_s1319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20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21" type="#_x0000_t32" style="position:absolute;left:2800;top:2984;width:0;height:161" o:connectortype="straight" strokeweight="1pt"/>
            <v:shape id="_x0000_s1322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216" style="position:absolute;margin-left:-7.4pt;margin-top:10.9pt;width:157.25pt;height:181.6pt;z-index:20" coordorigin="1697,1880" coordsize="3145,3632">
            <v:shape id="_x0000_s1217" type="#_x0000_t202" style="position:absolute;left:1697;top:1880;width:3145;height:3632;mso-width-relative:margin;mso-height-relative:margin" filled="f">
              <v:textbox style="mso-next-textbox:#_x0000_s1217">
                <w:txbxContent>
                  <w:p w:rsidR="00604E8F" w:rsidRPr="00FF112F" w:rsidRDefault="0049265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28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49265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40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49265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49265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52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218" style="position:absolute;left:2482;top:3145;width:318;height:317" filled="f" strokeweight="1pt"/>
            <v:rect id="_x0000_s1219" style="position:absolute;left:2482;top:3462;width:318;height:317" filled="f" strokeweight="1pt"/>
            <v:rect id="_x0000_s1220" style="position:absolute;left:2482;top:3779;width:318;height:317" filled="f" strokeweight="1pt"/>
            <v:rect id="_x0000_s1221" style="position:absolute;left:2482;top:4096;width:318;height:317" filled="f" strokeweight="1pt"/>
            <v:rect id="_x0000_s1222" style="position:absolute;left:2482;top:4413;width:318;height:317" filled="f" strokeweight="1pt"/>
            <v:rect id="_x0000_s1223" style="position:absolute;left:3911;top:4413;width:318;height:317" filled="f" strokeweight="1pt"/>
            <v:rect id="_x0000_s1224" style="position:absolute;left:3911;top:4730;width:318;height:317" filled="f" strokeweight="1pt"/>
            <v:rect id="_x0000_s1225" style="position:absolute;left:3911;top:2828;width:318;height:317" filled="f" strokeweight="1pt"/>
            <v:rect id="_x0000_s1226" style="position:absolute;left:3911;top:3145;width:318;height:317" filled="f" strokeweight="1pt"/>
            <v:rect id="_x0000_s1227" style="position:absolute;left:3911;top:3462;width:318;height:317" filled="f" strokeweight="1pt"/>
            <v:rect id="_x0000_s1228" style="position:absolute;left:3911;top:3779;width:318;height:317" filled="f" strokeweight="1pt"/>
            <v:rect id="_x0000_s1229" style="position:absolute;left:3911;top:4096;width:318;height:317" filled="f" strokeweight="1pt"/>
            <v:shape id="_x0000_s1230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231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232" type="#_x0000_t32" style="position:absolute;left:2800;top:2984;width:0;height:161" o:connectortype="straight" strokeweight="1pt"/>
            <v:shape id="_x0000_s1233" type="#_x0000_t32" style="position:absolute;left:4230;top:2667;width:1;height:161" o:connectortype="straight" strokeweight="1pt"/>
          </v:group>
        </w:pict>
      </w:r>
    </w:p>
    <w:p w:rsidR="00604E8F" w:rsidRDefault="00604E8F" w:rsidP="00604E8F">
      <w:pPr>
        <w:rPr>
          <w:lang w:val="en-US"/>
        </w:rPr>
      </w:pPr>
    </w:p>
    <w:p w:rsidR="00604E8F" w:rsidRDefault="00604E8F" w:rsidP="00604E8F">
      <w:pPr>
        <w:rPr>
          <w:lang w:val="en-US"/>
        </w:rPr>
      </w:pPr>
    </w:p>
    <w:p w:rsidR="00604E8F" w:rsidRDefault="00604E8F" w:rsidP="00604E8F">
      <w:pPr>
        <w:rPr>
          <w:lang w:val="en-US"/>
        </w:rPr>
      </w:pPr>
      <w:r>
        <w:rPr>
          <w:noProof/>
        </w:rPr>
        <w:pict>
          <v:shape id="_x0000_s1573" type="#_x0000_t202" style="position:absolute;margin-left:412.1pt;margin-top:12.9pt;width:26.6pt;height:125.3pt;z-index:69" filled="f" stroked="f">
            <v:textbox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D37F6B" w:rsidRDefault="00D37F6B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63" type="#_x0000_t202" style="position:absolute;margin-left:254.85pt;margin-top:12.9pt;width:26.6pt;height:125.3pt;z-index:59" filled="f" stroked="f">
            <v:textbox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51" type="#_x0000_t202" style="position:absolute;margin-left:97.65pt;margin-top:12.9pt;width:26.6pt;height:125.3pt;z-index:55" filled="f" stroked="f">
            <v:textbox>
              <w:txbxContent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92656" w:rsidRDefault="00492656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92656" w:rsidRPr="006F7F47" w:rsidRDefault="00492656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604E8F" w:rsidRDefault="00D37F6B" w:rsidP="00604E8F">
      <w:pPr>
        <w:rPr>
          <w:lang w:val="en-US"/>
        </w:rPr>
      </w:pPr>
      <w:r>
        <w:rPr>
          <w:noProof/>
        </w:rPr>
        <w:pict>
          <v:shape id="_x0000_s1747" type="#_x0000_t202" style="position:absolute;margin-left:56.65pt;margin-top:12.5pt;width:26.35pt;height:16.55pt;z-index:148;mso-width-relative:margin;mso-height-relative:margin" filled="f" stroked="f">
            <v:textbox>
              <w:txbxContent>
                <w:p w:rsidR="00492656" w:rsidRPr="007522B0" w:rsidRDefault="00492656" w:rsidP="0049265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 w:rsidR="00492656">
        <w:rPr>
          <w:noProof/>
        </w:rPr>
        <w:pict>
          <v:shape id="_x0000_s1675" type="#_x0000_t202" style="position:absolute;margin-left:131.1pt;margin-top:2.3pt;width:18.7pt;height:118.35pt;z-index:92" filled="f" stroked="f">
            <v:textbox style="mso-next-textbox:#_x0000_s1675">
              <w:txbxContent>
                <w:p w:rsidR="00604E8F" w:rsidRDefault="0085514C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85514C" w:rsidRDefault="0085514C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 w:rsidR="00492656">
        <w:rPr>
          <w:noProof/>
        </w:rPr>
        <w:pict>
          <v:shape id="_x0000_s1745" type="#_x0000_t32" style="position:absolute;margin-left:39.45pt;margin-top:126.9pt;width:94.6pt;height:0;z-index:146" o:connectortype="straight" strokeweight="1pt"/>
        </w:pict>
      </w:r>
      <w:r w:rsidR="00492656">
        <w:rPr>
          <w:noProof/>
        </w:rPr>
        <w:pict>
          <v:shape id="_x0000_s1744" type="#_x0000_t32" style="position:absolute;margin-left:39.45pt;margin-top:91.8pt;width:0;height:35.1pt;z-index:145" o:connectortype="straight" strokeweight="1pt"/>
        </w:pict>
      </w:r>
      <w:r w:rsidR="00492656">
        <w:rPr>
          <w:noProof/>
        </w:rPr>
        <w:pict>
          <v:shape id="_x0000_s1742" type="#_x0000_t32" style="position:absolute;margin-left:55.95pt;margin-top:119.4pt;width:69.85pt;height:.05pt;z-index:143" o:connectortype="straight" strokeweight="1pt"/>
        </w:pict>
      </w:r>
      <w:r w:rsidR="00492656">
        <w:rPr>
          <w:noProof/>
        </w:rPr>
        <w:pict>
          <v:shape id="_x0000_s1741" type="#_x0000_t32" style="position:absolute;margin-left:55.95pt;margin-top:59.4pt;width:0;height:60pt;z-index:142" o:connectortype="straight" strokeweight="1pt"/>
        </w:pict>
      </w:r>
      <w:r w:rsidR="00492656">
        <w:rPr>
          <w:noProof/>
        </w:rPr>
        <w:pict>
          <v:shape id="_x0000_s1740" type="#_x0000_t32" style="position:absolute;margin-left:41.7pt;margin-top:59.4pt;width:13.95pt;height:0;z-index:141" o:connectortype="straight" strokeweight="1pt"/>
        </w:pict>
      </w:r>
      <w:r w:rsidR="00492656">
        <w:rPr>
          <w:noProof/>
        </w:rPr>
        <w:pict>
          <v:shape id="_x0000_s1748" type="#_x0000_t202" style="position:absolute;margin-left:43.95pt;margin-top:29.05pt;width:53.65pt;height:16.55pt;z-index:149;mso-height-percent:200;mso-height-percent:200;mso-width-relative:margin;mso-height-relative:margin" filled="f" stroked="f">
            <v:textbox style="mso-fit-shape-to-text:t">
              <w:txbxContent>
                <w:p w:rsidR="00492656" w:rsidRPr="007522B0" w:rsidRDefault="00492656" w:rsidP="0049265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604E8F" w:rsidRDefault="00492656" w:rsidP="00604E8F">
      <w:pPr>
        <w:jc w:val="right"/>
        <w:rPr>
          <w:lang w:val="en-US"/>
        </w:rPr>
      </w:pPr>
      <w:r>
        <w:rPr>
          <w:noProof/>
        </w:rPr>
        <w:pict>
          <v:shape id="_x0000_s1735" type="#_x0000_t34" style="position:absolute;left:0;text-align:left;margin-left:41.7pt;margin-top:13.25pt;width:68.3pt;height:64.85pt;z-index:136" o:connectortype="elbow" adj="16714,-124737,-35594" strokeweight="1pt"/>
        </w:pict>
      </w:r>
      <w:r w:rsidR="00604E8F">
        <w:rPr>
          <w:noProof/>
        </w:rPr>
        <w:pict>
          <v:shape id="_x0000_s1234" type="#_x0000_t202" style="position:absolute;left:0;text-align:left;margin-left:2.4pt;margin-top:5.2pt;width:26.6pt;height:118.35pt;z-index:21" filled="f" stroked="f">
            <v:textbox style="mso-next-textbox:#_x0000_s1234">
              <w:txbxContent>
                <w:p w:rsidR="00604E8F" w:rsidRDefault="00604E8F" w:rsidP="00604E8F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604E8F" w:rsidRPr="00312C6E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shape id="_x0000_s1572" type="#_x0000_t202" style="position:absolute;left:0;text-align:left;margin-left:341.3pt;margin-top:1.2pt;width:26.6pt;height:92.4pt;z-index:68" filled="f" stroked="f">
            <v:textbox>
              <w:txbxContent>
                <w:p w:rsidR="00D37F6B" w:rsidRDefault="00D37F6B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EC486D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shape id="_x0000_s1568" type="#_x0000_t32" style="position:absolute;left:0;text-align:left;margin-left:177.35pt;margin-top:13.3pt;width:18.85pt;height:0;z-index:64" o:connectortype="straight" strokeweight="1pt"/>
        </w:pict>
      </w:r>
      <w:r w:rsidR="00604E8F">
        <w:rPr>
          <w:noProof/>
        </w:rPr>
        <w:pict>
          <v:shape id="_x0000_s1567" type="#_x0000_t32" style="position:absolute;left:0;text-align:left;margin-left:177.35pt;margin-top:61.6pt;width:18.85pt;height:0;z-index:63" o:connectortype="straight" strokeweight="1pt"/>
        </w:pict>
      </w:r>
      <w:r w:rsidR="00604E8F">
        <w:rPr>
          <w:noProof/>
        </w:rPr>
        <w:pict>
          <v:shape id="_x0000_s1569" type="#_x0000_t32" style="position:absolute;left:0;text-align:left;margin-left:177.35pt;margin-top:13.3pt;width:.05pt;height:48.3pt;z-index:65" o:connectortype="straight" strokeweight="1pt"/>
        </w:pict>
      </w:r>
      <w:r w:rsidR="00604E8F">
        <w:rPr>
          <w:noProof/>
        </w:rPr>
        <w:pict>
          <v:shape id="_x0000_s1562" type="#_x0000_t202" style="position:absolute;left:0;text-align:left;margin-left:184.05pt;margin-top:1.2pt;width:26.6pt;height:92.4pt;z-index:58" filled="f" stroked="f">
            <v:textbox>
              <w:txbxContent>
                <w:p w:rsidR="00604E8F" w:rsidRPr="00EC486D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D37F6B" w:rsidRDefault="00D37F6B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604E8F">
        <w:rPr>
          <w:noProof/>
        </w:rPr>
        <w:pict>
          <v:shape id="_x0000_s1550" type="#_x0000_t202" style="position:absolute;left:0;text-align:left;margin-left:26.85pt;margin-top:1.2pt;width:26.6pt;height:92.4pt;z-index:54" filled="f" stroked="f">
            <v:textbox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492656" w:rsidRDefault="00492656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604E8F" w:rsidRDefault="00D37F6B" w:rsidP="00604E8F">
      <w:pPr>
        <w:jc w:val="right"/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585" type="#_x0000_t202" style="position:absolute;left:0;text-align:left;margin-left:367.95pt;margin-top:1.5pt;width:35.25pt;height:16.55pt;z-index:72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604E8F" w:rsidRDefault="00D37F6B" w:rsidP="00604E8F">
      <w:pPr>
        <w:jc w:val="right"/>
        <w:rPr>
          <w:lang w:val="en-US"/>
        </w:rPr>
      </w:pPr>
      <w:r>
        <w:rPr>
          <w:noProof/>
        </w:rPr>
        <w:pict>
          <v:shape id="_x0000_s1586" type="#_x0000_t202" style="position:absolute;left:0;text-align:left;margin-left:364.4pt;margin-top:4.25pt;width:53.4pt;height:16.55pt;z-index:73;mso-width-relative:margin;mso-height-relative:margin" filled="f" stroked="f">
            <v:textbox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 w:rsidR="00D37F6B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3" type="#_x0000_t34" style="position:absolute;left:0;text-align:left;margin-left:356.25pt;margin-top:1.85pt;width:68.3pt;height:16.25pt;z-index:154" o:connectortype="elbow" adj="17615,-540864,-135071" strokeweight="1pt"/>
        </w:pict>
      </w:r>
      <w:r>
        <w:rPr>
          <w:noProof/>
        </w:rPr>
        <w:pict>
          <v:shape id="_x0000_s1751" type="#_x0000_t32" style="position:absolute;left:0;text-align:left;margin-left:334.85pt;margin-top:1.85pt;width:18.85pt;height:0;z-index:152" o:connectortype="straight" strokeweight="1pt"/>
        </w:pict>
      </w:r>
      <w:r>
        <w:rPr>
          <w:noProof/>
        </w:rPr>
        <w:pict>
          <v:shape id="_x0000_s1750" type="#_x0000_t32" style="position:absolute;left:0;text-align:left;margin-left:334.85pt;margin-top:50.15pt;width:18.85pt;height:0;z-index:151" o:connectortype="straight" strokeweight="1pt"/>
        </w:pict>
      </w:r>
      <w:r>
        <w:rPr>
          <w:noProof/>
        </w:rPr>
        <w:pict>
          <v:shape id="_x0000_s1752" type="#_x0000_t32" style="position:absolute;left:0;text-align:left;margin-left:334.85pt;margin-top:1.85pt;width:.05pt;height:48.3pt;z-index:153" o:connectortype="straight" strokeweight="1pt"/>
        </w:pict>
      </w:r>
      <w:r>
        <w:rPr>
          <w:noProof/>
        </w:rPr>
        <w:pict>
          <v:shape id="_x0000_s1570" type="#_x0000_t202" style="position:absolute;left:0;text-align:left;margin-left:209.15pt;margin-top:3.8pt;width:57.35pt;height:16.55pt;z-index:66;mso-width-relative:margin;mso-height-relative:margin" filled="f" stroked="f">
            <v:textbox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 w:rsidR="00D37F6B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 w:rsidR="00492656">
        <w:rPr>
          <w:noProof/>
        </w:rPr>
        <w:pict>
          <v:shape id="_x0000_s1736" type="#_x0000_t34" style="position:absolute;left:0;text-align:left;margin-left:41.7pt;margin-top:1.85pt;width:69.3pt;height:64.15pt;z-index:137" o:connectortype="elbow" adj="14322,-131553,-35081" strokeweight="1pt"/>
        </w:pict>
      </w:r>
    </w:p>
    <w:p w:rsidR="00604E8F" w:rsidRDefault="00D37F6B" w:rsidP="00604E8F">
      <w:pPr>
        <w:jc w:val="right"/>
        <w:rPr>
          <w:lang w:val="en-US"/>
        </w:rPr>
      </w:pPr>
      <w:r>
        <w:rPr>
          <w:noProof/>
        </w:rPr>
        <w:pict>
          <v:shape id="_x0000_s1574" type="#_x0000_t34" style="position:absolute;left:0;text-align:left;margin-left:356.25pt;margin-top:4.25pt;width:68.3pt;height:16.25pt;z-index:70" o:connectortype="elbow" adj="15465,-540864,-135071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564" type="#_x0000_t202" style="position:absolute;left:0;text-align:left;margin-left:210.7pt;margin-top:6.55pt;width:35.25pt;height:16.55pt;z-index:60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61" type="#_x0000_t32" style="position:absolute;left:0;text-align:left;margin-left:198.2pt;margin-top:4.3pt;width:69.2pt;height:0;z-index:57" o:connectortype="elbow" adj="-83981,-1,-83981" strokeweight="1pt"/>
        </w:pict>
      </w:r>
      <w:r w:rsidR="00492656">
        <w:rPr>
          <w:noProof/>
        </w:rPr>
        <w:pict>
          <v:shape id="_x0000_s1738" type="#_x0000_t32" style="position:absolute;left:0;text-align:left;margin-left:112.25pt;margin-top:4.3pt;width:21.75pt;height:0;z-index:139" o:connectortype="straight" strokeweight="1pt"/>
        </w:pict>
      </w:r>
      <w:r w:rsidR="00492656">
        <w:rPr>
          <w:noProof/>
        </w:rPr>
        <w:pict>
          <v:shape id="_x0000_s1739" type="#_x0000_t32" style="position:absolute;left:0;text-align:left;margin-left:134pt;margin-top:4.3pt;width:0;height:67.5pt;flip:y;z-index:140" o:connectortype="straight" strokeweight="1pt"/>
        </w:pict>
      </w:r>
    </w:p>
    <w:p w:rsidR="00604E8F" w:rsidRDefault="00D37F6B" w:rsidP="00604E8F">
      <w:pPr>
        <w:jc w:val="right"/>
        <w:rPr>
          <w:lang w:val="en-US"/>
        </w:rPr>
      </w:pPr>
      <w:r>
        <w:rPr>
          <w:noProof/>
        </w:rPr>
        <w:pict>
          <v:shape id="_x0000_s1588" type="#_x0000_t202" style="position:absolute;left:0;text-align:left;margin-left:362.45pt;margin-top:6.7pt;width:40.75pt;height:25.9pt;z-index:74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75" type="#_x0000_t34" style="position:absolute;left:0;text-align:left;margin-left:356.25pt;margin-top:6.7pt;width:70.55pt;height:15.9pt;z-index:71" o:connectortype="elbow" adj="12170,-574845,-130763" strokeweight="1pt"/>
        </w:pict>
      </w:r>
      <w:r>
        <w:rPr>
          <w:noProof/>
        </w:rPr>
        <w:pict>
          <v:shape id="_x0000_s1571" type="#_x0000_t202" style="position:absolute;left:0;text-align:left;margin-left:204.95pt;margin-top:9.3pt;width:66.95pt;height:16.55pt;z-index:67;mso-height-percent:200;mso-height-percent:200;mso-width-relative:margin;mso-height-relative:margin" filled="f" stroked="f">
            <v:textbox style="mso-next-textbox:#_x0000_s1571;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  <w:r w:rsidR="00D37F6B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65" type="#_x0000_t32" style="position:absolute;left:0;text-align:left;margin-left:196.25pt;margin-top:6.7pt;width:71.15pt;height:0;z-index:61" o:connectortype="elbow" adj="-81087,-1,-81087" strokeweight="1pt"/>
        </w:pict>
      </w:r>
      <w:r w:rsidR="00492656">
        <w:rPr>
          <w:noProof/>
        </w:rPr>
        <w:pict>
          <v:shape id="_x0000_s1743" type="#_x0000_t32" style="position:absolute;left:0;text-align:left;margin-left:126.2pt;margin-top:6.4pt;width:.05pt;height:44.05pt;z-index:144" o:connectortype="straight" strokeweight="1pt"/>
        </w:pict>
      </w:r>
      <w:r w:rsidR="00492656">
        <w:rPr>
          <w:noProof/>
        </w:rPr>
        <w:pict>
          <v:shape id="_x0000_s1737" type="#_x0000_t32" style="position:absolute;left:0;text-align:left;margin-left:112.25pt;margin-top:6.35pt;width:13.95pt;height:0;z-index:138" o:connectortype="straight" strokeweight="1pt"/>
        </w:pict>
      </w:r>
    </w:p>
    <w:p w:rsidR="00604E8F" w:rsidRDefault="00D37F6B" w:rsidP="00604E8F">
      <w:pPr>
        <w:rPr>
          <w:lang w:val="en-US"/>
        </w:rPr>
      </w:pPr>
      <w:r>
        <w:rPr>
          <w:noProof/>
        </w:rPr>
        <w:pict>
          <v:shape id="_x0000_s1566" type="#_x0000_t32" style="position:absolute;margin-left:198.2pt;margin-top:9.1pt;width:69.2pt;height:0;z-index:62" o:connectortype="elbow" adj="-83981,-1,-83981" strokeweight="1pt"/>
        </w:pict>
      </w:r>
    </w:p>
    <w:p w:rsidR="00604E8F" w:rsidRDefault="00D37F6B" w:rsidP="00604E8F">
      <w:pPr>
        <w:rPr>
          <w:lang w:val="en-US"/>
        </w:rPr>
      </w:pPr>
      <w:r>
        <w:rPr>
          <w:noProof/>
        </w:rPr>
        <w:pict>
          <v:shape id="_x0000_s1746" type="#_x0000_t202" style="position:absolute;margin-left:53.45pt;margin-top:4.55pt;width:35.25pt;height:16.55pt;z-index:147;mso-height-percent:200;mso-height-percent:200;mso-width-relative:margin;mso-height-relative:margin" filled="f" stroked="f">
            <v:textbox style="mso-fit-shape-to-text:t">
              <w:txbxContent>
                <w:p w:rsidR="00492656" w:rsidRPr="007522B0" w:rsidRDefault="00492656" w:rsidP="0049265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9" type="#_x0000_t202" style="position:absolute;margin-left:3.25pt;margin-top:4.55pt;width:40.75pt;height:25.9pt;z-index:150;mso-height-percent:200;mso-height-percent:200;mso-width-relative:margin;mso-height-relative:margin" filled="f" stroked="f">
            <v:textbox style="mso-fit-shape-to-text:t">
              <w:txbxContent>
                <w:p w:rsidR="00492656" w:rsidRPr="007522B0" w:rsidRDefault="00492656" w:rsidP="0049265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</w:p>
    <w:p w:rsidR="00604E8F" w:rsidRDefault="00604E8F" w:rsidP="00604E8F">
      <w:pPr>
        <w:rPr>
          <w:lang w:val="en-US"/>
        </w:rPr>
      </w:pPr>
    </w:p>
    <w:p w:rsidR="00604E8F" w:rsidRDefault="00604E8F" w:rsidP="00604E8F">
      <w:pPr>
        <w:rPr>
          <w:lang w:val="en-US"/>
        </w:rPr>
      </w:pPr>
      <w:r>
        <w:rPr>
          <w:noProof/>
        </w:rPr>
        <w:pict>
          <v:group id="_x0000_s1377" style="position:absolute;margin-left:307.05pt;margin-top:13.15pt;width:157.25pt;height:181.6pt;z-index:29" coordorigin="1697,1880" coordsize="3145,3632">
            <v:shape id="_x0000_s1378" type="#_x0000_t202" style="position:absolute;left:1697;top:1880;width:3145;height:3632;mso-width-relative:margin;mso-height-relative:margin" filled="f">
              <v:textbox style="mso-next-textbox:#_x0000_s1378">
                <w:txbxContent>
                  <w:p w:rsidR="00604E8F" w:rsidRPr="00FF112F" w:rsidRDefault="003810E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40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3810E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52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3810E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58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3810E6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64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79" style="position:absolute;left:2482;top:3145;width:318;height:317" filled="f" strokeweight="1pt"/>
            <v:rect id="_x0000_s1380" style="position:absolute;left:2482;top:3462;width:318;height:317" filled="f" strokeweight="1pt"/>
            <v:rect id="_x0000_s1381" style="position:absolute;left:2482;top:3779;width:318;height:317" filled="f" strokeweight="1pt"/>
            <v:rect id="_x0000_s1382" style="position:absolute;left:2482;top:4096;width:318;height:317" filled="f" strokeweight="1pt"/>
            <v:rect id="_x0000_s1383" style="position:absolute;left:2482;top:4413;width:318;height:317" filled="f" strokeweight="1pt"/>
            <v:rect id="_x0000_s1384" style="position:absolute;left:3911;top:4413;width:318;height:317" filled="f" strokeweight="1pt"/>
            <v:rect id="_x0000_s1385" style="position:absolute;left:3911;top:4730;width:318;height:317" filled="f" strokeweight="1pt"/>
            <v:rect id="_x0000_s1386" style="position:absolute;left:3911;top:2828;width:318;height:317" filled="f" strokeweight="1pt"/>
            <v:rect id="_x0000_s1387" style="position:absolute;left:3911;top:3145;width:318;height:317" filled="f" strokeweight="1pt"/>
            <v:rect id="_x0000_s1388" style="position:absolute;left:3911;top:3462;width:318;height:317" filled="f" strokeweight="1pt"/>
            <v:rect id="_x0000_s1389" style="position:absolute;left:3911;top:3779;width:318;height:317" filled="f" strokeweight="1pt"/>
            <v:rect id="_x0000_s1390" style="position:absolute;left:3911;top:4096;width:318;height:317" filled="f" strokeweight="1pt"/>
            <v:shape id="_x0000_s1391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92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93" type="#_x0000_t32" style="position:absolute;left:2800;top:2984;width:0;height:161" o:connectortype="straight" strokeweight="1pt"/>
            <v:shape id="_x0000_s1394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359" style="position:absolute;margin-left:149.8pt;margin-top:13.15pt;width:157.25pt;height:181.6pt;z-index:28" coordorigin="1697,1880" coordsize="3145,3632">
            <v:shape id="_x0000_s1360" type="#_x0000_t202" style="position:absolute;left:1697;top:1880;width:3145;height:3632;mso-width-relative:margin;mso-height-relative:margin" filled="f">
              <v:textbox style="mso-next-textbox:#_x0000_s1360">
                <w:txbxContent>
                  <w:p w:rsidR="00604E8F" w:rsidRPr="00FF112F" w:rsidRDefault="008D2630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38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8D2630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50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8D2630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56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8D2630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62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61" style="position:absolute;left:2482;top:3145;width:318;height:317" filled="f" strokeweight="1pt"/>
            <v:rect id="_x0000_s1362" style="position:absolute;left:2482;top:3462;width:318;height:317" filled="f" strokeweight="1pt"/>
            <v:rect id="_x0000_s1363" style="position:absolute;left:2482;top:3779;width:318;height:317" filled="f" strokeweight="1pt"/>
            <v:rect id="_x0000_s1364" style="position:absolute;left:2482;top:4096;width:318;height:317" filled="f" strokeweight="1pt"/>
            <v:rect id="_x0000_s1365" style="position:absolute;left:2482;top:4413;width:318;height:317" filled="f" strokeweight="1pt"/>
            <v:rect id="_x0000_s1366" style="position:absolute;left:3911;top:4413;width:318;height:317" filled="f" strokeweight="1pt"/>
            <v:rect id="_x0000_s1367" style="position:absolute;left:3911;top:4730;width:318;height:317" filled="f" strokeweight="1pt"/>
            <v:rect id="_x0000_s1368" style="position:absolute;left:3911;top:2828;width:318;height:317" filled="f" strokeweight="1pt"/>
            <v:rect id="_x0000_s1369" style="position:absolute;left:3911;top:3145;width:318;height:317" filled="f" strokeweight="1pt"/>
            <v:rect id="_x0000_s1370" style="position:absolute;left:3911;top:3462;width:318;height:317" filled="f" strokeweight="1pt"/>
            <v:rect id="_x0000_s1371" style="position:absolute;left:3911;top:3779;width:318;height:317" filled="f" strokeweight="1pt"/>
            <v:rect id="_x0000_s1372" style="position:absolute;left:3911;top:4096;width:318;height:317" filled="f" strokeweight="1pt"/>
            <v:shape id="_x0000_s1373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74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75" type="#_x0000_t32" style="position:absolute;left:2800;top:2984;width:0;height:161" o:connectortype="straight" strokeweight="1pt"/>
            <v:shape id="_x0000_s1376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341" style="position:absolute;margin-left:-7.45pt;margin-top:13.15pt;width:157.25pt;height:181.6pt;z-index:2" coordorigin="1697,1880" coordsize="3145,3632">
            <v:shape id="_x0000_s1342" type="#_x0000_t202" style="position:absolute;left:1697;top:1880;width:3145;height:3632;mso-width-relative:margin;mso-height-relative:margin" filled="f">
              <v:textbox style="mso-next-textbox:#_x0000_s1342">
                <w:txbxContent>
                  <w:p w:rsidR="00604E8F" w:rsidRPr="00FF112F" w:rsidRDefault="00D37F6B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36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D37F6B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48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D37F6B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54</w:t>
                    </w:r>
                    <w:r w:rsidR="00604E8F"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8D2630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43" style="position:absolute;left:2482;top:3145;width:318;height:317" filled="f" strokeweight="1pt"/>
            <v:rect id="_x0000_s1344" style="position:absolute;left:2482;top:3462;width:318;height:317" filled="f" strokeweight="1pt"/>
            <v:rect id="_x0000_s1345" style="position:absolute;left:2482;top:3779;width:318;height:317" filled="f" strokeweight="1pt"/>
            <v:rect id="_x0000_s1346" style="position:absolute;left:2482;top:4096;width:318;height:317" filled="f" strokeweight="1pt"/>
            <v:rect id="_x0000_s1347" style="position:absolute;left:2482;top:4413;width:318;height:317" filled="f" strokeweight="1pt"/>
            <v:rect id="_x0000_s1348" style="position:absolute;left:3911;top:4413;width:318;height:317" filled="f" strokeweight="1pt"/>
            <v:rect id="_x0000_s1349" style="position:absolute;left:3911;top:4730;width:318;height:317" filled="f" strokeweight="1pt"/>
            <v:rect id="_x0000_s1350" style="position:absolute;left:3911;top:2828;width:318;height:317" filled="f" strokeweight="1pt"/>
            <v:rect id="_x0000_s1351" style="position:absolute;left:3911;top:3145;width:318;height:317" filled="f" strokeweight="1pt"/>
            <v:rect id="_x0000_s1352" style="position:absolute;left:3911;top:3462;width:318;height:317" filled="f" strokeweight="1pt"/>
            <v:rect id="_x0000_s1353" style="position:absolute;left:3911;top:3779;width:318;height:317" filled="f" strokeweight="1pt"/>
            <v:rect id="_x0000_s1354" style="position:absolute;left:3911;top:4096;width:318;height:317" filled="f" strokeweight="1pt"/>
            <v:shape id="_x0000_s1355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56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57" type="#_x0000_t32" style="position:absolute;left:2800;top:2984;width:0;height:161" o:connectortype="straight" strokeweight="1pt"/>
            <v:shape id="_x0000_s1358" type="#_x0000_t32" style="position:absolute;left:4230;top:2667;width:1;height:161" o:connectortype="straight" strokeweight="1pt"/>
          </v:group>
        </w:pict>
      </w:r>
    </w:p>
    <w:p w:rsidR="00604E8F" w:rsidRDefault="00604E8F" w:rsidP="00604E8F">
      <w:pPr>
        <w:rPr>
          <w:lang w:val="en-US"/>
        </w:rPr>
      </w:pPr>
    </w:p>
    <w:p w:rsidR="00604E8F" w:rsidRDefault="003810E6" w:rsidP="00604E8F">
      <w:pPr>
        <w:rPr>
          <w:lang w:val="en-US"/>
        </w:rPr>
      </w:pPr>
      <w:r>
        <w:rPr>
          <w:noProof/>
        </w:rPr>
        <w:pict>
          <v:shape id="_x0000_s1784" type="#_x0000_t202" style="position:absolute;margin-left:367.85pt;margin-top:136.55pt;width:53.65pt;height:16.55pt;z-index:185;mso-height-percent:200;mso-height-percent:200;mso-width-relative:margin;mso-height-relative:margin" filled="f" stroked="f">
            <v:textbox style="mso-fit-shape-to-text:t">
              <w:txbxContent>
                <w:p w:rsidR="003810E6" w:rsidRPr="007522B0" w:rsidRDefault="003810E6" w:rsidP="003810E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83" type="#_x0000_t32" style="position:absolute;margin-left:355.8pt;margin-top:104.8pt;width:14.65pt;height:.05pt;z-index:184" o:connectortype="straight" strokeweight="1pt"/>
        </w:pict>
      </w:r>
      <w:r>
        <w:rPr>
          <w:noProof/>
        </w:rPr>
        <w:pict>
          <v:shape id="_x0000_s1780" type="#_x0000_t32" style="position:absolute;margin-left:370.4pt;margin-top:104.8pt;width:.05pt;height:45.85pt;z-index:181" o:connectortype="straight" strokeweight="1pt"/>
        </w:pict>
      </w:r>
      <w:r>
        <w:rPr>
          <w:noProof/>
        </w:rPr>
        <w:pict>
          <v:shape id="_x0000_s1779" type="#_x0000_t32" style="position:absolute;margin-left:370.4pt;margin-top:151.3pt;width:71.75pt;height:0;z-index:180" o:connectortype="straight" strokeweight="1pt"/>
        </w:pict>
      </w:r>
      <w:r>
        <w:rPr>
          <w:noProof/>
        </w:rPr>
        <w:pict>
          <v:shape id="_x0000_s1778" type="#_x0000_t32" style="position:absolute;margin-left:334.95pt;margin-top:72.95pt;width:17.85pt;height:6.9pt;flip:y;z-index:179" o:connectortype="straight" strokeweight="1pt"/>
        </w:pict>
      </w:r>
      <w:r>
        <w:rPr>
          <w:noProof/>
        </w:rPr>
        <w:pict>
          <v:shape id="_x0000_s1777" type="#_x0000_t32" style="position:absolute;margin-left:334.85pt;margin-top:79.85pt;width:.1pt;height:41.35pt;z-index:178" o:connectortype="straight" strokeweight="1pt"/>
        </w:pict>
      </w:r>
      <w:r>
        <w:rPr>
          <w:noProof/>
        </w:rPr>
        <w:pict>
          <v:shape id="_x0000_s1776" type="#_x0000_t32" style="position:absolute;margin-left:334.9pt;margin-top:121.2pt;width:20.9pt;height:.05pt;z-index:177" o:connectortype="straight" strokeweight="1pt"/>
        </w:pict>
      </w:r>
      <w:r>
        <w:rPr>
          <w:noProof/>
        </w:rPr>
        <w:pict>
          <v:shape id="_x0000_s1773" type="#_x0000_t32" style="position:absolute;margin-left:334.85pt;margin-top:15.35pt;width:.05pt;height:57.55pt;z-index:174" o:connectortype="straight" strokeweight="1pt"/>
        </w:pict>
      </w:r>
      <w:r>
        <w:rPr>
          <w:noProof/>
        </w:rPr>
        <w:pict>
          <v:shape id="_x0000_s1772" type="#_x0000_t32" style="position:absolute;margin-left:334.85pt;margin-top:15.35pt;width:73.6pt;height:.05pt;z-index:173" o:connectortype="straight" strokeweight="1pt"/>
        </w:pict>
      </w:r>
      <w:r>
        <w:rPr>
          <w:noProof/>
        </w:rPr>
        <w:pict>
          <v:shape id="_x0000_s1771" type="#_x0000_t32" style="position:absolute;margin-left:334.9pt;margin-top:72.95pt;width:17.85pt;height:.05pt;z-index:172" o:connectortype="straight" strokeweight="1pt"/>
        </w:pict>
      </w:r>
      <w:r>
        <w:rPr>
          <w:noProof/>
        </w:rPr>
        <w:pict>
          <v:shape id="_x0000_s1786" type="#_x0000_t202" style="position:absolute;margin-left:355.8pt;margin-top:2.8pt;width:35.25pt;height:16.55pt;z-index:187;mso-height-percent:200;mso-height-percent:200;mso-width-relative:margin;mso-height-relative:margin" filled="f" stroked="f">
            <v:textbox style="mso-next-textbox:#_x0000_s1786;mso-fit-shape-to-text:t">
              <w:txbxContent>
                <w:p w:rsidR="003810E6" w:rsidRPr="007522B0" w:rsidRDefault="003810E6" w:rsidP="003810E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 w:rsidR="008D2630">
        <w:rPr>
          <w:noProof/>
        </w:rPr>
        <w:pict>
          <v:shape id="_x0000_s1766" type="#_x0000_t202" style="position:absolute;margin-left:184.1pt;margin-top:2.45pt;width:53.65pt;height:16.55pt;z-index:167;mso-height-percent:200;mso-height-percent:200;mso-width-relative:margin;mso-height-relative:margin" filled="f" stroked="f">
            <v:textbox style="mso-fit-shape-to-text:t">
              <w:txbxContent>
                <w:p w:rsidR="008D2630" w:rsidRPr="007522B0" w:rsidRDefault="008D2630" w:rsidP="008D2630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 w:rsidR="008D2630">
        <w:rPr>
          <w:noProof/>
        </w:rPr>
        <w:pict>
          <v:shape id="_x0000_s1763" type="#_x0000_t32" style="position:absolute;margin-left:197.3pt;margin-top:121.15pt;width:0;height:30.1pt;z-index:164" o:connectortype="straight" strokeweight="1pt"/>
        </w:pict>
      </w:r>
      <w:r w:rsidR="008D2630">
        <w:rPr>
          <w:noProof/>
        </w:rPr>
        <w:pict>
          <v:shape id="_x0000_s1762" type="#_x0000_t32" style="position:absolute;margin-left:197.4pt;margin-top:151.2pt;width:86.3pt;height:.05pt;z-index:163" o:connectortype="straight" strokeweight="1pt"/>
        </w:pict>
      </w:r>
      <w:r w:rsidR="008D2630">
        <w:rPr>
          <w:noProof/>
        </w:rPr>
        <w:pict>
          <v:shape id="_x0000_s1759" type="#_x0000_t32" style="position:absolute;margin-left:179.4pt;margin-top:15.85pt;width:.05pt;height:74pt;z-index:160" o:connectortype="straight" strokeweight="1pt"/>
        </w:pict>
      </w:r>
      <w:r w:rsidR="008D2630">
        <w:rPr>
          <w:noProof/>
        </w:rPr>
        <w:pict>
          <v:shape id="_x0000_s1758" type="#_x0000_t32" style="position:absolute;margin-left:179.4pt;margin-top:15.85pt;width:73.6pt;height:.05pt;z-index:159" o:connectortype="straight" strokeweight="1pt"/>
        </w:pict>
      </w:r>
      <w:r w:rsidR="008D2630">
        <w:rPr>
          <w:noProof/>
        </w:rPr>
        <w:pict>
          <v:shape id="_x0000_s1757" type="#_x0000_t32" style="position:absolute;margin-left:179.45pt;margin-top:89.85pt;width:17.85pt;height:.05pt;z-index:158" o:connectortype="straight" strokeweight="1pt"/>
        </w:pict>
      </w:r>
    </w:p>
    <w:p w:rsidR="00604E8F" w:rsidRDefault="003810E6" w:rsidP="00604E8F">
      <w:pPr>
        <w:rPr>
          <w:lang w:val="en-US"/>
        </w:rPr>
      </w:pPr>
      <w:r>
        <w:rPr>
          <w:noProof/>
        </w:rPr>
        <w:pict>
          <v:shape id="_x0000_s1775" type="#_x0000_t32" style="position:absolute;margin-left:408.45pt;margin-top:1.55pt;width:0;height:73.85pt;z-index:176" o:connectortype="straight" strokeweight="1pt"/>
        </w:pict>
      </w:r>
      <w:r w:rsidR="008D2630">
        <w:rPr>
          <w:noProof/>
        </w:rPr>
        <w:pict>
          <v:shape id="_x0000_s1761" type="#_x0000_t32" style="position:absolute;margin-left:253pt;margin-top:2.05pt;width:0;height:73.35pt;z-index:162" o:connectortype="straight" strokeweight="1pt"/>
        </w:pict>
      </w:r>
    </w:p>
    <w:p w:rsidR="00604E8F" w:rsidRDefault="003810E6" w:rsidP="00604E8F">
      <w:pPr>
        <w:rPr>
          <w:lang w:val="en-US"/>
        </w:rPr>
      </w:pPr>
      <w:r>
        <w:rPr>
          <w:noProof/>
        </w:rPr>
        <w:pict>
          <v:shape id="_x0000_s1785" type="#_x0000_t202" style="position:absolute;margin-left:362.2pt;margin-top:5.35pt;width:53.25pt;height:30.55pt;z-index:186;mso-width-relative:margin;mso-height-relative:margin" filled="f" stroked="f">
            <v:textbox>
              <w:txbxContent>
                <w:p w:rsidR="003810E6" w:rsidRPr="007522B0" w:rsidRDefault="003810E6" w:rsidP="003810E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br/>
                    <w:t>BROWN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shape id="_x0000_s1673" type="#_x0000_t202" style="position:absolute;margin-left:116.35pt;margin-top:5.35pt;width:18.7pt;height:118.35pt;z-index:3" filled="f" stroked="f">
            <v:textbox style="mso-next-textbox:#_x0000_s1673">
              <w:txbxContent>
                <w:p w:rsidR="00604E8F" w:rsidRDefault="0085514C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85514C" w:rsidRDefault="0085514C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604E8F" w:rsidRPr="00312C6E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shape id="_x0000_s1614" type="#_x0000_t202" style="position:absolute;margin-left:412.1pt;margin-top:1.35pt;width:26.6pt;height:125.3pt;z-index:87" filled="f" stroked="f">
            <v:textbox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810E6" w:rsidRDefault="003810E6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604E8F">
        <w:rPr>
          <w:noProof/>
        </w:rPr>
        <w:pict>
          <v:shape id="_x0000_s1603" type="#_x0000_t202" style="position:absolute;margin-left:254.85pt;margin-top:1.35pt;width:26.6pt;height:125.3pt;z-index:85" filled="f" stroked="f">
            <v:textbox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8D2630" w:rsidRPr="006F7F47" w:rsidRDefault="008D2630" w:rsidP="008D2630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604E8F">
        <w:rPr>
          <w:noProof/>
        </w:rPr>
        <w:pict>
          <v:shape id="_x0000_s1598" type="#_x0000_t202" style="position:absolute;margin-left:97.6pt;margin-top:1.35pt;width:26.6pt;height:125.3pt;z-index:80" filled="f" stroked="f">
            <v:textbox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8D2630" w:rsidRPr="006F7F47" w:rsidRDefault="008D2630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04E8F" w:rsidRDefault="008D2630" w:rsidP="00604E8F">
      <w:pPr>
        <w:rPr>
          <w:lang w:val="en-US"/>
        </w:rPr>
      </w:pPr>
      <w:r>
        <w:rPr>
          <w:noProof/>
        </w:rPr>
        <w:pict>
          <v:shape id="_x0000_s1599" type="#_x0000_t202" style="position:absolute;margin-left:49.65pt;margin-top:1.3pt;width:35.25pt;height:16.55pt;z-index:81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shape id="_x0000_s1674" type="#_x0000_t202" style="position:absolute;margin-left:2.4pt;margin-top:7.4pt;width:26.6pt;height:118.35pt;z-index:5" filled="f" stroked="f">
            <v:textbox style="mso-next-textbox:#_x0000_s1674">
              <w:txbxContent>
                <w:p w:rsidR="00604E8F" w:rsidRDefault="00604E8F" w:rsidP="00604E8F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604E8F" w:rsidRPr="00312C6E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shape id="_x0000_s1613" type="#_x0000_t202" style="position:absolute;margin-left:341.3pt;margin-top:3.4pt;width:26.6pt;height:92.4pt;z-index:86" filled="f" stroked="f">
            <v:textbox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810E6" w:rsidRDefault="003810E6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shape id="_x0000_s1602" type="#_x0000_t202" style="position:absolute;margin-left:184.05pt;margin-top:3.4pt;width:26.6pt;height:92.4pt;z-index:84" filled="f" stroked="f">
            <v:textbox>
              <w:txbxContent>
                <w:p w:rsidR="00604E8F" w:rsidRPr="00EC486D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8D2630" w:rsidRDefault="008D2630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 w:rsidR="00604E8F">
        <w:rPr>
          <w:noProof/>
        </w:rPr>
        <w:pict>
          <v:shape id="_x0000_s1597" type="#_x0000_t202" style="position:absolute;margin-left:26.8pt;margin-top:3.4pt;width:26.6pt;height:92.4pt;z-index:4" filled="f" stroked="f">
            <v:textbox>
              <w:txbxContent>
                <w:p w:rsidR="00604E8F" w:rsidRPr="00EC486D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604E8F" w:rsidRDefault="003810E6" w:rsidP="00604E8F">
      <w:pPr>
        <w:rPr>
          <w:lang w:val="en-US"/>
        </w:rPr>
      </w:pPr>
      <w:r>
        <w:rPr>
          <w:noProof/>
        </w:rPr>
        <w:pict>
          <v:shape id="_x0000_s1770" type="#_x0000_t34" style="position:absolute;margin-left:355.8pt;margin-top:1.35pt;width:68.75pt;height:64.6pt;z-index:171" o:connectortype="elbow" adj="10792,-185840,-134046" strokeweight="1pt"/>
        </w:pict>
      </w:r>
      <w:r w:rsidR="008D2630">
        <w:rPr>
          <w:noProof/>
        </w:rPr>
        <w:pict>
          <v:shape id="_x0000_s1769" type="#_x0000_t202" style="position:absolute;margin-left:213.2pt;margin-top:1.85pt;width:42.35pt;height:29.7pt;z-index:170;mso-width-relative:margin;mso-height-relative:margin" filled="f" stroked="f">
            <v:textbox style="mso-next-textbox:#_x0000_s1769">
              <w:txbxContent>
                <w:p w:rsidR="008D2630" w:rsidRPr="007522B0" w:rsidRDefault="008D2630" w:rsidP="008D2630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 w:rsidR="008D2630">
        <w:rPr>
          <w:noProof/>
        </w:rPr>
        <w:pict>
          <v:shape id="_x0000_s1755" type="#_x0000_t34" style="position:absolute;margin-left:197.4pt;margin-top:1.85pt;width:70.9pt;height:48.65pt;z-index:156" o:connectortype="elbow" adj="5621,-246990,-81724" strokeweight="1pt"/>
        </w:pict>
      </w:r>
      <w:r w:rsidR="008D2630">
        <w:rPr>
          <w:noProof/>
        </w:rPr>
        <w:pict>
          <v:shape id="_x0000_s1589" type="#_x0000_t34" style="position:absolute;margin-left:40.9pt;margin-top:1.8pt;width:68.1pt;height:32.2pt;z-index:75" o:connectortype="elbow" adj="17826,-373137,-35445" strokeweight="1pt"/>
        </w:pict>
      </w:r>
      <w:r w:rsidR="00D37F6B">
        <w:rPr>
          <w:noProof/>
        </w:rPr>
        <w:pict>
          <v:shape id="_x0000_s1592" type="#_x0000_t32" style="position:absolute;margin-left:25.15pt;margin-top:1.8pt;width:14.3pt;height:.05pt;z-index:78" o:connectortype="straight" strokeweight="1pt"/>
        </w:pict>
      </w:r>
      <w:r w:rsidR="00D37F6B">
        <w:rPr>
          <w:noProof/>
        </w:rPr>
        <w:pict>
          <v:shape id="_x0000_s1593" type="#_x0000_t32" style="position:absolute;margin-left:25.1pt;margin-top:1.8pt;width:.05pt;height:48.3pt;z-index:79" o:connectortype="straight" strokeweight="1pt"/>
        </w:pict>
      </w:r>
      <w:r w:rsidR="00D37F6B">
        <w:rPr>
          <w:noProof/>
        </w:rPr>
        <w:pict>
          <v:shape id="_x0000_s1591" type="#_x0000_t32" style="position:absolute;margin-left:25pt;margin-top:50.1pt;width:14.45pt;height:.05pt;z-index:77" o:connectortype="straight" strokeweight="1pt"/>
        </w:pict>
      </w:r>
      <w:r w:rsidR="00604E8F">
        <w:rPr>
          <w:noProof/>
        </w:rPr>
        <w:pict>
          <v:shape id="_x0000_s1601" type="#_x0000_t202" style="position:absolute;margin-left:49.65pt;margin-top:4.05pt;width:53.65pt;height:16.55pt;z-index:83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604E8F" w:rsidRDefault="003810E6" w:rsidP="00604E8F">
      <w:pPr>
        <w:rPr>
          <w:lang w:val="en-US"/>
        </w:rPr>
      </w:pPr>
      <w:r>
        <w:rPr>
          <w:noProof/>
        </w:rPr>
        <w:pict>
          <v:shape id="_x0000_s1781" type="#_x0000_t32" style="position:absolute;margin-left:442.15pt;margin-top:3.55pt;width:.05pt;height:78.75pt;z-index:182" o:connectortype="straight" strokeweight="1pt"/>
        </w:pict>
      </w:r>
      <w:r>
        <w:rPr>
          <w:noProof/>
        </w:rPr>
        <w:pict>
          <v:shape id="_x0000_s1782" type="#_x0000_t32" style="position:absolute;margin-left:426.9pt;margin-top:3.55pt;width:15.25pt;height:0;z-index:183" o:connectortype="straight" strokeweight="1pt"/>
        </w:pict>
      </w:r>
      <w:r w:rsidR="008D2630">
        <w:rPr>
          <w:noProof/>
        </w:rPr>
        <w:pict>
          <v:shape id="_x0000_s1764" type="#_x0000_t32" style="position:absolute;margin-left:283.75pt;margin-top:4.45pt;width:.05pt;height:77.8pt;z-index:165" o:connectortype="straight" strokeweight="1pt"/>
        </w:pict>
      </w:r>
      <w:r w:rsidR="008D2630">
        <w:rPr>
          <w:noProof/>
        </w:rPr>
        <w:pict>
          <v:shape id="_x0000_s1765" type="#_x0000_t32" style="position:absolute;margin-left:268.3pt;margin-top:4.4pt;width:15.25pt;height:.05pt;z-index:166" o:connectortype="straight" strokeweight="1pt"/>
        </w:pict>
      </w:r>
      <w:r w:rsidR="008D2630">
        <w:rPr>
          <w:noProof/>
        </w:rPr>
        <w:pict>
          <v:shape id="_x0000_s1756" type="#_x0000_t34" style="position:absolute;margin-left:197.4pt;margin-top:3.55pt;width:71.1pt;height:48.6pt;z-index:157" o:connectortype="elbow" adj="3828,-254133,-81494" strokeweight="1pt"/>
        </w:pict>
      </w:r>
      <w:r w:rsidR="008D2630">
        <w:rPr>
          <w:noProof/>
        </w:rPr>
        <w:pict>
          <v:shape id="_x0000_s1590" type="#_x0000_t34" style="position:absolute;margin-left:39.8pt;margin-top:4.45pt;width:71.2pt;height:31.85pt;z-index:76" o:connectortype="elbow" adj="14926,-388393,-33568" strokeweight="1pt"/>
        </w:pict>
      </w:r>
    </w:p>
    <w:p w:rsidR="00604E8F" w:rsidRDefault="003810E6" w:rsidP="00604E8F">
      <w:pPr>
        <w:rPr>
          <w:lang w:val="en-US"/>
        </w:rPr>
      </w:pPr>
      <w:r>
        <w:rPr>
          <w:noProof/>
        </w:rPr>
        <w:pict>
          <v:shape id="_x0000_s1774" type="#_x0000_t32" style="position:absolute;margin-left:408.45pt;margin-top:6.45pt;width:15.25pt;height:.05pt;z-index:175" o:connectortype="straight" strokeweight="1pt"/>
        </w:pict>
      </w:r>
      <w:r w:rsidR="008D2630">
        <w:rPr>
          <w:noProof/>
        </w:rPr>
        <w:pict>
          <v:shape id="_x0000_s1760" type="#_x0000_t32" style="position:absolute;margin-left:253pt;margin-top:6.4pt;width:15.25pt;height:.05pt;z-index:161" o:connectortype="straight" strokeweight="1pt"/>
        </w:pict>
      </w:r>
      <w:r w:rsidR="008D2630">
        <w:rPr>
          <w:noProof/>
        </w:rPr>
        <w:pict>
          <v:shape id="_x0000_s1600" type="#_x0000_t202" style="position:absolute;margin-left:47.7pt;margin-top:11.5pt;width:40.75pt;height:27.15pt;z-index:82;mso-width-relative:margin;mso-height-relative:margin" filled="f" stroked="f">
            <v:textbox>
              <w:txbxContent>
                <w:p w:rsidR="00604E8F" w:rsidRPr="007522B0" w:rsidRDefault="008D2630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 w:rsidR="008D2630">
        <w:rPr>
          <w:noProof/>
        </w:rPr>
        <w:pict>
          <v:shape id="_x0000_s1754" type="#_x0000_t34" style="position:absolute;margin-left:40.9pt;margin-top:7.1pt;width:71.2pt;height:31.85pt;z-index:155" o:connectortype="elbow" adj="12165,-388393,-33568" strokeweight="1pt"/>
        </w:pict>
      </w:r>
    </w:p>
    <w:p w:rsidR="00604E8F" w:rsidRDefault="003810E6" w:rsidP="00604E8F">
      <w:pPr>
        <w:rPr>
          <w:lang w:val="en-US"/>
        </w:rPr>
      </w:pPr>
      <w:r>
        <w:rPr>
          <w:noProof/>
        </w:rPr>
        <w:pict>
          <v:shape id="_x0000_s1768" type="#_x0000_t202" style="position:absolute;margin-left:213.25pt;margin-top:9.1pt;width:35.25pt;height:16.55pt;z-index:169;mso-height-percent:200;mso-height-percent:200;mso-width-relative:margin;mso-height-relative:margin" filled="f" stroked="f">
            <v:textbox style="mso-fit-shape-to-text:t">
              <w:txbxContent>
                <w:p w:rsidR="008D2630" w:rsidRPr="007522B0" w:rsidRDefault="008D2630" w:rsidP="008D2630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604E8F" w:rsidRDefault="00604E8F" w:rsidP="00604E8F">
      <w:pPr>
        <w:rPr>
          <w:lang w:val="en-US"/>
        </w:rPr>
      </w:pPr>
    </w:p>
    <w:p w:rsidR="00604E8F" w:rsidRDefault="003810E6" w:rsidP="00604E8F">
      <w:pPr>
        <w:rPr>
          <w:lang w:val="en-US"/>
        </w:rPr>
      </w:pPr>
      <w:r>
        <w:rPr>
          <w:noProof/>
        </w:rPr>
        <w:pict>
          <v:shape id="_x0000_s1767" type="#_x0000_t202" style="position:absolute;margin-left:201.95pt;margin-top:13pt;width:26.35pt;height:16.55pt;z-index:168;mso-width-relative:margin;mso-height-relative:margin" filled="f" stroked="f">
            <v:textbox>
              <w:txbxContent>
                <w:p w:rsidR="008D2630" w:rsidRPr="007522B0" w:rsidRDefault="008D2630" w:rsidP="008D2630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</w:p>
    <w:p w:rsidR="00604E8F" w:rsidRDefault="00604E8F" w:rsidP="00604E8F">
      <w:pPr>
        <w:rPr>
          <w:lang w:val="en-US"/>
        </w:rPr>
      </w:pPr>
    </w:p>
    <w:p w:rsidR="00604E8F" w:rsidRDefault="00266F74" w:rsidP="00604E8F">
      <w:pPr>
        <w:rPr>
          <w:lang w:val="en-US"/>
        </w:rPr>
      </w:pPr>
      <w:r>
        <w:rPr>
          <w:noProof/>
        </w:rPr>
        <w:pict>
          <v:group id="_x0000_s1449" style="position:absolute;margin-left:-7.45pt;margin-top:15.35pt;width:157.25pt;height:181.6pt;z-index:30" coordorigin="1697,1880" coordsize="3145,3632">
            <v:shape id="_x0000_s1450" type="#_x0000_t202" style="position:absolute;left:1697;top:1880;width:3145;height:3632;mso-width-relative:margin;mso-height-relative:margin" filled="f">
              <v:textbox style="mso-next-textbox:#_x0000_s1450">
                <w:txbxContent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51" style="position:absolute;left:2482;top:3145;width:318;height:317" filled="f" strokeweight="1pt"/>
            <v:rect id="_x0000_s1452" style="position:absolute;left:2482;top:3462;width:318;height:317" filled="f" strokeweight="1pt"/>
            <v:rect id="_x0000_s1453" style="position:absolute;left:2482;top:3779;width:318;height:317" filled="f" strokeweight="1pt"/>
            <v:rect id="_x0000_s1454" style="position:absolute;left:2482;top:4096;width:318;height:317" filled="f" strokeweight="1pt"/>
            <v:rect id="_x0000_s1455" style="position:absolute;left:2482;top:4413;width:318;height:317" filled="f" strokeweight="1pt"/>
            <v:rect id="_x0000_s1456" style="position:absolute;left:3911;top:4413;width:318;height:317" filled="f" strokeweight="1pt"/>
            <v:rect id="_x0000_s1457" style="position:absolute;left:3911;top:4730;width:318;height:317" filled="f" strokeweight="1pt"/>
            <v:rect id="_x0000_s1458" style="position:absolute;left:3911;top:2828;width:318;height:317" filled="f" strokeweight="1pt"/>
            <v:rect id="_x0000_s1459" style="position:absolute;left:3911;top:3145;width:318;height:317" filled="f" strokeweight="1pt"/>
            <v:rect id="_x0000_s1460" style="position:absolute;left:3911;top:3462;width:318;height:317" filled="f" strokeweight="1pt"/>
            <v:rect id="_x0000_s1461" style="position:absolute;left:3911;top:3779;width:318;height:317" filled="f" strokeweight="1pt"/>
            <v:rect id="_x0000_s1462" style="position:absolute;left:3911;top:4096;width:318;height:317" filled="f" strokeweight="1pt"/>
            <v:shape id="_x0000_s1463" type="#_x0000_t202" style="position:absolute;left:2352;top:2667;width:613;height:518;mso-height-percent:200;mso-height-percent:200;mso-width-relative:margin;mso-height-relative:margin" filled="f" stroked="f">
              <v:textbox style="mso-next-textbox:#_x0000_s1463;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64" type="#_x0000_t202" style="position:absolute;left:3772;top:2349;width:703;height:518;mso-height-percent:200;mso-height-percent:200;mso-width-relative:margin;mso-height-relative:margin" filled="f" stroked="f">
              <v:textbox style="mso-next-textbox:#_x0000_s1464;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65" type="#_x0000_t32" style="position:absolute;left:2800;top:2984;width:0;height:161" o:connectortype="straight" strokeweight="1pt"/>
            <v:shape id="_x0000_s1466" type="#_x0000_t32" style="position:absolute;left:4230;top:2667;width:1;height:161" o:connectortype="straight" strokeweight="1pt"/>
          </v:group>
        </w:pict>
      </w:r>
    </w:p>
    <w:p w:rsidR="00604E8F" w:rsidRDefault="00266F74" w:rsidP="00604E8F">
      <w:pPr>
        <w:rPr>
          <w:lang w:val="en-US"/>
        </w:rPr>
      </w:pPr>
      <w:r>
        <w:rPr>
          <w:noProof/>
        </w:rPr>
        <w:pict>
          <v:group id="_x0000_s1485" style="position:absolute;margin-left:307.05pt;margin-top:1.55pt;width:157.25pt;height:181.6pt;z-index:32" coordorigin="1697,1880" coordsize="3145,3632">
            <v:shape id="_x0000_s1486" type="#_x0000_t202" style="position:absolute;left:1697;top:1880;width:3145;height:3632;mso-width-relative:margin;mso-height-relative:margin" filled="f">
              <v:textbox style="mso-next-textbox:#_x0000_s1486">
                <w:txbxContent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87" style="position:absolute;left:2482;top:3145;width:318;height:317" filled="f" strokeweight="1pt"/>
            <v:rect id="_x0000_s1488" style="position:absolute;left:2482;top:3462;width:318;height:317" filled="f" strokeweight="1pt"/>
            <v:rect id="_x0000_s1489" style="position:absolute;left:2482;top:3779;width:318;height:317" filled="f" strokeweight="1pt"/>
            <v:rect id="_x0000_s1490" style="position:absolute;left:2482;top:4096;width:318;height:317" filled="f" strokeweight="1pt"/>
            <v:rect id="_x0000_s1491" style="position:absolute;left:2482;top:4413;width:318;height:317" filled="f" strokeweight="1pt"/>
            <v:rect id="_x0000_s1492" style="position:absolute;left:3911;top:4413;width:318;height:317" filled="f" strokeweight="1pt"/>
            <v:rect id="_x0000_s1493" style="position:absolute;left:3911;top:4730;width:318;height:317" filled="f" strokeweight="1pt"/>
            <v:rect id="_x0000_s1494" style="position:absolute;left:3911;top:2828;width:318;height:317" filled="f" strokeweight="1pt"/>
            <v:rect id="_x0000_s1495" style="position:absolute;left:3911;top:3145;width:318;height:317" filled="f" strokeweight="1pt"/>
            <v:rect id="_x0000_s1496" style="position:absolute;left:3911;top:3462;width:318;height:317" filled="f" strokeweight="1pt"/>
            <v:rect id="_x0000_s1497" style="position:absolute;left:3911;top:3779;width:318;height:317" filled="f" strokeweight="1pt"/>
            <v:rect id="_x0000_s1498" style="position:absolute;left:3911;top:4096;width:318;height:317" filled="f" strokeweight="1pt"/>
            <v:shape id="_x0000_s1499" type="#_x0000_t202" style="position:absolute;left:2352;top:2667;width:613;height:518;mso-height-percent:200;mso-height-percent:200;mso-width-relative:margin;mso-height-relative:margin" filled="f" stroked="f">
              <v:textbox style="mso-next-textbox:#_x0000_s1499;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00" type="#_x0000_t202" style="position:absolute;left:3772;top:2349;width:703;height:518;mso-height-percent:200;mso-height-percent:200;mso-width-relative:margin;mso-height-relative:margin" filled="f" stroked="f">
              <v:textbox style="mso-next-textbox:#_x0000_s1500;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01" type="#_x0000_t32" style="position:absolute;left:2800;top:2984;width:0;height:161" o:connectortype="straight" strokeweight="1pt"/>
            <v:shape id="_x0000_s1502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467" style="position:absolute;margin-left:149.8pt;margin-top:1.55pt;width:157.25pt;height:181.6pt;z-index:31" coordorigin="1697,1880" coordsize="3145,3632">
            <v:shape id="_x0000_s1468" type="#_x0000_t202" style="position:absolute;left:1697;top:1880;width:3145;height:3632;mso-width-relative:margin;mso-height-relative:margin" filled="f">
              <v:textbox style="mso-next-textbox:#_x0000_s1468">
                <w:txbxContent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604E8F" w:rsidRPr="00FF112F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69" style="position:absolute;left:2482;top:3145;width:318;height:317" filled="f" strokeweight="1pt"/>
            <v:rect id="_x0000_s1470" style="position:absolute;left:2482;top:3462;width:318;height:317" filled="f" strokeweight="1pt"/>
            <v:rect id="_x0000_s1471" style="position:absolute;left:2482;top:3779;width:318;height:317" filled="f" strokeweight="1pt"/>
            <v:rect id="_x0000_s1472" style="position:absolute;left:2482;top:4096;width:318;height:317" filled="f" strokeweight="1pt"/>
            <v:rect id="_x0000_s1473" style="position:absolute;left:2482;top:4413;width:318;height:317" filled="f" strokeweight="1pt"/>
            <v:rect id="_x0000_s1474" style="position:absolute;left:3911;top:4413;width:318;height:317" filled="f" strokeweight="1pt"/>
            <v:rect id="_x0000_s1475" style="position:absolute;left:3911;top:4730;width:318;height:317" filled="f" strokeweight="1pt"/>
            <v:rect id="_x0000_s1476" style="position:absolute;left:3911;top:2828;width:318;height:317" filled="f" strokeweight="1pt"/>
            <v:rect id="_x0000_s1477" style="position:absolute;left:3911;top:3145;width:318;height:317" filled="f" strokeweight="1pt"/>
            <v:rect id="_x0000_s1478" style="position:absolute;left:3911;top:3462;width:318;height:317" filled="f" strokeweight="1pt"/>
            <v:rect id="_x0000_s1479" style="position:absolute;left:3911;top:3779;width:318;height:317" filled="f" strokeweight="1pt"/>
            <v:rect id="_x0000_s1480" style="position:absolute;left:3911;top:4096;width:318;height:317" filled="f" strokeweight="1pt"/>
            <v:shape id="_x0000_s1481" type="#_x0000_t202" style="position:absolute;left:2352;top:2667;width:613;height:518;mso-height-percent:200;mso-height-percent:200;mso-width-relative:margin;mso-height-relative:margin" filled="f" stroked="f">
              <v:textbox style="mso-next-textbox:#_x0000_s1481;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82" type="#_x0000_t202" style="position:absolute;left:3772;top:2349;width:703;height:518;mso-height-percent:200;mso-height-percent:200;mso-width-relative:margin;mso-height-relative:margin" filled="f" stroked="f">
              <v:textbox style="mso-next-textbox:#_x0000_s1482;mso-fit-shape-to-text:t">
                <w:txbxContent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604E8F" w:rsidRPr="009E23BE" w:rsidRDefault="00604E8F" w:rsidP="00604E8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83" type="#_x0000_t32" style="position:absolute;left:2800;top:2984;width:0;height:161" o:connectortype="straight" strokeweight="1pt"/>
            <v:shape id="_x0000_s1484" type="#_x0000_t32" style="position:absolute;left:4230;top:2667;width:1;height:161" o:connectortype="straight" strokeweight="1pt"/>
          </v:group>
        </w:pict>
      </w:r>
      <w:r w:rsidR="0085514C">
        <w:rPr>
          <w:noProof/>
        </w:rPr>
        <w:pict>
          <v:shape id="_x0000_s1704" type="#_x0000_t202" style="position:absolute;margin-left:18.3pt;margin-top:8.7pt;width:72.3pt;height:35.85pt;z-index:116;mso-width-relative:margin;mso-height-relative:margin" filled="f" stroked="f">
            <v:textbox>
              <w:txbxContent>
                <w:p w:rsidR="00604E8F" w:rsidRPr="00C35F5A" w:rsidRDefault="00604E8F" w:rsidP="00604E8F">
                  <w:pPr>
                    <w:jc w:val="center"/>
                    <w:rPr>
                      <w:rFonts w:ascii="Rockwell" w:hAnsi="Rockwell"/>
                      <w:sz w:val="16"/>
                      <w:szCs w:val="16"/>
                    </w:rPr>
                  </w:pP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>SUGGESTED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</w:r>
                  <w:r>
                    <w:rPr>
                      <w:rFonts w:ascii="Rockwell" w:hAnsi="Rockwell"/>
                      <w:sz w:val="16"/>
                      <w:szCs w:val="16"/>
                    </w:rPr>
                    <w:t>5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 xml:space="preserve"> BALL SCORE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CARD</w:t>
                  </w:r>
                </w:p>
              </w:txbxContent>
            </v:textbox>
          </v:shape>
        </w:pict>
      </w:r>
    </w:p>
    <w:p w:rsidR="00604E8F" w:rsidRDefault="00604E8F" w:rsidP="00604E8F">
      <w:pPr>
        <w:rPr>
          <w:lang w:val="en-US"/>
        </w:rPr>
      </w:pPr>
    </w:p>
    <w:p w:rsidR="00604E8F" w:rsidRDefault="00604E8F" w:rsidP="00604E8F">
      <w:pPr>
        <w:rPr>
          <w:lang w:val="en-US"/>
        </w:rPr>
      </w:pPr>
    </w:p>
    <w:p w:rsidR="00604E8F" w:rsidRDefault="00604E8F" w:rsidP="00604E8F">
      <w:pPr>
        <w:rPr>
          <w:lang w:val="en-US"/>
        </w:rPr>
      </w:pPr>
      <w:r>
        <w:rPr>
          <w:noProof/>
        </w:rPr>
        <w:pict>
          <v:shape id="_x0000_s1709" type="#_x0000_t202" style="position:absolute;margin-left:410.7pt;margin-top:7.2pt;width:26.6pt;height:125.3pt;z-index:121" filled="f" stroked="f">
            <v:textbox style="mso-next-textbox:#_x0000_s1709"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253.45pt;margin-top:7.2pt;width:26.6pt;height:125.3pt;z-index:109" filled="f" stroked="f">
            <v:textbox style="mso-next-textbox:#_x0000_s1697"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17.7pt;margin-top:11.2pt;width:18.7pt;height:118.35pt;z-index:90" filled="f" stroked="f">
            <v:textbox style="mso-next-textbox:#_x0000_s1671">
              <w:txbxContent>
                <w:p w:rsidR="00604E8F" w:rsidRDefault="0085514C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85514C" w:rsidRDefault="0085514C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604E8F" w:rsidRDefault="00604E8F" w:rsidP="00604E8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96.2pt;margin-top:7.2pt;width:26.6pt;height:125.3pt;z-index:89" filled="f" stroked="f">
            <v:textbox style="mso-next-textbox:#_x0000_s1670">
              <w:txbxContent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04E8F" w:rsidRDefault="00604E8F" w:rsidP="00604E8F">
      <w:pPr>
        <w:rPr>
          <w:lang w:val="en-US"/>
        </w:rPr>
      </w:pPr>
      <w:r>
        <w:rPr>
          <w:noProof/>
        </w:rPr>
        <w:pict>
          <v:shape id="_x0000_s1688" type="#_x0000_t202" style="position:absolute;margin-left:366.5pt;margin-top:6.95pt;width:35.25pt;height:16.55pt;z-index:103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339.9pt;margin-top:9.25pt;width:26.6pt;height:92.4pt;z-index:120" filled="f" stroked="f">
            <v:textbox style="mso-next-textbox:#_x0000_s1708">
              <w:txbxContent>
                <w:p w:rsidR="00604E8F" w:rsidRPr="00EC486D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11.8pt;margin-top:9.25pt;width:35.25pt;height:16.55pt;z-index:102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82.65pt;margin-top:9.25pt;width:26.6pt;height:92.4pt;z-index:108" filled="f" stroked="f">
            <v:textbox style="mso-next-textbox:#_x0000_s1696">
              <w:txbxContent>
                <w:p w:rsidR="00604E8F" w:rsidRPr="00EC486D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58.7pt;margin-top:9.25pt;width:26.35pt;height:16.55pt;z-index:99;mso-width-relative:margin;mso-height-relative:margin" filled="f" stroked="f">
            <v:textbox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1.65pt;margin-top:13.25pt;width:26.6pt;height:118.35pt;z-index:91" filled="f" stroked="f">
            <v:textbox style="mso-next-textbox:#_x0000_s1672">
              <w:txbxContent>
                <w:p w:rsidR="00604E8F" w:rsidRDefault="00604E8F" w:rsidP="00604E8F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604E8F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604E8F" w:rsidRPr="00312C6E" w:rsidRDefault="00604E8F" w:rsidP="00604E8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25.4pt;margin-top:9.25pt;width:26.6pt;height:92.4pt;z-index:88" filled="f" stroked="f">
            <v:textbox style="mso-next-textbox:#_x0000_s1669">
              <w:txbxContent>
                <w:p w:rsidR="00604E8F" w:rsidRPr="00EC486D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604E8F" w:rsidRPr="006F7F47" w:rsidRDefault="00604E8F" w:rsidP="00604E8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604E8F" w:rsidRDefault="00604E8F" w:rsidP="00604E8F">
      <w:pPr>
        <w:rPr>
          <w:lang w:val="en-US"/>
        </w:rPr>
      </w:pPr>
      <w:r>
        <w:rPr>
          <w:noProof/>
        </w:rPr>
        <w:pict>
          <v:shape id="_x0000_s1694" type="#_x0000_t202" style="position:absolute;margin-left:366.5pt;margin-top:9.7pt;width:26.35pt;height:16.55pt;z-index:107;mso-width-relative:margin;mso-height-relative:margin" filled="f" stroked="f">
            <v:textbox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32" style="position:absolute;margin-left:353.55pt;margin-top:7.45pt;width:69.2pt;height:0;z-index:122" o:connectortype="straight" strokeweight="1pt"/>
        </w:pict>
      </w:r>
      <w:r>
        <w:rPr>
          <w:noProof/>
        </w:rPr>
        <w:pict>
          <v:shape id="_x0000_s1706" type="#_x0000_t32" style="position:absolute;margin-left:338.4pt;margin-top:7.65pt;width:15.5pt;height:.1pt;z-index:118" o:connectortype="straight" strokeweight="1pt"/>
        </w:pict>
      </w:r>
      <w:r>
        <w:rPr>
          <w:noProof/>
        </w:rPr>
        <w:pict>
          <v:shape id="_x0000_s1705" type="#_x0000_t32" style="position:absolute;margin-left:338.4pt;margin-top:56pt;width:15.5pt;height:.05pt;z-index:117" o:connectortype="straight" strokeweight="1pt"/>
        </w:pict>
      </w:r>
      <w:r>
        <w:rPr>
          <w:noProof/>
        </w:rPr>
        <w:pict>
          <v:shape id="_x0000_s1707" type="#_x0000_t32" style="position:absolute;margin-left:338.35pt;margin-top:7.65pt;width:.05pt;height:48.9pt;z-index:119" o:connectortype="straight" strokeweight="1pt"/>
        </w:pict>
      </w:r>
      <w:r>
        <w:rPr>
          <w:noProof/>
        </w:rPr>
        <w:pict>
          <v:shape id="_x0000_s1685" type="#_x0000_t202" style="position:absolute;margin-left:218.15pt;margin-top:12pt;width:26.35pt;height:16.55pt;z-index:100;mso-width-relative:margin;mso-height-relative:margin" filled="f" stroked="f">
            <v:textbox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34" style="position:absolute;margin-left:196.8pt;margin-top:8.05pt;width:70.85pt;height:16pt;flip:y;z-index:114" o:connectortype="elbow" adj="3231,540945,-81522" strokeweight="1pt"/>
        </w:pict>
      </w:r>
      <w:r>
        <w:rPr>
          <w:noProof/>
        </w:rPr>
        <w:pict>
          <v:shape id="_x0000_s1686" type="#_x0000_t202" style="position:absolute;margin-left:55.35pt;margin-top:12pt;width:35.25pt;height:16.55pt;z-index:101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34" style="position:absolute;margin-left:39.5pt;margin-top:8.3pt;width:71.15pt;height:31.85pt;flip:y;z-index:96" o:connectortype="elbow" adj="3612,271814,-33500" strokeweight="1pt"/>
        </w:pict>
      </w:r>
      <w:r>
        <w:rPr>
          <w:noProof/>
        </w:rPr>
        <w:pict>
          <v:shape id="_x0000_s1679" type="#_x0000_t32" style="position:absolute;margin-left:24pt;margin-top:8.2pt;width:15.5pt;height:.1pt;z-index:94" o:connectortype="straight" strokeweight="1pt"/>
        </w:pict>
      </w:r>
      <w:r>
        <w:rPr>
          <w:noProof/>
        </w:rPr>
        <w:pict>
          <v:shape id="_x0000_s1678" type="#_x0000_t32" style="position:absolute;margin-left:24pt;margin-top:56.55pt;width:15.5pt;height:.05pt;z-index:93" o:connectortype="straight" strokeweight="1pt"/>
        </w:pict>
      </w:r>
      <w:r>
        <w:rPr>
          <w:noProof/>
        </w:rPr>
        <w:pict>
          <v:shape id="_x0000_s1680" type="#_x0000_t32" style="position:absolute;margin-left:23.95pt;margin-top:8.2pt;width:.05pt;height:48.9pt;z-index:95" o:connectortype="straight" strokeweight="1pt"/>
        </w:pict>
      </w:r>
    </w:p>
    <w:p w:rsidR="00604E8F" w:rsidRDefault="00604E8F" w:rsidP="00604E8F">
      <w:pPr>
        <w:rPr>
          <w:lang w:val="en-US"/>
        </w:rPr>
      </w:pPr>
      <w:r>
        <w:rPr>
          <w:noProof/>
        </w:rPr>
        <w:pict>
          <v:shape id="_x0000_s1691" type="#_x0000_t202" style="position:absolute;margin-left:360.8pt;margin-top:12.5pt;width:53.65pt;height:16.55pt;z-index:106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32" style="position:absolute;margin-left:354.45pt;margin-top:10.3pt;width:69.2pt;height:0;z-index:123" o:connectortype="straight" strokeweight="1pt"/>
        </w:pict>
      </w:r>
      <w:r>
        <w:rPr>
          <w:noProof/>
        </w:rPr>
        <w:pict>
          <v:shape id="_x0000_s1701" type="#_x0000_t34" style="position:absolute;margin-left:196.55pt;margin-top:10.3pt;width:70.85pt;height:16pt;flip:y;z-index:113" o:connectortype="elbow" adj="5518,540945,-81522" strokeweight="1pt"/>
        </w:pict>
      </w:r>
      <w:r>
        <w:rPr>
          <w:noProof/>
        </w:rPr>
        <w:pict>
          <v:shape id="_x0000_s1698" type="#_x0000_t32" style="position:absolute;margin-left:178.65pt;margin-top:58.65pt;width:15.5pt;height:.05pt;z-index:110" o:connectortype="straight" strokeweight="1pt"/>
        </w:pict>
      </w:r>
      <w:r>
        <w:rPr>
          <w:noProof/>
        </w:rPr>
        <w:pict>
          <v:shape id="_x0000_s1700" type="#_x0000_t32" style="position:absolute;margin-left:178.6pt;margin-top:10.3pt;width:.05pt;height:48.9pt;z-index:112" o:connectortype="straight" strokeweight="1pt"/>
        </w:pict>
      </w:r>
      <w:r>
        <w:rPr>
          <w:noProof/>
        </w:rPr>
        <w:pict>
          <v:shape id="_x0000_s1699" type="#_x0000_t32" style="position:absolute;margin-left:178.65pt;margin-top:10.3pt;width:15.5pt;height:.1pt;z-index:111" o:connectortype="straight" strokeweight="1pt"/>
        </w:pict>
      </w:r>
      <w:r>
        <w:rPr>
          <w:noProof/>
        </w:rPr>
        <w:pict>
          <v:shape id="_x0000_s1682" type="#_x0000_t34" style="position:absolute;margin-left:39.5pt;margin-top:10.95pt;width:71.15pt;height:31.85pt;flip:y;z-index:97" o:connectortype="elbow" adj="4857,271814,-33500" strokeweight="1pt"/>
        </w:pict>
      </w:r>
    </w:p>
    <w:p w:rsidR="00604E8F" w:rsidRDefault="00604E8F" w:rsidP="00604E8F">
      <w:pPr>
        <w:rPr>
          <w:lang w:val="en-US"/>
        </w:rPr>
      </w:pPr>
      <w:r>
        <w:rPr>
          <w:noProof/>
        </w:rPr>
        <w:pict>
          <v:shape id="_x0000_s1712" type="#_x0000_t32" style="position:absolute;margin-left:354.45pt;margin-top:12.6pt;width:69.2pt;height:0;z-index:124" o:connectortype="straight" strokeweight="1pt"/>
        </w:pict>
      </w:r>
      <w:r>
        <w:rPr>
          <w:noProof/>
        </w:rPr>
        <w:pict>
          <v:shape id="_x0000_s1703" type="#_x0000_t34" style="position:absolute;margin-left:196.45pt;margin-top:12.5pt;width:70.85pt;height:16pt;flip:y;z-index:115" o:connectortype="elbow" adj="17865,540945,-81522" strokeweight="1pt"/>
        </w:pict>
      </w:r>
      <w:r>
        <w:rPr>
          <w:noProof/>
        </w:rPr>
        <w:pict>
          <v:shape id="_x0000_s1683" type="#_x0000_t34" style="position:absolute;margin-left:39.5pt;margin-top:12.6pt;width:71.15pt;height:31.85pt;flip:y;z-index:98" o:connectortype="elbow" adj="17486,271814,-33500" strokeweight="1pt"/>
        </w:pict>
      </w:r>
    </w:p>
    <w:p w:rsidR="00604E8F" w:rsidRDefault="00604E8F" w:rsidP="00604E8F">
      <w:pPr>
        <w:rPr>
          <w:lang w:val="en-US"/>
        </w:rPr>
      </w:pPr>
      <w:r>
        <w:rPr>
          <w:noProof/>
        </w:rPr>
        <w:pict>
          <v:shape id="_x0000_s1690" type="#_x0000_t202" style="position:absolute;margin-left:203.55pt;margin-top:1.45pt;width:53.65pt;height:16.55pt;z-index:105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604E8F" w:rsidRDefault="00604E8F" w:rsidP="00604E8F">
      <w:pPr>
        <w:rPr>
          <w:lang w:val="en-US"/>
        </w:rPr>
      </w:pPr>
      <w:r>
        <w:rPr>
          <w:noProof/>
        </w:rPr>
        <w:pict>
          <v:shape id="_x0000_s1689" type="#_x0000_t202" style="position:absolute;margin-left:46.3pt;margin-top:1.95pt;width:53.65pt;height:16.55pt;z-index:104;mso-height-percent:200;mso-height-percent:200;mso-width-relative:margin;mso-height-relative:margin" filled="f" stroked="f">
            <v:textbox style="mso-fit-shape-to-text:t">
              <w:txbxContent>
                <w:p w:rsidR="00604E8F" w:rsidRPr="007522B0" w:rsidRDefault="00604E8F" w:rsidP="00604E8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604E8F" w:rsidRDefault="00604E8F" w:rsidP="00604E8F">
      <w:pPr>
        <w:rPr>
          <w:lang w:val="en-US"/>
        </w:rPr>
      </w:pPr>
    </w:p>
    <w:p w:rsidR="00266F74" w:rsidRDefault="00266F74" w:rsidP="00604E8F">
      <w:pPr>
        <w:rPr>
          <w:lang w:val="en-US"/>
        </w:rPr>
        <w:sectPr w:rsidR="00266F74" w:rsidSect="006653A0"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p w:rsidR="006653A0" w:rsidRDefault="006653A0" w:rsidP="006653A0">
      <w:r>
        <w:rPr>
          <w:noProof/>
          <w:sz w:val="20"/>
        </w:rPr>
        <w:lastRenderedPageBreak/>
        <w:pict>
          <v:shape id="_x0000_s1811" type="#_x0000_t202" style="position:absolute;margin-left:13.05pt;margin-top:6.05pt;width:430.85pt;height:198.45pt;z-index:-7" filled="f" strokecolor="gray" strokeweight=".5pt">
            <v:fill recolor="t" type="frame"/>
            <v:stroke dashstyle="1 1" endcap="round"/>
            <v:textbox style="mso-next-textbox:#_x0000_s1811" inset="0,0,0,0">
              <w:txbxContent>
                <w:p w:rsidR="006653A0" w:rsidRPr="002A0325" w:rsidRDefault="006653A0" w:rsidP="006653A0">
                  <w:pPr>
                    <w:pStyle w:val="Kop6"/>
                    <w:spacing w:before="240" w:line="240" w:lineRule="auto"/>
                    <w:ind w:right="-91"/>
                    <w:rPr>
                      <w:rFonts w:ascii="News Gothic MT Std Condensed" w:hAnsi="News Gothic MT Std Condensed"/>
                      <w:b w:val="0"/>
                      <w:spacing w:val="10"/>
                      <w:sz w:val="22"/>
                      <w:szCs w:val="22"/>
                    </w:rPr>
                  </w:pPr>
                  <w:r w:rsidRPr="002A0325">
                    <w:rPr>
                      <w:rFonts w:ascii="News Gothic MT Std Condensed" w:hAnsi="News Gothic MT Std Condensed"/>
                      <w:b w:val="0"/>
                      <w:spacing w:val="10"/>
                      <w:sz w:val="22"/>
                      <w:szCs w:val="22"/>
                    </w:rPr>
                    <w:t>ADJUSTMENTS</w:t>
                  </w:r>
                </w:p>
              </w:txbxContent>
            </v:textbox>
          </v:shape>
        </w:pict>
      </w:r>
    </w:p>
    <w:p w:rsidR="006653A0" w:rsidRDefault="006653A0" w:rsidP="006653A0"/>
    <w:p w:rsidR="006653A0" w:rsidRDefault="00435B2D" w:rsidP="006653A0">
      <w:r>
        <w:rPr>
          <w:noProof/>
          <w:sz w:val="20"/>
        </w:rPr>
        <w:pict>
          <v:group id="_x0000_s1887" style="position:absolute;margin-left:23.85pt;margin-top:13pt;width:89.9pt;height:81.65pt;z-index:195" coordorigin="1894,1946" coordsize="1798,1633">
            <v:shape id="_x0000_s1814" type="#_x0000_t202" style="position:absolute;left:1894;top:1946;width:1798;height:1633" filled="f" stroked="f">
              <v:textbox style="mso-next-textbox:#_x0000_s1814" inset="0,0,0,0">
                <w:txbxContent>
                  <w:p w:rsidR="006653A0" w:rsidRPr="00402FE3" w:rsidRDefault="006653A0" w:rsidP="006653A0">
                    <w:pPr>
                      <w:spacing w:before="40"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WIGGLE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JET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</w:r>
                    <w:r w:rsidRPr="00402FE3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FEATURE</w:t>
                    </w:r>
                  </w:p>
                  <w:p w:rsidR="006653A0" w:rsidRPr="006653A0" w:rsidRDefault="006653A0" w:rsidP="006653A0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20"/>
                        <w:szCs w:val="16"/>
                        <w:lang w:val="en-GB"/>
                      </w:rPr>
                    </w:pPr>
                  </w:p>
                  <w:p w:rsidR="006653A0" w:rsidRDefault="00435B2D" w:rsidP="00435B2D">
                    <w:pPr>
                      <w:ind w:right="97"/>
                      <w:rPr>
                        <w:rFonts w:ascii="NewsGoth BdXCn BT" w:hAnsi="NewsGoth BdXCn BT" w:cs="Arial"/>
                        <w:spacing w:val="20"/>
                        <w:sz w:val="14"/>
                        <w:szCs w:val="16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4"/>
                        <w:szCs w:val="16"/>
                        <w:lang w:val="en-GB"/>
                      </w:rPr>
                      <w:t xml:space="preserve">   </w:t>
                    </w:r>
                    <w:r w:rsidR="006653A0" w:rsidRPr="00402FE3">
                      <w:rPr>
                        <w:rFonts w:ascii="NewsGoth BdXCn BT" w:hAnsi="NewsGoth BdXCn BT" w:cs="Arial"/>
                        <w:spacing w:val="20"/>
                        <w:sz w:val="14"/>
                        <w:szCs w:val="16"/>
                        <w:lang w:val="en-GB"/>
                      </w:rPr>
                      <w:t>REPLAY</w:t>
                    </w:r>
                    <w:r w:rsidR="006653A0">
                      <w:rPr>
                        <w:rFonts w:ascii="NewsGoth BdXCn BT" w:hAnsi="NewsGoth BdXCn BT" w:cs="Arial"/>
                        <w:spacing w:val="20"/>
                        <w:sz w:val="14"/>
                        <w:szCs w:val="16"/>
                        <w:lang w:val="en-GB"/>
                      </w:rPr>
                      <w:t>S</w:t>
                    </w:r>
                  </w:p>
                  <w:p w:rsidR="006653A0" w:rsidRDefault="006653A0" w:rsidP="00435B2D">
                    <w:pPr>
                      <w:ind w:right="97"/>
                      <w:rPr>
                        <w:rFonts w:ascii="NewsGoth BdXCn BT" w:hAnsi="NewsGoth BdXCn BT" w:cs="Arial"/>
                        <w:spacing w:val="20"/>
                        <w:sz w:val="14"/>
                        <w:szCs w:val="16"/>
                        <w:lang w:val="en-GB"/>
                      </w:rPr>
                    </w:pPr>
                  </w:p>
                  <w:p w:rsidR="006653A0" w:rsidRPr="00402FE3" w:rsidRDefault="00435B2D" w:rsidP="00435B2D">
                    <w:pPr>
                      <w:ind w:right="97"/>
                      <w:rPr>
                        <w:rFonts w:ascii="NewsGoth BdXCn BT" w:hAnsi="NewsGoth BdXCn BT" w:cs="Arial"/>
                        <w:spacing w:val="20"/>
                        <w:sz w:val="14"/>
                        <w:szCs w:val="16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4"/>
                        <w:szCs w:val="16"/>
                        <w:lang w:val="en-GB"/>
                      </w:rPr>
                      <w:t xml:space="preserve">     </w:t>
                    </w:r>
                    <w:r w:rsidR="006653A0">
                      <w:rPr>
                        <w:rFonts w:ascii="NewsGoth BdXCn BT" w:hAnsi="NewsGoth BdXCn BT" w:cs="Arial"/>
                        <w:spacing w:val="20"/>
                        <w:sz w:val="14"/>
                        <w:szCs w:val="16"/>
                        <w:lang w:val="en-GB"/>
                      </w:rPr>
                      <w:t>POINTS</w:t>
                    </w:r>
                  </w:p>
                </w:txbxContent>
              </v:textbox>
            </v:shape>
            <v:group id="_x0000_s1815" style="position:absolute;left:2636;top:2486;width:373;height:850" coordorigin="2891,2794" coordsize="373,850">
              <v:line id="_x0000_s1816" style="position:absolute" from="2891,3277" to="3264,3277" strokeweight="1pt"/>
              <v:rect id="_x0000_s1817" style="position:absolute;left:3029;top:2794;width:113;height:113" fillcolor="black" strokeweight="1pt"/>
              <v:rect id="_x0000_s1818" style="position:absolute;left:2891;top:2907;width:373;height:737" filled="f" strokeweight="1pt"/>
              <v:oval id="_x0000_s1819" style="position:absolute;left:2990;top:3001;width:170;height:170" filled="f" strokeweight="1pt"/>
              <v:oval id="_x0000_s1820" style="position:absolute;left:2990;top:3375;width:170;height:170" filled="f" strokeweight="1pt"/>
            </v:group>
          </v:group>
        </w:pict>
      </w:r>
      <w:r w:rsidR="006653A0">
        <w:rPr>
          <w:noProof/>
        </w:rPr>
        <w:pict>
          <v:shape id="_x0000_s1812" type="#_x0000_t32" style="position:absolute;margin-left:202.65pt;margin-top:3.85pt;width:76.35pt;height:.05pt;z-index:191" o:connectortype="straight" strokeweight="1pt"/>
        </w:pict>
      </w:r>
    </w:p>
    <w:p w:rsidR="006653A0" w:rsidRDefault="00435B2D" w:rsidP="006653A0">
      <w:r>
        <w:rPr>
          <w:noProof/>
        </w:rPr>
        <w:pict>
          <v:group id="_x0000_s1888" style="position:absolute;margin-left:351pt;margin-top:8.7pt;width:51.2pt;height:135.5pt;z-index:196" coordorigin="8437,2136" coordsize="1024,2710">
            <v:group id="_x0000_s1844" style="position:absolute;left:8757;top:2486;width:373;height:2326" coordorigin="6550,2794" coordsize="373,2326">
              <v:line id="_x0000_s1845" style="position:absolute" from="6550,3277" to="6919,3277" strokeweight="1pt"/>
              <v:rect id="_x0000_s1846" style="position:absolute;left:6677;top:2794;width:113;height:113" fillcolor="black" strokeweight="1pt"/>
              <v:rect id="_x0000_s1847" style="position:absolute;left:6550;top:2907;width:373;height:2213" filled="f" strokeweight="1pt"/>
              <v:oval id="_x0000_s1848" style="position:absolute;left:6649;top:3001;width:170;height:170" filled="f" strokeweight="1pt"/>
              <v:oval id="_x0000_s1849" style="position:absolute;left:6649;top:4121;width:170;height:170" filled="f" strokeweight="1pt"/>
              <v:oval id="_x0000_s1850" style="position:absolute;left:6649;top:3748;width:170;height:170" filled="f" strokeweight="1pt"/>
              <v:oval id="_x0000_s1851" style="position:absolute;left:6649;top:3375;width:170;height:170" filled="f" strokeweight="1pt"/>
              <v:line id="_x0000_s1852" style="position:absolute" from="6550,3644" to="6919,3644" strokeweight="1pt"/>
              <v:line id="_x0000_s1853" style="position:absolute" from="6550,4013" to="6919,4013" strokeweight="1pt"/>
              <v:line id="_x0000_s1854" style="position:absolute" from="6550,4382" to="6919,4382" strokeweight="1pt"/>
              <v:line id="_x0000_s1855" style="position:absolute" from="6550,4751" to="6919,4751" strokeweight="1pt"/>
              <v:oval id="_x0000_s1856" style="position:absolute;left:6647;top:4478;width:170;height:170" filled="f" strokeweight="1pt"/>
              <v:oval id="_x0000_s1857" style="position:absolute;left:6649;top:4856;width:170;height:170" filled="f" strokeweight="1pt"/>
            </v:group>
            <v:shape id="_x0000_s1858" type="#_x0000_t202" style="position:absolute;left:8437;top:2136;width:1024;height:2710" filled="f" stroked="f">
              <v:textbox style="mso-next-textbox:#_x0000_s1858" inset="0,0,0,0">
                <w:txbxContent>
                  <w:p w:rsidR="006653A0" w:rsidRPr="00402FE3" w:rsidRDefault="006653A0" w:rsidP="006653A0">
                    <w:pPr>
                      <w:spacing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2</w:t>
                    </w:r>
                    <w:r w:rsidR="00E86A9D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ND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&amp; 3</w:t>
                    </w:r>
                    <w:r w:rsidR="00E86A9D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RD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COIN CHUTE</w:t>
                    </w:r>
                  </w:p>
                  <w:p w:rsidR="006653A0" w:rsidRPr="00D37303" w:rsidRDefault="006653A0" w:rsidP="006653A0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8"/>
                        <w:szCs w:val="15"/>
                        <w:lang w:val="en-GB"/>
                      </w:rPr>
                    </w:pPr>
                  </w:p>
                  <w:p w:rsidR="006653A0" w:rsidRDefault="00E86A9D" w:rsidP="006653A0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</w:t>
                    </w:r>
                    <w:r w:rsidR="006653A0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2</w:t>
                    </w:r>
                  </w:p>
                  <w:p w:rsidR="006653A0" w:rsidRPr="00D37303" w:rsidRDefault="006653A0" w:rsidP="006653A0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6653A0" w:rsidRDefault="006653A0" w:rsidP="006653A0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3</w:t>
                    </w:r>
                  </w:p>
                  <w:p w:rsidR="006653A0" w:rsidRPr="00D37303" w:rsidRDefault="006653A0" w:rsidP="006653A0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6653A0" w:rsidRDefault="006653A0" w:rsidP="006653A0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4</w:t>
                    </w:r>
                  </w:p>
                  <w:p w:rsidR="006653A0" w:rsidRPr="00D37303" w:rsidRDefault="006653A0" w:rsidP="006653A0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6653A0" w:rsidRDefault="006653A0" w:rsidP="006653A0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5</w:t>
                    </w:r>
                  </w:p>
                  <w:p w:rsidR="006653A0" w:rsidRPr="00D37303" w:rsidRDefault="006653A0" w:rsidP="006653A0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6653A0" w:rsidRDefault="006653A0" w:rsidP="006653A0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6</w:t>
                    </w:r>
                  </w:p>
                  <w:p w:rsidR="006653A0" w:rsidRPr="00C72E4B" w:rsidRDefault="006653A0" w:rsidP="006653A0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869" style="position:absolute;margin-left:186.5pt;margin-top:2.3pt;width:64.35pt;height:83.65pt;z-index:193" coordorigin="5349,2008" coordsize="1287,1673">
            <v:shape id="_x0000_s1862" type="#_x0000_t202" style="position:absolute;left:5349;top:2008;width:1287;height:1673" filled="f" stroked="f">
              <v:textbox style="mso-next-textbox:#_x0000_s1862" inset="0,0,0,0">
                <w:txbxContent>
                  <w:p w:rsidR="00E86A9D" w:rsidRPr="00402FE3" w:rsidRDefault="00E86A9D" w:rsidP="00E86A9D">
                    <w:pPr>
                      <w:spacing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BALLS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GAME</w:t>
                    </w:r>
                  </w:p>
                  <w:p w:rsidR="00E86A9D" w:rsidRDefault="00E86A9D" w:rsidP="00E86A9D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</w:p>
                  <w:p w:rsidR="00E86A9D" w:rsidRDefault="00E86A9D" w:rsidP="00E86A9D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5</w:t>
                    </w:r>
                  </w:p>
                  <w:p w:rsidR="00E86A9D" w:rsidRDefault="00E86A9D" w:rsidP="00E86A9D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</w:p>
                  <w:p w:rsidR="00E86A9D" w:rsidRPr="00C72E4B" w:rsidRDefault="00E86A9D" w:rsidP="00E86A9D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3</w:t>
                    </w:r>
                  </w:p>
                </w:txbxContent>
              </v:textbox>
            </v:shape>
            <v:group id="_x0000_s1863" style="position:absolute;left:5804;top:2483;width:373;height:850" coordorigin="2891,2794" coordsize="373,850">
              <v:line id="_x0000_s1864" style="position:absolute" from="2891,3277" to="3264,3277" strokeweight="1pt"/>
              <v:rect id="_x0000_s1865" style="position:absolute;left:3029;top:2794;width:113;height:113" fillcolor="black" strokeweight="1pt"/>
              <v:rect id="_x0000_s1866" style="position:absolute;left:2891;top:2907;width:373;height:737" filled="f" strokeweight="1pt"/>
              <v:oval id="_x0000_s1867" style="position:absolute;left:2990;top:3001;width:170;height:170" filled="f" strokeweight="1pt"/>
              <v:oval id="_x0000_s1868" style="position:absolute;left:2990;top:3375;width:170;height:170" filled="f" strokeweight="1pt"/>
            </v:group>
          </v:group>
        </w:pict>
      </w:r>
      <w:r>
        <w:rPr>
          <w:noProof/>
        </w:rPr>
        <w:pict>
          <v:group id="_x0000_s1886" style="position:absolute;margin-left:118.25pt;margin-top:.8pt;width:51.2pt;height:144.7pt;z-index:194" coordorigin="3782,1978" coordsize="1024,2894">
            <v:group id="_x0000_s1871" style="position:absolute;left:4106;top:2486;width:373;height:2326" coordorigin="6550,2794" coordsize="373,2326">
              <v:line id="_x0000_s1872" style="position:absolute" from="6550,3277" to="6919,3277" strokeweight="1pt"/>
              <v:rect id="_x0000_s1873" style="position:absolute;left:6677;top:2794;width:113;height:113" fillcolor="black" strokeweight="1pt"/>
              <v:rect id="_x0000_s1874" style="position:absolute;left:6550;top:2907;width:373;height:2213" filled="f" strokeweight="1pt"/>
              <v:oval id="_x0000_s1875" style="position:absolute;left:6649;top:3001;width:170;height:170" filled="f" strokeweight="1pt"/>
              <v:oval id="_x0000_s1876" style="position:absolute;left:6649;top:4121;width:170;height:170" filled="f" strokeweight="1pt"/>
              <v:oval id="_x0000_s1877" style="position:absolute;left:6649;top:3748;width:170;height:170" filled="f" strokeweight="1pt"/>
              <v:oval id="_x0000_s1878" style="position:absolute;left:6649;top:3375;width:170;height:170" filled="f" strokeweight="1pt"/>
              <v:line id="_x0000_s1879" style="position:absolute" from="6550,3644" to="6919,3644" strokeweight="1pt"/>
              <v:line id="_x0000_s1880" style="position:absolute" from="6550,4013" to="6919,4013" strokeweight="1pt"/>
              <v:line id="_x0000_s1881" style="position:absolute" from="6550,4382" to="6919,4382" strokeweight="1pt"/>
              <v:line id="_x0000_s1882" style="position:absolute" from="6550,4751" to="6919,4751" strokeweight="1pt"/>
              <v:oval id="_x0000_s1883" style="position:absolute;left:6647;top:4478;width:170;height:170" filled="f" strokeweight="1pt"/>
              <v:oval id="_x0000_s1884" style="position:absolute;left:6649;top:4856;width:170;height:170" filled="f" strokeweight="1pt"/>
            </v:group>
            <v:shape id="_x0000_s1885" type="#_x0000_t202" style="position:absolute;left:3782;top:1978;width:1024;height:2894" filled="f" stroked="f">
              <v:textbox style="mso-next-textbox:#_x0000_s1885" inset="0,0,0,0">
                <w:txbxContent>
                  <w:p w:rsidR="00E86A9D" w:rsidRPr="00402FE3" w:rsidRDefault="00E86A9D" w:rsidP="00E86A9D">
                    <w:pPr>
                      <w:spacing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WIGGLE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JET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SCORE</w:t>
                    </w:r>
                  </w:p>
                  <w:p w:rsidR="00E86A9D" w:rsidRPr="00D37303" w:rsidRDefault="00E86A9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8"/>
                        <w:szCs w:val="15"/>
                        <w:lang w:val="en-GB"/>
                      </w:rPr>
                    </w:pPr>
                  </w:p>
                  <w:p w:rsidR="00E86A9D" w:rsidRDefault="00E86A9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</w:t>
                    </w:r>
                    <w:r w:rsidR="00435B2D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3</w:t>
                    </w:r>
                  </w:p>
                  <w:p w:rsidR="00E86A9D" w:rsidRPr="00D37303" w:rsidRDefault="00E86A9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E86A9D" w:rsidRDefault="00E86A9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</w:t>
                    </w:r>
                    <w:r w:rsidR="00435B2D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4</w:t>
                    </w:r>
                  </w:p>
                  <w:p w:rsidR="00E86A9D" w:rsidRPr="00D37303" w:rsidRDefault="00E86A9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E86A9D" w:rsidRDefault="00E86A9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</w:t>
                    </w:r>
                    <w:r w:rsidR="00435B2D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5</w:t>
                    </w:r>
                  </w:p>
                  <w:p w:rsidR="00E86A9D" w:rsidRPr="00D37303" w:rsidRDefault="00E86A9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E86A9D" w:rsidRDefault="00E86A9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</w:t>
                    </w:r>
                    <w:r w:rsidR="00435B2D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6</w:t>
                    </w:r>
                  </w:p>
                  <w:p w:rsidR="00E86A9D" w:rsidRPr="00D37303" w:rsidRDefault="00E86A9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E86A9D" w:rsidRDefault="00E86A9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</w:t>
                    </w:r>
                    <w:r w:rsidR="00435B2D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7</w:t>
                    </w:r>
                  </w:p>
                  <w:p w:rsidR="00E86A9D" w:rsidRDefault="00E86A9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</w:p>
                  <w:p w:rsidR="00435B2D" w:rsidRPr="00C72E4B" w:rsidRDefault="00435B2D" w:rsidP="00E86A9D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8</w:t>
                    </w:r>
                  </w:p>
                </w:txbxContent>
              </v:textbox>
            </v:shape>
          </v:group>
        </w:pict>
      </w:r>
      <w:r w:rsidR="00E86A9D">
        <w:rPr>
          <w:noProof/>
          <w:sz w:val="20"/>
        </w:rPr>
        <w:pict>
          <v:group id="_x0000_s1832" style="position:absolute;margin-left:250.85pt;margin-top:10.8pt;width:82.75pt;height:73.1pt;z-index:192" coordorigin="4564,2486" coordsize="1655,1462">
            <v:group id="_x0000_s1833" style="position:absolute;left:5040;top:2794;width:737;height:850" coordorigin="5040,2794" coordsize="737,850">
              <v:line id="_x0000_s1834" style="position:absolute" from="5040,3277" to="5777,3277" strokeweight="1pt"/>
              <v:line id="_x0000_s1835" style="position:absolute" from="5413,2907" to="5413,3644" strokeweight="1pt"/>
              <v:rect id="_x0000_s1836" style="position:absolute;left:5357;top:2794;width:113;height:113" fillcolor="black" strokeweight="1pt"/>
              <v:rect id="_x0000_s1837" style="position:absolute;left:5040;top:2907;width:737;height:737" filled="f" strokeweight="1pt"/>
              <v:oval id="_x0000_s1838" style="position:absolute;left:5139;top:3001;width:170;height:170" filled="f" strokeweight="1pt"/>
              <v:oval id="_x0000_s1839" style="position:absolute;left:5508;top:3375;width:170;height:170" filled="f" strokeweight="1pt"/>
              <v:oval id="_x0000_s1840" style="position:absolute;left:5508;top:3001;width:170;height:170" filled="f" strokeweight="1pt"/>
              <v:oval id="_x0000_s1841" style="position:absolute;left:5139;top:3375;width:170;height:170" filled="f" strokeweight="1pt"/>
            </v:group>
            <v:shape id="_x0000_s1842" type="#_x0000_t202" style="position:absolute;left:4564;top:2486;width:1655;height:1462" filled="f" stroked="f">
              <v:textbox style="mso-next-textbox:#_x0000_s1842" inset="0,0,0,0">
                <w:txbxContent>
                  <w:p w:rsidR="006653A0" w:rsidRPr="00402FE3" w:rsidRDefault="006653A0" w:rsidP="006653A0">
                    <w:pPr>
                      <w:spacing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MATCH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FEATURE</w:t>
                    </w:r>
                  </w:p>
                  <w:p w:rsidR="006653A0" w:rsidRPr="00C72E4B" w:rsidRDefault="006653A0" w:rsidP="006653A0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</w:p>
                  <w:p w:rsidR="006653A0" w:rsidRDefault="006653A0" w:rsidP="006653A0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4"/>
                        <w:szCs w:val="16"/>
                        <w:lang w:val="en-GB"/>
                      </w:rPr>
                    </w:pPr>
                  </w:p>
                  <w:p w:rsidR="006653A0" w:rsidRPr="00C72E4B" w:rsidRDefault="006653A0" w:rsidP="006653A0">
                    <w:pPr>
                      <w:ind w:right="-47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 w:rsidRPr="00C72E4B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OFF  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</w:t>
                    </w:r>
                    <w:r w:rsidRPr="00C72E4B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          ON</w:t>
                    </w:r>
                  </w:p>
                </w:txbxContent>
              </v:textbox>
            </v:shape>
          </v:group>
        </w:pict>
      </w:r>
    </w:p>
    <w:p w:rsidR="006653A0" w:rsidRDefault="006653A0" w:rsidP="006653A0"/>
    <w:p w:rsidR="006653A0" w:rsidRDefault="006653A0" w:rsidP="006653A0"/>
    <w:p w:rsidR="006653A0" w:rsidRDefault="006653A0" w:rsidP="006653A0"/>
    <w:p w:rsidR="006653A0" w:rsidRDefault="006653A0" w:rsidP="006653A0"/>
    <w:p w:rsidR="006653A0" w:rsidRDefault="006653A0" w:rsidP="006653A0"/>
    <w:p w:rsidR="006653A0" w:rsidRDefault="006653A0" w:rsidP="006653A0"/>
    <w:p w:rsidR="006653A0" w:rsidRDefault="006653A0" w:rsidP="006653A0"/>
    <w:p w:rsidR="006653A0" w:rsidRDefault="006653A0" w:rsidP="006653A0"/>
    <w:p w:rsidR="006653A0" w:rsidRDefault="006653A0" w:rsidP="006653A0"/>
    <w:p w:rsidR="006653A0" w:rsidRDefault="006653A0" w:rsidP="006653A0"/>
    <w:p w:rsidR="006653A0" w:rsidRDefault="006653A0" w:rsidP="006653A0"/>
    <w:p w:rsidR="00604E8F" w:rsidRDefault="00604E8F" w:rsidP="00604E8F">
      <w:pPr>
        <w:rPr>
          <w:lang w:val="en-US"/>
        </w:rPr>
      </w:pPr>
    </w:p>
    <w:p w:rsidR="00604E8F" w:rsidRPr="004273C3" w:rsidRDefault="00604E8F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</w:t>
      </w:r>
      <w:proofErr w:type="spellStart"/>
      <w:r w:rsid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Medium, </w:t>
      </w:r>
      <w:proofErr w:type="spellStart"/>
      <w:r w:rsidR="00C4484C" w:rsidRP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 w:rsidRPr="00C4484C">
        <w:rPr>
          <w:rFonts w:ascii="Arial" w:hAnsi="Arial" w:cs="Arial"/>
          <w:sz w:val="16"/>
          <w:lang w:val="en-GB"/>
        </w:rPr>
        <w:t>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1A24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WIG-4W instruction card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:rsidR="009634E4" w:rsidRDefault="00C639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1A240B" w:rsidRDefault="00C639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Hi-Score Adjustment Chart confirmed.</w:t>
      </w:r>
    </w:p>
    <w:p w:rsidR="001A240B" w:rsidRDefault="00435B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Adjustments card confirmed.</w:t>
      </w:r>
    </w:p>
    <w:p w:rsidR="00435B2D" w:rsidRDefault="00435B2D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</w:p>
    <w:p w:rsidR="00390269" w:rsidRDefault="00390269" w:rsidP="003902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M-1509 (coins &amp; balls per game) cards are available in a separate file called: Balls_per_Game_cards.zip and</w:t>
      </w:r>
    </w:p>
    <w:p w:rsidR="00390269" w:rsidRDefault="00390269" w:rsidP="003902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is available in the Bally red section on my website.</w:t>
      </w:r>
    </w:p>
    <w:p w:rsidR="003810E6" w:rsidRDefault="003810E6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90269" w:rsidRDefault="003902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90269" w:rsidSect="006653A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ckwell">
    <w:panose1 w:val="02060603020205020403"/>
    <w:charset w:val="00"/>
    <w:family w:val="auto"/>
    <w:pitch w:val="variable"/>
    <w:sig w:usb0="20000007" w:usb1="00000000" w:usb2="00000000" w:usb3="00000000" w:csb0="00000113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95D"/>
    <w:rsid w:val="0001721C"/>
    <w:rsid w:val="00037921"/>
    <w:rsid w:val="00060972"/>
    <w:rsid w:val="000E16EE"/>
    <w:rsid w:val="000F6C5F"/>
    <w:rsid w:val="00115013"/>
    <w:rsid w:val="001A240B"/>
    <w:rsid w:val="001B56BA"/>
    <w:rsid w:val="002540E0"/>
    <w:rsid w:val="00266F74"/>
    <w:rsid w:val="00297500"/>
    <w:rsid w:val="00306A8F"/>
    <w:rsid w:val="003369E6"/>
    <w:rsid w:val="00374227"/>
    <w:rsid w:val="003810E6"/>
    <w:rsid w:val="00384414"/>
    <w:rsid w:val="00390269"/>
    <w:rsid w:val="003B734A"/>
    <w:rsid w:val="003E3005"/>
    <w:rsid w:val="00425346"/>
    <w:rsid w:val="004273C3"/>
    <w:rsid w:val="00435B2D"/>
    <w:rsid w:val="00492656"/>
    <w:rsid w:val="004A2816"/>
    <w:rsid w:val="004C41D0"/>
    <w:rsid w:val="005A0618"/>
    <w:rsid w:val="005B0929"/>
    <w:rsid w:val="00604E8F"/>
    <w:rsid w:val="006653A0"/>
    <w:rsid w:val="00677305"/>
    <w:rsid w:val="006C2C24"/>
    <w:rsid w:val="00721776"/>
    <w:rsid w:val="007500AE"/>
    <w:rsid w:val="00750D20"/>
    <w:rsid w:val="007737F3"/>
    <w:rsid w:val="007763AF"/>
    <w:rsid w:val="0081795D"/>
    <w:rsid w:val="00827CF6"/>
    <w:rsid w:val="0085329E"/>
    <w:rsid w:val="0085514C"/>
    <w:rsid w:val="008A3936"/>
    <w:rsid w:val="008A5C0F"/>
    <w:rsid w:val="008D0E19"/>
    <w:rsid w:val="008D2630"/>
    <w:rsid w:val="00934565"/>
    <w:rsid w:val="009634E4"/>
    <w:rsid w:val="009F0227"/>
    <w:rsid w:val="00A32E4D"/>
    <w:rsid w:val="00A47E00"/>
    <w:rsid w:val="00A64832"/>
    <w:rsid w:val="00AE5B94"/>
    <w:rsid w:val="00AE72EA"/>
    <w:rsid w:val="00B31B63"/>
    <w:rsid w:val="00B67C91"/>
    <w:rsid w:val="00BA6D99"/>
    <w:rsid w:val="00C05D26"/>
    <w:rsid w:val="00C11784"/>
    <w:rsid w:val="00C33EC3"/>
    <w:rsid w:val="00C4484C"/>
    <w:rsid w:val="00C63965"/>
    <w:rsid w:val="00CD6337"/>
    <w:rsid w:val="00D015A5"/>
    <w:rsid w:val="00D37F6B"/>
    <w:rsid w:val="00D56D88"/>
    <w:rsid w:val="00D57CF9"/>
    <w:rsid w:val="00DB5712"/>
    <w:rsid w:val="00E63A7A"/>
    <w:rsid w:val="00E86A9D"/>
    <w:rsid w:val="00EF78BE"/>
    <w:rsid w:val="00F771C4"/>
    <w:rsid w:val="00F956F3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9"/>
    <o:shapelayout v:ext="edit">
      <o:idmap v:ext="edit" data="1"/>
      <o:rules v:ext="edit">
        <o:r id="V:Rule1" type="connector" idref="#_x0000_s1276"/>
        <o:r id="V:Rule2" type="connector" idref="#_x0000_s1277"/>
        <o:r id="V:Rule3" type="connector" idref="#_x0000_s1269"/>
        <o:r id="V:Rule4" type="connector" idref="#_x0000_s1270"/>
        <o:r id="V:Rule5" type="connector" idref="#_x0000_s1251"/>
        <o:r id="V:Rule6" type="connector" idref="#_x0000_s1252"/>
        <o:r id="V:Rule7" type="connector" idref="#_x0000_s1303"/>
        <o:r id="V:Rule8" type="connector" idref="#_x0000_s1304"/>
        <o:r id="V:Rule9" type="connector" idref="#_x0000_s1232"/>
        <o:r id="V:Rule10" type="connector" idref="#_x0000_s1233"/>
        <o:r id="V:Rule11" type="connector" idref="#_x0000_s1321"/>
        <o:r id="V:Rule12" type="connector" idref="#_x0000_s1322"/>
        <o:r id="V:Rule13" type="connector" idref="#_x0000_s1339"/>
        <o:r id="V:Rule14" type="connector" idref="#_x0000_s1340"/>
        <o:r id="V:Rule15" type="connector" idref="#_x0000_s1357"/>
        <o:r id="V:Rule16" type="connector" idref="#_x0000_s1358"/>
        <o:r id="V:Rule17" type="connector" idref="#_x0000_s1375"/>
        <o:r id="V:Rule18" type="connector" idref="#_x0000_s1376"/>
        <o:r id="V:Rule19" type="connector" idref="#_x0000_s1393"/>
        <o:r id="V:Rule20" type="connector" idref="#_x0000_s1394"/>
        <o:r id="V:Rule21" type="connector" idref="#_x0000_s1465"/>
        <o:r id="V:Rule22" type="connector" idref="#_x0000_s1466"/>
        <o:r id="V:Rule23" type="connector" idref="#_x0000_s1483"/>
        <o:r id="V:Rule24" type="connector" idref="#_x0000_s1484"/>
        <o:r id="V:Rule25" type="connector" idref="#_x0000_s1501"/>
        <o:r id="V:Rule26" type="connector" idref="#_x0000_s1502"/>
        <o:r id="V:Rule27" type="connector" idref="#_x0000_s1525"/>
        <o:r id="V:Rule28" type="connector" idref="#_x0000_s1527"/>
        <o:r id="V:Rule29" type="connector" idref="#_x0000_s1530"/>
        <o:r id="V:Rule30" type="connector" idref="#_x0000_s1533"/>
        <o:r id="V:Rule31" type="connector" idref="#_x0000_s1534"/>
        <o:r id="V:Rule32" type="connector" idref="#_x0000_s1540"/>
        <o:r id="V:Rule33" type="connector" idref="#_x0000_s1541"/>
        <o:r id="V:Rule34" type="connector" idref="#_x0000_s1542"/>
        <o:r id="V:Rule35" type="connector" idref="#_x0000_s1561"/>
        <o:r id="V:Rule36" type="connector" idref="#_x0000_s1565"/>
        <o:r id="V:Rule37" type="connector" idref="#_x0000_s1566"/>
        <o:r id="V:Rule38" type="connector" idref="#_x0000_s1567"/>
        <o:r id="V:Rule39" type="connector" idref="#_x0000_s1568"/>
        <o:r id="V:Rule40" type="connector" idref="#_x0000_s1569"/>
        <o:r id="V:Rule41" type="connector" idref="#_x0000_s1574"/>
        <o:r id="V:Rule42" type="connector" idref="#_x0000_s1575"/>
        <o:r id="V:Rule43" type="connector" idref="#_x0000_s1589"/>
        <o:r id="V:Rule44" type="connector" idref="#_x0000_s1590"/>
        <o:r id="V:Rule45" type="connector" idref="#_x0000_s1591"/>
        <o:r id="V:Rule46" type="connector" idref="#_x0000_s1592"/>
        <o:r id="V:Rule47" type="connector" idref="#_x0000_s1593"/>
        <o:r id="V:Rule48" type="connector" idref="#_x0000_s1678"/>
        <o:r id="V:Rule49" type="connector" idref="#_x0000_s1679"/>
        <o:r id="V:Rule50" type="connector" idref="#_x0000_s1680"/>
        <o:r id="V:Rule51" type="connector" idref="#_x0000_s1681"/>
        <o:r id="V:Rule52" type="connector" idref="#_x0000_s1682"/>
        <o:r id="V:Rule53" type="connector" idref="#_x0000_s1683"/>
        <o:r id="V:Rule54" type="connector" idref="#_x0000_s1698"/>
        <o:r id="V:Rule55" type="connector" idref="#_x0000_s1699"/>
        <o:r id="V:Rule56" type="connector" idref="#_x0000_s1700"/>
        <o:r id="V:Rule57" type="connector" idref="#_x0000_s1701"/>
        <o:r id="V:Rule58" type="connector" idref="#_x0000_s1702"/>
        <o:r id="V:Rule59" type="connector" idref="#_x0000_s1703"/>
        <o:r id="V:Rule60" type="connector" idref="#_x0000_s1705"/>
        <o:r id="V:Rule61" type="connector" idref="#_x0000_s1706"/>
        <o:r id="V:Rule62" type="connector" idref="#_x0000_s1707"/>
        <o:r id="V:Rule63" type="connector" idref="#_x0000_s1710"/>
        <o:r id="V:Rule64" type="connector" idref="#_x0000_s1711"/>
        <o:r id="V:Rule65" type="connector" idref="#_x0000_s1712"/>
        <o:r id="V:Rule66" type="connector" idref="#_x0000_s1727"/>
        <o:r id="V:Rule67" type="connector" idref="#_x0000_s1728"/>
        <o:r id="V:Rule68" type="connector" idref="#_x0000_s1729"/>
        <o:r id="V:Rule69" type="connector" idref="#_x0000_s1730"/>
        <o:r id="V:Rule70" type="connector" idref="#_x0000_s1731"/>
        <o:r id="V:Rule71" type="connector" idref="#_x0000_s1732"/>
        <o:r id="V:Rule72" type="connector" idref="#_x0000_s1733"/>
        <o:r id="V:Rule73" type="connector" idref="#_x0000_s1734"/>
        <o:r id="V:Rule74" type="connector" idref="#_x0000_s1735"/>
        <o:r id="V:Rule75" type="connector" idref="#_x0000_s1736"/>
        <o:r id="V:Rule76" type="connector" idref="#_x0000_s1737"/>
        <o:r id="V:Rule77" type="connector" idref="#_x0000_s1738"/>
        <o:r id="V:Rule78" type="connector" idref="#_x0000_s1739"/>
        <o:r id="V:Rule79" type="connector" idref="#_x0000_s1740"/>
        <o:r id="V:Rule80" type="connector" idref="#_x0000_s1741"/>
        <o:r id="V:Rule81" type="connector" idref="#_x0000_s1742"/>
        <o:r id="V:Rule82" type="connector" idref="#_x0000_s1743"/>
        <o:r id="V:Rule83" type="connector" idref="#_x0000_s1744"/>
        <o:r id="V:Rule84" type="connector" idref="#_x0000_s1745"/>
        <o:r id="V:Rule85" type="connector" idref="#_x0000_s1750"/>
        <o:r id="V:Rule86" type="connector" idref="#_x0000_s1751"/>
        <o:r id="V:Rule87" type="connector" idref="#_x0000_s1752"/>
        <o:r id="V:Rule88" type="connector" idref="#_x0000_s1753"/>
        <o:r id="V:Rule89" type="connector" idref="#_x0000_s1754"/>
        <o:r id="V:Rule90" type="connector" idref="#_x0000_s1755"/>
        <o:r id="V:Rule91" type="connector" idref="#_x0000_s1756"/>
        <o:r id="V:Rule92" type="connector" idref="#_x0000_s1757"/>
        <o:r id="V:Rule93" type="connector" idref="#_x0000_s1758"/>
        <o:r id="V:Rule94" type="connector" idref="#_x0000_s1759"/>
        <o:r id="V:Rule95" type="connector" idref="#_x0000_s1760"/>
        <o:r id="V:Rule96" type="connector" idref="#_x0000_s1761"/>
        <o:r id="V:Rule97" type="connector" idref="#_x0000_s1762"/>
        <o:r id="V:Rule98" type="connector" idref="#_x0000_s1763"/>
        <o:r id="V:Rule99" type="connector" idref="#_x0000_s1764"/>
        <o:r id="V:Rule100" type="connector" idref="#_x0000_s1765"/>
        <o:r id="V:Rule101" type="connector" idref="#_x0000_s1770"/>
        <o:r id="V:Rule102" type="connector" idref="#_x0000_s1771"/>
        <o:r id="V:Rule103" type="connector" idref="#_x0000_s1772"/>
        <o:r id="V:Rule104" type="connector" idref="#_x0000_s1773"/>
        <o:r id="V:Rule105" type="connector" idref="#_x0000_s1774"/>
        <o:r id="V:Rule106" type="connector" idref="#_x0000_s1775"/>
        <o:r id="V:Rule107" type="connector" idref="#_x0000_s1776"/>
        <o:r id="V:Rule108" type="connector" idref="#_x0000_s1777"/>
        <o:r id="V:Rule109" type="connector" idref="#_x0000_s1778"/>
        <o:r id="V:Rule110" type="connector" idref="#_x0000_s1779"/>
        <o:r id="V:Rule111" type="connector" idref="#_x0000_s1780"/>
        <o:r id="V:Rule112" type="connector" idref="#_x0000_s1781"/>
        <o:r id="V:Rule113" type="connector" idref="#_x0000_s1782"/>
        <o:r id="V:Rule114" type="connector" idref="#_x0000_s1783"/>
        <o:r id="V:Rule115" type="connector" idref="#_x0000_s1812"/>
      </o:rules>
    </o:shapelayout>
  </w:shapeDefaults>
  <w:decimalSymbol w:val=","/>
  <w:listSeparator w:val=";"/>
  <w14:docId w14:val="7C4FBF05"/>
  <w15:chartTrackingRefBased/>
  <w15:docId w15:val="{743EF8B0-3409-4C47-B553-14270519D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A8DC7-4BF3-4DA6-A6D4-B3A0A223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166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Wiggler</vt:lpstr>
      <vt:lpstr>Bally Wiggler</vt:lpstr>
    </vt:vector>
  </TitlesOfParts>
  <Company>www.inkochnito.nl</Company>
  <LinksUpToDate>false</LinksUpToDate>
  <CharactersWithSpaces>1082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Wiggler</dc:title>
  <dc:subject>Score and instruction cards</dc:subject>
  <dc:creator>Inkochnito</dc:creator>
  <cp:keywords>www.inkochnito.nl</cp:keywords>
  <cp:lastModifiedBy>Inkochnito</cp:lastModifiedBy>
  <cp:revision>4</cp:revision>
  <cp:lastPrinted>2010-03-13T13:43:00Z</cp:lastPrinted>
  <dcterms:created xsi:type="dcterms:W3CDTF">2017-06-11T09:35:00Z</dcterms:created>
  <dcterms:modified xsi:type="dcterms:W3CDTF">2017-06-11T09:57:00Z</dcterms:modified>
</cp:coreProperties>
</file>