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9525" t="5715" r="8255" b="6350"/>
                <wp:wrapNone/>
                <wp:docPr id="14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 REPLAY  FOR  EACH  SCORE  OF  500,000  POINTS.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 REPLAY  FOR  EACH  SCORE  OF  740,000  POINTS.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36pt;margin-top:7.95pt;width:396.85pt;height:235.3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" filled="f" strokecolor="gray" strokeweight=".5pt">
                <v:stroke dashstyle="1 1" endcap="round"/>
                <v:textbox>
                  <w:txbxContent>
                    <w:p w:rsidR="00000000" w:rsidRDefault="00843E87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 REPLAY  FOR  EACH  SCORE  OF  500,000  POINTS.</w:t>
                      </w: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 REPLAY  FOR  EACH  SCORE  OF  740,000  POINTS.</w:t>
                      </w: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38100</wp:posOffset>
                </wp:positionV>
                <wp:extent cx="2514600" cy="350520"/>
                <wp:effectExtent l="0" t="0" r="0" b="1905"/>
                <wp:wrapNone/>
                <wp:docPr id="142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VIKING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27" type="#_x0000_t202" style="position:absolute;margin-left:135pt;margin-top:3pt;width:198pt;height:27.6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fetuw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" filled="f" stroked="f">
                <v:textbox>
                  <w:txbxContent>
                    <w:p w:rsidR="00000000" w:rsidRDefault="00843E8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VIKING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38100</wp:posOffset>
                </wp:positionV>
                <wp:extent cx="1028700" cy="457200"/>
                <wp:effectExtent l="0" t="0" r="0" b="0"/>
                <wp:wrapNone/>
                <wp:docPr id="141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28" type="#_x0000_t202" style="position:absolute;margin-left:342pt;margin-top:3pt;width:81pt;height:36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XaLtwIAAMM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38100</wp:posOffset>
                </wp:positionV>
                <wp:extent cx="800100" cy="342900"/>
                <wp:effectExtent l="0" t="0" r="0" b="0"/>
                <wp:wrapNone/>
                <wp:docPr id="140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29" type="#_x0000_t202" style="position:absolute;margin-left:45pt;margin-top:3pt;width:63pt;height:2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:rsidR="00000000" w:rsidRDefault="00843E87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167640</wp:posOffset>
                </wp:positionV>
                <wp:extent cx="2514600" cy="457200"/>
                <wp:effectExtent l="0" t="0" r="0" b="3810"/>
                <wp:wrapNone/>
                <wp:docPr id="13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2"/>
                              <w:spacing w:line="200" w:lineRule="exact"/>
                              <w:jc w:val="left"/>
                              <w:rPr>
                                <w:rFonts w:ascii="News Gothic MT Std Condensed" w:hAnsi="News Gothic MT Std Condensed"/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color w:val="FF000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:rsidR="00000000" w:rsidRDefault="00843E87">
                            <w:pPr>
                              <w:pStyle w:val="Kop6"/>
                              <w:spacing w:line="200" w:lineRule="exact"/>
                              <w:rPr>
                                <w:rFonts w:ascii="News Gothic MT Std Condensed" w:hAnsi="News Gothic MT Std Condensed"/>
                                <w:color w:val="FF0000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color w:val="FF0000"/>
                              </w:rPr>
                              <w:t>1 REPLAY FOR MATCHING LAST TWO SCORE</w:t>
                            </w:r>
                          </w:p>
                          <w:p w:rsidR="00000000" w:rsidRDefault="00843E87">
                            <w:pPr>
                              <w:spacing w:line="200" w:lineRule="exact"/>
                              <w:rPr>
                                <w:rFonts w:ascii="News Gothic MT Std Condensed" w:hAnsi="News Gothic MT Std Condensed"/>
                                <w:b/>
                                <w:bCs/>
                                <w:color w:val="FF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b/>
                                <w:bCs/>
                                <w:color w:val="FF0000"/>
                                <w:sz w:val="18"/>
                                <w:lang w:val="en-GB"/>
                              </w:rPr>
                              <w:t xml:space="preserve">   NUMBERS WITH MATCH NUM</w:t>
                            </w:r>
                            <w:r>
                              <w:rPr>
                                <w:rFonts w:ascii="News Gothic MT Std Condensed" w:hAnsi="News Gothic MT Std Condensed"/>
                                <w:b/>
                                <w:bCs/>
                                <w:color w:val="FF0000"/>
                                <w:sz w:val="18"/>
                                <w:lang w:val="en-GB"/>
                              </w:rPr>
                              <w:t>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0" type="#_x0000_t202" style="position:absolute;margin-left:135pt;margin-top:13.2pt;width:198pt;height:36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6guAIAAMQ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" filled="f" stroked="f">
                <v:textbox>
                  <w:txbxContent>
                    <w:p w:rsidR="00000000" w:rsidRDefault="00843E87">
                      <w:pPr>
                        <w:pStyle w:val="Plattetekst2"/>
                        <w:spacing w:line="200" w:lineRule="exact"/>
                        <w:jc w:val="left"/>
                        <w:rPr>
                          <w:rFonts w:ascii="News Gothic MT Std Condensed" w:hAnsi="News Gothic MT Std Condensed"/>
                          <w:color w:val="FF0000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color w:val="FF0000"/>
                          <w:lang w:val="en-GB"/>
                        </w:rPr>
                        <w:t>3 REPLAYS FOR BEATING HIGH SCORE TO DATE.</w:t>
                      </w:r>
                    </w:p>
                    <w:p w:rsidR="00000000" w:rsidRDefault="00843E87">
                      <w:pPr>
                        <w:pStyle w:val="Kop6"/>
                        <w:spacing w:line="200" w:lineRule="exact"/>
                        <w:rPr>
                          <w:rFonts w:ascii="News Gothic MT Std Condensed" w:hAnsi="News Gothic MT Std Condensed"/>
                          <w:color w:val="FF0000"/>
                        </w:rPr>
                      </w:pPr>
                      <w:r>
                        <w:rPr>
                          <w:rFonts w:ascii="News Gothic MT Std Condensed" w:hAnsi="News Gothic MT Std Condensed"/>
                          <w:color w:val="FF0000"/>
                        </w:rPr>
                        <w:t>1 REPLAY FOR MATCHING LAST TWO SCORE</w:t>
                      </w:r>
                    </w:p>
                    <w:p w:rsidR="00000000" w:rsidRDefault="00843E87">
                      <w:pPr>
                        <w:spacing w:line="200" w:lineRule="exact"/>
                        <w:rPr>
                          <w:rFonts w:ascii="News Gothic MT Std Condensed" w:hAnsi="News Gothic MT Std Condensed"/>
                          <w:b/>
                          <w:bCs/>
                          <w:color w:val="FF0000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b/>
                          <w:bCs/>
                          <w:color w:val="FF0000"/>
                          <w:sz w:val="18"/>
                          <w:lang w:val="en-GB"/>
                        </w:rPr>
                        <w:t xml:space="preserve">   NUMBERS WITH MATCH NUM</w:t>
                      </w:r>
                      <w:r>
                        <w:rPr>
                          <w:rFonts w:ascii="News Gothic MT Std Condensed" w:hAnsi="News Gothic MT Std Condensed"/>
                          <w:b/>
                          <w:bCs/>
                          <w:color w:val="FF0000"/>
                          <w:sz w:val="18"/>
                          <w:lang w:val="en-GB"/>
                        </w:rPr>
                        <w:t>BERS.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53340</wp:posOffset>
                </wp:positionV>
                <wp:extent cx="1143000" cy="800100"/>
                <wp:effectExtent l="0" t="0" r="0" b="3810"/>
                <wp:wrapNone/>
                <wp:docPr id="138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1" type="#_x0000_t202" style="position:absolute;margin-left:342pt;margin-top:4.2pt;width:90pt;height:6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" filled="f" stroked="f">
                <v:textbox>
                  <w:txbxContent>
                    <w:p w:rsidR="00000000" w:rsidRDefault="00843E8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1143000" cy="800100"/>
                <wp:effectExtent l="0" t="0" r="0" b="3810"/>
                <wp:wrapNone/>
                <wp:docPr id="137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32" type="#_x0000_t202" style="position:absolute;margin-left:36pt;margin-top:4.2pt;width:90pt;height:63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" filled="f" stroked="f">
                <v:textbox>
                  <w:txbxContent>
                    <w:p w:rsidR="00000000" w:rsidRDefault="00843E8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45720</wp:posOffset>
                </wp:positionV>
                <wp:extent cx="800100" cy="228600"/>
                <wp:effectExtent l="0" t="0" r="0" b="1905"/>
                <wp:wrapNone/>
                <wp:docPr id="136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M-1508-91-A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33" type="#_x0000_t202" style="position:absolute;margin-left:5in;margin-top:3.6pt;width:63pt;height:1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uo+uQ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" filled="f" stroked="f">
                <v:textbox>
                  <w:txbxContent>
                    <w:p w:rsidR="00000000" w:rsidRDefault="00843E87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M-1508-91-A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137795</wp:posOffset>
                </wp:positionV>
                <wp:extent cx="5039995" cy="2988310"/>
                <wp:effectExtent l="9525" t="13970" r="8255" b="7620"/>
                <wp:wrapNone/>
                <wp:docPr id="134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REPLAY  FOR  EACH  SCORE  OF  280,000  POINTS.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 REPLAY  FOR  EACH  SCORE  OF  520,000  POINTS.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34" type="#_x0000_t202" style="position:absolute;margin-left:36pt;margin-top:10.85pt;width:396.85pt;height:235.3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" filled="f" strokecolor="gray" strokeweight=".5pt">
                <v:stroke dashstyle="1 1" endcap="round"/>
                <v:textbox>
                  <w:txbxContent>
                    <w:p w:rsidR="00000000" w:rsidRDefault="00843E87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REPLAY  FOR  EACH  SCORE  OF  280,000  POINTS.</w:t>
                      </w: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 REPLAY  FOR  EACH  SCORE  OF  520,000  POINTS.</w:t>
                      </w: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76835</wp:posOffset>
                </wp:positionV>
                <wp:extent cx="2286000" cy="342900"/>
                <wp:effectExtent l="0" t="635" r="0" b="0"/>
                <wp:wrapNone/>
                <wp:docPr id="13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VIKING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35" type="#_x0000_t202" style="position:absolute;margin-left:2in;margin-top:6.05pt;width:180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" filled="f" stroked="f">
                <v:textbox>
                  <w:txbxContent>
                    <w:p w:rsidR="00000000" w:rsidRDefault="00843E8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VIKING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76835</wp:posOffset>
                </wp:positionV>
                <wp:extent cx="800100" cy="342900"/>
                <wp:effectExtent l="0" t="635" r="0" b="0"/>
                <wp:wrapNone/>
                <wp:docPr id="13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:rsidR="00000000" w:rsidRDefault="00843E87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6" type="#_x0000_t202" style="position:absolute;margin-left:45pt;margin-top:6.05pt;width:63pt;height:2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:rsidR="00000000" w:rsidRDefault="00843E87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76835</wp:posOffset>
                </wp:positionV>
                <wp:extent cx="1028700" cy="457200"/>
                <wp:effectExtent l="0" t="635" r="0" b="0"/>
                <wp:wrapNone/>
                <wp:docPr id="131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37" type="#_x0000_t202" style="position:absolute;margin-left:342pt;margin-top:6.05pt;width:81pt;height:3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92075</wp:posOffset>
                </wp:positionV>
                <wp:extent cx="1143000" cy="800100"/>
                <wp:effectExtent l="0" t="0" r="0" b="3175"/>
                <wp:wrapNone/>
                <wp:docPr id="130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38" type="#_x0000_t202" style="position:absolute;margin-left:36pt;margin-top:7.25pt;width:90pt;height:6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" filled="f" stroked="f">
                <v:textbox>
                  <w:txbxContent>
                    <w:p w:rsidR="00000000" w:rsidRDefault="00843E8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92075</wp:posOffset>
                </wp:positionV>
                <wp:extent cx="1143000" cy="800100"/>
                <wp:effectExtent l="0" t="0" r="0" b="3175"/>
                <wp:wrapNone/>
                <wp:docPr id="129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39" type="#_x0000_t202" style="position:absolute;margin-left:342pt;margin-top:7.25pt;width:90pt;height:6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" filled="f" stroked="f">
                <v:textbox>
                  <w:txbxContent>
                    <w:p w:rsidR="00000000" w:rsidRDefault="00843E8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31115</wp:posOffset>
                </wp:positionV>
                <wp:extent cx="2514600" cy="457200"/>
                <wp:effectExtent l="0" t="2540" r="0" b="0"/>
                <wp:wrapNone/>
                <wp:docPr id="12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2"/>
                              <w:spacing w:line="200" w:lineRule="exact"/>
                              <w:jc w:val="left"/>
                              <w:rPr>
                                <w:rFonts w:ascii="News Gothic MT Std Condensed" w:hAnsi="News Gothic MT Std Condensed"/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color w:val="FF000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:rsidR="00000000" w:rsidRDefault="00843E87">
                            <w:pPr>
                              <w:pStyle w:val="Kop6"/>
                              <w:spacing w:line="200" w:lineRule="exact"/>
                              <w:rPr>
                                <w:rFonts w:ascii="News Gothic MT Std Condensed" w:hAnsi="News Gothic MT Std Condensed"/>
                                <w:color w:val="FF0000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color w:val="FF0000"/>
                              </w:rPr>
                              <w:t>1 REPLAY FOR MATCHING LAST TWO SCORE</w:t>
                            </w:r>
                          </w:p>
                          <w:p w:rsidR="00000000" w:rsidRDefault="00843E87">
                            <w:pPr>
                              <w:spacing w:line="200" w:lineRule="exact"/>
                              <w:rPr>
                                <w:rFonts w:ascii="News Gothic MT Std Condensed" w:hAnsi="News Gothic MT Std Condensed"/>
                                <w:b/>
                                <w:bCs/>
                                <w:color w:val="FF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b/>
                                <w:bCs/>
                                <w:color w:val="FF0000"/>
                                <w:sz w:val="18"/>
                                <w:lang w:val="en-GB"/>
                              </w:rPr>
                              <w:t xml:space="preserve">   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40" type="#_x0000_t202" style="position:absolute;margin-left:135pt;margin-top:2.45pt;width:198pt;height:3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" filled="f" stroked="f">
                <v:textbox>
                  <w:txbxContent>
                    <w:p w:rsidR="00000000" w:rsidRDefault="00843E87">
                      <w:pPr>
                        <w:pStyle w:val="Plattetekst2"/>
                        <w:spacing w:line="200" w:lineRule="exact"/>
                        <w:jc w:val="left"/>
                        <w:rPr>
                          <w:rFonts w:ascii="News Gothic MT Std Condensed" w:hAnsi="News Gothic MT Std Condensed"/>
                          <w:color w:val="FF0000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color w:val="FF0000"/>
                          <w:lang w:val="en-GB"/>
                        </w:rPr>
                        <w:t>3 REPLAYS FOR BEATING HIGH SCORE TO DATE.</w:t>
                      </w:r>
                    </w:p>
                    <w:p w:rsidR="00000000" w:rsidRDefault="00843E87">
                      <w:pPr>
                        <w:pStyle w:val="Kop6"/>
                        <w:spacing w:line="200" w:lineRule="exact"/>
                        <w:rPr>
                          <w:rFonts w:ascii="News Gothic MT Std Condensed" w:hAnsi="News Gothic MT Std Condensed"/>
                          <w:color w:val="FF0000"/>
                        </w:rPr>
                      </w:pPr>
                      <w:r>
                        <w:rPr>
                          <w:rFonts w:ascii="News Gothic MT Std Condensed" w:hAnsi="News Gothic MT Std Condensed"/>
                          <w:color w:val="FF0000"/>
                        </w:rPr>
                        <w:t>1 REPLAY FOR MATCHING LAST TWO SCORE</w:t>
                      </w:r>
                    </w:p>
                    <w:p w:rsidR="00000000" w:rsidRDefault="00843E87">
                      <w:pPr>
                        <w:spacing w:line="200" w:lineRule="exact"/>
                        <w:rPr>
                          <w:rFonts w:ascii="News Gothic MT Std Condensed" w:hAnsi="News Gothic MT Std Condensed"/>
                          <w:b/>
                          <w:bCs/>
                          <w:color w:val="FF0000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b/>
                          <w:bCs/>
                          <w:color w:val="FF0000"/>
                          <w:sz w:val="18"/>
                          <w:lang w:val="en-GB"/>
                        </w:rPr>
                        <w:t xml:space="preserve">   NUMBERS WITH MATCH NUMBERS.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76835</wp:posOffset>
                </wp:positionV>
                <wp:extent cx="685800" cy="228600"/>
                <wp:effectExtent l="0" t="635" r="0" b="0"/>
                <wp:wrapNone/>
                <wp:docPr id="3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M-1508-91-B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41" type="#_x0000_t202" style="position:absolute;margin-left:369pt;margin-top:6.05pt;width:54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" filled="f" stroked="f">
                <v:textbox>
                  <w:txbxContent>
                    <w:p w:rsidR="00000000" w:rsidRDefault="00843E87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M-1508-91-B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158115</wp:posOffset>
                </wp:positionV>
                <wp:extent cx="5039995" cy="2988310"/>
                <wp:effectExtent l="9525" t="5715" r="8255" b="6350"/>
                <wp:wrapNone/>
                <wp:docPr id="30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406"/>
                                <w:tab w:val="left" w:pos="720"/>
                                <w:tab w:val="left" w:pos="108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MAKING A-B LANES: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1ST TIME LITES BI-DIRECTIONAL SAUCER TO COLLECT BONUS.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2ND TIME LITES A-B AND RETURN LANES SPECIALS.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3RD AND E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ACH ADITIONAL TIME SCORES SPECIAL.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406"/>
                                <w:tab w:val="left" w:pos="72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DROPPING IN LINE TARGETS SCORE AND ADVANCE LIT VALUE, ADVANCES BONUS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SCORES AND 2X-3X-4X-5X RESPECTIVELY.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406"/>
                                <w:tab w:val="left" w:pos="720"/>
                                <w:tab w:val="left" w:pos="108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ALL 4 IN LINE TARGETS DOWN, LITES ROLL-OVER BUTTON ARROWS FOR EXTRA BALL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OR SPECIAL AND OUTLANES FOR 25,0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00 POINTS.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406"/>
                                <w:tab w:val="left" w:pos="720"/>
                                <w:tab w:val="left" w:pos="108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IN LINE VALHALLA TARGET SCORES LIT VALUE.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406"/>
                                <w:tab w:val="left" w:pos="720"/>
                                <w:tab w:val="left" w:pos="1080"/>
                              </w:tabs>
                              <w:spacing w:before="40" w:line="180" w:lineRule="exact"/>
                              <w:rPr>
                                <w:rFonts w:ascii="News Gothic MT Std" w:hAnsi="News Gothic MT St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DROPPING TARGETS 1-2-3 IN NUMERICAL ORDER SCORES 10 TIMES LIT VALUE.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406"/>
                                <w:tab w:val="left" w:pos="720"/>
                                <w:tab w:val="left" w:pos="1080"/>
                              </w:tabs>
                              <w:spacing w:before="40" w:line="180" w:lineRule="exact"/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SPINNER SCORES AND SELF-ADVANCES IN VALUE FROM 10 TO 1000 POINTS.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406"/>
                                <w:tab w:val="left" w:pos="720"/>
                                <w:tab w:val="left" w:pos="108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lang w:val="en-GB"/>
                              </w:rPr>
                              <w:t>MAXIMUM — 1 EXTRA BALL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 xml:space="preserve"> PER BALL IN PLAY.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406"/>
                                <w:tab w:val="left" w:pos="720"/>
                                <w:tab w:val="left" w:pos="1080"/>
                              </w:tabs>
                              <w:spacing w:before="4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TILT PENALTY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 xml:space="preserve"> —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42" type="#_x0000_t202" style="position:absolute;margin-left:36pt;margin-top:12.45pt;width:396.85pt;height:235.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" filled="f" strokecolor="gray" strokeweight=".5pt">
                <v:stroke dashstyle="1 1" endcap="round"/>
                <v:textbox>
                  <w:txbxContent>
                    <w:p w:rsidR="00000000" w:rsidRDefault="00843E8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406"/>
                          <w:tab w:val="left" w:pos="720"/>
                          <w:tab w:val="left" w:pos="1080"/>
                        </w:tabs>
                        <w:spacing w:before="40" w:line="180" w:lineRule="exact"/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MAKING A-B LANES: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1ST TIME LITES BI-DIRECTIONAL SAUCER TO COLLECT BONUS.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2ND TIME LITES A-B AND RETURN LANES SPECIALS.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3RD AND E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ACH ADITIONAL TIME SCORES SPECIAL.</w:t>
                      </w:r>
                    </w:p>
                    <w:p w:rsidR="00000000" w:rsidRDefault="00843E87">
                      <w:pPr>
                        <w:tabs>
                          <w:tab w:val="left" w:pos="406"/>
                          <w:tab w:val="left" w:pos="720"/>
                        </w:tabs>
                        <w:spacing w:before="40" w:line="180" w:lineRule="exact"/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DROPPING IN LINE TARGETS SCORE AND ADVANCE LIT VALUE, ADVANCES BONUS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SCORES AND 2X-3X-4X-5X RESPECTIVELY.</w:t>
                      </w:r>
                    </w:p>
                    <w:p w:rsidR="00000000" w:rsidRDefault="00843E87">
                      <w:pPr>
                        <w:tabs>
                          <w:tab w:val="left" w:pos="406"/>
                          <w:tab w:val="left" w:pos="720"/>
                          <w:tab w:val="left" w:pos="1080"/>
                        </w:tabs>
                        <w:spacing w:before="40" w:line="180" w:lineRule="exact"/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ALL 4 IN LINE TARGETS DOWN, LITES ROLL-OVER BUTTON ARROWS FOR EXTRA BALL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OR SPECIAL AND OUTLANES FOR 25,0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00 POINTS.</w:t>
                      </w:r>
                    </w:p>
                    <w:p w:rsidR="00000000" w:rsidRDefault="00843E87">
                      <w:pPr>
                        <w:tabs>
                          <w:tab w:val="left" w:pos="406"/>
                          <w:tab w:val="left" w:pos="720"/>
                          <w:tab w:val="left" w:pos="1080"/>
                        </w:tabs>
                        <w:spacing w:before="40" w:line="180" w:lineRule="exact"/>
                        <w:rPr>
                          <w:rFonts w:ascii="News Gothic MT Std" w:hAnsi="News Gothic MT Std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IN LINE VALHALLA TARGET SCORES LIT VALUE.</w:t>
                      </w:r>
                    </w:p>
                    <w:p w:rsidR="00000000" w:rsidRDefault="00843E87">
                      <w:pPr>
                        <w:tabs>
                          <w:tab w:val="left" w:pos="406"/>
                          <w:tab w:val="left" w:pos="720"/>
                          <w:tab w:val="left" w:pos="1080"/>
                        </w:tabs>
                        <w:spacing w:before="40" w:line="180" w:lineRule="exact"/>
                        <w:rPr>
                          <w:rFonts w:ascii="News Gothic MT Std" w:hAnsi="News Gothic MT Std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DROPPING TARGETS 1-2-3 IN NUMERICAL ORDER SCORES 10 TIMES LIT VALUE.</w:t>
                      </w:r>
                    </w:p>
                    <w:p w:rsidR="00000000" w:rsidRDefault="00843E87">
                      <w:pPr>
                        <w:tabs>
                          <w:tab w:val="left" w:pos="406"/>
                          <w:tab w:val="left" w:pos="720"/>
                          <w:tab w:val="left" w:pos="1080"/>
                        </w:tabs>
                        <w:spacing w:before="40" w:line="180" w:lineRule="exact"/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SPINNER SCORES AND SELF-ADVANCES IN VALUE FROM 10 TO 1000 POINTS.</w:t>
                      </w:r>
                    </w:p>
                    <w:p w:rsidR="00000000" w:rsidRDefault="00843E87">
                      <w:pPr>
                        <w:tabs>
                          <w:tab w:val="left" w:pos="406"/>
                          <w:tab w:val="left" w:pos="720"/>
                          <w:tab w:val="left" w:pos="1080"/>
                        </w:tabs>
                        <w:spacing w:before="40" w:line="180" w:lineRule="exact"/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lang w:val="en-GB"/>
                        </w:rPr>
                        <w:t>MAXIMUM — 1 EXTRA BALL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 xml:space="preserve"> PER BALL IN PLAY.</w:t>
                      </w:r>
                    </w:p>
                    <w:p w:rsidR="00000000" w:rsidRDefault="00843E87">
                      <w:pPr>
                        <w:tabs>
                          <w:tab w:val="left" w:pos="406"/>
                          <w:tab w:val="left" w:pos="720"/>
                          <w:tab w:val="left" w:pos="1080"/>
                        </w:tabs>
                        <w:spacing w:before="40" w:line="180" w:lineRule="exact"/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TILT PENALTY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 xml:space="preserve"> — BALL IN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1028700" cy="457200"/>
                <wp:effectExtent l="0" t="3810" r="0" b="0"/>
                <wp:wrapNone/>
                <wp:docPr id="29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43" type="#_x0000_t202" style="position:absolute;margin-left:342pt;margin-top:7.8pt;width:81pt;height:3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mVyuA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828800" cy="335280"/>
                <wp:effectExtent l="0" t="3810" r="0" b="3810"/>
                <wp:wrapNone/>
                <wp:docPr id="2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44" type="#_x0000_t202" style="position:absolute;margin-left:162pt;margin-top:7.8pt;width:2in;height:26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f/vQIAAMQ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" filled="f" stroked="f">
                <v:textbox>
                  <w:txbxContent>
                    <w:p w:rsidR="00000000" w:rsidRDefault="00843E8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99060</wp:posOffset>
                </wp:positionV>
                <wp:extent cx="800100" cy="396240"/>
                <wp:effectExtent l="0" t="3810" r="0" b="0"/>
                <wp:wrapNone/>
                <wp:docPr id="27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CAN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45" type="#_x0000_t202" style="position:absolute;margin-left:45pt;margin-top:7.8pt;width:63pt;height:31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" filled="f" stroked="f">
                <v:textbox>
                  <w:txbxContent>
                    <w:p w:rsidR="00000000" w:rsidRDefault="00843E87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CAN PLAY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99060</wp:posOffset>
                </wp:positionV>
                <wp:extent cx="800100" cy="228600"/>
                <wp:effectExtent l="0" t="3810" r="0" b="0"/>
                <wp:wrapNone/>
                <wp:docPr id="26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M-1508-91-E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46" type="#_x0000_t202" style="position:absolute;margin-left:5in;margin-top:7.8pt;width:63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nk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" filled="f" stroked="f">
                <v:textbox>
                  <w:txbxContent>
                    <w:p w:rsidR="00000000" w:rsidRDefault="00843E87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M-1508-91-E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9525" t="11430" r="8255" b="10160"/>
                <wp:wrapNone/>
                <wp:docPr id="25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>500,000 POINTS 1 PARTIE GRATUITE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  <w:t>740,000 POINTS 1 PARTIE GRATUITE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:rsidR="00000000" w:rsidRDefault="00843E87">
                            <w:pPr>
                              <w:pStyle w:val="Kop7"/>
                              <w:rPr>
                                <w:rFonts w:ascii="News Gothic MT Std Condensed" w:hAnsi="News Gothic MT Std Condensed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47" type="#_x0000_t202" style="position:absolute;margin-left:36pt;margin-top:8.4pt;width:396.85pt;height:23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" filled="f" strokecolor="gray" strokeweight=".5pt">
                <v:stroke dashstyle="1 1" endcap="round"/>
                <v:textbox>
                  <w:txbxContent>
                    <w:p w:rsidR="00000000" w:rsidRDefault="00843E87">
                      <w:pPr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>500,000 POINTS 1 PARTIE GRATUITE</w:t>
                      </w:r>
                    </w:p>
                    <w:p w:rsidR="00000000" w:rsidRDefault="00843E8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</w:r>
                    </w:p>
                    <w:p w:rsidR="00000000" w:rsidRDefault="00843E8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  <w:t>740,000 POINTS 1 PARTIE GRATUITE</w:t>
                      </w: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:rsidR="00000000" w:rsidRDefault="00843E87">
                      <w:pPr>
                        <w:pStyle w:val="Kop7"/>
                        <w:rPr>
                          <w:rFonts w:ascii="News Gothic MT Std Condensed" w:hAnsi="News Gothic MT Std Condensed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1257300" cy="464820"/>
                <wp:effectExtent l="0" t="0" r="0" b="3810"/>
                <wp:wrapNone/>
                <wp:docPr id="2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1 à 4</w:t>
                            </w:r>
                          </w:p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JOUEURS PEUVENT</w:t>
                            </w:r>
                          </w:p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Y JOUER</w:t>
                            </w:r>
                          </w:p>
                          <w:p w:rsidR="00000000" w:rsidRDefault="00843E87">
                            <w:pPr>
                              <w:rPr>
                                <w:rFonts w:ascii="News Gothic MT Std Condensed" w:hAnsi="News Gothic MT Std Condensed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48" type="#_x0000_t202" style="position:absolute;margin-left:36pt;margin-top:3.6pt;width:99pt;height:3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AoIvAIAAMQ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1 à 4</w:t>
                      </w:r>
                    </w:p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JOUEURS PEUVENT</w:t>
                      </w:r>
                    </w:p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Y JOUER</w:t>
                      </w:r>
                    </w:p>
                    <w:p w:rsidR="00000000" w:rsidRDefault="00843E87">
                      <w:pPr>
                        <w:rPr>
                          <w:rFonts w:ascii="News Gothic MT Std Condensed" w:hAnsi="News Gothic MT Std Condensed"/>
                          <w:b/>
                          <w:bCs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45720</wp:posOffset>
                </wp:positionV>
                <wp:extent cx="1143000" cy="350520"/>
                <wp:effectExtent l="0" t="0" r="0" b="3810"/>
                <wp:wrapNone/>
                <wp:docPr id="23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JEU DE</w:t>
                            </w:r>
                          </w:p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DIVERTISSEMENT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49" type="#_x0000_t202" style="position:absolute;margin-left:342pt;margin-top:3.6pt;width:90pt;height:2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JEU DE</w:t>
                      </w:r>
                    </w:p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DIVERTISSEMENT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45720</wp:posOffset>
                </wp:positionV>
                <wp:extent cx="2514600" cy="342900"/>
                <wp:effectExtent l="0" t="0" r="0" b="1905"/>
                <wp:wrapNone/>
                <wp:docPr id="2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VIKING</w:t>
                            </w:r>
                          </w:p>
                          <w:p w:rsidR="00000000" w:rsidRDefault="00843E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50" type="#_x0000_t202" style="position:absolute;margin-left:135pt;margin-top:3.6pt;width:19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9TvuQ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" filled="f" stroked="f">
                <v:textbox>
                  <w:txbxContent>
                    <w:p w:rsidR="00000000" w:rsidRDefault="00843E8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VIKING</w:t>
                      </w:r>
                    </w:p>
                    <w:p w:rsidR="00000000" w:rsidRDefault="00843E87"/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7620</wp:posOffset>
                </wp:positionV>
                <wp:extent cx="914400" cy="1021080"/>
                <wp:effectExtent l="0" t="0" r="0" b="0"/>
                <wp:wrapNone/>
                <wp:docPr id="21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CINQ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51" type="#_x0000_t202" style="position:absolute;margin-left:5in;margin-top:.6pt;width:1in;height:8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" filled="f" stroked="f">
                <v:textbox>
                  <w:txbxContent>
                    <w:p w:rsidR="00000000" w:rsidRDefault="00843E87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CINQ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7620</wp:posOffset>
                </wp:positionV>
                <wp:extent cx="914400" cy="1021080"/>
                <wp:effectExtent l="0" t="0" r="0" b="0"/>
                <wp:wrapNone/>
                <wp:docPr id="20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CINQ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52" type="#_x0000_t202" style="position:absolute;margin-left:36pt;margin-top:.6pt;width:1in;height:8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" filled="f" stroked="f">
                <v:textbox>
                  <w:txbxContent>
                    <w:p w:rsidR="00000000" w:rsidRDefault="00843E87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CINQ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167640</wp:posOffset>
                </wp:positionV>
                <wp:extent cx="2514600" cy="457200"/>
                <wp:effectExtent l="0" t="0" r="0" b="3810"/>
                <wp:wrapNone/>
                <wp:docPr id="19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53" type="#_x0000_t202" style="position:absolute;margin-left:135pt;margin-top:13.2pt;width:198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n7uAIAAMQ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" filled="f" stroked="f">
                <v:textbox>
                  <w:txbxContent>
                    <w:p w:rsidR="00000000" w:rsidRDefault="00843E87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45720</wp:posOffset>
                </wp:positionV>
                <wp:extent cx="800100" cy="228600"/>
                <wp:effectExtent l="0" t="0" r="0" b="1905"/>
                <wp:wrapNone/>
                <wp:docPr id="18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M-1508-91-A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54" type="#_x0000_t202" style="position:absolute;margin-left:5in;margin-top:3.6pt;width:63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bD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" filled="f" stroked="f">
                <v:textbox>
                  <w:txbxContent>
                    <w:p w:rsidR="00000000" w:rsidRDefault="00843E8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M-1508-91-A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9525" t="11430" r="8255" b="10160"/>
                <wp:wrapNone/>
                <wp:docPr id="1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28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>0,000 POINTS 1 PARTIE GRATUITE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  <w:t>520,000 POINTS 1 PARTIE GRATUITE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:rsidR="00000000" w:rsidRDefault="00843E87">
                            <w:pPr>
                              <w:pStyle w:val="Kop7"/>
                              <w:rPr>
                                <w:rFonts w:ascii="News Gothic MT Std Condensed" w:hAnsi="News Gothic MT Std Condensed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55" type="#_x0000_t202" style="position:absolute;margin-left:36pt;margin-top:8.4pt;width:396.85pt;height:23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" filled="f" strokecolor="gray" strokeweight=".5pt">
                <v:stroke dashstyle="1 1" endcap="round"/>
                <v:textbox>
                  <w:txbxContent>
                    <w:p w:rsidR="00000000" w:rsidRDefault="00843E87">
                      <w:pPr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28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>0,000 POINTS 1 PARTIE GRATUITE</w:t>
                      </w:r>
                    </w:p>
                    <w:p w:rsidR="00000000" w:rsidRDefault="00843E8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</w:r>
                    </w:p>
                    <w:p w:rsidR="00000000" w:rsidRDefault="00843E8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  <w:t>520,000 POINTS 1 PARTIE GRATUITE</w:t>
                      </w: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:rsidR="00000000" w:rsidRDefault="00843E87">
                      <w:pPr>
                        <w:pStyle w:val="Kop7"/>
                        <w:rPr>
                          <w:rFonts w:ascii="News Gothic MT Std Condensed" w:hAnsi="News Gothic MT Std Condensed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1257300" cy="464820"/>
                <wp:effectExtent l="0" t="0" r="0" b="3810"/>
                <wp:wrapNone/>
                <wp:docPr id="16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1 à 4</w:t>
                            </w:r>
                          </w:p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JOUEURS PEUVENT</w:t>
                            </w:r>
                          </w:p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Y JOUER</w:t>
                            </w:r>
                          </w:p>
                          <w:p w:rsidR="00000000" w:rsidRDefault="00843E87">
                            <w:pPr>
                              <w:rPr>
                                <w:rFonts w:ascii="News Gothic MT Std Condensed" w:hAnsi="News Gothic MT Std Condensed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56" type="#_x0000_t202" style="position:absolute;margin-left:36pt;margin-top:3.6pt;width:99pt;height:3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gduwIAAMQ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1 à 4</w:t>
                      </w:r>
                    </w:p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JOUEURS PEUVENT</w:t>
                      </w:r>
                    </w:p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Y JOUER</w:t>
                      </w:r>
                    </w:p>
                    <w:p w:rsidR="00000000" w:rsidRDefault="00843E87">
                      <w:pPr>
                        <w:rPr>
                          <w:rFonts w:ascii="News Gothic MT Std Condensed" w:hAnsi="News Gothic MT Std Condensed"/>
                          <w:b/>
                          <w:bCs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45720</wp:posOffset>
                </wp:positionV>
                <wp:extent cx="1143000" cy="350520"/>
                <wp:effectExtent l="0" t="0" r="0" b="3810"/>
                <wp:wrapNone/>
                <wp:docPr id="15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JEU DE</w:t>
                            </w:r>
                          </w:p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DIVERTISSEMENT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057" type="#_x0000_t202" style="position:absolute;margin-left:342pt;margin-top:3.6pt;width:90pt;height:2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JEU DE</w:t>
                      </w:r>
                    </w:p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DIVERTISSEMENT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45720</wp:posOffset>
                </wp:positionV>
                <wp:extent cx="2514600" cy="342900"/>
                <wp:effectExtent l="0" t="0" r="0" b="1905"/>
                <wp:wrapNone/>
                <wp:docPr id="14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VIKING</w:t>
                            </w:r>
                          </w:p>
                          <w:p w:rsidR="00000000" w:rsidRDefault="00843E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058" type="#_x0000_t202" style="position:absolute;margin-left:135pt;margin-top:3.6pt;width:198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TOLuQIAAMQ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" filled="f" stroked="f">
                <v:textbox>
                  <w:txbxContent>
                    <w:p w:rsidR="00000000" w:rsidRDefault="00843E8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VIKING</w:t>
                      </w:r>
                    </w:p>
                    <w:p w:rsidR="00000000" w:rsidRDefault="00843E87"/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7620</wp:posOffset>
                </wp:positionV>
                <wp:extent cx="914400" cy="1021080"/>
                <wp:effectExtent l="0" t="0" r="0" b="0"/>
                <wp:wrapNone/>
                <wp:docPr id="1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TROIS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59" type="#_x0000_t202" style="position:absolute;margin-left:5in;margin-top:.6pt;width:1in;height:8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6rluwIAAMQ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" filled="f" stroked="f">
                <v:textbox>
                  <w:txbxContent>
                    <w:p w:rsidR="00000000" w:rsidRDefault="00843E87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TROIS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7620</wp:posOffset>
                </wp:positionV>
                <wp:extent cx="914400" cy="1021080"/>
                <wp:effectExtent l="0" t="0" r="0" b="0"/>
                <wp:wrapNone/>
                <wp:docPr id="12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TROIS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60" type="#_x0000_t202" style="position:absolute;margin-left:36pt;margin-top:.6pt;width:1in;height:8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SEWugIAAMQ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" filled="f" stroked="f">
                <v:textbox>
                  <w:txbxContent>
                    <w:p w:rsidR="00000000" w:rsidRDefault="00843E87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TROIS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167640</wp:posOffset>
                </wp:positionV>
                <wp:extent cx="2514600" cy="457200"/>
                <wp:effectExtent l="0" t="0" r="0" b="3810"/>
                <wp:wrapNone/>
                <wp:docPr id="1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61" type="#_x0000_t202" style="position:absolute;margin-left:135pt;margin-top:13.2pt;width:198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cxZ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" filled="f" stroked="f">
                <v:textbox>
                  <w:txbxContent>
                    <w:p w:rsidR="00000000" w:rsidRDefault="00843E87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23495</wp:posOffset>
                </wp:positionV>
                <wp:extent cx="800100" cy="228600"/>
                <wp:effectExtent l="0" t="4445" r="0" b="0"/>
                <wp:wrapNone/>
                <wp:docPr id="1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M-1508-91-B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62" type="#_x0000_t202" style="position:absolute;margin-left:5in;margin-top:1.85pt;width:63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Mtw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" filled="f" stroked="f">
                <v:textbox>
                  <w:txbxContent>
                    <w:p w:rsidR="00000000" w:rsidRDefault="00843E8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M-1508-91-B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143000" cy="350520"/>
                <wp:effectExtent l="0" t="1905" r="0" b="0"/>
                <wp:wrapNone/>
                <wp:docPr id="9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JEU DE</w:t>
                            </w:r>
                          </w:p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DIVERTISSEMENT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63" type="#_x0000_t202" style="position:absolute;margin-left:342pt;margin-top:8.4pt;width:90pt;height:27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JEU DE</w:t>
                      </w:r>
                    </w:p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DIVERTISSEMENT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106680</wp:posOffset>
                </wp:positionV>
                <wp:extent cx="2514600" cy="342900"/>
                <wp:effectExtent l="0" t="1905" r="0" b="0"/>
                <wp:wrapNone/>
                <wp:docPr id="8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REGLE DU JEU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64" type="#_x0000_t202" style="position:absolute;margin-left:135pt;margin-top:8.4pt;width:198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" filled="f" stroked="f">
                <v:textbox>
                  <w:txbxContent>
                    <w:p w:rsidR="00000000" w:rsidRDefault="00843E8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REGLE DU JEU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1257300" cy="464820"/>
                <wp:effectExtent l="0" t="1905" r="0" b="0"/>
                <wp:wrapNone/>
                <wp:docPr id="7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1 à 4</w:t>
                            </w:r>
                          </w:p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JOUEURS PEUV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ENT</w:t>
                            </w:r>
                          </w:p>
                          <w:p w:rsidR="00000000" w:rsidRDefault="00843E8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Y JOUER</w:t>
                            </w:r>
                          </w:p>
                          <w:p w:rsidR="00000000" w:rsidRDefault="00843E87">
                            <w:pPr>
                              <w:rPr>
                                <w:rFonts w:ascii="News Gothic MT Std Condensed" w:hAnsi="News Gothic MT Std Condensed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65" type="#_x0000_t202" style="position:absolute;margin-left:36pt;margin-top:8.4pt;width:99pt;height:36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" filled="f" stroked="f">
                <v:textbox>
                  <w:txbxContent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1 à 4</w:t>
                      </w:r>
                    </w:p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JOUEURS PEUV</w:t>
                      </w: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ENT</w:t>
                      </w:r>
                    </w:p>
                    <w:p w:rsidR="00000000" w:rsidRDefault="00843E8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Y JOUER</w:t>
                      </w:r>
                    </w:p>
                    <w:p w:rsidR="00000000" w:rsidRDefault="00843E87">
                      <w:pPr>
                        <w:rPr>
                          <w:rFonts w:ascii="News Gothic MT Std Condensed" w:hAnsi="News Gothic MT Std Condensed"/>
                          <w:b/>
                          <w:bCs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9525" t="11430" r="8255" b="10160"/>
                <wp:wrapNone/>
                <wp:docPr id="6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spacing w:line="160" w:lineRule="exact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spacing w:line="160" w:lineRule="exact"/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:rsidR="00000000" w:rsidRDefault="00843E87">
                            <w:pPr>
                              <w:tabs>
                                <w:tab w:val="left" w:pos="280"/>
                                <w:tab w:val="left" w:pos="504"/>
                                <w:tab w:val="left" w:pos="686"/>
                              </w:tabs>
                              <w:spacing w:before="60" w:line="180" w:lineRule="exact"/>
                              <w:rPr>
                                <w:rFonts w:ascii="News Gothic MT Std" w:hAnsi="News Gothic MT Std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E</w:t>
                            </w:r>
                            <w:r w:rsidR="003A5003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N PASSANT PAR LES COULOIRS A-B: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  <w:t>LA PREMIERE FOIS LA SOUCOUPE BI-DIRECTIONNELLE S’ALLUME POUR ENREGISTRER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  <w:t>LE BONUS.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  <w:t xml:space="preserve">LA DEUXIEME FOIS A ET B ET LES COULOIRS DE RETOUR </w:t>
                            </w:r>
                            <w:r w:rsidR="003A5003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SPECIAL</w:t>
                            </w:r>
                            <w:r w:rsidR="003A5003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 xml:space="preserve"> S’ALLUMENT.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  <w:t>LA TROISIEME FOIS ET TOUTES LES AUTRES FOIS ON MARQ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UE LE SPECIAL.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280"/>
                                <w:tab w:val="left" w:pos="504"/>
                              </w:tabs>
                              <w:spacing w:before="60" w:line="180" w:lineRule="exact"/>
                              <w:rPr>
                                <w:rFonts w:ascii="News Gothic MT Std" w:hAnsi="News Gothic MT Std"/>
                                <w:sz w:val="1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EN TOMBANT, LES CIBLES QUI SONT L’UNE DERRIERE L’AUTRE MARQUENT ET FONT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  <w:t xml:space="preserve">PROGRESSER LE NOMBRE DE POINTS ALLUME, LES SCORES DES BONUS </w:t>
                            </w:r>
                            <w:r w:rsidR="003A5003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ADVANCES</w:t>
                            </w:r>
                            <w:r w:rsid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 xml:space="preserve"> ET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  <w:t>LES MU</w:t>
                            </w:r>
                            <w:r w:rsid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LTIPLIENT RESPECTIVEMENT PAR 2-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3</w:t>
                            </w:r>
                            <w:r w:rsid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4</w:t>
                            </w:r>
                            <w:r w:rsid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5.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280"/>
                                <w:tab w:val="left" w:pos="504"/>
                                <w:tab w:val="left" w:pos="686"/>
                              </w:tabs>
                              <w:spacing w:before="60" w:line="180" w:lineRule="exact"/>
                              <w:rPr>
                                <w:rFonts w:ascii="News Gothic MT Std" w:hAnsi="News Gothic MT Std"/>
                                <w:sz w:val="1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QUAND LES 4 CIBLES L’UNE DERRIER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E L’AUTRE SONT TOMBEES, LES FLECHES DU BOUTON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  <w:t xml:space="preserve">DU </w:t>
                            </w:r>
                            <w:r w:rsid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ROLL-OVER</w:t>
                            </w:r>
                            <w:r w:rsid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 xml:space="preserve"> S’ALLUMENT POUR DONNER UNE BILLE GRATUITE OU UN SPECIAL ET LES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  <w:t>COULOIRS EXTERIEURS POUR 25.000 POINTS.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280"/>
                                <w:tab w:val="left" w:pos="504"/>
                              </w:tabs>
                              <w:spacing w:before="60" w:line="180" w:lineRule="exact"/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LA CIBLE EN LIGNE VALHALLA MARQUE LE NOMBRE DE POINTS ALLUME.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280"/>
                                <w:tab w:val="left" w:pos="504"/>
                              </w:tabs>
                              <w:spacing w:before="60" w:line="180" w:lineRule="exact"/>
                              <w:rPr>
                                <w:rFonts w:ascii="News Gothic MT Std" w:hAnsi="News Gothic MT Std"/>
                                <w:spacing w:val="10"/>
                                <w:sz w:val="1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QUAND L’ON FAIT T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OMBER LES CIBLES 1</w:t>
                            </w:r>
                            <w:r w:rsid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2</w:t>
                            </w:r>
                            <w:r w:rsid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3 DANS L’ORDRE NUMERIQUE ON MARQUE DIX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ab/>
                              <w:t>FOIS LA VALEUR INDIQUEE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280"/>
                                <w:tab w:val="left" w:pos="504"/>
                              </w:tabs>
                              <w:spacing w:before="60" w:line="180" w:lineRule="exact"/>
                              <w:rPr>
                                <w:rFonts w:ascii="News Gothic MT Std" w:hAnsi="News Gothic MT Std"/>
                                <w:spacing w:val="10"/>
                                <w:sz w:val="1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LE SPINNER MARQUE ET AUGMENTE DE LUI-MEME DE 10 A 1000 POINTS.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280"/>
                                <w:tab w:val="left" w:pos="504"/>
                              </w:tabs>
                              <w:spacing w:before="60" w:line="180" w:lineRule="exact"/>
                              <w:rPr>
                                <w:rFonts w:ascii="News Gothic MT Std" w:hAnsi="News Gothic MT Std" w:cs="Arial"/>
                                <w:sz w:val="14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kern w:val="2"/>
                                <w:sz w:val="16"/>
                                <w:lang w:val="fr-FR"/>
                              </w:rPr>
                              <w:t xml:space="preserve">MAXIMUM — 1 BILLE </w:t>
                            </w:r>
                            <w:r w:rsidR="002021C2">
                              <w:rPr>
                                <w:rFonts w:ascii="News Gothic MT Std" w:hAnsi="News Gothic MT Std"/>
                                <w:b/>
                                <w:kern w:val="2"/>
                                <w:sz w:val="16"/>
                                <w:lang w:val="fr-FR"/>
                              </w:rPr>
                              <w:t>SUPPLEMENTAIRE</w:t>
                            </w:r>
                            <w:r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 xml:space="preserve"> PAR BILLE EN JEU.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280"/>
                                <w:tab w:val="left" w:pos="504"/>
                              </w:tabs>
                              <w:spacing w:before="60" w:line="180" w:lineRule="exact"/>
                              <w:rPr>
                                <w:rFonts w:ascii="News Gothic MT Std" w:hAnsi="News Gothic MT Std" w:cs="Arial"/>
                                <w:sz w:val="14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 w:rsidR="002021C2" w:rsidRP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 xml:space="preserve">PENALLISATION — </w:t>
                            </w:r>
                            <w:r w:rsidRP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TILT</w:t>
                            </w:r>
                            <w:r w:rsidR="002021C2" w:rsidRP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 xml:space="preserve"> ANNULE LA </w:t>
                            </w:r>
                            <w:r w:rsidRPr="002021C2">
                              <w:rPr>
                                <w:rFonts w:ascii="News Gothic MT Std" w:hAnsi="News Gothic MT Std"/>
                                <w:bCs/>
                                <w:kern w:val="2"/>
                                <w:sz w:val="16"/>
                                <w:lang w:val="fr-FR"/>
                              </w:rPr>
                              <w:t>BILLE EN JEU.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66" type="#_x0000_t202" style="position:absolute;margin-left:36pt;margin-top:8.4pt;width:396.85pt;height:235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" filled="f" strokecolor="gray" strokeweight=".5pt">
                <v:stroke dashstyle="1 1" endcap="round"/>
                <v:textbox inset="0,0,0,0">
                  <w:txbxContent>
                    <w:p w:rsidR="00000000" w:rsidRDefault="00843E87">
                      <w:pPr>
                        <w:tabs>
                          <w:tab w:val="left" w:pos="644"/>
                          <w:tab w:val="left" w:pos="798"/>
                        </w:tabs>
                        <w:spacing w:line="160" w:lineRule="exact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644"/>
                          <w:tab w:val="left" w:pos="798"/>
                        </w:tabs>
                        <w:spacing w:line="160" w:lineRule="exact"/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644"/>
                          <w:tab w:val="left" w:pos="798"/>
                        </w:tabs>
                        <w:spacing w:line="160" w:lineRule="exact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644"/>
                          <w:tab w:val="left" w:pos="798"/>
                        </w:tabs>
                        <w:spacing w:line="160" w:lineRule="exact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644"/>
                          <w:tab w:val="left" w:pos="798"/>
                        </w:tabs>
                        <w:spacing w:line="160" w:lineRule="exact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000000" w:rsidRDefault="00843E87">
                      <w:pPr>
                        <w:tabs>
                          <w:tab w:val="left" w:pos="280"/>
                          <w:tab w:val="left" w:pos="504"/>
                          <w:tab w:val="left" w:pos="686"/>
                        </w:tabs>
                        <w:spacing w:before="60" w:line="180" w:lineRule="exact"/>
                        <w:rPr>
                          <w:rFonts w:ascii="News Gothic MT Std" w:hAnsi="News Gothic MT Std"/>
                          <w:sz w:val="16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E</w:t>
                      </w:r>
                      <w:r w:rsidR="003A5003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N PASSANT PAR LES COULOIRS A-B: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  <w:t>LA PREMIERE FOIS LA SOUCOUPE BI-DIRECTIONNELLE S’ALLUME POUR ENREGISTRER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  <w:t>LE BONUS.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  <w:t xml:space="preserve">LA DEUXIEME FOIS A ET B ET LES COULOIRS DE RETOUR </w:t>
                      </w:r>
                      <w:r w:rsidR="003A5003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"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SPECIAL</w:t>
                      </w:r>
                      <w:r w:rsidR="003A5003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"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 xml:space="preserve"> S’ALLUMENT.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  <w:t>LA TROISIEME FOIS ET TOUTES LES AUTRES FOIS ON MARQ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UE LE SPECIAL.</w:t>
                      </w:r>
                    </w:p>
                    <w:p w:rsidR="00000000" w:rsidRDefault="00843E87">
                      <w:pPr>
                        <w:tabs>
                          <w:tab w:val="left" w:pos="280"/>
                          <w:tab w:val="left" w:pos="504"/>
                        </w:tabs>
                        <w:spacing w:before="60" w:line="180" w:lineRule="exact"/>
                        <w:rPr>
                          <w:rFonts w:ascii="News Gothic MT Std" w:hAnsi="News Gothic MT Std"/>
                          <w:sz w:val="1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EN TOMBANT, LES CIBLES QUI SONT L’UNE DERRIERE L’AUTRE MARQUENT ET FONT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  <w:t xml:space="preserve">PROGRESSER LE NOMBRE DE POINTS ALLUME, LES SCORES DES BONUS </w:t>
                      </w:r>
                      <w:r w:rsidR="003A5003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"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ADVANCES</w:t>
                      </w:r>
                      <w:r w:rsid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"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 xml:space="preserve"> ET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  <w:t>LES MU</w:t>
                      </w:r>
                      <w:r w:rsid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LTIPLIENT RESPECTIVEMENT PAR 2-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3</w:t>
                      </w:r>
                      <w:r w:rsid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-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4</w:t>
                      </w:r>
                      <w:r w:rsid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-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5.</w:t>
                      </w:r>
                    </w:p>
                    <w:p w:rsidR="00000000" w:rsidRDefault="00843E87">
                      <w:pPr>
                        <w:tabs>
                          <w:tab w:val="left" w:pos="280"/>
                          <w:tab w:val="left" w:pos="504"/>
                          <w:tab w:val="left" w:pos="686"/>
                        </w:tabs>
                        <w:spacing w:before="60" w:line="180" w:lineRule="exact"/>
                        <w:rPr>
                          <w:rFonts w:ascii="News Gothic MT Std" w:hAnsi="News Gothic MT Std"/>
                          <w:sz w:val="1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QUAND LES 4 CIBLES L’UNE DERRIER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E L’AUTRE SONT TOMBEES, LES FLECHES DU BOUTON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  <w:t xml:space="preserve">DU </w:t>
                      </w:r>
                      <w:r w:rsid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"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ROLL-OVER</w:t>
                      </w:r>
                      <w:r w:rsid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"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 xml:space="preserve"> S’ALLUMENT POUR DONNER UNE BILLE GRATUITE OU UN SPECIAL ET LES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  <w:t>COULOIRS EXTERIEURS POUR 25.000 POINTS.</w:t>
                      </w:r>
                    </w:p>
                    <w:p w:rsidR="00000000" w:rsidRDefault="00843E87">
                      <w:pPr>
                        <w:tabs>
                          <w:tab w:val="left" w:pos="280"/>
                          <w:tab w:val="left" w:pos="504"/>
                        </w:tabs>
                        <w:spacing w:before="60" w:line="180" w:lineRule="exact"/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LA CIBLE EN LIGNE VALHALLA MARQUE LE NOMBRE DE POINTS ALLUME.</w:t>
                      </w:r>
                    </w:p>
                    <w:p w:rsidR="00000000" w:rsidRDefault="00843E87">
                      <w:pPr>
                        <w:tabs>
                          <w:tab w:val="left" w:pos="280"/>
                          <w:tab w:val="left" w:pos="504"/>
                        </w:tabs>
                        <w:spacing w:before="60" w:line="180" w:lineRule="exact"/>
                        <w:rPr>
                          <w:rFonts w:ascii="News Gothic MT Std" w:hAnsi="News Gothic MT Std"/>
                          <w:spacing w:val="10"/>
                          <w:sz w:val="1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QUAND L’ON FAIT T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OMBER LES CIBLES 1</w:t>
                      </w:r>
                      <w:r w:rsid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-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2</w:t>
                      </w:r>
                      <w:r w:rsid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-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3 DANS L’ORDRE NUMERIQUE ON MARQUE DIX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ab/>
                        <w:t>FOIS LA VALEUR INDIQUEE</w:t>
                      </w:r>
                    </w:p>
                    <w:p w:rsidR="00000000" w:rsidRDefault="00843E87">
                      <w:pPr>
                        <w:tabs>
                          <w:tab w:val="left" w:pos="280"/>
                          <w:tab w:val="left" w:pos="504"/>
                        </w:tabs>
                        <w:spacing w:before="60" w:line="180" w:lineRule="exact"/>
                        <w:rPr>
                          <w:rFonts w:ascii="News Gothic MT Std" w:hAnsi="News Gothic MT Std"/>
                          <w:spacing w:val="10"/>
                          <w:sz w:val="1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LE SPINNER MARQUE ET AUGMENTE DE LUI-MEME DE 10 A 1000 POINTS.</w:t>
                      </w:r>
                    </w:p>
                    <w:p w:rsidR="00000000" w:rsidRDefault="00843E87">
                      <w:pPr>
                        <w:tabs>
                          <w:tab w:val="left" w:pos="280"/>
                          <w:tab w:val="left" w:pos="504"/>
                        </w:tabs>
                        <w:spacing w:before="60" w:line="180" w:lineRule="exact"/>
                        <w:rPr>
                          <w:rFonts w:ascii="News Gothic MT Std" w:hAnsi="News Gothic MT Std" w:cs="Arial"/>
                          <w:sz w:val="14"/>
                          <w:lang w:val="fr-FR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/>
                          <w:kern w:val="2"/>
                          <w:sz w:val="16"/>
                          <w:lang w:val="fr-FR"/>
                        </w:rPr>
                        <w:t xml:space="preserve">MAXIMUM — 1 BILLE </w:t>
                      </w:r>
                      <w:r w:rsidR="002021C2">
                        <w:rPr>
                          <w:rFonts w:ascii="News Gothic MT Std" w:hAnsi="News Gothic MT Std"/>
                          <w:b/>
                          <w:kern w:val="2"/>
                          <w:sz w:val="16"/>
                          <w:lang w:val="fr-FR"/>
                        </w:rPr>
                        <w:t>SUPPLEMENTAIRE</w:t>
                      </w:r>
                      <w:r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 xml:space="preserve"> PAR BILLE EN JEU.</w:t>
                      </w:r>
                    </w:p>
                    <w:p w:rsidR="00000000" w:rsidRDefault="00843E87">
                      <w:pPr>
                        <w:tabs>
                          <w:tab w:val="left" w:pos="280"/>
                          <w:tab w:val="left" w:pos="504"/>
                        </w:tabs>
                        <w:spacing w:before="60" w:line="180" w:lineRule="exact"/>
                        <w:rPr>
                          <w:rFonts w:ascii="News Gothic MT Std" w:hAnsi="News Gothic MT Std" w:cs="Arial"/>
                          <w:sz w:val="14"/>
                          <w:lang w:val="fr-FR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fr-FR"/>
                        </w:rPr>
                        <w:tab/>
                      </w:r>
                      <w:r w:rsidR="002021C2" w:rsidRP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 xml:space="preserve">PENALLISATION — </w:t>
                      </w:r>
                      <w:r w:rsidRP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TILT</w:t>
                      </w:r>
                      <w:r w:rsidR="002021C2" w:rsidRP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 xml:space="preserve"> ANNULE LA </w:t>
                      </w:r>
                      <w:r w:rsidRPr="002021C2">
                        <w:rPr>
                          <w:rFonts w:ascii="News Gothic MT Std" w:hAnsi="News Gothic MT Std"/>
                          <w:bCs/>
                          <w:kern w:val="2"/>
                          <w:sz w:val="16"/>
                          <w:lang w:val="fr-FR"/>
                        </w:rPr>
                        <w:t>BILLE EN JEU.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45720</wp:posOffset>
                </wp:positionV>
                <wp:extent cx="800100" cy="228600"/>
                <wp:effectExtent l="0" t="0" r="0" b="1905"/>
                <wp:wrapNone/>
                <wp:docPr id="5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M-1508-91-E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67" type="#_x0000_t202" style="position:absolute;margin-left:5in;margin-top:3.6pt;width:63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oy1uAIAAMI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" filled="f" stroked="f">
                <v:textbox>
                  <w:txbxContent>
                    <w:p w:rsidR="00000000" w:rsidRDefault="00843E8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M-1508-91-E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5039995" cy="2988310"/>
                <wp:effectExtent l="9525" t="5715" r="8255" b="6350"/>
                <wp:wrapNone/>
                <wp:docPr id="4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rPr>
                                <w:rFonts w:ascii="Helvetica 55 Roman" w:hAnsi="Helvetica 55 Roman" w:cs="Arial"/>
                                <w:sz w:val="16"/>
                                <w:lang w:val="de-DE"/>
                              </w:rPr>
                            </w:pPr>
                          </w:p>
                          <w:p w:rsidR="00000000" w:rsidRDefault="00843E87">
                            <w:pPr>
                              <w:pStyle w:val="Kop3"/>
                              <w:rPr>
                                <w:rFonts w:ascii="HelveticaNeue LT 55 Roman" w:hAnsi="HelveticaNeue LT 55 Roman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lang w:val="de-DE"/>
                              </w:rPr>
                              <w:t>Es können 1 bis 4 Spieler spielen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</w:tabs>
                              <w:spacing w:line="160" w:lineRule="exact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Münze einwerfen.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  <w:t>Rollt die Kugel durch die A und</w:t>
                            </w: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 xml:space="preserve"> B Kugelbahnen, wird beim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80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  <w:t>1. Mal das Zweiwegekugelauswurfloch mit “zählt Bonus auf” beleuchtet.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80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  <w:t>2. Mal an den unteren und an den A und B Kugelbahnen Special beleuchtet.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80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  <w:t xml:space="preserve">3. Mal ein </w:t>
                            </w:r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sz w:val="14"/>
                                <w:lang w:val="de-DE"/>
                              </w:rPr>
                              <w:t>Freispiel</w:t>
                            </w: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 xml:space="preserve"> gewertet.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80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  <w:t>Das Treffen der Fallziele der Reihenfallzieleinhe</w:t>
                            </w: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>it wertet und erhöht die angezeigte Punktzahl. Weiterhin wird</w:t>
                            </w: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der Bonusmultiplikator auf zweifach, dreifach, vierfach und fünffach erhöht.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08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Sind alle 4 Fallziele der Reihenfallzieleinheit getroffen, wird am Überrollstern Freikugel- oder Freispielmög-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lic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hkeit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und an den Auslaufbahnen 25.000 Punkte beleuchtet.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08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 xml:space="preserve">Die rote Zielscheibe wertet die angezeigte Punktzahl oder ein </w:t>
                            </w: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lang w:val="de-DE"/>
                              </w:rPr>
                              <w:t>Freispiel.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08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Das Treffen der Fallziele 1-2-3 in der richtigen Reihenfolge wertet zehnfach die angezeigte Punktzahl.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08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Die Spinnerwertung e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rhöht sich von 10 über 100 auf 1.000 Punkte und wird nach einer Zeitverzögerung wieder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08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auf das Startfeld zurückgesetzt.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08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lang w:val="de-DE"/>
                              </w:rPr>
                              <w:t>3 Freispiele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für das Übertreffen von 1.000.000 Punkten oder des bisherigen Höchstergebnisses.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540"/>
                                <w:tab w:val="left" w:pos="1008"/>
                              </w:tabs>
                              <w:spacing w:line="160" w:lineRule="exact"/>
                              <w:ind w:right="37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lang w:val="de-DE"/>
                              </w:rPr>
                              <w:t>1 Freispiel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bei Übereinstimmung der let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zten beiden Zahlen auf dem Zählwerk mit der bei Spielende </w:t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aufleuch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-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>tenden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Endzahl.</w:t>
                            </w:r>
                          </w:p>
                          <w:p w:rsidR="00000000" w:rsidRDefault="00843E87">
                            <w:pPr>
                              <w:tabs>
                                <w:tab w:val="left" w:pos="720"/>
                              </w:tabs>
                              <w:spacing w:line="160" w:lineRule="exact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68" type="#_x0000_t202" style="position:absolute;margin-left:36pt;margin-top:4.2pt;width:396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" filled="f" strokecolor="gray" strokeweight=".5pt">
                <v:stroke dashstyle="1 1" endcap="round"/>
                <v:textbox inset="0,0,0,0">
                  <w:txbxContent>
                    <w:p w:rsidR="00000000" w:rsidRDefault="00843E87">
                      <w:pPr>
                        <w:rPr>
                          <w:rFonts w:ascii="Helvetica 55 Roman" w:hAnsi="Helvetica 55 Roman" w:cs="Arial"/>
                          <w:sz w:val="16"/>
                          <w:lang w:val="de-DE"/>
                        </w:rPr>
                      </w:pPr>
                    </w:p>
                    <w:p w:rsidR="00000000" w:rsidRDefault="00843E87">
                      <w:pPr>
                        <w:pStyle w:val="Kop3"/>
                        <w:rPr>
                          <w:rFonts w:ascii="HelveticaNeue LT 55 Roman" w:hAnsi="HelveticaNeue LT 55 Roman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lang w:val="de-DE"/>
                        </w:rPr>
                        <w:t>Es können 1 bis 4 Spieler spielen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</w:tabs>
                        <w:spacing w:line="160" w:lineRule="exact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Münze einwerfen.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  <w:t>Rollt die Kugel durch die A und</w:t>
                      </w: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 xml:space="preserve"> B Kugelbahnen, wird beim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80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  <w:t>1. Mal das Zweiwegekugelauswurfloch mit “zählt Bonus auf” beleuchtet.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80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  <w:t>2. Mal an den unteren und an den A und B Kugelbahnen Special beleuchtet.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80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  <w:t xml:space="preserve">3. Mal ein </w:t>
                      </w:r>
                      <w:r>
                        <w:rPr>
                          <w:rFonts w:ascii="HelveticaNeue LT 55 Roman" w:hAnsi="HelveticaNeue LT 55 Roman"/>
                          <w:b/>
                          <w:bCs/>
                          <w:sz w:val="14"/>
                          <w:lang w:val="de-DE"/>
                        </w:rPr>
                        <w:t>Freispiel</w:t>
                      </w: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 xml:space="preserve"> gewertet.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80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  <w:t>Das Treffen der Fallziele der Reihenfallzieleinhe</w:t>
                      </w: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>it wertet und erhöht die angezeigte Punktzahl. Weiterhin wird</w:t>
                      </w: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br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der Bonusmultiplikator auf zweifach, dreifach, vierfach und fünffach erhöht.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08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Sind alle 4 Fallziele der Reihenfallzieleinheit getroffen, wird am Überrollstern Freikugel- oder Freispielmög-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br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</w:r>
                      <w:proofErr w:type="spellStart"/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lic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hkeit</w:t>
                      </w:r>
                      <w:proofErr w:type="spellEnd"/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und an den Auslaufbahnen 25.000 Punkte beleuchtet.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08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 xml:space="preserve">Die rote Zielscheibe wertet die angezeigte Punktzahl oder ein </w:t>
                      </w: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lang w:val="de-DE"/>
                        </w:rPr>
                        <w:t>Freispiel.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08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Das Treffen der Fallziele 1-2-3 in der richtigen Reihenfolge wertet zehnfach die angezeigte Punktzahl.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08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Die Spinnerwertung e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rhöht sich von 10 über 100 auf 1.000 Punkte und wird nach einer Zeitverzögerung wieder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08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auf das Startfeld zurückgesetzt.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08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lang w:val="de-DE"/>
                        </w:rPr>
                        <w:t>3 Freispiele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für das Übertreffen von 1.000.000 Punkten oder des bisherigen Höchstergebnisses.</w:t>
                      </w:r>
                    </w:p>
                    <w:p w:rsidR="00000000" w:rsidRDefault="00843E87">
                      <w:pPr>
                        <w:tabs>
                          <w:tab w:val="left" w:pos="540"/>
                          <w:tab w:val="left" w:pos="1008"/>
                        </w:tabs>
                        <w:spacing w:line="160" w:lineRule="exact"/>
                        <w:ind w:right="377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lang w:val="de-DE"/>
                        </w:rPr>
                        <w:t>1 Freispiel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bei Übereinstimmung der let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zten beiden Zahlen auf dem Zählwerk mit der bei Spielende </w:t>
                      </w:r>
                      <w:proofErr w:type="spellStart"/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aufleuch</w:t>
                      </w:r>
                      <w:proofErr w:type="spellEnd"/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-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br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</w:r>
                      <w:proofErr w:type="spellStart"/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>tenden</w:t>
                      </w:r>
                      <w:proofErr w:type="spellEnd"/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Endzahl.</w:t>
                      </w:r>
                    </w:p>
                    <w:p w:rsidR="00000000" w:rsidRDefault="00843E87">
                      <w:pPr>
                        <w:tabs>
                          <w:tab w:val="left" w:pos="720"/>
                        </w:tabs>
                        <w:spacing w:line="160" w:lineRule="exact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843E87"/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32385</wp:posOffset>
                </wp:positionV>
                <wp:extent cx="1600200" cy="708025"/>
                <wp:effectExtent l="1905" t="3810" r="0" b="2540"/>
                <wp:wrapNone/>
                <wp:docPr id="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de-DE"/>
                              </w:rPr>
                              <w:t>VIKING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  <w:t>„</w:t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  <w:t>Tilt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  <w:t>“</w:t>
                            </w:r>
                          </w:p>
                          <w:p w:rsidR="00000000" w:rsidRDefault="00843E87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t>schaltet die Ergebniszählung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6"/>
                                <w:lang w:val="de-DE"/>
                              </w:rPr>
                              <w:br/>
                              <w:t>automatisch ab.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69" type="#_x0000_t202" style="position:absolute;margin-left:297.15pt;margin-top:2.55pt;width:126pt;height:5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QhEuQIAAMM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" filled="f" stroked="f">
                <v:textbox>
                  <w:txbxContent>
                    <w:p w:rsidR="00000000" w:rsidRDefault="00843E87">
                      <w:pPr>
                        <w:pStyle w:val="Kop2"/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de-DE"/>
                        </w:rPr>
                        <w:t>VIKING</w:t>
                      </w:r>
                      <w:r>
                        <w:rPr>
                          <w:rFonts w:ascii="News Gothic MT Std" w:hAnsi="News Gothic MT Std"/>
                          <w:sz w:val="24"/>
                          <w:lang w:val="de-DE"/>
                        </w:rPr>
                        <w:br/>
                      </w: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  <w:t>„</w:t>
                      </w:r>
                      <w:proofErr w:type="spellStart"/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  <w:t>Tilt</w:t>
                      </w:r>
                      <w:proofErr w:type="spellEnd"/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  <w:t>“</w:t>
                      </w:r>
                    </w:p>
                    <w:p w:rsidR="00000000" w:rsidRDefault="00843E87">
                      <w:pPr>
                        <w:pStyle w:val="Kop2"/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t>schaltet die Ergebniszählung</w:t>
                      </w: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16"/>
                          <w:lang w:val="de-DE"/>
                        </w:rPr>
                        <w:br/>
                        <w:t>automatisch ab.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D753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121920</wp:posOffset>
                </wp:positionV>
                <wp:extent cx="2171700" cy="685800"/>
                <wp:effectExtent l="0" t="0" r="0" b="1905"/>
                <wp:wrapNone/>
                <wp:docPr id="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280.000 Punkten</w:t>
                            </w:r>
                          </w:p>
                          <w:p w:rsidR="00000000" w:rsidRDefault="00843E87">
                            <w:pPr>
                              <w:rPr>
                                <w:rFonts w:ascii="HelveticaNeue LT 55 Roman" w:hAnsi="HelveticaNeue LT 55 Roman"/>
                                <w:sz w:val="8"/>
                                <w:lang w:val="de-DE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520.000 Punkten</w:t>
                            </w:r>
                          </w:p>
                          <w:p w:rsidR="00000000" w:rsidRDefault="00843E87">
                            <w:pPr>
                              <w:rPr>
                                <w:rFonts w:ascii="HelveticaNeue LT 55 Roman" w:hAnsi="HelveticaNeue LT 55 Roman"/>
                                <w:sz w:val="8"/>
                                <w:lang w:val="de-DE"/>
                              </w:rPr>
                            </w:pPr>
                          </w:p>
                          <w:p w:rsidR="00000000" w:rsidRDefault="00843E87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70" type="#_x0000_t202" style="position:absolute;margin-left:90pt;margin-top:9.6pt;width:17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ujNsg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" filled="f" stroked="f">
                <v:textbox inset="0,0,0,0">
                  <w:txbxContent>
                    <w:p w:rsidR="00000000" w:rsidRDefault="00843E87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280.000 Punkten</w:t>
                      </w:r>
                    </w:p>
                    <w:p w:rsidR="00000000" w:rsidRDefault="00843E87">
                      <w:pPr>
                        <w:rPr>
                          <w:rFonts w:ascii="HelveticaNeue LT 55 Roman" w:hAnsi="HelveticaNeue LT 55 Roman"/>
                          <w:sz w:val="8"/>
                          <w:lang w:val="de-DE"/>
                        </w:rPr>
                      </w:pPr>
                    </w:p>
                    <w:p w:rsidR="00000000" w:rsidRDefault="00843E87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520.000 Punkten</w:t>
                      </w:r>
                    </w:p>
                    <w:p w:rsidR="00000000" w:rsidRDefault="00843E87">
                      <w:pPr>
                        <w:rPr>
                          <w:rFonts w:ascii="HelveticaNeue LT 55 Roman" w:hAnsi="HelveticaNeue LT 55 Roman"/>
                          <w:sz w:val="8"/>
                          <w:lang w:val="de-DE"/>
                        </w:rPr>
                      </w:pPr>
                    </w:p>
                    <w:p w:rsidR="00000000" w:rsidRDefault="00843E87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843E87"/>
    <w:p w:rsidR="00000000" w:rsidRDefault="00843E87"/>
    <w:p w:rsidR="00000000" w:rsidRDefault="00843E87">
      <w:r>
        <w:rPr>
          <w:noProof/>
          <w:sz w:val="2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58" type="#_x0000_t144" style="position:absolute;margin-left:341.65pt;margin-top:1.85pt;width:45pt;height:63pt;z-index:251658240" adj="-11459789" fillcolor="black">
            <v:shadow color="#868686"/>
            <v:textpath style="font-family:&quot;Futura Md BT&quot;;font-size:10pt;font-weight:bold" fitshape="t" trim="t" string="E  L  E  C  T  R  O  N  I  C"/>
          </v:shape>
        </w:pict>
      </w:r>
    </w:p>
    <w:p w:rsidR="00000000" w:rsidRDefault="00D75386"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4459605</wp:posOffset>
            </wp:positionH>
            <wp:positionV relativeFrom="paragraph">
              <wp:posOffset>635</wp:posOffset>
            </wp:positionV>
            <wp:extent cx="342900" cy="203200"/>
            <wp:effectExtent l="0" t="0" r="0" b="6350"/>
            <wp:wrapNone/>
            <wp:docPr id="135" name="Afbeelding 135" descr="..\..\Logo's\logo_Bally_black_smal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..\..\Logo's\logo_Bally_black_small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843E87"/>
    <w:p w:rsidR="00000000" w:rsidRDefault="00843E87"/>
    <w:p w:rsidR="00000000" w:rsidRDefault="00843E87">
      <w:pPr>
        <w:rPr>
          <w:lang w:val="en-GB"/>
        </w:rPr>
      </w:pP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Wingdings, News Gothic MT </w:t>
      </w:r>
      <w:r>
        <w:rPr>
          <w:rFonts w:ascii="Arial" w:hAnsi="Arial" w:cs="Arial"/>
          <w:sz w:val="16"/>
          <w:lang w:val="en-GB"/>
        </w:rPr>
        <w:t xml:space="preserve">Std, News Gothic MT Std Condensed, </w:t>
      </w:r>
      <w:proofErr w:type="spellStart"/>
      <w:r>
        <w:rPr>
          <w:rFonts w:ascii="Arial" w:hAnsi="Arial" w:cs="Arial"/>
          <w:sz w:val="16"/>
          <w:lang w:val="en-GB"/>
        </w:rPr>
        <w:t>HelveticaNeue</w:t>
      </w:r>
      <w:proofErr w:type="spellEnd"/>
      <w:r>
        <w:rPr>
          <w:rFonts w:ascii="Arial" w:hAnsi="Arial" w:cs="Arial"/>
          <w:sz w:val="16"/>
          <w:lang w:val="en-GB"/>
        </w:rPr>
        <w:t xml:space="preserve"> LT 55 Roman,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</w:p>
    <w:p w:rsidR="00000000" w:rsidRDefault="00843E87">
      <w:pPr>
        <w:rPr>
          <w:rFonts w:ascii="Arial" w:hAnsi="Arial" w:cs="Arial"/>
          <w:sz w:val="16"/>
          <w:lang w:val="en-GB"/>
        </w:rPr>
      </w:pPr>
    </w:p>
    <w:p w:rsidR="00000000" w:rsidRDefault="00D7538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79375</wp:posOffset>
                </wp:positionV>
                <wp:extent cx="2400300" cy="685800"/>
                <wp:effectExtent l="0" t="3175" r="0" b="0"/>
                <wp:wrapNone/>
                <wp:docPr id="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3E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Date” levels:</w:t>
                            </w:r>
                          </w:p>
                          <w:p w:rsidR="00000000" w:rsidRDefault="00843E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:rsidR="00000000" w:rsidRDefault="00843E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600,000 points</w:t>
                            </w:r>
                          </w:p>
                          <w:p w:rsidR="00000000" w:rsidRDefault="00843E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820,000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71" type="#_x0000_t202" style="position:absolute;margin-left:171pt;margin-top:6.25pt;width:189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lwz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" filled="f" stroked="f">
                <v:textbox>
                  <w:txbxContent>
                    <w:p w:rsidR="00000000" w:rsidRDefault="00843E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Date” levels:</w:t>
                      </w:r>
                    </w:p>
                    <w:p w:rsidR="00000000" w:rsidRDefault="00843E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:rsidR="00000000" w:rsidRDefault="00843E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600,000 points</w:t>
                      </w:r>
                    </w:p>
                    <w:p w:rsidR="00000000" w:rsidRDefault="00843E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820,000 points</w:t>
                      </w:r>
                    </w:p>
                  </w:txbxContent>
                </v:textbox>
              </v:shape>
            </w:pict>
          </mc:Fallback>
        </mc:AlternateContent>
      </w:r>
      <w:r w:rsidR="00843E87">
        <w:rPr>
          <w:rFonts w:ascii="Arial" w:hAnsi="Arial" w:cs="Arial"/>
          <w:b/>
          <w:bCs/>
          <w:sz w:val="16"/>
          <w:lang w:val="en-GB"/>
        </w:rPr>
        <w:t>English cards status: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M1508-91-A confirmed.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M1508-91-B confirmed.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M1508-91-E confirmed.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M1508-91-F needed.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M1508-91-G needed.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</w:p>
    <w:p w:rsidR="00000000" w:rsidRDefault="00843E8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French cards status: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M1508-91-A confirmed.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</w:t>
      </w:r>
      <w:r>
        <w:rPr>
          <w:rFonts w:ascii="Arial" w:hAnsi="Arial" w:cs="Arial"/>
          <w:sz w:val="16"/>
          <w:lang w:val="en-GB"/>
        </w:rPr>
        <w:t>1-B confirmed.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M1508-91-E confirmed.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M1508-91-F needed.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M1508-91-G needed.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confirmed.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843E87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43E87" w:rsidRDefault="002021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843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003"/>
    <w:rsid w:val="002021C2"/>
    <w:rsid w:val="003A5003"/>
    <w:rsid w:val="00843E87"/>
    <w:rsid w:val="00D75386"/>
    <w:rsid w:val="00E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364"/>
        <w:tab w:val="left" w:pos="630"/>
        <w:tab w:val="left" w:pos="826"/>
      </w:tabs>
      <w:outlineLvl w:val="6"/>
    </w:pPr>
    <w:rPr>
      <w:rFonts w:ascii="Arial Narrow" w:hAnsi="Arial Narrow" w:cs="Arial"/>
      <w:b/>
      <w:bCs/>
      <w:sz w:val="20"/>
      <w:lang w:val="en-GB"/>
    </w:rPr>
  </w:style>
  <w:style w:type="paragraph" w:styleId="Kop8">
    <w:name w:val="heading 8"/>
    <w:basedOn w:val="Standaard"/>
    <w:next w:val="Standaard"/>
    <w:qFormat/>
    <w:pPr>
      <w:keepNext/>
      <w:spacing w:line="200" w:lineRule="exact"/>
      <w:outlineLvl w:val="7"/>
    </w:pPr>
    <w:rPr>
      <w:rFonts w:ascii="Arial Narrow" w:hAnsi="Arial Narrow"/>
      <w:b/>
      <w:bCs/>
      <w:color w:val="FF0000"/>
      <w:sz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540"/>
      </w:tabs>
    </w:pPr>
    <w:rPr>
      <w:rFonts w:ascii="HelveticaNeue LT 55 Roman" w:hAnsi="HelveticaNeue LT 55 Roman"/>
      <w:sz w:val="1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364"/>
        <w:tab w:val="left" w:pos="630"/>
        <w:tab w:val="left" w:pos="826"/>
      </w:tabs>
      <w:outlineLvl w:val="6"/>
    </w:pPr>
    <w:rPr>
      <w:rFonts w:ascii="Arial Narrow" w:hAnsi="Arial Narrow" w:cs="Arial"/>
      <w:b/>
      <w:bCs/>
      <w:sz w:val="20"/>
      <w:lang w:val="en-GB"/>
    </w:rPr>
  </w:style>
  <w:style w:type="paragraph" w:styleId="Kop8">
    <w:name w:val="heading 8"/>
    <w:basedOn w:val="Standaard"/>
    <w:next w:val="Standaard"/>
    <w:qFormat/>
    <w:pPr>
      <w:keepNext/>
      <w:spacing w:line="200" w:lineRule="exact"/>
      <w:outlineLvl w:val="7"/>
    </w:pPr>
    <w:rPr>
      <w:rFonts w:ascii="Arial Narrow" w:hAnsi="Arial Narrow"/>
      <w:b/>
      <w:bCs/>
      <w:color w:val="FF0000"/>
      <w:sz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540"/>
      </w:tabs>
    </w:pPr>
    <w:rPr>
      <w:rFonts w:ascii="HelveticaNeue LT 55 Roman" w:hAnsi="HelveticaNeue LT 55 Roman"/>
      <w:sz w:val="1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Viking</vt:lpstr>
    </vt:vector>
  </TitlesOfParts>
  <Company>www.inkochnito.nl</Company>
  <LinksUpToDate>false</LinksUpToDate>
  <CharactersWithSpaces>855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Viking</dc:title>
  <dc:subject>Score and instruction cards</dc:subject>
  <dc:creator>Inkochnito</dc:creator>
  <cp:keywords>www.inkochnito.nl</cp:keywords>
  <cp:lastModifiedBy>Inkochnito</cp:lastModifiedBy>
  <cp:revision>3</cp:revision>
  <cp:lastPrinted>2015-12-12T12:02:00Z</cp:lastPrinted>
  <dcterms:created xsi:type="dcterms:W3CDTF">2015-12-12T12:02:00Z</dcterms:created>
  <dcterms:modified xsi:type="dcterms:W3CDTF">2015-12-12T12:02:00Z</dcterms:modified>
</cp:coreProperties>
</file>