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3837D" w14:textId="0A8C4E95" w:rsidR="000C23BA" w:rsidRDefault="009E181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5F30D12" wp14:editId="5173012A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D5D59F" w14:textId="77777777" w:rsidR="000C23BA" w:rsidRDefault="000C23BA">
                            <w:pPr>
                              <w:pStyle w:val="Kop8"/>
                              <w:ind w:right="245"/>
                              <w:rPr>
                                <w:rFonts w:ascii="Helvetica" w:hAnsi="Helvetica"/>
                                <w:sz w:val="12"/>
                              </w:rPr>
                            </w:pPr>
                          </w:p>
                          <w:p w14:paraId="4770FEF1" w14:textId="77777777" w:rsidR="000C23BA" w:rsidRDefault="000C23BA">
                            <w:pPr>
                              <w:pStyle w:val="Kop8"/>
                              <w:ind w:right="245"/>
                              <w:rPr>
                                <w:rFonts w:ascii="Helvetica" w:hAnsi="Helvetica"/>
                                <w:sz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>TWILIGHT ZONE</w:t>
                            </w:r>
                          </w:p>
                          <w:p w14:paraId="54F136A5" w14:textId="77777777" w:rsidR="000C23BA" w:rsidRDefault="000C23BA">
                            <w:pPr>
                              <w:spacing w:before="60" w:line="220" w:lineRule="exact"/>
                              <w:ind w:left="181" w:right="425"/>
                              <w:jc w:val="both"/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sz w:val="18"/>
                                <w:lang w:val="en-GB"/>
                              </w:rPr>
                              <w:t>OBJECT: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 w:cs="Arial"/>
                                <w:spacing w:val="-4"/>
                                <w:sz w:val="18"/>
                                <w:lang w:val="en-GB"/>
                              </w:rPr>
                              <w:t>Explore the strange world of the Twilight Zone.  BATTLE THE POWER using</w:t>
                            </w:r>
                            <w:r>
                              <w:rPr>
                                <w:rFonts w:ascii="Helvetica" w:hAnsi="Helvetica" w:cs="Arial"/>
                                <w:spacing w:val="-4"/>
                                <w:sz w:val="18"/>
                                <w:lang w:val="en-GB"/>
                              </w:rPr>
                              <w:br/>
                              <w:t>MAGNA-FLIP™.  Try to Unlock THE DOOR by lighting all of the DOOR PANELS.  Stop TIME by</w:t>
                            </w:r>
                            <w:r>
                              <w:rPr>
                                <w:rFonts w:ascii="Helvetica" w:hAnsi="Helvetica" w:cs="Arial"/>
                                <w:spacing w:val="-4"/>
                                <w:sz w:val="18"/>
                                <w:lang w:val="en-GB"/>
                              </w:rPr>
                              <w:br/>
                              <w:t>using THE CLOCK.</w:t>
                            </w:r>
                          </w:p>
                          <w:p w14:paraId="44CA42A4" w14:textId="77777777" w:rsidR="000C23BA" w:rsidRDefault="000C23BA">
                            <w:pPr>
                              <w:pStyle w:val="Kop9"/>
                              <w:spacing w:before="60" w:line="22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EXTRA BALL: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/>
                                <w:spacing w:val="-4"/>
                                <w:sz w:val="18"/>
                                <w:u w:val="none"/>
                              </w:rPr>
                              <w:t>Shoot the ball multiple times around The LEFT RAMP to light extra ball.</w:t>
                            </w:r>
                          </w:p>
                          <w:p w14:paraId="1E6B5A3B" w14:textId="77777777" w:rsidR="000C23BA" w:rsidRDefault="000C23BA">
                            <w:pPr>
                              <w:pStyle w:val="Kop9"/>
                              <w:spacing w:before="60" w:line="22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MULTI-BALL™: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/>
                                <w:spacing w:val="-2"/>
                                <w:sz w:val="18"/>
                                <w:u w:val="none"/>
                              </w:rPr>
                              <w:t>Spell GUM-BALL by shooting the LEFT and RIGHT ramps.  LOCK balls by</w:t>
                            </w:r>
                            <w:r>
                              <w:rPr>
                                <w:rFonts w:ascii="Helvetica" w:hAnsi="Helvetica"/>
                                <w:spacing w:val="-2"/>
                                <w:sz w:val="18"/>
                                <w:u w:val="none"/>
                              </w:rPr>
                              <w:br/>
                              <w:t>shooting into the LOCK AREA located above the PLAYER PIANO.</w:t>
                            </w:r>
                          </w:p>
                          <w:p w14:paraId="17715C4F" w14:textId="77777777" w:rsidR="000C23BA" w:rsidRDefault="000C23BA">
                            <w:pPr>
                              <w:pStyle w:val="Kop9"/>
                              <w:spacing w:before="60" w:line="22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THE DOOR: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/>
                                <w:spacing w:val="-4"/>
                                <w:sz w:val="18"/>
                                <w:u w:val="none"/>
                              </w:rPr>
                              <w:t>Shooting the LEFT RAMP lights the PLAYER PIANO.  Shooting the RIGHT RAMP</w:t>
                            </w:r>
                            <w:r>
                              <w:rPr>
                                <w:rFonts w:ascii="Helvetica" w:hAnsi="Helvetica"/>
                                <w:spacing w:val="-4"/>
                                <w:sz w:val="18"/>
                                <w:u w:val="none"/>
                              </w:rPr>
                              <w:br/>
                              <w:t>lights THE SLOT MACHINE. The PLAYER PIANO awards the currently FLASHING DOOR PANEL.</w:t>
                            </w:r>
                            <w:r>
                              <w:rPr>
                                <w:rFonts w:ascii="Helvetica" w:hAnsi="Helvetica"/>
                                <w:spacing w:val="-4"/>
                                <w:sz w:val="18"/>
                                <w:u w:val="none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pacing w:val="-6"/>
                                <w:sz w:val="18"/>
                                <w:u w:val="none"/>
                              </w:rPr>
                              <w:t>The SLOT MACHINE awards a RANDOM DOOR PANEL.</w:t>
                            </w:r>
                          </w:p>
                          <w:p w14:paraId="72EEF220" w14:textId="77777777" w:rsidR="000C23BA" w:rsidRDefault="000C23BA">
                            <w:pPr>
                              <w:pStyle w:val="Kop9"/>
                              <w:spacing w:before="60" w:line="22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POWER BALL: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/>
                                <w:spacing w:val="-6"/>
                                <w:sz w:val="18"/>
                                <w:u w:val="none"/>
                              </w:rPr>
                              <w:t>Get the POWER BALL out of the GUMBALL MACHINE by shooting up the right</w:t>
                            </w:r>
                            <w:r>
                              <w:rPr>
                                <w:rFonts w:ascii="Helvetica" w:hAnsi="Helvetica"/>
                                <w:spacing w:val="-6"/>
                                <w:sz w:val="18"/>
                                <w:u w:val="none"/>
                              </w:rPr>
                              <w:br/>
                              <w:t>side of the game when the GUMBALL ARROW is flashing.  When the WHITE POWER BALL is on</w:t>
                            </w:r>
                            <w:r>
                              <w:rPr>
                                <w:rFonts w:ascii="Helvetica" w:hAnsi="Helvetica"/>
                                <w:spacing w:val="-6"/>
                                <w:sz w:val="18"/>
                                <w:u w:val="none"/>
                              </w:rPr>
                              <w:br/>
                              <w:t>the playfield RETURN IT to the GUMBALL MACHINE to begin POWER BALL MANIA.  In POWER</w:t>
                            </w:r>
                            <w:r>
                              <w:rPr>
                                <w:rFonts w:ascii="Helvetica" w:hAnsi="Helvetica"/>
                                <w:spacing w:val="-6"/>
                                <w:sz w:val="18"/>
                                <w:u w:val="none"/>
                              </w:rPr>
                              <w:br/>
                              <w:t>BALL MANIA shoot at the right ramp to BATTLE THE POWER!</w:t>
                            </w:r>
                          </w:p>
                          <w:p w14:paraId="53CBB501" w14:textId="77777777" w:rsidR="000C23BA" w:rsidRDefault="000C23BA">
                            <w:pPr>
                              <w:pStyle w:val="Kop9"/>
                              <w:spacing w:before="60" w:line="22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BATTLE THE POWER: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/>
                                <w:spacing w:val="-8"/>
                                <w:sz w:val="18"/>
                                <w:u w:val="none"/>
                              </w:rPr>
                              <w:t>Shooting HITCH-HIKER TUNNEL multiple times lights BATTLE THE POWER.</w:t>
                            </w:r>
                          </w:p>
                          <w:p w14:paraId="48EBB91C" w14:textId="77777777" w:rsidR="000C23BA" w:rsidRDefault="000C23BA">
                            <w:pPr>
                              <w:pStyle w:val="Kop9"/>
                              <w:spacing w:before="60" w:line="22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BUY EXTRA BALL: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/>
                                <w:spacing w:val="-4"/>
                                <w:sz w:val="19"/>
                                <w:u w:val="none"/>
                              </w:rPr>
                              <w:t>At the end of a game you may buy 1 extra ball for 1 credit. All features and</w:t>
                            </w:r>
                            <w:r>
                              <w:rPr>
                                <w:rFonts w:ascii="Helvetica" w:hAnsi="Helvetica"/>
                                <w:spacing w:val="-4"/>
                                <w:sz w:val="19"/>
                                <w:u w:val="none"/>
                              </w:rPr>
                              <w:br/>
                              <w:t>score remain as they were at the end of game!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30D1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" filled="f" strokecolor="gray" strokeweight=".5pt">
                <v:stroke dashstyle="1 1" endcap="round"/>
                <v:textbox>
                  <w:txbxContent>
                    <w:p w14:paraId="15D5D59F" w14:textId="77777777" w:rsidR="000C23BA" w:rsidRDefault="000C23BA">
                      <w:pPr>
                        <w:pStyle w:val="Kop8"/>
                        <w:ind w:right="245"/>
                        <w:rPr>
                          <w:rFonts w:ascii="Helvetica" w:hAnsi="Helvetica"/>
                          <w:sz w:val="12"/>
                        </w:rPr>
                      </w:pPr>
                    </w:p>
                    <w:p w14:paraId="4770FEF1" w14:textId="77777777" w:rsidR="000C23BA" w:rsidRDefault="000C23BA">
                      <w:pPr>
                        <w:pStyle w:val="Kop8"/>
                        <w:ind w:right="245"/>
                        <w:rPr>
                          <w:rFonts w:ascii="Helvetica" w:hAnsi="Helvetica"/>
                          <w:sz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</w:rPr>
                        <w:t>TWILIGHT ZONE</w:t>
                      </w:r>
                    </w:p>
                    <w:p w14:paraId="54F136A5" w14:textId="77777777" w:rsidR="000C23BA" w:rsidRDefault="000C23BA">
                      <w:pPr>
                        <w:spacing w:before="60" w:line="220" w:lineRule="exact"/>
                        <w:ind w:left="181" w:right="425"/>
                        <w:jc w:val="both"/>
                        <w:rPr>
                          <w:rFonts w:ascii="Helvetica" w:hAnsi="Helvetica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sz w:val="18"/>
                          <w:lang w:val="en-GB"/>
                        </w:rPr>
                        <w:t>OBJECT:</w:t>
                      </w:r>
                      <w:r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Helvetica" w:hAnsi="Helvetica" w:cs="Arial"/>
                          <w:spacing w:val="-4"/>
                          <w:sz w:val="18"/>
                          <w:lang w:val="en-GB"/>
                        </w:rPr>
                        <w:t>Explore the strange world of the Twilight Zone.  BATTLE THE POWER using</w:t>
                      </w:r>
                      <w:r>
                        <w:rPr>
                          <w:rFonts w:ascii="Helvetica" w:hAnsi="Helvetica" w:cs="Arial"/>
                          <w:spacing w:val="-4"/>
                          <w:sz w:val="18"/>
                          <w:lang w:val="en-GB"/>
                        </w:rPr>
                        <w:br/>
                        <w:t>MAGNA-FLIP™.  Try to Unlock THE DOOR by lighting all of the DOOR PANELS.  Stop TIME by</w:t>
                      </w:r>
                      <w:r>
                        <w:rPr>
                          <w:rFonts w:ascii="Helvetica" w:hAnsi="Helvetica" w:cs="Arial"/>
                          <w:spacing w:val="-4"/>
                          <w:sz w:val="18"/>
                          <w:lang w:val="en-GB"/>
                        </w:rPr>
                        <w:br/>
                        <w:t>using THE CLOCK.</w:t>
                      </w:r>
                    </w:p>
                    <w:p w14:paraId="44CA42A4" w14:textId="77777777" w:rsidR="000C23BA" w:rsidRDefault="000C23BA">
                      <w:pPr>
                        <w:pStyle w:val="Kop9"/>
                        <w:spacing w:before="60" w:line="22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EXTRA BALL: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</w:t>
                      </w:r>
                      <w:r>
                        <w:rPr>
                          <w:rFonts w:ascii="Helvetica" w:hAnsi="Helvetica"/>
                          <w:spacing w:val="-4"/>
                          <w:sz w:val="18"/>
                          <w:u w:val="none"/>
                        </w:rPr>
                        <w:t>Shoot the ball multiple times around The LEFT RAMP to light extra ball.</w:t>
                      </w:r>
                    </w:p>
                    <w:p w14:paraId="1E6B5A3B" w14:textId="77777777" w:rsidR="000C23BA" w:rsidRDefault="000C23BA">
                      <w:pPr>
                        <w:pStyle w:val="Kop9"/>
                        <w:spacing w:before="60" w:line="22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MULTI-BALL™: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</w:t>
                      </w:r>
                      <w:r>
                        <w:rPr>
                          <w:rFonts w:ascii="Helvetica" w:hAnsi="Helvetica"/>
                          <w:spacing w:val="-2"/>
                          <w:sz w:val="18"/>
                          <w:u w:val="none"/>
                        </w:rPr>
                        <w:t>Spell GUM-BALL by shooting the LEFT and RIGHT ramps.  LOCK balls by</w:t>
                      </w:r>
                      <w:r>
                        <w:rPr>
                          <w:rFonts w:ascii="Helvetica" w:hAnsi="Helvetica"/>
                          <w:spacing w:val="-2"/>
                          <w:sz w:val="18"/>
                          <w:u w:val="none"/>
                        </w:rPr>
                        <w:br/>
                        <w:t>shooting into the LOCK AREA located above the PLAYER PIANO.</w:t>
                      </w:r>
                    </w:p>
                    <w:p w14:paraId="17715C4F" w14:textId="77777777" w:rsidR="000C23BA" w:rsidRDefault="000C23BA">
                      <w:pPr>
                        <w:pStyle w:val="Kop9"/>
                        <w:spacing w:before="60" w:line="22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THE DOOR: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</w:t>
                      </w:r>
                      <w:r>
                        <w:rPr>
                          <w:rFonts w:ascii="Helvetica" w:hAnsi="Helvetica"/>
                          <w:spacing w:val="-4"/>
                          <w:sz w:val="18"/>
                          <w:u w:val="none"/>
                        </w:rPr>
                        <w:t>Shooting the LEFT RAMP lights the PLAYER PIANO.  Shooting the RIGHT RAMP</w:t>
                      </w:r>
                      <w:r>
                        <w:rPr>
                          <w:rFonts w:ascii="Helvetica" w:hAnsi="Helvetica"/>
                          <w:spacing w:val="-4"/>
                          <w:sz w:val="18"/>
                          <w:u w:val="none"/>
                        </w:rPr>
                        <w:br/>
                        <w:t>lights THE SLOT MACHINE. The PLAYER PIANO awards the currently FLASHING DOOR PANEL.</w:t>
                      </w:r>
                      <w:r>
                        <w:rPr>
                          <w:rFonts w:ascii="Helvetica" w:hAnsi="Helvetica"/>
                          <w:spacing w:val="-4"/>
                          <w:sz w:val="18"/>
                          <w:u w:val="none"/>
                        </w:rPr>
                        <w:br/>
                      </w:r>
                      <w:r>
                        <w:rPr>
                          <w:rFonts w:ascii="Helvetica" w:hAnsi="Helvetica"/>
                          <w:spacing w:val="-6"/>
                          <w:sz w:val="18"/>
                          <w:u w:val="none"/>
                        </w:rPr>
                        <w:t>The SLOT MACHINE awards a RANDOM DOOR PANEL.</w:t>
                      </w:r>
                    </w:p>
                    <w:p w14:paraId="72EEF220" w14:textId="77777777" w:rsidR="000C23BA" w:rsidRDefault="000C23BA">
                      <w:pPr>
                        <w:pStyle w:val="Kop9"/>
                        <w:spacing w:before="60" w:line="22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POWER BALL: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</w:t>
                      </w:r>
                      <w:r>
                        <w:rPr>
                          <w:rFonts w:ascii="Helvetica" w:hAnsi="Helvetica"/>
                          <w:spacing w:val="-6"/>
                          <w:sz w:val="18"/>
                          <w:u w:val="none"/>
                        </w:rPr>
                        <w:t>Get the POWER BALL out of the GUMBALL MACHINE by shooting up the right</w:t>
                      </w:r>
                      <w:r>
                        <w:rPr>
                          <w:rFonts w:ascii="Helvetica" w:hAnsi="Helvetica"/>
                          <w:spacing w:val="-6"/>
                          <w:sz w:val="18"/>
                          <w:u w:val="none"/>
                        </w:rPr>
                        <w:br/>
                        <w:t>side of the game when the GUMBALL ARROW is flashing.  When the WHITE POWER BALL is on</w:t>
                      </w:r>
                      <w:r>
                        <w:rPr>
                          <w:rFonts w:ascii="Helvetica" w:hAnsi="Helvetica"/>
                          <w:spacing w:val="-6"/>
                          <w:sz w:val="18"/>
                          <w:u w:val="none"/>
                        </w:rPr>
                        <w:br/>
                        <w:t>the playfield RETURN IT to the GUMBALL MACHINE to begin POWER BALL MANIA.  In POWER</w:t>
                      </w:r>
                      <w:r>
                        <w:rPr>
                          <w:rFonts w:ascii="Helvetica" w:hAnsi="Helvetica"/>
                          <w:spacing w:val="-6"/>
                          <w:sz w:val="18"/>
                          <w:u w:val="none"/>
                        </w:rPr>
                        <w:br/>
                        <w:t>BALL MANIA shoot at the right ramp to BATTLE THE POWER!</w:t>
                      </w:r>
                    </w:p>
                    <w:p w14:paraId="53CBB501" w14:textId="77777777" w:rsidR="000C23BA" w:rsidRDefault="000C23BA">
                      <w:pPr>
                        <w:pStyle w:val="Kop9"/>
                        <w:spacing w:before="60" w:line="22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BATTLE THE POWER: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</w:t>
                      </w:r>
                      <w:r>
                        <w:rPr>
                          <w:rFonts w:ascii="Helvetica" w:hAnsi="Helvetica"/>
                          <w:spacing w:val="-8"/>
                          <w:sz w:val="18"/>
                          <w:u w:val="none"/>
                        </w:rPr>
                        <w:t>Shooting HITCH-HIKER TUNNEL multiple times lights BATTLE THE POWER.</w:t>
                      </w:r>
                    </w:p>
                    <w:p w14:paraId="48EBB91C" w14:textId="77777777" w:rsidR="000C23BA" w:rsidRDefault="000C23BA">
                      <w:pPr>
                        <w:pStyle w:val="Kop9"/>
                        <w:spacing w:before="60" w:line="22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BUY EXTRA BALL: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</w:t>
                      </w:r>
                      <w:r>
                        <w:rPr>
                          <w:rFonts w:ascii="Helvetica" w:hAnsi="Helvetica"/>
                          <w:spacing w:val="-4"/>
                          <w:sz w:val="19"/>
                          <w:u w:val="none"/>
                        </w:rPr>
                        <w:t>At the end of a game you may buy 1 extra ball for 1 credit. All features and</w:t>
                      </w:r>
                      <w:r>
                        <w:rPr>
                          <w:rFonts w:ascii="Helvetica" w:hAnsi="Helvetica"/>
                          <w:spacing w:val="-4"/>
                          <w:sz w:val="19"/>
                          <w:u w:val="none"/>
                        </w:rPr>
                        <w:br/>
                        <w:t>score remain as they were at the end of game!</w:t>
                      </w:r>
                    </w:p>
                  </w:txbxContent>
                </v:textbox>
              </v:shape>
            </w:pict>
          </mc:Fallback>
        </mc:AlternateContent>
      </w:r>
    </w:p>
    <w:p w14:paraId="4A8843C7" w14:textId="77777777" w:rsidR="000C23BA" w:rsidRDefault="000C23BA"/>
    <w:p w14:paraId="689CFC50" w14:textId="77777777" w:rsidR="000C23BA" w:rsidRDefault="000C23BA"/>
    <w:p w14:paraId="69886CCA" w14:textId="77777777" w:rsidR="000C23BA" w:rsidRDefault="000C23BA"/>
    <w:p w14:paraId="31C27885" w14:textId="77777777" w:rsidR="000C23BA" w:rsidRDefault="000C23BA"/>
    <w:p w14:paraId="0C9658D1" w14:textId="77777777" w:rsidR="000C23BA" w:rsidRDefault="000C23BA"/>
    <w:p w14:paraId="7ED9FCE0" w14:textId="77777777" w:rsidR="000C23BA" w:rsidRDefault="000C23BA"/>
    <w:p w14:paraId="0BC70B00" w14:textId="77777777" w:rsidR="000C23BA" w:rsidRDefault="000C23BA"/>
    <w:p w14:paraId="6DFDA895" w14:textId="77777777" w:rsidR="000C23BA" w:rsidRDefault="000C23BA"/>
    <w:p w14:paraId="37395510" w14:textId="77777777" w:rsidR="000C23BA" w:rsidRDefault="000C23BA"/>
    <w:p w14:paraId="2D81273F" w14:textId="77777777" w:rsidR="000C23BA" w:rsidRDefault="000C23BA"/>
    <w:p w14:paraId="4ECB6CF5" w14:textId="77777777" w:rsidR="000C23BA" w:rsidRDefault="000C23BA"/>
    <w:p w14:paraId="6D1FE15F" w14:textId="77777777" w:rsidR="000C23BA" w:rsidRDefault="000C23BA"/>
    <w:p w14:paraId="7B15E8B4" w14:textId="77777777" w:rsidR="000C23BA" w:rsidRDefault="000C23BA"/>
    <w:p w14:paraId="128D3083" w14:textId="77777777" w:rsidR="000C23BA" w:rsidRDefault="000C23BA"/>
    <w:p w14:paraId="4D8AD374" w14:textId="77777777" w:rsidR="000C23BA" w:rsidRDefault="000C23BA"/>
    <w:p w14:paraId="61DED604" w14:textId="03AE8B3A" w:rsidR="000C23BA" w:rsidRDefault="009E181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84945AD" wp14:editId="44007C2D">
                <wp:simplePos x="0" y="0"/>
                <wp:positionH relativeFrom="column">
                  <wp:posOffset>4914900</wp:posOffset>
                </wp:positionH>
                <wp:positionV relativeFrom="paragraph">
                  <wp:posOffset>106680</wp:posOffset>
                </wp:positionV>
                <wp:extent cx="685800" cy="228600"/>
                <wp:effectExtent l="4445" t="635" r="0" b="0"/>
                <wp:wrapNone/>
                <wp:docPr id="1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9F683" w14:textId="77777777" w:rsidR="000C23BA" w:rsidRDefault="000C23BA">
                            <w:pPr>
                              <w:rPr>
                                <w:rFonts w:ascii="Helvetica" w:hAnsi="Helvetica" w:cs="Arial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4"/>
                              </w:rPr>
                              <w:t>16-50020-2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945AD" id="Text Box 33" o:spid="_x0000_s1027" type="#_x0000_t202" style="position:absolute;margin-left:387pt;margin-top:8.4pt;width:54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" filled="f" stroked="f">
                <v:textbox>
                  <w:txbxContent>
                    <w:p w14:paraId="48A9F683" w14:textId="77777777" w:rsidR="000C23BA" w:rsidRDefault="000C23BA">
                      <w:pPr>
                        <w:rPr>
                          <w:rFonts w:ascii="Helvetica" w:hAnsi="Helvetica" w:cs="Arial"/>
                          <w:sz w:val="14"/>
                        </w:rPr>
                      </w:pPr>
                      <w:r>
                        <w:rPr>
                          <w:rFonts w:ascii="Helvetica" w:hAnsi="Helvetica" w:cs="Arial"/>
                          <w:sz w:val="14"/>
                        </w:rPr>
                        <w:t>16-50020-2</w:t>
                      </w:r>
                    </w:p>
                  </w:txbxContent>
                </v:textbox>
              </v:shape>
            </w:pict>
          </mc:Fallback>
        </mc:AlternateContent>
      </w:r>
    </w:p>
    <w:p w14:paraId="3CC53F3B" w14:textId="77777777" w:rsidR="000C23BA" w:rsidRDefault="000C23BA"/>
    <w:p w14:paraId="761783DC" w14:textId="3740F078" w:rsidR="00E7550C" w:rsidRDefault="009E1817" w:rsidP="00E7550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E02EB64" wp14:editId="61A8B4F8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2065" r="12065" b="9525"/>
                <wp:wrapNone/>
                <wp:docPr id="12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2E1A4C" w14:textId="77777777" w:rsidR="000C1EFC" w:rsidRPr="000C1EFC" w:rsidRDefault="000C1EFC" w:rsidP="00E7550C">
                            <w:pPr>
                              <w:pStyle w:val="Kop8"/>
                              <w:ind w:right="245"/>
                              <w:rPr>
                                <w:rFonts w:ascii="Helvetica" w:hAnsi="Helvetica"/>
                                <w:sz w:val="12"/>
                                <w:szCs w:val="12"/>
                              </w:rPr>
                            </w:pPr>
                          </w:p>
                          <w:p w14:paraId="7BB3C83F" w14:textId="77777777" w:rsidR="00E7550C" w:rsidRPr="00EE1DC4" w:rsidRDefault="00E7550C" w:rsidP="00E7550C">
                            <w:pPr>
                              <w:pStyle w:val="Kop8"/>
                              <w:ind w:right="245"/>
                              <w:rPr>
                                <w:rFonts w:ascii="Helvetica" w:hAnsi="Helvetica"/>
                                <w:sz w:val="24"/>
                                <w:lang w:val="nl-NL"/>
                              </w:rPr>
                            </w:pPr>
                            <w:r w:rsidRPr="00EE1DC4">
                              <w:rPr>
                                <w:rFonts w:ascii="Helvetica" w:hAnsi="Helvetica"/>
                                <w:sz w:val="24"/>
                                <w:lang w:val="nl-NL"/>
                              </w:rPr>
                              <w:t>TWILIGHT ZONE</w:t>
                            </w:r>
                          </w:p>
                          <w:p w14:paraId="3B1615A5" w14:textId="77777777" w:rsidR="00E7550C" w:rsidRPr="00AC7712" w:rsidRDefault="00E7550C" w:rsidP="000C1EFC">
                            <w:pPr>
                              <w:spacing w:before="100" w:line="200" w:lineRule="exact"/>
                              <w:ind w:left="181" w:right="425"/>
                              <w:jc w:val="both"/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 w:rsidRPr="00AC7712">
                              <w:rPr>
                                <w:rFonts w:ascii="Helvetica" w:hAnsi="Helvetica" w:cs="Arial"/>
                                <w:b/>
                                <w:sz w:val="18"/>
                              </w:rPr>
                              <w:t>DOEL:</w:t>
                            </w:r>
                            <w:r w:rsidRPr="00AC7712">
                              <w:rPr>
                                <w:rFonts w:ascii="Helvetica" w:hAnsi="Helvetica" w:cs="Arial"/>
                                <w:sz w:val="18"/>
                              </w:rPr>
                              <w:t xml:space="preserve">  Doorzoek de vreemde wereld van de Twilight Zone.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lang w:val="en-US"/>
                              </w:rPr>
                              <w:t>BATTLE THE POWER</w:t>
                            </w:r>
                            <w:r w:rsidR="00E9155B" w:rsidRPr="00AC7712">
                              <w:rPr>
                                <w:rFonts w:ascii="Helvetica" w:hAnsi="Helvetica" w:cs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="003830C7" w:rsidRPr="00AC7712">
                              <w:rPr>
                                <w:rFonts w:ascii="Helvetica" w:hAnsi="Helvetica" w:cs="Arial"/>
                                <w:sz w:val="18"/>
                                <w:lang w:val="en-US"/>
                              </w:rPr>
                              <w:t>via</w:t>
                            </w:r>
                            <w:r w:rsidRPr="00AC7712">
                              <w:rPr>
                                <w:rFonts w:ascii="Helvetica" w:hAnsi="Helvetica" w:cs="Arial"/>
                                <w:sz w:val="18"/>
                                <w:lang w:val="en-US"/>
                              </w:rPr>
                              <w:t xml:space="preserve"> MAGNA-FLIP™.  </w:t>
                            </w:r>
                            <w:r w:rsidRPr="00AC7712">
                              <w:rPr>
                                <w:rFonts w:ascii="Helvetica" w:hAnsi="Helvetica" w:cs="Arial"/>
                                <w:sz w:val="18"/>
                              </w:rPr>
                              <w:t xml:space="preserve">Probeer DE DEUR te openen door alle deurpanelen te </w:t>
                            </w:r>
                            <w:r w:rsidR="004142B6" w:rsidRPr="00AC7712">
                              <w:rPr>
                                <w:rFonts w:ascii="Helvetica" w:hAnsi="Helvetica" w:cs="Arial"/>
                                <w:sz w:val="18"/>
                              </w:rPr>
                              <w:t xml:space="preserve">verlichten. </w:t>
                            </w:r>
                            <w:r w:rsidRPr="00AC7712">
                              <w:rPr>
                                <w:rFonts w:ascii="Helvetica" w:hAnsi="Helvetica" w:cs="Arial"/>
                                <w:sz w:val="18"/>
                              </w:rPr>
                              <w:t xml:space="preserve">Stop de TIJD door </w:t>
                            </w:r>
                            <w:r w:rsidR="003830C7" w:rsidRPr="00AC7712">
                              <w:rPr>
                                <w:rFonts w:ascii="Helvetica" w:hAnsi="Helvetica" w:cs="Arial"/>
                                <w:sz w:val="18"/>
                              </w:rPr>
                              <w:t>de</w:t>
                            </w:r>
                            <w:r w:rsidR="00E9155B" w:rsidRPr="00AC7712">
                              <w:rPr>
                                <w:rFonts w:ascii="Helvetica" w:hAnsi="Helvetica" w:cs="Arial"/>
                                <w:sz w:val="18"/>
                              </w:rPr>
                              <w:t xml:space="preserve"> </w:t>
                            </w:r>
                            <w:r w:rsidRPr="00AC7712">
                              <w:rPr>
                                <w:rFonts w:ascii="Helvetica" w:hAnsi="Helvetica" w:cs="Arial"/>
                                <w:sz w:val="18"/>
                              </w:rPr>
                              <w:t>KLOK te gebruiken.</w:t>
                            </w:r>
                          </w:p>
                          <w:p w14:paraId="59491F0D" w14:textId="77777777" w:rsidR="00E7550C" w:rsidRPr="00AC7712" w:rsidRDefault="00E7550C" w:rsidP="000C1EFC">
                            <w:pPr>
                              <w:pStyle w:val="Kop9"/>
                              <w:spacing w:before="100" w:line="20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</w:pPr>
                            <w:r w:rsidRPr="00AC771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nl-NL"/>
                              </w:rPr>
                              <w:t>EXTRA BAL: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 S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c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h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ie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t 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d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e bal 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meerdere keren via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de linker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helling om extra bal te verlichten.</w:t>
                            </w:r>
                          </w:p>
                          <w:p w14:paraId="653913D5" w14:textId="77777777" w:rsidR="00E7550C" w:rsidRPr="00AC7712" w:rsidRDefault="00E7550C" w:rsidP="000C1EFC">
                            <w:pPr>
                              <w:pStyle w:val="Kop9"/>
                              <w:spacing w:before="100" w:line="20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</w:pPr>
                            <w:r w:rsidRPr="00AC771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nl-NL"/>
                              </w:rPr>
                              <w:t>MULTIBAL: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 Spel GUM-BALL 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door de linker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-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en rechterhelling op te </w:t>
                            </w:r>
                            <w:r w:rsidR="004142B6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schieten.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LOCK ball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en door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in de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LOCK AREA </w:t>
                            </w:r>
                            <w:r w:rsidR="003830C7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te schieten, boven de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PLAYER PIANO.</w:t>
                            </w:r>
                          </w:p>
                          <w:p w14:paraId="59BAB19D" w14:textId="77777777" w:rsidR="00E7550C" w:rsidRPr="00AC7712" w:rsidRDefault="003830C7" w:rsidP="000C1EFC">
                            <w:pPr>
                              <w:pStyle w:val="Kop9"/>
                              <w:spacing w:before="100" w:line="20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</w:pPr>
                            <w:r w:rsidRPr="00AC771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nl-NL"/>
                              </w:rPr>
                              <w:t>D</w:t>
                            </w:r>
                            <w:r w:rsidR="00E7550C" w:rsidRPr="00AC771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nl-NL"/>
                              </w:rPr>
                              <w:t>E D</w:t>
                            </w:r>
                            <w:r w:rsidRPr="00AC771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nl-NL"/>
                              </w:rPr>
                              <w:t>EU</w:t>
                            </w:r>
                            <w:r w:rsidR="00E7550C" w:rsidRPr="00AC771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nl-NL"/>
                              </w:rPr>
                              <w:t>R:</w:t>
                            </w:r>
                            <w:r w:rsidR="00E7550C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 S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c</w:t>
                            </w:r>
                            <w:r w:rsidR="00E7550C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h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iet de linker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helling om de </w:t>
                            </w:r>
                            <w:r w:rsidR="00E7550C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PLAYER PIANO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te </w:t>
                            </w:r>
                            <w:r w:rsidR="004142B6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verlichten. </w:t>
                            </w:r>
                            <w:r w:rsidR="00E7550C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S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chiet de re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chter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helling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om de </w:t>
                            </w:r>
                            <w:r w:rsidR="00E7550C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SLOT MACHINE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te verlichten</w:t>
                            </w:r>
                            <w:r w:rsidR="00E7550C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.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De </w:t>
                            </w:r>
                            <w:r w:rsidR="00E7550C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PLAYER PIANO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beloning is de knipperende deur.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De </w:t>
                            </w:r>
                            <w:r w:rsidR="00E7550C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SLOT MACHINE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beloning is een willekeurige deur.</w:t>
                            </w:r>
                          </w:p>
                          <w:p w14:paraId="6A3CA8B4" w14:textId="77777777" w:rsidR="00E7550C" w:rsidRPr="00AC7712" w:rsidRDefault="00E7550C" w:rsidP="000C1EFC">
                            <w:pPr>
                              <w:pStyle w:val="Kop9"/>
                              <w:spacing w:before="100" w:line="200" w:lineRule="exact"/>
                              <w:ind w:left="181" w:right="425"/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</w:pPr>
                            <w:r w:rsidRPr="00AC771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nl-NL"/>
                              </w:rPr>
                              <w:t>POWER BAL: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Probeer de WITTE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POWER BAL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uit de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GUMBALL MACHINE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te krijgen door naar de rechter zijde te schieten zodra de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GUMBALL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PIJL </w:t>
                            </w:r>
                            <w:r w:rsidR="004142B6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knippert.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Schiet de WITTE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POWER BAL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dan weer in de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GUMBAL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L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MACHINE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om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POWER BALL MANIA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te </w:t>
                            </w:r>
                            <w:r w:rsidR="004142B6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beginnen.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Schiet tijdens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POWER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BALL MANIA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de rechterhelling om BATTLE THE POWER te spelen!</w:t>
                            </w:r>
                          </w:p>
                          <w:p w14:paraId="3420E4F9" w14:textId="77777777" w:rsidR="00E7550C" w:rsidRPr="00AC7712" w:rsidRDefault="00E7550C" w:rsidP="000C1EFC">
                            <w:pPr>
                              <w:pStyle w:val="Kop9"/>
                              <w:spacing w:before="100" w:line="200" w:lineRule="exact"/>
                              <w:ind w:left="181" w:right="393"/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</w:pPr>
                            <w:r w:rsidRPr="00AC7712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nl-NL"/>
                              </w:rPr>
                              <w:t>BATTLE THE POWER: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 S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c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h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iet de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HITCH-HIKER TUNNEL 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meerdere keren om 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BATTLE THE POWER</w:t>
                            </w:r>
                            <w:r w:rsidR="00E9155B"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 xml:space="preserve"> te verlichten</w:t>
                            </w:r>
                            <w:r w:rsidRPr="00AC7712">
                              <w:rPr>
                                <w:rFonts w:ascii="Helvetica" w:hAnsi="Helvetica"/>
                                <w:sz w:val="18"/>
                                <w:u w:val="none"/>
                                <w:lang w:val="nl-N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2EB64" id="Text Box 120" o:spid="_x0000_s1028" type="#_x0000_t202" style="position:absolute;margin-left:17.85pt;margin-top:13.2pt;width:430.85pt;height:235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" filled="f" strokecolor="gray" strokeweight=".5pt">
                <v:stroke dashstyle="1 1" endcap="round"/>
                <v:textbox>
                  <w:txbxContent>
                    <w:p w14:paraId="582E1A4C" w14:textId="77777777" w:rsidR="000C1EFC" w:rsidRPr="000C1EFC" w:rsidRDefault="000C1EFC" w:rsidP="00E7550C">
                      <w:pPr>
                        <w:pStyle w:val="Kop8"/>
                        <w:ind w:right="245"/>
                        <w:rPr>
                          <w:rFonts w:ascii="Helvetica" w:hAnsi="Helvetica"/>
                          <w:sz w:val="12"/>
                          <w:szCs w:val="12"/>
                        </w:rPr>
                      </w:pPr>
                    </w:p>
                    <w:p w14:paraId="7BB3C83F" w14:textId="77777777" w:rsidR="00E7550C" w:rsidRPr="00EE1DC4" w:rsidRDefault="00E7550C" w:rsidP="00E7550C">
                      <w:pPr>
                        <w:pStyle w:val="Kop8"/>
                        <w:ind w:right="245"/>
                        <w:rPr>
                          <w:rFonts w:ascii="Helvetica" w:hAnsi="Helvetica"/>
                          <w:sz w:val="24"/>
                          <w:lang w:val="nl-NL"/>
                        </w:rPr>
                      </w:pPr>
                      <w:r w:rsidRPr="00EE1DC4">
                        <w:rPr>
                          <w:rFonts w:ascii="Helvetica" w:hAnsi="Helvetica"/>
                          <w:sz w:val="24"/>
                          <w:lang w:val="nl-NL"/>
                        </w:rPr>
                        <w:t>TWILIGHT ZONE</w:t>
                      </w:r>
                    </w:p>
                    <w:p w14:paraId="3B1615A5" w14:textId="77777777" w:rsidR="00E7550C" w:rsidRPr="00AC7712" w:rsidRDefault="00E7550C" w:rsidP="000C1EFC">
                      <w:pPr>
                        <w:spacing w:before="100" w:line="200" w:lineRule="exact"/>
                        <w:ind w:left="181" w:right="425"/>
                        <w:jc w:val="both"/>
                        <w:rPr>
                          <w:rFonts w:ascii="Helvetica" w:hAnsi="Helvetica" w:cs="Arial"/>
                          <w:sz w:val="18"/>
                        </w:rPr>
                      </w:pPr>
                      <w:r w:rsidRPr="00AC7712">
                        <w:rPr>
                          <w:rFonts w:ascii="Helvetica" w:hAnsi="Helvetica" w:cs="Arial"/>
                          <w:b/>
                          <w:sz w:val="18"/>
                        </w:rPr>
                        <w:t>DOEL:</w:t>
                      </w:r>
                      <w:r w:rsidRPr="00AC7712">
                        <w:rPr>
                          <w:rFonts w:ascii="Helvetica" w:hAnsi="Helvetica" w:cs="Arial"/>
                          <w:sz w:val="18"/>
                        </w:rPr>
                        <w:t xml:space="preserve">  Doorzoek de vreemde wereld van de Twilight Zone.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lang w:val="en-US"/>
                        </w:rPr>
                        <w:t>BATTLE THE POWER</w:t>
                      </w:r>
                      <w:r w:rsidR="00E9155B" w:rsidRPr="00AC7712">
                        <w:rPr>
                          <w:rFonts w:ascii="Helvetica" w:hAnsi="Helvetica" w:cs="Arial"/>
                          <w:sz w:val="18"/>
                          <w:lang w:val="en-US"/>
                        </w:rPr>
                        <w:t xml:space="preserve"> </w:t>
                      </w:r>
                      <w:r w:rsidR="003830C7" w:rsidRPr="00AC7712">
                        <w:rPr>
                          <w:rFonts w:ascii="Helvetica" w:hAnsi="Helvetica" w:cs="Arial"/>
                          <w:sz w:val="18"/>
                          <w:lang w:val="en-US"/>
                        </w:rPr>
                        <w:t>via</w:t>
                      </w:r>
                      <w:r w:rsidRPr="00AC7712">
                        <w:rPr>
                          <w:rFonts w:ascii="Helvetica" w:hAnsi="Helvetica" w:cs="Arial"/>
                          <w:sz w:val="18"/>
                          <w:lang w:val="en-US"/>
                        </w:rPr>
                        <w:t xml:space="preserve"> MAGNA-FLIP™.  </w:t>
                      </w:r>
                      <w:r w:rsidRPr="00AC7712">
                        <w:rPr>
                          <w:rFonts w:ascii="Helvetica" w:hAnsi="Helvetica" w:cs="Arial"/>
                          <w:sz w:val="18"/>
                        </w:rPr>
                        <w:t xml:space="preserve">Probeer DE DEUR te openen door alle deurpanelen te </w:t>
                      </w:r>
                      <w:r w:rsidR="004142B6" w:rsidRPr="00AC7712">
                        <w:rPr>
                          <w:rFonts w:ascii="Helvetica" w:hAnsi="Helvetica" w:cs="Arial"/>
                          <w:sz w:val="18"/>
                        </w:rPr>
                        <w:t xml:space="preserve">verlichten. </w:t>
                      </w:r>
                      <w:r w:rsidRPr="00AC7712">
                        <w:rPr>
                          <w:rFonts w:ascii="Helvetica" w:hAnsi="Helvetica" w:cs="Arial"/>
                          <w:sz w:val="18"/>
                        </w:rPr>
                        <w:t xml:space="preserve">Stop de TIJD door </w:t>
                      </w:r>
                      <w:r w:rsidR="003830C7" w:rsidRPr="00AC7712">
                        <w:rPr>
                          <w:rFonts w:ascii="Helvetica" w:hAnsi="Helvetica" w:cs="Arial"/>
                          <w:sz w:val="18"/>
                        </w:rPr>
                        <w:t>de</w:t>
                      </w:r>
                      <w:r w:rsidR="00E9155B" w:rsidRPr="00AC7712">
                        <w:rPr>
                          <w:rFonts w:ascii="Helvetica" w:hAnsi="Helvetica" w:cs="Arial"/>
                          <w:sz w:val="18"/>
                        </w:rPr>
                        <w:t xml:space="preserve"> </w:t>
                      </w:r>
                      <w:r w:rsidRPr="00AC7712">
                        <w:rPr>
                          <w:rFonts w:ascii="Helvetica" w:hAnsi="Helvetica" w:cs="Arial"/>
                          <w:sz w:val="18"/>
                        </w:rPr>
                        <w:t>KLOK te gebruiken.</w:t>
                      </w:r>
                    </w:p>
                    <w:p w14:paraId="59491F0D" w14:textId="77777777" w:rsidR="00E7550C" w:rsidRPr="00AC7712" w:rsidRDefault="00E7550C" w:rsidP="000C1EFC">
                      <w:pPr>
                        <w:pStyle w:val="Kop9"/>
                        <w:spacing w:before="100" w:line="20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</w:pPr>
                      <w:r w:rsidRPr="00AC7712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nl-NL"/>
                        </w:rPr>
                        <w:t>EXTRA BAL: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 S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c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h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ie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t 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d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e bal 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meerdere keren via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de linker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helling om extra bal te verlichten.</w:t>
                      </w:r>
                    </w:p>
                    <w:p w14:paraId="653913D5" w14:textId="77777777" w:rsidR="00E7550C" w:rsidRPr="00AC7712" w:rsidRDefault="00E7550C" w:rsidP="000C1EFC">
                      <w:pPr>
                        <w:pStyle w:val="Kop9"/>
                        <w:spacing w:before="100" w:line="20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</w:pPr>
                      <w:r w:rsidRPr="00AC7712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nl-NL"/>
                        </w:rPr>
                        <w:t>MULTIBAL: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 Spel GUM-BALL 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door de linker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-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en rechterhelling op te </w:t>
                      </w:r>
                      <w:r w:rsidR="004142B6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schieten.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LOCK ball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en door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in de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LOCK AREA </w:t>
                      </w:r>
                      <w:r w:rsidR="003830C7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te schieten, boven de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PLAYER PIANO.</w:t>
                      </w:r>
                    </w:p>
                    <w:p w14:paraId="59BAB19D" w14:textId="77777777" w:rsidR="00E7550C" w:rsidRPr="00AC7712" w:rsidRDefault="003830C7" w:rsidP="000C1EFC">
                      <w:pPr>
                        <w:pStyle w:val="Kop9"/>
                        <w:spacing w:before="100" w:line="20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</w:pPr>
                      <w:r w:rsidRPr="00AC7712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nl-NL"/>
                        </w:rPr>
                        <w:t>D</w:t>
                      </w:r>
                      <w:r w:rsidR="00E7550C" w:rsidRPr="00AC7712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nl-NL"/>
                        </w:rPr>
                        <w:t>E D</w:t>
                      </w:r>
                      <w:r w:rsidRPr="00AC7712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nl-NL"/>
                        </w:rPr>
                        <w:t>EU</w:t>
                      </w:r>
                      <w:r w:rsidR="00E7550C" w:rsidRPr="00AC7712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nl-NL"/>
                        </w:rPr>
                        <w:t>R:</w:t>
                      </w:r>
                      <w:r w:rsidR="00E7550C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 S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c</w:t>
                      </w:r>
                      <w:r w:rsidR="00E7550C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h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iet de linker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helling om de </w:t>
                      </w:r>
                      <w:r w:rsidR="00E7550C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PLAYER PIANO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te </w:t>
                      </w:r>
                      <w:r w:rsidR="004142B6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verlichten. </w:t>
                      </w:r>
                      <w:r w:rsidR="00E7550C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S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chiet de re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chter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helling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om de </w:t>
                      </w:r>
                      <w:r w:rsidR="00E7550C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SLOT MACHINE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te verlichten</w:t>
                      </w:r>
                      <w:r w:rsidR="00E7550C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.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De </w:t>
                      </w:r>
                      <w:r w:rsidR="00E7550C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PLAYER PIANO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beloning is de knipperende deur.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De </w:t>
                      </w:r>
                      <w:r w:rsidR="00E7550C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SLOT MACHINE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beloning is een willekeurige deur.</w:t>
                      </w:r>
                    </w:p>
                    <w:p w14:paraId="6A3CA8B4" w14:textId="77777777" w:rsidR="00E7550C" w:rsidRPr="00AC7712" w:rsidRDefault="00E7550C" w:rsidP="000C1EFC">
                      <w:pPr>
                        <w:pStyle w:val="Kop9"/>
                        <w:spacing w:before="100" w:line="200" w:lineRule="exact"/>
                        <w:ind w:left="181" w:right="425"/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</w:pPr>
                      <w:r w:rsidRPr="00AC7712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nl-NL"/>
                        </w:rPr>
                        <w:t>POWER BAL: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Probeer de WITTE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POWER BAL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uit de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GUMBALL MACHINE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te krijgen door naar de rechter zijde te schieten zodra de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GUMBALL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PIJL </w:t>
                      </w:r>
                      <w:r w:rsidR="004142B6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knippert.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Schiet de WITTE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POWER BAL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dan weer in de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GUMBAL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L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MACHINE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om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POWER BALL MANIA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te </w:t>
                      </w:r>
                      <w:r w:rsidR="004142B6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beginnen.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Schiet tijdens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POWER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BALL MANIA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de rechterhelling om BATTLE THE POWER te spelen!</w:t>
                      </w:r>
                    </w:p>
                    <w:p w14:paraId="3420E4F9" w14:textId="77777777" w:rsidR="00E7550C" w:rsidRPr="00AC7712" w:rsidRDefault="00E7550C" w:rsidP="000C1EFC">
                      <w:pPr>
                        <w:pStyle w:val="Kop9"/>
                        <w:spacing w:before="100" w:line="200" w:lineRule="exact"/>
                        <w:ind w:left="181" w:right="393"/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</w:pPr>
                      <w:r w:rsidRPr="00AC7712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nl-NL"/>
                        </w:rPr>
                        <w:t>BATTLE THE POWER: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 S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c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h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iet de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HITCH-HIKER TUNNEL 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meerdere keren om 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BATTLE THE POWER</w:t>
                      </w:r>
                      <w:r w:rsidR="00E9155B"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 xml:space="preserve"> te verlichten</w:t>
                      </w:r>
                      <w:r w:rsidRPr="00AC7712">
                        <w:rPr>
                          <w:rFonts w:ascii="Helvetica" w:hAnsi="Helvetica"/>
                          <w:sz w:val="18"/>
                          <w:u w:val="none"/>
                          <w:lang w:val="nl-N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F2A8F6C" w14:textId="77777777" w:rsidR="00E7550C" w:rsidRDefault="00E7550C" w:rsidP="00E7550C"/>
    <w:p w14:paraId="1ECD0FDB" w14:textId="77777777" w:rsidR="00E7550C" w:rsidRDefault="00E7550C" w:rsidP="00E7550C"/>
    <w:p w14:paraId="3BE61482" w14:textId="77777777" w:rsidR="00E7550C" w:rsidRDefault="00E7550C" w:rsidP="00E7550C"/>
    <w:p w14:paraId="04AD91CD" w14:textId="77777777" w:rsidR="00E7550C" w:rsidRDefault="00E7550C" w:rsidP="00E7550C"/>
    <w:p w14:paraId="11BF1F65" w14:textId="77777777" w:rsidR="00E7550C" w:rsidRDefault="00E7550C" w:rsidP="00E7550C"/>
    <w:p w14:paraId="6C2428D3" w14:textId="77777777" w:rsidR="00E7550C" w:rsidRDefault="00E7550C" w:rsidP="00E7550C"/>
    <w:p w14:paraId="423F1D44" w14:textId="77777777" w:rsidR="00E7550C" w:rsidRDefault="00E7550C" w:rsidP="00E7550C"/>
    <w:p w14:paraId="0A5281DD" w14:textId="77777777" w:rsidR="00E7550C" w:rsidRDefault="00E7550C" w:rsidP="00E7550C"/>
    <w:p w14:paraId="1A4CABB1" w14:textId="77777777" w:rsidR="00E7550C" w:rsidRDefault="00E7550C" w:rsidP="00E7550C"/>
    <w:p w14:paraId="0A6365D1" w14:textId="77777777" w:rsidR="00E7550C" w:rsidRDefault="00E7550C" w:rsidP="00E7550C"/>
    <w:p w14:paraId="2245C577" w14:textId="77777777" w:rsidR="00E7550C" w:rsidRDefault="00E7550C" w:rsidP="00E7550C"/>
    <w:p w14:paraId="69B52518" w14:textId="77777777" w:rsidR="00E7550C" w:rsidRDefault="00E7550C" w:rsidP="00E7550C"/>
    <w:p w14:paraId="655CF2C4" w14:textId="77777777" w:rsidR="00E7550C" w:rsidRDefault="00E7550C" w:rsidP="00E7550C"/>
    <w:p w14:paraId="39DA3C5E" w14:textId="77777777" w:rsidR="00E7550C" w:rsidRDefault="00E7550C" w:rsidP="00E7550C"/>
    <w:p w14:paraId="044AC2F6" w14:textId="77777777" w:rsidR="00E7550C" w:rsidRDefault="00E7550C" w:rsidP="00E7550C"/>
    <w:p w14:paraId="4325FE8E" w14:textId="4D51F27C" w:rsidR="00E7550C" w:rsidRDefault="009E1817" w:rsidP="00E7550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0D4A99" wp14:editId="20337A25">
                <wp:simplePos x="0" y="0"/>
                <wp:positionH relativeFrom="column">
                  <wp:posOffset>4273550</wp:posOffset>
                </wp:positionH>
                <wp:positionV relativeFrom="paragraph">
                  <wp:posOffset>123825</wp:posOffset>
                </wp:positionV>
                <wp:extent cx="1170305" cy="228600"/>
                <wp:effectExtent l="1270" t="0" r="0" b="0"/>
                <wp:wrapNone/>
                <wp:docPr id="1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202FC" w14:textId="77777777" w:rsidR="00E7550C" w:rsidRDefault="00E7550C" w:rsidP="00E7550C">
                            <w:pPr>
                              <w:jc w:val="right"/>
                              <w:rPr>
                                <w:rFonts w:ascii="Helvetica" w:hAnsi="Helvetica" w:cs="Arial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4"/>
                              </w:rPr>
                              <w:t>16-50020-2-Du</w:t>
                            </w:r>
                            <w:r>
                              <w:rPr>
                                <w:rFonts w:ascii="Webdings" w:hAnsi="Webdings" w:cs="Webdings"/>
                                <w:sz w:val="18"/>
                                <w:szCs w:val="18"/>
                              </w:rPr>
                              <w:t>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D4A99" id="Text Box 121" o:spid="_x0000_s1029" type="#_x0000_t202" style="position:absolute;margin-left:336.5pt;margin-top:9.75pt;width:92.1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" filled="f" stroked="f">
                <v:textbox>
                  <w:txbxContent>
                    <w:p w14:paraId="3D4202FC" w14:textId="77777777" w:rsidR="00E7550C" w:rsidRDefault="00E7550C" w:rsidP="00E7550C">
                      <w:pPr>
                        <w:jc w:val="right"/>
                        <w:rPr>
                          <w:rFonts w:ascii="Helvetica" w:hAnsi="Helvetica" w:cs="Arial"/>
                          <w:sz w:val="14"/>
                        </w:rPr>
                      </w:pPr>
                      <w:r>
                        <w:rPr>
                          <w:rFonts w:ascii="Helvetica" w:hAnsi="Helvetica" w:cs="Arial"/>
                          <w:sz w:val="14"/>
                        </w:rPr>
                        <w:t>16-50020-2-Du</w:t>
                      </w:r>
                      <w:r>
                        <w:rPr>
                          <w:rFonts w:ascii="Webdings" w:hAnsi="Webdings" w:cs="Webdings"/>
                          <w:sz w:val="18"/>
                          <w:szCs w:val="18"/>
                        </w:rPr>
                        <w:t></w:t>
                      </w:r>
                    </w:p>
                  </w:txbxContent>
                </v:textbox>
              </v:shape>
            </w:pict>
          </mc:Fallback>
        </mc:AlternateContent>
      </w:r>
    </w:p>
    <w:p w14:paraId="23A3675A" w14:textId="77777777" w:rsidR="00E7550C" w:rsidRDefault="00E7550C" w:rsidP="00E7550C"/>
    <w:p w14:paraId="4EC0B266" w14:textId="77777777" w:rsidR="00D2232B" w:rsidRDefault="00D2232B" w:rsidP="00E7550C"/>
    <w:p w14:paraId="5188D090" w14:textId="77777777" w:rsidR="00D2232B" w:rsidRDefault="00D2232B" w:rsidP="00E7550C"/>
    <w:p w14:paraId="08B61888" w14:textId="77777777" w:rsidR="00771BDB" w:rsidRDefault="00771BDB" w:rsidP="00E7550C">
      <w:pPr>
        <w:sectPr w:rsidR="00771BD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D7C251" w14:textId="0316BE4F" w:rsidR="00D2232B" w:rsidRDefault="009E1817" w:rsidP="00D2232B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F39F4E" wp14:editId="71E18E1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10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EC44B5" w14:textId="77777777" w:rsidR="00D2232B" w:rsidRPr="00D2232B" w:rsidRDefault="00D2232B" w:rsidP="00D2232B">
                            <w:pPr>
                              <w:pStyle w:val="Kop8"/>
                              <w:ind w:right="245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de-DE"/>
                              </w:rPr>
                            </w:pPr>
                            <w:r w:rsidRPr="00D2232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  <w:lang w:val="de-DE"/>
                              </w:rPr>
                              <w:t>TWILIGHT ZONE Spielbeschreibung</w:t>
                            </w:r>
                          </w:p>
                          <w:p w14:paraId="7014A25A" w14:textId="77777777" w:rsidR="00D2232B" w:rsidRPr="00D2232B" w:rsidRDefault="00D2232B" w:rsidP="00D2232B">
                            <w:pPr>
                              <w:pStyle w:val="Kop9"/>
                              <w:ind w:left="181" w:right="425"/>
                              <w:rPr>
                                <w:rFonts w:ascii="Times New Roman" w:hAnsi="Times New Roman" w:cs="Times New Roman"/>
                                <w:sz w:val="18"/>
                                <w:u w:val="none"/>
                                <w:lang w:val="de-DE"/>
                              </w:rPr>
                            </w:pPr>
                          </w:p>
                          <w:p w14:paraId="62A5454A" w14:textId="77777777" w:rsidR="00D2232B" w:rsidRPr="00D125BA" w:rsidRDefault="00D2232B" w:rsidP="00D125BA">
                            <w:pPr>
                              <w:pStyle w:val="Kop9"/>
                              <w:spacing w:line="280" w:lineRule="exact"/>
                              <w:ind w:left="-142" w:right="-187"/>
                              <w:jc w:val="center"/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</w:pPr>
                            <w:r w:rsidRPr="00D125BA">
                              <w:rPr>
                                <w:rFonts w:ascii="Times New Roman" w:hAnsi="Times New Roman" w:cs="Times New Roman"/>
                                <w:b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>ZIEL: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 xml:space="preserve"> Grenzzonen von TWILIGHT ZONE erforschen.</w:t>
                            </w:r>
                          </w:p>
                          <w:p w14:paraId="7960059D" w14:textId="77777777" w:rsidR="00D2232B" w:rsidRPr="00EE1DC4" w:rsidRDefault="00D2232B" w:rsidP="00D125BA">
                            <w:pPr>
                              <w:pStyle w:val="Kop9"/>
                              <w:spacing w:line="280" w:lineRule="exact"/>
                              <w:ind w:left="-142" w:right="-187"/>
                              <w:jc w:val="center"/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nl-NL"/>
                              </w:rPr>
                            </w:pPr>
                            <w:r w:rsidRPr="00EE1DC4">
                              <w:rPr>
                                <w:rFonts w:ascii="Times New Roman" w:hAnsi="Times New Roman" w:cs="Times New Roman"/>
                                <w:b/>
                                <w:position w:val="2"/>
                                <w:sz w:val="26"/>
                                <w:szCs w:val="26"/>
                                <w:u w:val="none"/>
                                <w:lang w:val="nl-NL"/>
                              </w:rPr>
                              <w:t>EXTRA BALL:</w:t>
                            </w:r>
                            <w:r w:rsidRPr="00EE1DC4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nl-NL"/>
                              </w:rPr>
                              <w:t xml:space="preserve"> Linke </w:t>
                            </w:r>
                            <w:proofErr w:type="spellStart"/>
                            <w:r w:rsidRPr="00EE1DC4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nl-NL"/>
                              </w:rPr>
                              <w:t>Rampe</w:t>
                            </w:r>
                            <w:proofErr w:type="spellEnd"/>
                            <w:r w:rsidRPr="00EE1DC4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nl-NL"/>
                              </w:rPr>
                              <w:t xml:space="preserve"> 9x getroffen, </w:t>
                            </w:r>
                            <w:proofErr w:type="spellStart"/>
                            <w:r w:rsidRPr="00EE1DC4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nl-NL"/>
                              </w:rPr>
                              <w:t>beleuchtet</w:t>
                            </w:r>
                            <w:proofErr w:type="spellEnd"/>
                            <w:r w:rsidRPr="00EE1DC4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nl-NL"/>
                              </w:rPr>
                              <w:t xml:space="preserve"> Extra Ball.</w:t>
                            </w:r>
                          </w:p>
                          <w:p w14:paraId="73C46127" w14:textId="77777777" w:rsidR="00D2232B" w:rsidRPr="00D125BA" w:rsidRDefault="00D2232B" w:rsidP="00D125BA">
                            <w:pPr>
                              <w:pStyle w:val="Kop9"/>
                              <w:spacing w:line="280" w:lineRule="exact"/>
                              <w:ind w:left="-142" w:right="-187"/>
                              <w:jc w:val="center"/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</w:pPr>
                            <w:r w:rsidRPr="00D125BA">
                              <w:rPr>
                                <w:rFonts w:ascii="Times New Roman" w:hAnsi="Times New Roman" w:cs="Times New Roman"/>
                                <w:b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>POWER BALL: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 xml:space="preserve"> GUM BALL DISPENSER wird aktiviert, wenn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br/>
                              <w:t>beide Rampen und rechte Bahn getroffen wurden.</w:t>
                            </w:r>
                          </w:p>
                          <w:p w14:paraId="4FCFFE97" w14:textId="77777777" w:rsidR="00D2232B" w:rsidRPr="00D125BA" w:rsidRDefault="00D2232B" w:rsidP="00D125BA">
                            <w:pPr>
                              <w:pStyle w:val="Kop9"/>
                              <w:spacing w:line="280" w:lineRule="exact"/>
                              <w:ind w:left="-142" w:right="-187"/>
                              <w:jc w:val="center"/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</w:pPr>
                            <w:r w:rsidRPr="00D125BA">
                              <w:rPr>
                                <w:rFonts w:ascii="Times New Roman" w:hAnsi="Times New Roman" w:cs="Times New Roman"/>
                                <w:b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>POWER BALL MANIA: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 xml:space="preserve"> POWER BALL zurück in GUM</w:t>
                            </w:r>
                            <w:r w:rsid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 xml:space="preserve"> 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>BALL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br/>
                              <w:t>DISPENSER schießen und Anweisungen befolgen!</w:t>
                            </w:r>
                          </w:p>
                          <w:p w14:paraId="7966D692" w14:textId="77777777" w:rsidR="00D2232B" w:rsidRPr="00D125BA" w:rsidRDefault="00D2232B" w:rsidP="00D125BA">
                            <w:pPr>
                              <w:pStyle w:val="Kop9"/>
                              <w:spacing w:line="280" w:lineRule="exact"/>
                              <w:ind w:left="-142" w:right="-187"/>
                              <w:jc w:val="center"/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</w:pPr>
                            <w:r w:rsidRPr="00D125BA">
                              <w:rPr>
                                <w:rFonts w:ascii="Times New Roman" w:hAnsi="Times New Roman" w:cs="Times New Roman"/>
                                <w:b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>3 KUGEL-MULTI-BALL: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 xml:space="preserve"> Beide Rampen treffen und 3 Kugeln in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br/>
                              <w:t>LOCK AREA speichern.</w:t>
                            </w:r>
                          </w:p>
                          <w:p w14:paraId="79429892" w14:textId="77777777" w:rsidR="00D2232B" w:rsidRPr="00D125BA" w:rsidRDefault="00D2232B" w:rsidP="00D125BA">
                            <w:pPr>
                              <w:pStyle w:val="Kop9"/>
                              <w:spacing w:line="280" w:lineRule="exact"/>
                              <w:ind w:left="-142" w:right="-187"/>
                              <w:jc w:val="center"/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</w:pPr>
                            <w:r w:rsidRPr="00D125BA">
                              <w:rPr>
                                <w:rFonts w:ascii="Times New Roman" w:hAnsi="Times New Roman" w:cs="Times New Roman"/>
                                <w:b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>6-KUGEL-MULTI-BALL: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 xml:space="preserve"> Alle </w:t>
                            </w:r>
                            <w:proofErr w:type="spellStart"/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>Türpanele</w:t>
                            </w:r>
                            <w:proofErr w:type="spellEnd"/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 xml:space="preserve"> beleuchten! Dazu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br/>
                              <w:t>linke Rampe und "PIANO" treffen!</w:t>
                            </w:r>
                          </w:p>
                          <w:p w14:paraId="0AE40ADC" w14:textId="77777777" w:rsidR="00D2232B" w:rsidRPr="00D125BA" w:rsidRDefault="00D2232B" w:rsidP="00D125BA">
                            <w:pPr>
                              <w:pStyle w:val="Kop9"/>
                              <w:spacing w:line="280" w:lineRule="exact"/>
                              <w:ind w:left="-142" w:right="-187"/>
                              <w:jc w:val="center"/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</w:pPr>
                            <w:r w:rsidRPr="00D125BA">
                              <w:rPr>
                                <w:rFonts w:ascii="Times New Roman" w:hAnsi="Times New Roman" w:cs="Times New Roman"/>
                                <w:b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>SUPER-BALL: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t xml:space="preserve"> Mit Super-Ball in Grenzbereiche vordringen! Bei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br/>
                              <w:t>Spielende nachmünzen und/oder Taste neben dem Kugelabzug</w:t>
                            </w:r>
                            <w:r w:rsidRPr="00D125BA">
                              <w:rPr>
                                <w:rFonts w:ascii="Times New Roman" w:hAnsi="Times New Roman" w:cs="Times New Roman"/>
                                <w:position w:val="2"/>
                                <w:sz w:val="26"/>
                                <w:szCs w:val="26"/>
                                <w:u w:val="none"/>
                                <w:lang w:val="de-DE"/>
                              </w:rPr>
                              <w:br/>
                              <w:t>drücken.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39F4E" id="Text Box 122" o:spid="_x0000_s1030" type="#_x0000_t202" style="position:absolute;margin-left:17.85pt;margin-top:13.2pt;width:430.85pt;height:23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" filled="f" strokecolor="gray" strokeweight=".5pt">
                <v:stroke dashstyle="1 1" endcap="round"/>
                <v:textbox>
                  <w:txbxContent>
                    <w:p w14:paraId="51EC44B5" w14:textId="77777777" w:rsidR="00D2232B" w:rsidRPr="00D2232B" w:rsidRDefault="00D2232B" w:rsidP="00D2232B">
                      <w:pPr>
                        <w:pStyle w:val="Kop8"/>
                        <w:ind w:right="245"/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de-DE"/>
                        </w:rPr>
                      </w:pPr>
                      <w:r w:rsidRPr="00D2232B">
                        <w:rPr>
                          <w:rFonts w:ascii="Times New Roman" w:hAnsi="Times New Roman" w:cs="Times New Roman"/>
                          <w:sz w:val="36"/>
                          <w:szCs w:val="36"/>
                          <w:lang w:val="de-DE"/>
                        </w:rPr>
                        <w:t>TWILIGHT ZONE Spielbeschreibung</w:t>
                      </w:r>
                    </w:p>
                    <w:p w14:paraId="7014A25A" w14:textId="77777777" w:rsidR="00D2232B" w:rsidRPr="00D2232B" w:rsidRDefault="00D2232B" w:rsidP="00D2232B">
                      <w:pPr>
                        <w:pStyle w:val="Kop9"/>
                        <w:ind w:left="181" w:right="425"/>
                        <w:rPr>
                          <w:rFonts w:ascii="Times New Roman" w:hAnsi="Times New Roman" w:cs="Times New Roman"/>
                          <w:sz w:val="18"/>
                          <w:u w:val="none"/>
                          <w:lang w:val="de-DE"/>
                        </w:rPr>
                      </w:pPr>
                    </w:p>
                    <w:p w14:paraId="62A5454A" w14:textId="77777777" w:rsidR="00D2232B" w:rsidRPr="00D125BA" w:rsidRDefault="00D2232B" w:rsidP="00D125BA">
                      <w:pPr>
                        <w:pStyle w:val="Kop9"/>
                        <w:spacing w:line="280" w:lineRule="exact"/>
                        <w:ind w:left="-142" w:right="-187"/>
                        <w:jc w:val="center"/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</w:pPr>
                      <w:r w:rsidRPr="00D125BA">
                        <w:rPr>
                          <w:rFonts w:ascii="Times New Roman" w:hAnsi="Times New Roman" w:cs="Times New Roman"/>
                          <w:b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>ZIEL: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 xml:space="preserve"> Grenzzonen von TWILIGHT ZONE erforschen.</w:t>
                      </w:r>
                    </w:p>
                    <w:p w14:paraId="7960059D" w14:textId="77777777" w:rsidR="00D2232B" w:rsidRPr="00EE1DC4" w:rsidRDefault="00D2232B" w:rsidP="00D125BA">
                      <w:pPr>
                        <w:pStyle w:val="Kop9"/>
                        <w:spacing w:line="280" w:lineRule="exact"/>
                        <w:ind w:left="-142" w:right="-187"/>
                        <w:jc w:val="center"/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nl-NL"/>
                        </w:rPr>
                      </w:pPr>
                      <w:r w:rsidRPr="00EE1DC4">
                        <w:rPr>
                          <w:rFonts w:ascii="Times New Roman" w:hAnsi="Times New Roman" w:cs="Times New Roman"/>
                          <w:b/>
                          <w:position w:val="2"/>
                          <w:sz w:val="26"/>
                          <w:szCs w:val="26"/>
                          <w:u w:val="none"/>
                          <w:lang w:val="nl-NL"/>
                        </w:rPr>
                        <w:t>EXTRA BALL:</w:t>
                      </w:r>
                      <w:r w:rsidRPr="00EE1DC4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nl-NL"/>
                        </w:rPr>
                        <w:t xml:space="preserve"> Linke </w:t>
                      </w:r>
                      <w:proofErr w:type="spellStart"/>
                      <w:r w:rsidRPr="00EE1DC4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nl-NL"/>
                        </w:rPr>
                        <w:t>Rampe</w:t>
                      </w:r>
                      <w:proofErr w:type="spellEnd"/>
                      <w:r w:rsidRPr="00EE1DC4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nl-NL"/>
                        </w:rPr>
                        <w:t xml:space="preserve"> 9x getroffen, </w:t>
                      </w:r>
                      <w:proofErr w:type="spellStart"/>
                      <w:r w:rsidRPr="00EE1DC4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nl-NL"/>
                        </w:rPr>
                        <w:t>beleuchtet</w:t>
                      </w:r>
                      <w:proofErr w:type="spellEnd"/>
                      <w:r w:rsidRPr="00EE1DC4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nl-NL"/>
                        </w:rPr>
                        <w:t xml:space="preserve"> Extra Ball.</w:t>
                      </w:r>
                    </w:p>
                    <w:p w14:paraId="73C46127" w14:textId="77777777" w:rsidR="00D2232B" w:rsidRPr="00D125BA" w:rsidRDefault="00D2232B" w:rsidP="00D125BA">
                      <w:pPr>
                        <w:pStyle w:val="Kop9"/>
                        <w:spacing w:line="280" w:lineRule="exact"/>
                        <w:ind w:left="-142" w:right="-187"/>
                        <w:jc w:val="center"/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</w:pPr>
                      <w:r w:rsidRPr="00D125BA">
                        <w:rPr>
                          <w:rFonts w:ascii="Times New Roman" w:hAnsi="Times New Roman" w:cs="Times New Roman"/>
                          <w:b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>POWER BALL: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 xml:space="preserve"> GUM BALL DISPENSER wird aktiviert, wenn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br/>
                        <w:t>beide Rampen und rechte Bahn getroffen wurden.</w:t>
                      </w:r>
                    </w:p>
                    <w:p w14:paraId="4FCFFE97" w14:textId="77777777" w:rsidR="00D2232B" w:rsidRPr="00D125BA" w:rsidRDefault="00D2232B" w:rsidP="00D125BA">
                      <w:pPr>
                        <w:pStyle w:val="Kop9"/>
                        <w:spacing w:line="280" w:lineRule="exact"/>
                        <w:ind w:left="-142" w:right="-187"/>
                        <w:jc w:val="center"/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</w:pPr>
                      <w:r w:rsidRPr="00D125BA">
                        <w:rPr>
                          <w:rFonts w:ascii="Times New Roman" w:hAnsi="Times New Roman" w:cs="Times New Roman"/>
                          <w:b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>POWER BALL MANIA: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 xml:space="preserve"> POWER BALL zurück in GUM</w:t>
                      </w:r>
                      <w:r w:rsid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 xml:space="preserve"> 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>BALL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br/>
                        <w:t>DISPENSER schießen und Anweisungen befolgen!</w:t>
                      </w:r>
                    </w:p>
                    <w:p w14:paraId="7966D692" w14:textId="77777777" w:rsidR="00D2232B" w:rsidRPr="00D125BA" w:rsidRDefault="00D2232B" w:rsidP="00D125BA">
                      <w:pPr>
                        <w:pStyle w:val="Kop9"/>
                        <w:spacing w:line="280" w:lineRule="exact"/>
                        <w:ind w:left="-142" w:right="-187"/>
                        <w:jc w:val="center"/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</w:pPr>
                      <w:r w:rsidRPr="00D125BA">
                        <w:rPr>
                          <w:rFonts w:ascii="Times New Roman" w:hAnsi="Times New Roman" w:cs="Times New Roman"/>
                          <w:b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>3 KUGEL-MULTI-BALL: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 xml:space="preserve"> Beide Rampen treffen und 3 Kugeln in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br/>
                        <w:t>LOCK AREA speichern.</w:t>
                      </w:r>
                    </w:p>
                    <w:p w14:paraId="79429892" w14:textId="77777777" w:rsidR="00D2232B" w:rsidRPr="00D125BA" w:rsidRDefault="00D2232B" w:rsidP="00D125BA">
                      <w:pPr>
                        <w:pStyle w:val="Kop9"/>
                        <w:spacing w:line="280" w:lineRule="exact"/>
                        <w:ind w:left="-142" w:right="-187"/>
                        <w:jc w:val="center"/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</w:pPr>
                      <w:r w:rsidRPr="00D125BA">
                        <w:rPr>
                          <w:rFonts w:ascii="Times New Roman" w:hAnsi="Times New Roman" w:cs="Times New Roman"/>
                          <w:b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>6-KUGEL-MULTI-BALL: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 xml:space="preserve"> Alle </w:t>
                      </w:r>
                      <w:proofErr w:type="spellStart"/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>Türpanele</w:t>
                      </w:r>
                      <w:proofErr w:type="spellEnd"/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 xml:space="preserve"> beleuchten! Dazu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br/>
                        <w:t>linke Rampe und "PIANO" treffen!</w:t>
                      </w:r>
                    </w:p>
                    <w:p w14:paraId="0AE40ADC" w14:textId="77777777" w:rsidR="00D2232B" w:rsidRPr="00D125BA" w:rsidRDefault="00D2232B" w:rsidP="00D125BA">
                      <w:pPr>
                        <w:pStyle w:val="Kop9"/>
                        <w:spacing w:line="280" w:lineRule="exact"/>
                        <w:ind w:left="-142" w:right="-187"/>
                        <w:jc w:val="center"/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</w:pPr>
                      <w:r w:rsidRPr="00D125BA">
                        <w:rPr>
                          <w:rFonts w:ascii="Times New Roman" w:hAnsi="Times New Roman" w:cs="Times New Roman"/>
                          <w:b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>SUPER-BALL: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t xml:space="preserve"> Mit Super-Ball in Grenzbereiche vordringen! Bei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br/>
                        <w:t>Spielende nachmünzen und/oder Taste neben dem Kugelabzug</w:t>
                      </w:r>
                      <w:r w:rsidRPr="00D125BA">
                        <w:rPr>
                          <w:rFonts w:ascii="Times New Roman" w:hAnsi="Times New Roman" w:cs="Times New Roman"/>
                          <w:position w:val="2"/>
                          <w:sz w:val="26"/>
                          <w:szCs w:val="26"/>
                          <w:u w:val="none"/>
                          <w:lang w:val="de-DE"/>
                        </w:rPr>
                        <w:br/>
                        <w:t>drücken.</w:t>
                      </w:r>
                    </w:p>
                  </w:txbxContent>
                </v:textbox>
              </v:shape>
            </w:pict>
          </mc:Fallback>
        </mc:AlternateContent>
      </w:r>
    </w:p>
    <w:p w14:paraId="0C467E03" w14:textId="77777777" w:rsidR="00D2232B" w:rsidRDefault="00D2232B" w:rsidP="00D2232B"/>
    <w:p w14:paraId="075CF1BD" w14:textId="77777777" w:rsidR="00D2232B" w:rsidRDefault="00D2232B" w:rsidP="00D2232B"/>
    <w:p w14:paraId="13B29F6D" w14:textId="77777777" w:rsidR="00D2232B" w:rsidRDefault="00D2232B" w:rsidP="00D2232B"/>
    <w:p w14:paraId="469AE22D" w14:textId="77777777" w:rsidR="00D2232B" w:rsidRDefault="00D2232B" w:rsidP="00D2232B"/>
    <w:p w14:paraId="3EE3C06C" w14:textId="77777777" w:rsidR="00D2232B" w:rsidRDefault="00D2232B" w:rsidP="00D2232B"/>
    <w:p w14:paraId="4259D48A" w14:textId="77777777" w:rsidR="00D2232B" w:rsidRDefault="00D2232B" w:rsidP="00D2232B"/>
    <w:p w14:paraId="0B3B7BCA" w14:textId="77777777" w:rsidR="00D2232B" w:rsidRDefault="00D2232B" w:rsidP="00D2232B"/>
    <w:p w14:paraId="0408BD11" w14:textId="77777777" w:rsidR="00D2232B" w:rsidRDefault="00D2232B" w:rsidP="00D2232B"/>
    <w:p w14:paraId="5E49EFFE" w14:textId="77777777" w:rsidR="00D2232B" w:rsidRDefault="00D2232B" w:rsidP="00D2232B"/>
    <w:p w14:paraId="5588D3AA" w14:textId="77777777" w:rsidR="00D2232B" w:rsidRDefault="00D2232B" w:rsidP="00D2232B"/>
    <w:p w14:paraId="7D2D0C47" w14:textId="77777777" w:rsidR="00D2232B" w:rsidRDefault="00D2232B" w:rsidP="00D2232B"/>
    <w:p w14:paraId="443CF2BC" w14:textId="77777777" w:rsidR="00D2232B" w:rsidRDefault="00D2232B" w:rsidP="00D2232B"/>
    <w:p w14:paraId="7138E259" w14:textId="77777777" w:rsidR="00D2232B" w:rsidRDefault="00D2232B" w:rsidP="00D2232B"/>
    <w:p w14:paraId="2E50582F" w14:textId="77777777" w:rsidR="00D2232B" w:rsidRDefault="00D2232B" w:rsidP="00D2232B"/>
    <w:p w14:paraId="5B53D39F" w14:textId="77777777" w:rsidR="00D2232B" w:rsidRDefault="00D2232B" w:rsidP="00D2232B"/>
    <w:p w14:paraId="39EA5EB7" w14:textId="3C87F5F1" w:rsidR="00D2232B" w:rsidRDefault="009E1817" w:rsidP="00D2232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33575D" wp14:editId="75141DF4">
                <wp:simplePos x="0" y="0"/>
                <wp:positionH relativeFrom="column">
                  <wp:posOffset>4618355</wp:posOffset>
                </wp:positionH>
                <wp:positionV relativeFrom="paragraph">
                  <wp:posOffset>106680</wp:posOffset>
                </wp:positionV>
                <wp:extent cx="896620" cy="228600"/>
                <wp:effectExtent l="3175" t="635" r="0" b="0"/>
                <wp:wrapNone/>
                <wp:docPr id="9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6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4996B" w14:textId="77777777" w:rsidR="00D2232B" w:rsidRDefault="00D125BA" w:rsidP="00D125BA">
                            <w:pPr>
                              <w:jc w:val="right"/>
                              <w:rPr>
                                <w:rFonts w:ascii="Helvetica" w:hAnsi="Helvetica" w:cs="Arial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4"/>
                              </w:rPr>
                              <w:t>16-50020-3-GER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3575D" id="Text Box 123" o:spid="_x0000_s1031" type="#_x0000_t202" style="position:absolute;margin-left:363.65pt;margin-top:8.4pt;width:70.6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" filled="f" stroked="f">
                <v:textbox>
                  <w:txbxContent>
                    <w:p w14:paraId="2004996B" w14:textId="77777777" w:rsidR="00D2232B" w:rsidRDefault="00D125BA" w:rsidP="00D125BA">
                      <w:pPr>
                        <w:jc w:val="right"/>
                        <w:rPr>
                          <w:rFonts w:ascii="Helvetica" w:hAnsi="Helvetica" w:cs="Arial"/>
                          <w:sz w:val="14"/>
                        </w:rPr>
                      </w:pPr>
                      <w:r>
                        <w:rPr>
                          <w:rFonts w:ascii="Helvetica" w:hAnsi="Helvetica" w:cs="Arial"/>
                          <w:sz w:val="14"/>
                        </w:rPr>
                        <w:t>16-50020-3-GER</w:t>
                      </w:r>
                    </w:p>
                  </w:txbxContent>
                </v:textbox>
              </v:shape>
            </w:pict>
          </mc:Fallback>
        </mc:AlternateContent>
      </w:r>
    </w:p>
    <w:p w14:paraId="6F407828" w14:textId="77777777" w:rsidR="00D2232B" w:rsidRDefault="00D2232B" w:rsidP="00D2232B"/>
    <w:p w14:paraId="174E8308" w14:textId="77777777" w:rsidR="00825BFB" w:rsidRPr="00D2232B" w:rsidRDefault="00825BFB" w:rsidP="00825BFB"/>
    <w:p w14:paraId="3A057DFB" w14:textId="26AE937F" w:rsidR="00825BFB" w:rsidRDefault="009E1817" w:rsidP="00825BF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AB776F" wp14:editId="1FCE1C8B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6350" r="12065" b="5715"/>
                <wp:wrapNone/>
                <wp:docPr id="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1FA5AB" w14:textId="77777777" w:rsidR="00825BFB" w:rsidRDefault="00825BFB" w:rsidP="00825BFB">
                            <w:pPr>
                              <w:pStyle w:val="Kop8"/>
                              <w:ind w:right="245"/>
                              <w:rPr>
                                <w:rFonts w:ascii="Helvetica" w:hAnsi="Helvetica"/>
                                <w:sz w:val="12"/>
                              </w:rPr>
                            </w:pPr>
                          </w:p>
                          <w:p w14:paraId="152384BD" w14:textId="77777777" w:rsidR="00825BFB" w:rsidRPr="00EE1DC4" w:rsidRDefault="00825BFB" w:rsidP="00825BFB">
                            <w:pPr>
                              <w:pStyle w:val="Kop8"/>
                              <w:ind w:right="245"/>
                              <w:rPr>
                                <w:rFonts w:ascii="Helvetica" w:hAnsi="Helvetica"/>
                                <w:sz w:val="24"/>
                                <w:lang w:val="es-ES"/>
                              </w:rPr>
                            </w:pPr>
                            <w:r w:rsidRPr="00EE1DC4">
                              <w:rPr>
                                <w:rFonts w:ascii="Helvetica" w:hAnsi="Helvetica"/>
                                <w:sz w:val="24"/>
                                <w:lang w:val="es-ES"/>
                              </w:rPr>
                              <w:t>TWILIGHT ZONE</w:t>
                            </w:r>
                          </w:p>
                          <w:p w14:paraId="0EA804A1" w14:textId="77777777" w:rsidR="00825BFB" w:rsidRPr="00EE1DC4" w:rsidRDefault="00825BFB" w:rsidP="004142B6">
                            <w:pPr>
                              <w:spacing w:before="60" w:line="160" w:lineRule="exact"/>
                              <w:ind w:left="181" w:right="240"/>
                              <w:jc w:val="both"/>
                              <w:rPr>
                                <w:rFonts w:ascii="Helvetica" w:hAnsi="Helvetica" w:cs="Arial"/>
                                <w:sz w:val="15"/>
                                <w:szCs w:val="15"/>
                                <w:lang w:val="es-ES"/>
                              </w:rPr>
                            </w:pPr>
                            <w:r w:rsidRPr="004142B6">
                              <w:rPr>
                                <w:rFonts w:ascii="Helvetica" w:hAnsi="Helvetica" w:cs="Arial"/>
                                <w:b/>
                                <w:sz w:val="15"/>
                                <w:szCs w:val="15"/>
                                <w:lang w:val="es-ES"/>
                              </w:rPr>
                              <w:t>OBJETIVO:</w:t>
                            </w:r>
                            <w:r w:rsidRPr="004142B6">
                              <w:rPr>
                                <w:rFonts w:ascii="Helvetica" w:hAnsi="Helvetica" w:cs="Arial"/>
                                <w:sz w:val="15"/>
                                <w:szCs w:val="15"/>
                                <w:lang w:val="es-ES"/>
                              </w:rPr>
                              <w:t xml:space="preserve">  EXPLORAR EL EXTRAÑO MUNDO DE LA ZONE GRIS.  VENZA AL PODER UTILIZANDO EL</w:t>
                            </w:r>
                            <w:r w:rsidRPr="004142B6">
                              <w:rPr>
                                <w:rFonts w:ascii="Helvetica" w:hAnsi="Helvetica" w:cs="Arial"/>
                                <w:sz w:val="15"/>
                                <w:szCs w:val="15"/>
                                <w:lang w:val="es-ES"/>
                              </w:rPr>
                              <w:br/>
                            </w:r>
                            <w:r w:rsidRPr="004142B6">
                              <w:rPr>
                                <w:rFonts w:ascii="Helvetica" w:hAnsi="Helvetica" w:cs="Arial"/>
                                <w:b/>
                                <w:sz w:val="15"/>
                                <w:szCs w:val="15"/>
                                <w:lang w:val="es-ES"/>
                              </w:rPr>
                              <w:t>MAGNA-FLIP™</w:t>
                            </w:r>
                            <w:r w:rsidRPr="004142B6">
                              <w:rPr>
                                <w:rFonts w:ascii="Helvetica" w:hAnsi="Helvetica" w:cs="Arial"/>
                                <w:sz w:val="15"/>
                                <w:szCs w:val="15"/>
                                <w:lang w:val="es-ES"/>
                              </w:rPr>
                              <w:t xml:space="preserve">.  INTENTE ABRIR LA PUERTA ENCENDIENDO TODOS LOS PANELES DE LA MISMA. </w:t>
                            </w:r>
                            <w:r w:rsidRPr="00EE1DC4">
                              <w:rPr>
                                <w:rFonts w:ascii="Helvetica" w:hAnsi="Helvetica" w:cs="Arial"/>
                                <w:sz w:val="15"/>
                                <w:szCs w:val="15"/>
                                <w:lang w:val="es-ES"/>
                              </w:rPr>
                              <w:t>PARE</w:t>
                            </w:r>
                            <w:r w:rsidRPr="00EE1DC4">
                              <w:rPr>
                                <w:rFonts w:ascii="Helvetica" w:hAnsi="Helvetica" w:cs="Arial"/>
                                <w:sz w:val="15"/>
                                <w:szCs w:val="15"/>
                                <w:lang w:val="es-ES"/>
                              </w:rPr>
                              <w:br/>
                              <w:t>EL TIEMPO CON EL RELOJ.</w:t>
                            </w:r>
                          </w:p>
                          <w:p w14:paraId="5EC65048" w14:textId="77777777" w:rsidR="00825BFB" w:rsidRPr="004142B6" w:rsidRDefault="00825BFB" w:rsidP="004142B6">
                            <w:pPr>
                              <w:pStyle w:val="Kop9"/>
                              <w:spacing w:before="60" w:line="160" w:lineRule="exact"/>
                              <w:ind w:left="181" w:right="240"/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</w:pPr>
                            <w:r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BOLA EXTRA: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 LANCE LA BOLA REPETIDAS VECES POR LA RAMPA IZQUIERDA PARA ENCENDER LA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>BOLA EXTRA.</w:t>
                            </w:r>
                          </w:p>
                          <w:p w14:paraId="7902B20B" w14:textId="77777777" w:rsidR="00825BFB" w:rsidRPr="004142B6" w:rsidRDefault="00825BFB" w:rsidP="004142B6">
                            <w:pPr>
                              <w:pStyle w:val="Kop9"/>
                              <w:spacing w:before="60" w:line="160" w:lineRule="exact"/>
                              <w:ind w:left="181" w:right="240"/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</w:pPr>
                            <w:r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MULTI-BOLA™: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</w:t>
                            </w:r>
                            <w:r w:rsid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DELETREE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GUM-BALL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LANZANDO LA BOLA POR LAS RAMPAS IZQUIERDA Y DERECHA.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 xml:space="preserve">ENCIERRE LAS BOLAS LANZANDOLAS DENTRO DEL AREA CERROJO, SITUADA SOBRE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PLAYER PIANO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.</w:t>
                            </w:r>
                          </w:p>
                          <w:p w14:paraId="777552AB" w14:textId="77777777" w:rsidR="00825BFB" w:rsidRPr="004142B6" w:rsidRDefault="006A0A0B" w:rsidP="004142B6">
                            <w:pPr>
                              <w:pStyle w:val="Kop9"/>
                              <w:spacing w:before="60" w:line="160" w:lineRule="exact"/>
                              <w:ind w:left="181" w:right="240"/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</w:pPr>
                            <w:r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LA PUERTA</w:t>
                            </w:r>
                            <w:r w:rsidR="00825BFB"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:</w:t>
                            </w:r>
                            <w:r w:rsidR="00825BFB"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 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LANZANDO LA BOLA CONTRA LAS LUCES DE LA RAMPA DE LA IZQUIERDA:</w:t>
                            </w:r>
                            <w:r w:rsidR="00825BFB"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</w:t>
                            </w:r>
                            <w:r w:rsidR="00825BFB"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PLAYER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</w:r>
                            <w:r w:rsidR="00825BFB"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PIANO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. </w:t>
                            </w:r>
                            <w:r w:rsid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LANZANDOLA CONTRA LAS LUCES DE LA RAMPA DERECHA: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MAQUINA SLOT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. EL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PLAYER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>PIANO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CONCEDE EL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PANEL INTERMITENTE.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</w:t>
                            </w:r>
                            <w:r w:rsid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LA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MAQUINA SLOT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CONCEDE EL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PANEL DE LA PUERTA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>FORTUITA.</w:t>
                            </w:r>
                          </w:p>
                          <w:p w14:paraId="6AF161EE" w14:textId="77777777" w:rsidR="00825BFB" w:rsidRPr="004142B6" w:rsidRDefault="006A0A0B" w:rsidP="004142B6">
                            <w:pPr>
                              <w:pStyle w:val="Kop9"/>
                              <w:spacing w:before="60" w:line="160" w:lineRule="exact"/>
                              <w:ind w:left="181" w:right="240"/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</w:pPr>
                            <w:r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LA BOLA DEL PODER</w:t>
                            </w:r>
                            <w:r w:rsidR="00825BFB"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:</w:t>
                            </w:r>
                            <w:r w:rsidR="00825BFB"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 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SAQUE LA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BOLA DEL PODER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DE LA MAQUINA DE CHICLES, LANZANDO LA BOLA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>FOR LA PARTE DERECHA DEL TABLERO CUANDO LA FLECHA DE LOS CHICLES ESTE ENCENDIDA.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 xml:space="preserve">CUANDO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LA BOLA BLANKA DEL PODER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ESTE EN JUEGO, LANCELA A LA MAQUINA DE CHICLES PARA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 xml:space="preserve">COMENZAR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LA “BOLAMANIA” DEL PODER.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ENTONCES, LANCE LA BOLA POR LA RAMPA DE LA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 xml:space="preserve">DERECHA PARA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COMBATIR EL PODER!</w:t>
                            </w:r>
                          </w:p>
                          <w:p w14:paraId="4946D262" w14:textId="77777777" w:rsidR="00825BFB" w:rsidRPr="004142B6" w:rsidRDefault="004142B6" w:rsidP="004142B6">
                            <w:pPr>
                              <w:pStyle w:val="Kop9"/>
                              <w:spacing w:before="60" w:line="160" w:lineRule="exact"/>
                              <w:ind w:left="181" w:right="240"/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</w:pPr>
                            <w:r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LA BATALLA DEL PODER</w:t>
                            </w:r>
                            <w:r w:rsidR="00825BFB"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:</w:t>
                            </w:r>
                            <w:r w:rsidR="00825BFB"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 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LANCE LA BOLA POR EL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TUNEL DEL AUTOSTOPISTA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REPETIDAS VECES,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 xml:space="preserve">PARA ENCENDER </w:t>
                            </w:r>
                            <w:r w:rsidRPr="004142B6">
                              <w:rPr>
                                <w:rFonts w:ascii="Helvetica" w:hAnsi="Helvetica"/>
                                <w:b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LA BATALLA DEL PODER.</w:t>
                            </w:r>
                          </w:p>
                          <w:p w14:paraId="3D01DB3C" w14:textId="77777777" w:rsidR="00825BFB" w:rsidRPr="004142B6" w:rsidRDefault="004142B6" w:rsidP="004142B6">
                            <w:pPr>
                              <w:pStyle w:val="Kop9"/>
                              <w:spacing w:before="60" w:line="160" w:lineRule="exact"/>
                              <w:ind w:left="181" w:right="240"/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</w:pPr>
                            <w:r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COMPRA DE BOLA EXTRA</w:t>
                            </w:r>
                            <w:r w:rsidR="00825BFB" w:rsidRPr="004142B6">
                              <w:rPr>
                                <w:rFonts w:ascii="Helvetica" w:hAnsi="Helvetica"/>
                                <w:b/>
                                <w:bCs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:</w:t>
                            </w:r>
                            <w:r w:rsidR="00825BFB"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</w:t>
                            </w:r>
                            <w:r w:rsidR="00825BFB"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A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LA FINALIZACION DEL JUEGO, PUEDE COMPRAR UNA BOLA EXTRA POR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 xml:space="preserve">UN CREDITO. </w:t>
                            </w:r>
                            <w:r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 xml:space="preserve"> 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t>TODOS LOS CARACTERES Y LA PUNTUACION PERMANECERAN TAL Y COMO QUEDARON</w:t>
                            </w:r>
                            <w:r w:rsidRPr="004142B6">
                              <w:rPr>
                                <w:rFonts w:ascii="Helvetica" w:hAnsi="Helvetica"/>
                                <w:sz w:val="15"/>
                                <w:szCs w:val="15"/>
                                <w:u w:val="none"/>
                                <w:lang w:val="es-ES"/>
                              </w:rPr>
                              <w:br/>
                              <w:t>AL FINAL DE LA PARTIDA.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B776F" id="Text Box 124" o:spid="_x0000_s1032" type="#_x0000_t202" style="position:absolute;margin-left:17.85pt;margin-top:13.2pt;width:430.85pt;height:23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" filled="f" strokecolor="gray" strokeweight=".5pt">
                <v:stroke dashstyle="1 1" endcap="round"/>
                <v:textbox>
                  <w:txbxContent>
                    <w:p w14:paraId="6C1FA5AB" w14:textId="77777777" w:rsidR="00825BFB" w:rsidRDefault="00825BFB" w:rsidP="00825BFB">
                      <w:pPr>
                        <w:pStyle w:val="Kop8"/>
                        <w:ind w:right="245"/>
                        <w:rPr>
                          <w:rFonts w:ascii="Helvetica" w:hAnsi="Helvetica"/>
                          <w:sz w:val="12"/>
                        </w:rPr>
                      </w:pPr>
                    </w:p>
                    <w:p w14:paraId="152384BD" w14:textId="77777777" w:rsidR="00825BFB" w:rsidRPr="00EE1DC4" w:rsidRDefault="00825BFB" w:rsidP="00825BFB">
                      <w:pPr>
                        <w:pStyle w:val="Kop8"/>
                        <w:ind w:right="245"/>
                        <w:rPr>
                          <w:rFonts w:ascii="Helvetica" w:hAnsi="Helvetica"/>
                          <w:sz w:val="24"/>
                          <w:lang w:val="es-ES"/>
                        </w:rPr>
                      </w:pPr>
                      <w:r w:rsidRPr="00EE1DC4">
                        <w:rPr>
                          <w:rFonts w:ascii="Helvetica" w:hAnsi="Helvetica"/>
                          <w:sz w:val="24"/>
                          <w:lang w:val="es-ES"/>
                        </w:rPr>
                        <w:t>TWILIGHT ZONE</w:t>
                      </w:r>
                    </w:p>
                    <w:p w14:paraId="0EA804A1" w14:textId="77777777" w:rsidR="00825BFB" w:rsidRPr="00EE1DC4" w:rsidRDefault="00825BFB" w:rsidP="004142B6">
                      <w:pPr>
                        <w:spacing w:before="60" w:line="160" w:lineRule="exact"/>
                        <w:ind w:left="181" w:right="240"/>
                        <w:jc w:val="both"/>
                        <w:rPr>
                          <w:rFonts w:ascii="Helvetica" w:hAnsi="Helvetica" w:cs="Arial"/>
                          <w:sz w:val="15"/>
                          <w:szCs w:val="15"/>
                          <w:lang w:val="es-ES"/>
                        </w:rPr>
                      </w:pPr>
                      <w:r w:rsidRPr="004142B6">
                        <w:rPr>
                          <w:rFonts w:ascii="Helvetica" w:hAnsi="Helvetica" w:cs="Arial"/>
                          <w:b/>
                          <w:sz w:val="15"/>
                          <w:szCs w:val="15"/>
                          <w:lang w:val="es-ES"/>
                        </w:rPr>
                        <w:t>OBJETIVO:</w:t>
                      </w:r>
                      <w:r w:rsidRPr="004142B6">
                        <w:rPr>
                          <w:rFonts w:ascii="Helvetica" w:hAnsi="Helvetica" w:cs="Arial"/>
                          <w:sz w:val="15"/>
                          <w:szCs w:val="15"/>
                          <w:lang w:val="es-ES"/>
                        </w:rPr>
                        <w:t xml:space="preserve">  EXPLORAR EL EXTRAÑO MUNDO DE LA ZONE GRIS.  VENZA AL PODER UTILIZANDO EL</w:t>
                      </w:r>
                      <w:r w:rsidRPr="004142B6">
                        <w:rPr>
                          <w:rFonts w:ascii="Helvetica" w:hAnsi="Helvetica" w:cs="Arial"/>
                          <w:sz w:val="15"/>
                          <w:szCs w:val="15"/>
                          <w:lang w:val="es-ES"/>
                        </w:rPr>
                        <w:br/>
                      </w:r>
                      <w:r w:rsidRPr="004142B6">
                        <w:rPr>
                          <w:rFonts w:ascii="Helvetica" w:hAnsi="Helvetica" w:cs="Arial"/>
                          <w:b/>
                          <w:sz w:val="15"/>
                          <w:szCs w:val="15"/>
                          <w:lang w:val="es-ES"/>
                        </w:rPr>
                        <w:t>MAGNA-FLIP™</w:t>
                      </w:r>
                      <w:r w:rsidRPr="004142B6">
                        <w:rPr>
                          <w:rFonts w:ascii="Helvetica" w:hAnsi="Helvetica" w:cs="Arial"/>
                          <w:sz w:val="15"/>
                          <w:szCs w:val="15"/>
                          <w:lang w:val="es-ES"/>
                        </w:rPr>
                        <w:t xml:space="preserve">.  INTENTE ABRIR LA PUERTA ENCENDIENDO TODOS LOS PANELES DE LA MISMA. </w:t>
                      </w:r>
                      <w:r w:rsidRPr="00EE1DC4">
                        <w:rPr>
                          <w:rFonts w:ascii="Helvetica" w:hAnsi="Helvetica" w:cs="Arial"/>
                          <w:sz w:val="15"/>
                          <w:szCs w:val="15"/>
                          <w:lang w:val="es-ES"/>
                        </w:rPr>
                        <w:t>PARE</w:t>
                      </w:r>
                      <w:r w:rsidRPr="00EE1DC4">
                        <w:rPr>
                          <w:rFonts w:ascii="Helvetica" w:hAnsi="Helvetica" w:cs="Arial"/>
                          <w:sz w:val="15"/>
                          <w:szCs w:val="15"/>
                          <w:lang w:val="es-ES"/>
                        </w:rPr>
                        <w:br/>
                        <w:t>EL TIEMPO CON EL RELOJ.</w:t>
                      </w:r>
                    </w:p>
                    <w:p w14:paraId="5EC65048" w14:textId="77777777" w:rsidR="00825BFB" w:rsidRPr="004142B6" w:rsidRDefault="00825BFB" w:rsidP="004142B6">
                      <w:pPr>
                        <w:pStyle w:val="Kop9"/>
                        <w:spacing w:before="60" w:line="160" w:lineRule="exact"/>
                        <w:ind w:left="181" w:right="240"/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</w:pPr>
                      <w:r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BOLA EXTRA: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 LANCE LA BOLA REPETIDAS VECES POR LA RAMPA IZQUIERDA PARA ENCENDER LA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>BOLA EXTRA.</w:t>
                      </w:r>
                    </w:p>
                    <w:p w14:paraId="7902B20B" w14:textId="77777777" w:rsidR="00825BFB" w:rsidRPr="004142B6" w:rsidRDefault="00825BFB" w:rsidP="004142B6">
                      <w:pPr>
                        <w:pStyle w:val="Kop9"/>
                        <w:spacing w:before="60" w:line="160" w:lineRule="exact"/>
                        <w:ind w:left="181" w:right="240"/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</w:pPr>
                      <w:r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MULTI-BOLA™: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</w:t>
                      </w:r>
                      <w:r w:rsid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DELETREE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GUM-BALL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LANZANDO LA BOLA POR LAS RAMPAS IZQUIERDA Y DERECHA.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 xml:space="preserve">ENCIERRE LAS BOLAS LANZANDOLAS DENTRO DEL AREA CERROJO, SITUADA SOBRE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PLAYER PIANO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>.</w:t>
                      </w:r>
                    </w:p>
                    <w:p w14:paraId="777552AB" w14:textId="77777777" w:rsidR="00825BFB" w:rsidRPr="004142B6" w:rsidRDefault="006A0A0B" w:rsidP="004142B6">
                      <w:pPr>
                        <w:pStyle w:val="Kop9"/>
                        <w:spacing w:before="60" w:line="160" w:lineRule="exact"/>
                        <w:ind w:left="181" w:right="240"/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</w:pPr>
                      <w:r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LA PUERTA</w:t>
                      </w:r>
                      <w:r w:rsidR="00825BFB"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:</w:t>
                      </w:r>
                      <w:r w:rsidR="00825BFB"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 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>LANZANDO LA BOLA CONTRA LAS LUCES DE LA RAMPA DE LA IZQUIERDA:</w:t>
                      </w:r>
                      <w:r w:rsidR="00825BFB"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</w:t>
                      </w:r>
                      <w:r w:rsidR="00825BFB"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PLAYER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br/>
                      </w:r>
                      <w:r w:rsidR="00825BFB"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PIANO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. </w:t>
                      </w:r>
                      <w:r w:rsid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LANZANDOLA CONTRA LAS LUCES DE LA RAMPA DERECHA: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MAQUINA SLOT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. EL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PLAYER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>PIANO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CONCEDE EL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PANEL INTERMITENTE.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</w:t>
                      </w:r>
                      <w:r w:rsid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LA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MAQUINA SLOT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CONCEDE EL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PANEL DE LA PUERTA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>FORTUITA.</w:t>
                      </w:r>
                    </w:p>
                    <w:p w14:paraId="6AF161EE" w14:textId="77777777" w:rsidR="00825BFB" w:rsidRPr="004142B6" w:rsidRDefault="006A0A0B" w:rsidP="004142B6">
                      <w:pPr>
                        <w:pStyle w:val="Kop9"/>
                        <w:spacing w:before="60" w:line="160" w:lineRule="exact"/>
                        <w:ind w:left="181" w:right="240"/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</w:pPr>
                      <w:r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LA BOLA DEL PODER</w:t>
                      </w:r>
                      <w:r w:rsidR="00825BFB"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:</w:t>
                      </w:r>
                      <w:r w:rsidR="00825BFB"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 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SAQUE LA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BOLA DEL PODER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DE LA MAQUINA DE CHICLES, LANZANDO LA BOLA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>FOR LA PARTE DERECHA DEL TABLERO CUANDO LA FLECHA DE LOS CHICLES ESTE ENCENDIDA.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 xml:space="preserve">CUANDO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LA BOLA BLANKA DEL PODER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ESTE EN JUEGO, LANCELA A LA MAQUINA DE CHICLES PARA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 xml:space="preserve">COMENZAR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LA “BOLAMANIA” DEL PODER.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ENTONCES, LANCE LA BOLA POR LA RAMPA DE LA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 xml:space="preserve">DERECHA PARA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COMBATIR EL PODER!</w:t>
                      </w:r>
                    </w:p>
                    <w:p w14:paraId="4946D262" w14:textId="77777777" w:rsidR="00825BFB" w:rsidRPr="004142B6" w:rsidRDefault="004142B6" w:rsidP="004142B6">
                      <w:pPr>
                        <w:pStyle w:val="Kop9"/>
                        <w:spacing w:before="60" w:line="160" w:lineRule="exact"/>
                        <w:ind w:left="181" w:right="240"/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</w:pPr>
                      <w:r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LA BATALLA DEL PODER</w:t>
                      </w:r>
                      <w:r w:rsidR="00825BFB"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:</w:t>
                      </w:r>
                      <w:r w:rsidR="00825BFB"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 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LANCE LA BOLA POR EL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TUNEL DEL AUTOSTOPISTA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REPETIDAS VECES,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 xml:space="preserve">PARA ENCENDER </w:t>
                      </w:r>
                      <w:r w:rsidRPr="004142B6">
                        <w:rPr>
                          <w:rFonts w:ascii="Helvetica" w:hAnsi="Helvetica"/>
                          <w:b/>
                          <w:sz w:val="15"/>
                          <w:szCs w:val="15"/>
                          <w:u w:val="none"/>
                          <w:lang w:val="es-ES"/>
                        </w:rPr>
                        <w:t>LA BATALLA DEL PODER.</w:t>
                      </w:r>
                    </w:p>
                    <w:p w14:paraId="3D01DB3C" w14:textId="77777777" w:rsidR="00825BFB" w:rsidRPr="004142B6" w:rsidRDefault="004142B6" w:rsidP="004142B6">
                      <w:pPr>
                        <w:pStyle w:val="Kop9"/>
                        <w:spacing w:before="60" w:line="160" w:lineRule="exact"/>
                        <w:ind w:left="181" w:right="240"/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</w:pPr>
                      <w:r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COMPRA DE BOLA EXTRA</w:t>
                      </w:r>
                      <w:r w:rsidR="00825BFB" w:rsidRPr="004142B6">
                        <w:rPr>
                          <w:rFonts w:ascii="Helvetica" w:hAnsi="Helvetica"/>
                          <w:b/>
                          <w:bCs/>
                          <w:sz w:val="15"/>
                          <w:szCs w:val="15"/>
                          <w:u w:val="none"/>
                          <w:lang w:val="es-ES"/>
                        </w:rPr>
                        <w:t>:</w:t>
                      </w:r>
                      <w:r w:rsidR="00825BFB"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</w:t>
                      </w:r>
                      <w:r w:rsidR="00825BFB"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>A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LA FINALIZACION DEL JUEGO, PUEDE COMPRAR UNA BOLA EXTRA POR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 xml:space="preserve">UN CREDITO. </w:t>
                      </w:r>
                      <w:r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 xml:space="preserve"> 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t>TODOS LOS CARACTERES Y LA PUNTUACION PERMANECERAN TAL Y COMO QUEDARON</w:t>
                      </w:r>
                      <w:r w:rsidRPr="004142B6">
                        <w:rPr>
                          <w:rFonts w:ascii="Helvetica" w:hAnsi="Helvetica"/>
                          <w:sz w:val="15"/>
                          <w:szCs w:val="15"/>
                          <w:u w:val="none"/>
                          <w:lang w:val="es-ES"/>
                        </w:rPr>
                        <w:br/>
                        <w:t>AL FINAL DE LA PARTIDA.</w:t>
                      </w:r>
                    </w:p>
                  </w:txbxContent>
                </v:textbox>
              </v:shape>
            </w:pict>
          </mc:Fallback>
        </mc:AlternateContent>
      </w:r>
    </w:p>
    <w:p w14:paraId="7FBEE93C" w14:textId="77777777" w:rsidR="00825BFB" w:rsidRDefault="00825BFB" w:rsidP="00825BFB"/>
    <w:p w14:paraId="5A06A7F1" w14:textId="77777777" w:rsidR="00825BFB" w:rsidRDefault="00825BFB" w:rsidP="00825BFB"/>
    <w:p w14:paraId="4C65C036" w14:textId="77777777" w:rsidR="00825BFB" w:rsidRDefault="00825BFB" w:rsidP="00825BFB"/>
    <w:p w14:paraId="768BB486" w14:textId="77777777" w:rsidR="00825BFB" w:rsidRDefault="00825BFB" w:rsidP="00825BFB"/>
    <w:p w14:paraId="689981DF" w14:textId="77777777" w:rsidR="00825BFB" w:rsidRDefault="00825BFB" w:rsidP="00825BFB"/>
    <w:p w14:paraId="64183854" w14:textId="77777777" w:rsidR="00825BFB" w:rsidRDefault="00825BFB" w:rsidP="00825BFB"/>
    <w:p w14:paraId="1035D313" w14:textId="77777777" w:rsidR="00825BFB" w:rsidRDefault="00825BFB" w:rsidP="00825BFB"/>
    <w:p w14:paraId="7BEF2A3C" w14:textId="77777777" w:rsidR="00825BFB" w:rsidRDefault="00825BFB" w:rsidP="00825BFB"/>
    <w:p w14:paraId="213431B1" w14:textId="77777777" w:rsidR="00825BFB" w:rsidRDefault="00825BFB" w:rsidP="00825BFB"/>
    <w:p w14:paraId="6A630A5F" w14:textId="77777777" w:rsidR="00825BFB" w:rsidRDefault="00825BFB" w:rsidP="00825BFB"/>
    <w:p w14:paraId="7491CBC1" w14:textId="77777777" w:rsidR="00825BFB" w:rsidRDefault="00825BFB" w:rsidP="00825BFB"/>
    <w:p w14:paraId="1842A4E0" w14:textId="77777777" w:rsidR="00825BFB" w:rsidRDefault="00825BFB" w:rsidP="00825BFB"/>
    <w:p w14:paraId="4FBBDF4B" w14:textId="77777777" w:rsidR="00825BFB" w:rsidRDefault="00825BFB" w:rsidP="00825BFB"/>
    <w:p w14:paraId="757229BE" w14:textId="77777777" w:rsidR="00825BFB" w:rsidRDefault="00825BFB" w:rsidP="00825BFB"/>
    <w:p w14:paraId="37B854A3" w14:textId="77777777" w:rsidR="00825BFB" w:rsidRDefault="00825BFB" w:rsidP="00825BFB"/>
    <w:p w14:paraId="3593B95F" w14:textId="522123AD" w:rsidR="00825BFB" w:rsidRDefault="009E1817" w:rsidP="00825BF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7119F57" wp14:editId="133ACEED">
                <wp:simplePos x="0" y="0"/>
                <wp:positionH relativeFrom="column">
                  <wp:posOffset>4679950</wp:posOffset>
                </wp:positionH>
                <wp:positionV relativeFrom="paragraph">
                  <wp:posOffset>106680</wp:posOffset>
                </wp:positionV>
                <wp:extent cx="881380" cy="228600"/>
                <wp:effectExtent l="0" t="0" r="0" b="3810"/>
                <wp:wrapNone/>
                <wp:docPr id="7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3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480239" w14:textId="77777777" w:rsidR="00825BFB" w:rsidRDefault="004142B6" w:rsidP="004142B6">
                            <w:pPr>
                              <w:jc w:val="right"/>
                              <w:rPr>
                                <w:rFonts w:ascii="Helvetica" w:hAnsi="Helvetica" w:cs="Arial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4"/>
                              </w:rPr>
                              <w:t>16-50020-1-SP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19F57" id="Text Box 125" o:spid="_x0000_s1033" type="#_x0000_t202" style="position:absolute;margin-left:368.5pt;margin-top:8.4pt;width:69.4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" filled="f" stroked="f">
                <v:textbox>
                  <w:txbxContent>
                    <w:p w14:paraId="58480239" w14:textId="77777777" w:rsidR="00825BFB" w:rsidRDefault="004142B6" w:rsidP="004142B6">
                      <w:pPr>
                        <w:jc w:val="right"/>
                        <w:rPr>
                          <w:rFonts w:ascii="Helvetica" w:hAnsi="Helvetica" w:cs="Arial"/>
                          <w:sz w:val="14"/>
                        </w:rPr>
                      </w:pPr>
                      <w:r>
                        <w:rPr>
                          <w:rFonts w:ascii="Helvetica" w:hAnsi="Helvetica" w:cs="Arial"/>
                          <w:sz w:val="14"/>
                        </w:rPr>
                        <w:t>16-50020-1-SP</w:t>
                      </w:r>
                    </w:p>
                  </w:txbxContent>
                </v:textbox>
              </v:shape>
            </w:pict>
          </mc:Fallback>
        </mc:AlternateContent>
      </w:r>
    </w:p>
    <w:p w14:paraId="7F3B4846" w14:textId="77777777" w:rsidR="00825BFB" w:rsidRDefault="00825BFB" w:rsidP="00825BFB"/>
    <w:p w14:paraId="2050B2AC" w14:textId="77777777" w:rsidR="000C23BA" w:rsidRDefault="000C23BA"/>
    <w:p w14:paraId="52E33318" w14:textId="77777777" w:rsidR="00771BDB" w:rsidRDefault="00771BDB"/>
    <w:p w14:paraId="712C0BEA" w14:textId="77777777" w:rsidR="00771BDB" w:rsidRDefault="00771BDB"/>
    <w:p w14:paraId="41D1F4F0" w14:textId="77777777" w:rsidR="00771BDB" w:rsidRDefault="00771BDB">
      <w:pPr>
        <w:sectPr w:rsidR="00771BD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AE6871" w14:textId="1E435EB5" w:rsidR="00771BDB" w:rsidRDefault="00F5402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7" behindDoc="0" locked="0" layoutInCell="1" allowOverlap="1" wp14:anchorId="6E8C8144" wp14:editId="00EE7AD2">
                <wp:simplePos x="0" y="0"/>
                <wp:positionH relativeFrom="column">
                  <wp:posOffset>180784</wp:posOffset>
                </wp:positionH>
                <wp:positionV relativeFrom="paragraph">
                  <wp:posOffset>64034</wp:posOffset>
                </wp:positionV>
                <wp:extent cx="8999855" cy="2520315"/>
                <wp:effectExtent l="0" t="0" r="10795" b="13335"/>
                <wp:wrapNone/>
                <wp:docPr id="3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99855" cy="2520315"/>
                          <a:chOff x="1707" y="1502"/>
                          <a:chExt cx="14173" cy="3969"/>
                        </a:xfrm>
                      </wpg:grpSpPr>
                      <wps:wsp>
                        <wps:cNvPr id="4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707" y="1502"/>
                            <a:ext cx="14173" cy="39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EF8E59" w14:textId="77777777" w:rsidR="00771BDB" w:rsidRPr="00994722" w:rsidRDefault="00771BDB" w:rsidP="00D725B9">
                              <w:pPr>
                                <w:pStyle w:val="Kop9"/>
                                <w:jc w:val="left"/>
                                <w:rPr>
                                  <w:rFonts w:ascii="Helvetica" w:hAnsi="Helvetica"/>
                                  <w:sz w:val="18"/>
                                  <w:szCs w:val="16"/>
                                  <w:u w:val="none"/>
                                  <w:lang w:val="es-ES"/>
                                </w:rPr>
                              </w:pPr>
                            </w:p>
                            <w:p w14:paraId="3B34A4AE" w14:textId="77777777" w:rsidR="00D725B9" w:rsidRPr="00994722" w:rsidRDefault="00D725B9" w:rsidP="00D725B9">
                              <w:pPr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s-ES"/>
                                </w:rPr>
                              </w:pPr>
                            </w:p>
                            <w:p w14:paraId="6D9E7CF6" w14:textId="77777777" w:rsidR="00D725B9" w:rsidRPr="00994722" w:rsidRDefault="00D725B9" w:rsidP="00D725B9">
                              <w:pPr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es-ES"/>
                                </w:rPr>
                              </w:pPr>
                            </w:p>
                            <w:p w14:paraId="742CE179" w14:textId="77777777" w:rsidR="00D725B9" w:rsidRPr="00EE1DC4" w:rsidRDefault="00D725B9" w:rsidP="00D725B9">
                              <w:pPr>
                                <w:tabs>
                                  <w:tab w:val="left" w:pos="3248"/>
                                  <w:tab w:val="left" w:pos="6804"/>
                                  <w:tab w:val="left" w:pos="10667"/>
                                </w:tabs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</w:pPr>
                              <w:r w:rsidRPr="00EE1DC4"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  <w:t>REMOVING  MINI-PLAYFIELD</w:t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  <w:t xml:space="preserve">Demontage </w:t>
                              </w:r>
                              <w:r w:rsidR="00EE1DC4"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  <w:t>d</w:t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  <w:t>er Mini-</w:t>
                              </w:r>
                              <w:r w:rsidR="00EE1DC4"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  <w:t>S</w:t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  <w:t>pielfläche</w:t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  <w:t>DEMONTAGE MINI-PLATEAU</w:t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  <w:br/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EE1DC4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u w:val="single"/>
                                  <w:lang w:val="de-DE"/>
                                </w:rPr>
                                <w:t>Für Servicezwecke:</w:t>
                              </w:r>
                            </w:p>
                            <w:p w14:paraId="78D2E5C0" w14:textId="77777777" w:rsidR="00D725B9" w:rsidRPr="00AC7712" w:rsidRDefault="00D725B9" w:rsidP="00994722">
                              <w:pPr>
                                <w:tabs>
                                  <w:tab w:val="left" w:pos="3192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fr-FR"/>
                                </w:rPr>
                              </w:pPr>
                              <w:r w:rsidRPr="00EE1DC4">
                                <w:rPr>
                                  <w:rFonts w:ascii="Helvetica" w:hAnsi="Helvetica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Pr="00EE1DC4">
                                <w:rPr>
                                  <w:rFonts w:ascii="Helvetica" w:hAnsi="Helvetica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>1.</w:t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  <w:t xml:space="preserve">Loosen </w:t>
                              </w:r>
                              <w:proofErr w:type="spellStart"/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>nuts</w:t>
                              </w:r>
                              <w:proofErr w:type="spellEnd"/>
                              <w:r w:rsidR="00994722"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 xml:space="preserve">, 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>A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 xml:space="preserve"> and 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>B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>.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  <w:t>1)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  <w:t xml:space="preserve">Muttern 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>A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 xml:space="preserve"> und 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de-DE"/>
                                </w:rPr>
                                <w:t>B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 xml:space="preserve"> lösen.</w:t>
                              </w:r>
                              <w:r w:rsidR="00994722"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="00994722"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1.)</w:t>
                              </w:r>
                              <w:r w:rsidR="00994722"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="00994722"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Devissez</w:t>
                              </w:r>
                              <w:proofErr w:type="spellEnd"/>
                              <w:r w:rsidR="00994722"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les </w:t>
                              </w:r>
                              <w:proofErr w:type="spellStart"/>
                              <w:r w:rsidR="00994722"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ecrous</w:t>
                              </w:r>
                              <w:proofErr w:type="spellEnd"/>
                              <w:r w:rsidR="00994722"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="00994722" w:rsidRPr="00AC7712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fr-FR"/>
                                </w:rPr>
                                <w:t>A</w:t>
                              </w:r>
                              <w:r w:rsidR="00994722"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et </w:t>
                              </w:r>
                              <w:r w:rsidR="00994722" w:rsidRPr="00AC7712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fr-FR"/>
                                </w:rPr>
                                <w:t>B.</w:t>
                              </w:r>
                            </w:p>
                            <w:p w14:paraId="4DC4EE43" w14:textId="77777777" w:rsidR="00994722" w:rsidRPr="00AC7712" w:rsidRDefault="00994722" w:rsidP="00994722">
                              <w:pPr>
                                <w:tabs>
                                  <w:tab w:val="left" w:pos="3192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</w:pP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</w:p>
                            <w:p w14:paraId="16F54F64" w14:textId="77777777" w:rsidR="00994722" w:rsidRPr="00AC7712" w:rsidRDefault="00994722" w:rsidP="00994722">
                              <w:pPr>
                                <w:tabs>
                                  <w:tab w:val="left" w:pos="3192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</w:pP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>2.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  <w:t xml:space="preserve">Remove the screw, at </w:t>
                              </w:r>
                              <w:r w:rsidRPr="00AC7712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en-US"/>
                                </w:rPr>
                                <w:t>C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>,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  <w:t>2.)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Schraube</w:t>
                              </w:r>
                              <w:proofErr w:type="spellEnd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Pr="00AC7712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fr-FR"/>
                                </w:rPr>
                                <w:t>C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herausdrehen</w:t>
                              </w:r>
                              <w:proofErr w:type="spellEnd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.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  <w:t>2.)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  <w:t xml:space="preserve">Retirez la vis en </w:t>
                              </w:r>
                              <w:r w:rsidRPr="00AC7712">
                                <w:rPr>
                                  <w:rFonts w:ascii="Helvetica" w:hAnsi="Helvetica"/>
                                  <w:b/>
                                  <w:sz w:val="22"/>
                                  <w:szCs w:val="16"/>
                                  <w:lang w:val="fr-FR"/>
                                </w:rPr>
                                <w:t>C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qui reli</w:t>
                              </w:r>
                              <w:r w:rsidR="001C7110"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e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la</w:t>
                              </w:r>
                            </w:p>
                            <w:p w14:paraId="5BF37B01" w14:textId="77777777" w:rsidR="00994722" w:rsidRPr="009E1817" w:rsidRDefault="00994722" w:rsidP="00994722">
                              <w:pPr>
                                <w:tabs>
                                  <w:tab w:val="left" w:pos="3192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</w:pP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>holding the Wire Chute Ramp</w:t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>Rampe</w:t>
                              </w:r>
                              <w:proofErr w:type="spellEnd"/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>métallique</w:t>
                              </w:r>
                              <w:proofErr w:type="spellEnd"/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 xml:space="preserve"> au</w:t>
                              </w:r>
                            </w:p>
                            <w:p w14:paraId="26C2C0BD" w14:textId="77777777" w:rsidR="00994722" w:rsidRPr="009E1817" w:rsidRDefault="00994722" w:rsidP="00994722">
                              <w:pPr>
                                <w:tabs>
                                  <w:tab w:val="left" w:pos="3192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</w:pP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  <w:t>to Mini-Playfield.</w:t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>3.)</w:t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  <w:t>Mini-Spielfläche nach vorn</w:t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  <w:t>Mini-Plateau.</w:t>
                              </w:r>
                            </w:p>
                            <w:p w14:paraId="1868D14E" w14:textId="77777777" w:rsidR="00994722" w:rsidRPr="00AC7712" w:rsidRDefault="00994722" w:rsidP="00994722">
                              <w:pPr>
                                <w:tabs>
                                  <w:tab w:val="left" w:pos="3192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</w:pP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9E1817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proofErr w:type="spellStart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herausnehmen</w:t>
                              </w:r>
                              <w:proofErr w:type="spellEnd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.</w:t>
                              </w:r>
                            </w:p>
                            <w:p w14:paraId="08324B1F" w14:textId="06FD65FB" w:rsidR="00994722" w:rsidRPr="00AC7712" w:rsidRDefault="00994722" w:rsidP="00994722">
                              <w:pPr>
                                <w:tabs>
                                  <w:tab w:val="left" w:pos="3192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</w:pP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  <w:t>3.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  <w:t>Slide Mini-</w:t>
                              </w:r>
                              <w:proofErr w:type="spellStart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Playfield</w:t>
                              </w:r>
                              <w:proofErr w:type="spellEnd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forward</w:t>
                              </w:r>
                              <w:proofErr w:type="spellEnd"/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.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  <w:t>3.)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  <w:t>Gliss</w:t>
                              </w:r>
                              <w:r w:rsidR="00F5402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e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>z le Mini-Plateau vers</w:t>
                              </w:r>
                            </w:p>
                            <w:p w14:paraId="0C789711" w14:textId="77777777" w:rsidR="00994722" w:rsidRPr="00EE1DC4" w:rsidRDefault="00EE1DC4" w:rsidP="00994722">
                              <w:pPr>
                                <w:tabs>
                                  <w:tab w:val="left" w:pos="3192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</w:pP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r w:rsidRPr="00AC7712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fr-FR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>Zusammenbau in</w:t>
                              </w:r>
                              <w:r w:rsidRPr="00EE1DC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 xml:space="preserve"> umgekehrter</w:t>
                              </w:r>
                              <w:r w:rsidR="00994722" w:rsidRPr="00EE1DC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="00994722" w:rsidRPr="00EE1DC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proofErr w:type="spellStart"/>
                              <w:r w:rsidR="00994722" w:rsidRPr="00EE1DC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>l’avant</w:t>
                              </w:r>
                              <w:proofErr w:type="spellEnd"/>
                              <w:r w:rsidR="00994722" w:rsidRPr="00EE1DC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>.</w:t>
                              </w:r>
                            </w:p>
                            <w:p w14:paraId="09482080" w14:textId="77777777" w:rsidR="00994722" w:rsidRPr="00EE1DC4" w:rsidRDefault="00994722" w:rsidP="00994722">
                              <w:pPr>
                                <w:tabs>
                                  <w:tab w:val="left" w:pos="3192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</w:pPr>
                              <w:r w:rsidRPr="00EE1DC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EE1DC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EE1DC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</w:r>
                              <w:r w:rsidRPr="00EE1DC4">
                                <w:rPr>
                                  <w:rFonts w:ascii="Helvetica" w:hAnsi="Helvetica"/>
                                  <w:sz w:val="22"/>
                                  <w:szCs w:val="16"/>
                                  <w:lang w:val="de-DE"/>
                                </w:rPr>
                                <w:tab/>
                                <w:t>Reihenfolge.</w:t>
                              </w:r>
                            </w:p>
                            <w:p w14:paraId="2F138041" w14:textId="77777777" w:rsidR="00994722" w:rsidRPr="00EE1DC4" w:rsidRDefault="00994722" w:rsidP="00994722">
                              <w:pPr>
                                <w:tabs>
                                  <w:tab w:val="left" w:pos="284"/>
                                  <w:tab w:val="left" w:pos="3528"/>
                                  <w:tab w:val="left" w:pos="6804"/>
                                  <w:tab w:val="left" w:pos="7111"/>
                                  <w:tab w:val="left" w:pos="10667"/>
                                  <w:tab w:val="left" w:pos="10975"/>
                                </w:tabs>
                                <w:spacing w:before="80"/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de-DE"/>
                                </w:rPr>
                              </w:pPr>
                              <w:r w:rsidRPr="00EE1DC4"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de-DE"/>
                                </w:rPr>
                                <w:t xml:space="preserve"> </w:t>
                              </w:r>
                              <w:r w:rsidRPr="00EE1DC4">
                                <w:rPr>
                                  <w:rFonts w:ascii="Helvetica" w:hAnsi="Helvetica"/>
                                  <w:sz w:val="18"/>
                                  <w:szCs w:val="16"/>
                                  <w:lang w:val="de-DE"/>
                                </w:rPr>
                                <w:tab/>
                                <w:t>16-9512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8262" y="2039"/>
                            <a:ext cx="0" cy="2908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12119" y="2039"/>
                            <a:ext cx="0" cy="2908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C8144" id="Group 130" o:spid="_x0000_s1034" style="position:absolute;margin-left:14.25pt;margin-top:5.05pt;width:708.65pt;height:198.45pt;z-index:251660287" coordorigin="1707,1502" coordsize="14173,3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">
                <v:shape id="Text Box 126" o:spid="_x0000_s1035" type="#_x0000_t202" style="position:absolute;left:1707;top:1502;width:14173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02EF8E59" w14:textId="77777777" w:rsidR="00771BDB" w:rsidRPr="00994722" w:rsidRDefault="00771BDB" w:rsidP="00D725B9">
                        <w:pPr>
                          <w:pStyle w:val="Kop9"/>
                          <w:jc w:val="left"/>
                          <w:rPr>
                            <w:rFonts w:ascii="Helvetica" w:hAnsi="Helvetica"/>
                            <w:sz w:val="18"/>
                            <w:szCs w:val="16"/>
                            <w:u w:val="none"/>
                            <w:lang w:val="es-ES"/>
                          </w:rPr>
                        </w:pPr>
                      </w:p>
                      <w:p w14:paraId="3B34A4AE" w14:textId="77777777" w:rsidR="00D725B9" w:rsidRPr="00994722" w:rsidRDefault="00D725B9" w:rsidP="00D725B9">
                        <w:pPr>
                          <w:rPr>
                            <w:rFonts w:ascii="Helvetica" w:hAnsi="Helvetica"/>
                            <w:sz w:val="18"/>
                            <w:szCs w:val="16"/>
                            <w:lang w:val="es-ES"/>
                          </w:rPr>
                        </w:pPr>
                      </w:p>
                      <w:p w14:paraId="6D9E7CF6" w14:textId="77777777" w:rsidR="00D725B9" w:rsidRPr="00994722" w:rsidRDefault="00D725B9" w:rsidP="00D725B9">
                        <w:pPr>
                          <w:rPr>
                            <w:rFonts w:ascii="Helvetica" w:hAnsi="Helvetica"/>
                            <w:sz w:val="18"/>
                            <w:szCs w:val="16"/>
                            <w:lang w:val="es-ES"/>
                          </w:rPr>
                        </w:pPr>
                      </w:p>
                      <w:p w14:paraId="742CE179" w14:textId="77777777" w:rsidR="00D725B9" w:rsidRPr="00EE1DC4" w:rsidRDefault="00D725B9" w:rsidP="00D725B9">
                        <w:pPr>
                          <w:tabs>
                            <w:tab w:val="left" w:pos="3248"/>
                            <w:tab w:val="left" w:pos="6804"/>
                            <w:tab w:val="left" w:pos="10667"/>
                          </w:tabs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</w:pPr>
                        <w:r w:rsidRPr="00EE1DC4">
                          <w:rPr>
                            <w:rFonts w:ascii="Helvetica" w:hAnsi="Helvetica"/>
                            <w:sz w:val="18"/>
                            <w:szCs w:val="16"/>
                            <w:lang w:val="de-DE"/>
                          </w:rPr>
                          <w:t xml:space="preserve"> </w:t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  <w:t>REMOVING  MINI-PLAYFIELD</w:t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  <w:t xml:space="preserve">Demontage </w:t>
                        </w:r>
                        <w:r w:rsidR="00EE1DC4"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  <w:t>d</w:t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  <w:t>er Mini-</w:t>
                        </w:r>
                        <w:r w:rsidR="00EE1DC4"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  <w:t>S</w:t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  <w:t>pielfläche</w:t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  <w:t>DEMONTAGE MINI-PLATEAU</w:t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  <w:br/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 xml:space="preserve"> </w:t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EE1DC4">
                          <w:rPr>
                            <w:rFonts w:ascii="Helvetica" w:hAnsi="Helvetica"/>
                            <w:b/>
                            <w:sz w:val="22"/>
                            <w:szCs w:val="16"/>
                            <w:u w:val="single"/>
                            <w:lang w:val="de-DE"/>
                          </w:rPr>
                          <w:t>Für Servicezwecke:</w:t>
                        </w:r>
                      </w:p>
                      <w:p w14:paraId="78D2E5C0" w14:textId="77777777" w:rsidR="00D725B9" w:rsidRPr="00AC7712" w:rsidRDefault="00D725B9" w:rsidP="00994722">
                        <w:pPr>
                          <w:tabs>
                            <w:tab w:val="left" w:pos="3192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fr-FR"/>
                          </w:rPr>
                        </w:pPr>
                        <w:r w:rsidRPr="00EE1DC4">
                          <w:rPr>
                            <w:rFonts w:ascii="Helvetica" w:hAnsi="Helvetica"/>
                            <w:szCs w:val="16"/>
                            <w:lang w:val="de-DE"/>
                          </w:rPr>
                          <w:t xml:space="preserve"> </w:t>
                        </w:r>
                        <w:r w:rsidRPr="00EE1DC4">
                          <w:rPr>
                            <w:rFonts w:ascii="Helvetica" w:hAnsi="Helvetica"/>
                            <w:szCs w:val="16"/>
                            <w:lang w:val="de-DE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>1.</w:t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  <w:t xml:space="preserve">Loosen </w:t>
                        </w:r>
                        <w:proofErr w:type="spellStart"/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>nuts</w:t>
                        </w:r>
                        <w:proofErr w:type="spellEnd"/>
                        <w:r w:rsidR="00994722"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 xml:space="preserve">, </w:t>
                        </w:r>
                        <w:r w:rsidR="00994722" w:rsidRPr="009E1817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>A</w:t>
                        </w:r>
                        <w:r w:rsidR="00994722"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 xml:space="preserve"> and </w:t>
                        </w:r>
                        <w:r w:rsidR="00994722" w:rsidRPr="009E1817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>B</w:t>
                        </w:r>
                        <w:r w:rsidR="00994722"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>.</w:t>
                        </w:r>
                        <w:r w:rsidR="00994722"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  <w:t>1)</w:t>
                        </w:r>
                        <w:r w:rsidR="00994722"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  <w:t xml:space="preserve">Muttern </w:t>
                        </w:r>
                        <w:r w:rsidR="00994722" w:rsidRPr="009E1817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>A</w:t>
                        </w:r>
                        <w:r w:rsidR="00994722"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 xml:space="preserve"> und </w:t>
                        </w:r>
                        <w:r w:rsidR="00994722" w:rsidRPr="009E1817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de-DE"/>
                          </w:rPr>
                          <w:t>B</w:t>
                        </w:r>
                        <w:r w:rsidR="00994722"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 xml:space="preserve"> lösen.</w:t>
                        </w:r>
                        <w:r w:rsidR="00994722"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="00994722"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1.)</w:t>
                        </w:r>
                        <w:r w:rsidR="00994722"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proofErr w:type="spellStart"/>
                        <w:r w:rsidR="00994722"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Devissez</w:t>
                        </w:r>
                        <w:proofErr w:type="spellEnd"/>
                        <w:r w:rsidR="00994722"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les </w:t>
                        </w:r>
                        <w:proofErr w:type="spellStart"/>
                        <w:r w:rsidR="00994722"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ecrous</w:t>
                        </w:r>
                        <w:proofErr w:type="spellEnd"/>
                        <w:r w:rsidR="00994722"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</w:t>
                        </w:r>
                        <w:r w:rsidR="00994722" w:rsidRPr="00AC7712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fr-FR"/>
                          </w:rPr>
                          <w:t>A</w:t>
                        </w:r>
                        <w:r w:rsidR="00994722"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et </w:t>
                        </w:r>
                        <w:r w:rsidR="00994722" w:rsidRPr="00AC7712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fr-FR"/>
                          </w:rPr>
                          <w:t>B.</w:t>
                        </w:r>
                      </w:p>
                      <w:p w14:paraId="4DC4EE43" w14:textId="77777777" w:rsidR="00994722" w:rsidRPr="00AC7712" w:rsidRDefault="00994722" w:rsidP="00994722">
                        <w:pPr>
                          <w:tabs>
                            <w:tab w:val="left" w:pos="3192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</w:pP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</w:p>
                      <w:p w14:paraId="16F54F64" w14:textId="77777777" w:rsidR="00994722" w:rsidRPr="00AC7712" w:rsidRDefault="00994722" w:rsidP="00994722">
                        <w:pPr>
                          <w:tabs>
                            <w:tab w:val="left" w:pos="3192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</w:pP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>2.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  <w:t xml:space="preserve">Remove the screw, at </w:t>
                        </w:r>
                        <w:r w:rsidRPr="00AC7712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en-US"/>
                          </w:rPr>
                          <w:t>C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>,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  <w:t>2.)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</w:r>
                        <w:proofErr w:type="spellStart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Schraube</w:t>
                        </w:r>
                        <w:proofErr w:type="spellEnd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</w:t>
                        </w:r>
                        <w:r w:rsidRPr="00AC7712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fr-FR"/>
                          </w:rPr>
                          <w:t>C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herausdrehen</w:t>
                        </w:r>
                        <w:proofErr w:type="spellEnd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.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  <w:t>2.)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  <w:t xml:space="preserve">Retirez la vis en </w:t>
                        </w:r>
                        <w:r w:rsidRPr="00AC7712">
                          <w:rPr>
                            <w:rFonts w:ascii="Helvetica" w:hAnsi="Helvetica"/>
                            <w:b/>
                            <w:sz w:val="22"/>
                            <w:szCs w:val="16"/>
                            <w:lang w:val="fr-FR"/>
                          </w:rPr>
                          <w:t>C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qui reli</w:t>
                        </w:r>
                        <w:r w:rsidR="001C7110"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e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la</w:t>
                        </w:r>
                      </w:p>
                      <w:p w14:paraId="5BF37B01" w14:textId="77777777" w:rsidR="00994722" w:rsidRPr="009E1817" w:rsidRDefault="00994722" w:rsidP="00994722">
                        <w:pPr>
                          <w:tabs>
                            <w:tab w:val="left" w:pos="3192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</w:pP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>holding the Wire Chute Ramp</w:t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</w:r>
                        <w:proofErr w:type="spellStart"/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>Rampe</w:t>
                        </w:r>
                        <w:proofErr w:type="spellEnd"/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>métallique</w:t>
                        </w:r>
                        <w:proofErr w:type="spellEnd"/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 xml:space="preserve"> au</w:t>
                        </w:r>
                      </w:p>
                      <w:p w14:paraId="26C2C0BD" w14:textId="77777777" w:rsidR="00994722" w:rsidRPr="009E1817" w:rsidRDefault="00994722" w:rsidP="00994722">
                        <w:pPr>
                          <w:tabs>
                            <w:tab w:val="left" w:pos="3192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</w:pP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 xml:space="preserve"> </w:t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  <w:t>to Mini-Playfield.</w:t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en-US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>3.)</w:t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  <w:t>Mini-Spielfläche nach vorn</w:t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  <w:t>Mini-Plateau.</w:t>
                        </w:r>
                      </w:p>
                      <w:p w14:paraId="1868D14E" w14:textId="77777777" w:rsidR="00994722" w:rsidRPr="00AC7712" w:rsidRDefault="00994722" w:rsidP="00994722">
                        <w:pPr>
                          <w:tabs>
                            <w:tab w:val="left" w:pos="3192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</w:pP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 xml:space="preserve"> </w:t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9E1817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proofErr w:type="spellStart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herausnehmen</w:t>
                        </w:r>
                        <w:proofErr w:type="spellEnd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.</w:t>
                        </w:r>
                      </w:p>
                      <w:p w14:paraId="08324B1F" w14:textId="06FD65FB" w:rsidR="00994722" w:rsidRPr="00AC7712" w:rsidRDefault="00994722" w:rsidP="00994722">
                        <w:pPr>
                          <w:tabs>
                            <w:tab w:val="left" w:pos="3192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</w:pP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  <w:t>3.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  <w:t>Slide Mini-</w:t>
                        </w:r>
                        <w:proofErr w:type="spellStart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Playfield</w:t>
                        </w:r>
                        <w:proofErr w:type="spellEnd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forward</w:t>
                        </w:r>
                        <w:proofErr w:type="spellEnd"/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.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  <w:t>3.)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  <w:t>Gliss</w:t>
                        </w:r>
                        <w:r w:rsidR="00F54024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e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>z le Mini-Plateau vers</w:t>
                        </w:r>
                      </w:p>
                      <w:p w14:paraId="0C789711" w14:textId="77777777" w:rsidR="00994722" w:rsidRPr="00EE1DC4" w:rsidRDefault="00EE1DC4" w:rsidP="00994722">
                        <w:pPr>
                          <w:tabs>
                            <w:tab w:val="left" w:pos="3192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</w:pP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 xml:space="preserve"> </w:t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r w:rsidRPr="00AC7712">
                          <w:rPr>
                            <w:rFonts w:ascii="Helvetica" w:hAnsi="Helvetica"/>
                            <w:sz w:val="22"/>
                            <w:szCs w:val="16"/>
                            <w:lang w:val="fr-FR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>Zusammenbau in</w:t>
                        </w:r>
                        <w:r w:rsidRPr="00EE1DC4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 xml:space="preserve"> umgekehrter</w:t>
                        </w:r>
                        <w:r w:rsidR="00994722" w:rsidRPr="00EE1DC4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="00994722" w:rsidRPr="00EE1DC4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proofErr w:type="spellStart"/>
                        <w:r w:rsidR="00994722" w:rsidRPr="00EE1DC4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>l’avant</w:t>
                        </w:r>
                        <w:proofErr w:type="spellEnd"/>
                        <w:r w:rsidR="00994722" w:rsidRPr="00EE1DC4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>.</w:t>
                        </w:r>
                      </w:p>
                      <w:p w14:paraId="09482080" w14:textId="77777777" w:rsidR="00994722" w:rsidRPr="00EE1DC4" w:rsidRDefault="00994722" w:rsidP="00994722">
                        <w:pPr>
                          <w:tabs>
                            <w:tab w:val="left" w:pos="3192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</w:pPr>
                        <w:r w:rsidRPr="00EE1DC4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EE1DC4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EE1DC4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</w:r>
                        <w:r w:rsidRPr="00EE1DC4">
                          <w:rPr>
                            <w:rFonts w:ascii="Helvetica" w:hAnsi="Helvetica"/>
                            <w:sz w:val="22"/>
                            <w:szCs w:val="16"/>
                            <w:lang w:val="de-DE"/>
                          </w:rPr>
                          <w:tab/>
                          <w:t>Reihenfolge.</w:t>
                        </w:r>
                      </w:p>
                      <w:p w14:paraId="2F138041" w14:textId="77777777" w:rsidR="00994722" w:rsidRPr="00EE1DC4" w:rsidRDefault="00994722" w:rsidP="00994722">
                        <w:pPr>
                          <w:tabs>
                            <w:tab w:val="left" w:pos="284"/>
                            <w:tab w:val="left" w:pos="3528"/>
                            <w:tab w:val="left" w:pos="6804"/>
                            <w:tab w:val="left" w:pos="7111"/>
                            <w:tab w:val="left" w:pos="10667"/>
                            <w:tab w:val="left" w:pos="10975"/>
                          </w:tabs>
                          <w:spacing w:before="80"/>
                          <w:rPr>
                            <w:rFonts w:ascii="Helvetica" w:hAnsi="Helvetica"/>
                            <w:sz w:val="18"/>
                            <w:szCs w:val="16"/>
                            <w:lang w:val="de-DE"/>
                          </w:rPr>
                        </w:pPr>
                        <w:r w:rsidRPr="00EE1DC4">
                          <w:rPr>
                            <w:rFonts w:ascii="Helvetica" w:hAnsi="Helvetica"/>
                            <w:sz w:val="18"/>
                            <w:szCs w:val="16"/>
                            <w:lang w:val="de-DE"/>
                          </w:rPr>
                          <w:t xml:space="preserve"> </w:t>
                        </w:r>
                        <w:r w:rsidRPr="00EE1DC4">
                          <w:rPr>
                            <w:rFonts w:ascii="Helvetica" w:hAnsi="Helvetica"/>
                            <w:sz w:val="18"/>
                            <w:szCs w:val="16"/>
                            <w:lang w:val="de-DE"/>
                          </w:rPr>
                          <w:tab/>
                          <w:t>16-9512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8" o:spid="_x0000_s1036" type="#_x0000_t32" style="position:absolute;left:8262;top:2039;width:0;height:29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" strokeweight="1pt">
                  <v:stroke dashstyle="dash"/>
                </v:shape>
                <v:shape id="AutoShape 129" o:spid="_x0000_s1037" type="#_x0000_t32" style="position:absolute;left:12119;top:2039;width:0;height:29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" strokeweight="1pt">
                  <v:stroke dashstyle="dash"/>
                </v:shape>
              </v:group>
            </w:pict>
          </mc:Fallback>
        </mc:AlternateContent>
      </w:r>
    </w:p>
    <w:p w14:paraId="73E974F0" w14:textId="731B35E0" w:rsidR="00771BDB" w:rsidRDefault="00655C7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44756C8" wp14:editId="0BEAB8CF">
                <wp:simplePos x="0" y="0"/>
                <wp:positionH relativeFrom="column">
                  <wp:posOffset>1131214</wp:posOffset>
                </wp:positionH>
                <wp:positionV relativeFrom="paragraph">
                  <wp:posOffset>81804</wp:posOffset>
                </wp:positionV>
                <wp:extent cx="296426" cy="226088"/>
                <wp:effectExtent l="0" t="0" r="8890" b="2540"/>
                <wp:wrapNone/>
                <wp:docPr id="2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26" cy="2260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95A4D" w14:textId="6567B111" w:rsidR="00655C74" w:rsidRPr="00655C74" w:rsidRDefault="00655C74" w:rsidP="00655C7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756C8" id="_x0000_s1038" type="#_x0000_t202" style="position:absolute;margin-left:89.05pt;margin-top:6.45pt;width:23.35pt;height:17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" filled="f" stroked="f">
                <v:textbox inset="0,0,0,0">
                  <w:txbxContent>
                    <w:p w14:paraId="4E695A4D" w14:textId="6567B111" w:rsidR="00655C74" w:rsidRPr="00655C74" w:rsidRDefault="00655C74" w:rsidP="00655C7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16"/>
          <w:lang w:val="en-GB"/>
        </w:rPr>
        <w:drawing>
          <wp:anchor distT="0" distB="0" distL="114300" distR="114300" simplePos="0" relativeHeight="251665920" behindDoc="0" locked="0" layoutInCell="1" allowOverlap="1" wp14:anchorId="290A9FA4" wp14:editId="0DE5696B">
            <wp:simplePos x="0" y="0"/>
            <wp:positionH relativeFrom="column">
              <wp:posOffset>254635</wp:posOffset>
            </wp:positionH>
            <wp:positionV relativeFrom="paragraph">
              <wp:posOffset>65405</wp:posOffset>
            </wp:positionV>
            <wp:extent cx="1894133" cy="1823190"/>
            <wp:effectExtent l="0" t="0" r="0" b="5715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133" cy="182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381CBD" w14:textId="63FF658B" w:rsidR="00771BDB" w:rsidRDefault="00771BDB"/>
    <w:p w14:paraId="29B35AC0" w14:textId="5AC5640B" w:rsidR="00771BDB" w:rsidRDefault="00771BDB"/>
    <w:p w14:paraId="60AD344A" w14:textId="2AFD24BD" w:rsidR="00771BDB" w:rsidRDefault="00771BDB"/>
    <w:p w14:paraId="6FBBF217" w14:textId="76903DC2" w:rsidR="00771BDB" w:rsidRDefault="00771BDB"/>
    <w:p w14:paraId="18435C30" w14:textId="22C1A6B1" w:rsidR="00771BDB" w:rsidRDefault="00771BDB"/>
    <w:p w14:paraId="6B344C6A" w14:textId="0CD9C249" w:rsidR="00771BDB" w:rsidRDefault="00771BDB"/>
    <w:p w14:paraId="50647A70" w14:textId="2CBD1E23" w:rsidR="00771BDB" w:rsidRDefault="00771BDB"/>
    <w:p w14:paraId="39BA0550" w14:textId="2C2DC63F" w:rsidR="00771BDB" w:rsidRDefault="00655C7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593653" wp14:editId="67B4F6A6">
                <wp:simplePos x="0" y="0"/>
                <wp:positionH relativeFrom="column">
                  <wp:posOffset>1779270</wp:posOffset>
                </wp:positionH>
                <wp:positionV relativeFrom="paragraph">
                  <wp:posOffset>121397</wp:posOffset>
                </wp:positionV>
                <wp:extent cx="296426" cy="226088"/>
                <wp:effectExtent l="0" t="0" r="8890" b="2540"/>
                <wp:wrapNone/>
                <wp:docPr id="2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26" cy="2260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E248D" w14:textId="56FD011D" w:rsidR="00655C74" w:rsidRPr="00655C74" w:rsidRDefault="00655C74" w:rsidP="00655C7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93653" id="_x0000_s1039" type="#_x0000_t202" style="position:absolute;margin-left:140.1pt;margin-top:9.55pt;width:23.35pt;height:17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" filled="f" stroked="f">
                <v:textbox inset="0,0,0,0">
                  <w:txbxContent>
                    <w:p w14:paraId="085E248D" w14:textId="56FD011D" w:rsidR="00655C74" w:rsidRPr="00655C74" w:rsidRDefault="00655C74" w:rsidP="00655C7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C9A4F43" wp14:editId="44AD50FF">
                <wp:simplePos x="0" y="0"/>
                <wp:positionH relativeFrom="column">
                  <wp:posOffset>325120</wp:posOffset>
                </wp:positionH>
                <wp:positionV relativeFrom="paragraph">
                  <wp:posOffset>120015</wp:posOffset>
                </wp:positionV>
                <wp:extent cx="296426" cy="226088"/>
                <wp:effectExtent l="0" t="0" r="8890" b="2540"/>
                <wp:wrapNone/>
                <wp:docPr id="18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26" cy="2260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93C78" w14:textId="73F872F2" w:rsidR="00655C74" w:rsidRPr="00655C74" w:rsidRDefault="00655C74" w:rsidP="00655C7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55C74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A4F43" id="_x0000_s1040" type="#_x0000_t202" style="position:absolute;margin-left:25.6pt;margin-top:9.45pt;width:23.35pt;height:17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" filled="f" stroked="f">
                <v:textbox inset="0,0,0,0">
                  <w:txbxContent>
                    <w:p w14:paraId="0BC93C78" w14:textId="73F872F2" w:rsidR="00655C74" w:rsidRPr="00655C74" w:rsidRDefault="00655C74" w:rsidP="00655C7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655C74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06A93BF" w14:textId="2A81872E" w:rsidR="00771BDB" w:rsidRDefault="00771BDB"/>
    <w:p w14:paraId="03B2DD62" w14:textId="3F5BC1A4" w:rsidR="00771BDB" w:rsidRDefault="00771BDB"/>
    <w:p w14:paraId="7FE3A7A7" w14:textId="00151ED1" w:rsidR="00771BDB" w:rsidRDefault="00771BDB"/>
    <w:p w14:paraId="5BA3B491" w14:textId="03FAE1C6" w:rsidR="00771BDB" w:rsidRDefault="00771BDB"/>
    <w:p w14:paraId="3253051B" w14:textId="2CE87D88" w:rsidR="00771BDB" w:rsidRDefault="00771BDB"/>
    <w:p w14:paraId="35F79BE6" w14:textId="73B048F6" w:rsidR="00771BDB" w:rsidRDefault="00771BDB"/>
    <w:p w14:paraId="77249E25" w14:textId="7196EF44" w:rsidR="00771BDB" w:rsidRPr="001C7110" w:rsidRDefault="00771BDB">
      <w:pPr>
        <w:rPr>
          <w:lang w:val="fr-FR"/>
        </w:rPr>
      </w:pPr>
    </w:p>
    <w:p w14:paraId="52D3D83E" w14:textId="25FD0FC1" w:rsidR="000C23BA" w:rsidRPr="00EE1DC4" w:rsidRDefault="000C23BA">
      <w:pPr>
        <w:rPr>
          <w:rFonts w:ascii="Arial" w:hAnsi="Arial" w:cs="Arial"/>
          <w:sz w:val="16"/>
          <w:lang w:val="en-US"/>
        </w:rPr>
      </w:pPr>
      <w:r w:rsidRPr="00EE1DC4">
        <w:rPr>
          <w:rFonts w:ascii="Arial" w:hAnsi="Arial" w:cs="Arial"/>
          <w:sz w:val="16"/>
          <w:lang w:val="en-US"/>
        </w:rPr>
        <w:t>Font used: Helvetica</w:t>
      </w:r>
    </w:p>
    <w:p w14:paraId="241BA475" w14:textId="58FA1375" w:rsidR="000C23BA" w:rsidRPr="00EE1DC4" w:rsidRDefault="000C23BA">
      <w:pPr>
        <w:rPr>
          <w:rFonts w:ascii="Arial" w:hAnsi="Arial" w:cs="Arial"/>
          <w:sz w:val="16"/>
          <w:lang w:val="en-US"/>
        </w:rPr>
      </w:pPr>
    </w:p>
    <w:p w14:paraId="5380DF7D" w14:textId="68DECC63" w:rsidR="000C23BA" w:rsidRDefault="000C23B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20AA717" w14:textId="77777777" w:rsidR="000C23BA" w:rsidRDefault="000C23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16-50020-2 confirmed.</w:t>
      </w:r>
    </w:p>
    <w:p w14:paraId="3DB8C751" w14:textId="54FAC79B" w:rsidR="00E7550C" w:rsidRDefault="00E7550C" w:rsidP="00E755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16-50020-2-Du is my own Dutch translation.</w:t>
      </w:r>
    </w:p>
    <w:p w14:paraId="74C33D79" w14:textId="77777777" w:rsidR="00D125BA" w:rsidRDefault="00D125BA" w:rsidP="00D125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16-50020-3-GER </w:t>
      </w:r>
      <w:r w:rsidR="00825BFB">
        <w:rPr>
          <w:rFonts w:ascii="Arial" w:hAnsi="Arial" w:cs="Arial"/>
          <w:sz w:val="16"/>
          <w:lang w:val="en-GB"/>
        </w:rPr>
        <w:t xml:space="preserve">(German) </w:t>
      </w:r>
      <w:r>
        <w:rPr>
          <w:rFonts w:ascii="Arial" w:hAnsi="Arial" w:cs="Arial"/>
          <w:sz w:val="16"/>
          <w:lang w:val="en-GB"/>
        </w:rPr>
        <w:t>confirmed.</w:t>
      </w:r>
    </w:p>
    <w:p w14:paraId="011A3D01" w14:textId="7FFDD63C" w:rsidR="00825BFB" w:rsidRDefault="00825BFB" w:rsidP="00825B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16-50020-1-SP (Spanish) confirmed.</w:t>
      </w:r>
    </w:p>
    <w:p w14:paraId="66A2EE28" w14:textId="10DE3615" w:rsidR="00825BFB" w:rsidRDefault="001C71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16-9512 Removing the Mini-Playfield confirmed.</w:t>
      </w:r>
    </w:p>
    <w:p w14:paraId="1397677A" w14:textId="528486B2" w:rsidR="001C7110" w:rsidRDefault="001C7110">
      <w:pPr>
        <w:rPr>
          <w:rFonts w:ascii="Arial" w:hAnsi="Arial" w:cs="Arial"/>
          <w:sz w:val="16"/>
          <w:lang w:val="en-GB"/>
        </w:rPr>
      </w:pPr>
    </w:p>
    <w:p w14:paraId="32696453" w14:textId="27D3EF37" w:rsidR="000C23BA" w:rsidRDefault="000C23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03A960D" w14:textId="34001551" w:rsidR="000C23BA" w:rsidRDefault="000C23BA">
      <w:pPr>
        <w:rPr>
          <w:rFonts w:ascii="Arial" w:hAnsi="Arial" w:cs="Arial"/>
          <w:sz w:val="16"/>
          <w:lang w:val="en-GB"/>
        </w:rPr>
      </w:pPr>
    </w:p>
    <w:p w14:paraId="329B38A8" w14:textId="77777777" w:rsidR="000C23BA" w:rsidRDefault="000C23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7D946E6" w14:textId="53CA7280" w:rsidR="000C23BA" w:rsidRDefault="000C23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5818C12" w14:textId="443DE3EF" w:rsidR="000C23BA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0C23B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5E74FF4" w14:textId="67EAA6F2" w:rsidR="00D125BA" w:rsidRDefault="00D125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55C74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5BA" w:rsidSect="00771B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50C"/>
    <w:rsid w:val="000C1EFC"/>
    <w:rsid w:val="000C23BA"/>
    <w:rsid w:val="001C7110"/>
    <w:rsid w:val="002659A7"/>
    <w:rsid w:val="002E2E35"/>
    <w:rsid w:val="003830C7"/>
    <w:rsid w:val="004142B6"/>
    <w:rsid w:val="00641833"/>
    <w:rsid w:val="00655C74"/>
    <w:rsid w:val="006A0A0B"/>
    <w:rsid w:val="00771BDB"/>
    <w:rsid w:val="00825BFB"/>
    <w:rsid w:val="00994722"/>
    <w:rsid w:val="009E1817"/>
    <w:rsid w:val="00AC7712"/>
    <w:rsid w:val="00C61B6B"/>
    <w:rsid w:val="00D125BA"/>
    <w:rsid w:val="00D2232B"/>
    <w:rsid w:val="00D725B9"/>
    <w:rsid w:val="00E7550C"/>
    <w:rsid w:val="00E9155B"/>
    <w:rsid w:val="00EE1DC4"/>
    <w:rsid w:val="00F5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9A84F"/>
  <w15:docId w15:val="{BFBDFEBA-0C5A-4FC9-9087-228D005B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8Char">
    <w:name w:val="Kop 8 Char"/>
    <w:link w:val="Kop8"/>
    <w:rsid w:val="00771BDB"/>
    <w:rPr>
      <w:rFonts w:ascii="Arial" w:hAnsi="Arial" w:cs="Arial"/>
      <w:b/>
      <w:szCs w:val="18"/>
      <w:lang w:val="en-GB"/>
    </w:rPr>
  </w:style>
  <w:style w:type="character" w:customStyle="1" w:styleId="Kop9Char">
    <w:name w:val="Kop 9 Char"/>
    <w:link w:val="Kop9"/>
    <w:rsid w:val="00771BDB"/>
    <w:rPr>
      <w:rFonts w:ascii="Arial" w:hAnsi="Arial" w:cs="Arial"/>
      <w:szCs w:val="24"/>
      <w:u w:val="single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C771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AC7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33CA2-5BAB-41A0-8BEE-C563019E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Twilight Zone</vt:lpstr>
      <vt:lpstr>Midway Twilight Zone</vt:lpstr>
    </vt:vector>
  </TitlesOfParts>
  <Company>www.inkochnito.nl</Company>
  <LinksUpToDate>false</LinksUpToDate>
  <CharactersWithSpaces>572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Twilight Zone</dc:title>
  <dc:subject>Score and instruction cards</dc:subject>
  <dc:creator>Inkochnito</dc:creator>
  <cp:keywords>www.inkochnito.nl</cp:keywords>
  <cp:lastModifiedBy>Peter Inkochnito</cp:lastModifiedBy>
  <cp:revision>3</cp:revision>
  <cp:lastPrinted>2018-05-07T18:04:00Z</cp:lastPrinted>
  <dcterms:created xsi:type="dcterms:W3CDTF">2022-09-29T17:58:00Z</dcterms:created>
  <dcterms:modified xsi:type="dcterms:W3CDTF">2022-09-29T18:17:00Z</dcterms:modified>
</cp:coreProperties>
</file>