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F124" w14:textId="77777777" w:rsidR="009E7BC8" w:rsidRDefault="009E7BC8" w:rsidP="00B67C91"/>
    <w:p w14:paraId="147CA909" w14:textId="3C4EA858" w:rsidR="00B67C91" w:rsidRDefault="009E7BC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09D1B8D" wp14:editId="296DA6E0">
                <wp:simplePos x="0" y="0"/>
                <wp:positionH relativeFrom="column">
                  <wp:posOffset>459930</wp:posOffset>
                </wp:positionH>
                <wp:positionV relativeFrom="paragraph">
                  <wp:posOffset>41226</wp:posOffset>
                </wp:positionV>
                <wp:extent cx="5039995" cy="3456305"/>
                <wp:effectExtent l="0" t="0" r="27305" b="1079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173253" w14:textId="4D6DFB03" w:rsidR="009E7BC8" w:rsidRPr="0071671A" w:rsidRDefault="00E063F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="009E7BC8"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="009E7BC8"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9E7BC8"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="009E7BC8"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9E7BC8"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remains lit, from game to game, until number 10 is lit, scoring 1 Repla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y </w:t>
                              </w:r>
                              <w:r w:rsidR="009E7BC8"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9E7BC8"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at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end</w:t>
                              </w:r>
                              <w:r w:rsidR="009E7BC8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9E7BC8"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3B5C3" w14:textId="6722ED59" w:rsidR="00EF78BE" w:rsidRPr="003A66E7" w:rsidRDefault="009E7BC8" w:rsidP="000F6C5F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TRIO-C1-M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Rechthoek 67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4187BE" w14:textId="79D73E86" w:rsidR="00CB4F0D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="000F344B"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D1B8D" id="Groep 20" o:spid="_x0000_s1026" style="position:absolute;margin-left:36.2pt;margin-top:3.25pt;width:396.85pt;height:272.15pt;z-index:25162137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yegQQAAI0SAAAOAAAAZHJzL2Uyb0RvYy54bWzsWF1v2zYUfR+w/0DofbE+LNsSohRZ0gQD&#10;sjZoUvSZpqgPVCI5ko7s/fpdkpKsOU4DNFnXh+TBIcXLS97Dcw+vdPpu2zbogUpVc5Z5wYnvIcoI&#10;z2tWZt7n+6vfVh5SGrMcN5zRzNtR5b07+/WX006kNOQVb3IqEThhKu1E5lVai3Q2U6SiLVYnXFAG&#10;gwWXLdbQleUsl7gD720zC31/Meu4zIXkhCoFTy/doHdm/RcFJfpjUSiqUZN5sDdtf6X9XZvf2dkp&#10;TkuJRVWTfhv4O3bR4prBoqOrS6wx2sj6kau2JpIrXugTwtsZL4qaUBsDRBP4B9FcS74RNpYy7Uox&#10;wgTQHuD03W7Jh4drKe7ErQQkOlECFrZnYtkWsjX/YZdoayHbjZDRrUYEHsZ+lCRJ7CECY9E8XkR+&#10;7EAlFSD/aB6p3j8zczYsPPvXdjoBBFF7DNTLMLirsKAWWpUCBrcS1XnmLSAQhlvg6SdKKl1x+hXB&#10;MwuNtRuBUqkCzF6K0hgrToVU+pryFplG5klgriUUfrhRGjYApoOJWZXxq7ppLHsbhjrYehT7doLi&#10;TZ2bQWNm84heNBI9YMiAdRlYm2bT/slz9yz24c+ECCuM5q439WQWv8SqcpPUTl1y3c9qGJib83GQ&#10;2JbeNdRsoGGfaAHYAlVCtz2T2fsdYUIo025XqsI5fW5T1qHxXECIo+/ewXHfLrbe3kylVhjGyT1u&#10;35o8zrArc6bHyW3NuDwWWQNR9Ss7+wEkB41Bac3zHTBPcidLSpCrGmC+wUrfYgk6BIoF2qo/wk/R&#10;cDhl3rc8VHH597Hnxh5SA0Y91IGuZZ76a4Ml9VDzB4OkSYL53Aih7czjZQgdOR1ZT0fYpr3gQJwA&#10;VFwQ2zT2uhmaheTtF5Dgc7MqDGFGYO3MI1oOnQvt9BZEnNDzc2sG4iewvmF3ghjnBlVDsPvtFyxF&#10;nwIaNOYDHxIVpweZ4GzNTMbPN5oXtU2TPa493iAaRtl+hHrMB/W4N/L4O9+iIDxUD6S3MDAErcQN&#10;J18VYvyiwqyk51LyrqI4h5Ny9DE7B4EywuPCMEmG1h3kL8gUhsAtegdaHUWr+XzhIRDlMFmsVpGh&#10;IhC/1975PAxiEGqr2kEc+hEYO7IOjgaxeZEeIWIIKFlu9zjRrKfUBKdtraEgaOo281ZGmfor2mDy&#10;nuU2Co3rxrVBso6Ij96ut2C4Z8KYYc8lx5gYY1JAwyXEhNv6kNkbIeuyggRwTP5p+Bgd4ePSnPOE&#10;VD+Ij/EijBPLxyiIgY+WbntCQhnhJwCxqSKCZRQtwleko9OI/r58mjK2ArBJ98ac5cCcSR10yJye&#10;R0/UQVEUxr478WC19KPFgQRFfjg32e2OPHQdcAnn86oSZA7/rSQaCsCh3HJAv5VE08LnrSR6yUvl&#10;UKf1V8vwQhUOQjIpiZL/5wpaJEkAKmRqomC1WgXLgzsoSfxwvIP+E0EKwiUo3mNFkuV6fEWzNc/4&#10;PjZ9A3ulyshec/Z6/ZmvOfvyD9887IXQf58xH1WmfVvg778inf0DAAD//wMAUEsDBBQABgAIAAAA&#10;IQCgHkiQ3wAAAAgBAAAPAAAAZHJzL2Rvd25yZXYueG1sTI9BS8NAFITvgv9heYI3u0k1McRsSinq&#10;qQi2gnh7zb4modm3IbtN0n/verLHYYaZb4rVbDox0uBaywriRQSCuLK65VrB1/7tIQPhPLLGzjIp&#10;uJCDVXl7U2Cu7cSfNO58LUIJuxwVNN73uZSuasigW9ieOHhHOxj0QQ611ANOodx0chlFqTTYclho&#10;sKdNQ9VpdzYK3iec1o/x67g9HTeXn33y8b2NSan7u3n9AsLT7P/D8Icf0KEMTAd7Zu1Ep+B5+RSS&#10;CtIERLCzNI1BHBQkSZSBLAt5faD8BQAA//8DAFBLAQItABQABgAIAAAAIQC2gziS/gAAAOEBAAAT&#10;AAAAAAAAAAAAAAAAAAAAAABbQ29udGVudF9UeXBlc10ueG1sUEsBAi0AFAAGAAgAAAAhADj9If/W&#10;AAAAlAEAAAsAAAAAAAAAAAAAAAAALwEAAF9yZWxzLy5yZWxzUEsBAi0AFAAGAAgAAAAhAIK/LJ6B&#10;BAAAjRIAAA4AAAAAAAAAAAAAAAAALgIAAGRycy9lMm9Eb2MueG1sUEsBAi0AFAAGAAgAAAAhAKAe&#10;SJDfAAAACAEAAA8AAAAAAAAAAAAAAAAA2wYAAGRycy9kb3ducmV2LnhtbFBLBQYAAAAABAAEAPMA&#10;AADnBwAAAAA=&#10;">
                <v:rect id="Rechthoek 65" o:spid="_x0000_s1027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LVSwgAAANsAAAAPAAAAZHJzL2Rvd25yZXYueG1sRI9Li8Iw&#10;FIX3A/6HcAU3RVOdoUjHKIMguJPxsb80d9pic1OSjLb99UYQXB7O4+OsNp1pxI2cry0rmM9SEMSF&#10;1TWXCs6n3XQJwgdkjY1lUtCTh8169LHCXNs7/9LtGEoRR9jnqKAKoc2l9EVFBv3MtsTR+7POYIjS&#10;lVI7vMdx08hFmmbSYM2RUGFL24qK6/HfRO7weRiWLkl282ZI++310p+Si1KTcffzDSJQF97hV3uv&#10;FWRf8PwSf4BcPwAAAP//AwBQSwECLQAUAAYACAAAACEA2+H2y+4AAACFAQAAEwAAAAAAAAAAAAAA&#10;AAAAAAAAW0NvbnRlbnRfVHlwZXNdLnhtbFBLAQItABQABgAIAAAAIQBa9CxbvwAAABUBAAALAAAA&#10;AAAAAAAAAAAAAB8BAABfcmVscy8ucmVsc1BLAQItABQABgAIAAAAIQA7+LVS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8173253" w14:textId="4D6DFB03" w:rsidR="009E7BC8" w:rsidRPr="0071671A" w:rsidRDefault="00E063F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="009E7BC8"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="009E7BC8"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="009E7BC8"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="009E7BC8"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9E7BC8"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remains lit, from game to game, until number 10 is lit, scoring 1 Repla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y </w:t>
                        </w:r>
                        <w:r w:rsidR="009E7BC8"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="009E7BC8"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at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end</w:t>
                        </w:r>
                        <w:r w:rsidR="009E7BC8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9E7BC8"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of game scores 1 Replay.</w:t>
                        </w:r>
                      </w:p>
                    </w:txbxContent>
                  </v:textbox>
                </v:shape>
                <v:shape id="Text Box 127" o:spid="_x0000_s1029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243B5C3" w14:textId="6722ED59" w:rsidR="00EF78BE" w:rsidRPr="003A66E7" w:rsidRDefault="009E7BC8" w:rsidP="000F6C5F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TRIO-C1-M</w:t>
                        </w:r>
                      </w:p>
                    </w:txbxContent>
                  </v:textbox>
                </v:shape>
                <v:rect id="Rechthoek 67" o:spid="_x0000_s1030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129" o:spid="_x0000_s1031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C1nwwAAANsAAAAPAAAAZHJzL2Rvd25yZXYueG1sRI/RasJA&#10;FETfC/2H5Qp9qxsDhpJmI1oUlAq11g+4ZG+TYPZu2N3G+PduQfBxmJkzTLEYTScGcr61rGA2TUAQ&#10;V1a3XCs4/Wxe30D4gKyxs0wKruRhUT4/FZhre+FvGo6hFhHCPkcFTQh9LqWvGjLop7Ynjt6vdQZD&#10;lK6W2uElwk0n0yTJpMGW40KDPX00VJ2Pf0bB2m+vKZ3mq2w47N0Xfs73s3Gn1MtkXL6DCDSGR/je&#10;3moFWQr/X+IPkOUNAAD//wMAUEsBAi0AFAAGAAgAAAAhANvh9svuAAAAhQEAABMAAAAAAAAAAAAA&#10;AAAAAAAAAFtDb250ZW50X1R5cGVzXS54bWxQSwECLQAUAAYACAAAACEAWvQsW78AAAAVAQAACwAA&#10;AAAAAAAAAAAAAAAfAQAAX3JlbHMvLnJlbHNQSwECLQAUAAYACAAAACEA9lwtZ8MAAADbAAAADwAA&#10;AAAAAAAAAAAAAAAHAgAAZHJzL2Rvd25yZXYueG1sUEsFBgAAAAADAAMAtwAAAPcCAAAAAA==&#10;" filled="f" strokeweight="1pt">
                  <v:textbox inset="0,0,0,0">
                    <w:txbxContent>
                      <w:p w14:paraId="674187BE" w14:textId="79D73E86" w:rsidR="00CB4F0D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="000F344B"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D8993" w14:textId="1B892ACA" w:rsidR="00B67C91" w:rsidRDefault="00B67C91" w:rsidP="00B67C91"/>
    <w:p w14:paraId="3E4394EF" w14:textId="5A7AED7D" w:rsidR="00B67C91" w:rsidRDefault="00B67C91" w:rsidP="00B67C91"/>
    <w:p w14:paraId="41B56812" w14:textId="77777777" w:rsidR="00B67C91" w:rsidRDefault="00B67C91" w:rsidP="00B67C91"/>
    <w:p w14:paraId="67664CCF" w14:textId="77777777" w:rsidR="00B67C91" w:rsidRDefault="00B67C91" w:rsidP="00B67C91"/>
    <w:p w14:paraId="5A9D8BF9" w14:textId="77777777" w:rsidR="00B67C91" w:rsidRDefault="00B67C91" w:rsidP="00B67C91"/>
    <w:p w14:paraId="690FA313" w14:textId="77777777" w:rsidR="00B67C91" w:rsidRDefault="00B67C91" w:rsidP="00B67C91"/>
    <w:p w14:paraId="17F00505" w14:textId="77777777" w:rsidR="00B67C91" w:rsidRDefault="00B67C91" w:rsidP="00B67C91"/>
    <w:p w14:paraId="6DFD409E" w14:textId="77777777" w:rsidR="00B67C91" w:rsidRDefault="00B67C91" w:rsidP="00B67C91"/>
    <w:p w14:paraId="27A4E942" w14:textId="77777777" w:rsidR="00B67C91" w:rsidRDefault="00B67C91" w:rsidP="00B67C91"/>
    <w:p w14:paraId="7C954631" w14:textId="55A1F80D" w:rsidR="00B67C91" w:rsidRDefault="00B67C91" w:rsidP="00B67C91"/>
    <w:p w14:paraId="05B2AF01" w14:textId="6865B25A" w:rsidR="00B67C91" w:rsidRDefault="00B67C91" w:rsidP="00B67C91"/>
    <w:p w14:paraId="32F06DBD" w14:textId="77777777" w:rsidR="00B67C91" w:rsidRDefault="00B67C91" w:rsidP="00B67C91"/>
    <w:p w14:paraId="4CAEC43A" w14:textId="77777777" w:rsidR="00B67C91" w:rsidRDefault="00B67C91" w:rsidP="00B67C91"/>
    <w:p w14:paraId="67AAB35E" w14:textId="77777777" w:rsidR="00B67C91" w:rsidRDefault="00B67C91" w:rsidP="00B67C91"/>
    <w:p w14:paraId="1AB0163C" w14:textId="77777777" w:rsidR="00B67C91" w:rsidRDefault="00B67C91" w:rsidP="00B67C91"/>
    <w:p w14:paraId="7051C3A7" w14:textId="77777777" w:rsidR="00B67C91" w:rsidRDefault="00B67C91" w:rsidP="00B67C91"/>
    <w:p w14:paraId="0BCBBEEE" w14:textId="77777777" w:rsidR="00B67C91" w:rsidRDefault="00B67C91" w:rsidP="00B67C91"/>
    <w:p w14:paraId="22685B3F" w14:textId="72068F78" w:rsidR="00B67C91" w:rsidRDefault="00B67C91" w:rsidP="00B67C91"/>
    <w:p w14:paraId="18814EDD" w14:textId="23C2DE91" w:rsidR="00B67C91" w:rsidRDefault="009E7BC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291B27" wp14:editId="4B2838CE">
                <wp:simplePos x="0" y="0"/>
                <wp:positionH relativeFrom="column">
                  <wp:posOffset>461010</wp:posOffset>
                </wp:positionH>
                <wp:positionV relativeFrom="paragraph">
                  <wp:posOffset>166370</wp:posOffset>
                </wp:positionV>
                <wp:extent cx="5039995" cy="3456305"/>
                <wp:effectExtent l="0" t="0" r="27305" b="10795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27" name="Rechthoek 227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DC06E" w14:textId="1868C8C5" w:rsidR="009E7BC8" w:rsidRPr="0071671A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Repla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y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at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end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C19B3" w14:textId="7E3AD879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Rechthoek 239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82A46C" w14:textId="7777777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91B27" id="Groep 225" o:spid="_x0000_s1032" style="position:absolute;margin-left:36.3pt;margin-top:13.1pt;width:396.85pt;height:272.15pt;z-index:25168384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PXlkAQAAJsSAAAOAAAAZHJzL2Uyb0RvYy54bWzsWE1v2zgQvS+w/4HgfWN9WLYlRCmySRMs&#10;kG2DJoueaYqyhEokl6Qju79+h6Qke+20AZo06CE5OKQ4HHIe3zyOdPpu0zbogSldC57j8CTAiHEq&#10;ipqvcvzP/dUfC4y0IbwgjeAsx1um8buz33877WTGIlGJpmAKgROus07muDJGZpOJphVriT4RknEY&#10;LIVqiYGuWk0KRTrw3jaTKAhmk06oQipBmdbw9NIP4jPnvywZNR/LUjODmhzD3oz7Ve53aX8nZ6ck&#10;Wykiq5r22yA/sIuW1BwWHV1dEkPQWtVHrtqaKqFFaU6oaCeiLGvKXAwQTRgcRHOtxFq6WFZZt5Ij&#10;TADtAU4/7JZ+eLhW8k7eKkCikyvAwvVsLJtStfY/7BJtHGTbETK2MYjCwySI0zRNMKIwFk+TWRwk&#10;HlRaAfJH82j1/omZk2Hhyf+200kgiN5hoJ+HwV1FJHPQ6gwwuFWoLnIcRXOMOGmBqJ8YrUwl2Bdk&#10;HzpwnOUIlc40oPZcnMZoSSaVNtdMtMg2cqyAu45S5OFGG9gAmA4mdlUuruqmcfxtOOpyPIuTwE3Q&#10;oqkLO2jNXCaxi0ahBwI5sFyFzqZZt3+Lwj9LAvizIcIKo7nv7Xuyi18SXflJeqsvhelnNRzM7Ql5&#10;SFzLbBtmN9DwT6wEdIEskd+eze3djgiljBu/K12Rgj21KefQei4hxNF37+Bx3z623t5OZU4axsk9&#10;bt+bPM5wKwtuxsltzYV6LLIGoupX9vYDSB4ai9JSFFvgnhJemLSkVzXAfEO0uSUKlAg0C9TVfISf&#10;shFwyqJvYVQJ9fWx59YekgNGMepA2XKs/10TxTBq/uKQNmk4nVopdJ1pMo+go/ZHlvsjfN1eCCBO&#10;CDouqWtae9MMzVKJ9jOI8LldFYYIp7B2jqlRQ+fCeMUFGafs/NyZgfxJYm74naTWuUXVEux+85ko&#10;2aeAAZX5IIZUJdlBJnhbO5OL87URZe3SZIdrjzfIhtW219CPGADw+nFvFfJPsUFh5ATRrg9CY+UD&#10;mQ0MDFFreSPoF424uKgIX7FzpURXMVLAUXn+7E31cdgsQ8sOEhiEikDkDr4DuY7jxXQ6wwh0OUpn&#10;i0VsuQjM7+V3Oo3CBLTaCXeYREEMxp6tg6NBbZ4lSIhaBipeuD3uida35IRkbW2gJmjqNscLK039&#10;LW0xec8LF4UhdePboFmPqI/ZLDdO0V3UO0aMmfZUksA5+gSxZHf5AA2fGNAYOG6G5sDwtVT1qoJE&#10;8Iz+dXgJZdgRLw+vtVfiZTKLktTxMg4T4KWj3Y6YUFEEKWBsC4pwHsez6AVp6cWivzifoM7UrvtG&#10;nRjO6qgkgoc9OL2m9b1vlERxHCWBP/NwMQ/i2YEYxUE0tXnuDz3yHXAJJ/SiYmSP/606GmrBofLy&#10;QL9VR/s10Ft19Jw3zKFk6yuX4e3Klp1Ht9ChkrzSLTRL0xBkyJZH4WKxCOcH11CaBtF4Df0URQqj&#10;OUjesSSp1XJ8XXPlz/hutv829pJF0ligHryO/DJFkvsUAF9A3I3Qf62xn1j2+67Y331TOvsPAAD/&#10;/wMAUEsDBBQABgAIAAAAIQD1+Dxy4AAAAAkBAAAPAAAAZHJzL2Rvd25yZXYueG1sTI9BS8NAFITv&#10;gv9heYI3u0lK0hLzUkpRT0WwFcTbNvuahGbfhuw2Sf+960mPwwwz3xSb2XRipMG1lhHiRQSCuLK6&#10;5Rrh8/j6tAbhvGKtOsuEcCMHm/L+rlC5thN/0HjwtQgl7HKF0Hjf51K6qiGj3ML2xME728EoH+RQ&#10;Sz2oKZSbTiZRlEmjWg4Ljepp11B1OVwNwtukpu0yfhn3l/Pu9n1M37/2MSE+PszbZxCeZv8Xhl/8&#10;gA5lYDrZK2snOoRVkoUkQpIlIIK/zrIliBNCuopSkGUh/z8ofwAAAP//AwBQSwECLQAUAAYACAAA&#10;ACEAtoM4kv4AAADhAQAAEwAAAAAAAAAAAAAAAAAAAAAAW0NvbnRlbnRfVHlwZXNdLnhtbFBLAQIt&#10;ABQABgAIAAAAIQA4/SH/1gAAAJQBAAALAAAAAAAAAAAAAAAAAC8BAABfcmVscy8ucmVsc1BLAQIt&#10;ABQABgAIAAAAIQC4+PXlkAQAAJsSAAAOAAAAAAAAAAAAAAAAAC4CAABkcnMvZTJvRG9jLnhtbFBL&#10;AQItABQABgAIAAAAIQD1+Dxy4AAAAAkBAAAPAAAAAAAAAAAAAAAAAOoGAABkcnMvZG93bnJldi54&#10;bWxQSwUGAAAAAAQABADzAAAA9wcAAAAA&#10;">
                <v:rect id="Rechthoek 227" o:spid="_x0000_s103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34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b1XwAAAANwAAAAPAAAAZHJzL2Rvd25yZXYueG1sRE9Na8JA&#10;EL0L/Q/LCL0E3aggkrqKCEJvRa33ITtNgtnZsLvVJL++cxB6fLzv7b53rXpQiI1nA4t5Doq49Lbh&#10;ysD39TTbgIoJ2WLrmQwMFGG/e5tssbD+yWd6XFKlJIRjgQbqlLpC61jW5DDOfUcs3I8PDpPAUGkb&#10;8CnhrtXLPF9rhw1LQ40dHWsq75dfJ73j6mvchCw7LdoxH47323DNbsa8T/vDB6hEffoXv9yf1sBy&#10;JfPljBwBvfsDAAD//wMAUEsBAi0AFAAGAAgAAAAhANvh9svuAAAAhQEAABMAAAAAAAAAAAAAAAAA&#10;AAAAAFtDb250ZW50X1R5cGVzXS54bWxQSwECLQAUAAYACAAAACEAWvQsW78AAAAVAQAACwAAAAAA&#10;AAAAAAAAAAAfAQAAX3JlbHMvLnJlbHNQSwECLQAUAAYACAAAACEALE29V8AAAADc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07DC06E" w14:textId="1868C8C5" w:rsidR="009E7BC8" w:rsidRPr="0071671A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Repla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y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at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end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of game scores 1 Replay.</w:t>
                        </w:r>
                      </w:p>
                    </w:txbxContent>
                  </v:textbox>
                </v:shape>
                <v:shape id="Text Box 127" o:spid="_x0000_s1035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334C19B3" w14:textId="7E3AD879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-M</w:t>
                        </w:r>
                      </w:p>
                    </w:txbxContent>
                  </v:textbox>
                </v:shape>
                <v:rect id="Rechthoek 239" o:spid="_x0000_s1036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<v:stroke dashstyle="1 1"/>
                </v:rect>
                <v:shape id="Text Box 129" o:spid="_x0000_s1037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stvwQAAANwAAAAPAAAAZHJzL2Rvd25yZXYueG1sRE/NisIw&#10;EL4v+A5hBG9ralGRrlFUVlAUdF0fYGhm22IzKUm21rc3B8Hjx/c/X3amFi05X1lWMBomIIhzqysu&#10;FFx/t58zED4ga6wtk4IHeVgueh9zzLS98w+1l1CIGMI+QwVlCE0mpc9LMuiHtiGO3J91BkOErpDa&#10;4T2Gm1qmSTKVBiuODSU2tCkpv13+jYJvv3ukdJ2sp+356E54mBxH3V6pQb9bfYEI1IW3+OXeaQXp&#10;OM6PZ+IRkIsnAAAA//8DAFBLAQItABQABgAIAAAAIQDb4fbL7gAAAIUBAAATAAAAAAAAAAAAAAAA&#10;AAAAAABbQ29udGVudF9UeXBlc10ueG1sUEsBAi0AFAAGAAgAAAAhAFr0LFu/AAAAFQEAAAsAAAAA&#10;AAAAAAAAAAAAHwEAAF9yZWxzLy5yZWxzUEsBAi0AFAAGAAgAAAAhAACyy2/BAAAA3AAAAA8AAAAA&#10;AAAAAAAAAAAABwIAAGRycy9kb3ducmV2LnhtbFBLBQYAAAAAAwADALcAAAD1AgAAAAA=&#10;" filled="f" strokeweight="1pt">
                  <v:textbox inset="0,0,0,0">
                    <w:txbxContent>
                      <w:p w14:paraId="0982A46C" w14:textId="7777777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B38FF" w14:textId="0CF1652B" w:rsidR="00CB4F0D" w:rsidRDefault="00CB4F0D" w:rsidP="00CB4F0D"/>
    <w:p w14:paraId="308657C5" w14:textId="313B0E34" w:rsidR="00CB4F0D" w:rsidRDefault="00CB4F0D" w:rsidP="00CB4F0D"/>
    <w:p w14:paraId="2CE1DED5" w14:textId="715A89C2" w:rsidR="00CB4F0D" w:rsidRDefault="00CB4F0D" w:rsidP="00CB4F0D"/>
    <w:p w14:paraId="702E690B" w14:textId="064C9582" w:rsidR="00CB4F0D" w:rsidRDefault="00CB4F0D" w:rsidP="00CB4F0D"/>
    <w:p w14:paraId="3F80B8C4" w14:textId="77777777" w:rsidR="00CB4F0D" w:rsidRDefault="00CB4F0D" w:rsidP="00CB4F0D"/>
    <w:p w14:paraId="483D1517" w14:textId="77777777" w:rsidR="00CB4F0D" w:rsidRDefault="00CB4F0D" w:rsidP="00CB4F0D"/>
    <w:p w14:paraId="6A5EDDAF" w14:textId="77777777" w:rsidR="00CB4F0D" w:rsidRDefault="00CB4F0D" w:rsidP="00CB4F0D"/>
    <w:p w14:paraId="546B639B" w14:textId="77777777" w:rsidR="00CB4F0D" w:rsidRDefault="00CB4F0D" w:rsidP="00CB4F0D"/>
    <w:p w14:paraId="36D913C4" w14:textId="77777777" w:rsidR="00CB4F0D" w:rsidRDefault="00CB4F0D" w:rsidP="00CB4F0D"/>
    <w:p w14:paraId="40D8139B" w14:textId="77777777" w:rsidR="00CB4F0D" w:rsidRDefault="00CB4F0D" w:rsidP="00CB4F0D"/>
    <w:p w14:paraId="3C74ED23" w14:textId="77777777" w:rsidR="00CB4F0D" w:rsidRDefault="00CB4F0D" w:rsidP="00CB4F0D"/>
    <w:p w14:paraId="6CBA2AA8" w14:textId="77777777" w:rsidR="00CB4F0D" w:rsidRDefault="00CB4F0D" w:rsidP="00CB4F0D"/>
    <w:p w14:paraId="3D037228" w14:textId="77777777" w:rsidR="00CB4F0D" w:rsidRDefault="00CB4F0D" w:rsidP="00CB4F0D"/>
    <w:p w14:paraId="483F3D93" w14:textId="77777777" w:rsidR="00CB4F0D" w:rsidRDefault="00CB4F0D" w:rsidP="00CB4F0D"/>
    <w:p w14:paraId="3D2A1076" w14:textId="77777777" w:rsidR="00CB4F0D" w:rsidRDefault="00CB4F0D" w:rsidP="00CB4F0D"/>
    <w:p w14:paraId="11C65377" w14:textId="77777777" w:rsidR="00CB4F0D" w:rsidRDefault="00CB4F0D" w:rsidP="00CB4F0D"/>
    <w:p w14:paraId="007CB27C" w14:textId="77777777" w:rsidR="00CB4F0D" w:rsidRDefault="00CB4F0D" w:rsidP="00CB4F0D"/>
    <w:p w14:paraId="4AD7DFA4" w14:textId="77777777" w:rsidR="00CB4F0D" w:rsidRDefault="00CB4F0D" w:rsidP="00CB4F0D"/>
    <w:p w14:paraId="56AB70F1" w14:textId="77777777" w:rsidR="00CB4F0D" w:rsidRDefault="00CB4F0D" w:rsidP="00CB4F0D"/>
    <w:p w14:paraId="0A18B51B" w14:textId="77777777" w:rsidR="00CB4F0D" w:rsidRDefault="00CB4F0D" w:rsidP="00CB4F0D"/>
    <w:p w14:paraId="70E88155" w14:textId="77777777" w:rsidR="00CB4F0D" w:rsidRDefault="00CB4F0D" w:rsidP="00CB4F0D"/>
    <w:p w14:paraId="22B68062" w14:textId="77777777" w:rsidR="00CB4F0D" w:rsidRDefault="00CB4F0D" w:rsidP="00CB4F0D"/>
    <w:p w14:paraId="4E67F5A9" w14:textId="77777777" w:rsidR="00CB4F0D" w:rsidRDefault="00CB4F0D" w:rsidP="00CB4F0D"/>
    <w:p w14:paraId="054827DE" w14:textId="77777777" w:rsidR="00CB4F0D" w:rsidRDefault="00CB4F0D" w:rsidP="00CB4F0D"/>
    <w:p w14:paraId="3C2E3076" w14:textId="77777777" w:rsidR="000F344B" w:rsidRDefault="000F344B" w:rsidP="00FA0706"/>
    <w:p w14:paraId="5305FD47" w14:textId="77777777"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4D2708" w14:textId="77777777" w:rsidR="009E7BC8" w:rsidRDefault="009E7BC8" w:rsidP="009E7BC8"/>
    <w:p w14:paraId="15DF5D70" w14:textId="77777777" w:rsidR="009E7BC8" w:rsidRDefault="009E7BC8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7D39A36" wp14:editId="2BCFC6FC">
                <wp:simplePos x="0" y="0"/>
                <wp:positionH relativeFrom="column">
                  <wp:posOffset>459930</wp:posOffset>
                </wp:positionH>
                <wp:positionV relativeFrom="paragraph">
                  <wp:posOffset>41226</wp:posOffset>
                </wp:positionV>
                <wp:extent cx="5039995" cy="3456305"/>
                <wp:effectExtent l="0" t="0" r="27305" b="10795"/>
                <wp:wrapNone/>
                <wp:docPr id="241" name="Groep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42" name="Rechthoek 242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5A9353" w14:textId="256A424D" w:rsidR="009E7BC8" w:rsidRPr="0071671A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Repla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y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at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end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2A77A" w14:textId="53F16400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Rechthoek 245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6FC25F" w14:textId="7777777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39A36" id="Groep 241" o:spid="_x0000_s1038" style="position:absolute;margin-left:36.2pt;margin-top:3.25pt;width:396.85pt;height:272.15pt;z-index:25168588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VJhQQAAJsSAAAOAAAAZHJzL2Uyb0RvYy54bWzsWF1v2zYUfR+w/0DwfbE+bcuIUmRJEwzI&#10;2qDJ0GeaoiyhEsmRdGTv1++SlGTNSRegabsCSx4cUry85D089/BKp292bYMemNK14DkOTwKMGKei&#10;qPkmx3/cX/2yxEgbwgvSCM5yvGcavzn7+afTTq5YJCrRFEwhcML1qpM5royRq9lM04q1RJ8IyTgM&#10;lkK1xEBXbWaFIh14b5tZFATzWSdUIZWgTGt4eukH8ZnzX5aMmvdlqZlBTY5hb8b9Kve7tr+zs1Oy&#10;2igiq5r22yBfsIuW1BwWHV1dEkPQVtWPXLU1VUKL0pxQ0c5EWdaUuRggmjA4iuZaia10sWxW3UaO&#10;MAG0Rzh9sVv67uFayTt5qwCJTm4AC9ezsexK1dr/sEu0c5DtR8jYziAKD9MgzrIsxYjCWJyk8zhI&#10;Pai0AuQfzaPV22dmzoaFZ//YTieBIPqAgX4ZBncVkcxBq1eAwa1CdZHjKIkw4qQFon5gtDKVYJ+Q&#10;fejAcZYjVHqlAbWX4jRGS1ZSaXPNRItsI8cKuOsoRR5utIENgOlgYlfl4qpuGsffhqMux/M4DdwE&#10;LZq6sIPWzGUSu2gUeiCQA+tN6Gyabfu7KPyzNIA/GyKsMJr73tSTXfyS6MpP0nt9KUw/q+Fgbk/I&#10;Q+JaZt8wu4GGf2AloAtkifz2bG4fdkQoZdz4XemKFOy5TTmH1nMJIY6+ewdP+/ax9fZ2KnPSME7u&#10;cfu3yeMMt7LgZpzc1lyopyJrIKp+ZW8/gOShsSitRbEH7inhhUlLelUDzDdEm1uiQIlAs0BdzXv4&#10;KRsBpyz6FkaVUH899dzaQ3LAKEYdKFuO9Z9bohhGzW8c0iYLk8RKoesk6SKCjpqOrKcjfNteCCBO&#10;CDouqWtae9MMzVKJ9iOI8LldFYYIp7B2jqlRQ+fCeMUFGafs/NyZgfxJYm74naTWuUXVEux+95Eo&#10;2aeAAZV5J4ZUJaujTPC2diYX51sjytqlyQHXHm+QDatt30U/4kE/7q1C/ip2KIycINr1QWisfCCz&#10;g4Ehai1vBP2kERcXFeEbdq6U6CpGCjgqz5/JVB+HzTK07iCBQagIRO7gO5LrOF4myRwj0OUomy+X&#10;seUiML+X3ySJwhS02gl3mEZBDMaerYOjQW1eJEiIWgYqXrg9TkTrc3JCVm1toCZo6jbHSytN/S1t&#10;MXnLCxeFIXXj26BZT6iP2a13TtFdTAdGjJn2XJKMCTImBzR8Ykw4bo4ZvpWq3lSQCJ7RPw4vkyd4&#10;ubDnPSHXd+JlOo/SzPEyDlPgpTuiAzGhoggywNgWFOEijufu9v1K96QXi/7ifIY6IzxHIv1/ow5o&#10;xOOS6FjTeiZ9piSK4ygN/JmHy0UQz4/EKA6ixOa5P/TId76BGNnjf62OhlpwqLw80K/V0bQGeq2O&#10;XvKGOZRs/eUyvl1BOeKlZFIdZf/NLTTPshBkyJZH4XK5DBdH11CWBdF4DX0TRQqjBUjeY0lSm/X4&#10;uubKn/HdbPo29jWLpOVwBD/qTec+BcAXEPdS2n+tsZ9Ypn1X7B++KZ39DQAA//8DAFBLAwQUAAYA&#10;CAAAACEAoB5IkN8AAAAIAQAADwAAAGRycy9kb3ducmV2LnhtbEyPQUvDQBSE74L/YXmCN7tJNTHE&#10;bEop6qkItoJ4e82+JqHZtyG7TdJ/73qyx2GGmW+K1Ww6MdLgWssK4kUEgriyuuVawdf+7SED4Tyy&#10;xs4yKbiQg1V5e1Ngru3EnzTufC1CCbscFTTe97mUrmrIoFvYnjh4RzsY9EEOtdQDTqHcdHIZRak0&#10;2HJYaLCnTUPVaXc2Ct4nnNaP8eu4PR03l5998vG9jUmp+7t5/QLC0+z/w/CHH9ChDEwHe2btRKfg&#10;efkUkgrSBESwszSNQRwUJEmUgSwLeX2g/AUAAP//AwBQSwECLQAUAAYACAAAACEAtoM4kv4AAADh&#10;AQAAEwAAAAAAAAAAAAAAAAAAAAAAW0NvbnRlbnRfVHlwZXNdLnhtbFBLAQItABQABgAIAAAAIQA4&#10;/SH/1gAAAJQBAAALAAAAAAAAAAAAAAAAAC8BAABfcmVscy8ucmVsc1BLAQItABQABgAIAAAAIQAj&#10;PVVJhQQAAJsSAAAOAAAAAAAAAAAAAAAAAC4CAABkcnMvZTJvRG9jLnhtbFBLAQItABQABgAIAAAA&#10;IQCgHkiQ3wAAAAgBAAAPAAAAAAAAAAAAAAAAAN8GAABkcnMvZG93bnJldi54bWxQSwUGAAAAAAQA&#10;BADzAAAA6wcAAAAA&#10;">
                <v:rect id="Rechthoek 242" o:spid="_x0000_s103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xpqxgAAANwAAAAPAAAAZHJzL2Rvd25yZXYueG1sRI9PS8NA&#10;FMTvgt9heQVvdtMg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vocaas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40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BdwgAAANwAAAAPAAAAZHJzL2Rvd25yZXYueG1sRI9Li8Iw&#10;FIX3A/6HcAU3RVN1EKlGEUFwJ+Njf2mubbG5KUnUtr/eDAzM8nAeH2e9bU0tXuR8ZVnBdJKCIM6t&#10;rrhQcL0cxksQPiBrrC2Tgo48bDeDrzVm2r75h17nUIg4wj5DBWUITSalz0sy6Ce2IY7e3TqDIUpX&#10;SO3wHcdNLWdpupAGK46EEhval5Q/zk8Tuf381C9dkhymdZ92+8etuyQ3pUbDdrcCEagN/+G/9lEr&#10;mH3P4fdMPAJy8wEAAP//AwBQSwECLQAUAAYACAAAACEA2+H2y+4AAACFAQAAEwAAAAAAAAAAAAAA&#10;AAAAAAAAW0NvbnRlbnRfVHlwZXNdLnhtbFBLAQItABQABgAIAAAAIQBa9CxbvwAAABUBAAALAAAA&#10;AAAAAAAAAAAAAB8BAABfcmVscy8ucmVsc1BLAQItABQABgAIAAAAIQCEmVBd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45A9353" w14:textId="256A424D" w:rsidR="009E7BC8" w:rsidRPr="0071671A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Repla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y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s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at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end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of game scores 1 Replay.</w:t>
                        </w:r>
                      </w:p>
                    </w:txbxContent>
                  </v:textbox>
                </v:shape>
                <v:shape id="Text Box 127" o:spid="_x0000_s1041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41D2A77A" w14:textId="53F16400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-M</w:t>
                        </w:r>
                      </w:p>
                    </w:txbxContent>
                  </v:textbox>
                </v:shape>
                <v:rect id="Rechthoek 245" o:spid="_x0000_s1042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129" o:spid="_x0000_s1043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/aAxAAAANwAAAAPAAAAZHJzL2Rvd25yZXYueG1sRI/RasJA&#10;FETfBf9huYJvdWPQUFJXUbFgqaC1fsAle02C2bthdxvj33cLBR+HmTnDLFa9aURHzteWFUwnCQji&#10;wuqaSwWX7/eXVxA+IGtsLJOCB3lYLYeDBeba3vmLunMoRYSwz1FBFUKbS+mLigz6iW2Jo3e1zmCI&#10;0pVSO7xHuGlkmiSZNFhzXKiwpW1Fxe38YxTs/P6R0mW+ybrTwR3xc36Y9h9KjUf9+g1EoD48w//t&#10;vVaQzjL4OxOPgFz+AgAA//8DAFBLAQItABQABgAIAAAAIQDb4fbL7gAAAIUBAAATAAAAAAAAAAAA&#10;AAAAAAAAAABbQ29udGVudF9UeXBlc10ueG1sUEsBAi0AFAAGAAgAAAAhAFr0LFu/AAAAFQEAAAsA&#10;AAAAAAAAAAAAAAAAHwEAAF9yZWxzLy5yZWxzUEsBAi0AFAAGAAgAAAAhAOAX9oDEAAAA3AAAAA8A&#10;AAAAAAAAAAAAAAAABwIAAGRycy9kb3ducmV2LnhtbFBLBQYAAAAAAwADALcAAAD4AgAAAAA=&#10;" filled="f" strokeweight="1pt">
                  <v:textbox inset="0,0,0,0">
                    <w:txbxContent>
                      <w:p w14:paraId="496FC25F" w14:textId="7777777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104B02" w14:textId="77777777" w:rsidR="009E7BC8" w:rsidRDefault="009E7BC8" w:rsidP="009E7BC8"/>
    <w:p w14:paraId="4D1A63D7" w14:textId="77777777" w:rsidR="009E7BC8" w:rsidRDefault="009E7BC8" w:rsidP="009E7BC8"/>
    <w:p w14:paraId="08752053" w14:textId="77777777" w:rsidR="009E7BC8" w:rsidRDefault="009E7BC8" w:rsidP="009E7BC8"/>
    <w:p w14:paraId="1065D53D" w14:textId="77777777" w:rsidR="009E7BC8" w:rsidRDefault="009E7BC8" w:rsidP="009E7BC8"/>
    <w:p w14:paraId="2DB24AC5" w14:textId="77777777" w:rsidR="009E7BC8" w:rsidRDefault="009E7BC8" w:rsidP="009E7BC8"/>
    <w:p w14:paraId="2BEB3797" w14:textId="77777777" w:rsidR="009E7BC8" w:rsidRDefault="009E7BC8" w:rsidP="009E7BC8"/>
    <w:p w14:paraId="79C07564" w14:textId="77777777" w:rsidR="009E7BC8" w:rsidRDefault="009E7BC8" w:rsidP="009E7BC8"/>
    <w:p w14:paraId="67647FDA" w14:textId="77777777" w:rsidR="009E7BC8" w:rsidRDefault="009E7BC8" w:rsidP="009E7BC8"/>
    <w:p w14:paraId="1589B839" w14:textId="77777777" w:rsidR="009E7BC8" w:rsidRDefault="009E7BC8" w:rsidP="009E7BC8"/>
    <w:p w14:paraId="5F6D1701" w14:textId="77777777" w:rsidR="009E7BC8" w:rsidRDefault="009E7BC8" w:rsidP="009E7BC8"/>
    <w:p w14:paraId="77187952" w14:textId="77777777" w:rsidR="009E7BC8" w:rsidRDefault="009E7BC8" w:rsidP="009E7BC8"/>
    <w:p w14:paraId="00F33794" w14:textId="77777777" w:rsidR="009E7BC8" w:rsidRDefault="009E7BC8" w:rsidP="009E7BC8"/>
    <w:p w14:paraId="0DA7D4C0" w14:textId="77777777" w:rsidR="009E7BC8" w:rsidRDefault="009E7BC8" w:rsidP="009E7BC8"/>
    <w:p w14:paraId="7A999520" w14:textId="77777777" w:rsidR="009E7BC8" w:rsidRDefault="009E7BC8" w:rsidP="009E7BC8"/>
    <w:p w14:paraId="70FAEDFC" w14:textId="77777777" w:rsidR="009E7BC8" w:rsidRDefault="009E7BC8" w:rsidP="009E7BC8"/>
    <w:p w14:paraId="6588E0CB" w14:textId="77777777" w:rsidR="009E7BC8" w:rsidRDefault="009E7BC8" w:rsidP="009E7BC8"/>
    <w:p w14:paraId="4F24BC83" w14:textId="77777777" w:rsidR="009E7BC8" w:rsidRDefault="009E7BC8" w:rsidP="009E7BC8"/>
    <w:p w14:paraId="4F60D597" w14:textId="77777777" w:rsidR="009E7BC8" w:rsidRDefault="009E7BC8" w:rsidP="009E7BC8"/>
    <w:p w14:paraId="50EEE031" w14:textId="77777777" w:rsidR="009E7BC8" w:rsidRDefault="009E7BC8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D118251" wp14:editId="03C1564A">
                <wp:simplePos x="0" y="0"/>
                <wp:positionH relativeFrom="column">
                  <wp:posOffset>461010</wp:posOffset>
                </wp:positionH>
                <wp:positionV relativeFrom="paragraph">
                  <wp:posOffset>166370</wp:posOffset>
                </wp:positionV>
                <wp:extent cx="5039995" cy="3456305"/>
                <wp:effectExtent l="0" t="0" r="27305" b="10795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48" name="Rechthoek 248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808230" w14:textId="270B137F" w:rsidR="009E7BC8" w:rsidRPr="0071671A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1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Repla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F56CF" w14:textId="374B14F0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Rechthoek 251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822834" w14:textId="7777777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18251" id="Groep 247" o:spid="_x0000_s1044" style="position:absolute;margin-left:36.3pt;margin-top:13.1pt;width:396.85pt;height:272.15pt;z-index:25168691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XsjgQAAJ0SAAAOAAAAZHJzL2Uyb0RvYy54bWzsWE1v2zgQvS+w/4HQfWN9WLYlRCm8SRMs&#10;kG2DJoueaYr6QCWSS9KR3V+/Q1KStU7aAE0a9JAcHFIcDjmPbx5HOn23axt0T6WqOcu84MT3EGWE&#10;5zUrM++fu8s/Vh5SGrMcN5zRzNtT5b07+/23006kNOQVb3IqEThhKu1E5lVai3Q2U6SiLVYnXFAG&#10;gwWXLdbQleUsl7gD720zC31/Meu4zIXkhCoFTy/coHdm/RcFJfpjUSiqUZN5sDdtf6X93Zjf2dkp&#10;TkuJRVWTfhv4B3bR4prBoqOrC6wx2sr6gau2JpIrXugTwtsZL4qaUBsDRBP4R9FcSb4VNpYy7Uox&#10;wgTQHuH0w27Jh/srKW7FjQQkOlECFrZnYtkVsjX/YZdoZyHbj5DRnUYEHsZ+lCRJ7CECY9E8XkR+&#10;7EAlFSD/YB6p3j8xczYsPPvfdjoBBFEHDNTzMLitsKAWWpUCBjcS1XnmhXOgK8MtEPUTJZWuOP2C&#10;zEMLjrUcoVKpAtSei9MYLU6FVPqK8haZRuZJ4K6lFL6/Vho2AKaDiVmV8cu6aSx/G4a6zFtEsW8n&#10;KN7UuRk0ZjaT6Hkj0T2GHNiUgbVptu3fPHfPYh/+TIiwwmjuelNPZvELrCo3Se3VBdf9rIaBuTkh&#10;B4lt6X1DzQYa9okWgC6QJXTbM7l92BEmhDLtdqUqnNOnNmUdGs8FhDj67h087tvF1tubqdRKwzi5&#10;x+17k8cZdmXO9Di5rRmXj0XWQFT9ys5+AMlBY1Da8HwP3JPcCZMS5LIGmK+x0jdYghKBZoG66o/w&#10;UzQcTpn3LQ9VXH597Lmxh+SAUQ91oGyZp/7dYkk91PzFIG2SYD43Umg783gZQkdORzbTEbZtzzkQ&#10;JwAdF8Q2jb1uhmYhefsZRHhtVoUhzAisnXlEy6Fzrp3igowTul5bM5A/gfU1uxXEODeoGoLd7T5j&#10;KfoU0KAyH/iQqjg9ygRna2Yyvt5qXtQ2TQ649niDbBhtexX9SAb9uDMK+SffoSC0gmjWB6Ex8oH0&#10;DgaGqJW45uSLQoyfV5iVdC0l7yqKczgqx5/JVBeHyTK06SCBQagwRG7hO5LrKFrN5wsPgS6HyWK1&#10;igwXgfm9/M7nYRCDVlvhDuLQj8DYsXVwNKjNswQJEcNAyXK7x4lofUtOcNrWGmqCpm4zb2Wkqb+l&#10;DSbvWW6j0LhuXBs06xH10bvNzip6YmI6MGLMtKeSZEyQMTmg4RJjwnF9zPCtkHVZQSI4Rv8yvISb&#10;ob/XJrxcDti8Li/jRRhDmph6IYiBl5Z2B2JCReEnsF1TUATLKFqEL0hLJxb9xfkEdQLLuzfuxCD9&#10;D2oieNgnVk+evveNmiiKwth3hx6sln60OFKjyA/nJtHdqYeuAy7hiF5Ujcz5v5VHQzE4lF4O6Lfy&#10;aFoEvZVHz3nFHGq2vnQZXq/icJCSyTU0XtGvew0tkiQAGTL3ULBarYLl0T2UJH443kM/RZGCcAmS&#10;91CSZLkZ39ds/TO+nE1fx16ySgpGNT96IfllyiT7MQC+gdgrof9eYz6yTPu23D98VTr7DwAA//8D&#10;AFBLAwQUAAYACAAAACEA9fg8cuAAAAAJAQAADwAAAGRycy9kb3ducmV2LnhtbEyPQUvDQBSE74L/&#10;YXmCN7tJStIS81JKUU9FsBXE2zb7moRm34bsNkn/vetJj8MMM98Um9l0YqTBtZYR4kUEgriyuuUa&#10;4fP4+rQG4bxirTrLhHAjB5vy/q5QubYTf9B48LUIJexyhdB43+dSuqoho9zC9sTBO9vBKB/kUEs9&#10;qCmUm04mUZRJo1oOC43qaddQdTlcDcLbpKbtMn4Z95fz7vZ9TN+/9jEhPj7M22cQnmb/F4Zf/IAO&#10;ZWA62StrJzqEVZKFJEKSJSCCv86yJYgTQrqKUpBlIf8/KH8AAAD//wMAUEsBAi0AFAAGAAgAAAAh&#10;ALaDOJL+AAAA4QEAABMAAAAAAAAAAAAAAAAAAAAAAFtDb250ZW50X1R5cGVzXS54bWxQSwECLQAU&#10;AAYACAAAACEAOP0h/9YAAACUAQAACwAAAAAAAAAAAAAAAAAvAQAAX3JlbHMvLnJlbHNQSwECLQAU&#10;AAYACAAAACEAlMJF7I4EAACdEgAADgAAAAAAAAAAAAAAAAAuAgAAZHJzL2Uyb0RvYy54bWxQSwEC&#10;LQAUAAYACAAAACEA9fg8cuAAAAAJAQAADwAAAAAAAAAAAAAAAADoBgAAZHJzL2Rvd25yZXYueG1s&#10;UEsFBgAAAAAEAAQA8wAAAPUHAAAAAA==&#10;">
                <v:rect id="Rechthoek 248" o:spid="_x0000_s1045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2AwwAAANwAAAAPAAAAZHJzL2Rvd25yZXYueG1sRE/Pa8Iw&#10;FL4L+x/CG+ym6WT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328tgMMAAADcAAAADwAA&#10;AAAAAAAAAAAAAAAHAgAAZHJzL2Rvd25yZXYueG1sUEsFBgAAAAADAAMAtwAAAPcCAAAAAA==&#10;" filled="f" strokecolor="#7f7f7f [1612]" strokeweight=".5pt">
                  <v:stroke dashstyle="1 1"/>
                </v:rect>
                <v:shape id="Text Box 125" o:spid="_x0000_s1046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We3wwAAANwAAAAPAAAAZHJzL2Rvd25yZXYueG1sRI9Li8Iw&#10;FIX3wvyHcIXZlDHVkUGrUQZBcDf42l+aa1tsbkqS0ba/3giCy8N5fJzlujW1uJHzlWUF41EKgji3&#10;uuJCwem4/ZqB8AFZY22ZFHTkYb36GCwx0/bOe7odQiHiCPsMFZQhNJmUPi/JoB/Zhjh6F+sMhihd&#10;IbXDexw3tZyk6Y80WHEklNjQpqT8evg3kdt///UzlyTbcd2n3eZ67o7JWanPYfu7ABGoDe/wq73T&#10;CibTOTzPxCMgVw8AAAD//wMAUEsBAi0AFAAGAAgAAAAhANvh9svuAAAAhQEAABMAAAAAAAAAAAAA&#10;AAAAAAAAAFtDb250ZW50X1R5cGVzXS54bWxQSwECLQAUAAYACAAAACEAWvQsW78AAAAVAQAACwAA&#10;AAAAAAAAAAAAAAAfAQAAX3JlbHMvLnJlbHNQSwECLQAUAAYACAAAACEA5XFnt8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F808230" w14:textId="270B137F" w:rsidR="009E7BC8" w:rsidRPr="0071671A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1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Repla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y</w:t>
                        </w:r>
                      </w:p>
                    </w:txbxContent>
                  </v:textbox>
                </v:shape>
                <v:shape id="Text Box 127" o:spid="_x0000_s1047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<v:textbox inset="0,0,0,0">
                    <w:txbxContent>
                      <w:p w14:paraId="600F56CF" w14:textId="374B14F0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rect id="Rechthoek 251" o:spid="_x0000_s1048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LA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y4wSwMYAAADcAAAA&#10;DwAAAAAAAAAAAAAAAAAHAgAAZHJzL2Rvd25yZXYueG1sUEsFBgAAAAADAAMAtwAAAPoCAAAAAA==&#10;" filled="f" strokecolor="#7f7f7f [1612]" strokeweight=".5pt">
                  <v:stroke dashstyle="1 1"/>
                </v:rect>
                <v:shape id="Text Box 129" o:spid="_x0000_s1049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ZexAAAANwAAAAPAAAAZHJzL2Rvd25yZXYueG1sRI/RasJA&#10;FETfC/2H5Qp9qxsDkZJmI1oUlAq11g+4ZG+TYPZu2N3G+PduQfBxmJkzTLEYTScGcr61rGA2TUAQ&#10;V1a3XCs4/Wxe30D4gKyxs0wKruRhUT4/FZhre+FvGo6hFhHCPkcFTQh9LqWvGjLop7Ynjt6vdQZD&#10;lK6W2uElwk0n0ySZS4Mtx4UGe/poqDof/4yCtd9eUzplq/lw2Lsv/Mz2s3Gn1MtkXL6DCDSGR/je&#10;3moFaZbC/5l4BGR5AwAA//8DAFBLAQItABQABgAIAAAAIQDb4fbL7gAAAIUBAAATAAAAAAAAAAAA&#10;AAAAAAAAAABbQ29udGVudF9UeXBlc10ueG1sUEsBAi0AFAAGAAgAAAAhAFr0LFu/AAAAFQEAAAsA&#10;AAAAAAAAAAAAAAAAHwEAAF9yZWxzLy5yZWxzUEsBAi0AFAAGAAgAAAAhABr1Zl7EAAAA3AAAAA8A&#10;AAAAAAAAAAAAAAAABwIAAGRycy9kb3ducmV2LnhtbFBLBQYAAAAAAwADALcAAAD4AgAAAAA=&#10;" filled="f" strokeweight="1pt">
                  <v:textbox inset="0,0,0,0">
                    <w:txbxContent>
                      <w:p w14:paraId="47822834" w14:textId="7777777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1B8593" w14:textId="77777777" w:rsidR="009E7BC8" w:rsidRDefault="009E7BC8" w:rsidP="009E7BC8"/>
    <w:p w14:paraId="75E04712" w14:textId="77777777" w:rsidR="009E7BC8" w:rsidRDefault="009E7BC8" w:rsidP="009E7BC8"/>
    <w:p w14:paraId="38136252" w14:textId="77777777" w:rsidR="009E7BC8" w:rsidRDefault="009E7BC8" w:rsidP="009E7BC8"/>
    <w:p w14:paraId="5AAFA31A" w14:textId="77777777" w:rsidR="009E7BC8" w:rsidRDefault="009E7BC8" w:rsidP="009E7BC8"/>
    <w:p w14:paraId="1F1108F2" w14:textId="77777777" w:rsidR="009E7BC8" w:rsidRDefault="009E7BC8" w:rsidP="009E7BC8"/>
    <w:p w14:paraId="6B90DFFD" w14:textId="77777777" w:rsidR="009E7BC8" w:rsidRDefault="009E7BC8" w:rsidP="009E7BC8"/>
    <w:p w14:paraId="2FEDCFF7" w14:textId="77777777" w:rsidR="009E7BC8" w:rsidRDefault="009E7BC8" w:rsidP="009E7BC8"/>
    <w:p w14:paraId="515015AA" w14:textId="77777777" w:rsidR="009E7BC8" w:rsidRDefault="009E7BC8" w:rsidP="009E7BC8"/>
    <w:p w14:paraId="085BF9EC" w14:textId="77777777" w:rsidR="009E7BC8" w:rsidRDefault="009E7BC8" w:rsidP="009E7BC8"/>
    <w:p w14:paraId="4B8F7A12" w14:textId="77777777" w:rsidR="009E7BC8" w:rsidRDefault="009E7BC8" w:rsidP="009E7BC8"/>
    <w:p w14:paraId="5A4AEC3D" w14:textId="77777777" w:rsidR="009E7BC8" w:rsidRDefault="009E7BC8" w:rsidP="009E7BC8"/>
    <w:p w14:paraId="0755C8FD" w14:textId="77777777" w:rsidR="009E7BC8" w:rsidRDefault="009E7BC8" w:rsidP="009E7BC8"/>
    <w:p w14:paraId="010C49D0" w14:textId="77777777" w:rsidR="009E7BC8" w:rsidRDefault="009E7BC8" w:rsidP="009E7BC8"/>
    <w:p w14:paraId="4F785101" w14:textId="77777777" w:rsidR="009E7BC8" w:rsidRDefault="009E7BC8" w:rsidP="009E7BC8"/>
    <w:p w14:paraId="55C88627" w14:textId="77777777" w:rsidR="009E7BC8" w:rsidRDefault="009E7BC8" w:rsidP="009E7BC8"/>
    <w:p w14:paraId="08CF75F7" w14:textId="77777777" w:rsidR="009E7BC8" w:rsidRDefault="009E7BC8" w:rsidP="009E7BC8"/>
    <w:p w14:paraId="19ED3882" w14:textId="77777777" w:rsidR="009E7BC8" w:rsidRDefault="009E7BC8" w:rsidP="009E7BC8"/>
    <w:p w14:paraId="3C9D9A69" w14:textId="77777777" w:rsidR="009E7BC8" w:rsidRDefault="009E7BC8" w:rsidP="009E7BC8"/>
    <w:p w14:paraId="0539770E" w14:textId="77777777" w:rsidR="009E7BC8" w:rsidRDefault="009E7BC8" w:rsidP="009E7BC8"/>
    <w:p w14:paraId="0898FD73" w14:textId="77777777" w:rsidR="009E7BC8" w:rsidRDefault="009E7BC8" w:rsidP="009E7BC8"/>
    <w:p w14:paraId="703FE271" w14:textId="77777777" w:rsidR="009E7BC8" w:rsidRDefault="009E7BC8" w:rsidP="009E7BC8"/>
    <w:p w14:paraId="5DDEF5B2" w14:textId="77777777" w:rsidR="009E7BC8" w:rsidRDefault="009E7BC8" w:rsidP="009E7BC8"/>
    <w:p w14:paraId="4D849630" w14:textId="77777777" w:rsidR="009E7BC8" w:rsidRDefault="009E7BC8" w:rsidP="009E7BC8"/>
    <w:p w14:paraId="7282982F" w14:textId="77777777" w:rsidR="009E7BC8" w:rsidRDefault="009E7BC8" w:rsidP="009E7BC8"/>
    <w:p w14:paraId="171540BB" w14:textId="77777777" w:rsidR="009E7BC8" w:rsidRDefault="009E7BC8" w:rsidP="009E7BC8"/>
    <w:p w14:paraId="256110F0" w14:textId="77777777" w:rsidR="009E7BC8" w:rsidRDefault="009E7BC8" w:rsidP="009E7BC8">
      <w:pPr>
        <w:sectPr w:rsidR="009E7BC8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65CA40" w14:textId="77777777" w:rsidR="009E7BC8" w:rsidRDefault="009E7BC8" w:rsidP="009E7BC8"/>
    <w:p w14:paraId="630CD4A9" w14:textId="77777777" w:rsidR="009E7BC8" w:rsidRDefault="009E7BC8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4E9474C" wp14:editId="3461261F">
                <wp:simplePos x="0" y="0"/>
                <wp:positionH relativeFrom="column">
                  <wp:posOffset>459930</wp:posOffset>
                </wp:positionH>
                <wp:positionV relativeFrom="paragraph">
                  <wp:posOffset>41226</wp:posOffset>
                </wp:positionV>
                <wp:extent cx="5039995" cy="3456305"/>
                <wp:effectExtent l="0" t="0" r="27305" b="10795"/>
                <wp:wrapNone/>
                <wp:docPr id="253" name="Groe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54" name="Rechthoek 254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F7BE69" w14:textId="3480879E" w:rsidR="009E7BC8" w:rsidRPr="0071671A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Repla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y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0A2BA" w14:textId="5468CB8C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7F98A7" w14:textId="7777777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9474C" id="Groep 253" o:spid="_x0000_s1050" style="position:absolute;margin-left:36.2pt;margin-top:3.25pt;width:396.85pt;height:272.15pt;z-index:25168896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c70hgQAAJoSAAAOAAAAZHJzL2Uyb0RvYy54bWzsWF1v2zYUfR+w/0DwfbE+bcuIUnhJEwzI&#10;2qDJ0GeaoiyhEsmRdGT31++SlGTPThegabs+JA8OKV5e8h6de3ip8zfbtkGPTOla8ByHZwFGjFNR&#10;1Hyd478ern+bY6QN4QVpBGc53jGN31z8+st5JxcsEpVoCqYQOOF60ckcV8bIxWSiacVaos+EZBwG&#10;S6FaYqCr1pNCkQ68t80kCoLppBOqkEpQpjU8vfKD+ML5L0tGzfuy1MygJsewN+N+lftd2d/JxTlZ&#10;rBWRVU37bZCv2EVLag6Ljq6uiCFoo+oTV21NldCiNGdUtBNRljVlLgaIJgyOorlRYiNdLOtFt5Yj&#10;TADtEU5f7Za+e7xR8l7eKUCik2vAwvVsLNtStfY/7BJtHWS7ETK2NYjCwzSIsyxLMaIwFifpNA5S&#10;DyqtAPmTebR6+8zMybDw5F/b6SQQRO8x0C/D4L4ikjlo9QIwuFOoLnIcpQlGnLRA1A+MVqYS7BOy&#10;Dx04znKESi80oPZSnMZoyUIqbW6YaJFt5FgBdx2lyOOtNrABMB1M7KpcXNdN4/jbcNTleBqngZug&#10;RVMXdtCauUxil41CjwRyYLUOnU2zaf8UhX+WBvBnQ4QVRnPfO/RkF78iuvKT9E5fCdPPajiY2zfk&#10;IXEts2uY3UDDP7AS0AWyRH57Nrf3OyKUMm78rnRFCvbcppxD67mEEEffvYOnffvYens7lTlpGCf3&#10;uP3X5HGGW1lwM05uay7UU5E1EFW/srcfQPLQWJRWotgB95TwwqQlva4B5luizR1RoESgWaCu5j38&#10;lI2Atyz6FkaVUJ+fem7tITlgFKMOlC3H+u8NUQyj5g8OaZOFSWKl0HWSdBZBRx2OrA5H+Ka9FECc&#10;EHRcUte09qYZmqUS7UcQ4aVdFYYIp7B2jqlRQ+fSeMUFGadsuXRmIH+SmFt+L6l1blG1BHvYfiRK&#10;9ilgQGXeiSFVyeIoE7ytncnFcmNEWbs02ePa4w2yYbXth+gHKKHXjwerkL+LLQojJ4h2fRAaKx/I&#10;bGFgiFrLW0E/acTFZUX4mi2VEl3FSAGvyvPnYKqPw2YZWnWQwCBUBCJ38B3JdRzPk2SKEehylE3n&#10;89hyEZjfy2+SRGEKWu2EO0yjIAZjz9bB0aA2LxIkRC0DFS/cHg9E60tyQhZtbaAmaOo2x3MrTf0p&#10;bTF5ywsXhSF149ugWU+oj9mutk7Rw8gGtafEmGrPZcmYIWN2QMNnxgHJzTHFN1LV6woywVP6ZyGm&#10;JcIJL2cDND+Wl+k0SjPHyzhMgZeOdntiQkURZACxLSjCWRxP3Rv8RuekF4v+4HyOOi5jXqkzG6iz&#10;L4mSY+r0OfaFiiiOozTwrzycz4J4eqRFcRAlNs39O4985ztokX37r8XRUAoOhZcH+rU4OiyBXouj&#10;l1wwh4qtL1z6y1UCnwJOzqDs/zmDplkWggrZ4iicz+fh7OgQyrIgGg+h7yJIYTQDxTtVJLVejZc1&#10;V/yMN7PDu9g3LZHG6+3RbeSnKZHclwD4AOLupP3HGvuF5bDvav39J6WLfwAAAP//AwBQSwMEFAAG&#10;AAgAAAAhAKAeSJDfAAAACAEAAA8AAABkcnMvZG93bnJldi54bWxMj0FLw0AUhO+C/2F5gje7STUx&#10;xGxKKeqpCLaCeHvNviah2bchu03Sf+96ssdhhplvitVsOjHS4FrLCuJFBIK4srrlWsHX/u0hA+E8&#10;ssbOMim4kINVeXtTYK7txJ807nwtQgm7HBU03ve5lK5qyKBb2J44eEc7GPRBDrXUA06h3HRyGUWp&#10;NNhyWGiwp01D1Wl3NgreJ5zWj/HruD0dN5efffLxvY1Jqfu7ef0CwtPs/8Pwhx/QoQxMB3tm7USn&#10;4Hn5FJIK0gREsLM0jUEcFCRJlIEsC3l9oPwFAAD//wMAUEsBAi0AFAAGAAgAAAAhALaDOJL+AAAA&#10;4QEAABMAAAAAAAAAAAAAAAAAAAAAAFtDb250ZW50X1R5cGVzXS54bWxQSwECLQAUAAYACAAAACEA&#10;OP0h/9YAAACUAQAACwAAAAAAAAAAAAAAAAAvAQAAX3JlbHMvLnJlbHNQSwECLQAUAAYACAAAACEA&#10;HUXO9IYEAACaEgAADgAAAAAAAAAAAAAAAAAuAgAAZHJzL2Uyb0RvYy54bWxQSwECLQAUAAYACAAA&#10;ACEAoB5IkN8AAAAIAQAADwAAAAAAAAAAAAAAAADgBgAAZHJzL2Rvd25yZXYueG1sUEsFBgAAAAAE&#10;AAQA8wAAAOwHAAAAAA==&#10;">
                <v:rect id="Rechthoek 254" o:spid="_x0000_s1051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7FY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g/TOB6Jh4BufgFAAD//wMAUEsBAi0AFAAGAAgAAAAhANvh9svuAAAAhQEAABMAAAAAAAAA&#10;AAAAAAAAAAAAAFtDb250ZW50X1R5cGVzXS54bWxQSwECLQAUAAYACAAAACEAWvQsW78AAAAVAQAA&#10;CwAAAAAAAAAAAAAAAAAfAQAAX3JlbHMvLnJlbHNQSwECLQAUAAYACAAAACEA2/uxWM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52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ftvwgAAANwAAAAPAAAAZHJzL2Rvd25yZXYueG1sRI9Li8Iw&#10;FIX3A/6HcAU3RVMdFKlGEUFwJ+Njf2mubbG5KUnUtr/eDAzM8nAeH2e9bU0tXuR8ZVnBdJKCIM6t&#10;rrhQcL0cxksQPiBrrC2Tgo48bDeDrzVm2r75h17nUIg4wj5DBWUITSalz0sy6Ce2IY7e3TqDIUpX&#10;SO3wHcdNLWdpupAGK46EEhval5Q/zk8Tuf33qV+6JDlM6z7t9o9bd0luSo2G7W4FIlAb/sN/7aNW&#10;MJvP4fdMPAJy8wEAAP//AwBQSwECLQAUAAYACAAAACEA2+H2y+4AAACFAQAAEwAAAAAAAAAAAAAA&#10;AAAAAAAAW0NvbnRlbnRfVHlwZXNdLnhtbFBLAQItABQABgAIAAAAIQBa9CxbvwAAABUBAAALAAAA&#10;AAAAAAAAAAAAAB8BAABfcmVscy8ucmVsc1BLAQItABQABgAIAAAAIQDh5ftv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EF7BE69" w14:textId="3480879E" w:rsidR="009E7BC8" w:rsidRPr="0071671A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Repla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y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27" o:spid="_x0000_s1053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150A2BA" w14:textId="5468CB8C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shape>
                <v:rect id="Rechthoek 47" o:spid="_x0000_s1054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29" o:spid="_x0000_s1055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btvwAAANsAAAAPAAAAZHJzL2Rvd25yZXYueG1sRE/LisIw&#10;FN0P+A/hCu7GVFGRahQVBWUEnx9waa5tsbkpSaz17yeLgVkeznu+bE0lGnK+tKxg0E9AEGdWl5wr&#10;uN9231MQPiBrrCyTgg95WC46X3NMtX3zhZpryEUMYZ+igiKEOpXSZwUZ9H1bE0fuYZ3BEKHLpXb4&#10;juGmksMkmUiDJceGAmvaFJQ9ry+jYOv3nyHdx+tJcz66E/6Mj4P2oFSv265mIAK14V/8595rBaM4&#10;Nn6JP0AufgEAAP//AwBQSwECLQAUAAYACAAAACEA2+H2y+4AAACFAQAAEwAAAAAAAAAAAAAAAAAA&#10;AAAAW0NvbnRlbnRfVHlwZXNdLnhtbFBLAQItABQABgAIAAAAIQBa9CxbvwAAABUBAAALAAAAAAAA&#10;AAAAAAAAAB8BAABfcmVscy8ucmVsc1BLAQItABQABgAIAAAAIQDcAUbtvwAAANsAAAAPAAAAAAAA&#10;AAAAAAAAAAcCAABkcnMvZG93bnJldi54bWxQSwUGAAAAAAMAAwC3AAAA8wIAAAAA&#10;" filled="f" strokeweight="1pt">
                  <v:textbox inset="0,0,0,0">
                    <w:txbxContent>
                      <w:p w14:paraId="7D7F98A7" w14:textId="7777777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47484F" w14:textId="77777777" w:rsidR="009E7BC8" w:rsidRDefault="009E7BC8" w:rsidP="009E7BC8"/>
    <w:p w14:paraId="0FADF4A4" w14:textId="77777777" w:rsidR="009E7BC8" w:rsidRDefault="009E7BC8" w:rsidP="009E7BC8"/>
    <w:p w14:paraId="1F8EE776" w14:textId="77777777" w:rsidR="009E7BC8" w:rsidRDefault="009E7BC8" w:rsidP="009E7BC8"/>
    <w:p w14:paraId="48524FF7" w14:textId="77777777" w:rsidR="009E7BC8" w:rsidRDefault="009E7BC8" w:rsidP="009E7BC8"/>
    <w:p w14:paraId="18D2961E" w14:textId="77777777" w:rsidR="009E7BC8" w:rsidRDefault="009E7BC8" w:rsidP="009E7BC8"/>
    <w:p w14:paraId="61D5B924" w14:textId="77777777" w:rsidR="009E7BC8" w:rsidRDefault="009E7BC8" w:rsidP="009E7BC8"/>
    <w:p w14:paraId="5F2C756A" w14:textId="77777777" w:rsidR="009E7BC8" w:rsidRDefault="009E7BC8" w:rsidP="009E7BC8"/>
    <w:p w14:paraId="47A14D75" w14:textId="77777777" w:rsidR="009E7BC8" w:rsidRDefault="009E7BC8" w:rsidP="009E7BC8"/>
    <w:p w14:paraId="12255534" w14:textId="77777777" w:rsidR="009E7BC8" w:rsidRDefault="009E7BC8" w:rsidP="009E7BC8"/>
    <w:p w14:paraId="3D425B3F" w14:textId="77777777" w:rsidR="009E7BC8" w:rsidRDefault="009E7BC8" w:rsidP="009E7BC8"/>
    <w:p w14:paraId="35B351EF" w14:textId="77777777" w:rsidR="009E7BC8" w:rsidRDefault="009E7BC8" w:rsidP="009E7BC8"/>
    <w:p w14:paraId="3B5B13B1" w14:textId="77777777" w:rsidR="009E7BC8" w:rsidRDefault="009E7BC8" w:rsidP="009E7BC8"/>
    <w:p w14:paraId="300F4D49" w14:textId="77777777" w:rsidR="009E7BC8" w:rsidRDefault="009E7BC8" w:rsidP="009E7BC8"/>
    <w:p w14:paraId="5614B725" w14:textId="77777777" w:rsidR="009E7BC8" w:rsidRDefault="009E7BC8" w:rsidP="009E7BC8"/>
    <w:p w14:paraId="73C2E72C" w14:textId="77777777" w:rsidR="009E7BC8" w:rsidRDefault="009E7BC8" w:rsidP="009E7BC8"/>
    <w:p w14:paraId="172B6FEF" w14:textId="77777777" w:rsidR="009E7BC8" w:rsidRDefault="009E7BC8" w:rsidP="009E7BC8"/>
    <w:p w14:paraId="7871DB7E" w14:textId="77777777" w:rsidR="009E7BC8" w:rsidRDefault="009E7BC8" w:rsidP="009E7BC8"/>
    <w:p w14:paraId="42FE6F67" w14:textId="77777777" w:rsidR="009E7BC8" w:rsidRDefault="009E7BC8" w:rsidP="009E7BC8"/>
    <w:p w14:paraId="36049B5C" w14:textId="77777777" w:rsidR="009E7BC8" w:rsidRDefault="009E7BC8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E004250" wp14:editId="3AFCC2BE">
                <wp:simplePos x="0" y="0"/>
                <wp:positionH relativeFrom="column">
                  <wp:posOffset>461010</wp:posOffset>
                </wp:positionH>
                <wp:positionV relativeFrom="paragraph">
                  <wp:posOffset>166370</wp:posOffset>
                </wp:positionV>
                <wp:extent cx="5039995" cy="3456305"/>
                <wp:effectExtent l="0" t="0" r="27305" b="1079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421505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102BC4" w14:textId="01510470" w:rsidR="009E7BC8" w:rsidRPr="0071671A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Repla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BC3A9" w14:textId="06AB6B8F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Rechthoek 197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3E12D8" w14:textId="7777777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04250" id="Groep 53" o:spid="_x0000_s1056" style="position:absolute;margin-left:36.3pt;margin-top:13.1pt;width:396.85pt;height:272.15pt;z-index:25168998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uviQQAAJ4SAAAOAAAAZHJzL2Uyb0RvYy54bWzsWNtu2zgQfV9g/4HQ+8a62pYQp/AmTbBA&#10;tg2aLPpMU9QFlUguSUd2v36HpCRrnbQBmjYo0PhBJsXhkHN05nCk0ze7tkH3VKqas5UXnPgeoozw&#10;vGblyvvn7vKPpYeUxizHDWd05e2p8t6c/f7baScyGvKKNzmVCJwwlXVi5VVai2w2U6SiLVYnXFAG&#10;gwWXLdbQleUsl7gD720zC31/Puu4zIXkhCoFdy/coHdm/RcFJfp9USiqUbPyYG/aXqW9bsx1dnaK&#10;s1JiUdWk3wb+hl20uGaw6OjqAmuMtrJ+4KqtieSKF/qE8HbGi6Im1MYA0QT+UTRXkm+FjaXMulKM&#10;MAG0Rzh9s1vy7v5KiltxIwGJTpSAhe2ZWHaFbM0/7BLtLGT7ETK604jAzcSP0jRNPERgLIqTeeQn&#10;DlRSAfIP5pHq7RMzZ8PCs/9tpxNAEHXAQD0Pg9sKC2qhVRlgcCNRnQN/44WHGG6BqB8oqXTF6Sdk&#10;blpwrOUIlcoUoPZcnMZocSak0leUt8g0Vp4E7lpK4ftrpWEDYDqYmFUZv6ybxvK3YahbefMo8e0E&#10;xZs6N4PGzGYSPW8kuseQA5sysDbNtv2b5+5e4sPPhAgrjOauN/VkFr/AqnKT1F5dcN3PahiYmyfk&#10;ILEtvW+o2UDDPtAC0AWyhG57JrcPO8KEUKbdrlSFc/rUpqxD47mAEEffvYPHfbvYenszlVppGCf3&#10;uH1t8jjDrsyZHie3NePyscgaiKpf2dkPIDloDEobnu+Be5I7YVKCXNYA8zVW+gZLUCLQLFBX/R4u&#10;RcPhKfO+5aGKy8+P3Tf2kBww6qEOlG3lqX+3WFIPNX8xSJs0iGMjhbYTJ4sQOnI6spmOsG17zoE4&#10;Aei4ILZp7HUzNAvJ248gwmuzKgxhRmDtlUe0HDrn2ikuyDih67U1A/kTWF+zW0GMc4OqIdjd7iOW&#10;ok8BDSrzjg+pirOjTHC2Zibj663mRW3T5IBrjzfIhtG2F9EPOO6cftwZhfyT71AQWkE064PQGPlA&#10;egcDQ9RKXHPySSHGzyvMSrqWkncVxTk8KsefyVQXh8kytOkggUGoMERu4TuS6yhaxvHcQ6DLYTpf&#10;LiPDRWB+L79xHAYJaLUV7iAJ/QiMHVsHR4PaPEuQEDEMlCy3e5yI1pfkBGdtraEmaOp25S2NNPWn&#10;tMHkLcttFBrXjWuDZj2iPnq32TlFH8E/SrWnsmTMkDE7oOEyY0JyfUzxrZB1WUEmOEr/NMRMxoNt&#10;Qszjc+2FiJnMwyS1xIyCBIhpeXdgJpQUfgoYm4oiWETRPPyOvHRq0Z+cT3HHbuwgJ6NM/2LcSUfu&#10;TIoiuAmZOJGmvveFoiiKwsR3Dz1YLvxofiRHkR/GJtPdUw9d5wfIkXn+r/XRUA0OtZcD+rU+mlZB&#10;r/XRc94xh6KtF4j+/SpMoCB5UB+lR0ryQsfQPE0DkCFTIAXL5TJYHJ1DaeqH4zn0QxQpCBcgeQ8l&#10;SZab8YXNFkDj29n0fey7lkmjmv+sZZL9GgAfQex7af/BxnxlmfZtvX/4rHT2HwAAAP//AwBQSwME&#10;FAAGAAgAAAAhAPX4PHLgAAAACQEAAA8AAABkcnMvZG93bnJldi54bWxMj0FLw0AUhO+C/2F5gje7&#10;SUrSEvNSSlFPRbAVxNs2+5qEZt+G7DZJ/73rSY/DDDPfFJvZdGKkwbWWEeJFBIK4srrlGuHz+Pq0&#10;BuG8Yq06y4RwIweb8v6uULm2E3/QePC1CCXscoXQeN/nUrqqIaPcwvbEwTvbwSgf5FBLPagplJtO&#10;JlGUSaNaDguN6mnXUHU5XA3C26Sm7TJ+GfeX8+72fUzfv/YxIT4+zNtnEJ5m/xeGX/yADmVgOtkr&#10;ayc6hFWShSRCkiUggr/OsiWIE0K6ilKQZSH/Pyh/AAAA//8DAFBLAQItABQABgAIAAAAIQC2gziS&#10;/gAAAOEBAAATAAAAAAAAAAAAAAAAAAAAAABbQ29udGVudF9UeXBlc10ueG1sUEsBAi0AFAAGAAgA&#10;AAAhADj9If/WAAAAlAEAAAsAAAAAAAAAAAAAAAAALwEAAF9yZWxzLy5yZWxzUEsBAi0AFAAGAAgA&#10;AAAhAPa6C6+JBAAAnhIAAA4AAAAAAAAAAAAAAAAALgIAAGRycy9lMm9Eb2MueG1sUEsBAi0AFAAG&#10;AAgAAAAhAPX4PHLgAAAACQEAAA8AAAAAAAAAAAAAAAAA4wYAAGRycy9kb3ducmV2LnhtbFBLBQYA&#10;AAAABAAEAPMAAADwBwAAAAA=&#10;">
                <v:rect id="Rechthoek 147" o:spid="_x0000_s1057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25" o:spid="_x0000_s1058" type="#_x0000_t202" style="position:absolute;left:3384;top:2968;width:44215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KNQwwAAANwAAAAPAAAAZHJzL2Rvd25yZXYueG1sRI9Na8JA&#10;EIbvQv/DMkIvoW5spUh0lSIIvYla70N2mgSzs2F3q0l+vXMQepth3o9n1tvetepGITaeDcxnOSji&#10;0tuGKwM/5/3bElRMyBZbz2RgoAjbzctkjYX1dz7S7ZQqJSEcCzRQp9QVWseyJodx5jtiuf364DDJ&#10;GiptA94l3LX6Pc8/tcOGpaHGjnY1ldfTn5Pe8eMwLkOW7eftmA+762U4ZxdjXqf91wpUoj79i5/u&#10;byv4C6GVZ2QCvXkAAAD//wMAUEsBAi0AFAAGAAgAAAAhANvh9svuAAAAhQEAABMAAAAAAAAAAAAA&#10;AAAAAAAAAFtDb250ZW50X1R5cGVzXS54bWxQSwECLQAUAAYACAAAACEAWvQsW78AAAAVAQAACwAA&#10;AAAAAAAAAAAAAAAfAQAAX3JlbHMvLnJlbHNQSwECLQAUAAYACAAAACEAURijU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3102BC4" w14:textId="01510470" w:rsidR="009E7BC8" w:rsidRPr="0071671A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Repla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ys</w:t>
                        </w:r>
                      </w:p>
                    </w:txbxContent>
                  </v:textbox>
                </v:shape>
                <v:shape id="Text Box 127" o:spid="_x0000_s1059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3E6BC3A9" w14:textId="06AB6B8F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3</w:t>
                        </w:r>
                      </w:p>
                    </w:txbxContent>
                  </v:textbox>
                </v:shape>
                <v:rect id="Rechthoek 197" o:spid="_x0000_s1060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TJ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8ylcnokXyOU/AAAA//8DAFBLAQItABQABgAIAAAAIQDb4fbL7gAAAIUBAAATAAAAAAAAAAAA&#10;AAAAAAAAAABbQ29udGVudF9UeXBlc10ueG1sUEsBAi0AFAAGAAgAAAAhAFr0LFu/AAAAFQEAAAsA&#10;AAAAAAAAAAAAAAAAHwEAAF9yZWxzLy5yZWxzUEsBAi0AFAAGAAgAAAAhAAu19MnEAAAA3AAAAA8A&#10;AAAAAAAAAAAAAAAABwIAAGRycy9kb3ducmV2LnhtbFBLBQYAAAAAAwADALcAAAD4AgAAAAA=&#10;" filled="f" strokecolor="#7f7f7f [1612]" strokeweight=".5pt">
                  <v:stroke dashstyle="1 1"/>
                </v:rect>
                <v:shape id="Text Box 129" o:spid="_x0000_s1061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BdxAAAANwAAAAPAAAAZHJzL2Rvd25yZXYueG1sRI/RasJA&#10;FETfC/2H5RZ8qxsDCRJdxRYFpYLW+gGX7DUJZu+G3TXGv3cLhT4OM3OGmS8H04qenG8sK5iMExDE&#10;pdUNVwrOP5v3KQgfkDW2lknBgzwsF68vcyy0vfM39adQiQhhX6CCOoSukNKXNRn0Y9sRR+9incEQ&#10;paukdniPcNPKNElyabDhuFBjR581ldfTzShY++0jpXP2kffHvTvgV7afDDulRm/DagYi0BD+w3/t&#10;rVaQZjn8nolHQC6eAAAA//8DAFBLAQItABQABgAIAAAAIQDb4fbL7gAAAIUBAAATAAAAAAAAAAAA&#10;AAAAAAAAAABbQ29udGVudF9UeXBlc10ueG1sUEsBAi0AFAAGAAgAAAAhAFr0LFu/AAAAFQEAAAsA&#10;AAAAAAAAAAAAAAAAHwEAAF9yZWxzLy5yZWxzUEsBAi0AFAAGAAgAAAAhAGXOYF3EAAAA3AAAAA8A&#10;AAAAAAAAAAAAAAAABwIAAGRycy9kb3ducmV2LnhtbFBLBQYAAAAAAwADALcAAAD4AgAAAAA=&#10;" filled="f" strokeweight="1pt">
                  <v:textbox inset="0,0,0,0">
                    <w:txbxContent>
                      <w:p w14:paraId="473E12D8" w14:textId="7777777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C8E333" w14:textId="77777777" w:rsidR="009E7BC8" w:rsidRDefault="009E7BC8" w:rsidP="009E7BC8"/>
    <w:p w14:paraId="5AC10001" w14:textId="77777777" w:rsidR="009E7BC8" w:rsidRDefault="009E7BC8" w:rsidP="009E7BC8"/>
    <w:p w14:paraId="392A1675" w14:textId="77777777" w:rsidR="009E7BC8" w:rsidRDefault="009E7BC8" w:rsidP="009E7BC8"/>
    <w:p w14:paraId="1EAC5628" w14:textId="77777777" w:rsidR="009E7BC8" w:rsidRDefault="009E7BC8" w:rsidP="009E7BC8"/>
    <w:p w14:paraId="5471F33A" w14:textId="77777777" w:rsidR="009E7BC8" w:rsidRDefault="009E7BC8" w:rsidP="009E7BC8"/>
    <w:p w14:paraId="328CE8D7" w14:textId="77777777" w:rsidR="009E7BC8" w:rsidRDefault="009E7BC8" w:rsidP="009E7BC8"/>
    <w:p w14:paraId="62CD41BE" w14:textId="77777777" w:rsidR="009E7BC8" w:rsidRDefault="009E7BC8" w:rsidP="009E7BC8"/>
    <w:p w14:paraId="775FF45B" w14:textId="77777777" w:rsidR="009E7BC8" w:rsidRDefault="009E7BC8" w:rsidP="009E7BC8"/>
    <w:p w14:paraId="372E3B33" w14:textId="77777777" w:rsidR="009E7BC8" w:rsidRDefault="009E7BC8" w:rsidP="009E7BC8"/>
    <w:p w14:paraId="03A1DBFD" w14:textId="77777777" w:rsidR="009E7BC8" w:rsidRDefault="009E7BC8" w:rsidP="009E7BC8"/>
    <w:p w14:paraId="73811ED2" w14:textId="77777777" w:rsidR="009E7BC8" w:rsidRDefault="009E7BC8" w:rsidP="009E7BC8"/>
    <w:p w14:paraId="3B885B0C" w14:textId="77777777" w:rsidR="009E7BC8" w:rsidRDefault="009E7BC8" w:rsidP="009E7BC8"/>
    <w:p w14:paraId="79199F77" w14:textId="77777777" w:rsidR="009E7BC8" w:rsidRDefault="009E7BC8" w:rsidP="009E7BC8"/>
    <w:p w14:paraId="67079CB4" w14:textId="77777777" w:rsidR="009E7BC8" w:rsidRDefault="009E7BC8" w:rsidP="009E7BC8"/>
    <w:p w14:paraId="2A1384A0" w14:textId="77777777" w:rsidR="009E7BC8" w:rsidRDefault="009E7BC8" w:rsidP="009E7BC8"/>
    <w:p w14:paraId="49D3C2CB" w14:textId="77777777" w:rsidR="009E7BC8" w:rsidRDefault="009E7BC8" w:rsidP="009E7BC8"/>
    <w:p w14:paraId="5BE4C953" w14:textId="77777777" w:rsidR="009E7BC8" w:rsidRDefault="009E7BC8" w:rsidP="009E7BC8"/>
    <w:p w14:paraId="730C5E59" w14:textId="77777777" w:rsidR="009E7BC8" w:rsidRDefault="009E7BC8" w:rsidP="009E7BC8"/>
    <w:p w14:paraId="3C8C7D6F" w14:textId="77777777" w:rsidR="009E7BC8" w:rsidRDefault="009E7BC8" w:rsidP="009E7BC8"/>
    <w:p w14:paraId="74B4E3F6" w14:textId="77777777" w:rsidR="009E7BC8" w:rsidRDefault="009E7BC8" w:rsidP="009E7BC8"/>
    <w:p w14:paraId="5A9A4FFF" w14:textId="77777777" w:rsidR="009E7BC8" w:rsidRDefault="009E7BC8" w:rsidP="009E7BC8"/>
    <w:p w14:paraId="6CFBDEBF" w14:textId="77777777" w:rsidR="009E7BC8" w:rsidRDefault="009E7BC8" w:rsidP="009E7BC8"/>
    <w:p w14:paraId="159D41EC" w14:textId="77777777" w:rsidR="009E7BC8" w:rsidRDefault="009E7BC8" w:rsidP="009E7BC8"/>
    <w:p w14:paraId="4CF6AA03" w14:textId="77777777" w:rsidR="009E7BC8" w:rsidRDefault="009E7BC8" w:rsidP="009E7BC8"/>
    <w:p w14:paraId="2DE52688" w14:textId="77777777" w:rsidR="009E7BC8" w:rsidRDefault="009E7BC8" w:rsidP="009E7BC8"/>
    <w:p w14:paraId="4B040965" w14:textId="77777777" w:rsidR="009E7BC8" w:rsidRDefault="009E7BC8" w:rsidP="009E7BC8">
      <w:pPr>
        <w:sectPr w:rsidR="009E7BC8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8BBBF6" w14:textId="77777777" w:rsidR="009E7BC8" w:rsidRDefault="009E7BC8" w:rsidP="009E7BC8"/>
    <w:p w14:paraId="50B68A68" w14:textId="77777777" w:rsidR="009E7BC8" w:rsidRDefault="009E7BC8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B0F2B32" wp14:editId="3E9D713D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4A013F" w14:textId="1A71BD4D" w:rsidR="009E7BC8" w:rsidRPr="00880560" w:rsidRDefault="009E7BC8" w:rsidP="009E7BC8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Hit Red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Target,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White Target or Blue Target, when lit, to advance BONUS 10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points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Fr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ee Ball Gate opens when indicated BONUS is 100 even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ball shot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through Free Ball Gate lights next Music Note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on </w:t>
                              </w:r>
                              <w:proofErr w:type="spellStart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Lit Note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remains lit, from game to game, until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number 10 is lit, scoring 1 </w:t>
                              </w:r>
                              <w:r w:rsidR="00880560"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Added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EC5D9" w14:textId="656A6B26" w:rsidR="009E7BC8" w:rsidRPr="003A66E7" w:rsidRDefault="009E7BC8" w:rsidP="009E7BC8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TRIO-C1-</w:t>
                              </w:r>
                              <w:r w:rsidR="00880560"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ADD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Rechthoek 261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98E854" w14:textId="79A7CE37" w:rsidR="009E7BC8" w:rsidRPr="009E7BC8" w:rsidRDefault="009E7BC8" w:rsidP="009E7BC8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="00880560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Added Ball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F2B32" id="Groep 257" o:spid="_x0000_s1062" style="position:absolute;margin-left:36.15pt;margin-top:3.35pt;width:396.85pt;height:272.15pt;z-index:25169203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ZOBiAQAAJ4SAAAOAAAAZHJzL2Uyb0RvYy54bWzsWE1v2zgQvS+w/4HQfWN9WLIlRCm8SRMs&#10;kG2DJoueaYqyhEokl6Qju79+h6Qka520AZo2KNDk4JDikJx5evM41OmbXdugeypVzVnuBSe+hygj&#10;vKjZJvf+ubv8Y+khpTErcMMZzb09Vd6bs99/O+1ERkNe8aagEsEiTGWdyL1Ka5HNZopUtMXqhAvK&#10;YLDkssUaunIzKyTuYPW2mYW+n8w6LgshOaFKwdMLN+id2fXLkhL9viwV1ajJPfBN219pf9fmd3Z2&#10;irONxKKqSe8G/gYvWlwz2HRc6gJrjLayfrBUWxPJFS/1CeHtjJdlTaiNAaIJ/KNoriTfChvLJus2&#10;YoQJoD3C6ZuXJe/ur6S4FTcSkOjEBrCwPRPLrpSt+Q9eop2FbD9CRncaEXgY+1GaprGHCIxF8ziJ&#10;/NiBSipA/sE8Ur19YuZs2Hj2P3c6AQRRBwzU8zC4rbCgFlqVAQY3EtVF7oUx0JXhFoj6gZJKV5x+&#10;QuahBcdajlCpTAFqz8VpjBZnQip9RXmLTCP3JHDXUgrfXysNDoDpYGJ2ZfyybhrL34ahLveSKPbt&#10;BMWbujCDxsxmEj1vJLrHkAPrTWBtmm37Ny/cs9iHPxMi7DCau950JbP5BVaVm6T26oLrflbDwNy8&#10;IQeJbel9Q40DDftAS0AXyBI690xuHzzChFCmnVeqwgV9yim7oFm5hBDHtfsFHl/bxdbbm6nUSsM4&#10;ucfta5PHGXZnzvQ4ua0Zl49F1kBU/c7OfgDJQWNQWvNiD9yT3AmTEuSyBpivsdI3WIISgWaBuur3&#10;8FM2HN4y71seqrj8/NhzYw/JAaMe6kDZck/9u8WSeqj5i0HapMF8bqTQdubxIoSOnI6spyNs255z&#10;IE4AOi6IbRp73QzNUvL2I4jwyuwKQ5gR2Dv3iJZD51w7xQUZJ3S1smYgfwLra3YriFncoGoIdrf7&#10;iKXoU0CDyrzjQ6ri7CgTnK2Zyfhqq3lZ2zQ54NrjDbJhtO1F9CMd9OPOKOSffIeC0Aqi2R+ExsgH&#10;0jsYGKJW4pqTTwoxfl5htqErKXlXUVzAq3L8mUx1cZgsQ+sOEhiECkPkFr4juY6i5XyeeAh0OUyT&#10;5TIyXATm9/I7h2F/Du4a4Q7i0I/A2LF1WGhQm2cJEiKGgZIV1seJaH1JTnDW1hpqgqZuc29ppKk/&#10;pQ0mb1lho9C4blwbNOsR9dG79c4qejBq91GqPZUlY4aM2QENlxkTkutjim+FrDcVZIKj9E9DzASc&#10;dgfbhJgL88In7HohYsZJGAPxTMEQxEBMy7sDM6Gk8FNw1xJzEUVJ+B156dSiPzmf4k464POLcwe0&#10;/0FRlFhtmpCnp9IXiqIoCmPfvfRgufCj5EiOIj+cm0x3bz10nR8gR+b9v9ZHQzU41F4O6Nf6aFoF&#10;vdZHz7ljDkVbLxDD/Qq0/OExNMrsy9ZHSZoGIEPmHAqWy2WwODqH0tQPx3PohyhSEC5A8h5Kktys&#10;xwubLYDG29n0PvY9yyS4A/T6/bMedfZrAHwEsffS/oON+coy7dt6//BZ6ew/AAAA//8DAFBLAwQU&#10;AAYACAAAACEAL0Ry8d8AAAAIAQAADwAAAGRycy9kb3ducmV2LnhtbEyPQWvCQBSE74X+h+UJvdVN&#10;lESJeRGRticpVAult2f2mQSzuyG7JvHfd3tqj8MMM9/k20m3YuDeNdYgxPMIBJvSqsZUCJ+n1+c1&#10;COfJKGqtYYQ7O9gWjw85ZcqO5oOHo69EKDEuI4Ta+y6T0pU1a3Jz27EJ3sX2mnyQfSVVT2Mo161c&#10;RFEqNTUmLNTU8b7m8nq8aYS3kcbdMn4ZDtfL/v59St6/DjEjPs2m3QaE58n/heEXP6BDEZjO9maU&#10;Ey3CarEMSYR0BSLY6zQN184ISRJHIItc/j9Q/AAAAP//AwBQSwECLQAUAAYACAAAACEAtoM4kv4A&#10;AADhAQAAEwAAAAAAAAAAAAAAAAAAAAAAW0NvbnRlbnRfVHlwZXNdLnhtbFBLAQItABQABgAIAAAA&#10;IQA4/SH/1gAAAJQBAAALAAAAAAAAAAAAAAAAAC8BAABfcmVscy8ucmVsc1BLAQItABQABgAIAAAA&#10;IQD1FZOBiAQAAJ4SAAAOAAAAAAAAAAAAAAAAAC4CAABkcnMvZTJvRG9jLnhtbFBLAQItABQABgAI&#10;AAAAIQAvRHLx3wAAAAgBAAAPAAAAAAAAAAAAAAAAAOIGAABkcnMvZG93bnJldi54bWxQSwUGAAAA&#10;AAQABADzAAAA7gcAAAAA&#10;">
                <v:rect id="Rechthoek 258" o:spid="_x0000_s106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125" o:spid="_x0000_s1064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PFqwwAAANwAAAAPAAAAZHJzL2Rvd25yZXYueG1sRI9Li8Iw&#10;FIX3wvyHcIXZlDHVwUGrUQZBcDf42l+aa1tsbkqS0ba/3giCy8N5fJzlujW1uJHzlWUF41EKgji3&#10;uuJCwem4/ZqB8AFZY22ZFHTkYb36GCwx0/bOe7odQiHiCPsMFZQhNJmUPi/JoB/Zhjh6F+sMhihd&#10;IbXDexw3tZyk6Y80WHEklNjQpqT8evg3kdt///UzlyTbcd2n3eZ67o7JWanPYfu7ABGoDe/wq73T&#10;CibTOTzPxCMgVw8AAAD//wMAUEsBAi0AFAAGAAgAAAAhANvh9svuAAAAhQEAABMAAAAAAAAAAAAA&#10;AAAAAAAAAFtDb250ZW50X1R5cGVzXS54bWxQSwECLQAUAAYACAAAACEAWvQsW78AAAAVAQAACwAA&#10;AAAAAAAAAAAAAAAfAQAAX3JlbHMvLnJlbHNQSwECLQAUAAYACAAAACEAYKjxa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94A013F" w14:textId="1A71BD4D" w:rsidR="009E7BC8" w:rsidRPr="00880560" w:rsidRDefault="009E7BC8" w:rsidP="009E7BC8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Hit Buttons, when lit, to light corresponding Targets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Hit Red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Target,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White Target or Blue Target, when lit, to advance BONUS 10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points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Fr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ee Ball Gate opens when indicated BONUS is 100 even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Each ball shot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through Free Ball Gate lights next Music Note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on </w:t>
                        </w:r>
                        <w:proofErr w:type="spellStart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Backglass</w:t>
                        </w:r>
                        <w:proofErr w:type="spellEnd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Lit Note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remains lit, from game to game, until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number 10 is lit, scoring 1 </w:t>
                        </w:r>
                        <w:r w:rsidR="00880560"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Added Ball.</w:t>
                        </w:r>
                      </w:p>
                    </w:txbxContent>
                  </v:textbox>
                </v:shape>
                <v:shape id="Text Box 127" o:spid="_x0000_s1065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271EC5D9" w14:textId="656A6B26" w:rsidR="009E7BC8" w:rsidRPr="003A66E7" w:rsidRDefault="009E7BC8" w:rsidP="009E7BC8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TRIO-C1-</w:t>
                        </w:r>
                        <w:r w:rsidR="00880560"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ADD</w:t>
                        </w:r>
                      </w:p>
                    </w:txbxContent>
                  </v:textbox>
                </v:shape>
                <v:rect id="Rechthoek 261" o:spid="_x0000_s1066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Nh9xQAAANwAAAAPAAAAZHJzL2Rvd25yZXYueG1sRI9Ba8JA&#10;FITvgv9heYI33ehBS+oqVZC2l7amoV4f2WeSmn0bd1cT/323UOhxmJlvmNWmN424kfO1ZQWzaQKC&#10;uLC65lJB/rmfPIDwAVljY5kU3MnDZj0crDDVtuMD3bJQighhn6KCKoQ2ldIXFRn0U9sSR+9kncEQ&#10;pSuldthFuGnkPEkW0mDNcaHClnYVFefsahS8f38st+71Lesvl7zM8vyIX92zUuNR//QIIlAf/sN/&#10;7RetYL6Ywe+ZeATk+gcAAP//AwBQSwECLQAUAAYACAAAACEA2+H2y+4AAACFAQAAEwAAAAAAAAAA&#10;AAAAAAAAAAAAW0NvbnRlbnRfVHlwZXNdLnhtbFBLAQItABQABgAIAAAAIQBa9CxbvwAAABUBAAAL&#10;AAAAAAAAAAAAAAAAAB8BAABfcmVscy8ucmVsc1BLAQItABQABgAIAAAAIQAF4Nh9xQAAANwAAAAP&#10;AAAAAAAAAAAAAAAAAAcCAABkcnMvZG93bnJldi54bWxQSwUGAAAAAAMAAwC3AAAA+QIAAAAA&#10;" filled="f" strokecolor="#7f7f7f [1612]" strokeweight=".5pt">
                  <v:stroke dashstyle="1 1"/>
                </v:rect>
                <v:shape id="Text Box 129" o:spid="_x0000_s1067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zjxAAAANwAAAAPAAAAZHJzL2Rvd25yZXYueG1sRI/dasJA&#10;FITvC77DcgTv6saAoURXUWnBUqH+PcAhe0yC2bNhd43x7bsFwcthZr5h5sveNKIj52vLCibjBARx&#10;YXXNpYLz6ev9A4QPyBoby6TgQR6Wi8HbHHNt73yg7hhKESHsc1RQhdDmUvqiIoN+bFvi6F2sMxii&#10;dKXUDu8RbhqZJkkmDdYcFypsaVNRcT3ejIJPv32kdJ6us26/c7/4M91N+m+lRsN+NQMRqA+v8LO9&#10;1QrSLIX/M/EIyMUfAAAA//8DAFBLAQItABQABgAIAAAAIQDb4fbL7gAAAIUBAAATAAAAAAAAAAAA&#10;AAAAAAAAAABbQ29udGVudF9UeXBlc10ueG1sUEsBAi0AFAAGAAgAAAAhAFr0LFu/AAAAFQEAAAsA&#10;AAAAAAAAAAAAAAAAHwEAAF9yZWxzLy5yZWxzUEsBAi0AFAAGAAgAAAAhANSZrOPEAAAA3AAAAA8A&#10;AAAAAAAAAAAAAAAABwIAAGRycy9kb3ducmV2LnhtbFBLBQYAAAAAAwADALcAAAD4AgAAAAA=&#10;" filled="f" strokeweight="1pt">
                  <v:textbox inset="0,0,0,0">
                    <w:txbxContent>
                      <w:p w14:paraId="6298E854" w14:textId="79A7CE37" w:rsidR="009E7BC8" w:rsidRPr="009E7BC8" w:rsidRDefault="009E7BC8" w:rsidP="009E7BC8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="00880560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Added Ball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8A0E9" w14:textId="77777777" w:rsidR="009E7BC8" w:rsidRDefault="009E7BC8" w:rsidP="009E7BC8"/>
    <w:p w14:paraId="4871B80D" w14:textId="77777777" w:rsidR="009E7BC8" w:rsidRDefault="009E7BC8" w:rsidP="009E7BC8"/>
    <w:p w14:paraId="4DAEA769" w14:textId="77777777" w:rsidR="009E7BC8" w:rsidRDefault="009E7BC8" w:rsidP="009E7BC8"/>
    <w:p w14:paraId="40593512" w14:textId="77777777" w:rsidR="009E7BC8" w:rsidRDefault="009E7BC8" w:rsidP="009E7BC8"/>
    <w:p w14:paraId="3955C9C8" w14:textId="77777777" w:rsidR="009E7BC8" w:rsidRDefault="009E7BC8" w:rsidP="009E7BC8"/>
    <w:p w14:paraId="2B2ADA1F" w14:textId="77777777" w:rsidR="009E7BC8" w:rsidRDefault="009E7BC8" w:rsidP="009E7BC8"/>
    <w:p w14:paraId="25FE9049" w14:textId="77777777" w:rsidR="009E7BC8" w:rsidRDefault="009E7BC8" w:rsidP="009E7BC8"/>
    <w:p w14:paraId="31F1FCC3" w14:textId="77777777" w:rsidR="009E7BC8" w:rsidRDefault="009E7BC8" w:rsidP="009E7BC8"/>
    <w:p w14:paraId="2B7AA02E" w14:textId="77777777" w:rsidR="009E7BC8" w:rsidRDefault="009E7BC8" w:rsidP="009E7BC8"/>
    <w:p w14:paraId="1A5FC84D" w14:textId="77777777" w:rsidR="009E7BC8" w:rsidRDefault="009E7BC8" w:rsidP="009E7BC8"/>
    <w:p w14:paraId="6793DF4D" w14:textId="77777777" w:rsidR="009E7BC8" w:rsidRDefault="009E7BC8" w:rsidP="009E7BC8"/>
    <w:p w14:paraId="2EEA890E" w14:textId="77777777" w:rsidR="009E7BC8" w:rsidRDefault="009E7BC8" w:rsidP="009E7BC8"/>
    <w:p w14:paraId="7698B021" w14:textId="77777777" w:rsidR="009E7BC8" w:rsidRDefault="009E7BC8" w:rsidP="009E7BC8"/>
    <w:p w14:paraId="5AA9DE38" w14:textId="77777777" w:rsidR="009E7BC8" w:rsidRDefault="009E7BC8" w:rsidP="009E7BC8"/>
    <w:p w14:paraId="41BEEA7A" w14:textId="77777777" w:rsidR="009E7BC8" w:rsidRDefault="009E7BC8" w:rsidP="009E7BC8"/>
    <w:p w14:paraId="543625E2" w14:textId="77777777" w:rsidR="009E7BC8" w:rsidRDefault="009E7BC8" w:rsidP="009E7BC8"/>
    <w:p w14:paraId="3C582798" w14:textId="77777777" w:rsidR="009E7BC8" w:rsidRDefault="009E7BC8" w:rsidP="009E7BC8"/>
    <w:p w14:paraId="1CF3B98E" w14:textId="77777777" w:rsidR="009E7BC8" w:rsidRDefault="009E7BC8" w:rsidP="009E7BC8"/>
    <w:p w14:paraId="4D222D10" w14:textId="2288FA5C" w:rsidR="009E7BC8" w:rsidRDefault="00880560" w:rsidP="009E7BC8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9034D42" wp14:editId="1F692EEE">
                <wp:simplePos x="0" y="0"/>
                <wp:positionH relativeFrom="column">
                  <wp:posOffset>458470</wp:posOffset>
                </wp:positionH>
                <wp:positionV relativeFrom="paragraph">
                  <wp:posOffset>170180</wp:posOffset>
                </wp:positionV>
                <wp:extent cx="5039995" cy="3456305"/>
                <wp:effectExtent l="0" t="0" r="27305" b="10795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70" name="Rechthoek 270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150940" w14:textId="22794E99" w:rsidR="00880560" w:rsidRPr="00880560" w:rsidRDefault="00880560" w:rsidP="00880560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Hit Red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Target, White Target or Blue Target, when lit, to advance BONUS 10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points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Free Ball Gate opens when indicated BONUS is 100 even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ball shot through Free Ball Gate lights next Music Note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on </w:t>
                              </w:r>
                              <w:proofErr w:type="spellStart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Lit Note remains lit, from game to game, until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Added Ball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08AEE" w14:textId="17DC7106" w:rsidR="00880560" w:rsidRPr="003A66E7" w:rsidRDefault="00880560" w:rsidP="00880560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-ADD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Rechthoek 273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AEAC85" w14:textId="77777777" w:rsidR="00880560" w:rsidRPr="009E7BC8" w:rsidRDefault="00880560" w:rsidP="00880560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Added Ball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34D42" id="Groep 269" o:spid="_x0000_s1068" style="position:absolute;margin-left:36.1pt;margin-top:13.4pt;width:396.85pt;height:272.15pt;z-index:25169408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wOgwQAAJ4SAAAOAAAAZHJzL2Uyb0RvYy54bWzsWNtu2zgQfV9g/4HQ+8a6WLYlRCm8SRMs&#10;kG2DJos+0xR1QSWSS9KR3a/fISnJWtdtgKa3h+TBIcXhkHN45mio81e7tkGPVKqas8wLznwPUUZ4&#10;XrMy8/55uP5j5SGlMctxwxnNvD1V3quL338770RKQ17xJqcSgROm0k5kXqW1SGczRSraYnXGBWUw&#10;WHDZYg1dWc5yiTvw3jaz0PcXs47LXEhOqFLw9MoNehfWf1FQot8WhaIaNZkHe9P2V9rfjfmdXZzj&#10;tJRYVDXpt4G/YhctrhksOrq6whqjraw/cdXWRHLFC31GeDvjRVETamOAaAL/KJobybfCxlKmXSlG&#10;mADaI5y+2i1583gjxb24k4BEJ0rAwvZMLLtCtuY/7BLtLGT7ETK604jAw9iPkiSJPURgLJrHi8iP&#10;HaikAuQ/mUeq10/MnA0Lz/63nU4AQdQBA/U8DO4rLKiFVqWAwZ1EdZ554RI4wnALRH1HSaUrTj8g&#10;89CCYy1HqFSqALXn4jRGi1Mhlb6hvEWmkXkSuGsphR9vlYYNgOlgYlZl/LpuGsvfhqEu8xZR7NsJ&#10;ijd1bgaNmc0ketlI9IghBzZlYG2abfs3z92z2Ic/EyKsMJq73tSTWfwKq8pNUnt1xXU/q2Fgbk7I&#10;QWJbet9Qs4GGvaMFoAtkCd32TG4fdoQJoUy7XakK5/SpTVmHxnMBIY6+ewenfbvYenszlVppGCf3&#10;uH1p8jjDrsyZHie3NePyVGQNRNWv7OwHkBw0BqUNz/fAPcmdMClBrmuA+RYrfYclKBHwEdRVv4Wf&#10;ouFwyrxveaji8uOp58YekgNGPdSBsmWe+neLJfVQ8xeDtEmC+dxIoe3M42UIHTkd2UxH2La95ECc&#10;AHRcENs09roZmoXk7XsQ4bVZFYYwI7B25hEth86ldooLMk7oem3NQP4E1rfsXhDj3KBqCPawe4+l&#10;6FNAg8q84UOq4vQoE5ytmcn4eqt5Uds0OeDa4w2yYbTth+gHwOT048Eo5J98h4LQCqJZH4TGyAfS&#10;OxgYolbilpMPCjF+WWFW0rWUvKsozuGoHH8mU10cJsvQpoMEBqHCELmF70iuo2g1ny88BLocJovV&#10;KjJcBOb38juHYX+eOOEO4tCPwNixdXA0qM2zBAkRw0DJcrvHiWh9Tk5w2tYaaoKmbjNvZaSpf0sb&#10;TF6z3Eahcd24NmjWCfXRu83OKbqF8ECJMdWeypIxQ8bsgIbLjAnJ9THFt0LWZQWZ4Cj96xAzPEHM&#10;pTnwCbt+EDHjRRgD8UzBEMRATMu7AzOhpPATwNhUFMEyihbhN+SlU4v+zfkUd+zCL9xZRgN3pkWR&#10;1ZMJeXoqfaYoiqIw9t2hB6ulHy2O5Cjyw7nJdHfqoet8Bzky5/9SHw3V4FB7OaBf6qNpFfRSHz3n&#10;jjkUbb1AjPer+SAlk/oo+TmvoUWSBCBD5j0UrFarYHn0HkoSPxzfQ99FkQK4Wp66sslyM17YbAE0&#10;3s6m97FvWiaNan50I/llyiT7NQA+gth7af/BxnxlmfZtvX/4rHTxHwAAAP//AwBQSwMEFAAGAAgA&#10;AAAhAB2ZA7DgAAAACQEAAA8AAABkcnMvZG93bnJldi54bWxMj0FLw0AUhO+C/2F5gje72UjSGrMp&#10;painItgK4m2bvCah2bchu03Sf+/zpMdhhplv8vVsOzHi4FtHGtQiAoFUuqqlWsPn4fVhBcIHQ5Xp&#10;HKGGK3pYF7c3uckqN9EHjvtQCy4hnxkNTQh9JqUvG7TGL1yPxN7JDdYElkMtq8FMXG47GUdRKq1p&#10;iRca0+O2wfK8v1gNb5OZNo/qZdydT9vr9yF5/9op1Pr+bt48gwg4h78w/OIzOhTMdHQXqrzoNCzj&#10;mJMa4pQfsL9KkycQRw3JUimQRS7/Pyh+AAAA//8DAFBLAQItABQABgAIAAAAIQC2gziS/gAAAOEB&#10;AAATAAAAAAAAAAAAAAAAAAAAAABbQ29udGVudF9UeXBlc10ueG1sUEsBAi0AFAAGAAgAAAAhADj9&#10;If/WAAAAlAEAAAsAAAAAAAAAAAAAAAAALwEAAF9yZWxzLy5yZWxzUEsBAi0AFAAGAAgAAAAhANKM&#10;TA6DBAAAnhIAAA4AAAAAAAAAAAAAAAAALgIAAGRycy9lMm9Eb2MueG1sUEsBAi0AFAAGAAgAAAAh&#10;AB2ZA7DgAAAACQEAAA8AAAAAAAAAAAAAAAAA3QYAAGRycy9kb3ducmV2LnhtbFBLBQYAAAAABAAE&#10;APMAAADqBwAAAAA=&#10;">
                <v:rect id="Rechthoek 270" o:spid="_x0000_s106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s7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58cz8QjI1T8AAAD//wMAUEsBAi0AFAAGAAgAAAAhANvh9svuAAAAhQEAABMAAAAAAAAAAAAA&#10;AAAAAAAAAFtDb250ZW50X1R5cGVzXS54bWxQSwECLQAUAAYACAAAACEAWvQsW78AAAAVAQAACwAA&#10;AAAAAAAAAAAAAAAfAQAAX3JlbHMvLnJlbHNQSwECLQAUAAYACAAAACEA73XrO8MAAADcAAAADwAA&#10;AAAAAAAAAAAAAAAHAgAAZHJzL2Rvd25yZXYueG1sUEsFBgAAAAADAAMAtwAAAPcCAAAAAA==&#10;" filled="f" strokecolor="#7f7f7f [1612]" strokeweight=".5pt">
                  <v:stroke dashstyle="1 1"/>
                </v:rect>
                <v:shape id="Text Box 125" o:spid="_x0000_s1070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6EMwgAAANwAAAAPAAAAZHJzL2Rvd25yZXYueG1sRI/NisIw&#10;FIX3wrxDuANuiqZVcKRjlEEQZifquL8017bY3JQko22f3giCy8P5+TirTWcacSPna8sKsmkKgriw&#10;uuZSwd9pN1mC8AFZY2OZFPTkYbP+GK0w1/bOB7odQyniCPscFVQhtLmUvqjIoJ/aljh6F+sMhihd&#10;KbXDexw3jZyl6UIarDkSKmxpW1FxPf6byB3m+2HpkmSXNUPab6/n/pSclRp/dj/fIAJ14R1+tX+1&#10;gtlXBs8z8QjI9QMAAP//AwBQSwECLQAUAAYACAAAACEA2+H2y+4AAACFAQAAEwAAAAAAAAAAAAAA&#10;AAAAAAAAW0NvbnRlbnRfVHlwZXNdLnhtbFBLAQItABQABgAIAAAAIQBa9CxbvwAAABUBAAALAAAA&#10;AAAAAAAAAAAAAB8BAABfcmVscy8ucmVsc1BLAQItABQABgAIAAAAIQDVa6EM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D150940" w14:textId="22794E99" w:rsidR="00880560" w:rsidRPr="00880560" w:rsidRDefault="00880560" w:rsidP="00880560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Hit Buttons, when lit, to light corresponding Targets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Hit Red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>Target, White Target or Blue Target, when lit, to advance BONUS 10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points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Free Ball Gate opens when indicated BONUS is 100 even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Each ball shot through Free Ball Gate lights next Music Note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on </w:t>
                        </w:r>
                        <w:proofErr w:type="spellStart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Backglass</w:t>
                        </w:r>
                        <w:proofErr w:type="spellEnd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Lit Note remains lit, from game to game, until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Added Ball</w:t>
                        </w:r>
                        <w:r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7" o:spid="_x0000_s1071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14:paraId="4B108AEE" w14:textId="17DC7106" w:rsidR="00880560" w:rsidRPr="003A66E7" w:rsidRDefault="00880560" w:rsidP="00880560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-ADD</w:t>
                        </w:r>
                      </w:p>
                    </w:txbxContent>
                  </v:textbox>
                </v:shape>
                <v:rect id="Rechthoek 273" o:spid="_x0000_s1072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3VM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H6d1TMYAAADcAAAA&#10;DwAAAAAAAAAAAAAAAAAHAgAAZHJzL2Rvd25yZXYueG1sUEsFBgAAAAADAAMAtwAAAPoCAAAAAA==&#10;" filled="f" strokecolor="#7f7f7f [1612]" strokeweight=".5pt">
                  <v:stroke dashstyle="1 1"/>
                </v:rect>
                <v:shape id="Text Box 129" o:spid="_x0000_s1073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QfRxAAAANwAAAAPAAAAZHJzL2Rvd25yZXYueG1sRI/dasJA&#10;FITvC32H5RS8qxtD/SG6SlsqKBX8fYBD9piEZs+G3TXGt3eFgpfDzHzDzBadqUVLzleWFQz6CQji&#10;3OqKCwWn4/J9AsIHZI21ZVJwIw+L+evLDDNtr7yn9hAKESHsM1RQhtBkUvq8JIO+bxvi6J2tMxii&#10;dIXUDq8RbmqZJslIGqw4LpTY0HdJ+d/hYhT8+NUtpdPwa9TuNm6Lv8PNoFsr1XvrPqcgAnXhGf5v&#10;r7SCdPwBjzPxCMj5HQAA//8DAFBLAQItABQABgAIAAAAIQDb4fbL7gAAAIUBAAATAAAAAAAAAAAA&#10;AAAAAAAAAABbQ29udGVudF9UeXBlc10ueG1sUEsBAi0AFAAGAAgAAAAhAFr0LFu/AAAAFQEAAAsA&#10;AAAAAAAAAAAAAAAAHwEAAF9yZWxzLy5yZWxzUEsBAi0AFAAGAAgAAAAhALHlB9HEAAAA3AAAAA8A&#10;AAAAAAAAAAAAAAAABwIAAGRycy9kb3ducmV2LnhtbFBLBQYAAAAAAwADALcAAAD4AgAAAAA=&#10;" filled="f" strokeweight="1pt">
                  <v:textbox inset="0,0,0,0">
                    <w:txbxContent>
                      <w:p w14:paraId="54AEAC85" w14:textId="77777777" w:rsidR="00880560" w:rsidRPr="009E7BC8" w:rsidRDefault="00880560" w:rsidP="00880560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Added Ball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27ACA9" w14:textId="1F1277C1" w:rsidR="009E7BC8" w:rsidRDefault="009E7BC8" w:rsidP="009E7BC8"/>
    <w:p w14:paraId="14178DD0" w14:textId="4AEBB5E9" w:rsidR="009E7BC8" w:rsidRDefault="009E7BC8" w:rsidP="009E7BC8"/>
    <w:p w14:paraId="66A823CD" w14:textId="0C255301" w:rsidR="009E7BC8" w:rsidRDefault="009E7BC8" w:rsidP="009E7BC8"/>
    <w:p w14:paraId="5B725500" w14:textId="77777777" w:rsidR="009E7BC8" w:rsidRDefault="009E7BC8" w:rsidP="009E7BC8"/>
    <w:p w14:paraId="4C33BF8F" w14:textId="5A204FA4" w:rsidR="009E7BC8" w:rsidRDefault="009E7BC8" w:rsidP="009E7BC8"/>
    <w:p w14:paraId="7848B3A0" w14:textId="77777777" w:rsidR="009E7BC8" w:rsidRDefault="009E7BC8" w:rsidP="009E7BC8"/>
    <w:p w14:paraId="182009CC" w14:textId="77777777" w:rsidR="009E7BC8" w:rsidRDefault="009E7BC8" w:rsidP="009E7BC8"/>
    <w:p w14:paraId="20249693" w14:textId="77777777" w:rsidR="009E7BC8" w:rsidRDefault="009E7BC8" w:rsidP="009E7BC8"/>
    <w:p w14:paraId="36B15979" w14:textId="77777777" w:rsidR="009E7BC8" w:rsidRDefault="009E7BC8" w:rsidP="009E7BC8"/>
    <w:p w14:paraId="4CC24927" w14:textId="77777777" w:rsidR="009E7BC8" w:rsidRDefault="009E7BC8" w:rsidP="009E7BC8"/>
    <w:p w14:paraId="547D40F9" w14:textId="77777777" w:rsidR="009E7BC8" w:rsidRDefault="009E7BC8" w:rsidP="009E7BC8"/>
    <w:p w14:paraId="64326832" w14:textId="77777777" w:rsidR="009E7BC8" w:rsidRDefault="009E7BC8" w:rsidP="009E7BC8"/>
    <w:p w14:paraId="7CD43AE6" w14:textId="77777777" w:rsidR="009E7BC8" w:rsidRDefault="009E7BC8" w:rsidP="009E7BC8"/>
    <w:p w14:paraId="74E4899B" w14:textId="77777777" w:rsidR="009E7BC8" w:rsidRDefault="009E7BC8" w:rsidP="009E7BC8"/>
    <w:p w14:paraId="7E7FE97A" w14:textId="77777777" w:rsidR="009E7BC8" w:rsidRDefault="009E7BC8" w:rsidP="009E7BC8"/>
    <w:p w14:paraId="0C2CFC5D" w14:textId="77777777" w:rsidR="009E7BC8" w:rsidRDefault="009E7BC8" w:rsidP="009E7BC8"/>
    <w:p w14:paraId="34DA25D2" w14:textId="77777777" w:rsidR="009E7BC8" w:rsidRDefault="009E7BC8" w:rsidP="009E7BC8"/>
    <w:p w14:paraId="2FE9BF4F" w14:textId="77777777" w:rsidR="009E7BC8" w:rsidRDefault="009E7BC8" w:rsidP="009E7BC8"/>
    <w:p w14:paraId="355D0142" w14:textId="77777777" w:rsidR="009E7BC8" w:rsidRDefault="009E7BC8" w:rsidP="009E7BC8"/>
    <w:p w14:paraId="4C06065C" w14:textId="77777777" w:rsidR="009E7BC8" w:rsidRDefault="009E7BC8" w:rsidP="009E7BC8"/>
    <w:p w14:paraId="1E2ED8E8" w14:textId="77777777" w:rsidR="009E7BC8" w:rsidRDefault="009E7BC8" w:rsidP="009E7BC8"/>
    <w:p w14:paraId="0643FBD3" w14:textId="77777777" w:rsidR="009E7BC8" w:rsidRDefault="009E7BC8" w:rsidP="009E7BC8"/>
    <w:p w14:paraId="79208253" w14:textId="77777777" w:rsidR="009E7BC8" w:rsidRDefault="009E7BC8" w:rsidP="009E7BC8"/>
    <w:p w14:paraId="6F349E97" w14:textId="77777777" w:rsidR="009E7BC8" w:rsidRDefault="009E7BC8" w:rsidP="009E7BC8"/>
    <w:p w14:paraId="50B4EB2F" w14:textId="77777777" w:rsidR="009E7BC8" w:rsidRDefault="009E7BC8" w:rsidP="009E7BC8"/>
    <w:p w14:paraId="47AF4C4E" w14:textId="77777777" w:rsidR="009E7BC8" w:rsidRDefault="009E7BC8" w:rsidP="009E7BC8">
      <w:pPr>
        <w:sectPr w:rsidR="009E7BC8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109833" w14:textId="77777777" w:rsidR="00880560" w:rsidRDefault="00880560" w:rsidP="00880560"/>
    <w:p w14:paraId="33ABB77E" w14:textId="77777777" w:rsidR="00880560" w:rsidRDefault="00880560" w:rsidP="00880560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7FB5FEE" wp14:editId="219BDED7">
                <wp:simplePos x="0" y="0"/>
                <wp:positionH relativeFrom="column">
                  <wp:posOffset>459105</wp:posOffset>
                </wp:positionH>
                <wp:positionV relativeFrom="paragraph">
                  <wp:posOffset>42545</wp:posOffset>
                </wp:positionV>
                <wp:extent cx="5039995" cy="3456305"/>
                <wp:effectExtent l="0" t="0" r="27305" b="10795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76" name="Rechthoek 276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B619F" w14:textId="44864B90" w:rsidR="00880560" w:rsidRPr="00880560" w:rsidRDefault="00880560" w:rsidP="00880560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Hit Red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Target, White Target or Blue Target, when lit, to advance BONUS 10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points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Free Ball Gate opens when indicated BONUS is 100 even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ball shot through Free Ball Gate lights next Music Note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on </w:t>
                              </w:r>
                              <w:proofErr w:type="spellStart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880560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Lit Note remains lit, from game to game, until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Added Ball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880560">
                                <w:rPr>
                                  <w:rFonts w:ascii="News Gothic Condensed" w:hAnsi="News Gothic Condensed" w:cs="Arial"/>
                                  <w:sz w:val="28"/>
                                  <w:szCs w:val="2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CDE17" w14:textId="77777777" w:rsidR="00880560" w:rsidRPr="003A66E7" w:rsidRDefault="00880560" w:rsidP="00880560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TRIO-C1-ADD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Rechthoek 279"/>
                        <wps:cNvSpPr/>
                        <wps:spPr>
                          <a:xfrm>
                            <a:off x="332509" y="1870363"/>
                            <a:ext cx="3024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0DD38" w14:textId="77777777" w:rsidR="00880560" w:rsidRPr="009E7BC8" w:rsidRDefault="00880560" w:rsidP="00880560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Added Ball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B5FEE" id="Groep 275" o:spid="_x0000_s1074" style="position:absolute;margin-left:36.15pt;margin-top:3.35pt;width:396.85pt;height:272.15pt;z-index:25169612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vHhwQAAJ4SAAAOAAAAZHJzL2Uyb0RvYy54bWzsWNtu2zgQfV9g/4HQ+8a62pIRpfAmTbBA&#10;tg2aLPpMU9QFlUguSUd2v36HpCR7nbQBmjYo0OTBIcXhkHN05nCo0zfbrkX3VKqGs9wLTnwPUUZ4&#10;0bAq9/65u/wj9ZDSmBW45Yzm3o4q783Z77+d9mJJQ17ztqASgROmlr3IvVprsZzNFKlph9UJF5TB&#10;YMllhzV0ZTUrJO7Be9fOQt+fz3ouCyE5oUrB0ws36J1Z/2VJiX5flopq1OYe7E3bX2l/1+Z3dnaK&#10;l5XEom7IsA38DbvocMNg0cnVBdYYbWTzwFXXEMkVL/UJ4d2Ml2VDqI0Bogn8o2iuJN8IG0u17Csx&#10;wQTQHuH0zW7Ju/srKW7FjQQkelEBFrZnYtmWsjP/YZdoayHbTZDRrUYEHiZ+lGVZ4iECY1GczCM/&#10;caCSGpB/MI/Ub5+YORsXnv1vO70Agqg9Bup5GNzWWFALrVoCBjcSNUXuhYu5hxjugKgfKKl1zekn&#10;ZB5acKzlBJVaKkDtuThN0eKlkEpfUd4h08g9Cdy1lML310rDBsB0NDGrMn7ZtK3lb8tQn3vzKPHt&#10;BMXbpjCDxsxmEj1vJbrHkAPrKrA27ab7mxfuWeLDnwkRVpjMXe/Qk1n8AqvaTVI7dcH1MKtlYG7e&#10;kIPEtvSupWYDLftAS0AXyBK67Znc3u8IE0KZdrtSNS7oU5uyDo3nEkKcfA8OHvftYhvszVRqpWGa&#10;POD2tcnTDLsyZ3qa3DWMy8ciayGqYWVnP4LkoDEorXmxA+5J7oRJCXLZAMzXWOkbLEGJQLNAXfV7&#10;+ClbDm+ZDy0P1Vx+fuy5sYfkgFEP9aBsuaf+3WBJPdT+xSBtsiCOjRTaTpwsQujIw5H14QjbdOcc&#10;iBOAjgtim8Zet2OzlLz7CCK8MqvCEGYE1s49ouXYOddOcUHGCV2trBnIn8D6mt0KYpwbVA3B7rYf&#10;sRRDCmhQmXd8TFW8PMoEZ2tmMr7aaF42Nk32uA54g2wYbXsR/ViM+nFnFPJPvkVBaAXRrA9CY+QD&#10;6S0MjFErcc3JJ4UYP68xq+hKSt7XFBfwqhx/Dqa6OEyWoXUPCQxChSFyC9+RXEdRGscgZ6DLYTZP&#10;08hwEZg/yG8Mw36cOeEOktCPwNixdXQ0qs2zBAkRw0DJCrvHA9H6kpzgZddoqAnapsu91EjTcEob&#10;TN6ywkahcdO6NmjWI+qjt+utU/TYBLWnxJRqT2XJlCFTdkDDZcYByfUxxTdCNlUNmeAo/fMQE+ow&#10;d7AdEHMxYvOyxEzmYQLEMwVDkAAxLe/2zISSws8AY1NRBIsomoffkZdOLYaT8ynuTIl7JNO/Gnfg&#10;ZT0sirIj8gxp9oWiKIrCxHcvPUgXfjQ/kqPID2OT6e6th67zA+TIvP/X+misBsfaywH9Wh8dVkGv&#10;9dFz7phj0TbULuP9KoUMf3AMHSvJC9VH8ywLQIbMORSkaRq4a97+HMoyP5zOoR+iSEG4AMl7KEmy&#10;Wk8XNlsATbezw/vYdy2Tpivuz3rU2a8B8BHE3kuHDzbmK8th39b7+89KZ/8BAAD//wMAUEsDBBQA&#10;BgAIAAAAIQAvRHLx3wAAAAgBAAAPAAAAZHJzL2Rvd25yZXYueG1sTI9Ba8JAFITvhf6H5Qm91U2U&#10;RIl5EZG2JylUC6W3Z/aZBLO7Ibsm8d93e2qPwwwz3+TbSbdi4N411iDE8wgEm9KqxlQIn6fX5zUI&#10;58koaq1hhDs72BaPDzllyo7mg4ejr0QoMS4jhNr7LpPSlTVrcnPbsQnexfaafJB9JVVPYyjXrVxE&#10;USo1NSYs1NTxvubyerxphLeRxt0yfhkO18v+/n1K3r8OMSM+zabdBoTnyf+F4Rc/oEMRmM72ZpQT&#10;LcJqsQxJhHQFItjrNA3XzghJEkcgi1z+P1D8AAAA//8DAFBLAQItABQABgAIAAAAIQC2gziS/gAA&#10;AOEBAAATAAAAAAAAAAAAAAAAAAAAAABbQ29udGVudF9UeXBlc10ueG1sUEsBAi0AFAAGAAgAAAAh&#10;ADj9If/WAAAAlAEAAAsAAAAAAAAAAAAAAAAALwEAAF9yZWxzLy5yZWxzUEsBAi0AFAAGAAgAAAAh&#10;AEHPu8eHBAAAnhIAAA4AAAAAAAAAAAAAAAAALgIAAGRycy9lMm9Eb2MueG1sUEsBAi0AFAAGAAgA&#10;AAAhAC9EcvHfAAAACAEAAA8AAAAAAAAAAAAAAAAA4QYAAGRycy9kb3ducmV2LnhtbFBLBQYAAAAA&#10;BAAEAPMAAADtBwAAAAA=&#10;">
                <v:rect id="Rechthoek 276" o:spid="_x0000_s1075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NbU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2hb8z8QjIxQ0AAP//AwBQSwECLQAUAAYACAAAACEA2+H2y+4AAACFAQAAEwAAAAAAAAAA&#10;AAAAAAAAAAAAW0NvbnRlbnRfVHlwZXNdLnhtbFBLAQItABQABgAIAAAAIQBa9CxbvwAAABUBAAAL&#10;AAAAAAAAAAAAAAAAAB8BAABfcmVscy8ucmVsc1BLAQItABQABgAIAAAAIQAP0NbUxQAAANwAAAAP&#10;AAAAAAAAAAAAAAAAAAcCAABkcnMvZG93bnJldi54bWxQSwUGAAAAAAMAAwC3AAAA+QIAAAAA&#10;" filled="f" strokecolor="#7f7f7f [1612]" strokeweight=".5pt">
                  <v:stroke dashstyle="1 1"/>
                </v:rect>
                <v:shape id="Text Box 125" o:spid="_x0000_s1076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pzjwgAAANwAAAAPAAAAZHJzL2Rvd25yZXYueG1sRI9Li8Iw&#10;FIX3wvyHcAfcFE1VUOkYZRCE2Ymv/aW5tsXmpiQZbfvrjSC4PJzHx1ltWlOLOzlfWVYwGacgiHOr&#10;Ky4UnE+70RKED8gaa8ukoCMPm/XXYIWZtg8+0P0YChFH2GeooAyhyaT0eUkG/dg2xNG7WmcwROkK&#10;qR0+4rip5TRN59JgxZFQYkPbkvLb8d9Ebj/b90uXJLtJ3afd9nbpTslFqeF3+/sDIlAbPuF3+08r&#10;mC4W8DoTj4BcPwEAAP//AwBQSwECLQAUAAYACAAAACEA2+H2y+4AAACFAQAAEwAAAAAAAAAAAAAA&#10;AAAAAAAAW0NvbnRlbnRfVHlwZXNdLnhtbFBLAQItABQABgAIAAAAIQBa9CxbvwAAABUBAAALAAAA&#10;AAAAAAAAAAAAAB8BAABfcmVscy8ucmVsc1BLAQItABQABgAIAAAAIQA1zpzj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26B619F" w14:textId="44864B90" w:rsidR="00880560" w:rsidRPr="00880560" w:rsidRDefault="00880560" w:rsidP="00880560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</w:pP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bCs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Hit Buttons, when lit, to light corresponding Targets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Hit Red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>Target, White Target or Blue Target, when lit, to advance BONUS 10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points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Free Ball Gate opens when indicated BONUS is 100 even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Each ball shot through Free Ball Gate lights next Music Note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on </w:t>
                        </w:r>
                        <w:proofErr w:type="spellStart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Backglass</w:t>
                        </w:r>
                        <w:proofErr w:type="spellEnd"/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880560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Lit Note remains lit, from game to game, until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br/>
                          <w:t xml:space="preserve">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 xml:space="preserve"> Added Ball</w:t>
                        </w:r>
                        <w:r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880560">
                          <w:rPr>
                            <w:rFonts w:ascii="News Gothic Condensed" w:hAnsi="News Gothic Condensed" w:cs="Arial"/>
                            <w:sz w:val="28"/>
                            <w:szCs w:val="2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7" o:spid="_x0000_s1077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0C8CDE17" w14:textId="77777777" w:rsidR="00880560" w:rsidRPr="003A66E7" w:rsidRDefault="00880560" w:rsidP="00880560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TRIO-C1-ADD</w:t>
                        </w:r>
                      </w:p>
                    </w:txbxContent>
                  </v:textbox>
                </v:shape>
                <v:rect id="Rechthoek 279" o:spid="_x0000_s1078" style="position:absolute;left:3325;top:18703;width:3024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Km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PZE/yeiUdALm8AAAD//wMAUEsBAi0AFAAGAAgAAAAhANvh9svuAAAAhQEAABMAAAAAAAAA&#10;AAAAAAAAAAAAAFtDb250ZW50X1R5cGVzXS54bWxQSwECLQAUAAYACAAAACEAWvQsW78AAAAVAQAA&#10;CwAAAAAAAAAAAAAAAAAfAQAAX3JlbHMvLnJlbHNQSwECLQAUAAYACAAAACEAfk9CpsYAAADcAAAA&#10;DwAAAAAAAAAAAAAAAAAHAgAAZHJzL2Rvd25yZXYueG1sUEsFBgAAAAADAAMAtwAAAPoCAAAAAA==&#10;" filled="f" strokecolor="#7f7f7f [1612]" strokeweight=".5pt">
                  <v:stroke dashstyle="1 1"/>
                </v:rect>
                <v:shape id="Text Box 129" o:spid="_x0000_s1079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3H1wgAAANwAAAAPAAAAZHJzL2Rvd25yZXYueG1sRE/dasIw&#10;FL4f7B3CGexuTS0oUo3ihoJjwlzXBzg0x7bYnJQk68/bLxeDXX58/9v9ZDoxkPOtZQWLJAVBXFnd&#10;cq2g/D69rEH4gKyxs0wKZvKw3z0+bDHXduQvGopQixjCPkcFTQh9LqWvGjLoE9sTR+5mncEQoaul&#10;djjGcNPJLE1X0mDLsaHBnt4aqu7Fj1Fw9Oc5o3L5uhquF/eJH8vLYnpX6vlpOmxABJrCv/jPfdYK&#10;snWcH8/EIyB3vwAAAP//AwBQSwECLQAUAAYACAAAACEA2+H2y+4AAACFAQAAEwAAAAAAAAAAAAAA&#10;AAAAAAAAW0NvbnRlbnRfVHlwZXNdLnhtbFBLAQItABQABgAIAAAAIQBa9CxbvwAAABUBAAALAAAA&#10;AAAAAAAAAAAAAB8BAABfcmVscy8ucmVsc1BLAQItABQABgAIAAAAIQD7C3H1wgAAANwAAAAPAAAA&#10;AAAAAAAAAAAAAAcCAABkcnMvZG93bnJldi54bWxQSwUGAAAAAAMAAwC3AAAA9gIAAAAA&#10;" filled="f" strokeweight="1pt">
                  <v:textbox inset="0,0,0,0">
                    <w:txbxContent>
                      <w:p w14:paraId="1330DD38" w14:textId="77777777" w:rsidR="00880560" w:rsidRPr="009E7BC8" w:rsidRDefault="00880560" w:rsidP="00880560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Added Ball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AB23E1" w14:textId="77777777" w:rsidR="00880560" w:rsidRDefault="00880560" w:rsidP="00880560"/>
    <w:p w14:paraId="098C570B" w14:textId="77777777" w:rsidR="00880560" w:rsidRDefault="00880560" w:rsidP="00880560"/>
    <w:p w14:paraId="67F3EE7A" w14:textId="77777777" w:rsidR="00880560" w:rsidRDefault="00880560" w:rsidP="00880560"/>
    <w:p w14:paraId="1410A1FA" w14:textId="77777777" w:rsidR="00880560" w:rsidRDefault="00880560" w:rsidP="00880560"/>
    <w:p w14:paraId="5D22BDA0" w14:textId="77777777" w:rsidR="00880560" w:rsidRDefault="00880560" w:rsidP="00880560"/>
    <w:p w14:paraId="18D179BF" w14:textId="77777777" w:rsidR="00880560" w:rsidRDefault="00880560" w:rsidP="00880560"/>
    <w:p w14:paraId="373846F7" w14:textId="77777777" w:rsidR="00880560" w:rsidRDefault="00880560" w:rsidP="00880560"/>
    <w:p w14:paraId="05073C83" w14:textId="77777777" w:rsidR="00880560" w:rsidRDefault="00880560" w:rsidP="00880560"/>
    <w:p w14:paraId="01A92BB6" w14:textId="77777777" w:rsidR="00880560" w:rsidRDefault="00880560" w:rsidP="00880560"/>
    <w:p w14:paraId="51FE887C" w14:textId="77777777" w:rsidR="00880560" w:rsidRDefault="00880560" w:rsidP="00880560"/>
    <w:p w14:paraId="2CC6CCB3" w14:textId="77777777" w:rsidR="00880560" w:rsidRDefault="00880560" w:rsidP="00880560"/>
    <w:p w14:paraId="61A7B130" w14:textId="77777777" w:rsidR="00880560" w:rsidRDefault="00880560" w:rsidP="00880560"/>
    <w:p w14:paraId="7945672F" w14:textId="77777777" w:rsidR="00880560" w:rsidRDefault="00880560" w:rsidP="00880560"/>
    <w:p w14:paraId="769473BA" w14:textId="77777777" w:rsidR="00880560" w:rsidRDefault="00880560" w:rsidP="00880560"/>
    <w:p w14:paraId="382897F0" w14:textId="77777777" w:rsidR="00880560" w:rsidRDefault="00880560" w:rsidP="00880560"/>
    <w:p w14:paraId="0859A549" w14:textId="77777777" w:rsidR="00880560" w:rsidRDefault="00880560" w:rsidP="00880560"/>
    <w:p w14:paraId="7226A5DA" w14:textId="77777777" w:rsidR="00880560" w:rsidRDefault="00880560" w:rsidP="00880560"/>
    <w:p w14:paraId="4FB58F36" w14:textId="77777777" w:rsidR="00880560" w:rsidRDefault="00880560" w:rsidP="00880560"/>
    <w:p w14:paraId="0343DD91" w14:textId="77777777" w:rsidR="00880560" w:rsidRDefault="00880560" w:rsidP="00880560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C0AC7A" wp14:editId="65BFAF6D">
                <wp:simplePos x="0" y="0"/>
                <wp:positionH relativeFrom="column">
                  <wp:posOffset>458591</wp:posOffset>
                </wp:positionH>
                <wp:positionV relativeFrom="paragraph">
                  <wp:posOffset>172291</wp:posOffset>
                </wp:positionV>
                <wp:extent cx="5039995" cy="3456305"/>
                <wp:effectExtent l="0" t="0" r="27305" b="10795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82" name="Rechthoek 282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40CB6" w14:textId="7E1CDAD7" w:rsidR="00880560" w:rsidRPr="0071671A" w:rsidRDefault="00880560" w:rsidP="00880560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100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BCEC0" w14:textId="426EBDF7" w:rsidR="00880560" w:rsidRPr="003A66E7" w:rsidRDefault="00880560" w:rsidP="00880560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100-R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174DCD" w14:textId="4C0FF6CF" w:rsidR="00880560" w:rsidRPr="009E7BC8" w:rsidRDefault="00880560" w:rsidP="00880560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100 POINTS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0AC7A" id="Groep 281" o:spid="_x0000_s1080" style="position:absolute;margin-left:36.1pt;margin-top:13.55pt;width:396.85pt;height:272.15pt;z-index:25169715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25ZQAQAAFMOAAAOAAAAZHJzL2Uyb0RvYy54bWzsV99v2zYQfh+w/4Hg+2L9dCQjSuElTTAg&#10;a4MmQ59pirKESiRH0pHdv35HUpJd11uAJgj6MD/IpHh35H367tPp4t22a9ETU7oRvMDhWYAR41SU&#10;DV8X+K/Hm98yjLQhvCSt4KzAO6bxu8tff7no5YJFohZtyRSCIFwvelng2hi5mM00rVlH9JmQjMNi&#10;JVRHDEzVelYq0kP0rp1FQTCf9UKVUgnKtIa7134RX7r4VcWo+VhVmhnUFhjOZtxVuevKXmeXF2Sx&#10;VkTWDR2OQX7gFB1pOGw6hbomhqCNar4L1TVUCS0qc0ZFNxNV1VDmcoBswuAom1slNtLlsl70aznB&#10;BNAe4fTDYemHp1slH+S9AiR6uQYs3Mzmsq1UZ//hlGjrINtNkLGtQRRupkGc53mKEYW1OEnncZB6&#10;UGkNyH/nR+v3z3jOxo1n3xynl0AQvcdAvwyDh5pI5qDVC8DgXqGmLHCURRhx0gFRPzFam1qwL8je&#10;dOA4ywkqvdCA2ktxmrIlC6m0uWWiQ3ZQYAXcdZQiT3fawAHAdDSxu3Jx07St42/LUV/geZwGzkGL&#10;tintojVzlcSuWoWeCNTAah06m3bT/SlKfy8N4GdThB0mcz87jGQ3vya69k56p6+FGbxaDub2CXlI&#10;3MjsWmYP0PJPrAJ0gSyRP56t7f2JCKWMG38qXZOSPXcoF9BGriDFKfYQ4HRsn9tgb12Zk4bJecDt&#10;v5wnD7ez4GZy7hou1KnMWshq2NnbjyB5aCxKK1HugHtKeGHSkt40APMd0eaeKFAi0CxQV/MRLlUr&#10;4CmLYYRRLdTXU/etPRQHrGLUg7IVWP+9IYph1P7BoWzyMEmsFLpJkp5HMFGHK6vDFb7prgQQJwQd&#10;l9QNrb1px2GlRPcZRHhpd4UlwinsXWBq1Di5Ml5xQcYpWy6dGcifJOaOP0hqg1tULcEet5+JkkMJ&#10;GFCZD2IsVbI4qgRvaz25WG6MqBpXJntcB7xBNqy2vYl+xKN+PFqF/F1sURg5QbT7g9BY+UBmCwtj&#10;1lreCfpFIy6uasLXbKmU6GtGSnhUnj8Hrj4PW2Vo1UMBg1ARyNzBdyTXcZwlyRwj0OUon2dZbLkI&#10;zB/kN4HlIMm9cIdpFMRg7Nk6BhrV5kWChKhloOKlO+OBaP2bnJBF1xjoCdqmK3BmpWl4S1tM3vPS&#10;ZWFI0/oxaNYJ9THb1dYr+rlNak+JqdSeq5KpQqbqgIGvjAOSm2OKb6Rq1jVUgqf0z0PM5AQxJ2ze&#10;lpjpPEqBeLZhCFMgpuPdnpnQUgQ5YGw7ivA8jufu9ftKL0qvFsOb8znuZP9zp7RNEaiIb4oORC0f&#10;sXlb7szzPJyDyFpuZFkWnh+RJ8+DaCJPFCX7zua1VC2MzkGRLI++7bPUejV1WU61ppbqsIl6VW2b&#10;nsFRG/HTaJtr4eHLxTWTw1eW/TQ6nLuX9P5b8PIfAAAA//8DAFBLAwQUAAYACAAAACEAJFNXX+EA&#10;AAAJAQAADwAAAGRycy9kb3ducmV2LnhtbEyPQUvDQBSE74L/YXmCN7vZaJo25qWUop5KwVaQ3rbZ&#10;1yQ0uxuy2yT9964nPQ4zzHyTrybdsoF611iDIGYRMDKlVY2pEL4O708LYM5Lo2RrDSHcyMGquL/L&#10;ZabsaD5p2PuKhRLjMolQe99lnLuyJi3dzHZkgne2vZY+yL7iqpdjKNctj6NozrVsTFioZUebmsrL&#10;/qoRPkY5rp/F27C9nDe34yHZfW8FIT4+TOtXYJ4m/xeGX/yADkVgOtmrUY61CGkchyRCnApgwV/M&#10;kyWwE0KSihfgRc7/Pyh+AAAA//8DAFBLAQItABQABgAIAAAAIQC2gziS/gAAAOEBAAATAAAAAAAA&#10;AAAAAAAAAAAAAABbQ29udGVudF9UeXBlc10ueG1sUEsBAi0AFAAGAAgAAAAhADj9If/WAAAAlAEA&#10;AAsAAAAAAAAAAAAAAAAALwEAAF9yZWxzLy5yZWxzUEsBAi0AFAAGAAgAAAAhAMuPbllABAAAUw4A&#10;AA4AAAAAAAAAAAAAAAAALgIAAGRycy9lMm9Eb2MueG1sUEsBAi0AFAAGAAgAAAAhACRTV1/hAAAA&#10;CQEAAA8AAAAAAAAAAAAAAAAAmgYAAGRycy9kb3ducmV2LnhtbFBLBQYAAAAABAAEAPMAAACoBwAA&#10;AAA=&#10;">
                <v:rect id="Rechthoek 282" o:spid="_x0000_s1081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82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OrHwgAAANwAAAAPAAAAZHJzL2Rvd25yZXYueG1sRI9Li8Iw&#10;FIX3A/6HcAU3ZUxVGEo1igiCO/G1vzR32mJzU5KobX+9GRhweTiPj7PadKYRT3K+tqxgNk1BEBdW&#10;11wquF723xkIH5A1NpZJQU8eNuvR1wpzbV98ouc5lCKOsM9RQRVCm0vpi4oM+qltiaP3a53BEKUr&#10;pXb4iuOmkfM0/ZEGa46EClvaVVTczw8TucPiOGQuSfazZkj73f3WX5KbUpNxt12CCNSFT/i/fdAK&#10;5tkC/s7EIyDXbwAAAP//AwBQSwECLQAUAAYACAAAACEA2+H2y+4AAACFAQAAEwAAAAAAAAAAAAAA&#10;AAAAAAAAW0NvbnRlbnRfVHlwZXNdLnhtbFBLAQItABQABgAIAAAAIQBa9CxbvwAAABUBAAALAAAA&#10;AAAAAAAAAAAAAB8BAABfcmVscy8ucmVsc1BLAQItABQABgAIAAAAIQB/IOrH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2240CB6" w14:textId="7E1CDAD7" w:rsidR="00880560" w:rsidRPr="0071671A" w:rsidRDefault="00880560" w:rsidP="00880560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100 Points.</w:t>
                        </w:r>
                      </w:p>
                    </w:txbxContent>
                  </v:textbox>
                </v:shape>
                <v:shape id="Text Box 127" o:spid="_x0000_s1083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14:paraId="1A5BCEC0" w14:textId="426EBDF7" w:rsidR="00880560" w:rsidRPr="003A66E7" w:rsidRDefault="00880560" w:rsidP="00880560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100-R</w:t>
                        </w:r>
                      </w:p>
                    </w:txbxContent>
                  </v:textbox>
                </v:shape>
                <v:shape id="Text Box 129" o:spid="_x0000_s1084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kwaxAAAANwAAAAPAAAAZHJzL2Rvd25yZXYueG1sRI/RasJA&#10;FETfBf9huYJvujFgkOgqKhaUCm3VD7hkr0kwezfsbmP8+26h0MdhZs4wq01vGtGR87VlBbNpAoK4&#10;sLrmUsHt+jZZgPABWWNjmRS8yMNmPRysMNf2yV/UXUIpIoR9jgqqENpcSl9UZNBPbUscvbt1BkOU&#10;rpTa4TPCTSPTJMmkwZrjQoUt7SsqHpdvo+Dgj6+UbvNd1n2e3Qe+z8+z/qTUeNRvlyAC9eE//Nc+&#10;agXpIoPfM/EIyPUPAAAA//8DAFBLAQItABQABgAIAAAAIQDb4fbL7gAAAIUBAAATAAAAAAAAAAAA&#10;AAAAAAAAAABbQ29udGVudF9UeXBlc10ueG1sUEsBAi0AFAAGAAgAAAAhAFr0LFu/AAAAFQEAAAsA&#10;AAAAAAAAAAAAAAAAHwEAAF9yZWxzLy5yZWxzUEsBAi0AFAAGAAgAAAAhABuuTBrEAAAA3AAAAA8A&#10;AAAAAAAAAAAAAAAABwIAAGRycy9kb3ducmV2LnhtbFBLBQYAAAAAAwADALcAAAD4AgAAAAA=&#10;" filled="f" strokeweight="1pt">
                  <v:textbox inset="0,0,0,0">
                    <w:txbxContent>
                      <w:p w14:paraId="4F174DCD" w14:textId="4C0FF6CF" w:rsidR="00880560" w:rsidRPr="009E7BC8" w:rsidRDefault="00880560" w:rsidP="00880560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100 POINTS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97BA12" w14:textId="77777777" w:rsidR="00880560" w:rsidRDefault="00880560" w:rsidP="00880560"/>
    <w:p w14:paraId="20CA3FCD" w14:textId="77777777" w:rsidR="00880560" w:rsidRDefault="00880560" w:rsidP="00880560"/>
    <w:p w14:paraId="09FE5E3D" w14:textId="77777777" w:rsidR="00880560" w:rsidRDefault="00880560" w:rsidP="00880560"/>
    <w:p w14:paraId="7E71F790" w14:textId="77777777" w:rsidR="00880560" w:rsidRDefault="00880560" w:rsidP="00880560"/>
    <w:p w14:paraId="7533525C" w14:textId="77777777" w:rsidR="00880560" w:rsidRDefault="00880560" w:rsidP="00880560"/>
    <w:p w14:paraId="4CEB87C9" w14:textId="77777777" w:rsidR="00880560" w:rsidRDefault="00880560" w:rsidP="00880560"/>
    <w:p w14:paraId="02C5074F" w14:textId="77777777" w:rsidR="00880560" w:rsidRDefault="00880560" w:rsidP="00880560"/>
    <w:p w14:paraId="5BB61AA5" w14:textId="77777777" w:rsidR="00880560" w:rsidRDefault="00880560" w:rsidP="00880560"/>
    <w:p w14:paraId="74290794" w14:textId="77777777" w:rsidR="00880560" w:rsidRDefault="00880560" w:rsidP="00880560"/>
    <w:p w14:paraId="6514AF3A" w14:textId="77777777" w:rsidR="00880560" w:rsidRDefault="00880560" w:rsidP="00880560"/>
    <w:p w14:paraId="659324A7" w14:textId="76C74A77" w:rsidR="00880560" w:rsidRDefault="00BC71EB" w:rsidP="00880560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D92A3D" wp14:editId="27DD1BB1">
                <wp:simplePos x="0" y="0"/>
                <wp:positionH relativeFrom="column">
                  <wp:posOffset>818008</wp:posOffset>
                </wp:positionH>
                <wp:positionV relativeFrom="paragraph">
                  <wp:posOffset>116150</wp:posOffset>
                </wp:positionV>
                <wp:extent cx="3224185" cy="1288111"/>
                <wp:effectExtent l="0" t="0" r="14605" b="7620"/>
                <wp:wrapNone/>
                <wp:docPr id="332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185" cy="12881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3EB7D" w14:textId="7D044273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FAIR</w:t>
                            </w:r>
                          </w:p>
                          <w:p w14:paraId="62AE14FE" w14:textId="7A2A70B9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GOOD</w:t>
                            </w:r>
                          </w:p>
                          <w:p w14:paraId="4B683468" w14:textId="51AAF222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EXCELLENT</w:t>
                            </w:r>
                          </w:p>
                          <w:p w14:paraId="77AF5557" w14:textId="7DC8A590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SUPER</w:t>
                            </w:r>
                          </w:p>
                          <w:p w14:paraId="1C69E976" w14:textId="16B85980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GENIUS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2A3D" id="Text Box 301" o:spid="_x0000_s1085" type="#_x0000_t202" style="position:absolute;margin-left:64.4pt;margin-top:9.15pt;width:253.85pt;height:101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Fz2gEAAJoDAAAOAAAAZHJzL2Uyb0RvYy54bWysU8tu2zAQvBfoPxC817LcBwzBcpAmSFEg&#10;fQBpPoCiKImoxGV3aUvu13dJWU6b3opeiBUfszOzo93VNPTiaJAsuFLmq7UUxmmorWtL+fjt7tVW&#10;CgrK1aoHZ0p5MiSv9i9f7EZfmA100NcGBYM4KkZfyi4EX2QZ6c4MilbgjePDBnBQgT+xzWpUI6MP&#10;fbZZr99lI2DtEbQh4t3b+VDuE37TGB2+NA2ZIPpSMreQVkxrFddsv1NFi8p3Vp9pqH9gMSjruOkF&#10;6lYFJQ5o/4IarEYgaMJKw5BB01htkgZWk6+fqXnolDdJC5tD/mIT/T9Y/fn44L+iCNN7mHiASQT5&#10;e9DfSTi46ZRrzTUijJ1RNTfOo2XZ6Kk4P41WU0ERpBo/Qc1DVocACWhqcIiusE7B6DyA08V0MwWh&#10;efP1ZvMm376VQvNZvtlu83zuoYrluUcKHwwMIhalRJ5qglfHewqRjiqWK7Gbgzvb92myvftjgy/G&#10;nUQ/Mp65h6mahK2ZSspDlFNBfWJBCHNgOOBcdIA/pRg5LKWkHweFRor+o2NTYrKWApeiWgrlND8t&#10;ZZBiLm/CnMCDR9t2jDzb7uCajWtskvTE4syXA5CUnsMaE/b7d7r19EvtfwEAAP//AwBQSwMEFAAG&#10;AAgAAAAhAB1M8nzfAAAACgEAAA8AAABkcnMvZG93bnJldi54bWxMj81OwzAQhO9IvIO1SFwQdeqK&#10;KApxKgQFid4ItGcnXuII/4TYbQNPz3KC24xmNPtttZ6dZUec4hC8hOUiA4a+C3rwvYS318frAlhM&#10;ymtlg0cJXxhhXZ+fVarU4eRf8NikntGIj6WSYFIaS85jZ9CpuAgjesrew+RUIjv1XE/qROPOcpFl&#10;OXdq8HTBqBHvDXYfzcFJ2G/Grb1Su7Z9+kzNw/N23nw3RsrLi/nuFljCOf2V4Ref0KEmpjYcvI7M&#10;khcFoScSxQoYFfJVfgOslSDEUgCvK/7/hfoHAAD//wMAUEsBAi0AFAAGAAgAAAAhALaDOJL+AAAA&#10;4QEAABMAAAAAAAAAAAAAAAAAAAAAAFtDb250ZW50X1R5cGVzXS54bWxQSwECLQAUAAYACAAAACEA&#10;OP0h/9YAAACUAQAACwAAAAAAAAAAAAAAAAAvAQAAX3JlbHMvLnJlbHNQSwECLQAUAAYACAAAACEA&#10;Lshxc9oBAACaAwAADgAAAAAAAAAAAAAAAAAuAgAAZHJzL2Uyb0RvYy54bWxQSwECLQAUAAYACAAA&#10;ACEAHUzyfN8AAAAKAQAADwAAAAAAAAAAAAAAAAA0BAAAZHJzL2Rvd25yZXYueG1sUEsFBgAAAAAE&#10;AAQA8wAAAEAFAAAAAA==&#10;" filled="f" stroked="f" strokecolor="gray" strokeweight=".5pt">
                <v:textbox inset="0,0,0,0">
                  <w:txbxContent>
                    <w:p w14:paraId="6243EB7D" w14:textId="7D044273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FAIR</w:t>
                      </w:r>
                    </w:p>
                    <w:p w14:paraId="62AE14FE" w14:textId="7A2A70B9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GOOD</w:t>
                      </w:r>
                    </w:p>
                    <w:p w14:paraId="4B683468" w14:textId="51AAF222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2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EXCELLENT</w:t>
                      </w:r>
                    </w:p>
                    <w:p w14:paraId="77AF5557" w14:textId="7DC8A590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3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SUPER</w:t>
                      </w:r>
                    </w:p>
                    <w:p w14:paraId="1C69E976" w14:textId="16B85980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4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GENIUS</w:t>
                      </w:r>
                    </w:p>
                  </w:txbxContent>
                </v:textbox>
              </v:shape>
            </w:pict>
          </mc:Fallback>
        </mc:AlternateContent>
      </w:r>
    </w:p>
    <w:p w14:paraId="58F1F9AD" w14:textId="1AFC4421" w:rsidR="00880560" w:rsidRDefault="00880560" w:rsidP="00880560"/>
    <w:p w14:paraId="560447F9" w14:textId="0126F41D" w:rsidR="00880560" w:rsidRDefault="00880560" w:rsidP="00880560"/>
    <w:p w14:paraId="7D4A0B65" w14:textId="2B70EDA8" w:rsidR="00880560" w:rsidRDefault="00880560" w:rsidP="00880560"/>
    <w:p w14:paraId="1CA43022" w14:textId="2DCB995D" w:rsidR="00880560" w:rsidRDefault="00880560" w:rsidP="00880560"/>
    <w:p w14:paraId="61D7475D" w14:textId="77777777" w:rsidR="00880560" w:rsidRDefault="00880560" w:rsidP="00880560"/>
    <w:p w14:paraId="1AD9B1C6" w14:textId="77777777" w:rsidR="00880560" w:rsidRDefault="00880560" w:rsidP="00880560"/>
    <w:p w14:paraId="2C85BD7E" w14:textId="77777777" w:rsidR="00880560" w:rsidRDefault="00880560" w:rsidP="00880560"/>
    <w:p w14:paraId="21C345F8" w14:textId="77777777" w:rsidR="00880560" w:rsidRDefault="00880560" w:rsidP="00880560"/>
    <w:p w14:paraId="5B60019A" w14:textId="77777777" w:rsidR="00880560" w:rsidRDefault="00880560" w:rsidP="00880560"/>
    <w:p w14:paraId="0D2A47DE" w14:textId="77777777" w:rsidR="00880560" w:rsidRDefault="00880560" w:rsidP="00880560"/>
    <w:p w14:paraId="2A13B7BD" w14:textId="77777777" w:rsidR="00880560" w:rsidRDefault="00880560" w:rsidP="00880560"/>
    <w:p w14:paraId="517C87F4" w14:textId="77777777" w:rsidR="00880560" w:rsidRDefault="00880560" w:rsidP="00880560"/>
    <w:p w14:paraId="3178819F" w14:textId="77777777" w:rsidR="00880560" w:rsidRDefault="00880560" w:rsidP="00880560"/>
    <w:p w14:paraId="77116C67" w14:textId="77777777" w:rsidR="00880560" w:rsidRDefault="00880560" w:rsidP="00880560"/>
    <w:p w14:paraId="72789BBC" w14:textId="77777777" w:rsidR="00880560" w:rsidRDefault="00880560" w:rsidP="00880560">
      <w:pPr>
        <w:sectPr w:rsidR="00880560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87D72C" w14:textId="74BEBD3A" w:rsidR="00880560" w:rsidRDefault="00880560" w:rsidP="00880560"/>
    <w:p w14:paraId="38566DBB" w14:textId="546E4D75" w:rsidR="00880560" w:rsidRDefault="00880560" w:rsidP="00880560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EA9CB36" wp14:editId="53E877BA">
                <wp:simplePos x="0" y="0"/>
                <wp:positionH relativeFrom="column">
                  <wp:posOffset>458591</wp:posOffset>
                </wp:positionH>
                <wp:positionV relativeFrom="paragraph">
                  <wp:posOffset>45481</wp:posOffset>
                </wp:positionV>
                <wp:extent cx="5039995" cy="3456305"/>
                <wp:effectExtent l="0" t="0" r="27305" b="1079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C6DCC4" w14:textId="28506088" w:rsidR="00880560" w:rsidRPr="0071671A" w:rsidRDefault="00880560" w:rsidP="00880560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02A5C" w14:textId="030E4FC1" w:rsidR="00880560" w:rsidRPr="003A66E7" w:rsidRDefault="00880560" w:rsidP="00880560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00-R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35FF7C" w14:textId="77777777" w:rsidR="00880560" w:rsidRPr="009E7BC8" w:rsidRDefault="00880560" w:rsidP="00880560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100 POINTS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9CB36" id="Groep 299" o:spid="_x0000_s1086" style="position:absolute;margin-left:36.1pt;margin-top:3.6pt;width:396.85pt;height:272.15pt;z-index:251702272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a3ENgQAAFMOAAAOAAAAZHJzL2Uyb0RvYy54bWzsV01v2zgQvS+w/4HQfWN9OpYQpfAmTbBA&#10;tg2aLHqmKeoDpUguSUf2/vodkrLsum4DNEG3h/VBJsWZ4czTmyfq4s2mZ+iJKt0JXgbRWRggyomo&#10;Ot6UwV+PN78tAqQN5hVmgtMy2FIdvLn89ZeLQRY0Fq1gFVUIgnBdDLIMWmNkMZtp0tIe6zMhKYfF&#10;WqgeG5iqZlYpPED0ns3iMJzPBqEqqQShWsPda78YXLr4dU2JeV/XmhrEygByM+6q3HVlr7PLC1w0&#10;Csu2I2Ma+Duy6HHHYdMp1DU2GK1V90WoviNKaFGbMyL6majrjlBXA1QThUfV3Cqxlq6WphgaOcEE&#10;0B7h9N1hybunWyUf5L0CJAbZABZuZmvZ1Kq3/5Al2jjIthNkdGMQgZtZmOR5ngWIwFqSZvMkzDyo&#10;pAXkv/Aj7dtnPGe7jWefpTNIIIjeY6BfhsFDiyV10OoCMLhXqKuggBA4wnEPRP1ASWtaQT8he9OB&#10;4ywnqHShAbWX4jRViwuptLmlokd2UAYKuOsohZ/utIEEwHRnYnfl4qZjzPGXcTSUwTzJQuegBesq&#10;u2jNXCfRK6bQE4YeWDWRs2Hr/k9R+XtZCD9bIuwwmfvZYSS7+TXWrXfSW30tzOjFOJjbJ+QhcSOz&#10;ZdQmwPgHWgO6QJbYp2d7e58RJoRy47PSLa7oc0m5gDZyDSVOsccAp2P72kZ760qdNEzOI27fcp48&#10;3M6Cm8m577hQpypjUNW4s7ffgeShsSitRLUF7inhhUlLctMBzHdYm3usQImAj6Cu5j1caibgKYtx&#10;FKBWqH9O3bf20BywGqABlK0M9N9rrGiA2B8c2iaP0tRKoZuk2XkME3W4sjpc4ev+SgBxItBxSdzQ&#10;2hu2G9ZK9B9BhJd2V1jCnMDeZUCM2k2ujFdckHFCl0tnBvInsbnjD5LY4BZVS7DHzUes5NgCBlTm&#10;ndi1Ki6OOsHbWk8ulmsj6s61yR7XEW+QDattP0Q/ACavH49WIX8XGxTFThDt/iA0Vj6Q2cDCrmot&#10;7wT5pBEXVy3mDV0qJYaW4goelefPgauvw3YZWg3QwCBUGCp38B3JdZIs0nQeINDlOJ8vFonlIjB/&#10;lN8UlsM098IdZXGYgLFn6y7QTm1eJEiIWAYqXrkcD0Tra3KCi74zcCZgXV8GCytN41vaYvKWV64K&#10;gzvmx6BZJ9THbFYbr+gOwj0lplZ7rkumDpm6Awa+Mw5Ibo4pvpaqa1roBE/pn4eY8QlintsHfsCu&#10;H0TMbB5nQDx7YIgyIKbj3Z6ZcKQIc8DYniii8ySZx6/IS68W45vzOe64jf/nTpie4E7+33BnnufR&#10;PHHkiRaLRXR+RJ48D+OJPHGc7k82r6VqUXwOimR59Pk5SzWr6ZTlVGs6Uh0eol5V25yk/8z8dEd4&#10;+HJxh8nxK8t+Gh3O3Ut6/y14+S8AAAD//wMAUEsDBBQABgAIAAAAIQAsM+kv3wAAAAgBAAAPAAAA&#10;ZHJzL2Rvd25yZXYueG1sTI9BS8NAEIXvgv9hGcGb3SSytY3ZlFLUUxFsBeltmkyT0OxsyG6T9N+7&#10;PenpMbzHe99kq8m0YqDeNZY1xLMIBHFhy4YrDd/796cFCOeRS2wtk4YrOVjl93cZpqUd+YuGna9E&#10;KGGXooba+y6V0hU1GXQz2xEH72R7gz6cfSXLHsdQblqZRNFcGmw4LNTY0aam4ry7GA0fI47r5/ht&#10;2J5Pm+thrz5/tjFp/fgwrV9BeJr8Xxhu+AEd8sB0tBcunWg1vCRJSN4URLAXc7UEcdSgVKxA5pn8&#10;/0D+CwAA//8DAFBLAQItABQABgAIAAAAIQC2gziS/gAAAOEBAAATAAAAAAAAAAAAAAAAAAAAAABb&#10;Q29udGVudF9UeXBlc10ueG1sUEsBAi0AFAAGAAgAAAAhADj9If/WAAAAlAEAAAsAAAAAAAAAAAAA&#10;AAAALwEAAF9yZWxzLy5yZWxzUEsBAi0AFAAGAAgAAAAhAFNJrcQ2BAAAUw4AAA4AAAAAAAAAAAAA&#10;AAAALgIAAGRycy9lMm9Eb2MueG1sUEsBAi0AFAAGAAgAAAAhACwz6S/fAAAACAEAAA8AAAAAAAAA&#10;AAAAAAAAkAYAAGRycy9kb3ducmV2LnhtbFBLBQYAAAAABAAEAPMAAACcBwAAAAA=&#10;">
                <v:rect id="Rechthoek 300" o:spid="_x0000_s1087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125" o:spid="_x0000_s1088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N3swwAAANwAAAAPAAAAZHJzL2Rvd25yZXYueG1sRI9fa8Iw&#10;FMXfhX2HcAd7KZp0gkhnlCEIexvq+n5p7tpic1OSTNt+eiMIezycPz/OZjfYTlzJh9axhnyhQBBX&#10;zrRca/g5H+ZrECEiG+wck4aRAuy2L7MNFsbd+EjXU6xFGuFQoIYmxr6QMlQNWQwL1xMn79d5izFJ&#10;X0vj8ZbGbSfflVpJiy0nQoM97RuqLqc/m7jT8nta+yw75N2kxv2lHM9ZqfXb6/D5ASLSEP/Dz/aX&#10;0bBUOTzOpCMgt3cAAAD//wMAUEsBAi0AFAAGAAgAAAAhANvh9svuAAAAhQEAABMAAAAAAAAAAAAA&#10;AAAAAAAAAFtDb250ZW50X1R5cGVzXS54bWxQSwECLQAUAAYACAAAACEAWvQsW78AAAAVAQAACwAA&#10;AAAAAAAAAAAAAAAfAQAAX3JlbHMvLnJlbHNQSwECLQAUAAYACAAAACEA+4zd7M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DC6DCC4" w14:textId="28506088" w:rsidR="00880560" w:rsidRPr="0071671A" w:rsidRDefault="00880560" w:rsidP="00880560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7" o:spid="_x0000_s1089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61102A5C" w14:textId="030E4FC1" w:rsidR="00880560" w:rsidRPr="003A66E7" w:rsidRDefault="00880560" w:rsidP="00880560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00-R</w:t>
                        </w:r>
                      </w:p>
                    </w:txbxContent>
                  </v:textbox>
                </v:shape>
                <v:shape id="Text Box 129" o:spid="_x0000_s1090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nsxxAAAANwAAAAPAAAAZHJzL2Rvd25yZXYueG1sRI/dagIx&#10;FITvC75DOIJ3NesvsjWKigWlgj/1AQ6b092lm5MlSdf17Y1Q8HKYmW+Y+bI1lWjI+dKygkE/AUGc&#10;WV1yruD6/fk+A+EDssbKMim4k4flovM2x1TbG5+puYRcRAj7FBUUIdSplD4ryKDv25o4ej/WGQxR&#10;ulxqh7cIN5UcJslUGiw5LhRY06ag7PfyZxRs/e4+pOtkPW1OB3fEr8lh0O6V6nXb1QeIQG14hf/b&#10;O61glIzheSYeAbl4AAAA//8DAFBLAQItABQABgAIAAAAIQDb4fbL7gAAAIUBAAATAAAAAAAAAAAA&#10;AAAAAAAAAABbQ29udGVudF9UeXBlc10ueG1sUEsBAi0AFAAGAAgAAAAhAFr0LFu/AAAAFQEAAAsA&#10;AAAAAAAAAAAAAAAAHwEAAF9yZWxzLy5yZWxzUEsBAi0AFAAGAAgAAAAhAJ8CezHEAAAA3AAAAA8A&#10;AAAAAAAAAAAAAAAABwIAAGRycy9kb3ducmV2LnhtbFBLBQYAAAAAAwADALcAAAD4AgAAAAA=&#10;" filled="f" strokeweight="1pt">
                  <v:textbox inset="0,0,0,0">
                    <w:txbxContent>
                      <w:p w14:paraId="4435FF7C" w14:textId="77777777" w:rsidR="00880560" w:rsidRPr="009E7BC8" w:rsidRDefault="00880560" w:rsidP="00880560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100 POINTS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BC61FE" w14:textId="6DF2F231" w:rsidR="00880560" w:rsidRDefault="00880560" w:rsidP="00880560"/>
    <w:p w14:paraId="64083CEA" w14:textId="2F1A8306" w:rsidR="00880560" w:rsidRDefault="00880560" w:rsidP="00880560"/>
    <w:p w14:paraId="2B15CF93" w14:textId="4312D46C" w:rsidR="00880560" w:rsidRDefault="00880560" w:rsidP="00880560"/>
    <w:p w14:paraId="7EC909D3" w14:textId="2238FE96" w:rsidR="00880560" w:rsidRDefault="00880560" w:rsidP="00880560"/>
    <w:p w14:paraId="018AD22D" w14:textId="37BDFE43" w:rsidR="00880560" w:rsidRDefault="00880560" w:rsidP="00880560"/>
    <w:p w14:paraId="45ADB8D4" w14:textId="06D6313C" w:rsidR="00880560" w:rsidRDefault="00880560" w:rsidP="00880560"/>
    <w:p w14:paraId="34986480" w14:textId="77777777" w:rsidR="00880560" w:rsidRDefault="00880560" w:rsidP="00880560"/>
    <w:p w14:paraId="55544C61" w14:textId="77777777" w:rsidR="00880560" w:rsidRDefault="00880560" w:rsidP="00880560"/>
    <w:p w14:paraId="1E0302D3" w14:textId="36F2D0C7" w:rsidR="00880560" w:rsidRDefault="00880560" w:rsidP="00880560"/>
    <w:p w14:paraId="74902D78" w14:textId="6DD77545" w:rsidR="00880560" w:rsidRDefault="00BC71EB" w:rsidP="00880560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00D5B9" wp14:editId="25772DAC">
                <wp:simplePos x="0" y="0"/>
                <wp:positionH relativeFrom="column">
                  <wp:posOffset>818008</wp:posOffset>
                </wp:positionH>
                <wp:positionV relativeFrom="paragraph">
                  <wp:posOffset>158680</wp:posOffset>
                </wp:positionV>
                <wp:extent cx="3229471" cy="1288111"/>
                <wp:effectExtent l="0" t="0" r="9525" b="7620"/>
                <wp:wrapNone/>
                <wp:docPr id="33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9471" cy="12881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737F8" w14:textId="292C0AB0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FAIR</w:t>
                            </w:r>
                          </w:p>
                          <w:p w14:paraId="21CB1364" w14:textId="127550EA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GOOD</w:t>
                            </w:r>
                          </w:p>
                          <w:p w14:paraId="06B3A532" w14:textId="5F49ED5C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EXCELLENT</w:t>
                            </w:r>
                          </w:p>
                          <w:p w14:paraId="34D515AE" w14:textId="2372600D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SUPER</w:t>
                            </w:r>
                          </w:p>
                          <w:p w14:paraId="6DAD759F" w14:textId="064A0F91" w:rsidR="00BC71EB" w:rsidRPr="00CE447A" w:rsidRDefault="00BC71EB" w:rsidP="00BC71EB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00 Points — GENIUS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0D5B9" id="_x0000_s1091" type="#_x0000_t202" style="position:absolute;margin-left:64.4pt;margin-top:12.5pt;width:254.3pt;height:101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s82wEAAJoDAAAOAAAAZHJzL2Uyb0RvYy54bWysU9uO0zAQfUfiHyy/0zRlBSVqulp2tQhp&#10;uUgLH+A4TmKReMyM26R8PWOn6XJ5Q7xYE1/OnHPmZHc9Db04GiQLrpT5ai2FcRpq69pSfv1y/2Ir&#10;BQXlatWDM6U8GZLX++fPdqMvzAY66GuDgkEcFaMvZReCL7KMdGcGRSvwxvFhAziowJ/YZjWqkdGH&#10;Ptus16+yEbD2CNoQ8e7dfCj3Cb9pjA6fmoZMEH0pmVtIK6a1imu236miReU7q8801D+wGJR13PQC&#10;daeCEge0f0ENViMQNGGlYcigaaw2SQOrydd/qHnslDdJC5tD/mIT/T9Y/fH46D+jCNNbmHiASQT5&#10;B9DfSDi47ZRrzQ0ijJ1RNTfOo2XZ6Kk4P41WU0ERpBo/QM1DVocACWhqcIiusE7B6DyA08V0MwWh&#10;efPlZvPm6nUuheazfLPd5vncQxXLc48U3hkYRCxKiTzVBK+ODxQiHVUsV2I3B/e279Nke/fbBl+M&#10;O4l+ZDxzD1M1CVszlasoLsqpoD6xIIQ5MBxwLjrAH1KMHJZS0veDQiNF/96xKTFZS4FLUS2Fcpqf&#10;ljJIMZe3YU7gwaNtO0aebXdww8Y1Nkl6YnHmywFISs9hjQn79Tvdevql9j8BAAD//wMAUEsDBBQA&#10;BgAIAAAAIQB5tzfY4AAAAAoBAAAPAAAAZHJzL2Rvd25yZXYueG1sTI/NTsMwEITvSLyDtUhcEHUI&#10;0JYQp0JQkOiN8HN24iWOsNchdtvA07Oc4Dizo9lvytXkndjhGPtACs5mGQikNpieOgUvz/enSxAx&#10;aTLaBUIFXxhhVR0elLowYU9PuKtTJ7iEYqEV2JSGQsrYWvQ6zsKAxLf3MHqdWI6dNKPec7l3Ms+y&#10;ufS6J/5g9YC3FtuPeusVvK2HjTvRr03z8Jnqu8fNtP6urVLHR9PNNYiEU/oLwy8+o0PFTE3YkonC&#10;sc6XjJ4U5Je8iQPz88UFiIaNfHEFsirl/wnVDwAAAP//AwBQSwECLQAUAAYACAAAACEAtoM4kv4A&#10;AADhAQAAEwAAAAAAAAAAAAAAAAAAAAAAW0NvbnRlbnRfVHlwZXNdLnhtbFBLAQItABQABgAIAAAA&#10;IQA4/SH/1gAAAJQBAAALAAAAAAAAAAAAAAAAAC8BAABfcmVscy8ucmVsc1BLAQItABQABgAIAAAA&#10;IQDRaps82wEAAJoDAAAOAAAAAAAAAAAAAAAAAC4CAABkcnMvZTJvRG9jLnhtbFBLAQItABQABgAI&#10;AAAAIQB5tzfY4AAAAAoBAAAPAAAAAAAAAAAAAAAAADUEAABkcnMvZG93bnJldi54bWxQSwUGAAAA&#10;AAQABADzAAAAQgUAAAAA&#10;" filled="f" stroked="f" strokecolor="gray" strokeweight=".5pt">
                <v:textbox inset="0,0,0,0">
                  <w:txbxContent>
                    <w:p w14:paraId="7C1737F8" w14:textId="292C0AB0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FAIR</w:t>
                      </w:r>
                    </w:p>
                    <w:p w14:paraId="21CB1364" w14:textId="127550EA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2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GOOD</w:t>
                      </w:r>
                    </w:p>
                    <w:p w14:paraId="06B3A532" w14:textId="5F49ED5C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3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EXCELLENT</w:t>
                      </w:r>
                    </w:p>
                    <w:p w14:paraId="34D515AE" w14:textId="2372600D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4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SUPER</w:t>
                      </w:r>
                    </w:p>
                    <w:p w14:paraId="6DAD759F" w14:textId="064A0F91" w:rsidR="00BC71EB" w:rsidRPr="00CE447A" w:rsidRDefault="00BC71EB" w:rsidP="00BC71EB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5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00 Points — GENIUS</w:t>
                      </w:r>
                    </w:p>
                  </w:txbxContent>
                </v:textbox>
              </v:shape>
            </w:pict>
          </mc:Fallback>
        </mc:AlternateContent>
      </w:r>
    </w:p>
    <w:p w14:paraId="5A2D461C" w14:textId="5C77752F" w:rsidR="00880560" w:rsidRDefault="00880560" w:rsidP="00880560"/>
    <w:p w14:paraId="15E78135" w14:textId="15AC0CAF" w:rsidR="00880560" w:rsidRDefault="00880560" w:rsidP="00880560"/>
    <w:p w14:paraId="6D548A58" w14:textId="77777777" w:rsidR="00880560" w:rsidRDefault="00880560" w:rsidP="00880560"/>
    <w:p w14:paraId="5F4C45BB" w14:textId="77777777" w:rsidR="00880560" w:rsidRDefault="00880560" w:rsidP="00880560"/>
    <w:p w14:paraId="0C1C0934" w14:textId="6284D23A" w:rsidR="00880560" w:rsidRDefault="00880560" w:rsidP="00880560"/>
    <w:p w14:paraId="2A99C371" w14:textId="77777777" w:rsidR="00880560" w:rsidRDefault="00880560" w:rsidP="00880560"/>
    <w:p w14:paraId="67EB9EB0" w14:textId="77777777" w:rsidR="00880560" w:rsidRDefault="00880560" w:rsidP="00880560"/>
    <w:p w14:paraId="5533C191" w14:textId="1C2E50E2" w:rsidR="00880560" w:rsidRDefault="00880560" w:rsidP="00880560"/>
    <w:p w14:paraId="3D95CCA4" w14:textId="1236DE7D" w:rsidR="00880560" w:rsidRDefault="00880560" w:rsidP="00880560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CDDD34C" wp14:editId="3E43BF89">
                <wp:simplePos x="0" y="0"/>
                <wp:positionH relativeFrom="column">
                  <wp:posOffset>459878</wp:posOffset>
                </wp:positionH>
                <wp:positionV relativeFrom="paragraph">
                  <wp:posOffset>167005</wp:posOffset>
                </wp:positionV>
                <wp:extent cx="5039995" cy="3456305"/>
                <wp:effectExtent l="0" t="0" r="27305" b="10795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94" name="Rechthoek 294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38446" y="296883"/>
                            <a:ext cx="4384049" cy="1520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9B31C9" w14:textId="0B745EAD" w:rsidR="00880560" w:rsidRPr="0071671A" w:rsidRDefault="00880560" w:rsidP="00880560">
                              <w:pPr>
                                <w:spacing w:before="40"/>
                                <w:ind w:right="1"/>
                                <w:jc w:val="both"/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6341EB">
                                <w:rPr>
                                  <w:rFonts w:ascii="News Gothic Condensed" w:hAnsi="News Gothic Condensed" w:cs="Arial"/>
                                  <w:bCs/>
                                  <w:szCs w:val="23"/>
                                  <w:lang w:val="en-GB"/>
                                </w:rPr>
                                <w:t xml:space="preserve"> 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Hit Buttons, when lit, to light corresponding Targets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Hit Red Target,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White Target or Blue Target, when lit, to advance BONUS 10 points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9E7BC8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Free Ball Gate opens when indicated BONUS is 100 even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Each ball shot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through Free Ball Gate lights next Music Note on </w:t>
                              </w:r>
                              <w:proofErr w:type="spellStart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6341EB">
                                <w:rPr>
                                  <w:rFonts w:ascii="Wingdings" w:hAnsi="Wingdings" w:cs="Wingdings"/>
                                  <w:sz w:val="28"/>
                                  <w:szCs w:val="28"/>
                                </w:rPr>
                                <w:t></w:t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 Lit Note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71671A"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 xml:space="preserve">remains lit, from game to game, until number 10 is lit, scoring 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Condensed" w:hAnsi="News Gothic Condensed" w:cs="Arial"/>
                                  <w:sz w:val="26"/>
                                  <w:szCs w:val="26"/>
                                  <w:lang w:val="en-GB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9" y="3158836"/>
                            <a:ext cx="503090" cy="17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1EAAF" w14:textId="3D579351" w:rsidR="00880560" w:rsidRPr="003A66E7" w:rsidRDefault="00880560" w:rsidP="00880560">
                              <w:pP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TRIO-C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14"/>
                                  <w:szCs w:val="14"/>
                                </w:rPr>
                                <w:t>00-R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163" y="1888176"/>
                            <a:ext cx="990290" cy="122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D881D7" w14:textId="77777777" w:rsidR="00880560" w:rsidRPr="009E7BC8" w:rsidRDefault="00880560" w:rsidP="00880560">
                              <w:pPr>
                                <w:spacing w:before="14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100 POINTS</w:t>
                              </w:r>
                              <w:r w:rsidRPr="009E7BC8">
                                <w:rPr>
                                  <w:rFonts w:ascii="AlternateGotNo2D" w:hAnsi="AlternateGotNo2D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DD34C" id="Groep 293" o:spid="_x0000_s1092" style="position:absolute;margin-left:36.2pt;margin-top:13.15pt;width:396.85pt;height:272.15pt;z-index:25170022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Fv1OgQAAFMOAAAOAAAAZHJzL2Uyb0RvYy54bWzkV9tu4zYQfS/QfyD43lhX2xKiLNxkExRI&#10;d4NNin2mKeqClUiWpCO7X98hKcteJ22ATbBdoH6QSXFmOHN05og6f7ftO/TIlG4FL3B4FmDEOBVl&#10;y+sC//Fw/csSI20IL0knOCvwjmn87uLnn84HmbNINKIrmUIQhOt8kAVujJH5bKZpw3qiz4RkHBYr&#10;oXpiYKrqWanIANH7bhYFwXw2CFVKJSjTGu5e+UV84eJXFaPmY1VpZlBXYMjNuKty17W9zi7OSV4r&#10;IpuWjmmQb8iiJy2HTadQV8QQtFHtk1B9S5XQojJnVPQzUVUtZa4GqCYMTqq5UWIjXS11PtRyggmg&#10;PcHpm8PSD483St7LOwVIDLIGLNzM1rKtVG//IUu0dZDtJsjY1iAKN9MgzrIsxYjCWpyk8zhIPai0&#10;AeSf+NHm/Ques/3Gs6/SGSQQRB8w0K/D4L4hkjlodQ4Y3CnUlgWOsgQjTnog6idGG9MI9gXZmw4c&#10;ZzlBpXMNqL0Wp6lakkulzQ0TPbKDAivgrqMUebzVBhIA072J3ZWL67brHH87joYCz+M0cA5adG1p&#10;F62Z6yR22Sn0SKAH1nXobLpN/7so/b00gJ8tEXaYzP3sOJLd/Iroxjvpnb4SZvTqOJjbJ+QhcSOz&#10;65hNoOOfWAXoAlkin57t7UNGhFLGjc9KN6RkLyXlAtrIFZQ4xR4DPB/b1zbaW1fmpGFyHnH7N+fJ&#10;w+0suJmc+5YL9VxlHVQ17uzt9yB5aCxKa1HugHtKeGHSkl63APMt0eaOKFAi0CxQV/MRLlUn4CmL&#10;cYRRI9Rfz9239tAcsIrRAMpWYP3nhiiGUfcbh7bJwiSxUugmSbqIYKKOV9bHK3zTXwogTgg6Lqkb&#10;WnvT7YeVEv1nEOGV3RWWCKewd4GpUfvJpfGKCzJO2WrlzED+JDG3/F5SG9yiagn2sP1MlBxbwIDK&#10;fBD7ViX5SSd4W+vJxWpjRNW6NjngOuINsmG17bvoByih148Hq5C/ii0KIyeIdn8QGisfyGxhYV+1&#10;lreCftGIi8uG8JqtlBJDw0gJj8rz58jV12G7DK0HaGAQKgKVO/hO5DqOl0kyxwh0Ocrmy2VsuQjM&#10;H+U3geUgybxwh2kUxGDs2boPtFebVwkSopaBipcuxyPR+ic5IXnfGjgTdG1f4KWVpvEtbTF5z0tX&#10;hSFt58egWc+oj9mut07R4wn8k1Z7qUumDpm6Awa+M45Ibk4pvpGqrRvoBE/pH4eYwIQnxFzYB37E&#10;ru9EzHQepUA8e2AIUyCm492BmXCkCDLA2J4owkUcz6M35KVXi/HN+RJ3XGIWn/85d+AM/4Q72X/D&#10;nXmWhfPYkSdcLpfh4oQ8WRZEE3miKDmcbN5K1cJoAYpkefT1OUvV6+mU5VRrOlIdH6LeVNum/v1R&#10;+emO8PDl4g6T41eW/TQ6nruX9OFb8OJvAAAA//8DAFBLAwQUAAYACAAAACEAoMWszuAAAAAJAQAA&#10;DwAAAGRycy9kb3ducmV2LnhtbEyPQUvDQBSE74L/YXmCN7tJatMS81JKUU9FsBXE2zb7moRm34bs&#10;Nkn/vevJHocZZr7J15NpxUC9aywjxLMIBHFpdcMVwtfh7WkFwnnFWrWWCeFKDtbF/V2uMm1H/qRh&#10;7ysRSthlCqH2vsukdGVNRrmZ7YiDd7K9UT7IvpK6V2MoN61MoiiVRjUcFmrV0bam8ry/GIT3UY2b&#10;efw67M6n7fXnsPj43sWE+PgwbV5AeJr8fxj+8AM6FIHpaC+snWgRlslzSCIk6RxE8FdpGoM4IiyW&#10;UQqyyOXtg+IXAAD//wMAUEsBAi0AFAAGAAgAAAAhALaDOJL+AAAA4QEAABMAAAAAAAAAAAAAAAAA&#10;AAAAAFtDb250ZW50X1R5cGVzXS54bWxQSwECLQAUAAYACAAAACEAOP0h/9YAAACUAQAACwAAAAAA&#10;AAAAAAAAAAAvAQAAX3JlbHMvLnJlbHNQSwECLQAUAAYACAAAACEAd6xb9ToEAABTDgAADgAAAAAA&#10;AAAAAAAAAAAuAgAAZHJzL2Uyb0RvYy54bWxQSwECLQAUAAYACAAAACEAoMWszuAAAAAJAQAADwAA&#10;AAAAAAAAAAAAAACUBgAAZHJzL2Rvd25yZXYueG1sUEsFBgAAAAAEAAQA8wAAAKEHAAAAAA==&#10;">
                <v:rect id="Rechthoek 294" o:spid="_x0000_s1093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gvC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IEILwsYAAADcAAAA&#10;DwAAAAAAAAAAAAAAAAAHAgAAZHJzL2Rvd25yZXYueG1sUEsFBgAAAAADAAMAtwAAAPoCAAAAAA==&#10;" filled="f" strokecolor="#7f7f7f [1612]" strokeweight=".5pt">
                  <v:stroke dashstyle="1 1"/>
                </v:rect>
                <v:shape id="Text Box 125" o:spid="_x0000_s1094" type="#_x0000_t202" style="position:absolute;left:3384;top:2968;width:43840;height:15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H1wwAAANwAAAAPAAAAZHJzL2Rvd25yZXYueG1sRI9Li8Iw&#10;FIX3wvyHcIXZlDHVwUGrUQZBcDf42l+aa1tsbkqS0ba/3giCy8N5fJzlujW1uJHzlWUF41EKgji3&#10;uuJCwem4/ZqB8AFZY22ZFHTkYb36GCwx0/bOe7odQiHiCPsMFZQhNJmUPi/JoB/Zhjh6F+sMhihd&#10;IbXDexw3tZyk6Y80WHEklNjQpqT8evg3kdt///UzlyTbcd2n3eZ67o7JWanPYfu7ABGoDe/wq73T&#10;CibzKTzPxCMgVw8AAAD//wMAUEsBAi0AFAAGAAgAAAAhANvh9svuAAAAhQEAABMAAAAAAAAAAAAA&#10;AAAAAAAAAFtDb250ZW50X1R5cGVzXS54bWxQSwECLQAUAAYACAAAACEAWvQsW78AAAAVAQAACwAA&#10;AAAAAAAAAAAAAAAfAQAAX3JlbHMvLnJlbHNQSwECLQAUAAYACAAAACEAGlxB9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99B31C9" w14:textId="0B745EAD" w:rsidR="00880560" w:rsidRPr="0071671A" w:rsidRDefault="00880560" w:rsidP="00880560">
                        <w:pPr>
                          <w:spacing w:before="40"/>
                          <w:ind w:right="1"/>
                          <w:jc w:val="both"/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</w:pP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6341EB">
                          <w:rPr>
                            <w:rFonts w:ascii="News Gothic Condensed" w:hAnsi="News Gothic Condensed" w:cs="Arial"/>
                            <w:bCs/>
                            <w:szCs w:val="23"/>
                            <w:lang w:val="en-GB"/>
                          </w:rPr>
                          <w:t xml:space="preserve"> 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Hit Buttons, when lit, to light corresponding Targets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Hit Red Target,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White Target or Blue Target, when lit, to advance BONUS 10 points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9E7BC8">
                          <w:rPr>
                            <w:rFonts w:ascii="Wingdings" w:hAnsi="Wingdings" w:cs="Wingdings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Free Ball Gate opens when indicated BONUS is 100 even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Each ball shot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through Free Ball Gate lights next Music Note on </w:t>
                        </w:r>
                        <w:proofErr w:type="spellStart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Backglass</w:t>
                        </w:r>
                        <w:proofErr w:type="spellEnd"/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6341EB">
                          <w:rPr>
                            <w:rFonts w:ascii="Wingdings" w:hAnsi="Wingdings" w:cs="Wingdings"/>
                            <w:sz w:val="28"/>
                            <w:szCs w:val="28"/>
                          </w:rPr>
                          <w:t></w:t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 Lit Note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71671A"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 xml:space="preserve">remains lit, from game to game, until number 10 is lit, scoring 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Condensed" w:hAnsi="News Gothic Condensed" w:cs="Arial"/>
                            <w:sz w:val="26"/>
                            <w:szCs w:val="26"/>
                            <w:lang w:val="en-GB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27" o:spid="_x0000_s1095" type="#_x0000_t202" style="position:absolute;left:3562;top:31588;width:5031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14:paraId="5901EAAF" w14:textId="3D579351" w:rsidR="00880560" w:rsidRPr="003A66E7" w:rsidRDefault="00880560" w:rsidP="00880560">
                        <w:pP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TRIO-C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14"/>
                            <w:szCs w:val="14"/>
                          </w:rPr>
                          <w:t>00-R</w:t>
                        </w:r>
                      </w:p>
                    </w:txbxContent>
                  </v:textbox>
                </v:shape>
                <v:shape id="Text Box 129" o:spid="_x0000_s1096" type="#_x0000_t202" style="position:absolute;left:36991;top:18881;width:9903;height:12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OsuwQAAANwAAAAPAAAAZHJzL2Rvd25yZXYueG1sRE/LisIw&#10;FN0L/kO4wuw0taA41SjO4ICDguPjAy7NtS02NyWJtf79ZCG4PJz3YtWZWrTkfGVZwXiUgCDOra64&#10;UHA5/wxnIHxA1lhbJgVP8rBa9nsLzLR98JHaUyhEDGGfoYIyhCaT0uclGfQj2xBH7mqdwRChK6R2&#10;+IjhppZpkkylwYpjQ4kNfZeU3053o2Djt8+ULpOvafu3dwfcTfbj7lepj0G3noMI1IW3+OXeagXp&#10;Z1wbz8QjIJf/AAAA//8DAFBLAQItABQABgAIAAAAIQDb4fbL7gAAAIUBAAATAAAAAAAAAAAAAAAA&#10;AAAAAABbQ29udGVudF9UeXBlc10ueG1sUEsBAi0AFAAGAAgAAAAhAFr0LFu/AAAAFQEAAAsAAAAA&#10;AAAAAAAAAAAAHwEAAF9yZWxzLy5yZWxzUEsBAi0AFAAGAAgAAAAhAICk6y7BAAAA3AAAAA8AAAAA&#10;AAAAAAAAAAAABwIAAGRycy9kb3ducmV2LnhtbFBLBQYAAAAAAwADALcAAAD1AgAAAAA=&#10;" filled="f" strokeweight="1pt">
                  <v:textbox inset="0,0,0,0">
                    <w:txbxContent>
                      <w:p w14:paraId="2BD881D7" w14:textId="77777777" w:rsidR="00880560" w:rsidRPr="009E7BC8" w:rsidRDefault="00880560" w:rsidP="00880560">
                        <w:pPr>
                          <w:spacing w:before="14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t>100 POINTS</w:t>
                        </w:r>
                        <w:r w:rsidRPr="009E7BC8">
                          <w:rPr>
                            <w:rFonts w:ascii="AlternateGotNo2D" w:hAnsi="AlternateGotNo2D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D877CF" w14:textId="77777777" w:rsidR="00880560" w:rsidRDefault="00880560" w:rsidP="00880560"/>
    <w:p w14:paraId="29791DF0" w14:textId="77777777" w:rsidR="00880560" w:rsidRDefault="00880560" w:rsidP="00880560"/>
    <w:p w14:paraId="267E3C95" w14:textId="77777777" w:rsidR="00880560" w:rsidRDefault="00880560" w:rsidP="00880560"/>
    <w:p w14:paraId="53E6E30A" w14:textId="77777777" w:rsidR="00880560" w:rsidRDefault="00880560" w:rsidP="00880560"/>
    <w:p w14:paraId="5BA0D857" w14:textId="77777777" w:rsidR="00880560" w:rsidRDefault="00880560" w:rsidP="00880560"/>
    <w:p w14:paraId="4498560D" w14:textId="77777777" w:rsidR="00880560" w:rsidRDefault="00880560" w:rsidP="00880560"/>
    <w:p w14:paraId="2329FF66" w14:textId="77777777" w:rsidR="00880560" w:rsidRDefault="00880560" w:rsidP="00880560"/>
    <w:p w14:paraId="1D37BB42" w14:textId="77777777" w:rsidR="00880560" w:rsidRDefault="00880560" w:rsidP="00880560"/>
    <w:p w14:paraId="7E178639" w14:textId="77777777" w:rsidR="00880560" w:rsidRDefault="00880560" w:rsidP="00880560"/>
    <w:p w14:paraId="67854233" w14:textId="51998F33" w:rsidR="00880560" w:rsidRDefault="00880560" w:rsidP="00880560"/>
    <w:p w14:paraId="7E49845A" w14:textId="799D12C1" w:rsidR="00880560" w:rsidRDefault="00880560" w:rsidP="0088056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479664" wp14:editId="01052C32">
                <wp:simplePos x="0" y="0"/>
                <wp:positionH relativeFrom="column">
                  <wp:posOffset>817686</wp:posOffset>
                </wp:positionH>
                <wp:positionV relativeFrom="paragraph">
                  <wp:posOffset>108337</wp:posOffset>
                </wp:positionV>
                <wp:extent cx="3188473" cy="1288111"/>
                <wp:effectExtent l="0" t="0" r="12065" b="7620"/>
                <wp:wrapNone/>
                <wp:docPr id="305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473" cy="12881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83041" w14:textId="447C6D82" w:rsidR="00880560" w:rsidRPr="00CE447A" w:rsidRDefault="00880560" w:rsidP="00880560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1200 Points — FAIR</w:t>
                            </w:r>
                          </w:p>
                          <w:p w14:paraId="72F6D4D1" w14:textId="6515B072" w:rsidR="00880560" w:rsidRPr="00CE447A" w:rsidRDefault="00880560" w:rsidP="00880560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00 Points — 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GOOD</w:t>
                            </w:r>
                          </w:p>
                          <w:p w14:paraId="024F4C77" w14:textId="5A869B05" w:rsidR="00880560" w:rsidRPr="00CE447A" w:rsidRDefault="00880560" w:rsidP="00880560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00 Points — 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EXCELLENT</w:t>
                            </w:r>
                          </w:p>
                          <w:p w14:paraId="3735327E" w14:textId="2C5F1B02" w:rsidR="00880560" w:rsidRPr="00CE447A" w:rsidRDefault="00880560" w:rsidP="00880560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00 Points — 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SUPER</w:t>
                            </w:r>
                          </w:p>
                          <w:p w14:paraId="7F38B960" w14:textId="10679B30" w:rsidR="00880560" w:rsidRPr="00CE447A" w:rsidRDefault="00880560" w:rsidP="00880560">
                            <w:pPr>
                              <w:pStyle w:val="Kop4"/>
                              <w:spacing w:line="400" w:lineRule="exact"/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E447A"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 of 1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 xml:space="preserve">00 Points — </w:t>
                            </w:r>
                            <w:r>
                              <w:rPr>
                                <w:rFonts w:ascii="AlternateGotNo3D" w:hAnsi="AlternateGotNo3D" w:cs="Arial"/>
                                <w:b w:val="0"/>
                                <w:bCs w:val="0"/>
                                <w:sz w:val="44"/>
                                <w:szCs w:val="44"/>
                                <w:lang w:val="en-GB"/>
                              </w:rPr>
                              <w:t>GENIUS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79664" id="_x0000_s1097" type="#_x0000_t202" style="position:absolute;margin-left:64.4pt;margin-top:8.55pt;width:251.05pt;height:101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E8U2wEAAJoDAAAOAAAAZHJzL2Uyb0RvYy54bWysU9uO0zAQfUfiHyy/0zRdBFHUdLXsahHS&#10;AistfMDEcRqLxGPGbpPy9YydpsvlDfFiTXw5c86Zk+31NPTiqMkbtJXMV2sptFXYGLuv5Ncv968K&#10;KXwA20CPVlfypL283r18sR1dqTfYYd9oEgxifTm6SnYhuDLLvOr0AH6FTls+bJEGCPxJ+6whGBl9&#10;6LPNev0mG5EaR6i097x7Nx/KXcJvW63C57b1Ooi+kswtpJXSWsc1222h3BO4zqgzDfgHFgMYy00v&#10;UHcQQBzI/AU1GEXosQ0rhUOGbWuUThpYTb7+Q81TB04nLWyOdxeb/P+DVZ+OT+6RRJje4cQDTCK8&#10;e0D1zQuLtx3Yvb4hwrHT0HDjPFqWjc6X56fRal/6CFKPH7HhIcMhYAKaWhqiK6xTMDoP4HQxXU9B&#10;KN68yovi9dsrKRSf5ZuiyPO5B5TLc0c+vNc4iFhUkniqCR6ODz5EOlAuV2I3i/em79Nke/vbBl+M&#10;O4l+ZDxzD1M9CdMwlSKKi3JqbE4siHAODAeciw7phxQjh6WS/vsBSEvRf7BsSkzWUtBS1EsBVvHT&#10;SgYp5vI2zAk8ODL7jpFn2y3esHGtSZKeWZz5cgCS0nNYY8J+/U63nn+p3U8AAAD//wMAUEsDBBQA&#10;BgAIAAAAIQBqkpCM3wAAAAoBAAAPAAAAZHJzL2Rvd25yZXYueG1sTI/BTsMwEETvSPyDtUhcEHUa&#10;pFJCnApBQaI3QsvZiZc4wl6H2G0DX89ygtuOdjTzplxN3okDjrEPpGA+y0AgtcH01CnYvj5eLkHE&#10;pMloFwgVfGGEVXV6UurChCO94KFOneAQioVWYFMaCilja9HrOAsDEv/ew+h1Yjl20oz6yOHeyTzL&#10;FtLrnrjB6gHvLbYf9d4reFsPG3ehd03z9Jnqh+fNtP6urVLnZ9PdLYiEU/ozwy8+o0PFTE3Yk4nC&#10;sc6XjJ74uJ6DYMPiKrsB0SjIuRhkVcr/E6ofAAAA//8DAFBLAQItABQABgAIAAAAIQC2gziS/gAA&#10;AOEBAAATAAAAAAAAAAAAAAAAAAAAAABbQ29udGVudF9UeXBlc10ueG1sUEsBAi0AFAAGAAgAAAAh&#10;ADj9If/WAAAAlAEAAAsAAAAAAAAAAAAAAAAALwEAAF9yZWxzLy5yZWxzUEsBAi0AFAAGAAgAAAAh&#10;ACM4TxTbAQAAmgMAAA4AAAAAAAAAAAAAAAAALgIAAGRycy9lMm9Eb2MueG1sUEsBAi0AFAAGAAgA&#10;AAAhAGqSkIzfAAAACgEAAA8AAAAAAAAAAAAAAAAANQQAAGRycy9kb3ducmV2LnhtbFBLBQYAAAAA&#10;BAAEAPMAAABBBQAAAAA=&#10;" filled="f" stroked="f" strokecolor="gray" strokeweight=".5pt">
                <v:textbox inset="0,0,0,0">
                  <w:txbxContent>
                    <w:p w14:paraId="6D583041" w14:textId="447C6D82" w:rsidR="00880560" w:rsidRPr="00CE447A" w:rsidRDefault="00880560" w:rsidP="00880560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1200 Points — FAIR</w:t>
                      </w:r>
                    </w:p>
                    <w:p w14:paraId="72F6D4D1" w14:textId="6515B072" w:rsidR="00880560" w:rsidRPr="00CE447A" w:rsidRDefault="00880560" w:rsidP="00880560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3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00 Points — 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GOOD</w:t>
                      </w:r>
                    </w:p>
                    <w:p w14:paraId="024F4C77" w14:textId="5A869B05" w:rsidR="00880560" w:rsidRPr="00CE447A" w:rsidRDefault="00880560" w:rsidP="00880560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4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00 Points — 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EXCELLENT</w:t>
                      </w:r>
                    </w:p>
                    <w:p w14:paraId="3735327E" w14:textId="2C5F1B02" w:rsidR="00880560" w:rsidRPr="00CE447A" w:rsidRDefault="00880560" w:rsidP="00880560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5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00 Points — 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SUPER</w:t>
                      </w:r>
                    </w:p>
                    <w:p w14:paraId="7F38B960" w14:textId="10679B30" w:rsidR="00880560" w:rsidRPr="00CE447A" w:rsidRDefault="00880560" w:rsidP="00880560">
                      <w:pPr>
                        <w:pStyle w:val="Kop4"/>
                        <w:spacing w:line="400" w:lineRule="exact"/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</w:pPr>
                      <w:r w:rsidRPr="00CE447A"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Score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 of 1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6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 xml:space="preserve">00 Points — </w:t>
                      </w:r>
                      <w:r>
                        <w:rPr>
                          <w:rFonts w:ascii="AlternateGotNo3D" w:hAnsi="AlternateGotNo3D" w:cs="Arial"/>
                          <w:b w:val="0"/>
                          <w:bCs w:val="0"/>
                          <w:sz w:val="44"/>
                          <w:szCs w:val="44"/>
                          <w:lang w:val="en-GB"/>
                        </w:rPr>
                        <w:t>GENIUS</w:t>
                      </w:r>
                    </w:p>
                  </w:txbxContent>
                </v:textbox>
              </v:shape>
            </w:pict>
          </mc:Fallback>
        </mc:AlternateContent>
      </w:r>
    </w:p>
    <w:p w14:paraId="65676B20" w14:textId="64261861" w:rsidR="00880560" w:rsidRDefault="00880560" w:rsidP="00880560"/>
    <w:p w14:paraId="4B85A356" w14:textId="4C49BE33" w:rsidR="00880560" w:rsidRDefault="00880560" w:rsidP="00880560"/>
    <w:p w14:paraId="60D7E59E" w14:textId="174B07BA" w:rsidR="00880560" w:rsidRDefault="00880560" w:rsidP="00880560"/>
    <w:p w14:paraId="5590D442" w14:textId="3682F77E" w:rsidR="00880560" w:rsidRDefault="00880560" w:rsidP="00880560"/>
    <w:p w14:paraId="302BDD77" w14:textId="6DBA80CA" w:rsidR="00880560" w:rsidRDefault="00880560" w:rsidP="00880560"/>
    <w:p w14:paraId="1DDBF0E1" w14:textId="1F435496" w:rsidR="00880560" w:rsidRDefault="00880560" w:rsidP="00880560"/>
    <w:p w14:paraId="19B4A8A1" w14:textId="6E0B6F30" w:rsidR="00880560" w:rsidRDefault="00880560" w:rsidP="00880560"/>
    <w:p w14:paraId="42B5E781" w14:textId="31EAC8C5" w:rsidR="00880560" w:rsidRDefault="00880560" w:rsidP="00880560"/>
    <w:p w14:paraId="577F107C" w14:textId="2F4CE4FF" w:rsidR="00880560" w:rsidRDefault="00880560" w:rsidP="00880560"/>
    <w:p w14:paraId="40A84FF8" w14:textId="7C238472" w:rsidR="00880560" w:rsidRDefault="00880560" w:rsidP="00880560"/>
    <w:p w14:paraId="1410BEA7" w14:textId="4EF6AD27" w:rsidR="00880560" w:rsidRDefault="00880560" w:rsidP="00880560"/>
    <w:p w14:paraId="616ED32C" w14:textId="77777777" w:rsidR="00880560" w:rsidRDefault="00880560" w:rsidP="00880560"/>
    <w:p w14:paraId="73A83C43" w14:textId="2A7CF6BE" w:rsidR="00880560" w:rsidRDefault="00880560" w:rsidP="00880560"/>
    <w:p w14:paraId="181CCB28" w14:textId="77777777" w:rsidR="00880560" w:rsidRDefault="00880560" w:rsidP="00880560"/>
    <w:p w14:paraId="23AA77E7" w14:textId="2A8919CA" w:rsidR="00880560" w:rsidRDefault="00880560" w:rsidP="00880560">
      <w:pPr>
        <w:sectPr w:rsidR="00880560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30EF00" w14:textId="5FA1AC8D" w:rsidR="005A0D8B" w:rsidRDefault="00FF65AA" w:rsidP="005A0D8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14630691" wp14:editId="6EA7B46B">
                <wp:simplePos x="0" y="0"/>
                <wp:positionH relativeFrom="column">
                  <wp:posOffset>357505</wp:posOffset>
                </wp:positionH>
                <wp:positionV relativeFrom="paragraph">
                  <wp:posOffset>52705</wp:posOffset>
                </wp:positionV>
                <wp:extent cx="5039995" cy="3456305"/>
                <wp:effectExtent l="0" t="0" r="27305" b="1079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51" name="Rechthoek 151"/>
                        <wps:cNvSpPr/>
                        <wps:spPr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" y="1967789"/>
                            <a:ext cx="288925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DF2DD" w14:textId="65FE8D58" w:rsidR="0052084D" w:rsidRPr="00376E7C" w:rsidRDefault="0052084D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1 </w:t>
                              </w:r>
                              <w:r w:rsidR="00CE447A"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Added Ball for </w:t>
                              </w:r>
                              <w:r w:rsidR="00376E7C"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each score of </w:t>
                              </w:r>
                              <w:r w:rsidR="00CE447A"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1</w:t>
                              </w:r>
                              <w:r w:rsidR="00376E7C"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4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3707D452" w14:textId="323D2483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1 Added Ball for each score of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7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42693185" w14:textId="71A2CB81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20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589D8C17" w14:textId="549D1530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23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331133" y="2555665"/>
                            <a:ext cx="705726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C3471" w14:textId="22EEBAD4" w:rsidR="0052084D" w:rsidRPr="00CE447A" w:rsidRDefault="00376E7C" w:rsidP="0052084D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TRIO-ADD-14-23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3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10038" y="710741"/>
                            <a:ext cx="594481" cy="171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F3707" w14:textId="335D5FBE" w:rsidR="00CE447A" w:rsidRPr="00CE447A" w:rsidRDefault="00CE447A" w:rsidP="00CE447A">
                              <w:pP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T</w:t>
                              </w:r>
                              <w:r w:rsidR="00376E7C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RIO-ADD</w:t>
                              </w:r>
                              <w:r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-</w:t>
                              </w:r>
                              <w:r w:rsidR="00376E7C">
                                <w:rPr>
                                  <w:rFonts w:ascii="AlternateGotNo3D" w:hAnsi="AlternateGotNo3D"/>
                                  <w:sz w:val="14"/>
                                  <w:szCs w:val="14"/>
                                </w:rPr>
                                <w:t>13-22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751755" y="321244"/>
                            <a:ext cx="2832100" cy="1157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8DE7DD" w14:textId="14CD9855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1 Added Ball for each score of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3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0404EDFE" w14:textId="3F380CC4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1 Added Ball for each score of 1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6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4C2AE18B" w14:textId="153B0C3D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19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  <w:p w14:paraId="241B7B26" w14:textId="689855FA" w:rsidR="00376E7C" w:rsidRPr="00376E7C" w:rsidRDefault="00376E7C" w:rsidP="00376E7C">
                              <w:pPr>
                                <w:pStyle w:val="Kop4"/>
                                <w:spacing w:line="400" w:lineRule="exact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</w:pP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2</w:t>
                              </w:r>
                              <w:r w:rsidRPr="00376E7C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4"/>
                                  <w:sz w:val="38"/>
                                  <w:szCs w:val="38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30691" id="Groep 1" o:spid="_x0000_s1098" style="position:absolute;margin-left:28.15pt;margin-top:4.15pt;width:396.85pt;height:272.15pt;z-index:25163161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DchQQAACYQAAAOAAAAZHJzL2Uyb0RvYy54bWzkV9tu4zYQfS/QfyD03lg32pYRZeEmm6BA&#10;uhtsUuwzTVGWEIpUSTqy9+s7JCXZdbxNkW3Tog0CmRSHw5mjM4fk+bttw9ETU7qWIg+iszBATFBZ&#10;1GKdB788XP8wD5A2RBSES8HyYMd08O7i++/Ou3bBYllJXjCFwInQi67Ng8qYdjGZaFqxhugz2TIB&#10;g6VUDTHQVetJoUgH3hs+icNwOumkKlolKdMa3l75weDC+S9LRs3HstTMIJ4HEJtxT+WeK/ucXJyT&#10;xVqRtqppHwZ5RRQNqQUsOrq6IoagjaqfuWpqqqSWpTmjspnIsqwpczlANlF4lM2NkpvW5bJedOt2&#10;hAmgPcLp1W7ph6cb1d63dwqQ6No1YOF6NpdtqRr7C1GirYNsN0LGtgZReInDJMsyHCAKY0mKp0mI&#10;Pai0AuSfzaPV+xdmToaFJ78Lp2uBIHqPgf42DO4r0jIHrV4ABncK1QXwF0cBEqQBon5itDKVZI/I&#10;vnTgOMsRKr3QgNq34jRmSxat0uaGyQbZRh4o4K6jFHm61QYCANPBxK4q5HXNueMvF6jLg2mCQzdB&#10;S14XdtCauUpil1yhJwI1sFpHzoZvmp9l4d/hEP5sirDCaO57h57s4ldEV36S3ukrafpZXIC5/UIe&#10;EtcyO85sAFx8YiWgC2SJfXi2tvcREUqZMD4qXZGCvRSUc2g9l5Di6Lt3cNq3z623t1OZk4Zxco/b&#10;H00eZ7iVpTDj5KYWUp3KjENW/crefgDJQ2NRWsliB9xT0guTbul1DTDfEm3uiAIlAs0CdTUf4VFy&#10;CV9Z9q0AVVJ9OfXe2kNxwGiAOlC2PNC/bohiAeI/CSibLEpTK4Wuk+JZDB11OLI6HBGb5lICcaAw&#10;IDrXtPaGD81SyeYziPDSrgpDRFBYOw+oUUPn0njFBRmnbLl0ZiB/LTG34r6l1rlF1RLsYfuZqLYv&#10;AQMq80EOpUoWR5Xgbe1MIZcbI8valcke1x5vkA2rbW+hH/EgHw9WIH+UW5SEx+qBzBYGhqR1eyvp&#10;o0ZCXlZErNlSKdlVjBTwpTx9bOQgUVZ4fBq2yNCqg/oFnSKQuEPvSK3TKY5i2HxBlqNsOpvNM8tF&#10;YH4vv/F8nsUgGE64ozCbxfNBAwZPg9q8RpD8V+kVCnTlhEKY7WrrVDdxoe0/21gOLzEZovcstox0&#10;pIWGZy80BiKaoTnQcNOqel0BWz3t/jXkGfeeA/K4b3LAgL+RPB52nNrdwAtiv/EnSRJFSeK4FGOM&#10;p9N+ix+4NAtBRaaeSnGEs3E3eWsmga4Byb/KJMun05r4H2MSTk/o0IhNLyb/BJUiOOSGiZelWRTO&#10;Uidxe1XCWZrOoQ7saTKagYANO+ibM2lU7aMt2mvS/4dJcLT3B+IH9qjNE3lE8VBjb8WjKJw/06Ro&#10;huEfgrPXjjiK0/R4e4O3oEOeSRGeTf295C88b2c4xm7nPTiJN7WB6yyvmzzoY3abrt3P34vCtQ2p&#10;uW+/sC2mI9AnKfj1A97rxOxPnqPcrQwuo+5+0F+c7W33sO/OXfvr/cVvAAAA//8DAFBLAwQUAAYA&#10;CAAAACEARcd9SN4AAAAIAQAADwAAAGRycy9kb3ducmV2LnhtbEyPQWuDQBCF74X8h2UCvTWrCYpY&#10;1xBC21MoNCmU3ibuRCXurrgbNf++01N7Gmbe4833iu1sOjHS4FtnFcSrCATZyunW1go+T69PGQgf&#10;0GrsnCUFd/KwLRcPBebaTfaDxmOoBYdYn6OCJoQ+l9JXDRn0K9eTZe3iBoOB16GWesCJw00n11GU&#10;SoOt5Q8N9rRvqLoeb0bB24TTbhO/jIfrZX//PiXvX4eYlHpczrtnEIHm8GeGX3xGh5KZzu5mtRed&#10;giTdsFNBxoPlLIm42pnvyToFWRbyf4HyBwAA//8DAFBLAQItABQABgAIAAAAIQC2gziS/gAAAOEB&#10;AAATAAAAAAAAAAAAAAAAAAAAAABbQ29udGVudF9UeXBlc10ueG1sUEsBAi0AFAAGAAgAAAAhADj9&#10;If/WAAAAlAEAAAsAAAAAAAAAAAAAAAAALwEAAF9yZWxzLy5yZWxzUEsBAi0AFAAGAAgAAAAhAK2V&#10;sNyFBAAAJhAAAA4AAAAAAAAAAAAAAAAALgIAAGRycy9lMm9Eb2MueG1sUEsBAi0AFAAGAAgAAAAh&#10;AEXHfUjeAAAACAEAAA8AAAAAAAAAAAAAAAAA3wYAAGRycy9kb3ducmV2LnhtbFBLBQYAAAAABAAE&#10;APMAAADqBwAAAAA=&#10;">
                <v:rect id="Rechthoek 151" o:spid="_x0000_s1099" style="position:absolute;width:50399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O8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BCpc7zEAAAA3AAAAA8A&#10;AAAAAAAAAAAAAAAABwIAAGRycy9kb3ducmV2LnhtbFBLBQYAAAAAAwADALcAAAD4AgAAAAA=&#10;" filled="f" strokecolor="#7f7f7f [1612]" strokeweight=".5pt">
                  <v:stroke dashstyle="1 1"/>
                </v:rect>
                <v:shape id="_x0000_s1100" type="#_x0000_t202" style="position:absolute;left:4651;top:19677;width:28892;height:10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49KwgAAANsAAAAPAAAAZHJzL2Rvd25yZXYueG1sRE9La8JA&#10;EL4L/Q/LFHqRutGDSOoaiqZFvZk+zmN2mg1mZ9Psqml/vSsI3ubje848620jTtT52rGC8SgBQVw6&#10;XXOl4PPj7XkGwgdkjY1jUvBHHrLFw2COqXZn3tGpCJWIIexTVGBCaFMpfWnIoh+5ljhyP66zGCLs&#10;Kqk7PMdw28hJkkylxZpjg8GWlobKQ3G0Cr7zdtsM8Wu/f/8NxWqz7fP/wij19Ni/voAI1Ie7+OZe&#10;6zh/Atdf4gFycQEAAP//AwBQSwECLQAUAAYACAAAACEA2+H2y+4AAACFAQAAEwAAAAAAAAAAAAAA&#10;AAAAAAAAW0NvbnRlbnRfVHlwZXNdLnhtbFBLAQItABQABgAIAAAAIQBa9CxbvwAAABUBAAALAAAA&#10;AAAAAAAAAAAAAB8BAABfcmVscy8ucmVsc1BLAQItABQABgAIAAAAIQCnv49KwgAAANsAAAAPAAAA&#10;AAAAAAAAAAAAAAcCAABkcnMvZG93bnJldi54bWxQSwUGAAAAAAMAAwC3AAAA9gIAAAAA&#10;" filled="f" stroked="f" strokecolor="gray" strokeweight=".5pt">
                  <v:textbox inset="0,0,0,0">
                    <w:txbxContent>
                      <w:p w14:paraId="5CDDF2DD" w14:textId="65FE8D58" w:rsidR="0052084D" w:rsidRPr="00376E7C" w:rsidRDefault="0052084D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1 </w:t>
                        </w:r>
                        <w:r w:rsidR="00CE447A"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Added Ball for </w:t>
                        </w:r>
                        <w:r w:rsidR="00376E7C"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each score of </w:t>
                        </w:r>
                        <w:r w:rsidR="00CE447A"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1</w:t>
                        </w:r>
                        <w:r w:rsidR="00376E7C"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4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3707D452" w14:textId="323D2483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1 Added Ball for each score of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7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42693185" w14:textId="71A2CB81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20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589D8C17" w14:textId="549D1530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23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101" type="#_x0000_t202" style="position:absolute;left:33311;top:25556;width:7057;height:21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OzwwAAANsAAAAPAAAAZHJzL2Rvd25yZXYueG1sRE9Na8JA&#10;EL0X/A/LFLw1GwuKpNlIKViltAejVI9DdkxCs7MhuyZpf31XELzN431OuhpNI3rqXG1ZwSyKQRAX&#10;VtdcKjjs109LEM4ja2wsk4JfcrDKJg8pJtoOvKM+96UIIewSVFB53yZSuqIigy6yLXHgzrYz6APs&#10;Sqk7HEK4aeRzHC+kwZpDQ4UtvVVU/OQXo+DjO1/8bU6fG9Tz97Pduvb4Vc6Vmj6Ory8gPI3+Lr65&#10;tzrMn8H1l3CAzP4BAAD//wMAUEsBAi0AFAAGAAgAAAAhANvh9svuAAAAhQEAABMAAAAAAAAAAAAA&#10;AAAAAAAAAFtDb250ZW50X1R5cGVzXS54bWxQSwECLQAUAAYACAAAACEAWvQsW78AAAAVAQAACwAA&#10;AAAAAAAAAAAAAAAfAQAAX3JlbHMvLnJlbHNQSwECLQAUAAYACAAAACEAepATs8MAAADbAAAADwAA&#10;AAAAAAAAAAAAAAAHAgAAZHJzL2Rvd25yZXYueG1sUEsFBgAAAAADAAMAtwAAAPcCAAAAAA==&#10;" filled="f" stroked="f">
                  <v:textbox style="layout-flow:vertical" inset="0,0,0,0">
                    <w:txbxContent>
                      <w:p w14:paraId="517C3471" w14:textId="22EEBAD4" w:rsidR="0052084D" w:rsidRPr="00CE447A" w:rsidRDefault="00376E7C" w:rsidP="0052084D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TRIO-ADD-14-23</w:t>
                        </w:r>
                      </w:p>
                    </w:txbxContent>
                  </v:textbox>
                </v:shape>
                <v:shape id="_x0000_s1102" type="#_x0000_t202" style="position:absolute;left:10100;top:7107;width:5945;height:171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fxwwAAANwAAAAPAAAAZHJzL2Rvd25yZXYueG1sRE9La8JA&#10;EL4X/A/LCL3VjWJEoquI4ANpD0ZRj0N2TILZ2ZDdauyv7xYK3ubje8503ppK3KlxpWUF/V4Egjiz&#10;uuRcwfGw+hiDcB5ZY2WZFDzJwXzWeZtiou2D93RPfS5CCLsEFRTe14mULivIoOvZmjhwV9sY9AE2&#10;udQNPkK4qeQgikbSYMmhocCalgVlt/TbKNid0tHP5vK5QR2vr3br6vNXHiv13m0XExCeWv8S/7u3&#10;OsyPh/D3TLhAzn4BAAD//wMAUEsBAi0AFAAGAAgAAAAhANvh9svuAAAAhQEAABMAAAAAAAAAAAAA&#10;AAAAAAAAAFtDb250ZW50X1R5cGVzXS54bWxQSwECLQAUAAYACAAAACEAWvQsW78AAAAVAQAACwAA&#10;AAAAAAAAAAAAAAAfAQAAX3JlbHMvLnJlbHNQSwECLQAUAAYACAAAACEA6ELn8cMAAADcAAAADwAA&#10;AAAAAAAAAAAAAAAHAgAAZHJzL2Rvd25yZXYueG1sUEsFBgAAAAADAAMAtwAAAPcCAAAAAA==&#10;" filled="f" stroked="f">
                  <v:textbox style="layout-flow:vertical" inset="0,0,0,0">
                    <w:txbxContent>
                      <w:p w14:paraId="661F3707" w14:textId="335D5FBE" w:rsidR="00CE447A" w:rsidRPr="00CE447A" w:rsidRDefault="00CE447A" w:rsidP="00CE447A">
                        <w:pP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T</w:t>
                        </w:r>
                        <w:r w:rsidR="00376E7C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RIO-ADD</w:t>
                        </w:r>
                        <w:r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-</w:t>
                        </w:r>
                        <w:r w:rsidR="00376E7C">
                          <w:rPr>
                            <w:rFonts w:ascii="AlternateGotNo3D" w:hAnsi="AlternateGotNo3D"/>
                            <w:sz w:val="14"/>
                            <w:szCs w:val="14"/>
                          </w:rPr>
                          <w:t>13-22</w:t>
                        </w:r>
                      </w:p>
                    </w:txbxContent>
                  </v:textbox>
                </v:shape>
                <v:shape id="Tekstvak 2" o:spid="_x0000_s1103" type="#_x0000_t202" style="position:absolute;left:17517;top:3212;width:28321;height:1157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1lxAAAANwAAAAPAAAAZHJzL2Rvd25yZXYueG1sRI9Pi8Iw&#10;EMXvwn6HMAveNF1FWapRlmVFPYm6B49jM/2DzaQ0sa1+eiMI3mZ4b97vzXzZmVI0VLvCsoKvYQSC&#10;OLG64EzB/3E1+AbhPLLG0jIpuJGD5eKjN8dY25b31Bx8JkIIuxgV5N5XsZQuycmgG9qKOGiprQ36&#10;sNaZ1DW2IdyUchRFU2mw4EDIsaLfnJLL4WqekDQ9rdtm+5fdp5qPa3ker3ZK9T+7nxkIT51/m1/X&#10;Gx3qTybwfCZMIBcPAAAA//8DAFBLAQItABQABgAIAAAAIQDb4fbL7gAAAIUBAAATAAAAAAAAAAAA&#10;AAAAAAAAAABbQ29udGVudF9UeXBlc10ueG1sUEsBAi0AFAAGAAgAAAAhAFr0LFu/AAAAFQEAAAsA&#10;AAAAAAAAAAAAAAAAHwEAAF9yZWxzLy5yZWxzUEsBAi0AFAAGAAgAAAAhAP+qHWXEAAAA3AAAAA8A&#10;AAAAAAAAAAAAAAAABwIAAGRycy9kb3ducmV2LnhtbFBLBQYAAAAAAwADALcAAAD4AgAAAAA=&#10;" filled="f" stroked="f">
                  <v:textbox inset="0,0,0,0">
                    <w:txbxContent>
                      <w:p w14:paraId="698DE7DD" w14:textId="14CD9855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1 Added Ball for each score of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3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0404EDFE" w14:textId="3F380CC4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1 Added Ball for each score of 1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6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4C2AE18B" w14:textId="153B0C3D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19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  <w:p w14:paraId="241B7B26" w14:textId="689855FA" w:rsidR="00376E7C" w:rsidRPr="00376E7C" w:rsidRDefault="00376E7C" w:rsidP="00376E7C">
                        <w:pPr>
                          <w:pStyle w:val="Kop4"/>
                          <w:spacing w:line="400" w:lineRule="exact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</w:pP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2</w:t>
                        </w:r>
                        <w:r w:rsidRPr="00376E7C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4"/>
                            <w:sz w:val="38"/>
                            <w:szCs w:val="38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4DC5DD" w14:textId="0CE76E0E" w:rsidR="005A0D8B" w:rsidRDefault="005A0D8B" w:rsidP="005A0D8B"/>
    <w:p w14:paraId="19AC9AA9" w14:textId="63614ECB" w:rsidR="005A0D8B" w:rsidRDefault="005A0D8B" w:rsidP="005A0D8B"/>
    <w:p w14:paraId="0DB6040A" w14:textId="4DBEA5E3" w:rsidR="005A0D8B" w:rsidRDefault="005A0D8B" w:rsidP="005A0D8B"/>
    <w:p w14:paraId="1AC5A16B" w14:textId="154FAF17" w:rsidR="005A0D8B" w:rsidRDefault="005A0D8B" w:rsidP="005A0D8B"/>
    <w:p w14:paraId="2ACE38AD" w14:textId="20262D1D" w:rsidR="005A0D8B" w:rsidRDefault="005A0D8B" w:rsidP="005A0D8B"/>
    <w:p w14:paraId="4460FE2B" w14:textId="2FC7844D" w:rsidR="005A0D8B" w:rsidRDefault="005A0D8B" w:rsidP="005A0D8B"/>
    <w:p w14:paraId="58038FBC" w14:textId="4611299C" w:rsidR="005A0D8B" w:rsidRDefault="005A0D8B" w:rsidP="005A0D8B"/>
    <w:p w14:paraId="1BAE1084" w14:textId="1752C35C" w:rsidR="005A0D8B" w:rsidRDefault="005A0D8B" w:rsidP="005A0D8B"/>
    <w:p w14:paraId="7FBC5D09" w14:textId="2D587FB2" w:rsidR="005A0D8B" w:rsidRDefault="005A0D8B" w:rsidP="005A0D8B"/>
    <w:p w14:paraId="784A0E3D" w14:textId="560792BD" w:rsidR="005A0D8B" w:rsidRDefault="005A0D8B" w:rsidP="005A0D8B"/>
    <w:p w14:paraId="4C11309F" w14:textId="242BE758" w:rsidR="005A0D8B" w:rsidRDefault="005A0D8B" w:rsidP="005A0D8B"/>
    <w:p w14:paraId="4A832458" w14:textId="3717DC59" w:rsidR="005A0D8B" w:rsidRDefault="005A0D8B" w:rsidP="005A0D8B"/>
    <w:p w14:paraId="241622FB" w14:textId="0DC2BAB3" w:rsidR="005A0D8B" w:rsidRDefault="005A0D8B" w:rsidP="005A0D8B"/>
    <w:p w14:paraId="0048B6F4" w14:textId="3B2E112E" w:rsidR="005A0D8B" w:rsidRDefault="005A0D8B" w:rsidP="005A0D8B"/>
    <w:p w14:paraId="009F51DC" w14:textId="223986FA" w:rsidR="005A0D8B" w:rsidRDefault="005A0D8B" w:rsidP="005A0D8B">
      <w:pPr>
        <w:rPr>
          <w:lang w:val="en-US"/>
        </w:rPr>
      </w:pPr>
    </w:p>
    <w:p w14:paraId="7B1426A2" w14:textId="2C51A2D4" w:rsidR="005A0D8B" w:rsidRDefault="005A0D8B" w:rsidP="005A0D8B">
      <w:pPr>
        <w:rPr>
          <w:lang w:val="en-US"/>
        </w:rPr>
      </w:pPr>
    </w:p>
    <w:p w14:paraId="4F1B0887" w14:textId="5F63CC5B" w:rsidR="005A0D8B" w:rsidRDefault="005A0D8B" w:rsidP="005A0D8B">
      <w:pPr>
        <w:rPr>
          <w:lang w:val="en-US"/>
        </w:rPr>
      </w:pPr>
    </w:p>
    <w:p w14:paraId="5B230306" w14:textId="1D1885CB" w:rsidR="005A0D8B" w:rsidRPr="00F75135" w:rsidRDefault="005A0D8B" w:rsidP="005A0D8B">
      <w:pPr>
        <w:rPr>
          <w:lang w:val="en-US"/>
        </w:rPr>
      </w:pPr>
    </w:p>
    <w:p w14:paraId="6937F12B" w14:textId="00609C8E" w:rsidR="005A0D8B" w:rsidRPr="00F75135" w:rsidRDefault="005A0D8B" w:rsidP="005A0D8B">
      <w:pPr>
        <w:rPr>
          <w:lang w:val="en-US"/>
        </w:rPr>
      </w:pPr>
    </w:p>
    <w:p w14:paraId="226E2112" w14:textId="2C9B7EF0" w:rsidR="005B4A0F" w:rsidRDefault="005B4A0F" w:rsidP="005A0D8B">
      <w:pPr>
        <w:rPr>
          <w:lang w:val="en-US"/>
        </w:rPr>
      </w:pPr>
    </w:p>
    <w:p w14:paraId="64619706" w14:textId="77777777" w:rsidR="00FB4E0D" w:rsidRDefault="00FB4E0D" w:rsidP="005A0D8B">
      <w:pPr>
        <w:rPr>
          <w:lang w:val="en-US"/>
        </w:rPr>
      </w:pPr>
    </w:p>
    <w:p w14:paraId="2F8FD743" w14:textId="0BD4D66F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B1FBAA6" wp14:editId="63CB0551">
                <wp:simplePos x="0" y="0"/>
                <wp:positionH relativeFrom="column">
                  <wp:posOffset>528955</wp:posOffset>
                </wp:positionH>
                <wp:positionV relativeFrom="paragraph">
                  <wp:posOffset>35560</wp:posOffset>
                </wp:positionV>
                <wp:extent cx="3672000" cy="1836000"/>
                <wp:effectExtent l="0" t="0" r="24130" b="1206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000" cy="18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1F738" id="Rechthoek 21" o:spid="_x0000_s1026" style="position:absolute;margin-left:41.65pt;margin-top:2.8pt;width:289.15pt;height:144.5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t9kgIAAKYFAAAOAAAAZHJzL2Uyb0RvYy54bWysVE1v2zAMvQ/YfxB0X530I+uCOkXQoMOA&#10;ri3aDj0rshQLkEWNUuJkv36U7DhdV2zAsItNieQj+UTy4nLbWLZRGAy4ko+PRpwpJ6EyblXyb0/X&#10;H845C1G4SlhwquQ7Ffjl7P27i9ZP1THUYCuFjEBcmLa+5HWMfloUQdaqEeEIvHKk1ICNiHTEVVGh&#10;aAm9scXxaDQpWsDKI0gVAt0uOiWfZXytlYx3WgcVmS055RbzF/N3mb7F7EJMVyh8bWSfhviHLBph&#10;HAUdoBYiCrZG8xtUYyRCAB2PJDQFaG2kyjVQNePRq2oea+FVroXICX6gKfw/WHm7efT3SDS0PkwD&#10;iamKrcYm/Sk/ts1k7Qay1DYySZcnk4/0AMSpJN34/GSSDoRTHNw9hvhZQcOSUHKk18gkic1NiJ3p&#10;3iRFc3BtrM0vYh1rSz45ORtlhwDWVEmZzHJvqCuLbCPoVZercbax6+YrVN3dGeWyT2Ywz6n9gpSC&#10;L0SoO6ewCwuIfQnWkfmBkizFnVUpAeselGamIhKOu/RStx4yElIqF7usQi0q9bekMmBC1lTigN0D&#10;vI3dsdfbJ1eVm31w7nn7k/PgkSODi4NzYxzgW5VZqqqP3NnvSeqoSSwtodrdI0PoRi14eW2I5hsR&#10;4r1Ami3qGNoX8Y4+2gK9MvQSZzXgj7fukz21PGk5a2lWSx6+rwUqzuwXR8PwaXx6moY7H07PqC85&#10;w5ea5UuNWzdXQI0zps3kZRaTfbR7USM0z7RW5ikqqYSTFLvkMuL+cBW7HUKLSar5PJvRQHsRb9yj&#10;lwk8sZoa7Gn7LND3IxBpem5hP9di+moSOtvk6WC+jqBNHpMDrz3ftAxyN/eLK22bl+dsdVivs58A&#10;AAD//wMAUEsDBBQABgAIAAAAIQDg1J1L4AAAAAgBAAAPAAAAZHJzL2Rvd25yZXYueG1sTI/NTsMw&#10;EITvSLyDtUjcqNMW0hLiVICEEBd+QgTXbWySQLxObbcJb89ygtusZjTzbb6ZbC8OxofOkYL5LAFh&#10;qHa6o0ZB9Xp3tgYRIpLG3pFR8G0CbIrjoxwz7UZ6MYcyNoJLKGSooI1xyKQMdWsshpkbDLH34bzF&#10;yKdvpPY4crnt5SJJUmmxI15ocTC3ram/yr1V8PT5vLrxD4/ltNtVTVlV7/g23it1ejJdX4GIZop/&#10;YfjFZ3QomGnr9qSD6BWsl0tOKrhIQbCdpnMWWwWLy/MVyCKX/x8ofgAAAP//AwBQSwECLQAUAAYA&#10;CAAAACEAtoM4kv4AAADhAQAAEwAAAAAAAAAAAAAAAAAAAAAAW0NvbnRlbnRfVHlwZXNdLnhtbFBL&#10;AQItABQABgAIAAAAIQA4/SH/1gAAAJQBAAALAAAAAAAAAAAAAAAAAC8BAABfcmVscy8ucmVsc1BL&#10;AQItABQABgAIAAAAIQBXa+t9kgIAAKYFAAAOAAAAAAAAAAAAAAAAAC4CAABkcnMvZTJvRG9jLnht&#10;bFBLAQItABQABgAIAAAAIQDg1J1L4AAAAAg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4AB95B74" w14:textId="7F33081C" w:rsidR="005B4A0F" w:rsidRDefault="00FB4E0D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72926" wp14:editId="69FA3EFD">
                <wp:simplePos x="0" y="0"/>
                <wp:positionH relativeFrom="column">
                  <wp:posOffset>3078784</wp:posOffset>
                </wp:positionH>
                <wp:positionV relativeFrom="paragraph">
                  <wp:posOffset>4750</wp:posOffset>
                </wp:positionV>
                <wp:extent cx="142901" cy="266700"/>
                <wp:effectExtent l="0" t="4762" r="23812" b="23813"/>
                <wp:wrapNone/>
                <wp:docPr id="194" name="Rechthoe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2901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E842F6" id="Rechthoek 194" o:spid="_x0000_s1026" style="position:absolute;margin-left:242.4pt;margin-top:.35pt;width:11.25pt;height:21pt;rotation:90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7nhQIAAHUFAAAOAAAAZHJzL2Uyb0RvYy54bWysVFFP2zAQfp+0/2D5faSJCoyKFFUgpkkI&#10;0GDi2Tg2ieT4vLPbtPv1O9tp6Bjaw7Q8RLbv7ru7z9/5/GLbG7ZR6DuwNS+PZpwpK6Hp7EvNvz9e&#10;f/rMmQ/CNsKAVTXfKc8vlh8/nA9uoSpowTQKGYFYvxhczdsQ3KIovGxVL/wROGXJqAF7EWiLL0WD&#10;YiD03hTVbHZSDICNQ5DKezq9yka+TPhaKxnutPYqMFNzqi2kP6b/c/wXy3OxeEHh2k6OZYh/qKIX&#10;naWkE9SVCIKtsfsDqu8kggcdjiT0BWjdSZV6oG7K2ZtuHlrhVOqFyPFuosn/P1h5u3lw90g0DM4v&#10;PC1jF1uNPUMgto7ns/il3qhatk3U7Sbq1DYwSYflvDqblZxJMlUnJ6cUQphFhoqQDn34oqBncVFz&#10;pJtJoGJz40N23btEdwvXnTHpdoxlAyWoImY0eTBdE61pE4WiLg2yjaArDttyzHvgRVUYS8W8dphW&#10;YWdUhDD2m9Ksa6iLKif4HVNIqWwos6kVjcqpjhMvufIk11hFajkBRmRNRU7YI8D72Blm9I+hKml3&#10;Ch47/1vwFJEygw1TcN9ZwPc6M9TVmDn770nK1ESWnqHZ3WPWAs2Pd/K6owu8ET7cC6RRoUMa/3BH&#10;P22ALgrGFWct4M/3zqM/KZisnA00ejX3P9YCFWfmqyVtn5XzeZzVtJkfn1a0wUPL86HFrvtLoKsn&#10;8VF1aRn9g9kvNUL/RK/EKmYlk7CSctdcBtxvLkN+EuidkWq1Sm40n06EG/vgZASPrEaBPm6fBLpR&#10;xYHkfwv7MRWLN2LOvjHSwmodQHdJ6a+8jnzTbCfhjO9QfDwO98nr9bVc/gIAAP//AwBQSwMEFAAG&#10;AAgAAAAhAN/TMPvdAAAACQEAAA8AAABkcnMvZG93bnJldi54bWxMj01OwzAQhfdI3MEaJHbUTmko&#10;SeNUUAkkYIFoewAnHuKI2I5iuw23Z1jBcuZ9ej/VdrYDO+EUeu8kZAsBDF3rde86CcfD0809sBCV&#10;02rwDiV8Y4BtfXlRqVL7s/vA0z52jExcKJUEE+NYch5ag1aFhR/RkfbpJ6sinVPH9aTOZG4HvhTi&#10;jlvVO0owasSdwfZrnyzlYiGeX3cpPxQ4psf3l7dgUiPl9dX8sAEWcY5/MPzWp+pQU6fGJ6cDGySs&#10;1nlGKAliBYyAPFvTo5FwuyyA1xX/v6D+AQAA//8DAFBLAQItABQABgAIAAAAIQC2gziS/gAAAOEB&#10;AAATAAAAAAAAAAAAAAAAAAAAAABbQ29udGVudF9UeXBlc10ueG1sUEsBAi0AFAAGAAgAAAAhADj9&#10;If/WAAAAlAEAAAsAAAAAAAAAAAAAAAAALwEAAF9yZWxzLy5yZWxzUEsBAi0AFAAGAAgAAAAhAFUp&#10;jueFAgAAdQUAAA4AAAAAAAAAAAAAAAAALgIAAGRycy9lMm9Eb2MueG1sUEsBAi0AFAAGAAgAAAAh&#10;AN/TMPvdAAAACQEAAA8AAAAAAAAAAAAAAAAA3wQAAGRycy9kb3ducmV2LnhtbFBLBQYAAAAABAAE&#10;APMAAADp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E560B69" wp14:editId="430EC343">
                <wp:simplePos x="0" y="0"/>
                <wp:positionH relativeFrom="column">
                  <wp:posOffset>1479550</wp:posOffset>
                </wp:positionH>
                <wp:positionV relativeFrom="paragraph">
                  <wp:posOffset>19479</wp:posOffset>
                </wp:positionV>
                <wp:extent cx="303532" cy="1082041"/>
                <wp:effectExtent l="0" t="0" r="20320" b="22860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2" cy="1082041"/>
                          <a:chOff x="3810" y="0"/>
                          <a:chExt cx="303720" cy="1082372"/>
                        </a:xfrm>
                      </wpg:grpSpPr>
                      <wps:wsp>
                        <wps:cNvPr id="309" name="Rechthoek 309"/>
                        <wps:cNvSpPr/>
                        <wps:spPr>
                          <a:xfrm rot="16200000">
                            <a:off x="67476" y="-17218"/>
                            <a:ext cx="140892" cy="2663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Rechthoek 310"/>
                        <wps:cNvSpPr/>
                        <wps:spPr>
                          <a:xfrm rot="16200000">
                            <a:off x="227381" y="42"/>
                            <a:ext cx="45693" cy="456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Ovaal 311"/>
                        <wps:cNvSpPr/>
                        <wps:spPr>
                          <a:xfrm rot="16200000">
                            <a:off x="48159" y="7319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Ovaal 312"/>
                        <wps:cNvSpPr/>
                        <wps:spPr>
                          <a:xfrm rot="16200000">
                            <a:off x="137960" y="316209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hthoek 313"/>
                        <wps:cNvSpPr/>
                        <wps:spPr>
                          <a:xfrm rot="16200000">
                            <a:off x="-229107" y="545735"/>
                            <a:ext cx="1037273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hthoek 314"/>
                        <wps:cNvSpPr/>
                        <wps:spPr>
                          <a:xfrm rot="16200000">
                            <a:off x="132919" y="48348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Ovaal 315"/>
                        <wps:cNvSpPr/>
                        <wps:spPr>
                          <a:xfrm rot="16200000">
                            <a:off x="139599" y="523078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Rechthoek 316"/>
                        <wps:cNvSpPr/>
                        <wps:spPr>
                          <a:xfrm rot="16200000">
                            <a:off x="68263" y="880759"/>
                            <a:ext cx="137160" cy="2660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Ovaal 317"/>
                        <wps:cNvSpPr/>
                        <wps:spPr>
                          <a:xfrm rot="16200000">
                            <a:off x="59132" y="97296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hthoek 318"/>
                        <wps:cNvSpPr/>
                        <wps:spPr>
                          <a:xfrm rot="16200000">
                            <a:off x="130471" y="273911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Rechthoek 319"/>
                        <wps:cNvSpPr/>
                        <wps:spPr>
                          <a:xfrm rot="16200000">
                            <a:off x="134574" y="69483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Ovaal 320"/>
                        <wps:cNvSpPr/>
                        <wps:spPr>
                          <a:xfrm rot="16200000">
                            <a:off x="143256" y="73522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43C8D" id="Groep 308" o:spid="_x0000_s1026" style="position:absolute;margin-left:116.5pt;margin-top:1.55pt;width:23.9pt;height:85.2pt;z-index:251709440" coordorigin="38" coordsize="3037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bHmeQUAAL4zAAAOAAAAZHJzL2Uyb0RvYy54bWzsW11v2zYUfR+w/yDoPbWobxlxiqBdiwFF&#10;U7Qd+szIlC1MEjWKiZP9+h5eSnYcp8VmY10KMA+ORIqX1BF5dO691PnLu7bxboUaatktfPYi8D3R&#10;lXJZd6uF/8fnN2e57w2ad0veyE4s/Hsx+C8vfv3lfNPPRSjXslkK5cFIN8w3/cJfa93PZ7OhXIuW&#10;Dy9kLzpUVlK1XONUrWZLxTew3jazMAjS2UaqZa9kKYYBpa9tpX9B9qtKlPqqqgahvWbhY2yafhX9&#10;Xpvf2cU5n68U79d1OQ6DHzGKltcdOt2aes01925UfWCqrUslB1npF6VsZ7Kq6lLQPeBuWPDobt4q&#10;edPTvazmm1W/hQnQPsLpaLPl+9u3qv/Uf1BAYtOvgAWdmXu5q1Rr/mOU3h1Bdr+FTNxpr0RhFERJ&#10;FPpeiSoW5GEQM4tpuQbwplmUMwC/a1muf9u1zULUTW2jLDRtZ1PPs73xbHrMkGEHwnAaCJ/WvBeE&#10;7TAHCB+UVy/N7RS+1/EWM/WjKNd6LcWfnikkdOjKLVbDfABsE1CekphcLMWkxB/NhRG3NIuzlBA4&#10;Y1nIcovPBCCLg7wYAQzTNIqjPQz4vFeDfitk65mDha8wpck6v303aAvXdIkZSyff1E2Dcj5vOm+D&#10;IYXZOJ5BNvXS1JpKWmHiVaO8W461oe/ouQH7B1fhrOnwQAz09l7pSN83wtr/KCrAhocc0pAe2eRl&#10;KTrNbNWaL4XtKiGA7Mi3LeixNx0MGssVBrm1PRowjLAb72TbmhmvN00FLfptY/sktt3YEew33rag&#10;nmWnt43bupPqqTtrcFdjz/b6CSQLjUHpWi7vMaloVmCOD335psYDfMcH/YErcAwKwZv6Cj9VI/Gg&#10;5Hjke2up/n6q3FyPWY9a39uAsxb+8NcNV8L3mt87rIeCxTHMajqJE1pc6mHN9cOa7qZ9JfHoGY2O&#10;DtFY6WY6rJRsv4BeL02vqOJdib4XfqnVdPJKWy4FQZfi8pIuA7H1XL/rPvWlMW5QNRP0890Xrvpx&#10;FmtM//dyWoN8/mgy22tNy05e3mhZ1TTTd7iOeIMPDGv9CGIwJHZADCjENDADAIX8a2IIwwzkSMwQ&#10;E/Nh9o7UGCdpEVlmxKHlny0vOk4Yp9V3l7XjhIcr33HCKYppIqpxpU9igWHxWk64uuW88SIUnMAH&#10;cc4SyA9IpSxiWP4wtWOEvChiaGmjlfIiy+Px/TNptEkCjPwqmqbuB6NvDrjVaAnLrEYKUB9OKJgX&#10;lwHlu4zihIKRMZM6cELhaQ+CQczvkwK9248VCSzKihTaA+s+Mt4FuSI7WshYYTjD0ELG8pCci28L&#10;BUcLk7+z7wI4reC0wja68t8EFhjk/KH/QC/5Y6nhLAwLFmTEDQncvSjZlwwsQEQlG92IKDVhCbzu&#10;v80OLrRAoRBHDS60QBGFHxZaiJ+iBlL4x1IDi0AN1peI8yjOx0D3FF5gDO4EYpIUeU3ighFzOGZw&#10;QcfDYKQLOk7B3P8h6JhMzDAFGGihHs8KcBYsKyRhFGSPUhHOl7AZBtJILhdhshIuFzHmLWzE7Lnk&#10;IvDqPvQlUqPuj6WGNA9TeAomupgHGUIKe8FHBCGYCUIYvYAkZZA6veCSlC5JaRKaz4sYEAzYjz1m&#10;p5BCUsCPIFIosrAAP+yRgstIOLngti78DFsXkDc8lAsk/o+VCywK4sxuXUCEsbB5z11WwsUXaKuS&#10;cyTcpiYbcd9tgHpeegHBgENmOGm3I4uQiUBAE55Cih0LkYs8uu2ObrvjT7fd0ezL3vMkUHBCeIHF&#10;UZjYTdBIU4bW2E4vZCxLEOq0uxjMoWVNt7nJJSRcQuKf7YKmjyXwkQhpzvGDFvMVysNzHD/87Obi&#10;KwAAAP//AwBQSwMEFAAGAAgAAAAhAJct+fHfAAAACQEAAA8AAABkcnMvZG93bnJldi54bWxMj0FL&#10;w0AQhe+C/2EZwZvdJEu1xGxKKeqpCLaCeJtmp0lodjdkt0n67x1Pehze4833FevZdmKkIbTeaUgX&#10;CQhylTetqzV8Hl4fViBCRGew8440XCnAury9KTA3fnIfNO5jLXjEhRw1NDH2uZShashiWPieHGcn&#10;P1iMfA61NANOPG47mSXJo7TYOv7QYE/bhqrz/mI1vE04bVT6Mu7Op+31+7B8/9qlpPX93bx5BhFp&#10;jn9l+MVndCiZ6egvzgTRaciUYpeoQaUgOM9WCascufikliDLQv43KH8AAAD//wMAUEsBAi0AFAAG&#10;AAgAAAAhALaDOJL+AAAA4QEAABMAAAAAAAAAAAAAAAAAAAAAAFtDb250ZW50X1R5cGVzXS54bWxQ&#10;SwECLQAUAAYACAAAACEAOP0h/9YAAACUAQAACwAAAAAAAAAAAAAAAAAvAQAAX3JlbHMvLnJlbHNQ&#10;SwECLQAUAAYACAAAACEA9Vmx5nkFAAC+MwAADgAAAAAAAAAAAAAAAAAuAgAAZHJzL2Uyb0RvYy54&#10;bWxQSwECLQAUAAYACAAAACEAly358d8AAAAJAQAADwAAAAAAAAAAAAAAAADTBwAAZHJzL2Rvd25y&#10;ZXYueG1sUEsFBgAAAAAEAAQA8wAAAN8IAAAAAA==&#10;">
                <v:rect id="Rechthoek 309" o:spid="_x0000_s1027" style="position:absolute;left:674;top:-172;width:1409;height:266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D5gwwAAANwAAAAPAAAAZHJzL2Rvd25yZXYueG1sRI9BawIx&#10;FITvBf9DeIXearYWi12NIorirVQ99PjYPDfbJi9rEnX9940geBxm5htmMuucFWcKsfGs4K1fgCCu&#10;vG64VrDfrV5HIGJC1mg9k4IrRZhNe08TLLW/8Dedt6kWGcKxRAUmpbaUMlaGHMa+b4mzd/DBYcoy&#10;1FIHvGS4s3JQFB/SYcN5wWBLC0PV3/bkFLR2ONrYn8q4r3W9HIbkflfHgVIvz918DCJRlx7he3uj&#10;FbwXn3A7k4+AnP4DAAD//wMAUEsBAi0AFAAGAAgAAAAhANvh9svuAAAAhQEAABMAAAAAAAAAAAAA&#10;AAAAAAAAAFtDb250ZW50X1R5cGVzXS54bWxQSwECLQAUAAYACAAAACEAWvQsW78AAAAVAQAACwAA&#10;AAAAAAAAAAAAAAAfAQAAX3JlbHMvLnJlbHNQSwECLQAUAAYACAAAACEAU+A+YMMAAADcAAAADwAA&#10;AAAAAAAAAAAAAAAHAgAAZHJzL2Rvd25yZXYueG1sUEsFBgAAAAADAAMAtwAAAPcCAAAAAA==&#10;" filled="f" strokecolor="black [3213]" strokeweight="1pt"/>
                <v:rect id="Rechthoek 310" o:spid="_x0000_s1028" style="position:absolute;left:2274;width:456;height:4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EgwQAAANwAAAAPAAAAZHJzL2Rvd25yZXYueG1sRE9NawIx&#10;EL0X/A9hhN5qVotFVrOLWCzepLYHj8Nm3KwmkzVJdfvvzaHQ4+N9r+rBWXGjEDvPCqaTAgRx43XH&#10;rYLvr+3LAkRMyBqtZ1LwSxHqavS0wlL7O3/S7ZBakUM4lqjApNSXUsbGkMM48T1x5k4+OEwZhlbq&#10;gPcc7qycFcWbdNhxbjDY08ZQczn8OAW9nS929tgYt/9o3+chufP2OlPqeTyslyASDelf/OfeaQWv&#10;0zw/n8lHQFYPAAAA//8DAFBLAQItABQABgAIAAAAIQDb4fbL7gAAAIUBAAATAAAAAAAAAAAAAAAA&#10;AAAAAABbQ29udGVudF9UeXBlc10ueG1sUEsBAi0AFAAGAAgAAAAhAFr0LFu/AAAAFQEAAAsAAAAA&#10;AAAAAAAAAAAAHwEAAF9yZWxzLy5yZWxzUEsBAi0AFAAGAAgAAAAhAEcDASDBAAAA3AAAAA8AAAAA&#10;AAAAAAAAAAAABwIAAGRycy9kb3ducmV2LnhtbFBLBQYAAAAAAwADALcAAAD1AgAAAAA=&#10;" filled="f" strokecolor="black [3213]" strokeweight="1pt"/>
                <v:oval id="Ovaal 311" o:spid="_x0000_s1029" style="position:absolute;left:481;top:732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vKNxQAAANwAAAAPAAAAZHJzL2Rvd25yZXYueG1sRI9Pa8JA&#10;FMTvQr/D8gq96SYWSkxdRQoFDwpt1ENvj+zLH8y+TbOvGr+9Wyj0OMzMb5jlenSdutAQWs8G0lkC&#10;irj0tuXawPHwPs1ABUG22HkmAzcKsF49TJaYW3/lT7oUUqsI4ZCjgUakz7UOZUMOw8z3xNGr/OBQ&#10;ohxqbQe8Rrjr9DxJXrTDluNCgz29NVSeix9noPiqTnqRye6Uzb+3u49qv9izGPP0OG5eQQmN8h/+&#10;a2+tgec0hd8z8Qjo1R0AAP//AwBQSwECLQAUAAYACAAAACEA2+H2y+4AAACFAQAAEwAAAAAAAAAA&#10;AAAAAAAAAAAAW0NvbnRlbnRfVHlwZXNdLnhtbFBLAQItABQABgAIAAAAIQBa9CxbvwAAABUBAAAL&#10;AAAAAAAAAAAAAAAAAB8BAABfcmVscy8ucmVsc1BLAQItABQABgAIAAAAIQAM3vKNxQAAANwAAAAP&#10;AAAAAAAAAAAAAAAAAAcCAABkcnMvZG93bnJldi54bWxQSwUGAAAAAAMAAwC3AAAA+QIAAAAA&#10;" filled="f" strokecolor="black [3213]" strokeweight="1pt"/>
                <v:oval id="Ovaal 312" o:spid="_x0000_s1030" style="position:absolute;left:1379;top:3162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Gz6xQAAANwAAAAPAAAAZHJzL2Rvd25yZXYueG1sRI9Pa8JA&#10;FMTvhX6H5RW81Y0RJKauUgqCBwVN66G3R/blD82+TbNPTb99Vyj0OMzMb5jVZnSdutIQWs8GZtME&#10;FHHpbcu1gY/37XMGKgiyxc4zGfihAJv148MKc+tvfKJrIbWKEA45GmhE+lzrUDbkMEx9Txy9yg8O&#10;Jcqh1nbAW4S7TqdJstAOW44LDfb01lD5VVycgeKzOutlJvtzln7v9sfqsDywGDN5Gl9fQAmN8h/+&#10;a++sgfkshfuZeAT0+hcAAP//AwBQSwECLQAUAAYACAAAACEA2+H2y+4AAACFAQAAEwAAAAAAAAAA&#10;AAAAAAAAAAAAW0NvbnRlbnRfVHlwZXNdLnhtbFBLAQItABQABgAIAAAAIQBa9CxbvwAAABUBAAAL&#10;AAAAAAAAAAAAAAAAAB8BAABfcmVscy8ucmVsc1BLAQItABQABgAIAAAAIQD8DGz6xQAAANwAAAAP&#10;AAAAAAAAAAAAAAAAAAcCAABkcnMvZG93bnJldi54bWxQSwUGAAAAAAMAAwC3AAAA+QIAAAAA&#10;" filled="f" strokecolor="black [3213]" strokeweight="1pt"/>
                <v:rect id="Rechthoek 313" o:spid="_x0000_s1031" style="position:absolute;left:-2292;top:5457;width:1037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Z9XwwAAANwAAAAPAAAAZHJzL2Rvd25yZXYueG1sRI9BawIx&#10;FITvgv8hPKE3zaoosjVKsVi8ibaHHh+b52Zt8rImqW7/fSMIHoeZ+YZZrjtnxZVCbDwrGI8KEMSV&#10;1w3XCr4+t8MFiJiQNVrPpOCPIqxX/d4SS+1vfKDrMdUiQziWqMCk1JZSxsqQwzjyLXH2Tj44TFmG&#10;WuqAtwx3Vk6KYi4dNpwXDLa0MVT9HH+dgtbOFjv7XRm3/6jfZyG58/YyUepl0L29gkjUpWf40d5p&#10;BdPxFO5n8hGQq38AAAD//wMAUEsBAi0AFAAGAAgAAAAhANvh9svuAAAAhQEAABMAAAAAAAAAAAAA&#10;AAAAAAAAAFtDb250ZW50X1R5cGVzXS54bWxQSwECLQAUAAYACAAAACEAWvQsW78AAAAVAQAACwAA&#10;AAAAAAAAAAAAAAAfAQAAX3JlbHMvLnJlbHNQSwECLQAUAAYACAAAACEAt9GfV8MAAADcAAAADwAA&#10;AAAAAAAAAAAAAAAHAgAAZHJzL2Rvd25yZXYueG1sUEsFBgAAAAADAAMAtwAAAPcCAAAAAA==&#10;" filled="f" strokecolor="black [3213]" strokeweight="1pt"/>
                <v:rect id="Rechthoek 314" o:spid="_x0000_s1032" style="position:absolute;left:1329;top:4834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AcjwwAAANwAAAAPAAAAZHJzL2Rvd25yZXYueG1sRI9BawIx&#10;FITvBf9DeIK3mlWryGoUqVi8lVoPHh+b52Y1edkmUbf/vikUehxm5htmue6cFXcKsfGsYDQsQBBX&#10;XjdcKzh+7p7nIGJC1mg9k4JvirBe9Z6WWGr/4A+6H1ItMoRjiQpMSm0pZawMOYxD3xJn7+yDw5Rl&#10;qKUO+MhwZ+W4KGbSYcN5wWBLr4aq6+HmFLR2Ot/bU2Xc+1u9nYbkLruvsVKDfrdZgEjUpf/wX3uv&#10;FUxGL/B7Jh8BufoBAAD//wMAUEsBAi0AFAAGAAgAAAAhANvh9svuAAAAhQEAABMAAAAAAAAAAAAA&#10;AAAAAAAAAFtDb250ZW50X1R5cGVzXS54bWxQSwECLQAUAAYACAAAACEAWvQsW78AAAAVAQAACwAA&#10;AAAAAAAAAAAAAAAfAQAAX3JlbHMvLnJlbHNQSwECLQAUAAYACAAAACEAODgHI8MAAADcAAAADwAA&#10;AAAAAAAAAAAAAAAHAgAAZHJzL2Rvd25yZXYueG1sUEsFBgAAAAADAAMAtwAAAPcCAAAAAA==&#10;" filled="f" strokecolor="black [3213]" strokeweight="1pt"/>
                <v:oval id="Ovaal 315" o:spid="_x0000_s1033" style="position:absolute;left:1395;top:5231;width:719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fSOxgAAANwAAAAPAAAAZHJzL2Rvd25yZXYueG1sRI9Pa8JA&#10;FMTvQr/D8gredKNiiamrlELBg4JN66G3R/blD82+TbOvGr+9Wyh4HGbmN8x6O7hWnakPjWcDs2kC&#10;irjwtuHKwOfH2yQFFQTZYuuZDFwpwHbzMFpjZv2F3+mcS6UihEOGBmqRLtM6FDU5DFPfEUev9L1D&#10;ibKvtO3xEuGu1fMkedIOG44LNXb0WlPxnf86A/lXedKrVPandP6z2x/Lw+rAYsz4cXh5BiU0yD38&#10;395ZA4vZEv7OxCOgNzcAAAD//wMAUEsBAi0AFAAGAAgAAAAhANvh9svuAAAAhQEAABMAAAAAAAAA&#10;AAAAAAAAAAAAAFtDb250ZW50X1R5cGVzXS54bWxQSwECLQAUAAYACAAAACEAWvQsW78AAAAVAQAA&#10;CwAAAAAAAAAAAAAAAAAfAQAAX3JlbHMvLnJlbHNQSwECLQAUAAYACAAAACEAc+X0jsYAAADcAAAA&#10;DwAAAAAAAAAAAAAAAAAHAgAAZHJzL2Rvd25yZXYueG1sUEsFBgAAAAADAAMAtwAAAPoCAAAAAA==&#10;" filled="f" strokecolor="black [3213]" strokeweight="1pt"/>
                <v:rect id="Rechthoek 316" o:spid="_x0000_s1034" style="position:absolute;left:682;top:8808;width:1371;height:26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jzPwwAAANwAAAAPAAAAZHJzL2Rvd25yZXYueG1sRI9BawIx&#10;FITvBf9DeEJvNauiyGoUsSjepLYHj4/Nc7OavKxJqtt/bwqFHoeZ+YZZrDpnxZ1CbDwrGA4KEMSV&#10;1w3XCr4+t28zEDEha7SeScEPRVgtey8LLLV/8Afdj6kWGcKxRAUmpbaUMlaGHMaBb4mzd/bBYcoy&#10;1FIHfGS4s3JUFFPpsOG8YLCljaHqevx2Clo7me3tqTLusKvfJyG5y/Y2Uuq1363nIBJ16T/8195r&#10;BePhFH7P5CMgl08AAAD//wMAUEsBAi0AFAAGAAgAAAAhANvh9svuAAAAhQEAABMAAAAAAAAAAAAA&#10;AAAAAAAAAFtDb250ZW50X1R5cGVzXS54bWxQSwECLQAUAAYACAAAACEAWvQsW78AAAAVAQAACwAA&#10;AAAAAAAAAAAAAAAfAQAAX3JlbHMvLnJlbHNQSwECLQAUAAYACAAAACEAp6Y8z8MAAADcAAAADwAA&#10;AAAAAAAAAAAAAAAHAgAAZHJzL2Rvd25yZXYueG1sUEsFBgAAAAADAAMAtwAAAPcCAAAAAA==&#10;" filled="f" strokecolor="black [3213]" strokeweight="1pt"/>
                <v:oval id="Ovaal 317" o:spid="_x0000_s1035" style="position:absolute;left:591;top:9729;width:900;height:8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89ixgAAANwAAAAPAAAAZHJzL2Rvd25yZXYueG1sRI9Pa8JA&#10;FMTvQr/D8gredKOCjamrlELBg4JN66G3R/blD82+TbOvGr+9Wyh4HGbmN8x6O7hWnakPjWcDs2kC&#10;irjwtuHKwOfH2yQFFQTZYuuZDFwpwHbzMFpjZv2F3+mcS6UihEOGBmqRLtM6FDU5DFPfEUev9L1D&#10;ibKvtO3xEuGu1fMkWWqHDceFGjt6ran4zn+dgfyrPOlVKvtTOv/Z7Y/lYXVgMWb8OLw8gxIa5B7+&#10;b++sgcXsCf7OxCOgNzcAAAD//wMAUEsBAi0AFAAGAAgAAAAhANvh9svuAAAAhQEAABMAAAAAAAAA&#10;AAAAAAAAAAAAAFtDb250ZW50X1R5cGVzXS54bWxQSwECLQAUAAYACAAAACEAWvQsW78AAAAVAQAA&#10;CwAAAAAAAAAAAAAAAAAfAQAAX3JlbHMvLnJlbHNQSwECLQAUAAYACAAAACEA7HvPYsYAAADcAAAA&#10;DwAAAAAAAAAAAAAAAAAHAgAAZHJzL2Rvd25yZXYueG1sUEsFBgAAAAADAAMAtwAAAPoCAAAAAA==&#10;" filled="f" strokecolor="black [3213]" strokeweight="1pt"/>
                <v:rect id="Rechthoek 318" o:spid="_x0000_s1036" style="position:absolute;left:1305;top:273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Q0mwQAAANwAAAAPAAAAZHJzL2Rvd25yZXYueG1sRE9NawIx&#10;EL0X/A9hhN5qVotFVrOLWCzepLYHj8Nm3KwmkzVJdfvvzaHQ4+N9r+rBWXGjEDvPCqaTAgRx43XH&#10;rYLvr+3LAkRMyBqtZ1LwSxHqavS0wlL7O3/S7ZBakUM4lqjApNSXUsbGkMM48T1x5k4+OEwZhlbq&#10;gPcc7qycFcWbdNhxbjDY08ZQczn8OAW9nS929tgYt/9o3+chufP2OlPqeTyslyASDelf/OfeaQWv&#10;07w2n8lHQFYPAAAA//8DAFBLAQItABQABgAIAAAAIQDb4fbL7gAAAIUBAAATAAAAAAAAAAAAAAAA&#10;AAAAAABbQ29udGVudF9UeXBlc10ueG1sUEsBAi0AFAAGAAgAAAAhAFr0LFu/AAAAFQEAAAsAAAAA&#10;AAAAAAAAAAAAHwEAAF9yZWxzLy5yZWxzUEsBAi0AFAAGAAgAAAAhALl1DSbBAAAA3AAAAA8AAAAA&#10;AAAAAAAAAAAABwIAAGRycy9kb3ducmV2LnhtbFBLBQYAAAAAAwADALcAAAD1AgAAAAA=&#10;" filled="f" strokecolor="black [3213]" strokeweight="1pt"/>
                <v:rect id="Rechthoek 319" o:spid="_x0000_s1037" style="position:absolute;left:1346;top:6947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ai9wwAAANwAAAAPAAAAZHJzL2Rvd25yZXYueG1sRI9BawIx&#10;FITvBf9DeIK3mlWx6GoUqVi8lVoPHh+b52Y1edkmUbf/vikUehxm5htmue6cFXcKsfGsYDQsQBBX&#10;XjdcKzh+7p5nIGJC1mg9k4JvirBe9Z6WWGr/4A+6H1ItMoRjiQpMSm0pZawMOYxD3xJn7+yDw5Rl&#10;qKUO+MhwZ+W4KF6kw4bzgsGWXg1V18PNKWjtdLa3p8q497d6Ow3JXXZfY6UG/W6zAJGoS//hv/Ze&#10;K5iM5vB7Jh8BufoBAAD//wMAUEsBAi0AFAAGAAgAAAAhANvh9svuAAAAhQEAABMAAAAAAAAAAAAA&#10;AAAAAAAAAFtDb250ZW50X1R5cGVzXS54bWxQSwECLQAUAAYACAAAACEAWvQsW78AAAAVAQAACwAA&#10;AAAAAAAAAAAAAAAfAQAAX3JlbHMvLnJlbHNQSwECLQAUAAYACAAAACEA1jmovcMAAADcAAAADwAA&#10;AAAAAAAAAAAAAAAHAgAAZHJzL2Rvd25yZXYueG1sUEsFBgAAAAADAAMAtwAAAPcCAAAAAA==&#10;" filled="f" strokecolor="black [3213]" strokeweight="1pt"/>
                <v:oval id="Ovaal 320" o:spid="_x0000_s1038" style="position:absolute;left:1432;top:7352;width:717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p2rwgAAANwAAAAPAAAAZHJzL2Rvd25yZXYueG1sRE9La8JA&#10;EL4X+h+WKfRWN01BktRVpFDwoFCjHnobspMHZmfT7FTTf989CB4/vvdiNbleXWgMnWcDr7MEFHHl&#10;bceNgePh8yUDFQTZYu+ZDPxRgNXy8WGBhfVX3tOllEbFEA4FGmhFhkLrULXkMMz8QBy52o8OJcKx&#10;0XbEawx3vU6TZK4ddhwbWhzoo6XqXP46A+V3fdJ5JttTlv5stl/1Lt+xGPP8NK3fQQlNchff3Btr&#10;4C2N8+OZeAT08h8AAP//AwBQSwECLQAUAAYACAAAACEA2+H2y+4AAACFAQAAEwAAAAAAAAAAAAAA&#10;AAAAAAAAW0NvbnRlbnRfVHlwZXNdLnhtbFBLAQItABQABgAIAAAAIQBa9CxbvwAAABUBAAALAAAA&#10;AAAAAAAAAAAAAB8BAABfcmVscy8ucmVsc1BLAQItABQABgAIAAAAIQCt/p2rwgAAANwAAAAPAAAA&#10;AAAAAAAAAAAAAAcCAABkcnMvZG93bnJldi54bWxQSwUGAAAAAAMAAwC3AAAA9gIAAAAA&#10;" filled="f" strokecolor="black [3213]" strokeweight="1pt"/>
              </v:group>
            </w:pict>
          </mc:Fallback>
        </mc:AlternateContent>
      </w:r>
      <w:r w:rsidR="000730D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B2B06B8" wp14:editId="2865AA52">
                <wp:simplePos x="0" y="0"/>
                <wp:positionH relativeFrom="column">
                  <wp:posOffset>2101005</wp:posOffset>
                </wp:positionH>
                <wp:positionV relativeFrom="paragraph">
                  <wp:posOffset>10648</wp:posOffset>
                </wp:positionV>
                <wp:extent cx="302260" cy="841375"/>
                <wp:effectExtent l="0" t="0" r="21590" b="1587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" cy="841375"/>
                          <a:chOff x="5159" y="0"/>
                          <a:chExt cx="303496" cy="841841"/>
                        </a:xfrm>
                      </wpg:grpSpPr>
                      <wps:wsp>
                        <wps:cNvPr id="49" name="Rechthoek 49"/>
                        <wps:cNvSpPr/>
                        <wps:spPr>
                          <a:xfrm rot="16200000">
                            <a:off x="-107014" y="426172"/>
                            <a:ext cx="795338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 rot="16200000">
                            <a:off x="68979" y="-15690"/>
                            <a:ext cx="140970" cy="266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hthoek 54"/>
                        <wps:cNvSpPr/>
                        <wps:spPr>
                          <a:xfrm rot="16200000">
                            <a:off x="225340" y="51"/>
                            <a:ext cx="45718" cy="456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 rot="16200000">
                            <a:off x="45631" y="74049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 rot="16200000">
                            <a:off x="140771" y="319827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hthoek 52"/>
                        <wps:cNvSpPr/>
                        <wps:spPr>
                          <a:xfrm rot="16200000">
                            <a:off x="135174" y="482519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 rot="16200000">
                            <a:off x="138129" y="523320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 rot="16200000">
                            <a:off x="69615" y="639367"/>
                            <a:ext cx="137787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Ovaal 58"/>
                        <wps:cNvSpPr/>
                        <wps:spPr>
                          <a:xfrm rot="16200000">
                            <a:off x="61488" y="732100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hthoek 59"/>
                        <wps:cNvSpPr/>
                        <wps:spPr>
                          <a:xfrm rot="16200000">
                            <a:off x="133477" y="272892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67269C" id="Groep 60" o:spid="_x0000_s1026" style="position:absolute;margin-left:165.45pt;margin-top:.85pt;width:23.8pt;height:66.25pt;z-index:251648000;mso-width-relative:margin" coordorigin="51" coordsize="3034,8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639DgUAAHYrAAAOAAAAZHJzL2Uyb0RvYy54bWzsWttu4zYQfS/QfxD0ntjUXUacRZBtggLB&#10;Jthssc+MTFlCJVGl6Njp1/eQ1MVxsruogwZbgHlwJF6G5OHM0cyQZx92deU8MtGVvFm65HTuOqzJ&#10;+Kps1kv3jy9XJ4nrdJI2K1rxhi3dJ9a5H85//eVs2y6YxwterZhwIKTpFtt26RZStovZrMsKVtPu&#10;lLesQWXORU0lXsV6thJ0C+l1NfPm82i25WLVCp6xrkPpR1Ppnmv5ec4yeZvnHZNOtXQxN6l/hf59&#10;UL+z8zO6WAvaFmXWT4MeMYualg0GHUV9pJI6G1G+EFWXmeAdz+VpxusZz/MyY3oNWA2ZH6zmWvBN&#10;q9eyXmzX7QgToD3A6Wix2afHa9Het3cCSGzbNbDQb2otu1zU6j9m6ew0ZE8jZGwnnQyF/tzzIgCb&#10;oSoJiB+HBtKsAO6qV0jC1HWmjlnx29jVD9Jo7IrequtsGHf2bDbbFvrRTRB0b4PgvqAt08h2C0Bw&#10;J5xytXQDzLShNdT0M8sKWXD2p4MyjYxuN+LULTpANoDkCA7FIhEUEn9aD3rMTsg8npNAAxB4EYk9&#10;A88AX5yGvg8TUfD5keq8DwFdtKKT14zXjnpYugL6rMXTx5tOmqZDEzWZhl+VVYVyuqgaZ4s5eXE/&#10;oY5X5UrVqkptXuyyEs4jhWHI3QD9XitsRNVgPxTyZrH6ST5VzMj/zHKghi329JQOZNIsY40kpqqg&#10;K2aGCjVCZuZjD73rVQOBSnKOSY6yewGKDqb5DrKNmL696sq0xY+dzVaMw5gZPO889tAj80aOneuy&#10;4eK1lVVYVT+yaT+AZKBRKD3w1RN0SqsFjKNrs6sSG3hDO3lHBQgGhSBNeYufvOLYKN4/uU7Bxd+v&#10;lav2UHrUus4WhLV0u782VDDXqX5vYA4pCQLFcPolCGMPL2K/5mG/ptnUlxxbT/Ts9KNqL6vhMRe8&#10;/gpuvVCjooo2GcZeupkUw8ulNEQKds7YxYVuBlZrqbxp7ttMCVeoKgX9svtKRdtrsYT2f+KDCdLF&#10;gTKbtqpnwy82kuel1vQJ1x5v0IGirHfghRAoHfICyqAEanjwx7/mhShJY0OLJySM0v47NLACCeZp&#10;DMwVK3hR5CeaNUZmtLTQa9Z3LdvSwr7xW1p4i8c0cFVv7r27EOK7/oIWgrfQgueFviJx2L3hF3zS&#10;em8JjE56RyEIIxJZR8E6CtZRgFPxUzkK8cAIt4+UVk4Yv4UNYOc+PA+QQRzMTRwy8UGSpmnPB8qX&#10;0AN920NgVVW2nYp4XrhbKrwwGKroAD6NjR1UUGNjh333wcYOP87WfMNJQIbDOAk9Jegv97FxAyKD&#10;ODac4JM08bTZT6QQE7CCiRvgLSCxYOLUIZEzpAr6OMySwpAAeZ4TsJHDvunbyOE/iBy8gRSmRGOo&#10;g/yjicEPSdznGRMvJDprOREDIek8wqAqo0DCIP0RNdhEo06MWl6wiUadX3yvRGM48ELvLOjTlOM5&#10;ISGeyTKGnu8jIay9+yGjYJ0Fc6ZgTx/s6YPxk6eTip8qqYCE4Is0o7blY4khSiMCpoEvEPmpHx0E&#10;ETjEjRMkMvrTB3WA+N0wwvoK1lewh5LvfyiJ7N+zxIKO9o+mBBIkEKhyjb5HjMlP4YNNNlpXwV5U&#10;+B9cVHjlAhOuX+HzfSwvEN8PYjgDIAYv9pL04P6SzSvoa0k2hLAhxJEhhL7miMudWoX6i6jq9uj+&#10;u/Ytpuuy5/8AAAD//wMAUEsDBBQABgAIAAAAIQC5dNDt3wAAAAkBAAAPAAAAZHJzL2Rvd25yZXYu&#10;eG1sTI9BT8JAEIXvJv6HzZh4k21ZEazdEkLUEyERTAi3pR3ahu5s013a8u8dT3p8+V7efJMuR9uI&#10;HjtfO9IQTyIQSLkraio1fO8/nhYgfDBUmMYRarihh2V2f5eapHADfWG/C6XgEfKJ0VCF0CZS+rxC&#10;a/zEtUjMzq6zJnDsSll0ZuBx28hpFL1Ia2riC5VpcV1hftldrYbPwQwrFb/3m8t5fTvuZ9vDJkat&#10;Hx/G1RuIgGP4K8OvPqtDxk4nd6XCi0aDUtErVxnMQTBX88UMxImzep6CzFL5/4PsBwAA//8DAFBL&#10;AQItABQABgAIAAAAIQC2gziS/gAAAOEBAAATAAAAAAAAAAAAAAAAAAAAAABbQ29udGVudF9UeXBl&#10;c10ueG1sUEsBAi0AFAAGAAgAAAAhADj9If/WAAAAlAEAAAsAAAAAAAAAAAAAAAAALwEAAF9yZWxz&#10;Ly5yZWxzUEsBAi0AFAAGAAgAAAAhAF/zrf0OBQAAdisAAA4AAAAAAAAAAAAAAAAALgIAAGRycy9l&#10;Mm9Eb2MueG1sUEsBAi0AFAAGAAgAAAAhALl00O3fAAAACQEAAA8AAAAAAAAAAAAAAAAAaAcAAGRy&#10;cy9kb3ducmV2LnhtbFBLBQYAAAAABAAEAPMAAAB0CAAAAAA=&#10;">
                <v:rect id="Rechthoek 49" o:spid="_x0000_s1027" style="position:absolute;left:-1071;top:4262;width:795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pUmwgAAANsAAAAPAAAAZHJzL2Rvd25yZXYueG1sRI9BawIx&#10;FITvBf9DeIXearZSi12NIorirVQ99PjYPDfbJi9rEnX9940geBxm5htmMuucFWcKsfGs4K1fgCCu&#10;vG64VrDfrV5HIGJC1mg9k4IrRZhNe08TLLW/8Dedt6kWGcKxRAUmpbaUMlaGHMa+b4mzd/DBYcoy&#10;1FIHvGS4s3JQFB/SYcN5wWBLC0PV3/bkFLR2ONrYn8q4r3W9HIbkflfHgVIvz918DCJRlx7he3uj&#10;Fbx/wu1L/gFy+g8AAP//AwBQSwECLQAUAAYACAAAACEA2+H2y+4AAACFAQAAEwAAAAAAAAAAAAAA&#10;AAAAAAAAW0NvbnRlbnRfVHlwZXNdLnhtbFBLAQItABQABgAIAAAAIQBa9CxbvwAAABUBAAALAAAA&#10;AAAAAAAAAAAAAB8BAABfcmVscy8ucmVsc1BLAQItABQABgAIAAAAIQCF9pUmwgAAANsAAAAPAAAA&#10;AAAAAAAAAAAAAAcCAABkcnMvZG93bnJldi54bWxQSwUGAAAAAAMAAwC3AAAA9gIAAAAA&#10;" filled="f" strokecolor="black [3213]" strokeweight="1pt"/>
                <v:rect id="Rechthoek 51" o:spid="_x0000_s1028" style="position:absolute;left:689;top:-157;width:1409;height:26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Q/9wgAAANsAAAAPAAAAZHJzL2Rvd25yZXYueG1sRI9BawIx&#10;FITvBf9DeEJvNauwRVajiKJ4k9oeenxsnpvV5GVNom7/vSkUehxm5htmvuydFXcKsfWsYDwqQBDX&#10;XrfcKPj63L5NQcSErNF6JgU/FGG5GLzMsdL+wR90P6ZGZAjHChWYlLpKylgbchhHviPO3skHhynL&#10;0Egd8JHhzspJUbxLhy3nBYMdrQ3Vl+PNKehsOd3b79q4w67ZlCG58/Y6Uep12K9mIBL16T/8195r&#10;BeUYfr/kHyAXTwAAAP//AwBQSwECLQAUAAYACAAAACEA2+H2y+4AAACFAQAAEwAAAAAAAAAAAAAA&#10;AAAAAAAAW0NvbnRlbnRfVHlwZXNdLnhtbFBLAQItABQABgAIAAAAIQBa9CxbvwAAABUBAAALAAAA&#10;AAAAAAAAAAAAAB8BAABfcmVscy8ucmVsc1BLAQItABQABgAIAAAAIQD+WQ/9wgAAANsAAAAPAAAA&#10;AAAAAAAAAAAAAAcCAABkcnMvZG93bnJldi54bWxQSwUGAAAAAAMAAwC3AAAA9gIAAAAA&#10;" filled="f" strokecolor="black [3213]" strokeweight="1pt"/>
                <v:rect id="Rechthoek 54" o:spid="_x0000_s1029" style="position:absolute;left:2253;width:457;height:45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qxlwwAAANsAAAAPAAAAZHJzL2Rvd25yZXYueG1sRI9BawIx&#10;FITvhf6H8ARvNau4ZdkapVQs3qS2hx4fm+dmbfKyJqmu/94IhR6HmfmGWawGZ8WZQuw8K5hOChDE&#10;jdcdtwq+PjdPFYiYkDVaz6TgShFWy8eHBdbaX/iDzvvUigzhWKMCk1JfSxkbQw7jxPfE2Tv44DBl&#10;GVqpA14y3Fk5K4pn6bDjvGCwpzdDzc/+1ynobVlt7Xdj3O69XZchuePmNFNqPBpeX0AkGtJ/+K+9&#10;1QrKOdy/5B8glzcAAAD//wMAUEsBAi0AFAAGAAgAAAAhANvh9svuAAAAhQEAABMAAAAAAAAAAAAA&#10;AAAAAAAAAFtDb250ZW50X1R5cGVzXS54bWxQSwECLQAUAAYACAAAACEAWvQsW78AAAAVAQAACwAA&#10;AAAAAAAAAAAAAAAfAQAAX3JlbHMvLnJlbHNQSwECLQAUAAYACAAAACEA7i6sZcMAAADbAAAADwAA&#10;AAAAAAAAAAAAAAAHAgAAZHJzL2Rvd25yZXYueG1sUEsFBgAAAAADAAMAtwAAAPcCAAAAAA==&#10;" filled="f" strokecolor="black [3213]" strokeweight="1pt"/>
                <v:oval id="Ovaal 57" o:spid="_x0000_s1030" style="position:absolute;left:456;top:740;width:900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ulHxQAAANsAAAAPAAAAZHJzL2Rvd25yZXYueG1sRI9Pa8JA&#10;FMTvhX6H5Qm91Y1C2xhdpRQKHhRs1IO3R/blD2bfptlXTb+9Wyh4HGbmN8xiNbhWXagPjWcDk3EC&#10;irjwtuHKwGH/+ZyCCoJssfVMBn4pwGr5+LDAzPorf9Ell0pFCIcMDdQiXaZ1KGpyGMa+I45e6XuH&#10;EmVfadvjNcJdq6dJ8qodNhwXauzoo6binP84A/mpPOpZKptjOv1eb3bldrZlMeZpNLzPQQkNcg//&#10;t9fWwMsb/H2JP0AvbwAAAP//AwBQSwECLQAUAAYACAAAACEA2+H2y+4AAACFAQAAEwAAAAAAAAAA&#10;AAAAAAAAAAAAW0NvbnRlbnRfVHlwZXNdLnhtbFBLAQItABQABgAIAAAAIQBa9CxbvwAAABUBAAAL&#10;AAAAAAAAAAAAAAAAAB8BAABfcmVscy8ucmVsc1BLAQItABQABgAIAAAAIQC0LulHxQAAANsAAAAP&#10;AAAAAAAAAAAAAAAAAAcCAABkcnMvZG93bnJldi54bWxQSwUGAAAAAAMAAwC3AAAA+QIAAAAA&#10;" filled="f" strokecolor="black [3213]" strokeweight="1pt"/>
                <v:oval id="Ovaal 56" o:spid="_x0000_s1031" style="position:absolute;left:1407;top:3198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zcxQAAANsAAAAPAAAAZHJzL2Rvd25yZXYueG1sRI9Pa8JA&#10;FMTvQr/D8gq96aaCkqSuIoWCBwWb1kNvj+zLH8y+TbNPTb+9Wyj0OMzMb5jVZnSdutIQWs8GnmcJ&#10;KOLS25ZrA58fb9MUVBBki51nMvBDATbrh8kKc+tv/E7XQmoVIRxyNNCI9LnWoWzIYZj5njh6lR8c&#10;SpRDre2Atwh3nZ4nyVI7bDkuNNjTa0Plubg4A8VXddJZKvtTOv/e7Y/VITuwGPP0OG5fQAmN8h/+&#10;a++sgcUSfr/EH6DXdwAAAP//AwBQSwECLQAUAAYACAAAACEA2+H2y+4AAACFAQAAEwAAAAAAAAAA&#10;AAAAAAAAAAAAW0NvbnRlbnRfVHlwZXNdLnhtbFBLAQItABQABgAIAAAAIQBa9CxbvwAAABUBAAAL&#10;AAAAAAAAAAAAAAAAAB8BAABfcmVscy8ucmVsc1BLAQItABQABgAIAAAAIQDbYkzcxQAAANsAAAAP&#10;AAAAAAAAAAAAAAAAAAcCAABkcnMvZG93bnJldi54bWxQSwUGAAAAAAMAAwC3AAAA+QIAAAAA&#10;" filled="f" strokecolor="black [3213]" strokeweight="1pt"/>
                <v:rect id="Rechthoek 52" o:spid="_x0000_s1032" style="position:absolute;left:1351;top:4825;width:1191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GKwgAAANsAAAAPAAAAZHJzL2Rvd25yZXYueG1sRI9BawIx&#10;FITvhf6H8Aq91awLW2Q1ilgs3qTWg8fH5rlZTV62Sarbf28EocdhZr5hZovBWXGhEDvPCsajAgRx&#10;43XHrYL99/ptAiImZI3WMyn4owiL+fPTDGvtr/xFl11qRYZwrFGBSamvpYyNIYdx5Hvi7B19cJiy&#10;DK3UAa8Z7qwsi+JdOuw4LxjsaWWoOe9+nYLeVpONPTTGbT/bjyokd1r/lEq9vgzLKYhEQ/oPP9ob&#10;raAq4f4l/wA5vwEAAP//AwBQSwECLQAUAAYACAAAACEA2+H2y+4AAACFAQAAEwAAAAAAAAAAAAAA&#10;AAAAAAAAW0NvbnRlbnRfVHlwZXNdLnhtbFBLAQItABQABgAIAAAAIQBa9CxbvwAAABUBAAALAAAA&#10;AAAAAAAAAAAAAB8BAABfcmVscy8ucmVsc1BLAQItABQABgAIAAAAIQAOi5GKwgAAANsAAAAPAAAA&#10;AAAAAAAAAAAAAAcCAABkcnMvZG93bnJldi54bWxQSwUGAAAAAAMAAwC3AAAA9gIAAAAA&#10;" filled="f" strokecolor="black [3213]" strokeweight="1pt"/>
                <v:oval id="Ovaal 55" o:spid="_x0000_s1033" style="position:absolute;left:1381;top:5233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KrxAAAANsAAAAPAAAAZHJzL2Rvd25yZXYueG1sRI9Pa8JA&#10;FMTvhX6H5RW81U0FJaauIoWCBwVN66G3R/blD2bfptmnxm/vCoUeh5n5DbNYDa5VF+pD49nA2zgB&#10;RVx423Bl4Pvr8zUFFQTZYuuZDNwowGr5/LTAzPorH+iSS6UihEOGBmqRLtM6FDU5DGPfEUev9L1D&#10;ibKvtO3xGuGu1ZMkmWmHDceFGjv6qKk45WdnIP8pj3qeyvaYTn432325m+9YjBm9DOt3UEKD/If/&#10;2htrYDqFx5f4A/TyDgAA//8DAFBLAQItABQABgAIAAAAIQDb4fbL7gAAAIUBAAATAAAAAAAAAAAA&#10;AAAAAAAAAABbQ29udGVudF9UeXBlc10ueG1sUEsBAi0AFAAGAAgAAAAhAFr0LFu/AAAAFQEAAAsA&#10;AAAAAAAAAAAAAAAAHwEAAF9yZWxzLy5yZWxzUEsBAi0AFAAGAAgAAAAhACuw0qvEAAAA2wAAAA8A&#10;AAAAAAAAAAAAAAAABwIAAGRycy9kb3ducmV2LnhtbFBLBQYAAAAAAwADALcAAAD4AgAAAAA=&#10;" filled="f" strokecolor="black [3213]" strokeweight="1pt"/>
                <v:rect id="Rechthoek 50" o:spid="_x0000_s1034" style="position:absolute;left:696;top:6393;width:1378;height:266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apmwAAAANsAAAAPAAAAZHJzL2Rvd25yZXYueG1sRE/Pa8Iw&#10;FL4P/B/CG+w20xU6pBrL2HB4E3WHHR/Ns6kmLzXJtP735jDw+PH9XjSjs+JCIfaeFbxNCxDErdc9&#10;dwp+9qvXGYiYkDVaz6TgRhGa5eRpgbX2V97SZZc6kUM41qjApDTUUsbWkMM49QNx5g4+OEwZhk7q&#10;gNcc7qwsi+JdOuw5Nxgc6NNQe9r9OQWDrWZr+9sat/nuvqqQ3HF1LpV6eR4/5iASjekh/nevtYIq&#10;r89f8g+QyzsAAAD//wMAUEsBAi0AFAAGAAgAAAAhANvh9svuAAAAhQEAABMAAAAAAAAAAAAAAAAA&#10;AAAAAFtDb250ZW50X1R5cGVzXS54bWxQSwECLQAUAAYACAAAACEAWvQsW78AAAAVAQAACwAAAAAA&#10;AAAAAAAAAAAfAQAAX3JlbHMvLnJlbHNQSwECLQAUAAYACAAAACEAkRWqZsAAAADbAAAADwAAAAAA&#10;AAAAAAAAAAAHAgAAZHJzL2Rvd25yZXYueG1sUEsFBgAAAAADAAMAtwAAAPQCAAAAAA==&#10;" filled="f" strokecolor="black [3213]" strokeweight="1pt"/>
                <v:oval id="Ovaal 58" o:spid="_x0000_s1035" style="position:absolute;left:614;top:7321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X01wQAAANsAAAAPAAAAZHJzL2Rvd25yZXYueG1sRE9La8JA&#10;EL4X/A/LCN7qRkGJqasUoeBBwab10NuQnTxodjbNjhr/vXsQevz43uvt4Fp1pT40ng3Mpgko4sLb&#10;hisD318frymoIMgWW89k4E4BtpvRyxoz62/8SddcKhVDOGRooBbpMq1DUZPDMPUdceRK3zuUCPtK&#10;2x5vMdy1ep4kS+2w4dhQY0e7morf/OIM5D/lWa9SOZzT+d/+cCqPqyOLMZPx8P4GSmiQf/HTvbcG&#10;FnFs/BJ/gN48AAAA//8DAFBLAQItABQABgAIAAAAIQDb4fbL7gAAAIUBAAATAAAAAAAAAAAAAAAA&#10;AAAAAABbQ29udGVudF9UeXBlc10ueG1sUEsBAi0AFAAGAAgAAAAhAFr0LFu/AAAAFQEAAAsAAAAA&#10;AAAAAAAAAAAAHwEAAF9yZWxzLy5yZWxzUEsBAi0AFAAGAAgAAAAhAMWxfTXBAAAA2wAAAA8AAAAA&#10;AAAAAAAAAAAABwIAAGRycy9kb3ducmV2LnhtbFBLBQYAAAAAAwADALcAAAD1AgAAAAA=&#10;" filled="f" strokecolor="black [3213]" strokeweight="1pt"/>
                <v:rect id="Rechthoek 59" o:spid="_x0000_s1036" style="position:absolute;left:1335;top:272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wP7wgAAANsAAAAPAAAAZHJzL2Rvd25yZXYueG1sRI9BawIx&#10;FITvBf9DeEJvNauwRVejiMXirdT24PGxeW5Wk5c1SXX775uC4HGYmW+Yxap3VlwpxNazgvGoAEFc&#10;e91yo+D7a/syBRETskbrmRT8UoTVcvC0wEr7G3/SdZ8akSEcK1RgUuoqKWNtyGEc+Y44e0cfHKYs&#10;QyN1wFuGOysnRfEqHbacFwx2tDFUn/c/TkFny+nOHmrjPt6btzIkd9peJko9D/v1HESiPj3C9/ZO&#10;Kyhn8P8l/wC5/AMAAP//AwBQSwECLQAUAAYACAAAACEA2+H2y+4AAACFAQAAEwAAAAAAAAAAAAAA&#10;AAAAAAAAW0NvbnRlbnRfVHlwZXNdLnhtbFBLAQItABQABgAIAAAAIQBa9CxbvwAAABUBAAALAAAA&#10;AAAAAAAAAAAAAB8BAABfcmVscy8ucmVsc1BLAQItABQABgAIAAAAIQAALwP7wgAAANsAAAAPAAAA&#10;AAAAAAAAAAAAAAcCAABkcnMvZG93bnJldi54bWxQSwUGAAAAAAMAAwC3AAAA9gIAAAAA&#10;" filled="f" strokecolor="black [3213]" strokeweight="1pt"/>
              </v:group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E02D3A0" wp14:editId="5F43E27B">
                <wp:simplePos x="0" y="0"/>
                <wp:positionH relativeFrom="column">
                  <wp:posOffset>3122930</wp:posOffset>
                </wp:positionH>
                <wp:positionV relativeFrom="paragraph">
                  <wp:posOffset>94862</wp:posOffset>
                </wp:positionV>
                <wp:extent cx="89535" cy="89535"/>
                <wp:effectExtent l="0" t="0" r="24765" b="24765"/>
                <wp:wrapNone/>
                <wp:docPr id="195" name="Ova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95227F" id="Ovaal 195" o:spid="_x0000_s1026" style="position:absolute;margin-left:245.9pt;margin-top:7.45pt;width:7.05pt;height:7.05pt;rotation:9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QLhwIAAHYFAAAOAAAAZHJzL2Uyb0RvYy54bWysVN9P2zAQfp+0/8Hy+0jbtQMqUlSBmCZV&#10;UFEmno1jE0uOz7Pdpt1fv7OdpBWwl2l5iM6+u+9+feer632jyU44r8CUdHw2okQYDpUyryX9+XT3&#10;5YISH5ipmAYjSnoQnl4vPn+6au1cTKAGXQlHEMT4eWtLWodg50XheS0a5s/ACoNKCa5hAY/utagc&#10;axG90cVkNPpWtOAq64AL7/H2NivpIuFLKXh4kNKLQHRJMbeQ/i79X+K/WFyx+atjtla8S4P9QxYN&#10;UwaDDlC3LDCydeodVKO4Aw8ynHFoCpBScZFqwGrGozfVbGpmRaoFm+Pt0Cb//2D5/W5j1w7b0Fo/&#10;9yjGKvbSNcQBdms2HcUv1YbZkn1q3WFondgHwvHy4nL2dUYJR00WEbHIQBHQOh++C2hIFEoqtFbW&#10;x9LYnO1WPmTr3ipeG7hTWqfxaENa5NbkvMvDg1ZV1Ea7xBRxox3ZMZxx2I/jTDH0iRWetMHLY4lJ&#10;CgctIoQ2j0ISVWEZk5TSG0zGuTBhnFU1q0QONUuN6YJFvsYsUugEGJElJjlgdwC9ZQbpsTNMZx9d&#10;RSLv4Jwn8JfEsvPgkSKDCYNzowy4jyrTWFUXOdv3TcqtiV16geqwdpkMuEDe8juFM1wxH9bM4a7g&#10;Je5/eMCf1ICDgk6ipAb3+6P7aI8URi0lLe5eSf2vLXOCEv3DILkvx9NpXNZ0mM7OJ3hwp5qXU43Z&#10;NjeAox+n7JIY7YPuRemgecZnYhmjoooZjrFLyoPrDzchvwn40HCxXCYzXFDLwspsLI/gsauRoE/7&#10;Z+ZsR+SA/L+Hfk/fkTnbRk8Dy20AqRLTj33t+o3LnYjTPUTx9Tg9J6vjc7n4AwAA//8DAFBLAwQU&#10;AAYACAAAACEAYePF9N4AAAAJAQAADwAAAGRycy9kb3ducmV2LnhtbEyPwU7DMBBE70j8g7VI3Kjd&#10;KkVNiFNVIKReemjg0psbb+OIeB3FbhP+nuUEt1nNaOZtuZ19L244xi6QhuVCgUBqgu2o1fD58f60&#10;ARGTIWv6QKjhGyNsq/u70hQ2THTEW51awSUUC6PBpTQUUsbGoTdxEQYk9i5h9CbxObbSjmbict/L&#10;lVLP0puOeMGZAV8dNl/11WtQl+PmUGeHU9rhNHSnfdi/uUzrx4d59wIi4Zz+wvCLz+hQMdM5XMlG&#10;0WvI8iWjJzayHAQH1mrN4qxhlSuQVSn/f1D9AAAA//8DAFBLAQItABQABgAIAAAAIQC2gziS/gAA&#10;AOEBAAATAAAAAAAAAAAAAAAAAAAAAABbQ29udGVudF9UeXBlc10ueG1sUEsBAi0AFAAGAAgAAAAh&#10;ADj9If/WAAAAlAEAAAsAAAAAAAAAAAAAAAAALwEAAF9yZWxzLy5yZWxzUEsBAi0AFAAGAAgAAAAh&#10;AMa1JAuHAgAAdgUAAA4AAAAAAAAAAAAAAAAALgIAAGRycy9lMm9Eb2MueG1sUEsBAi0AFAAGAAgA&#10;AAAhAGHjxfTeAAAACQEAAA8AAAAAAAAAAAAAAAAA4QQAAGRycy9kb3ducmV2LnhtbFBLBQYAAAAA&#10;BAAEAPMAAADs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DD81043" wp14:editId="4A546897">
                <wp:simplePos x="0" y="0"/>
                <wp:positionH relativeFrom="column">
                  <wp:posOffset>2713355</wp:posOffset>
                </wp:positionH>
                <wp:positionV relativeFrom="paragraph">
                  <wp:posOffset>20320</wp:posOffset>
                </wp:positionV>
                <wp:extent cx="302895" cy="841375"/>
                <wp:effectExtent l="0" t="0" r="20955" b="1587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" cy="841375"/>
                          <a:chOff x="5159" y="0"/>
                          <a:chExt cx="303496" cy="841841"/>
                        </a:xfrm>
                      </wpg:grpSpPr>
                      <wps:wsp>
                        <wps:cNvPr id="69" name="Rechthoek 69"/>
                        <wps:cNvSpPr/>
                        <wps:spPr>
                          <a:xfrm rot="16200000">
                            <a:off x="-107014" y="426172"/>
                            <a:ext cx="795338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hoek 70"/>
                        <wps:cNvSpPr/>
                        <wps:spPr>
                          <a:xfrm rot="16200000">
                            <a:off x="68979" y="-17229"/>
                            <a:ext cx="140970" cy="266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hthoek 71"/>
                        <wps:cNvSpPr/>
                        <wps:spPr>
                          <a:xfrm rot="16200000">
                            <a:off x="225340" y="51"/>
                            <a:ext cx="45718" cy="456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vaal 72"/>
                        <wps:cNvSpPr/>
                        <wps:spPr>
                          <a:xfrm rot="16200000">
                            <a:off x="45631" y="74049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al 73"/>
                        <wps:cNvSpPr/>
                        <wps:spPr>
                          <a:xfrm rot="16200000">
                            <a:off x="140771" y="319827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 rot="16200000">
                            <a:off x="134860" y="484314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Ovaal 140"/>
                        <wps:cNvSpPr/>
                        <wps:spPr>
                          <a:xfrm rot="16200000">
                            <a:off x="138129" y="523320"/>
                            <a:ext cx="71999" cy="7183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 rot="16200000">
                            <a:off x="69615" y="639367"/>
                            <a:ext cx="137787" cy="266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Ovaal 145"/>
                        <wps:cNvSpPr/>
                        <wps:spPr>
                          <a:xfrm rot="16200000">
                            <a:off x="61488" y="732100"/>
                            <a:ext cx="89998" cy="89797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 rot="16200000">
                            <a:off x="133477" y="272892"/>
                            <a:ext cx="119062" cy="1549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11738E" id="Groep 61" o:spid="_x0000_s1026" style="position:absolute;margin-left:213.65pt;margin-top:1.6pt;width:23.85pt;height:66.25pt;z-index:251649024;mso-width-relative:margin" coordorigin="51" coordsize="3034,8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LnEgUAAH4rAAAOAAAAZHJzL2Uyb0RvYy54bWzsWltP4zgUfl9p/0OUd2idpLlUlBFiFrQS&#10;GtAwq3k2qdNEm8RZ29Cyv34+20layly0rRbxYB5C4sux/fmcr+cc++zDpqm9JyZkxduFT06nvsfa&#10;nC+rdrXw//pydZL6nlS0XdKat2zhPzPpfzj//bezdTdnAS95vWTCg5BWztfdwi+V6uaTicxL1lB5&#10;yjvWorLgoqEKn2I1WQq6hvSmngTTaTxZc7HsBM+ZlCj9aCv9cyO/KFiubotCMuXVCx9zU+YpzPNB&#10;PyfnZ3S+ErQrq7yfBj1gFg2tWgw6ivpIFfUeRfVKVFPlgkteqNOcNxNeFFXOzBqwGjLdW8214I+d&#10;Wctqvl51I0yAdg+ng8Xmn56uRXff3Qkgse5WwMJ86bVsCtHo/5iltzGQPY+QsY3ychSG0yDNZr6X&#10;oyqNSJjMLKR5Cdx1rxmZZb637ZiXf4xdwyiLx67orbtOhnEnL2az7qAfcguBPA6C+5J2zCAr54Dg&#10;TnjVcuHHmGlLG6jpZ5aXquTsbw9lBhnTbsRJziUgG0DyBIdikRgKiT+jBz1mJ2SaTElkAIiCmCSB&#10;hWeAL8lmYQgT0fCFse68CwGdd0Kqa8YbT78sfAF9NuLp041UtunQRE+m5VdVXaOczuvWW2NOQdJP&#10;SPK6WupaXWnMi13WwnuiMAy1GaDfaYWNqFvsh0beLta8qeeaWfmfWQHUsMWBmdKeTJrnrFXEVpV0&#10;yexQM4OQnfnYw+x63UKgllxgkqPsXoCmg+18B9lWTN9ed2XG4sfOdivGYewMXnYee5iReavGzk3V&#10;cvG9ldVYVT+ybT+AZKHRKD3w5TN0yqgFWEd2+VWFDbyhUt1RAYJBIUhT3eJR1Bwbxfs33yu5+Pd7&#10;5bo9lB61vrcGYS18+c8jFcz36j9bmENGokgznPmIZkmAD7Fb87Bb0z42lxxbT8zszKtur+rhtRC8&#10;+QpuvdCjooq2OcZe+LkSw8elskQKds7ZxYVpBlbrqLpp77tcC9eoagX9svlKRddrsYL2f+KDCdL5&#10;njLbtrpnyy8eFS8qo+lbXHu8QQeast6AFxKsf58XUAYl0MODP/4zL8RpllhaPAEnBIZjoL49M5Jo&#10;mukxNSsEcRymhjVGZnS00GvWTy3b0cKu8TtaOMZjGriqN/feXUhAnq9owfw2HEoLQTALNYnD7mdG&#10;0JYTwOikdxSiWUxi5yg4R8E5CnAq3pWjEAyMcPtEae1Zd/9QNoCdh6AYkEESTaM9HyHNsqznA+1L&#10;JD/nA1bXVSd1xPPK3dLhhcVQRwfwaVzsoIMaFzvsug8udvh1tuYHTkK4RwnhMXEDIoNEux06XUCy&#10;NDBmv3USEgJWsHEDvAUkFmycOiRyhlRBH4c5UhgSIC9zAi5y2DV9Fzn8D5EDMoKvIofoKGIIozS2&#10;kUOURiFSjuaXfMwokGwawznRGQUyi7JfUYNLNJrEqOMFl2g0+cU3SjTi530gBhtA6IIj0owkTAmS&#10;iyafEIQhUsIvWMG5C/ZUwZ0/uPMH6ylvzyreU1qBRGNeYXswqQuPoIY4iwnObeEPxGEWxnuBBA5y&#10;kzQZTyD0IaIF6AehhPMXnL/gDibf/GCSRDBhG0gM/oK5f3FoxjEmUYqkos44hgGxRr/NLriUo3MX&#10;3HWF939dgUS4VbWfXtCFR7gLJAyjBA4BqCFIcOVr7x4TcfkFfT3JBRIukDgwkDDXHXHJ06hQfyFV&#10;3yLd/Tb+xfba7Pk3AAAA//8DAFBLAwQUAAYACAAAACEAc14pleAAAAAJAQAADwAAAGRycy9kb3du&#10;cmV2LnhtbEyPTUvDQBCG74L/YRnBm918NKbEbEop6qkItoL0tk2mSWh2NmS3SfrvHU96HN6Hd543&#10;X8+mEyMOrrWkIFwEIJBKW7VUK/g6vD2tQDivqdKdJVRwQwfr4v4u11llJ/rEce9rwSXkMq2g8b7P&#10;pHRlg0a7he2RODvbwWjP51DLatATl5tORkHwLI1uiT80usdtg+VlfzUK3ic9beLwddxdztvb8ZB8&#10;fO9CVOrxYd68gPA4+z8YfvVZHQp2OtkrVU50CpZRGjOqII5AcL5ME952YjBOUpBFLv8vKH4AAAD/&#10;/wMAUEsBAi0AFAAGAAgAAAAhALaDOJL+AAAA4QEAABMAAAAAAAAAAAAAAAAAAAAAAFtDb250ZW50&#10;X1R5cGVzXS54bWxQSwECLQAUAAYACAAAACEAOP0h/9YAAACUAQAACwAAAAAAAAAAAAAAAAAvAQAA&#10;X3JlbHMvLnJlbHNQSwECLQAUAAYACAAAACEA8HNy5xIFAAB+KwAADgAAAAAAAAAAAAAAAAAuAgAA&#10;ZHJzL2Uyb0RvYy54bWxQSwECLQAUAAYACAAAACEAc14pleAAAAAJAQAADwAAAAAAAAAAAAAAAABs&#10;BwAAZHJzL2Rvd25yZXYueG1sUEsFBgAAAAAEAAQA8wAAAHkIAAAAAA==&#10;">
                <v:rect id="Rechthoek 69" o:spid="_x0000_s1027" style="position:absolute;left:-1071;top:4262;width:795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8lGwgAAANsAAAAPAAAAZHJzL2Rvd25yZXYueG1sRI9BawIx&#10;FITvBf9DeIK3mlVQ7NYoxaJ4E7WHHh+b52Zt8rJNoq7/3giFHoeZ+YaZLztnxZVCbDwrGA0LEMSV&#10;1w3XCr6O69cZiJiQNVrPpOBOEZaL3sscS+1vvKfrIdUiQziWqMCk1JZSxsqQwzj0LXH2Tj44TFmG&#10;WuqAtwx3Vo6LYiodNpwXDLa0MlT9HC5OQWsns639rozbberPSUjuvP4dKzXodx/vIBJ16T/8195q&#10;BdM3eH7JP0AuHgAAAP//AwBQSwECLQAUAAYACAAAACEA2+H2y+4AAACFAQAAEwAAAAAAAAAAAAAA&#10;AAAAAAAAW0NvbnRlbnRfVHlwZXNdLnhtbFBLAQItABQABgAIAAAAIQBa9CxbvwAAABUBAAALAAAA&#10;AAAAAAAAAAAAAB8BAABfcmVscy8ucmVsc1BLAQItABQABgAIAAAAIQDOQ8lGwgAAANsAAAAPAAAA&#10;AAAAAAAAAAAAAAcCAABkcnMvZG93bnJldi54bWxQSwUGAAAAAAMAAwC3AAAA9gIAAAAA&#10;" filled="f" strokecolor="black [3213]" strokeweight="1pt"/>
                <v:rect id="Rechthoek 70" o:spid="_x0000_s1028" style="position:absolute;left:689;top:-173;width:1410;height:26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PYGvwAAANsAAAAPAAAAZHJzL2Rvd25yZXYueG1sRE9NawIx&#10;EL0L/Q9hCt40q2CV1ShSUbwVtYceh824WU0m2yTq9t83B8Hj430vVp2z4k4hNp4VjIYFCOLK64Zr&#10;Bd+n7WAGIiZkjdYzKfijCKvlW2+BpfYPPtD9mGqRQziWqMCk1JZSxsqQwzj0LXHmzj44TBmGWuqA&#10;jxzurBwXxYd02HBuMNjSp6Hqerw5Ba2dzPb2pzLua1dvJiG5y/Z3rFT/vVvPQSTq0kv8dO+1gmle&#10;n7/kHyCX/wAAAP//AwBQSwECLQAUAAYACAAAACEA2+H2y+4AAACFAQAAEwAAAAAAAAAAAAAAAAAA&#10;AAAAW0NvbnRlbnRfVHlwZXNdLnhtbFBLAQItABQABgAIAAAAIQBa9CxbvwAAABUBAAALAAAAAAAA&#10;AAAAAAAAAB8BAABfcmVscy8ucmVsc1BLAQItABQABgAIAAAAIQDaoPYGvwAAANsAAAAPAAAAAAAA&#10;AAAAAAAAAAcCAABkcnMvZG93bnJldi54bWxQSwUGAAAAAAMAAwC3AAAA8wIAAAAA&#10;" filled="f" strokecolor="black [3213]" strokeweight="1pt"/>
                <v:rect id="Rechthoek 71" o:spid="_x0000_s1029" style="position:absolute;left:2253;width:457;height:45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FOdwgAAANsAAAAPAAAAZHJzL2Rvd25yZXYueG1sRI9BawIx&#10;FITvBf9DeEJvNatgK6tRxKJ4k6oHj4/Nc7OavGyTqNt/bwqFHoeZ+YaZLTpnxZ1CbDwrGA4KEMSV&#10;1w3XCo6H9dsEREzIGq1nUvBDERbz3ssMS+0f/EX3fapFhnAsUYFJqS2ljJUhh3HgW+LsnX1wmLIM&#10;tdQBHxnurBwVxbt02HBeMNjSylB13d+cgtaOJ1t7qozbberPcUjusv4eKfXa75ZTEIm69B/+a2+1&#10;go8h/H7JP0DOnwAAAP//AwBQSwECLQAUAAYACAAAACEA2+H2y+4AAACFAQAAEwAAAAAAAAAAAAAA&#10;AAAAAAAAW0NvbnRlbnRfVHlwZXNdLnhtbFBLAQItABQABgAIAAAAIQBa9CxbvwAAABUBAAALAAAA&#10;AAAAAAAAAAAAAB8BAABfcmVscy8ucmVsc1BLAQItABQABgAIAAAAIQC17FOdwgAAANsAAAAPAAAA&#10;AAAAAAAAAAAAAAcCAABkcnMvZG93bnJldi54bWxQSwUGAAAAAAMAAwC3AAAA9gIAAAAA&#10;" filled="f" strokecolor="black [3213]" strokeweight="1pt"/>
                <v:oval id="Ovaal 72" o:spid="_x0000_s1030" style="position:absolute;left:456;top:740;width:900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Ba/xQAAANsAAAAPAAAAZHJzL2Rvd25yZXYueG1sRI9Pa8JA&#10;FMTvgt9heUJvumkObUxdpQgFDwo11kNvj+zLH5p9G7Ovmn77rlDocZiZ3zCrzeg6daUhtJ4NPC4S&#10;UMSlty3XBj5Ob/MMVBBki51nMvBDATbr6WSFufU3PtK1kFpFCIccDTQifa51KBtyGBa+J45e5QeH&#10;EuVQazvgLcJdp9MkedIOW44LDfa0baj8Kr6dgeKzOutlJvtzll52+/fqsDywGPMwG19fQAmN8h/+&#10;a++sgecU7l/iD9DrXwAAAP//AwBQSwECLQAUAAYACAAAACEA2+H2y+4AAACFAQAAEwAAAAAAAAAA&#10;AAAAAAAAAAAAW0NvbnRlbnRfVHlwZXNdLnhtbFBLAQItABQABgAIAAAAIQBa9CxbvwAAABUBAAAL&#10;AAAAAAAAAAAAAAAAAB8BAABfcmVscy8ucmVsc1BLAQItABQABgAIAAAAIQDv7Ba/xQAAANsAAAAP&#10;AAAAAAAAAAAAAAAAAAcCAABkcnMvZG93bnJldi54bWxQSwUGAAAAAAMAAwC3AAAA+QIAAAAA&#10;" filled="f" strokecolor="black [3213]" strokeweight="1pt"/>
                <v:oval id="Ovaal 73" o:spid="_x0000_s1031" style="position:absolute;left:1407;top:3198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MkxQAAANsAAAAPAAAAZHJzL2Rvd25yZXYueG1sRI9Pa8JA&#10;FMTvhX6H5Qm91Y0W2hhdpRQKHhRs1IO3R/blD2bfptlXTb+9Wyh4HGbmN8xiNbhWXagPjWcDk3EC&#10;irjwtuHKwGH/+ZyCCoJssfVMBn4pwGr5+LDAzPorf9Ell0pFCIcMDdQiXaZ1KGpyGMa+I45e6XuH&#10;EmVfadvjNcJdq6dJ8qodNhwXauzoo6binP84A/mpPOpZKptjOv1eb3bldrZlMeZpNLzPQQkNcg//&#10;t9fWwNsL/H2JP0AvbwAAAP//AwBQSwECLQAUAAYACAAAACEA2+H2y+4AAACFAQAAEwAAAAAAAAAA&#10;AAAAAAAAAAAAW0NvbnRlbnRfVHlwZXNdLnhtbFBLAQItABQABgAIAAAAIQBa9CxbvwAAABUBAAAL&#10;AAAAAAAAAAAAAAAAAB8BAABfcmVscy8ucmVsc1BLAQItABQABgAIAAAAIQCAoLMkxQAAANsAAAAP&#10;AAAAAAAAAAAAAAAAAAcCAABkcnMvZG93bnJldi54bWxQSwUGAAAAAAMAAwC3AAAA+QIAAAAA&#10;" filled="f" strokecolor="black [3213]" strokeweight="1pt"/>
                <v:rect id="Rechthoek 74" o:spid="_x0000_s1032" style="position:absolute;left:1348;top:4843;width:1191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AFwgAAANsAAAAPAAAAZHJzL2Rvd25yZXYueG1sRI9BawIx&#10;FITvBf9DeIXearZSq6xGEUXxVqo99PjYPDfbJi9rEnX9940geBxm5htmOu+cFWcKsfGs4K1fgCCu&#10;vG64VvC9X7+OQcSErNF6JgVXijCf9Z6mWGp/4S8671ItMoRjiQpMSm0pZawMOYx93xJn7+CDw5Rl&#10;qKUOeMlwZ+WgKD6kw4bzgsGWloaqv93JKWjtcLy1P5Vxn5t6NQzJ/a6PA6VenrvFBESiLj3C9/ZW&#10;Kxi9w+1L/gFy9g8AAP//AwBQSwECLQAUAAYACAAAACEA2+H2y+4AAACFAQAAEwAAAAAAAAAAAAAA&#10;AAAAAAAAW0NvbnRlbnRfVHlwZXNdLnhtbFBLAQItABQABgAIAAAAIQBa9CxbvwAAABUBAAALAAAA&#10;AAAAAAAAAAAAAB8BAABfcmVscy8ucmVsc1BLAQItABQABgAIAAAAIQClm/AFwgAAANsAAAAPAAAA&#10;AAAAAAAAAAAAAAcCAABkcnMvZG93bnJldi54bWxQSwUGAAAAAAMAAwC3AAAA9gIAAAAA&#10;" filled="f" strokecolor="black [3213]" strokeweight="1pt"/>
                <v:oval id="Ovaal 140" o:spid="_x0000_s1033" style="position:absolute;left:1381;top:5233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RbqxgAAANwAAAAPAAAAZHJzL2Rvd25yZXYueG1sRI9PSwNB&#10;DMXvQr/DkII3O9sisl07LVIQemhBV3vwFnayf3Ans+7Edv325iB4S3gv7/2y2U2hNxcaUxfZwXKR&#10;gSGuou+4cfD+9nyXg0mC7LGPTA5+KMFuO7vZYOHjlV/pUkpjNIRTgQ5akaGwNlUtBUyLOBCrVscx&#10;oOg6NtaPeNXw0NtVlj3YgB1rQ4sD7VuqPsvv4KD8qM92ncvxnK++DseX+rQ+sTh3O5+eHsEITfJv&#10;/rs+eMW/V3x9Riew218AAAD//wMAUEsBAi0AFAAGAAgAAAAhANvh9svuAAAAhQEAABMAAAAAAAAA&#10;AAAAAAAAAAAAAFtDb250ZW50X1R5cGVzXS54bWxQSwECLQAUAAYACAAAACEAWvQsW78AAAAVAQAA&#10;CwAAAAAAAAAAAAAAAAAfAQAAX3JlbHMvLnJlbHNQSwECLQAUAAYACAAAACEA3eUW6sYAAADcAAAA&#10;DwAAAAAAAAAAAAAAAAAHAgAAZHJzL2Rvd25yZXYueG1sUEsFBgAAAAADAAMAtwAAAPoCAAAAAA==&#10;" filled="f" strokecolor="black [3213]" strokeweight="1pt"/>
                <v:rect id="Rechthoek 142" o:spid="_x0000_s1034" style="position:absolute;left:696;top:6393;width:1378;height:266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nswwQAAANwAAAAPAAAAZHJzL2Rvd25yZXYueG1sRE9NawIx&#10;EL0L/ocwQm+adamybI1SLBZvUttDj8Nm3KxNJtsk1e2/b4SCt3m8z1ltBmfFhULsPCuYzwoQxI3X&#10;HbcKPt530wpETMgarWdS8EsRNuvxaIW19ld+o8sxtSKHcKxRgUmpr6WMjSGHceZ74sydfHCYMgyt&#10;1AGvOdxZWRbFUjrsODcY7GlrqPk6/jgFvV1Ue/vZGHd4bV8WIbnz7rtU6mEyPD+BSDSku/jfvdd5&#10;/mMJt2fyBXL9BwAA//8DAFBLAQItABQABgAIAAAAIQDb4fbL7gAAAIUBAAATAAAAAAAAAAAAAAAA&#10;AAAAAABbQ29udGVudF9UeXBlc10ueG1sUEsBAi0AFAAGAAgAAAAhAFr0LFu/AAAAFQEAAAsAAAAA&#10;AAAAAAAAAAAAHwEAAF9yZWxzLy5yZWxzUEsBAi0AFAAGAAgAAAAhAGbqezDBAAAA3AAAAA8AAAAA&#10;AAAAAAAAAAAABwIAAGRycy9kb3ducmV2LnhtbFBLBQYAAAAAAwADALcAAAD1AgAAAAA=&#10;" filled="f" strokecolor="black [3213]" strokeweight="1pt"/>
                <v:oval id="Ovaal 145" o:spid="_x0000_s1035" style="position:absolute;left:614;top:7321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rVywwAAANwAAAAPAAAAZHJzL2Rvd25yZXYueG1sRE9La8JA&#10;EL4X+h+WEXqrG6UtMbpKKRQ8KNioB29DdvLA7GyanWr6791Cwdt8fM9ZrAbXqgv1ofFsYDJOQBEX&#10;3jZcGTjsP59TUEGQLbaeycAvBVgtHx8WmFl/5S+65FKpGMIhQwO1SJdpHYqaHIax74gjV/reoUTY&#10;V9r2eI3hrtXTJHnTDhuODTV29FFTcc5/nIH8VB71LJXNMZ1+rze7cjvbshjzNBre56CEBrmL/91r&#10;G+e/vMLfM/ECvbwBAAD//wMAUEsBAi0AFAAGAAgAAAAhANvh9svuAAAAhQEAABMAAAAAAAAAAAAA&#10;AAAAAAAAAFtDb250ZW50X1R5cGVzXS54bWxQSwECLQAUAAYACAAAACEAWvQsW78AAAAVAQAACwAA&#10;AAAAAAAAAAAAAAAfAQAAX3JlbHMvLnJlbHNQSwECLQAUAAYACAAAACEAzZK1csMAAADcAAAADwAA&#10;AAAAAAAAAAAAAAAHAgAAZHJzL2Rvd25yZXYueG1sUEsFBgAAAAADAAMAtwAAAPcCAAAAAA==&#10;" filled="f" strokecolor="black [3213]" strokeweight="1pt"/>
                <v:rect id="Rechthoek 146" o:spid="_x0000_s1036" style="position:absolute;left:1335;top:272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X0zwQAAANwAAAAPAAAAZHJzL2Rvd25yZXYueG1sRE9LawIx&#10;EL4L/ocwQm+arajI1iilRfFWfBw8DpvpZjWZbJNUt/++EQRv8/E9Z7HqnBVXCrHxrOB1VIAgrrxu&#10;uFZwPKyHcxAxIWu0nknBH0VYLfu9BZba33hH132qRQ7hWKICk1JbShkrQw7jyLfEmfv2wWHKMNRS&#10;B7zlcGfluChm0mHDucFgSx+Gqsv+1ylo7XS+tafKuK9N/TkNyZ3XP2OlXgbd+xuIRF16ih/urc7z&#10;JzO4P5MvkMt/AAAA//8DAFBLAQItABQABgAIAAAAIQDb4fbL7gAAAIUBAAATAAAAAAAAAAAAAAAA&#10;AAAAAABbQ29udGVudF9UeXBlc10ueG1sUEsBAi0AFAAGAAgAAAAhAFr0LFu/AAAAFQEAAAsAAAAA&#10;AAAAAAAAAAAAHwEAAF9yZWxzLy5yZWxzUEsBAi0AFAAGAAgAAAAhABnRfTP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1756F8" wp14:editId="233D55E1">
                <wp:simplePos x="0" y="0"/>
                <wp:positionH relativeFrom="column">
                  <wp:posOffset>3071495</wp:posOffset>
                </wp:positionH>
                <wp:positionV relativeFrom="paragraph">
                  <wp:posOffset>337820</wp:posOffset>
                </wp:positionV>
                <wp:extent cx="71755" cy="71755"/>
                <wp:effectExtent l="0" t="0" r="23495" b="23495"/>
                <wp:wrapNone/>
                <wp:docPr id="193" name="Ova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67B1CC" id="Ovaal 193" o:spid="_x0000_s1026" style="position:absolute;margin-left:241.85pt;margin-top:26.6pt;width:5.65pt;height:5.65pt;rotation:9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4G8hgIAAHYFAAAOAAAAZHJzL2Uyb0RvYy54bWysVN9r2zAQfh/sfxB6Xx2HZNlCnRJaOgal&#10;LUtHnxVZigWyTpOUONlfv5Nku6HtXsb8YE66u+9+fafLq2OryUE4r8BUtLyYUCIMh1qZXUV/Pt1+&#10;+kKJD8zUTIMRFT0JT69WHz9cdnYpptCAroUjCGL8srMVbUKwy6LwvBEt8xdghUGlBNeygEe3K2rH&#10;OkRvdTGdTD4XHbjaOuDCe7y9yUq6SvhSCh4epPQiEF1RzC2kv0v/bfwXq0u23DlmG8X7NNg/ZNEy&#10;ZTDoCHXDAiN7p95AtYo78CDDBYe2ACkVF6kGrKacvKpm0zArUi3YHG/HNvn/B8vvDxv76LANnfVL&#10;j2Ks4ihdSxxgt+azSfxSbZgtOabWncbWiWMgHC8X5WI+p4SjJouIWGSgCGidD98EtCQKFRVaK+tj&#10;aWzJDnc+ZOvBKl4buFVap/FoQzrk1nTR5+FBqzpqo11iirjWjhwYzjgcyzhTDH1mhSdt8PKlxCSF&#10;kxYRQpsfQhJVYxnTlNIrTMa5MKHMqobVIoeap8b0wSJfYxYpdAKMyBKTHLF7gMEygwzYGaa3j64i&#10;kXd0zhP4S2LZefRIkcGE0blVBtx7lWmsqo+c7Ycm5dbELm2hPj26TAZcIG/5rcIZ3jEfHpnDXcFL&#10;3P/wgD+pAQcFvURJA+73e/fRHimMWko63L2K+l975gQl+rtBcn8tZ7O4rOkwmy+meHDnmu25xuzb&#10;a8DRlym7JEb7oAdROmif8ZlYx6ioYoZj7Iry4IbDdchvAj40XKzXyQwX1LJwZzaWR/DY1UjQp+Mz&#10;c7YnckD+38Owp2/InG2jp4H1PoBUiekvfe37jcudiNM/RPH1OD8nq5fncvUHAAD//wMAUEsDBBQA&#10;BgAIAAAAIQD5oez33wAAAAkBAAAPAAAAZHJzL2Rvd25yZXYueG1sTI8xT8MwEIV3JP6DdUhs1KFN&#10;Sgi5VBUIqUuHBpZubnyNI+JzFLtN+PeYCcbTfXrve+Vmtr240ug7xwiPiwQEceN0xy3C58f7Qw7C&#10;B8Va9Y4J4Zs8bKrbm1IV2k18oGsdWhFD2BcKwYQwFFL6xpBVfuEG4vg7u9GqEM+xlXpUUwy3vVwm&#10;yVpa1XFsMGqgV0PNV32xCMn5kO/rdH8MW5qG7rhzuzeTIt7fzdsXEIHm8AfDr35Uhyo6ndyFtRc9&#10;QpqvniKKkK2WICKQPmdx3AlhnWYgq1L+X1D9AAAA//8DAFBLAQItABQABgAIAAAAIQC2gziS/gAA&#10;AOEBAAATAAAAAAAAAAAAAAAAAAAAAABbQ29udGVudF9UeXBlc10ueG1sUEsBAi0AFAAGAAgAAAAh&#10;ADj9If/WAAAAlAEAAAsAAAAAAAAAAAAAAAAALwEAAF9yZWxzLy5yZWxzUEsBAi0AFAAGAAgAAAAh&#10;AFrngbyGAgAAdgUAAA4AAAAAAAAAAAAAAAAALgIAAGRycy9lMm9Eb2MueG1sUEsBAi0AFAAGAAgA&#10;AAAhAPmh7PffAAAACQEAAA8AAAAAAAAAAAAAAAAA4AQAAGRycy9kb3ducmV2LnhtbFBLBQYAAAAA&#10;BAAEAPMAAADsBQAAAAA=&#10;" filled="f" strokecolor="black [3213]" strokeweight="1pt"/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A314E5E" wp14:editId="0314573C">
                <wp:simplePos x="0" y="0"/>
                <wp:positionH relativeFrom="column">
                  <wp:posOffset>3033395</wp:posOffset>
                </wp:positionH>
                <wp:positionV relativeFrom="paragraph">
                  <wp:posOffset>296545</wp:posOffset>
                </wp:positionV>
                <wp:extent cx="118745" cy="154305"/>
                <wp:effectExtent l="1270" t="0" r="15875" b="15875"/>
                <wp:wrapNone/>
                <wp:docPr id="192" name="Rechthoek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745" cy="154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B0BF85" id="Rechthoek 192" o:spid="_x0000_s1026" style="position:absolute;margin-left:238.85pt;margin-top:23.35pt;width:9.35pt;height:12.15pt;rotation:90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CXiQIAAHUFAAAOAAAAZHJzL2Uyb0RvYy54bWysVE1v2zAMvQ/YfxB0Xx1nydoFdYqgRYcB&#10;RVu0HXpWZak2IIsapcTJfv0oyXGyrqdhPhiSSD6Sjx/nF9vOsI1C34KteHky4UxZCXVrXyv+4+n6&#10;0xlnPghbCwNWVXynPL9Yfvxw3ruFmkIDplbICMT6Re8q3oTgFkXhZaM64U/AKUtCDdiJQFd8LWoU&#10;PaF3pphOJl+KHrB2CFJ5T69XWciXCV9rJcOd1l4FZipOsYX0x/R/if9ieS4Wryhc08ohDPEPUXSi&#10;teR0hLoSQbA1tn9Bda1E8KDDiYSuAK1bqVIOlE05eZPNYyOcSrkQOd6NNPn/BytvN4/uHomG3vmF&#10;p2PMYquxYwjE1nw2iV/KjaJl20TdbqRObQOT9FiWZ6ezOWeSROV89nkyj9QWGSpCOvThm4KOxUPF&#10;kSqTQMXmxoesuleJ6hauW2NSdYxlPYFOT4cwPJi2jtKolxpFXRpkG0ElDtty8HukRVEYS8EcMkyn&#10;sDMqQhj7oDRra8pimkJ6gymkVDaUWdSIWmVX88RLjny0SCknwIisKcgRewCIjX2Id4+dYQb9aKpS&#10;747GuQCjmxzBn8ajRfIMNozGXWsB38vMUFaD56y/JylTE1l6gXp3j7kXaH68k9ctFfBG+HAvkEaF&#10;Hmn8wx39tAEqFAwnzhrAX++9R33qYJJy1tPoVdz/XAtUnJnvlnr7azmbxVlNl9n8dEoXPJa8HEvs&#10;ursEKn2ZokvHqB/M/qgRumfaEqvolUTCSvJdcRlwf7kMeSXQnpFqtUpqNJ9OhBv76GQEj6zGBn3a&#10;Pgt0QxcHav9b2I+pWLxp5qwbLS2s1gF0mzr9wOvAN812apxhD8XlcXxPWodtufwNAAD//wMAUEsD&#10;BBQABgAIAAAAIQBnAXKU3gAAAAkBAAAPAAAAZHJzL2Rvd25yZXYueG1sTI9BTsMwEEX3SNzBGiR2&#10;1CFKS53GqaASSNAFouUATjyNI2I7iu023J5hBbsZzdP/b6rtbAd2xin03km4X2TA0LVe966T8Hl8&#10;vlsDC1E5rQbvUMI3BtjW11eVKrW/uA88H2LHKMSFUkkwMY4l56E1aFVY+BEd3U5+sirSOnVcT+pC&#10;4XbgeZatuFW9owajRtwZbL8OyVIviuzlbZeWR4Fjenp/3QeTGilvb+bHDbCIc/yD4Vef1KEmp8Yn&#10;pwMbJBQPhSCUBrEERkAhRA6skbBa58Driv//oP4BAAD//wMAUEsBAi0AFAAGAAgAAAAhALaDOJL+&#10;AAAA4QEAABMAAAAAAAAAAAAAAAAAAAAAAFtDb250ZW50X1R5cGVzXS54bWxQSwECLQAUAAYACAAA&#10;ACEAOP0h/9YAAACUAQAACwAAAAAAAAAAAAAAAAAvAQAAX3JlbHMvLnJlbHNQSwECLQAUAAYACAAA&#10;ACEAU1ugl4kCAAB1BQAADgAAAAAAAAAAAAAAAAAuAgAAZHJzL2Uyb0RvYy54bWxQSwECLQAUAAYA&#10;CAAAACEAZwFylN4AAAAJAQAADwAAAAAAAAAAAAAAAADjBAAAZHJzL2Rvd25yZXYueG1sUEsFBgAA&#10;AAAEAAQA8wAAAO4FAAAAAA=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5BFE34" wp14:editId="3E6338A4">
                <wp:simplePos x="0" y="0"/>
                <wp:positionH relativeFrom="column">
                  <wp:posOffset>3034665</wp:posOffset>
                </wp:positionH>
                <wp:positionV relativeFrom="paragraph">
                  <wp:posOffset>505460</wp:posOffset>
                </wp:positionV>
                <wp:extent cx="118745" cy="154305"/>
                <wp:effectExtent l="1270" t="0" r="15875" b="15875"/>
                <wp:wrapNone/>
                <wp:docPr id="196" name="Rechthoek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8745" cy="154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D5F908" id="Rechthoek 196" o:spid="_x0000_s1026" style="position:absolute;margin-left:238.95pt;margin-top:39.8pt;width:9.35pt;height:12.15pt;rotation:9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CXiQIAAHUFAAAOAAAAZHJzL2Uyb0RvYy54bWysVE1v2zAMvQ/YfxB0Xx1nydoFdYqgRYcB&#10;RVu0HXpWZak2IIsapcTJfv0oyXGyrqdhPhiSSD6Sjx/nF9vOsI1C34KteHky4UxZCXVrXyv+4+n6&#10;0xlnPghbCwNWVXynPL9Yfvxw3ruFmkIDplbICMT6Re8q3oTgFkXhZaM64U/AKUtCDdiJQFd8LWoU&#10;PaF3pphOJl+KHrB2CFJ5T69XWciXCV9rJcOd1l4FZipOsYX0x/R/if9ieS4Wryhc08ohDPEPUXSi&#10;teR0hLoSQbA1tn9Bda1E8KDDiYSuAK1bqVIOlE05eZPNYyOcSrkQOd6NNPn/BytvN4/uHomG3vmF&#10;p2PMYquxYwjE1nw2iV/KjaJl20TdbqRObQOT9FiWZ6ezOWeSROV89nkyj9QWGSpCOvThm4KOxUPF&#10;kSqTQMXmxoesuleJ6hauW2NSdYxlPYFOT4cwPJi2jtKolxpFXRpkG0ElDtty8HukRVEYS8EcMkyn&#10;sDMqQhj7oDRra8pimkJ6gymkVDaUWdSIWmVX88RLjny0SCknwIisKcgRewCIjX2Id4+dYQb9aKpS&#10;747GuQCjmxzBn8ajRfIMNozGXWsB38vMUFaD56y/JylTE1l6gXp3j7kXaH68k9ctFfBG+HAvkEaF&#10;Hmn8wx39tAEqFAwnzhrAX++9R33qYJJy1tPoVdz/XAtUnJnvlnr7azmbxVlNl9n8dEoXPJa8HEvs&#10;ursEKn2ZokvHqB/M/qgRumfaEqvolUTCSvJdcRlwf7kMeSXQnpFqtUpqNJ9OhBv76GQEj6zGBn3a&#10;Pgt0QxcHav9b2I+pWLxp5qwbLS2s1gF0mzr9wOvAN812apxhD8XlcXxPWodtufwNAAD//wMAUEsD&#10;BBQABgAIAAAAIQAm2BkX3gAAAAoBAAAPAAAAZHJzL2Rvd25yZXYueG1sTI9BTsMwEEX3SNzBGiR2&#10;1E6VQpPGqaASSNAFouUATjyNI2I7iu023J5hBbsZzdP/b6rtbAd2xin03knIFgIYutbr3nUSPo/P&#10;d2tgISqn1eAdSvjGANv6+qpSpfYX94HnQ+wYhbhQKgkmxrHkPLQGrQoLP6Kj28lPVkVap47rSV0o&#10;3A58KcQ9t6p31GDUiDuD7dchWerFQry87dLqWOCYnt5f98GkRsrbm/lxAyziHP9g+NUndajJqfHJ&#10;6cAGCfnDKiNUwnqZAyMgLwoaGiJFlgGvK/7/hfoHAAD//wMAUEsBAi0AFAAGAAgAAAAhALaDOJL+&#10;AAAA4QEAABMAAAAAAAAAAAAAAAAAAAAAAFtDb250ZW50X1R5cGVzXS54bWxQSwECLQAUAAYACAAA&#10;ACEAOP0h/9YAAACUAQAACwAAAAAAAAAAAAAAAAAvAQAAX3JlbHMvLnJlbHNQSwECLQAUAAYACAAA&#10;ACEAU1ugl4kCAAB1BQAADgAAAAAAAAAAAAAAAAAuAgAAZHJzL2Uyb0RvYy54bWxQSwECLQAUAAYA&#10;CAAAACEAJtgZF94AAAAKAQAADwAAAAAAAAAAAAAAAADjBAAAZHJzL2Rvd25yZXYueG1sUEsFBgAA&#10;AAAEAAQA8wAAAO4FAAAAAA=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A25FC5" wp14:editId="7F80CCFC">
                <wp:simplePos x="0" y="0"/>
                <wp:positionH relativeFrom="column">
                  <wp:posOffset>3074670</wp:posOffset>
                </wp:positionH>
                <wp:positionV relativeFrom="paragraph">
                  <wp:posOffset>544830</wp:posOffset>
                </wp:positionV>
                <wp:extent cx="71755" cy="71755"/>
                <wp:effectExtent l="0" t="0" r="23495" b="23495"/>
                <wp:wrapNone/>
                <wp:docPr id="159" name="Ova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F594A0" id="Ovaal 159" o:spid="_x0000_s1026" style="position:absolute;margin-left:242.1pt;margin-top:42.9pt;width:5.65pt;height:5.65pt;rotation:9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4G8hgIAAHYFAAAOAAAAZHJzL2Uyb0RvYy54bWysVN9r2zAQfh/sfxB6Xx2HZNlCnRJaOgal&#10;LUtHnxVZigWyTpOUONlfv5Nku6HtXsb8YE66u+9+fafLq2OryUE4r8BUtLyYUCIMh1qZXUV/Pt1+&#10;+kKJD8zUTIMRFT0JT69WHz9cdnYpptCAroUjCGL8srMVbUKwy6LwvBEt8xdghUGlBNeygEe3K2rH&#10;OkRvdTGdTD4XHbjaOuDCe7y9yUq6SvhSCh4epPQiEF1RzC2kv0v/bfwXq0u23DlmG8X7NNg/ZNEy&#10;ZTDoCHXDAiN7p95AtYo78CDDBYe2ACkVF6kGrKacvKpm0zArUi3YHG/HNvn/B8vvDxv76LANnfVL&#10;j2Ks4ihdSxxgt+azSfxSbZgtOabWncbWiWMgHC8X5WI+p4SjJouIWGSgCGidD98EtCQKFRVaK+tj&#10;aWzJDnc+ZOvBKl4buFVap/FoQzrk1nTR5+FBqzpqo11iirjWjhwYzjgcyzhTDH1mhSdt8PKlxCSF&#10;kxYRQpsfQhJVYxnTlNIrTMa5MKHMqobVIoeap8b0wSJfYxYpdAKMyBKTHLF7gMEygwzYGaa3j64i&#10;kXd0zhP4S2LZefRIkcGE0blVBtx7lWmsqo+c7Ycm5dbELm2hPj26TAZcIG/5rcIZ3jEfHpnDXcFL&#10;3P/wgD+pAQcFvURJA+73e/fRHimMWko63L2K+l975gQl+rtBcn8tZ7O4rOkwmy+meHDnmu25xuzb&#10;a8DRlym7JEb7oAdROmif8ZlYx6ioYoZj7Iry4IbDdchvAj40XKzXyQwX1LJwZzaWR/DY1UjQp+Mz&#10;c7YnckD+38Owp2/InG2jp4H1PoBUiekvfe37jcudiNM/RPH1OD8nq5fncvUHAAD//wMAUEsDBBQA&#10;BgAIAAAAIQDNiNb43wAAAAkBAAAPAAAAZHJzL2Rvd25yZXYueG1sTI8xT8MwEIV3JP6DdUhs1Gnl&#10;QBpyqSoQUpcOTVm6ufE1iYjtKHab8O85JhhP9+m97xWb2fbiRmPovENYLhIQ5GpvOtcgfB4/njIQ&#10;IWpndO8dIXxTgE15f1fo3PjJHehWxUZwiAu5RmhjHHIpQ92S1WHhB3L8u/jR6sjn2Egz6onDbS9X&#10;SfIsre4cN7R6oLeW6q/qahGSyyHbV2p/iluahu6087v3ViE+PszbVxCR5vgHw68+q0PJTmd/dSaI&#10;HkFlasUoQpbyBAbUOk1BnBHWL0uQZSH/Lyh/AAAA//8DAFBLAQItABQABgAIAAAAIQC2gziS/gAA&#10;AOEBAAATAAAAAAAAAAAAAAAAAAAAAABbQ29udGVudF9UeXBlc10ueG1sUEsBAi0AFAAGAAgAAAAh&#10;ADj9If/WAAAAlAEAAAsAAAAAAAAAAAAAAAAALwEAAF9yZWxzLy5yZWxzUEsBAi0AFAAGAAgAAAAh&#10;AFrngbyGAgAAdgUAAA4AAAAAAAAAAAAAAAAALgIAAGRycy9lMm9Eb2MueG1sUEsBAi0AFAAGAAgA&#10;AAAhAM2I1vjfAAAACQEAAA8AAAAAAAAAAAAAAAAA4AQAAGRycy9kb3ducmV2LnhtbFBLBQYAAAAA&#10;BAAEAPMAAADs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CF8C8C3" wp14:editId="0577FC63">
                <wp:simplePos x="0" y="0"/>
                <wp:positionH relativeFrom="column">
                  <wp:posOffset>3078480</wp:posOffset>
                </wp:positionH>
                <wp:positionV relativeFrom="paragraph">
                  <wp:posOffset>658495</wp:posOffset>
                </wp:positionV>
                <wp:extent cx="140970" cy="266065"/>
                <wp:effectExtent l="0" t="5398" r="25083" b="25082"/>
                <wp:wrapNone/>
                <wp:docPr id="156" name="Rechthoek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2660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6B67D" id="Rechthoek 156" o:spid="_x0000_s1026" style="position:absolute;margin-left:242.4pt;margin-top:51.85pt;width:11.1pt;height:20.95pt;rotation:90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nmpiQIAAHUFAAAOAAAAZHJzL2Uyb0RvYy54bWysVE1v2zAMvQ/YfxB0X20HSboGdYqgRYcB&#10;RVs0HXpWZakWIIuapMTJfv0oyXGyrqdhPhiSSD6Sjx+XV7tOk61wXoGpaXVWUiIMh0aZt5r+eL79&#10;8pUSH5hpmAYjaroXnl4tP3+67O1CTKAF3QhHEMT4RW9r2oZgF0XheSs65s/ACoNCCa5jAa/urWgc&#10;6xG908WkLOdFD66xDrjwHl9vspAuE76UgocHKb0IRNcUYwvp79L/Nf6L5SVbvDlmW8WHMNg/RNEx&#10;ZdDpCHXDAiMbp/6C6hR34EGGMw5dAVIqLlIOmE1Vvstm3TIrUi5IjrcjTf7/wfL77do+OqSht37h&#10;8Riz2EnXEQfI1mxaxi/lhtGSXaJuP1IndoFwfKym5cU5EsxRNJnPy/ksUltkqAhpnQ/fBHQkHmrq&#10;sDIJlG3vfMiqB5WobuBWaZ2qow3p0cHkfAjDg1ZNlEa91CjiWjuyZVjisKsGvydaGIU2GMwxw3QK&#10;ey0ihDZPQhLVYBaTFNI7TMa5MKHKopY1IruaJV5y5KNFSjkBRmSJQY7YA0Bs7GO8B+wMM+hHU5F6&#10;dzTOBRjd5Aj+NB4tkmcwYTTulAH3UWYasxo8Z/0DSZmayNIrNPtHl3sBy+stv1VYwDvmwyNzOCr4&#10;iOMfHvAnNWChYDhR0oL79dF71McORiklPY5eTf3PDXOCEv3dYG9fVNNpnNV0mc7OJ3hxp5LXU4nZ&#10;dNeApa9SdOkY9YM+HKWD7gW3xCp6RREzHH3XlAd3uFyHvBJwz3CxWiU1nE/Lwp1ZWx7BI6uxQZ93&#10;L8zZoYsDtv89HMaULd41c9aNlgZWmwBSpU4/8jrwjbOdGmfYQ3F5nN6T1nFbLn8DAAD//wMAUEsD&#10;BBQABgAIAAAAIQCX1IXr3wAAAAsBAAAPAAAAZHJzL2Rvd25yZXYueG1sTI/BTsMwEETvSPyDtUjc&#10;qBPapE2IU0ElkCgHRNsPcOIljojtKLbb8PcsJzjuzmjmTbWdzcDOOPneWQHpIgGGtnWqt52A0/H5&#10;bgPMB2mVHJxFAd/oYVtfX1WyVO5iP/B8CB2jEOtLKUCHMJac+1ajkX7hRrSkfbrJyEDn1HE1yQuF&#10;m4HfJ0nOjewtNWg54k5j+3WIhnqxSF72u5gdCxzj0/vrm9exEeL2Zn58ABZwDn9m+MUndKiJqXHR&#10;Ks8GAav1qiArCekyB0aOLM1pTEOfZbYBXlf8/4b6BwAA//8DAFBLAQItABQABgAIAAAAIQC2gziS&#10;/gAAAOEBAAATAAAAAAAAAAAAAAAAAAAAAABbQ29udGVudF9UeXBlc10ueG1sUEsBAi0AFAAGAAgA&#10;AAAhADj9If/WAAAAlAEAAAsAAAAAAAAAAAAAAAAALwEAAF9yZWxzLy5yZWxzUEsBAi0AFAAGAAgA&#10;AAAhADkieamJAgAAdQUAAA4AAAAAAAAAAAAAAAAALgIAAGRycy9lMm9Eb2MueG1sUEsBAi0AFAAG&#10;AAgAAAAhAJfUhevfAAAACwEAAA8AAAAAAAAAAAAAAAAA4wQAAGRycy9kb3ducmV2LnhtbFBLBQYA&#10;AAAABAAEAPMAAADv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A1B7E" wp14:editId="34B00F58">
                <wp:simplePos x="0" y="0"/>
                <wp:positionH relativeFrom="column">
                  <wp:posOffset>3583838</wp:posOffset>
                </wp:positionH>
                <wp:positionV relativeFrom="paragraph">
                  <wp:posOffset>10411</wp:posOffset>
                </wp:positionV>
                <wp:extent cx="140849" cy="266178"/>
                <wp:effectExtent l="0" t="5715" r="25400" b="25400"/>
                <wp:wrapNone/>
                <wp:docPr id="212" name="Recht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849" cy="26617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83638" id="Rechthoek 212" o:spid="_x0000_s1026" style="position:absolute;margin-left:282.2pt;margin-top:.8pt;width:11.1pt;height:20.95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imigIAAHYFAAAOAAAAZHJzL2Uyb0RvYy54bWysVN9P2zAQfp+0/8Hy+0hTlQIVKapATJMQ&#10;oMHEs3FsEsnxeWe3affX72ynacd4mpaHyPbdfXf33Y/Lq21n2Eahb8FWvDyZcKashLq1bxX/8Xz7&#10;5ZwzH4SthQGrKr5Tnl8tP3+67N1CTaEBUytkBGL9oncVb0Jwi6LwslGd8CfglCWhBuxEoCu+FTWK&#10;ntA7U0wnk3nRA9YOQSrv6fUmC/ky4WutZHjQ2qvATMUptpD+mP6v8V8sL8XiDYVrWjmEIf4hik60&#10;lpyOUDciCLbG9i+orpUIHnQ4kdAVoHUrVcqBsikn77J5aoRTKRcix7uRJv//YOX95sk9ItHQO7/w&#10;dIxZbDV2DIHYKufEMn0pOQqXbRN3u5E7tQ1M0mM5m5zPLjiTJJrO5+XZeeS2yFgR06EPXxV0LB4q&#10;jlSaBCo2dz5k1b1KVLdw2xqTymMs68nB9GwIw4Np6yiNeqlT1LVBthFU47AtB79HWhSFsRTMIcV0&#10;CjujIoSx35VmbU1ZTFNI7zCFlMqGMosaUavs6jTxkiMfLVLKCTAiawpyxB4AYmcf4t1jZ5hBP5qq&#10;1LyjcS7A6CZH8KfxaJE8gw2jcddawI8yM5TV4Dnr70nK1ESWXqHePWJuBhog7+RtSwW8Ez48CqRZ&#10;oUea//BAP22ACgXDibMG8NdH71GfWpiknPU0exX3P9cCFWfmm6Xmvihnszis6TI7PZvSBY8lr8cS&#10;u+6ugUpfpujSMeoHsz9qhO6F1sQqeiWRsJJ8V1wG3F+uQ94JtGikWq2SGg2oE+HOPjkZwSOrsUGf&#10;ty8C3dDFgdr/HvZzKhbvmjnrRksLq3UA3aZOP/A68E3DnRpnWERxexzfk9ZhXS5/AwAA//8DAFBL&#10;AwQUAAYACAAAACEATTTFOt4AAAAJAQAADwAAAGRycy9kb3ducmV2LnhtbEyPTU/DMAyG70j8h8hI&#10;3Fi6j4xRmk4INMRtYnDgmDWmLSROSbKt/HvMCU6W9T56/bhaj96JI8bUB9IwnRQgkJpge2o1vL5s&#10;rlYgUjZkjQuEGr4xwbo+P6tMacOJnvG4y63gEkql0dDlPJRSpqZDb9IkDEicvYfoTeY1ttJGc+Jy&#10;7+SsKJbSm574QmcGvO+w+dwdvIbBqdWTe2s6v31sH1TM/mPzNdP68mK8uwWRccx/MPzqszrU7LQP&#10;B7JJOA1KLRSjHEx5MqBulgsQew3z+TXIupL/P6h/AAAA//8DAFBLAQItABQABgAIAAAAIQC2gziS&#10;/gAAAOEBAAATAAAAAAAAAAAAAAAAAAAAAABbQ29udGVudF9UeXBlc10ueG1sUEsBAi0AFAAGAAgA&#10;AAAhADj9If/WAAAAlAEAAAsAAAAAAAAAAAAAAAAALwEAAF9yZWxzLy5yZWxzUEsBAi0AFAAGAAgA&#10;AAAhAAA16KaKAgAAdgUAAA4AAAAAAAAAAAAAAAAALgIAAGRycy9lMm9Eb2MueG1sUEsBAi0AFAAG&#10;AAgAAAAhAE00xTreAAAACQEAAA8AAAAAAAAAAAAAAAAA5AQAAGRycy9kb3ducmV2LnhtbFBLBQYA&#10;AAAABAAEAPMAAADv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81673C" wp14:editId="6149825A">
                <wp:simplePos x="0" y="0"/>
                <wp:positionH relativeFrom="column">
                  <wp:posOffset>3743658</wp:posOffset>
                </wp:positionH>
                <wp:positionV relativeFrom="paragraph">
                  <wp:posOffset>27631</wp:posOffset>
                </wp:positionV>
                <wp:extent cx="45679" cy="45581"/>
                <wp:effectExtent l="0" t="0" r="12065" b="12065"/>
                <wp:wrapNone/>
                <wp:docPr id="213" name="Rechthoek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679" cy="4558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B24B0" id="Rechthoek 213" o:spid="_x0000_s1026" style="position:absolute;margin-left:294.8pt;margin-top:2.2pt;width:3.6pt;height:3.6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NPiAIAAHQFAAAOAAAAZHJzL2Uyb0RvYy54bWysVN9v2yAQfp+0/wHxvjqOkv6I6lRRqkyT&#10;qrZaO/WZYqiRMMeAxMn++h1gO1nXp2l+sIC7++67jzuub/atJjvhvAJT0fJsQokwHGpl3ir643nz&#10;5ZISH5ipmQYjKnoQnt4sP3+67uxCTKEBXQtHEMT4RWcr2oRgF0XheSNa5s/ACoNGCa5lAbfuragd&#10;6xC91cV0MjkvOnC1dcCF93h6m410mfClFDw8SOlFILqiyC2kv0v/1/gvltds8eaYbRTvabB/YNEy&#10;ZTDpCHXLAiNbp/6CahV34EGGMw5tAVIqLlINWE05eVfNU8OsSLWgON6OMvn/B8vvd0/20aEMnfUL&#10;j8tYxV66ljhAtcpzVBm/VBzSJfuk3WHUTuwD4Xg4m59fXFHC0TKbzy/LqGyRkSKidT58FdCSuKio&#10;w4tJkGx350N2HVyiu4GN0jpdjjakQx7Ti56EB63qaI1+qU/EWjuyY3jDYT/kPfFCFtogmWOBaRUO&#10;WkQIbb4LSVSNNUwTpXeYjHNhQplNDatFTjVPqmTmY0QqOQFGZIkkR+weIPb1ke+AnWF6/xgqUuuO&#10;wVn+MU1m8GfwGJEygwljcKsMuI8q01hVnzn7DyJlaaJKr1AfHl1uBRwfb/lG4QXeMR8emcNJwUOc&#10;/vCAP6kBLwr6FSUNuF8fnUd/bGC0UtLh5FXU/9wyJyjR3wy29lU5m8VRTZvZ/GKKG3dqeT21mG27&#10;Brz6MrFLy+gf9LCUDtoXfCRWMSuamOGYu6I8uGGzDvlFwGeGi9UqueF4WhbuzJPlETyqGhv0ef/C&#10;nO27OGDz38MwpWzxrpmzb4w0sNoGkCp1+lHXXm8c7dQ4/TMU347TffI6PpbL3wAAAP//AwBQSwME&#10;FAAGAAgAAAAhAMtKaCrdAAAACAEAAA8AAABkcnMvZG93bnJldi54bWxMj8FOwzAQRO9I/IO1SNyo&#10;06qJ0hCnQqAibojCgaMbb+MUex1itw1/z3Kix9U8zb6p15N34oRj7AMpmM8yEEhtMD11Cj7eN3cl&#10;iJg0Ge0CoYIfjLBurq9qXZlwpjc8bVMnuIRipRXYlIZKytha9DrOwoDE2T6MXic+x06aUZ+53Du5&#10;yLJCet0Tf7B6wEeL7df26BUMLi9f3Gdr/etz95SPyR823wulbm+mh3sQCaf0D8OfPqtDw067cCQT&#10;hVOQl6uCUQXLJQjO81XBU3YMzguQTS0vBzS/AAAA//8DAFBLAQItABQABgAIAAAAIQC2gziS/gAA&#10;AOEBAAATAAAAAAAAAAAAAAAAAAAAAABbQ29udGVudF9UeXBlc10ueG1sUEsBAi0AFAAGAAgAAAAh&#10;ADj9If/WAAAAlAEAAAsAAAAAAAAAAAAAAAAALwEAAF9yZWxzLy5yZWxzUEsBAi0AFAAGAAgAAAAh&#10;AB+i40+IAgAAdAUAAA4AAAAAAAAAAAAAAAAALgIAAGRycy9lMm9Eb2MueG1sUEsBAi0AFAAGAAgA&#10;AAAhAMtKaCrdAAAACAEAAA8AAAAAAAAAAAAAAAAA4gQAAGRycy9kb3ducmV2LnhtbFBLBQYAAAAA&#10;BAAEAPMAAADsBQAAAAA=&#10;" filled="f" strokecolor="black [3213]" strokeweight="1pt"/>
            </w:pict>
          </mc:Fallback>
        </mc:AlternateContent>
      </w:r>
      <w:r w:rsidR="000730D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42594C" wp14:editId="5C1A994D">
                <wp:simplePos x="0" y="0"/>
                <wp:positionH relativeFrom="column">
                  <wp:posOffset>3564540</wp:posOffset>
                </wp:positionH>
                <wp:positionV relativeFrom="paragraph">
                  <wp:posOffset>100767</wp:posOffset>
                </wp:positionV>
                <wp:extent cx="89921" cy="89728"/>
                <wp:effectExtent l="0" t="0" r="24765" b="24765"/>
                <wp:wrapNone/>
                <wp:docPr id="214" name="Ova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921" cy="8972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FC05F3" id="Ovaal 214" o:spid="_x0000_s1026" style="position:absolute;margin-left:280.65pt;margin-top:7.95pt;width:7.1pt;height:7.0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6djAIAAHcFAAAOAAAAZHJzL2Uyb0RvYy54bWysVN9v2yAQfp+0/wHxvjq2+iOJ6lRRq06T&#10;qrZqOvWZYqiRMMeAxMn++h3gOFnbp2l+sIC7++67jzsur7adJhvhvAJT0/JkQokwHBpl3mr68/n2&#10;25QSH5hpmAYjaroTnl4tvn657O1cVNCCboQjCGL8vLc1bUOw86LwvBUd8ydghUGjBNexgFv3VjSO&#10;9Yje6aKaTM6LHlxjHXDhPZ7eZCNdJHwpBQ8PUnoRiK4pcgvp79L/Nf6LxSWbvzlmW8UHGuwfWHRM&#10;GUw6Qt2wwMjaqQ9QneIOPMhwwqErQErFRaoBqykn76pZtcyKVAuK4+0ok/9/sPx+s7KPDmXorZ97&#10;XMYqttJ1xAGqVZ6jyvil4pAu2SbtdqN2YhsIx8PpbFaVlHC0TGcX1TQqW2SkiGidD98FdCQuaiq0&#10;VtbH2ticbe58yN57r3hs4FZpne5HG9Ijlepi4OFBqyZao19qFXGtHdkwvOSwLYfUR15IRBvkc6gx&#10;rcJOiwihzZOQRDVYRpUovcNknAsTymxqWSNyqrMkTGY+RqSqE2BElkhyxB4AYmsf+O6xM8zgH0NF&#10;6t4xON/AmCYz+Dt4jEiZwYQxuFMG3GeVaaxqyJz99yJlaaJKr9DsHl3uBpwgb/mtwju8Yz48MofD&#10;gof4AIQH/EkNeFEwrChpwf3+7Dz6Yw+jlZIeh6+m/teaOUGJ/mGwu2fl6Wmc1rQ5PbuocOOOLa/H&#10;FrPurgGvHtsP2aVl9A96v5QOuhd8J5YxK5qY4Zi7pjy4/eY65EcBXxoulsvkhhNqWbgzK8sjeFQ1&#10;Nujz9oU5OzRywP6/h/2gfmjm7BsjDSzXAaRKnX7QddAbpzs1zvASxefjeJ+8Du/l4g8AAAD//wMA&#10;UEsDBBQABgAIAAAAIQBZRQf34AAAAAkBAAAPAAAAZHJzL2Rvd25yZXYueG1sTI/LTsMwEEX3SPyD&#10;NUjsqJOWlCTEqRASEotWgkAX7Nx48hDxOMRuG/6eYQXL0T2690yxme0gTjj53pGCeBGBQKqd6alV&#10;8P72dJOC8EGT0YMjVPCNHjbl5UWhc+PO9IqnKrSCS8jnWkEXwphL6esOrfYLNyJx1rjJ6sDn1Eoz&#10;6TOX20Euo2gtre6JFzo94mOH9Wd1tAqqj2YvszRs9+ny63n70uyyHQWlrq/mh3sQAefwB8OvPqtD&#10;yU4HdyTjxaAgWccrRjlIMhAMJHfJLYiDglUUgywL+f+D8gcAAP//AwBQSwECLQAUAAYACAAAACEA&#10;toM4kv4AAADhAQAAEwAAAAAAAAAAAAAAAAAAAAAAW0NvbnRlbnRfVHlwZXNdLnhtbFBLAQItABQA&#10;BgAIAAAAIQA4/SH/1gAAAJQBAAALAAAAAAAAAAAAAAAAAC8BAABfcmVscy8ucmVsc1BLAQItABQA&#10;BgAIAAAAIQCcIC6djAIAAHcFAAAOAAAAAAAAAAAAAAAAAC4CAABkcnMvZTJvRG9jLnhtbFBLAQIt&#10;ABQABgAIAAAAIQBZRQf34AAAAAkBAAAPAAAAAAAAAAAAAAAAAOYEAABkcnMvZG93bnJldi54bWxQ&#10;SwUGAAAAAAQABADzAAAA8wUAAAAA&#10;" filled="f" strokecolor="black [3213]" strokeweight="1pt"/>
            </w:pict>
          </mc:Fallback>
        </mc:AlternateContent>
      </w:r>
      <w:r w:rsidR="008364B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CDE4C11" wp14:editId="0377FA50">
                <wp:simplePos x="0" y="0"/>
                <wp:positionH relativeFrom="column">
                  <wp:posOffset>854708</wp:posOffset>
                </wp:positionH>
                <wp:positionV relativeFrom="paragraph">
                  <wp:posOffset>30480</wp:posOffset>
                </wp:positionV>
                <wp:extent cx="303532" cy="1082041"/>
                <wp:effectExtent l="0" t="0" r="20320" b="22860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2" cy="1082041"/>
                          <a:chOff x="3810" y="0"/>
                          <a:chExt cx="303720" cy="1082372"/>
                        </a:xfrm>
                      </wpg:grpSpPr>
                      <wps:wsp>
                        <wps:cNvPr id="199" name="Rechthoek 199"/>
                        <wps:cNvSpPr/>
                        <wps:spPr>
                          <a:xfrm rot="16200000">
                            <a:off x="67476" y="-17218"/>
                            <a:ext cx="140892" cy="26634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Rechthoek 200"/>
                        <wps:cNvSpPr/>
                        <wps:spPr>
                          <a:xfrm rot="16200000">
                            <a:off x="227381" y="42"/>
                            <a:ext cx="45693" cy="4560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al 201"/>
                        <wps:cNvSpPr/>
                        <wps:spPr>
                          <a:xfrm rot="16200000">
                            <a:off x="48159" y="7319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al 202"/>
                        <wps:cNvSpPr/>
                        <wps:spPr>
                          <a:xfrm rot="16200000">
                            <a:off x="137960" y="316209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Rechthoek 198"/>
                        <wps:cNvSpPr/>
                        <wps:spPr>
                          <a:xfrm rot="16200000">
                            <a:off x="-229107" y="545735"/>
                            <a:ext cx="1037273" cy="3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hthoek 203"/>
                        <wps:cNvSpPr/>
                        <wps:spPr>
                          <a:xfrm rot="16200000">
                            <a:off x="132919" y="48348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Ovaal 204"/>
                        <wps:cNvSpPr/>
                        <wps:spPr>
                          <a:xfrm rot="16200000">
                            <a:off x="139599" y="523078"/>
                            <a:ext cx="71959" cy="71828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hthoek 205"/>
                        <wps:cNvSpPr/>
                        <wps:spPr>
                          <a:xfrm rot="16200000">
                            <a:off x="68263" y="880759"/>
                            <a:ext cx="137160" cy="2660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al 206"/>
                        <wps:cNvSpPr/>
                        <wps:spPr>
                          <a:xfrm rot="16200000">
                            <a:off x="59132" y="972963"/>
                            <a:ext cx="89948" cy="8978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Rechthoek 207"/>
                        <wps:cNvSpPr/>
                        <wps:spPr>
                          <a:xfrm rot="16200000">
                            <a:off x="130471" y="273911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rot="16200000">
                            <a:off x="134574" y="694830"/>
                            <a:ext cx="118996" cy="1549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al 209"/>
                        <wps:cNvSpPr/>
                        <wps:spPr>
                          <a:xfrm rot="16200000">
                            <a:off x="143256" y="735220"/>
                            <a:ext cx="71755" cy="7175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EC4C1" id="Groep 210" o:spid="_x0000_s1026" style="position:absolute;margin-left:67.3pt;margin-top:2.4pt;width:23.9pt;height:85.2pt;z-index:251658240" coordorigin="38" coordsize="3037,10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qefgUAAL4zAAAOAAAAZHJzL2Uyb0RvYy54bWzsW11v2zYUfR+w/yDoPbGobxlxiiBdggFF&#10;EzQd+szIlC1MEjWKiZ39+h6SkvyVFpuNdSnAPDiSKH4dXR7dey518W5dV84zE13Jm5lLzj3XYU3O&#10;52WzmLl/fL45S12nk7SZ04o3bOa+sM59d/nrLxerdsp8vuTVnAkHjTTddNXO3KWU7XQy6fIlq2l3&#10;zlvWoLDgoqYSp2IxmQu6Qut1NfE9L56suJi3gues63D1vSl0L3X7RcFyeVcUHZNONXMxNql/hf59&#10;VL+Tyws6XQjaLsu8HwY9YhQ1LRt0Ojb1nkrqPInyoKm6zAXveCHPc15PeFGUOdNzwGyItzebW8Gf&#10;Wj2XxXS1aEeYAO0eTkc3m398vhXtQ3svgMSqXQALfabmsi5Erf5jlM5aQ/YyQsbW0slxMfCCKPBd&#10;J0cR8VLfC4nBNF8CeFUtSAmA39TMl79t6iY+yoa6QeKrupOh58nOeFYtLKTbgNCdBsLDkrZMY9tN&#10;AcK9cMo5ppBlrtPQGpb6ieVLueTsT0dd1OjoO0esumkH2AagHMFhXCSGUeJP20KPW5yESawROCOJ&#10;T1KDzwAgCb006wH04zgIgx0M6LQVnbxlvHbUwcwVMGndOn3+0EkD13CLGkvDb8qqwnU6rRpnhSH5&#10;ST+ejlflXJWqQr3C2HUlnGeKtSHX+rkB+627cFY1eCAKejNXfSRfKmba/8QKwIaH7Osh7bVJ85w1&#10;kpiiJZ0z01WkATIjH2vox141aFC1XGCQY9t9A4oRNuMd2jbN9Perqkwv+rGyeRJjN2YEu5XHGrpn&#10;3sixcl02XLw2swqz6ns29w8gGWgUSo98/gKj0lYBG+/a/KbEA/xAO3lPBTgGF8Gb8g4/RcXxoHh/&#10;5DpLLv5+7bq6H1aPUtdZgbNmbvfXExXMdarfG6yHjIQhmpX6JIz04hLbJY/bJc1Tfc3x6IkenT5E&#10;ZSGr4bAQvP4Cer1SvaKINjn6nrm5FMPJtTRcCoLO2dWVvg3E1lL5oXloc9W4QlUZ6Of1Fyra3ool&#10;zP8jH9Ygne4Zs7lX1Wz41ZPkRaktfYNrjzf4QLHWDyAGLOtDYlAXYQZqAKCQf00Mvp+AHDUzhJr5&#10;YL09NYZRnAWGGXHoaf4ZedFyQm9W313WlhO2V77lhFM8poGo+pXeOwvw2AZOuHumtHLUhRP4IExJ&#10;BPcDrlISECx/NLVhhDTLQvjSyldKsyQN+/fP4KMNLkDPr6yqyrZT/s0BtypfwjCrcgV0H9ZRUC8u&#10;Bcp3GcU6CsqNGbwD6yi8GkH4Hpx5E0EMpKDf7cc6CSRIshi+B9Z9oKIL7QpsaCEhmeIMRQsJSX0d&#10;XHzbUbC0MMQ7uyGA9RWsrzCqK/+RsICX96GwoNfrsdRw5vsZ8RLNDRHCvSDadRmIB0Ul6cOIIFay&#10;BF7332YHKy1oKcRSg5UWtKLww6QFLNF9avA97f8fSw0kADWYWCJMgzDthe5BXiAE4QQ0Sa28RmFG&#10;NHNYZrCi46EYaUXHQcz9H0THcGCGIZbQcf/xrIBgwbBC5AdespeKsLGEyTBoH8nmIlRWwuYi+ryF&#10;UczeSi4iGmhhk6T0Pf0OP5Ya4tSP4YYodTH1EkgKO+IjRAiiRAjlLyBJ6cXWX7BJSpukVAnNt0UM&#10;8Ol3tcdYLeRjSSHKEEdoUsgSPwM/7JCCzUhYd8FuXfgZti5AIjzUF5JTmIEEXpiYrQtQGDPSb/qy&#10;+oKSV8ckog0k7KYmo7hvNkC9LX/hlaSE752UlCABMhGQLRApxNixEFjl0W53tNsdf77tjpAJdyOJ&#10;k/ZAkzDwI7MJGmlKH7u+d0KJhCQRNA2zi0EdGta0m5tsQsImJP7ZLmj9sQQ+EtE+Z/9Bi/oKZfsc&#10;x9uf3Vx+BQAA//8DAFBLAwQUAAYACAAAACEAZrLOMN8AAAAJAQAADwAAAGRycy9kb3ducmV2Lnht&#10;bEyPQUvDQBCF74L/YRnBm90kTWuJ2ZRS1FMRbAXxNs1Ok9Dsbshuk/TfOz3pbR7v8eZ7+XoyrRio&#10;942zCuJZBIJs6XRjKwVfh7enFQgf0GpsnSUFV/KwLu7vcsy0G+0nDftQCS6xPkMFdQhdJqUvazLo&#10;Z64jy97J9QYDy76SuseRy00rkyhaSoON5Q81drStqTzvL0bB+4jjZh6/DrvzaXv9OSw+vncxKfX4&#10;MG1eQASawl8YbviMDgUzHd3Fai9a1vN0yVEFKS+4+askBXHk43mRgCxy+X9B8QsAAP//AwBQSwEC&#10;LQAUAAYACAAAACEAtoM4kv4AAADhAQAAEwAAAAAAAAAAAAAAAAAAAAAAW0NvbnRlbnRfVHlwZXNd&#10;LnhtbFBLAQItABQABgAIAAAAIQA4/SH/1gAAAJQBAAALAAAAAAAAAAAAAAAAAC8BAABfcmVscy8u&#10;cmVsc1BLAQItABQABgAIAAAAIQBO0qqefgUAAL4zAAAOAAAAAAAAAAAAAAAAAC4CAABkcnMvZTJv&#10;RG9jLnhtbFBLAQItABQABgAIAAAAIQBmss4w3wAAAAkBAAAPAAAAAAAAAAAAAAAAANgHAABkcnMv&#10;ZG93bnJldi54bWxQSwUGAAAAAAQABADzAAAA5AgAAAAA&#10;">
                <v:rect id="Rechthoek 199" o:spid="_x0000_s1027" style="position:absolute;left:674;top:-172;width:1409;height:266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sUGwAAAANwAAAAPAAAAZHJzL2Rvd25yZXYueG1sRE9NawIx&#10;EL0L/ocwgjfNVlB0a5TSoniTqgePw2a6WU0m2yTV7b9vCoK3ebzPWa47Z8WNQmw8K3gZFyCIK68b&#10;rhWcjpvRHERMyBqtZ1LwSxHWq35viaX2d/6k2yHVIodwLFGBSaktpYyVIYdx7FvizH354DBlGGqp&#10;A95zuLNyUhQz6bDh3GCwpXdD1fXw4xS0djrf2XNl3H5bf0xDcpfN90Sp4aB7ewWRqEtP8cO903n+&#10;YgH/z+QL5OoPAAD//wMAUEsBAi0AFAAGAAgAAAAhANvh9svuAAAAhQEAABMAAAAAAAAAAAAAAAAA&#10;AAAAAFtDb250ZW50X1R5cGVzXS54bWxQSwECLQAUAAYACAAAACEAWvQsW78AAAAVAQAACwAAAAAA&#10;AAAAAAAAAAAfAQAAX3JlbHMvLnJlbHNQSwECLQAUAAYACAAAACEAFi7FBsAAAADcAAAADwAAAAAA&#10;AAAAAAAAAAAHAgAAZHJzL2Rvd25yZXYueG1sUEsFBgAAAAADAAMAtwAAAPQCAAAAAA==&#10;" filled="f" strokecolor="black [3213]" strokeweight="1pt"/>
                <v:rect id="Rechthoek 200" o:spid="_x0000_s1028" style="position:absolute;left:2274;width:456;height:45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5hgwgAAANwAAAAPAAAAZHJzL2Rvd25yZXYueG1sRI9BawIx&#10;FITvQv9DeAVvbraCRbZGkYriTWo99PjYPDerycuaRF3/vSkUehxm5htmtuidFTcKsfWs4K0oQRDX&#10;XrfcKDh8r0dTEDEha7SeScGDIizmL4MZVtrf+Ytu+9SIDOFYoQKTUldJGWtDDmPhO+LsHX1wmLIM&#10;jdQB7xnurByX5bt02HJeMNjRp6H6vL86BZ2dTLf2pzZut2lWk5DcaX0ZKzV87ZcfIBL16T/8195q&#10;BZkIv2fyEZDzJwAAAP//AwBQSwECLQAUAAYACAAAACEA2+H2y+4AAACFAQAAEwAAAAAAAAAAAAAA&#10;AAAAAAAAW0NvbnRlbnRfVHlwZXNdLnhtbFBLAQItABQABgAIAAAAIQBa9CxbvwAAABUBAAALAAAA&#10;AAAAAAAAAAAAAB8BAABfcmVscy8ucmVsc1BLAQItABQABgAIAAAAIQC0O5hgwgAAANwAAAAPAAAA&#10;AAAAAAAAAAAAAAcCAABkcnMvZG93bnJldi54bWxQSwUGAAAAAAMAAwC3AAAA9gIAAAAA&#10;" filled="f" strokecolor="black [3213]" strokeweight="1pt"/>
                <v:oval id="Ovaal 201" o:spid="_x0000_s1029" style="position:absolute;left:481;top:732;width:899;height:89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mvNxQAAANwAAAAPAAAAZHJzL2Rvd25yZXYueG1sRI9Pa8JA&#10;FMTvhX6H5RV6qxtzKDF1lVIQPCi00Rx6e2Rf/tDs2zT71PTbdwXB4zAzv2GW68n16kxj6DwbmM8S&#10;UMSVtx03Bo6HzUsGKgiyxd4zGfijAOvV48MSc+sv/EXnQhoVIRxyNNCKDLnWoWrJYZj5gTh6tR8d&#10;SpRjo+2Ilwh3vU6T5FU77DgutDjQR0vVT3FyBorvutSLTHZllv5ud5/1frFnMeb5aXp/AyU0yT18&#10;a2+tgTSZw/VMPAJ69Q8AAP//AwBQSwECLQAUAAYACAAAACEA2+H2y+4AAACFAQAAEwAAAAAAAAAA&#10;AAAAAAAAAAAAW0NvbnRlbnRfVHlwZXNdLnhtbFBLAQItABQABgAIAAAAIQBa9CxbvwAAABUBAAAL&#10;AAAAAAAAAAAAAAAAAB8BAABfcmVscy8ucmVsc1BLAQItABQABgAIAAAAIQD/5mvNxQAAANwAAAAP&#10;AAAAAAAAAAAAAAAAAAcCAABkcnMvZG93bnJldi54bWxQSwUGAAAAAAMAAwC3AAAA+QIAAAAA&#10;" filled="f" strokecolor="black [3213]" strokeweight="1pt"/>
                <v:oval id="Ovaal 202" o:spid="_x0000_s1030" style="position:absolute;left:1379;top:3162;width:720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PW6xQAAANwAAAAPAAAAZHJzL2Rvd25yZXYueG1sRI9Pa8JA&#10;FMTvhX6H5Qm91Y05lBhdRYSCB4U21kNvj+zLH8y+TbOvmn77riB4HGbmN8xyPbpOXWgIrWcDs2kC&#10;irj0tuXawNfx/TUDFQTZYueZDPxRgPXq+WmJufVX/qRLIbWKEA45GmhE+lzrUDbkMEx9Txy9yg8O&#10;Jcqh1nbAa4S7TqdJ8qYdthwXGuxp21B5Ln6dgeK7Oul5JvtTlv7s9h/VYX5gMeZlMm4WoIRGeYTv&#10;7Z01kCYp3M7EI6BX/wAAAP//AwBQSwECLQAUAAYACAAAACEA2+H2y+4AAACFAQAAEwAAAAAAAAAA&#10;AAAAAAAAAAAAW0NvbnRlbnRfVHlwZXNdLnhtbFBLAQItABQABgAIAAAAIQBa9CxbvwAAABUBAAAL&#10;AAAAAAAAAAAAAAAAAB8BAABfcmVscy8ucmVsc1BLAQItABQABgAIAAAAIQAPNPW6xQAAANwAAAAP&#10;AAAAAAAAAAAAAAAAAAcCAABkcnMvZG93bnJldi54bWxQSwUGAAAAAAMAAwC3AAAA+QIAAAAA&#10;" filled="f" strokecolor="black [3213]" strokeweight="1pt"/>
                <v:rect id="Rechthoek 198" o:spid="_x0000_s1031" style="position:absolute;left:-2292;top:5457;width:10373;height:3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mCdxAAAANwAAAAPAAAAZHJzL2Rvd25yZXYueG1sRI9BTwIx&#10;EIXvJvyHZky8SVcSCK4UYjAQbkTw4HGyHber7XRtC6z/njmQeJvJe/PeN4vVELw6U8pdZANP4woU&#10;cRNtx62Bj+PmcQ4qF2SLPjIZ+KMMq+XoboG1jRd+p/OhtEpCONdowJXS11rnxlHAPI49sWhfMQUs&#10;sqZW24QXCQ9eT6pqpgN2LA0Oe1o7an4Op2Cg99P5zn82Luy37ds0lfC9+Z0Y83A/vL6AKjSUf/Pt&#10;emcF/1lo5RmZQC+vAAAA//8DAFBLAQItABQABgAIAAAAIQDb4fbL7gAAAIUBAAATAAAAAAAAAAAA&#10;AAAAAAAAAABbQ29udGVudF9UeXBlc10ueG1sUEsBAi0AFAAGAAgAAAAhAFr0LFu/AAAAFQEAAAsA&#10;AAAAAAAAAAAAAAAAHwEAAF9yZWxzLy5yZWxzUEsBAi0AFAAGAAgAAAAhAHliYJ3EAAAA3AAAAA8A&#10;AAAAAAAAAAAAAAAABwIAAGRycy9kb3ducmV2LnhtbFBLBQYAAAAAAwADALcAAAD4AgAAAAA=&#10;" filled="f" strokecolor="black [3213]" strokeweight="1pt"/>
                <v:rect id="Rechthoek 203" o:spid="_x0000_s1032" style="position:absolute;left:1329;top:4834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QYXwwAAANwAAAAPAAAAZHJzL2Rvd25yZXYueG1sRI9BawIx&#10;FITvBf9DeIK3mnXFIqtRxKJ4K7U9eHxsnpvV5GWbRN3++6ZQ6HGYmW+Y5bp3VtwpxNazgsm4AEFc&#10;e91yo+DzY/c8BxETskbrmRR8U4T1avC0xEr7B7/T/ZgakSEcK1RgUuoqKWNtyGEc+444e2cfHKYs&#10;QyN1wEeGOyvLoniRDlvOCwY72hqqr8ebU9DZ2fxgT7Vxb/vmdRaSu+y+SqVGw36zAJGoT//hv/ZB&#10;KyiLKfyeyUdArn4AAAD//wMAUEsBAi0AFAAGAAgAAAAhANvh9svuAAAAhQEAABMAAAAAAAAAAAAA&#10;AAAAAAAAAFtDb250ZW50X1R5cGVzXS54bWxQSwECLQAUAAYACAAAACEAWvQsW78AAAAVAQAACwAA&#10;AAAAAAAAAAAAAAAfAQAAX3JlbHMvLnJlbHNQSwECLQAUAAYACAAAACEAROkGF8MAAADcAAAADwAA&#10;AAAAAAAAAAAAAAAHAgAAZHJzL2Rvd25yZXYueG1sUEsFBgAAAAADAAMAtwAAAPcCAAAAAA==&#10;" filled="f" strokecolor="black [3213]" strokeweight="1pt"/>
                <v:oval id="Ovaal 204" o:spid="_x0000_s1033" style="position:absolute;left:1395;top:5231;width:719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chVxQAAANwAAAAPAAAAZHJzL2Rvd25yZXYueG1sRI9Pa8JA&#10;FMTvQr/D8gredNMgJaauUgoFDwo11kNvj+zLH5p9m2ZfNX57Vyj0OMzMb5jVZnSdOtMQWs8GnuYJ&#10;KOLS25ZrA5/H91kGKgiyxc4zGbhSgM36YbLC3PoLH+hcSK0ihEOOBhqRPtc6lA05DHPfE0ev8oND&#10;iXKotR3wEuGu02mSPGuHLceFBnt6a6j8Ln6dgeKrOullJrtTlv5sdx/VfrlnMWb6OL6+gBIa5T/8&#10;195aA2mygPuZeAT0+gYAAP//AwBQSwECLQAUAAYACAAAACEA2+H2y+4AAACFAQAAEwAAAAAAAAAA&#10;AAAAAAAAAAAAW0NvbnRlbnRfVHlwZXNdLnhtbFBLAQItABQABgAIAAAAIQBa9CxbvwAAABUBAAAL&#10;AAAAAAAAAAAAAAAAAB8BAABfcmVscy8ucmVsc1BLAQItABQABgAIAAAAIQDvkchVxQAAANwAAAAP&#10;AAAAAAAAAAAAAAAAAAcCAABkcnMvZG93bnJldi54bWxQSwUGAAAAAAMAAwC3AAAA+QIAAAAA&#10;" filled="f" strokecolor="black [3213]" strokeweight="1pt"/>
                <v:rect id="Rechthoek 205" o:spid="_x0000_s1034" style="position:absolute;left:682;top:8808;width:1371;height:266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v4xAAAANwAAAAPAAAAZHJzL2Rvd25yZXYueG1sRI/NasMw&#10;EITvgb6D2EJvsRyDQ3CihJKSklvJzyHHxdpabqWVK6mJ+/ZVoZDjMDPfMKvN6Ky4Uoi9ZwWzogRB&#10;3Hrdc6fgfNpNFyBiQtZoPZOCH4qwWT9MVthof+MDXY+pExnCsUEFJqWhkTK2hhzGwg/E2Xv3wWHK&#10;MnRSB7xluLOyKsu5dNhzXjA40NZQ+3n8dgoGWy/29tIa9/bavdQhuY/dV6XU0+P4vASRaEz38H97&#10;rxVUZQ1/Z/IRkOtfAAAA//8DAFBLAQItABQABgAIAAAAIQDb4fbL7gAAAIUBAAATAAAAAAAAAAAA&#10;AAAAAAAAAABbQ29udGVudF9UeXBlc10ueG1sUEsBAi0AFAAGAAgAAAAhAFr0LFu/AAAAFQEAAAsA&#10;AAAAAAAAAAAAAAAAHwEAAF9yZWxzLy5yZWxzUEsBAi0AFAAGAAgAAAAhAKRMO/jEAAAA3AAAAA8A&#10;AAAAAAAAAAAAAAAABwIAAGRycy9kb3ducmV2LnhtbFBLBQYAAAAAAwADALcAAAD4AgAAAAA=&#10;" filled="f" strokecolor="black [3213]" strokeweight="1pt"/>
                <v:oval id="Ovaal 206" o:spid="_x0000_s1035" style="position:absolute;left:591;top:9729;width:900;height:89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/O5xQAAANwAAAAPAAAAZHJzL2Rvd25yZXYueG1sRI9Pa8JA&#10;FMTvgt9heUJvumkOElNXKQXBg0Ib9dDbI/vyh2bfxuyrpt++Wyh4HGbmN8x6O7pO3WgIrWcDz4sE&#10;FHHpbcu1gfNpN89ABUG22HkmAz8UYLuZTtaYW3/nD7oVUqsI4ZCjgUakz7UOZUMOw8L3xNGr/OBQ&#10;ohxqbQe8R7jrdJokS+2w5bjQYE9vDZVfxbczUHxWF73K5HDJ0uv+8F4dV0cWY55m4+sLKKFRHuH/&#10;9t4aSJMl/J2JR0BvfgEAAP//AwBQSwECLQAUAAYACAAAACEA2+H2y+4AAACFAQAAEwAAAAAAAAAA&#10;AAAAAAAAAAAAW0NvbnRlbnRfVHlwZXNdLnhtbFBLAQItABQABgAIAAAAIQBa9CxbvwAAABUBAAAL&#10;AAAAAAAAAAAAAAAAAB8BAABfcmVscy8ucmVsc1BLAQItABQABgAIAAAAIQBwD/O5xQAAANwAAAAP&#10;AAAAAAAAAAAAAAAAAAcCAABkcnMvZG93bnJldi54bWxQSwUGAAAAAAMAAwC3AAAA+QIAAAAA&#10;" filled="f" strokecolor="black [3213]" strokeweight="1pt"/>
                <v:rect id="Rechthoek 207" o:spid="_x0000_s1036" style="position:absolute;left:1305;top:2738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gAUwwAAANwAAAAPAAAAZHJzL2Rvd25yZXYueG1sRI9BawIx&#10;FITvgv8hPKE3zbpgXbZGKRaLt1L10ONj89ysTV62Sarbf98UCh6HmfmGWW0GZ8WVQuw8K5jPChDE&#10;jdcdtwpOx920AhETskbrmRT8UITNejxaYa39jd/pekityBCONSowKfW1lLEx5DDOfE+cvbMPDlOW&#10;oZU64C3DnZVlUTxKhx3nBYM9bQ01n4dvp6C3i2pvPxrj3l7bl0VI7rL7KpV6mAzPTyASDeke/m/v&#10;tYKyWMLfmXwE5PoXAAD//wMAUEsBAi0AFAAGAAgAAAAhANvh9svuAAAAhQEAABMAAAAAAAAAAAAA&#10;AAAAAAAAAFtDb250ZW50X1R5cGVzXS54bWxQSwECLQAUAAYACAAAACEAWvQsW78AAAAVAQAACwAA&#10;AAAAAAAAAAAAAAAfAQAAX3JlbHMvLnJlbHNQSwECLQAUAAYACAAAACEAO9IAFMMAAADcAAAADwAA&#10;AAAAAAAAAAAAAAAHAgAAZHJzL2Rvd25yZXYueG1sUEsFBgAAAAADAAMAtwAAAPcCAAAAAA==&#10;" filled="f" strokecolor="black [3213]" strokeweight="1pt"/>
                <v:rect id="Rechthoek 208" o:spid="_x0000_s1037" style="position:absolute;left:1346;top:6947;width:1190;height:154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ZRmvwAAANwAAAAPAAAAZHJzL2Rvd25yZXYueG1sRE9NawIx&#10;EL0L/Q9hBG+adUGR1SiiKN5KbQ89Dptxs5pMtknU7b9vDkKPj/e92vTOigeF2HpWMJ0UIIhrr1tu&#10;FHx9HsYLEDEha7SeScEvRdis3wYrrLR/8gc9zqkROYRjhQpMSl0lZawNOYwT3xFn7uKDw5RhaKQO&#10;+MzhzsqyKObSYcu5wWBHO0P17Xx3Cjo7W5zsd23c+7HZz0Jy18NPqdRo2G+XIBL16V/8cp+0grLI&#10;a/OZfATk+g8AAP//AwBQSwECLQAUAAYACAAAACEA2+H2y+4AAACFAQAAEwAAAAAAAAAAAAAAAAAA&#10;AAAAW0NvbnRlbnRfVHlwZXNdLnhtbFBLAQItABQABgAIAAAAIQBa9CxbvwAAABUBAAALAAAAAAAA&#10;AAAAAAAAAB8BAABfcmVscy8ucmVsc1BLAQItABQABgAIAAAAIQBKTZRmvwAAANwAAAAPAAAAAAAA&#10;AAAAAAAAAAcCAABkcnMvZG93bnJldi54bWxQSwUGAAAAAAMAAwC3AAAA8wIAAAAA&#10;" filled="f" strokecolor="black [3213]" strokeweight="1pt"/>
                <v:oval id="Ovaal 209" o:spid="_x0000_s1038" style="position:absolute;left:1432;top:7352;width:717;height:71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GfLxQAAANwAAAAPAAAAZHJzL2Rvd25yZXYueG1sRI9Pa8JA&#10;FMTvhX6H5RV6q5vmUJLoKiIUPCi0sR56e2Rf/mD2bZp91fTbdwXB4zAzv2EWq8n16kxj6DwbeJ0l&#10;oIgrbztuDHwd3l8yUEGQLfaeycAfBVgtHx8WWFh/4U86l9KoCOFQoIFWZCi0DlVLDsPMD8TRq/3o&#10;UKIcG21HvES463WaJG/aYcdxocWBNi1Vp/LXGSi/66POM9kds/Rnu/uo9/mexZjnp2k9ByU0yT18&#10;a2+tgTTJ4XomHgG9/AcAAP//AwBQSwECLQAUAAYACAAAACEA2+H2y+4AAACFAQAAEwAAAAAAAAAA&#10;AAAAAAAAAAAAW0NvbnRlbnRfVHlwZXNdLnhtbFBLAQItABQABgAIAAAAIQBa9CxbvwAAABUBAAAL&#10;AAAAAAAAAAAAAAAAAB8BAABfcmVscy8ucmVsc1BLAQItABQABgAIAAAAIQABkGfLxQAAANw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8F82441" w14:textId="5B14D025" w:rsidR="005B4A0F" w:rsidRDefault="00FB4E0D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E4C1386" wp14:editId="13C5193C">
                <wp:simplePos x="0" y="0"/>
                <wp:positionH relativeFrom="column">
                  <wp:posOffset>605651</wp:posOffset>
                </wp:positionH>
                <wp:positionV relativeFrom="paragraph">
                  <wp:posOffset>139700</wp:posOffset>
                </wp:positionV>
                <wp:extent cx="363202" cy="684530"/>
                <wp:effectExtent l="0" t="0" r="18415" b="1270"/>
                <wp:wrapNone/>
                <wp:docPr id="33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02" cy="68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5BDA2" w14:textId="2976991D" w:rsidR="003E2C3B" w:rsidRDefault="003E2C3B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1</w:t>
                            </w:r>
                            <w:r w:rsidR="000730DE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-100</w:t>
                            </w:r>
                          </w:p>
                          <w:p w14:paraId="0DE8D861" w14:textId="77777777" w:rsidR="003E2C3B" w:rsidRPr="00FB4E0D" w:rsidRDefault="003E2C3B" w:rsidP="003E2C3B">
                            <w:pPr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38C1C3A0" w14:textId="7A6D3747" w:rsidR="003E2C3B" w:rsidRDefault="000730DE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2-200</w:t>
                            </w:r>
                          </w:p>
                          <w:p w14:paraId="36C6F0B4" w14:textId="090CF1A0" w:rsidR="003E2C3B" w:rsidRPr="00FB4E0D" w:rsidRDefault="003E2C3B" w:rsidP="003E2C3B">
                            <w:pPr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509E3E7F" w14:textId="0A3370DF" w:rsidR="003E2C3B" w:rsidRPr="003E2C3B" w:rsidRDefault="003E2C3B" w:rsidP="003E2C3B">
                            <w:pP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</w:t>
                            </w:r>
                            <w:r w:rsidR="000730DE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-300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1386" id="Text Box 300" o:spid="_x0000_s1104" type="#_x0000_t202" style="position:absolute;margin-left:47.7pt;margin-top:11pt;width:28.6pt;height:53.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0in2wEAAJgDAAAOAAAAZHJzL2Uyb0RvYy54bWysU9uO0zAQfUfiHyy/06TtUq2ipqtlV4uQ&#10;Flhp4QNcx0ksEo+ZcZuUr2fsNF0ub4gXazK2j89lsr0Z+04cDZIFV8rlIpfCOA2VdU0pv355eHMt&#10;BQXlKtWBM6U8GZI3u9evtoMvzApa6CqDgkEcFYMvZRuCL7KMdGt6RQvwxvFmDdirwJ/YZBWqgdH7&#10;Llvl+SYbACuPoA0Rd++nTblL+HVtdPhc12SC6ErJ3EJaMa37uGa7rSoaVL61+kxD/QOLXlnHj16g&#10;7lVQ4oD2L6jeagSCOiw09BnUtdUmaWA1y/wPNc+t8iZpYXPIX2yi/werPx2f/ROKML6DkQNMIsg/&#10;gv5GwsFdq1xjbhFhaI2q+OFltCwbPBXnq9FqKiiC7IePUHHI6hAgAY019tEV1ikYnQM4XUw3YxCa&#10;m+vNepWvpNC8tbm+ertOoWSqmC97pPDeQC9iUUrkTBO4Oj5SiGRUMR+Jbzl4sF2Xcu3cbw0+GDuJ&#10;fOQ7MQ/jfhS2KuXVOkqLYvZQnVgOwjQuPN5ctIA/pBh4VEpJ3w8KjRTdB8eWxLmaC5yL/Vwop/lq&#10;KYMUU3kXpvk7eLRNy8iT6Q5u2bbaJkkvLM58Of6k9Dyqcb5+/U6nXn6o3U8AAAD//wMAUEsDBBQA&#10;BgAIAAAAIQBd2bKW3wAAAAkBAAAPAAAAZHJzL2Rvd25yZXYueG1sTI/BTsMwEETvSP0Haytxow4W&#10;jZoQp6oQnJAQaThwdOJtYjVeh9htw9/jnuhtRzOafVNsZzuwM07eOJLwuEqAIbVOG+okfNVvDxtg&#10;PijSanCEEn7Rw7Zc3BUq1+5CFZ73oWOxhHyuJPQhjDnnvu3RKr9yI1L0Dm6yKkQ5dVxP6hLL7cBF&#10;kqTcKkPxQ69GfOmxPe5PVsLum6pX8/PRfFaHytR1ltB7epTyfjnvnoEFnMN/GK74ER3KyNS4E2nP&#10;BgnZ+ikmJQgRJ139tUiBNfEQ2QZ4WfDbBeUfAAAA//8DAFBLAQItABQABgAIAAAAIQC2gziS/gAA&#10;AOEBAAATAAAAAAAAAAAAAAAAAAAAAABbQ29udGVudF9UeXBlc10ueG1sUEsBAi0AFAAGAAgAAAAh&#10;ADj9If/WAAAAlAEAAAsAAAAAAAAAAAAAAAAALwEAAF9yZWxzLy5yZWxzUEsBAi0AFAAGAAgAAAAh&#10;AMRbSKfbAQAAmAMAAA4AAAAAAAAAAAAAAAAALgIAAGRycy9lMm9Eb2MueG1sUEsBAi0AFAAGAAgA&#10;AAAhAF3ZspbfAAAACQEAAA8AAAAAAAAAAAAAAAAANQQAAGRycy9kb3ducmV2LnhtbFBLBQYAAAAA&#10;BAAEAPMAAABBBQAAAAA=&#10;" filled="f" stroked="f">
                <v:textbox inset="0,0,0,0">
                  <w:txbxContent>
                    <w:p w14:paraId="4725BDA2" w14:textId="2976991D" w:rsidR="003E2C3B" w:rsidRDefault="003E2C3B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1</w:t>
                      </w:r>
                      <w:r w:rsidR="000730DE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-100</w:t>
                      </w:r>
                    </w:p>
                    <w:p w14:paraId="0DE8D861" w14:textId="77777777" w:rsidR="003E2C3B" w:rsidRPr="00FB4E0D" w:rsidRDefault="003E2C3B" w:rsidP="003E2C3B">
                      <w:pPr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38C1C3A0" w14:textId="7A6D3747" w:rsidR="003E2C3B" w:rsidRDefault="000730DE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2-200</w:t>
                      </w:r>
                    </w:p>
                    <w:p w14:paraId="36C6F0B4" w14:textId="090CF1A0" w:rsidR="003E2C3B" w:rsidRPr="00FB4E0D" w:rsidRDefault="003E2C3B" w:rsidP="003E2C3B">
                      <w:pPr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509E3E7F" w14:textId="0A3370DF" w:rsidR="003E2C3B" w:rsidRPr="003E2C3B" w:rsidRDefault="003E2C3B" w:rsidP="003E2C3B">
                      <w:pPr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</w:t>
                      </w:r>
                      <w:r w:rsidR="000730DE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-300</w:t>
                      </w:r>
                    </w:p>
                  </w:txbxContent>
                </v:textbox>
              </v:shape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AA0320D" wp14:editId="14F14449">
                <wp:simplePos x="0" y="0"/>
                <wp:positionH relativeFrom="column">
                  <wp:posOffset>1983740</wp:posOffset>
                </wp:positionH>
                <wp:positionV relativeFrom="paragraph">
                  <wp:posOffset>124299</wp:posOffset>
                </wp:positionV>
                <wp:extent cx="216492" cy="372694"/>
                <wp:effectExtent l="0" t="0" r="12700" b="8890"/>
                <wp:wrapNone/>
                <wp:docPr id="3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92" cy="3726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12FFB" w14:textId="4C568A13" w:rsid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EFBCA54" w14:textId="0C8DD7AE" w:rsidR="003E2C3B" w:rsidRPr="000730DE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3897D58D" w14:textId="33E84390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320D" id="_x0000_s1105" type="#_x0000_t202" style="position:absolute;margin-left:156.2pt;margin-top:9.8pt;width:17.05pt;height:29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8wS2wEAAJgDAAAOAAAAZHJzL2Uyb0RvYy54bWysU9uO0zAQfUfiHyy/07SlKmzUdLXsahHS&#10;wiItfIDjOIlF4jEzbpPy9YydpsvlDfFijcf2mXPOjHfXY9+Jo0Gy4Aq5WiylME5DZV1TyK9f7l+9&#10;l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Pr1XZztZZC89HrN+vt1SZVUPn82COF9wZ6EYNCIvc0gavjA4VIRuXzlVjLwb3tutTXzv2W4Isx&#10;k8hHvhPzMJajsFUhN6lwFFNCdWI5CNO48Hhz0AL+kGLgUSkkfT8oNFJ0HxxbEudqDnAOyjlQTvPT&#10;QgYppvA2TPN38GiblpEn0x3csG21TZKeWZz5cvuT0vOoxvn6dZ9uPX+o/U8AAAD//wMAUEsDBBQA&#10;BgAIAAAAIQAGd6ye3wAAAAkBAAAPAAAAZHJzL2Rvd25yZXYueG1sTI9BT4NAEIXvJv6HzZh4s0tL&#10;xZayNI3Rk4mR4qHHhZ0CKTuL7LbFf+940uPkfXnvm2w72V5ccPSdIwXzWQQCqXamo0bBZ/n6sALh&#10;gyaje0eo4Bs9bPPbm0ynxl2pwMs+NIJLyKdaQRvCkErp6xat9jM3IHF2dKPVgc+xkWbUVy63vVxE&#10;USKt7ogXWj3gc4v1aX+2CnYHKl66r/fqozgWXVmuI3pLTkrd3027DYiAU/iD4Vef1SFnp8qdyXjR&#10;K4jniyWjHKwTEAzEy+QRRKXgaRWDzDP5/4P8BwAA//8DAFBLAQItABQABgAIAAAAIQC2gziS/gAA&#10;AOEBAAATAAAAAAAAAAAAAAAAAAAAAABbQ29udGVudF9UeXBlc10ueG1sUEsBAi0AFAAGAAgAAAAh&#10;ADj9If/WAAAAlAEAAAsAAAAAAAAAAAAAAAAALwEAAF9yZWxzLy5yZWxzUEsBAi0AFAAGAAgAAAAh&#10;AAxfzBLbAQAAmAMAAA4AAAAAAAAAAAAAAAAALgIAAGRycy9lMm9Eb2MueG1sUEsBAi0AFAAGAAgA&#10;AAAhAAZ3rJ7fAAAACQEAAA8AAAAAAAAAAAAAAAAANQQAAGRycy9kb3ducmV2LnhtbFBLBQYAAAAA&#10;BAAEAPMAAABBBQAAAAA=&#10;" filled="f" stroked="f">
                <v:textbox inset="0,0,0,0">
                  <w:txbxContent>
                    <w:p w14:paraId="3FB12FFB" w14:textId="4C568A13" w:rsid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5</w:t>
                      </w:r>
                    </w:p>
                    <w:p w14:paraId="2EFBCA54" w14:textId="0C8DD7AE" w:rsidR="003E2C3B" w:rsidRPr="000730DE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3897D58D" w14:textId="33E84390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6F3FCE4" wp14:editId="06D56CE7">
                <wp:simplePos x="0" y="0"/>
                <wp:positionH relativeFrom="column">
                  <wp:posOffset>3430270</wp:posOffset>
                </wp:positionH>
                <wp:positionV relativeFrom="paragraph">
                  <wp:posOffset>139065</wp:posOffset>
                </wp:positionV>
                <wp:extent cx="201930" cy="851535"/>
                <wp:effectExtent l="0" t="0" r="7620" b="5715"/>
                <wp:wrapNone/>
                <wp:docPr id="28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" cy="85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9203" w14:textId="03BF282E" w:rsidR="003E2C3B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14:paraId="29FD151B" w14:textId="77777777" w:rsidR="000730DE" w:rsidRPr="000730DE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57751459" w14:textId="6573E3F5" w:rsidR="000730DE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6D21641D" w14:textId="77777777" w:rsidR="000730DE" w:rsidRPr="000730DE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4B12DC80" w14:textId="6D1F843F" w:rsidR="000730DE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14:paraId="724A462B" w14:textId="77777777" w:rsidR="000730DE" w:rsidRPr="000730DE" w:rsidRDefault="000730DE" w:rsidP="000730DE">
                            <w:pPr>
                              <w:jc w:val="center"/>
                              <w:rPr>
                                <w:rFonts w:ascii="News Gothic Demi" w:hAnsi="News Gothic Demi"/>
                                <w:sz w:val="12"/>
                                <w:szCs w:val="12"/>
                              </w:rPr>
                            </w:pPr>
                          </w:p>
                          <w:p w14:paraId="01D35901" w14:textId="350A96DC" w:rsidR="000730DE" w:rsidRPr="003E2C3B" w:rsidRDefault="000730DE" w:rsidP="000730DE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FCE4" id="_x0000_s1106" type="#_x0000_t202" style="position:absolute;margin-left:270.1pt;margin-top:10.95pt;width:15.9pt;height:67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7I2QEAAJgDAAAOAAAAZHJzL2Uyb0RvYy54bWysU9tu2zAMfR+wfxD0vjhpl6Ez4hRdiw4D&#10;unVAtw+QZSkWZosaqcTOvn6UHKe7vA17EWhSOjznkN5cj30nDgbJga/karGUwngNjfO7Sn79cv/q&#10;SgqKyjeqA28qeTQkr7cvX2yGUJoLaKFrDAoG8VQOoZJtjKEsCtKt6RUtIBjPRQvYq8ifuCsaVAOj&#10;911xsVy+KQbAJiBoQ8TZu6kotxnfWqPjo7VkougqydxiPjGfdTqL7UaVO1ShdfpEQ/0Di145z03P&#10;UHcqKrFH9xdU7zQCgY0LDX0B1jptsgZWs1r+oeapVcFkLWwOhbNN9P9g9afDU/iMIo7vYOQBZhEU&#10;HkB/I+HhtlV+Z24QYWiNarjxKllWDIHK09NkNZWUQOrhIzQ8ZLWPkIFGi31yhXUKRucBHM+mmzEK&#10;zUnW/faSK5pLV+vV+nKdO6hyfhyQ4nsDvUhBJZFnmsHV4YFiIqPK+Urq5eHedV2ea+d/S/DFlMnk&#10;E9+JeRzrUbimkq9z4ySmhubIchCmdeH15qAF/CHFwKtSSfq+V2ik6D54tiTt1RzgHNRzoLzmp5WM&#10;UkzhbZz2bx/Q7VpGnkz3cMO2WZclPbM48eXxZ6WnVU379et3vvX8Q21/AgAA//8DAFBLAwQUAAYA&#10;CAAAACEA8mHWpN8AAAAKAQAADwAAAGRycy9kb3ducmV2LnhtbEyPwU7DMBBE70j8g7WVuFG7EQk0&#10;jVNVCE5IiDQcODqxm1iN1yF22/D3LCd6XO3TzJtiO7uBnc0UrEcJq6UAZrD12mIn4bN+vX8CFqJC&#10;rQaPRsKPCbAtb28KlWt/wcqc97FjFIIhVxL6GMec89D2xqmw9KNB+h385FSkc+q4ntSFwt3AEyEy&#10;7pRFaujVaJ570x73Jydh94XVi/1+bz6qQ2Xrei3wLTtKebeYdxtg0czxH4Y/fVKHkpwaf0Id2CAh&#10;fRAJoRKS1RoYAeljQuMaItNMAC8Lfj2h/AUAAP//AwBQSwECLQAUAAYACAAAACEAtoM4kv4AAADh&#10;AQAAEwAAAAAAAAAAAAAAAAAAAAAAW0NvbnRlbnRfVHlwZXNdLnhtbFBLAQItABQABgAIAAAAIQA4&#10;/SH/1gAAAJQBAAALAAAAAAAAAAAAAAAAAC8BAABfcmVscy8ucmVsc1BLAQItABQABgAIAAAAIQCo&#10;xy7I2QEAAJgDAAAOAAAAAAAAAAAAAAAAAC4CAABkcnMvZTJvRG9jLnhtbFBLAQItABQABgAIAAAA&#10;IQDyYdak3wAAAAoBAAAPAAAAAAAAAAAAAAAAADMEAABkcnMvZG93bnJldi54bWxQSwUGAAAAAAQA&#10;BADzAAAAPwUAAAAA&#10;" filled="f" stroked="f">
                <v:textbox inset="0,0,0,0">
                  <w:txbxContent>
                    <w:p w14:paraId="3A879203" w14:textId="03BF282E" w:rsidR="003E2C3B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2</w:t>
                      </w:r>
                    </w:p>
                    <w:p w14:paraId="29FD151B" w14:textId="77777777" w:rsidR="000730DE" w:rsidRPr="000730DE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57751459" w14:textId="6573E3F5" w:rsidR="000730DE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</w:t>
                      </w:r>
                    </w:p>
                    <w:p w14:paraId="6D21641D" w14:textId="77777777" w:rsidR="000730DE" w:rsidRPr="000730DE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4B12DC80" w14:textId="6D1F843F" w:rsidR="000730DE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4</w:t>
                      </w:r>
                    </w:p>
                    <w:p w14:paraId="724A462B" w14:textId="77777777" w:rsidR="000730DE" w:rsidRPr="000730DE" w:rsidRDefault="000730DE" w:rsidP="000730DE">
                      <w:pPr>
                        <w:jc w:val="center"/>
                        <w:rPr>
                          <w:rFonts w:ascii="News Gothic Demi" w:hAnsi="News Gothic Demi"/>
                          <w:sz w:val="12"/>
                          <w:szCs w:val="12"/>
                        </w:rPr>
                      </w:pPr>
                    </w:p>
                    <w:p w14:paraId="01D35901" w14:textId="350A96DC" w:rsidR="000730DE" w:rsidRPr="003E2C3B" w:rsidRDefault="000730DE" w:rsidP="000730DE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47653" wp14:editId="44BF9F3A">
                <wp:simplePos x="0" y="0"/>
                <wp:positionH relativeFrom="column">
                  <wp:posOffset>3659582</wp:posOffset>
                </wp:positionH>
                <wp:positionV relativeFrom="paragraph">
                  <wp:posOffset>170489</wp:posOffset>
                </wp:positionV>
                <wp:extent cx="71937" cy="71784"/>
                <wp:effectExtent l="0" t="0" r="23495" b="23495"/>
                <wp:wrapNone/>
                <wp:docPr id="215" name="Ova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37" cy="7178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B637C5" id="Ovaal 215" o:spid="_x0000_s1026" style="position:absolute;margin-left:288.15pt;margin-top:13.4pt;width:5.65pt;height:5.65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RKigIAAHcFAAAOAAAAZHJzL2Uyb0RvYy54bWysVFFv2yAQfp+0/4B4Xx1nadNGdaqoVadJ&#10;VRutnfpMMMRImGNA4mS/fgc4Ttb2aZofLODuvvvu447rm12ryVY4r8BUtDwbUSIMh1qZdUV/vtx/&#10;uaTEB2ZqpsGIiu6Fpzfzz5+uOzsTY2hA18IRBDF+1tmKNiHYWVF43oiW+TOwwqBRgmtZwK1bF7Vj&#10;HaK3uhiPRhdFB662DrjwHk/vspHOE76UgocnKb0IRFcUuYX0d+m/iv9ifs1ma8dso3hPg/0Di5Yp&#10;g0kHqDsWGNk49Q6qVdyBBxnOOLQFSKm4SDVgNeXoTTXPDbMi1YLieDvI5P8fLH/cPtulQxk662ce&#10;l7GKnXQtcYBqlReoMn6pOKRLdkm7/aCd2AXC8XBaXn2dUsLRMi2nl5OobJGRIqJ1PnwT0JK4qKjQ&#10;Wlkfa2Mztn3wIXsfvOKxgXuldbofbUiHVMbTnocHrepojX6pVcStdmTL8JLDruxTn3ghEW2Qz7HG&#10;tAp7LSKENj+EJKrGMsaJ0htMxrkwocymhtUipzpPwmTmQ0SqOgFGZIkkB+weILb2ke8BO8P0/jFU&#10;pO4dgvMNDGkyg7+Dh4iUGUwYgltlwH1Umcaq+szZ/yBSliaqtIJ6v3S5G3CCvOX3Cu/wgfmwZA6H&#10;BQ/xAQhP+JMa8KKgX1HSgPv90Xn0xx5GKyUdDl9F/a8Nc4IS/d1gd1+Vk0mc1rSZnE/HuHGnltWp&#10;xWzaW8CrLxO7tIz+QR+W0kH7iu/EImZFEzMcc1eUB3fY3Ib8KOBLw8VikdxwQi0LD+bZ8ggeVY0N&#10;+rJ7Zc72jRyw/x/hMKjvmjn7xkgDi00AqVKnH3Xt9cbpTo3Tv0Tx+TjdJ6/jezn/AwAA//8DAFBL&#10;AwQUAAYACAAAACEAKzYlyeEAAAAJAQAADwAAAGRycy9kb3ducmV2LnhtbEyPy07DMBBF90j8gzVI&#10;7KjTVE3dkEmFKiGxaCUIdMHOTZyHiMdp7Lbh7xlWsBzN0b3nZpvJ9uJiRt85QpjPIhCGSld11CB8&#10;vD8/KBA+aKp078ggfBsPm/z2JtNp5a70Zi5FaASHkE81QhvCkErpy9ZY7WduMMS/2o1WBz7HRlaj&#10;vnK47WUcRYm0uiNuaPVgtq0pv4qzRSg+64Ncq7A7qPj0snut9+s9BcT7u+npEUQwU/iD4Vef1SFn&#10;p6M7U+VFj7BcJQtGEeKEJzCwVKsExBFhoeYg80z+X5D/AAAA//8DAFBLAQItABQABgAIAAAAIQC2&#10;gziS/gAAAOEBAAATAAAAAAAAAAAAAAAAAAAAAABbQ29udGVudF9UeXBlc10ueG1sUEsBAi0AFAAG&#10;AAgAAAAhADj9If/WAAAAlAEAAAsAAAAAAAAAAAAAAAAALwEAAF9yZWxzLy5yZWxzUEsBAi0AFAAG&#10;AAgAAAAhABHk5EqKAgAAdwUAAA4AAAAAAAAAAAAAAAAALgIAAGRycy9lMm9Eb2MueG1sUEsBAi0A&#10;FAAGAAgAAAAhACs2JcnhAAAACQEAAA8AAAAAAAAAAAAAAAAA5AQAAGRycy9kb3ducmV2LnhtbFBL&#10;BQYAAAAABAAEAPMAAADyBQAAAAA=&#10;" filled="f" strokecolor="black [3213]" strokeweight="1pt"/>
            </w:pict>
          </mc:Fallback>
        </mc:AlternateContent>
      </w:r>
      <w:r w:rsidR="000730D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4DB04" wp14:editId="74D4D025">
                <wp:simplePos x="0" y="0"/>
                <wp:positionH relativeFrom="column">
                  <wp:posOffset>3649244</wp:posOffset>
                </wp:positionH>
                <wp:positionV relativeFrom="paragraph">
                  <wp:posOffset>123155</wp:posOffset>
                </wp:positionV>
                <wp:extent cx="118960" cy="154819"/>
                <wp:effectExtent l="1270" t="0" r="15875" b="15875"/>
                <wp:wrapNone/>
                <wp:docPr id="222" name="Rechthoek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960" cy="15481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51E0CC" id="Rechthoek 222" o:spid="_x0000_s1026" style="position:absolute;margin-left:287.35pt;margin-top:9.7pt;width:9.35pt;height:12.2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xOiQIAAHYFAAAOAAAAZHJzL2Uyb0RvYy54bWysVEtv2zAMvg/YfxB0Xx0H6SNBnSJo0WFA&#10;0RZrh55VWaoNyKJGKXGyXz9Kcpys62mYD4Ykkh/Jj4/Lq21n2Eahb8FWvDyZcKashLq1bxX/8Xz7&#10;5YIzH4SthQGrKr5Tnl8tP3+67N1CTaEBUytkBGL9oncVb0Jwi6LwslGd8CfglCWhBuxEoCu+FTWK&#10;ntA7U0wnk7OiB6wdglTe0+tNFvJlwtdayfCgtVeBmYpTbCH9Mf1f479YXorFGwrXtHIIQ/xDFJ1o&#10;LTkdoW5EEGyN7V9QXSsRPOhwIqErQOtWqpQDZVNO3mXz1AinUi5EjncjTf7/wcr7zZN7RKKhd37h&#10;6Riz2GrsGAKxVZ4Ry/Sl5Chctk3c7Ubu1DYwSY9leTE/I4YlicrT2UU5j9wWGStiOvThq4KOxUPF&#10;kUqTQMXmzoesuleJ6hZuW2NSeYxlPYFOz4cwPJi2jtKolzpFXRtkG0E1Dtty8HukRVEYS8EcUkyn&#10;sDMqQhj7XWnW1pTFNIX0DlNIqWwos6gRtcquThMvOfLRIqWcACOypiBH7AEgdvYh3j12hhn0o6lK&#10;zTsa5wKMbnIEfxqPFskz2DAad60F/CgzQ1kNnrP+nqRMTWTpFerdI+ZmoPJ6J29bKuCd8OFRIM0K&#10;PdL8hwf6aQNUKBhOnDWAvz56j/rUwiTlrKfZq7j/uRaoODPfLDX3vJzN4rCmy+z0fEoXPJa8Hkvs&#10;ursGKn2ZokvHqB/M/qgRuhdaE6volUTCSvJdcRlwf7kOeSfQopFqtUpqNKBOhDv75GQEj6zGBn3e&#10;vgh0QxcHav972M+pWLxr5qwbLS2s1gF0mzr9wOvANw13apxhEcXtcXxPWod1ufwNAAD//wMAUEsD&#10;BBQABgAIAAAAIQDhI0Rs3gAAAAkBAAAPAAAAZHJzL2Rvd25yZXYueG1sTI/BTsMwEETvSPyDtUjc&#10;qFNDShPiVAhUxA1ROPToxts4YK+D7bbh7zEnOK7maeZts5qcZUcMcfAkYT4rgCF1Xg/US3h/W18t&#10;gcWkSCvrCSV8Y4RVe37WqFr7E73icZN6lkso1kqCSWmsOY+dQafizI9IOdv74FTKZ+i5DuqUy53l&#10;oigW3KmB8oJRIz4Y7D43BydhtOXy2W47416e+scyJPex/hJSXl5M93fAEk7pD4Zf/awObXba+QPp&#10;yKyE8nZeZVSCEAJYBspqcQ1sJ+GmqIC3Df//QfsDAAD//wMAUEsBAi0AFAAGAAgAAAAhALaDOJL+&#10;AAAA4QEAABMAAAAAAAAAAAAAAAAAAAAAAFtDb250ZW50X1R5cGVzXS54bWxQSwECLQAUAAYACAAA&#10;ACEAOP0h/9YAAACUAQAACwAAAAAAAAAAAAAAAAAvAQAAX3JlbHMvLnJlbHNQSwECLQAUAAYACAAA&#10;ACEAblj8TokCAAB2BQAADgAAAAAAAAAAAAAAAAAuAgAAZHJzL2Uyb0RvYy54bWxQSwECLQAUAAYA&#10;CAAAACEA4SNEbN4AAAAJAQAADwAAAAAAAAAAAAAAAADjBAAAZHJzL2Rvd25yZXYueG1sUEsFBgAA&#10;AAAEAAQA8wAAAO4FAAAAAA==&#10;" filled="f" strokecolor="black [3213]" strokeweight="1pt"/>
            </w:pict>
          </mc:Fallback>
        </mc:AlternateContent>
      </w:r>
    </w:p>
    <w:p w14:paraId="36BACC17" w14:textId="7BD271AB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463727" wp14:editId="72D63CAC">
                <wp:simplePos x="0" y="0"/>
                <wp:positionH relativeFrom="column">
                  <wp:posOffset>1391920</wp:posOffset>
                </wp:positionH>
                <wp:positionV relativeFrom="paragraph">
                  <wp:posOffset>9525</wp:posOffset>
                </wp:positionV>
                <wp:extent cx="0" cy="36000"/>
                <wp:effectExtent l="0" t="0" r="38100" b="21590"/>
                <wp:wrapNone/>
                <wp:docPr id="325" name="Rechte verbindingslijn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DA0F4A" id="Rechte verbindingslijn 325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pt,.75pt" to="109.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nTwgEAAOYDAAAOAAAAZHJzL2Uyb0RvYy54bWysU8Fu2zAMvRfYPwi6L3ZSoBuMOD20aHcY&#10;tmJrP0CVqViAJAqSFjt/P0pOnKY9tehFMCny8b0nen09WsN2EKJG1/LlouYMnMROu23Lnx7vvn7n&#10;LCbhOmHQQcv3EPn15svFevANrLBH00FgBOJiM/iW9yn5pqqi7MGKuEAPji4VBisShWFbdUEMhG5N&#10;tarrq2rA0PmAEmKk7O10yTcFXymQ6bdSERIzLSduqZyhnM/5rDZr0WyD8L2WBxriAyys0I6GzlC3&#10;Ign2L+g3UFbLgBFVWki0FSqlJRQNpGZZv1LztxceihYyJ/rZpvh5sPLX7sY9BLJh8LGJ/iFkFaMK&#10;limj/Q9606KLmLKx2LafbYMxMTklJWUvr+q6GFpNABnIh5juAS3LHy032mU9ohG7nzHRUCo9luS0&#10;cWygiatvBJTjiEZ3d9qYEuSdgBsT2E7Qa6ZxmV+PEF5UUWQcJU9iylfaG5jw/4BiuiPSk6yyZydM&#10;ISW4dMQ1jqpzmyIGc+OB2TmZ88ZDfW6FsoPvaZ47ymR0aW622mGYfDmffrJCTfVHBybd2YJn7Pbl&#10;mYs1tEzFucPi5219GZf20++5+Q8AAP//AwBQSwMEFAAGAAgAAAAhAK8UlhnYAAAABwEAAA8AAABk&#10;cnMvZG93bnJldi54bWxMjsFOwzAQRO9I/IO1SFxQ6zRSoYQ4FaICCXFqoHc3XuyIeB1stw1/zyIO&#10;cBy90cyr15MfxBFj6gMpWMwLEEhdMD1ZBW+vj7MViJQ1GT0EQgVfmGDdnJ/VujLhRFs8ttkKHqFU&#10;aQUu57GSMnUOvU7zMCIxew/R68wxWmmiPvG4H2RZFNfS6574wekRHxx2H+3B88mOom2fl58vfd5c&#10;OT/6zco+KXV5Md3fgcg45b8y/OizOjTstA8HMkkMCsrFbclVBksQzH/zXsFNCbKp5X//5hsAAP//&#10;AwBQSwECLQAUAAYACAAAACEAtoM4kv4AAADhAQAAEwAAAAAAAAAAAAAAAAAAAAAAW0NvbnRlbnRf&#10;VHlwZXNdLnhtbFBLAQItABQABgAIAAAAIQA4/SH/1gAAAJQBAAALAAAAAAAAAAAAAAAAAC8BAABf&#10;cmVscy8ucmVsc1BLAQItABQABgAIAAAAIQDi6FnTwgEAAOYDAAAOAAAAAAAAAAAAAAAAAC4CAABk&#10;cnMvZTJvRG9jLnhtbFBLAQItABQABgAIAAAAIQCvFJYZ2AAAAAcBAAAPAAAAAAAAAAAAAAAAABwE&#10;AABkcnMvZG93bnJldi54bWxQSwUGAAAAAAQABADzAAAAIQ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9F5FF5" wp14:editId="1FE27983">
                <wp:simplePos x="0" y="0"/>
                <wp:positionH relativeFrom="column">
                  <wp:posOffset>1391920</wp:posOffset>
                </wp:positionH>
                <wp:positionV relativeFrom="paragraph">
                  <wp:posOffset>9525</wp:posOffset>
                </wp:positionV>
                <wp:extent cx="196263" cy="0"/>
                <wp:effectExtent l="0" t="0" r="0" b="0"/>
                <wp:wrapNone/>
                <wp:docPr id="322" name="Rechte verbindingslijn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6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CBEBB" id="Rechte verbindingslijn 322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.75pt" to="125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nhwgEAAOcDAAAOAAAAZHJzL2Uyb0RvYy54bWysU8Fu2zAMvRfYPwi6L3YyIFuNOD206Hoo&#10;tqLtPkCVqViAJAqSGjt/P0pOnKIbBmzYRbBIvke+J3pzNVrD9hCiRtfy5aLmDJzETrtdy3883378&#10;wllMwnXCoIOWHyDyq+2Hi83gG1hhj6aDwIjExWbwLe9T8k1VRdmDFXGBHhwlFQYrEl3DruqCGIjd&#10;mmpV1+tqwND5gBJipOjNlOTbwq8UyPRdqQiJmZbTbKmcoZwv+ay2G9HsgvC9lscxxD9MYYV21HSm&#10;uhFJsNegf6GyWgaMqNJCoq1QKS2haCA1y/qdmqdeeChayJzoZ5vi/6OV3/bX7iGQDYOPTfQPIasY&#10;VbBMGe3v6E2LLpqUjcW2w2wbjIlJCi4v16v1J87kKVVNDJnJh5i+AlqWP1putMuCRCP29zFRVyo9&#10;leSwcWwgwtXnui5lEY3ubrUxOVmWAq5NYHtBz5nGZX4+YnhTRTfjKHhWU77SwcDE/wiK6S5PPTXI&#10;i3bmFFKCSyde46g6wxRNMAOPk/0JeKzPUChL+DfgGVE6o0sz2GqH4Xdjn61QU/3JgUl3tuAFu0N5&#10;52INbVNx7rj5eV3f3gv8/H9ufwIAAP//AwBQSwMEFAAGAAgAAAAhAHbWBY/YAAAABwEAAA8AAABk&#10;cnMvZG93bnJldi54bWxMjsFKxDAURfeC/xCe4EactIXKWJsO4qAgrqy6zzTPpNi81CQzU//epxtd&#10;Xs7l3tNuFj+JA8Y0BlJQrgoQSEMwI1kFry/3l2sQKWsyegqECr4wwaY7PWl1Y8KRnvHQZyt4hFKj&#10;Fbic50bKNDj0Oq3CjMTsPUSvM8dopYn6yON+klVRXEmvR+IHp2e8czh89HvPJ28Ubf9Yfz6NeXvh&#10;/Oy3a/ug1PnZcnsDIuOS/8rwo8/q0LHTLuzJJDEpqMrriqsMahDMq7ooQex+s+xa+d+/+wYAAP//&#10;AwBQSwECLQAUAAYACAAAACEAtoM4kv4AAADhAQAAEwAAAAAAAAAAAAAAAAAAAAAAW0NvbnRlbnRf&#10;VHlwZXNdLnhtbFBLAQItABQABgAIAAAAIQA4/SH/1gAAAJQBAAALAAAAAAAAAAAAAAAAAC8BAABf&#10;cmVscy8ucmVsc1BLAQItABQABgAIAAAAIQDMp6nhwgEAAOcDAAAOAAAAAAAAAAAAAAAAAC4CAABk&#10;cnMvZTJvRG9jLnhtbFBLAQItABQABgAIAAAAIQB21gWP2AAAAAcBAAAPAAAAAAAAAAAAAAAAABwE&#10;AABkcnMvZG93bnJldi54bWxQSwUGAAAAAAQABADzAAAAIQ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204A8C" wp14:editId="4E5C6723">
                <wp:simplePos x="0" y="0"/>
                <wp:positionH relativeFrom="column">
                  <wp:posOffset>1300481</wp:posOffset>
                </wp:positionH>
                <wp:positionV relativeFrom="paragraph">
                  <wp:posOffset>64770</wp:posOffset>
                </wp:positionV>
                <wp:extent cx="324168" cy="415778"/>
                <wp:effectExtent l="0" t="0" r="0" b="3810"/>
                <wp:wrapNone/>
                <wp:docPr id="321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8" cy="4157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D0E08" w14:textId="77777777" w:rsidR="000730DE" w:rsidRDefault="000730DE" w:rsidP="000730DE">
                            <w:pPr>
                              <w:tabs>
                                <w:tab w:val="left" w:pos="980"/>
                              </w:tabs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OFF</w:t>
                            </w:r>
                          </w:p>
                          <w:p w14:paraId="47B11660" w14:textId="77777777" w:rsidR="000730DE" w:rsidRDefault="000730DE" w:rsidP="000730DE">
                            <w:pPr>
                              <w:tabs>
                                <w:tab w:val="left" w:pos="980"/>
                              </w:tabs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</w:p>
                          <w:p w14:paraId="0AABC3DE" w14:textId="4C53D8CD" w:rsidR="000730DE" w:rsidRPr="003E2C3B" w:rsidRDefault="000730DE" w:rsidP="000730DE">
                            <w:pPr>
                              <w:tabs>
                                <w:tab w:val="left" w:pos="980"/>
                              </w:tabs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04A8C" id="_x0000_s1107" type="#_x0000_t202" style="position:absolute;margin-left:102.4pt;margin-top:5.1pt;width:25.55pt;height:3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T+f2wEAAJgDAAAOAAAAZHJzL2Uyb0RvYy54bWysU8tu2zAQvBfoPxC817Lc1AkEy0GaIEWB&#10;9AGk+YAVRVlEJS67pC25X98lZTltcyt6IVZ8zM7MjjbXY9+JgyZv0JYyXyyl0FZhbeyulE/f7t9c&#10;SeED2Bo6tLqUR+3l9fb1q83gCr3CFrtak2AQ64vBlbINwRVZ5lWre/ALdNryYYPUQ+BP2mU1wcDo&#10;fZetlst1NiDVjlBp73n3bjqU24TfNFqFL03jdRBdKZlbSCultYprtt1AsSNwrVEnGvAPLHowlpue&#10;oe4ggNiTeQHVG0XosQkLhX2GTWOUThpYTb78S81jC04nLWyOd2eb/P+DVZ8Pj+4riTC+x5EHmER4&#10;94DquxcWb1uwO31DhEOroebGebQsG5wvTk+j1b7wEaQaPmHNQ4Z9wAQ0NtRHV1inYHQewPFsuh6D&#10;ULz5dnWRrzklio8u8neXl1epAxTzY0c+fNDYi1iUknimCRwODz5EMlDMV2Ivi/em69JcO/vHBl+M&#10;O4l85DsxD2M1ClNz83VsHMVUWB9ZDuEUF443Fy3STykGjkop/Y89kJai+2jZkpiruaC5qOYCrOKn&#10;pQxSTOVtmPK3d2R2LSNPplu8YdsakyQ9szjx5fEnpaeoxnz9/p1uPf9Q218AAAD//wMAUEsDBBQA&#10;BgAIAAAAIQB+V18Q3gAAAAkBAAAPAAAAZHJzL2Rvd25yZXYueG1sTI/BTsMwEETvSPyDtUjcqE1E&#10;WhriVBWCExIiDQeOTrxNosbrELtt+HuWUzmOZjTzJt/MbhAnnELvScP9QoFAarztqdXwWb3ePYII&#10;0ZA1gyfU8IMBNsX1VW4y689U4mkXW8ElFDKjoYtxzKQMTYfOhIUfkdjb+8mZyHJqpZ3MmcvdIBOl&#10;ltKZnnihMyM+d9gcdkenYftF5Uv//V5/lPuyr6q1orflQevbm3n7BCLiHC9h+MNndCiYqfZHskEM&#10;GhL1wOiRDZWA4ECSpmsQtYZVugJZ5PL/g+IXAAD//wMAUEsBAi0AFAAGAAgAAAAhALaDOJL+AAAA&#10;4QEAABMAAAAAAAAAAAAAAAAAAAAAAFtDb250ZW50X1R5cGVzXS54bWxQSwECLQAUAAYACAAAACEA&#10;OP0h/9YAAACUAQAACwAAAAAAAAAAAAAAAAAvAQAAX3JlbHMvLnJlbHNQSwECLQAUAAYACAAAACEA&#10;vrE/n9sBAACYAwAADgAAAAAAAAAAAAAAAAAuAgAAZHJzL2Uyb0RvYy54bWxQSwECLQAUAAYACAAA&#10;ACEAfldfEN4AAAAJAQAADwAAAAAAAAAAAAAAAAA1BAAAZHJzL2Rvd25yZXYueG1sUEsFBgAAAAAE&#10;AAQA8wAAAEAFAAAAAA==&#10;" filled="f" stroked="f">
                <v:textbox inset="0,0,0,0">
                  <w:txbxContent>
                    <w:p w14:paraId="3E7D0E08" w14:textId="77777777" w:rsidR="000730DE" w:rsidRDefault="000730DE" w:rsidP="000730DE">
                      <w:pPr>
                        <w:tabs>
                          <w:tab w:val="left" w:pos="980"/>
                        </w:tabs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OFF</w:t>
                      </w:r>
                    </w:p>
                    <w:p w14:paraId="47B11660" w14:textId="77777777" w:rsidR="000730DE" w:rsidRDefault="000730DE" w:rsidP="000730DE">
                      <w:pPr>
                        <w:tabs>
                          <w:tab w:val="left" w:pos="980"/>
                        </w:tabs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</w:p>
                    <w:p w14:paraId="0AABC3DE" w14:textId="4C53D8CD" w:rsidR="000730DE" w:rsidRPr="003E2C3B" w:rsidRDefault="000730DE" w:rsidP="000730DE">
                      <w:pPr>
                        <w:tabs>
                          <w:tab w:val="left" w:pos="980"/>
                        </w:tabs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8884A71" wp14:editId="49ED8DAB">
                <wp:simplePos x="0" y="0"/>
                <wp:positionH relativeFrom="column">
                  <wp:posOffset>2583815</wp:posOffset>
                </wp:positionH>
                <wp:positionV relativeFrom="paragraph">
                  <wp:posOffset>83236</wp:posOffset>
                </wp:positionV>
                <wp:extent cx="834123" cy="186055"/>
                <wp:effectExtent l="0" t="0" r="4445" b="4445"/>
                <wp:wrapNone/>
                <wp:docPr id="31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123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27434" w14:textId="080FCAC3" w:rsidR="003E2C3B" w:rsidRPr="003E2C3B" w:rsidRDefault="003E2C3B" w:rsidP="008364B7">
                            <w:pPr>
                              <w:tabs>
                                <w:tab w:val="left" w:pos="980"/>
                              </w:tabs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OFF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ab/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4A71" id="_x0000_s1108" type="#_x0000_t202" style="position:absolute;margin-left:203.45pt;margin-top:6.55pt;width:65.7pt;height:14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zHz3AEAAJgDAAAOAAAAZHJzL2Uyb0RvYy54bWysU9uO0zAQfUfiHyy/0yTdC1XUdLXsahHS&#10;wiItfIDj2IlF4jFjt0n5esZO0+XyhnixxmP7zDlnxtubaejZQaE3YCterHLOlJXQGNtW/OuXhzcb&#10;znwQthE9WFXxo/L8Zvf61XZ0pVpDB32jkBGI9eXoKt6F4Mos87JTg/ArcMrSoQYcRKAttlmDYiT0&#10;oc/WeX6djYCNQ5DKe8rez4d8l/C1VjI8ae1VYH3FiVtIK6a1jmu224qyReE6I080xD+wGISxVPQM&#10;dS+CYHs0f0ENRiJ40GElYchAayNV0kBqivwPNc+dcCppIXO8O9vk/x+s/HR4dp+RhekdTNTAJMK7&#10;R5DfPLNw1wnbqltEGDslGipcRMuy0fny9DRa7UsfQerxIzTUZLEPkIAmjUN0hXQyQqcGHM+mqykw&#10;ScnNxWWxvuBM0lGxuc6vrlIFUS6PHfrwXsHAYlBxpJ4mcHF49CGSEeVyJday8GD6PvW1t78l6GLM&#10;JPKR78w8TPXETFPxy7excBRTQ3MkOQjzuNB4U9AB/uBspFGpuP++F6g46z9YsiTO1RLgEtRLIKyk&#10;pxUPnM3hXZjnb+/QtB0hz6ZbuCXbtEmSXlic+FL7k9LTqMb5+nWfbr18qN1PAAAA//8DAFBLAwQU&#10;AAYACAAAACEAtZrUPN8AAAAJAQAADwAAAGRycy9kb3ducmV2LnhtbEyPwU7DMBBE70j9B2srcaN2&#10;mxK1IU5VITghIdJw4OjEbmI1XofYbcPfs5zKcfVGM2/z3eR6djFjsB4lLBcCmMHGa4uthM/q9WED&#10;LESFWvUejYQfE2BXzO5ylWl/xdJcDrFlVIIhUxK6GIeM89B0xqmw8INBYkc/OhXpHFuuR3Wlctfz&#10;lRApd8oiLXRqMM+daU6Hs5Ow/8LyxX6/1x/lsbRVtRX4lp6kvJ9P+ydg0UzxFoY/fVKHgpxqf0Yd&#10;WC9hLdItRQkkS2AUeEw2CbCayGoNvMj5/w+KXwAAAP//AwBQSwECLQAUAAYACAAAACEAtoM4kv4A&#10;AADhAQAAEwAAAAAAAAAAAAAAAAAAAAAAW0NvbnRlbnRfVHlwZXNdLnhtbFBLAQItABQABgAIAAAA&#10;IQA4/SH/1gAAAJQBAAALAAAAAAAAAAAAAAAAAC8BAABfcmVscy8ucmVsc1BLAQItABQABgAIAAAA&#10;IQCY7zHz3AEAAJgDAAAOAAAAAAAAAAAAAAAAAC4CAABkcnMvZTJvRG9jLnhtbFBLAQItABQABgAI&#10;AAAAIQC1mtQ83wAAAAkBAAAPAAAAAAAAAAAAAAAAADYEAABkcnMvZG93bnJldi54bWxQSwUGAAAA&#10;AAQABADzAAAAQgUAAAAA&#10;" filled="f" stroked="f">
                <v:textbox inset="0,0,0,0">
                  <w:txbxContent>
                    <w:p w14:paraId="55C27434" w14:textId="080FCAC3" w:rsidR="003E2C3B" w:rsidRPr="003E2C3B" w:rsidRDefault="003E2C3B" w:rsidP="008364B7">
                      <w:pPr>
                        <w:tabs>
                          <w:tab w:val="left" w:pos="980"/>
                        </w:tabs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OFF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ab/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3BD57" wp14:editId="3960BECD">
                <wp:simplePos x="0" y="0"/>
                <wp:positionH relativeFrom="column">
                  <wp:posOffset>3649243</wp:posOffset>
                </wp:positionH>
                <wp:positionV relativeFrom="paragraph">
                  <wp:posOffset>160419</wp:posOffset>
                </wp:positionV>
                <wp:extent cx="118960" cy="154819"/>
                <wp:effectExtent l="1270" t="0" r="15875" b="15875"/>
                <wp:wrapNone/>
                <wp:docPr id="218" name="Rechthoek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960" cy="15481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C99C0" id="Rechthoek 218" o:spid="_x0000_s1026" style="position:absolute;margin-left:287.35pt;margin-top:12.65pt;width:9.35pt;height:12.2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xOiQIAAHYFAAAOAAAAZHJzL2Uyb0RvYy54bWysVEtv2zAMvg/YfxB0Xx0H6SNBnSJo0WFA&#10;0RZrh55VWaoNyKJGKXGyXz9Kcpys62mYD4Ykkh/Jj4/Lq21n2Eahb8FWvDyZcKashLq1bxX/8Xz7&#10;5YIzH4SthQGrKr5Tnl8tP3+67N1CTaEBUytkBGL9oncVb0Jwi6LwslGd8CfglCWhBuxEoCu+FTWK&#10;ntA7U0wnk7OiB6wdglTe0+tNFvJlwtdayfCgtVeBmYpTbCH9Mf1f479YXorFGwrXtHIIQ/xDFJ1o&#10;LTkdoW5EEGyN7V9QXSsRPOhwIqErQOtWqpQDZVNO3mXz1AinUi5EjncjTf7/wcr7zZN7RKKhd37h&#10;6Riz2GrsGAKxVZ4Ry/Sl5Chctk3c7Ubu1DYwSY9leTE/I4YlicrT2UU5j9wWGStiOvThq4KOxUPF&#10;kUqTQMXmzoesuleJ6hZuW2NSeYxlPYFOz4cwPJi2jtKolzpFXRtkG0E1Dtty8HukRVEYS8EcUkyn&#10;sDMqQhj7XWnW1pTFNIX0DlNIqWwos6gRtcquThMvOfLRIqWcACOypiBH7AEgdvYh3j12hhn0o6lK&#10;zTsa5wKMbnIEfxqPFskz2DAad60F/CgzQ1kNnrP+nqRMTWTpFerdI+ZmoPJ6J29bKuCd8OFRIM0K&#10;PdL8hwf6aQNUKBhOnDWAvz56j/rUwiTlrKfZq7j/uRaoODPfLDX3vJzN4rCmy+z0fEoXPJa8Hkvs&#10;ursGKn2ZokvHqB/M/qgRuhdaE6volUTCSvJdcRlwf7kOeSfQopFqtUpqNKBOhDv75GQEj6zGBn3e&#10;vgh0QxcHav972M+pWLxr5qwbLS2s1gF0mzr9wOvANw13apxhEcXtcXxPWod1ufwNAAD//wMAUEsD&#10;BBQABgAIAAAAIQCTwFJd3wAAAAkBAAAPAAAAZHJzL2Rvd25yZXYueG1sTI/LTsMwEEX3SPyDNUjs&#10;qJNAQhoyqRCoiB2isOjSjadxwI9gu234e8wKlqN7dO+ZdjUbzY7kw+gsQr7IgJHtnRztgPD+tr6q&#10;gYUorBTaWUL4pgCr7vysFY10J/tKx00cWCqxoREIKsap4Tz0iowICzeRTdneeSNiOv3ApRenVG40&#10;L7Ks4kaMNi0oMdGDov5zczAIky7rZ73tlXl5Gh5LH83H+qtAvLyY7++ARZrjHwy/+kkduuS0cwcr&#10;A9MI5W2+TChCUefAElAuq2tgO4Sbqgbetfz/B90PAAAA//8DAFBLAQItABQABgAIAAAAIQC2gziS&#10;/gAAAOEBAAATAAAAAAAAAAAAAAAAAAAAAABbQ29udGVudF9UeXBlc10ueG1sUEsBAi0AFAAGAAgA&#10;AAAhADj9If/WAAAAlAEAAAsAAAAAAAAAAAAAAAAALwEAAF9yZWxzLy5yZWxzUEsBAi0AFAAGAAgA&#10;AAAhAG5Y/E6JAgAAdgUAAA4AAAAAAAAAAAAAAAAALgIAAGRycy9lMm9Eb2MueG1sUEsBAi0AFAAG&#10;AAgAAAAhAJPAUl3fAAAACQEAAA8AAAAAAAAAAAAAAAAA4wQAAGRycy9kb3ducmV2LnhtbFBLBQYA&#10;AAAABAAEAPMAAADvBQAAAAA=&#10;" filled="f" strokecolor="black [3213]" strokeweight="1pt"/>
            </w:pict>
          </mc:Fallback>
        </mc:AlternateContent>
      </w:r>
    </w:p>
    <w:p w14:paraId="6D1E7F68" w14:textId="6FF3B0E5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69CCC2" wp14:editId="25B6B532">
                <wp:simplePos x="0" y="0"/>
                <wp:positionH relativeFrom="column">
                  <wp:posOffset>1394460</wp:posOffset>
                </wp:positionH>
                <wp:positionV relativeFrom="paragraph">
                  <wp:posOffset>74930</wp:posOffset>
                </wp:positionV>
                <wp:extent cx="196215" cy="0"/>
                <wp:effectExtent l="0" t="0" r="0" b="0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427D5" id="Rechte verbindingslijn 327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8pt,5.9pt" to="125.2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M38wgEAAOcDAAAOAAAAZHJzL2Uyb0RvYy54bWysU8Fu2zAMvQ/oPwi6L7YDrNuMOD20aHcY&#10;tmJrP0CVqViAJAqSFjt/P0pOnGIdBqzoRbBIvke+J3pzNVnD9hCiRtfxZlVzBk5ir92u448Pt+8/&#10;cRaTcL0w6KDjB4j8anvxbjP6FtY4oOkhMCJxsR19x4eUfFtVUQ5gRVyhB0dJhcGKRNewq/ogRmK3&#10;plrX9WU1Yuh9QAkxUvRmTvJt4VcKZPquVITETMdptlTOUM6nfFbbjWh3QfhBy+MY4hVTWKEdNV2o&#10;bkQS7FfQL6islgEjqrSSaCtUSksoGkhNU/+h5ucgPBQtZE70i03x7Wjlt/21uw9kw+hjG/19yCom&#10;FSxTRvsv9KZFF03KpmLbYbENpsQkBZvPl+vmA2fylKpmhszkQ0x3gJblj44b7bIg0Yr915ioK5We&#10;SnLYODYS4fpjXZeyiEb3t9qYnCxLAdcmsL2g50xTk5+PGJ5V0c04Cp7VlK90MDDz/wDFdJ+nnhvk&#10;RTtzCinBpROvcVSdYYomWIDHyf4FPNZnKJQl/B/wgiid0aUFbLXD8Lexz1aouf7kwKw7W/CE/aG8&#10;c7GGtqk4d9z8vK7P7wV+/j+3vwEAAP//AwBQSwMEFAAGAAgAAAAhABIA75HcAAAACQEAAA8AAABk&#10;cnMvZG93bnJldi54bWxMj8FOwzAQRO9I/IO1SFxQ6yRSqpLGqRAVSIgTAe5uvNgR8TrEbhv+nkUc&#10;6HF3RjNv6u3sB3HEKfaBFOTLDARSF0xPVsHb68NiDSImTUYPgVDBN0bYNpcXta5MONELHttkBYdQ&#10;rLQCl9JYSRk7h17HZRiRWPsIk9eJz8lKM+kTh/tBFlm2kl73xA1Oj3jvsPtsD55L3mmy7VP59dyn&#10;3Y3zo9+t7aNS11fz3QZEwjn9m+EXn9GhYaZ9OJCJYlBQ5LcrtrKQ8wQ2FGVWgtj/PWRTy/MFzQ8A&#10;AAD//wMAUEsBAi0AFAAGAAgAAAAhALaDOJL+AAAA4QEAABMAAAAAAAAAAAAAAAAAAAAAAFtDb250&#10;ZW50X1R5cGVzXS54bWxQSwECLQAUAAYACAAAACEAOP0h/9YAAACUAQAACwAAAAAAAAAAAAAAAAAv&#10;AQAAX3JlbHMvLnJlbHNQSwECLQAUAAYACAAAACEAnZDN/MIBAADnAwAADgAAAAAAAAAAAAAAAAAu&#10;AgAAZHJzL2Uyb0RvYy54bWxQSwECLQAUAAYACAAAACEAEgDvkdwAAAAJAQAADwAAAAAAAAAAAAAA&#10;AAAcBAAAZHJzL2Rvd25yZXYueG1sUEsFBgAAAAAEAAQA8wAAACUF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054F56" wp14:editId="1AC57F70">
                <wp:simplePos x="0" y="0"/>
                <wp:positionH relativeFrom="column">
                  <wp:posOffset>1394460</wp:posOffset>
                </wp:positionH>
                <wp:positionV relativeFrom="paragraph">
                  <wp:posOffset>284480</wp:posOffset>
                </wp:positionV>
                <wp:extent cx="196215" cy="0"/>
                <wp:effectExtent l="0" t="0" r="0" b="0"/>
                <wp:wrapNone/>
                <wp:docPr id="328" name="Rechte verbindingslijn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7EC35" id="Rechte verbindingslijn 328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8pt,22.4pt" to="125.2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M38wgEAAOcDAAAOAAAAZHJzL2Uyb0RvYy54bWysU8Fu2zAMvQ/oPwi6L7YDrNuMOD20aHcY&#10;tmJrP0CVqViAJAqSFjt/P0pOnGIdBqzoRbBIvke+J3pzNVnD9hCiRtfxZlVzBk5ir92u448Pt+8/&#10;cRaTcL0w6KDjB4j8anvxbjP6FtY4oOkhMCJxsR19x4eUfFtVUQ5gRVyhB0dJhcGKRNewq/ogRmK3&#10;plrX9WU1Yuh9QAkxUvRmTvJt4VcKZPquVITETMdptlTOUM6nfFbbjWh3QfhBy+MY4hVTWKEdNV2o&#10;bkQS7FfQL6islgEjqrSSaCtUSksoGkhNU/+h5ucgPBQtZE70i03x7Wjlt/21uw9kw+hjG/19yCom&#10;FSxTRvsv9KZFF03KpmLbYbENpsQkBZvPl+vmA2fylKpmhszkQ0x3gJblj44b7bIg0Yr915ioK5We&#10;SnLYODYS4fpjXZeyiEb3t9qYnCxLAdcmsL2g50xTk5+PGJ5V0c04Cp7VlK90MDDz/wDFdJ+nnhvk&#10;RTtzCinBpROvcVSdYYomWIDHyf4FPNZnKJQl/B/wgiid0aUFbLXD8Lexz1aouf7kwKw7W/CE/aG8&#10;c7GGtqk4d9z8vK7P7wV+/j+3vwEAAP//AwBQSwMEFAAGAAgAAAAhACEW3Q/cAAAACQEAAA8AAABk&#10;cnMvZG93bnJldi54bWxMj8tOwzAQRfdI/IM1SGwQdRo1VRviVIgKJMSqge7deLAj4nGI3Tb8PYNY&#10;wHLuHN1HtZl8L044xi6QgvksA4HUBtORVfD2+ni7AhGTJqP7QKjgCyNs6suLSpcmnGmHpyZZwSYU&#10;S63ApTSUUsbWoddxFgYk/r2H0evE52ilGfWZzX0v8yxbSq874gSnB3xw2H40R88hexpt81x8vnRp&#10;e+P84Lcr+6TU9dV0fwci4ZT+YPipz9Wh5k6HcCQTRa8gn6+XjCpYLHgCA3mRFSAOv4KsK/l/Qf0N&#10;AAD//wMAUEsBAi0AFAAGAAgAAAAhALaDOJL+AAAA4QEAABMAAAAAAAAAAAAAAAAAAAAAAFtDb250&#10;ZW50X1R5cGVzXS54bWxQSwECLQAUAAYACAAAACEAOP0h/9YAAACUAQAACwAAAAAAAAAAAAAAAAAv&#10;AQAAX3JlbHMvLnJlbHNQSwECLQAUAAYACAAAACEAnZDN/MIBAADnAwAADgAAAAAAAAAAAAAAAAAu&#10;AgAAZHJzL2Uyb0RvYy54bWxQSwECLQAUAAYACAAAACEAIRbdD9wAAAAJAQAADwAAAAAAAAAAAAAA&#10;AAAcBAAAZHJzL2Rvd25yZXYueG1sUEsFBgAAAAAEAAQA8wAAACUF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F34B8F2" wp14:editId="5048FAAC">
                <wp:simplePos x="0" y="0"/>
                <wp:positionH relativeFrom="column">
                  <wp:posOffset>1392555</wp:posOffset>
                </wp:positionH>
                <wp:positionV relativeFrom="paragraph">
                  <wp:posOffset>248920</wp:posOffset>
                </wp:positionV>
                <wp:extent cx="0" cy="35560"/>
                <wp:effectExtent l="0" t="0" r="38100" b="2159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5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1D499" id="Rechte verbindingslijn 329" o:spid="_x0000_s1026" style="position:absolute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19.6pt" to="109.6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37yxAEAAOYDAAAOAAAAZHJzL2Uyb0RvYy54bWysU01v2zAMvRfYfxB0X+xk6AeMOD206Hoo&#10;1qLtfoAqU7EASRQkLXb+/Sg5cdrutGEXwaLIx/ce6fX1aA3bQYgaXcuXi5ozcBI77bYt//l69/WK&#10;s5iE64RBBy3fQ+TXmy9n68E3sMIeTQeBEYiLzeBb3qfkm6qKsgcr4gI9OHpUGKxIdA3bqgtiIHRr&#10;qlVdX1QDhs4HlBAjRW+nR74p+EqBTI9KRUjMtJy4pXKGcr7ls9qsRbMNwvdaHmiIf2BhhXbUdIa6&#10;FUmwX0H/AWW1DBhRpYVEW6FSWkLRQGqW9Sc1L73wULSQOdHPNsX/Byt/7G7cUyAbBh+b6J9CVjGq&#10;YJky2t/TTIsuYsrGYtt+tg3GxOQUlBT9dn5+UQytJoAM5ENM3wEtyx8tN9plPaIRu4eYqCmlHlNy&#10;2Dg2UMfVZV2XtIhGd3famPxYdgJuTGA7QdNM4zJPjxDeZdHNOAqexJSvtDcw4T+DYroj0pOsT5hC&#10;SnDpiGscZecyRQzmwgOzvKAnMh8LD/m5FMoO/k3xXFE6o0tzsdUOw+TLx+4nK9SUf3Rg0p0teMNu&#10;X8ZcrKFlKs4dFj9v6/t7KT/9npvfAAAA//8DAFBLAwQUAAYACAAAACEAn+oVz90AAAAJAQAADwAA&#10;AGRycy9kb3ducmV2LnhtbEyPwU7DMAyG70i8Q2QkLoil6wbqStMJMYGEOFG2e9aapKJxSpJt5e0x&#10;4gBH25/+/3O1ntwgjhhi70nBfJaBQGp915NRsH17vC5AxKSp04MnVPCFEdb1+Vmly86f6BWPTTKC&#10;QyiWWoFNaSyljK1Fp+PMj0h8e/fB6cRjMLIL+sThbpB5lt1Kp3viBqtHfLDYfjQHxyU7CqZ5vvl8&#10;6dPmyrrRbQrzpNTlxXR/ByLhlP5g+NFndajZae8P1EUxKMjnqwWjCharHAQDv4u9guWyAFlX8v8H&#10;9TcAAAD//wMAUEsBAi0AFAAGAAgAAAAhALaDOJL+AAAA4QEAABMAAAAAAAAAAAAAAAAAAAAAAFtD&#10;b250ZW50X1R5cGVzXS54bWxQSwECLQAUAAYACAAAACEAOP0h/9YAAACUAQAACwAAAAAAAAAAAAAA&#10;AAAvAQAAX3JlbHMvLnJlbHNQSwECLQAUAAYACAAAACEA+z9+8sQBAADmAwAADgAAAAAAAAAAAAAA&#10;AAAuAgAAZHJzL2Uyb0RvYy54bWxQSwECLQAUAAYACAAAACEAn+oVz90AAAAJAQAADwAAAAAAAAAA&#10;AAAAAAAeBAAAZHJzL2Rvd25yZXYueG1sUEsFBgAAAAAEAAQA8wAAACgF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EA9A85" wp14:editId="479F95F7">
                <wp:simplePos x="0" y="0"/>
                <wp:positionH relativeFrom="column">
                  <wp:posOffset>1395048</wp:posOffset>
                </wp:positionH>
                <wp:positionV relativeFrom="paragraph">
                  <wp:posOffset>74930</wp:posOffset>
                </wp:positionV>
                <wp:extent cx="0" cy="36000"/>
                <wp:effectExtent l="0" t="0" r="38100" b="21590"/>
                <wp:wrapNone/>
                <wp:docPr id="330" name="Rechte verbindingslijn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78228" id="Rechte verbindingslijn 330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85pt,5.9pt" to="109.8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nTwgEAAOYDAAAOAAAAZHJzL2Uyb0RvYy54bWysU8Fu2zAMvRfYPwi6L3ZSoBuMOD20aHcY&#10;tmJrP0CVqViAJAqSFjt/P0pOnKY9tehFMCny8b0nen09WsN2EKJG1/LlouYMnMROu23Lnx7vvn7n&#10;LCbhOmHQQcv3EPn15svFevANrLBH00FgBOJiM/iW9yn5pqqi7MGKuEAPji4VBisShWFbdUEMhG5N&#10;tarrq2rA0PmAEmKk7O10yTcFXymQ6bdSERIzLSduqZyhnM/5rDZr0WyD8L2WBxriAyys0I6GzlC3&#10;Ign2L+g3UFbLgBFVWki0FSqlJRQNpGZZv1LztxceihYyJ/rZpvh5sPLX7sY9BLJh8LGJ/iFkFaMK&#10;limj/Q9606KLmLKx2LafbYMxMTklJWUvr+q6GFpNABnIh5juAS3LHy032mU9ohG7nzHRUCo9luS0&#10;cWygiatvBJTjiEZ3d9qYEuSdgBsT2E7Qa6ZxmV+PEF5UUWQcJU9iylfaG5jw/4BiuiPSk6yyZydM&#10;ISW4dMQ1jqpzmyIGc+OB2TmZ88ZDfW6FsoPvaZ47ymR0aW622mGYfDmffrJCTfVHBybd2YJn7Pbl&#10;mYs1tEzFucPi5219GZf20++5+Q8AAP//AwBQSwMEFAAGAAgAAAAhADx0o47ZAAAACQEAAA8AAABk&#10;cnMvZG93bnJldi54bWxMT1tLwzAUfhf8D+EIvsiWdjA3a9MhDgXxyeres+aYFJuTmmRb/fce8UEf&#10;vwvfpd5MfhBHjKkPpKCcFyCQumB6sgreXh9maxApazJ6CIQKvjDBpjk/q3Vlwole8NhmKziEUqUV&#10;uJzHSsrUOfQ6zcOIxNp7iF5nhtFKE/WJw/0gF0VxLb3uiRucHvHeYffRHjyX7Cja9mn5+dzn7ZXz&#10;o9+u7aNSlxfT3S2IjFP+M8PPfJ4ODW/ahwOZJAYFi/JmxVYWSr7Ahl9iz8RqCbKp5f8HzTcAAAD/&#10;/wMAUEsBAi0AFAAGAAgAAAAhALaDOJL+AAAA4QEAABMAAAAAAAAAAAAAAAAAAAAAAFtDb250ZW50&#10;X1R5cGVzXS54bWxQSwECLQAUAAYACAAAACEAOP0h/9YAAACUAQAACwAAAAAAAAAAAAAAAAAvAQAA&#10;X3JlbHMvLnJlbHNQSwECLQAUAAYACAAAACEA4uhZ08IBAADmAwAADgAAAAAAAAAAAAAAAAAuAgAA&#10;ZHJzL2Uyb0RvYy54bWxQSwECLQAUAAYACAAAACEAPHSjjtkAAAAJAQAADwAAAAAAAAAAAAAAAAAc&#10;BAAAZHJzL2Rvd25yZXYueG1sUEsFBgAAAAAEAAQA8wAAACIF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E04E4" wp14:editId="3A933374">
                <wp:simplePos x="0" y="0"/>
                <wp:positionH relativeFrom="column">
                  <wp:posOffset>1390015</wp:posOffset>
                </wp:positionH>
                <wp:positionV relativeFrom="paragraph">
                  <wp:posOffset>8255</wp:posOffset>
                </wp:positionV>
                <wp:extent cx="0" cy="36000"/>
                <wp:effectExtent l="0" t="0" r="38100" b="21590"/>
                <wp:wrapNone/>
                <wp:docPr id="324" name="Rechte verbindingslijn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ACD3C" id="Rechte verbindingslijn 324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45pt,.65pt" to="109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nTwgEAAOYDAAAOAAAAZHJzL2Uyb0RvYy54bWysU8Fu2zAMvRfYPwi6L3ZSoBuMOD20aHcY&#10;tmJrP0CVqViAJAqSFjt/P0pOnKY9tehFMCny8b0nen09WsN2EKJG1/LlouYMnMROu23Lnx7vvn7n&#10;LCbhOmHQQcv3EPn15svFevANrLBH00FgBOJiM/iW9yn5pqqi7MGKuEAPji4VBisShWFbdUEMhG5N&#10;tarrq2rA0PmAEmKk7O10yTcFXymQ6bdSERIzLSduqZyhnM/5rDZr0WyD8L2WBxriAyys0I6GzlC3&#10;Ign2L+g3UFbLgBFVWki0FSqlJRQNpGZZv1LztxceihYyJ/rZpvh5sPLX7sY9BLJh8LGJ/iFkFaMK&#10;limj/Q9606KLmLKx2LafbYMxMTklJWUvr+q6GFpNABnIh5juAS3LHy032mU9ohG7nzHRUCo9luS0&#10;cWygiatvBJTjiEZ3d9qYEuSdgBsT2E7Qa6ZxmV+PEF5UUWQcJU9iylfaG5jw/4BiuiPSk6yyZydM&#10;ISW4dMQ1jqpzmyIGc+OB2TmZ88ZDfW6FsoPvaZ47ymR0aW622mGYfDmffrJCTfVHBybd2YJn7Pbl&#10;mYs1tEzFucPi5219GZf20++5+Q8AAP//AwBQSwMEFAAGAAgAAAAhABf6tB7YAAAABwEAAA8AAABk&#10;cnMvZG93bnJldi54bWxMjsFOwzAQRO9I/IO1SFxQ67QICCFOhahAQj0Ryt2NFzsiXgfbbcPfs4gD&#10;HEdvNPPq1eQHccCY+kAKFvMCBFIXTE9Wwfb1cVaCSFmT0UMgVPCFCVbN6UmtKxOO9IKHNlvBI5Qq&#10;rcDlPFZSps6h12keRiRm7yF6nTlGK03URx73g1wWxbX0uid+cHrEB4fdR7v3fPJG0bbPV5+bPq8v&#10;nB/9urRPSp2fTfd3IDJO+a8MP/qsDg077cKeTBKDguWivOUqg0sQzH/zTsFNAbKp5X//5hsAAP//&#10;AwBQSwECLQAUAAYACAAAACEAtoM4kv4AAADhAQAAEwAAAAAAAAAAAAAAAAAAAAAAW0NvbnRlbnRf&#10;VHlwZXNdLnhtbFBLAQItABQABgAIAAAAIQA4/SH/1gAAAJQBAAALAAAAAAAAAAAAAAAAAC8BAABf&#10;cmVscy8ucmVsc1BLAQItABQABgAIAAAAIQDi6FnTwgEAAOYDAAAOAAAAAAAAAAAAAAAAAC4CAABk&#10;cnMvZTJvRG9jLnhtbFBLAQItABQABgAIAAAAIQAX+rQe2AAAAAcBAAAPAAAAAAAAAAAAAAAAABwE&#10;AABkcnMvZG93bnJldi54bWxQSwUGAAAAAAQABADzAAAAIQ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23D12C" wp14:editId="17F6A5A8">
                <wp:simplePos x="0" y="0"/>
                <wp:positionH relativeFrom="column">
                  <wp:posOffset>1391920</wp:posOffset>
                </wp:positionH>
                <wp:positionV relativeFrom="paragraph">
                  <wp:posOffset>43815</wp:posOffset>
                </wp:positionV>
                <wp:extent cx="196263" cy="0"/>
                <wp:effectExtent l="0" t="0" r="0" b="0"/>
                <wp:wrapNone/>
                <wp:docPr id="323" name="Rechte verbindingslijn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26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D93B3E" id="Rechte verbindingslijn 323" o:spid="_x0000_s1026" style="position:absolute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3.45pt" to="125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6nhwgEAAOcDAAAOAAAAZHJzL2Uyb0RvYy54bWysU8Fu2zAMvRfYPwi6L3YyIFuNOD206Hoo&#10;tqLtPkCVqViAJAqSGjt/P0pOnKIbBmzYRbBIvke+J3pzNVrD9hCiRtfy5aLmDJzETrtdy3883378&#10;wllMwnXCoIOWHyDyq+2Hi83gG1hhj6aDwIjExWbwLe9T8k1VRdmDFXGBHhwlFQYrEl3DruqCGIjd&#10;mmpV1+tqwND5gBJipOjNlOTbwq8UyPRdqQiJmZbTbKmcoZwv+ay2G9HsgvC9lscxxD9MYYV21HSm&#10;uhFJsNegf6GyWgaMqNJCoq1QKS2haCA1y/qdmqdeeChayJzoZ5vi/6OV3/bX7iGQDYOPTfQPIasY&#10;VbBMGe3v6E2LLpqUjcW2w2wbjIlJCi4v16v1J87kKVVNDJnJh5i+AlqWP1putMuCRCP29zFRVyo9&#10;leSwcWwgwtXnui5lEY3ubrUxOVmWAq5NYHtBz5nGZX4+YnhTRTfjKHhWU77SwcDE/wiK6S5PPTXI&#10;i3bmFFKCSyde46g6wxRNMAOPk/0JeKzPUChL+DfgGVE6o0sz2GqH4Xdjn61QU/3JgUl3tuAFu0N5&#10;52INbVNx7rj5eV3f3gv8/H9ufwIAAP//AwBQSwMEFAAGAAgAAAAhAEyx55DaAAAABwEAAA8AAABk&#10;cnMvZG93bnJldi54bWxMjsFOwzAQRO9I/IO1SFwQdRKpVRviVIgKJMSJAHc3XuyIeB1stw1/z8IF&#10;jqMZvXnNdvajOGJMQyAF5aIAgdQHM5BV8Ppyf70GkbImo8dAqOALE2zb87NG1yac6BmPXbaCIZRq&#10;rcDlPNVSpt6h12kRJiTu3kP0OnOMVpqoTwz3o6yKYiW9HogfnJ7wzmH/0R08n7xRtN3j8vNpyLsr&#10;5ye/W9sHpS4v5tsbEBnn/DeGH31Wh5ad9uFAJolRQVVuKp4qWG1AcF8tixLE/jfLtpH//dtvAAAA&#10;//8DAFBLAQItABQABgAIAAAAIQC2gziS/gAAAOEBAAATAAAAAAAAAAAAAAAAAAAAAABbQ29udGVu&#10;dF9UeXBlc10ueG1sUEsBAi0AFAAGAAgAAAAhADj9If/WAAAAlAEAAAsAAAAAAAAAAAAAAAAALwEA&#10;AF9yZWxzLy5yZWxzUEsBAi0AFAAGAAgAAAAhAMynqeHCAQAA5wMAAA4AAAAAAAAAAAAAAAAALgIA&#10;AGRycy9lMm9Eb2MueG1sUEsBAi0AFAAGAAgAAAAhAEyx55DaAAAABwEAAA8AAAAAAAAAAAAAAAAA&#10;HAQAAGRycy9kb3ducmV2LnhtbFBLBQYAAAAABAAEAPMAAAAjBQAAAAA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944E12" wp14:editId="52D5FF74">
                <wp:simplePos x="0" y="0"/>
                <wp:positionH relativeFrom="column">
                  <wp:posOffset>3177222</wp:posOffset>
                </wp:positionH>
                <wp:positionV relativeFrom="paragraph">
                  <wp:posOffset>159703</wp:posOffset>
                </wp:positionV>
                <wp:extent cx="1260000" cy="36000"/>
                <wp:effectExtent l="2540" t="0" r="19050" b="19050"/>
                <wp:wrapNone/>
                <wp:docPr id="216" name="Rechthoek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60000" cy="3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9444B" id="Rechthoek 216" o:spid="_x0000_s1026" style="position:absolute;margin-left:250.15pt;margin-top:12.6pt;width:99.2pt;height:2.8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UrYhQIAAHYFAAAOAAAAZHJzL2Uyb0RvYy54bWysVE1v2zAMvQ/YfxB0Xx1n/diCOkXQosOA&#10;oi3aDj0rshQbkEWNUuJkv36U5DhZ19MwHwxKJB/JR1KXV9vOsI1C34KteHky4UxZCXVrVxX/8XL7&#10;6QtnPghbCwNWVXynPL+af/xw2buZmkIDplbICMT6We8q3oTgZkXhZaM64U/AKUtKDdiJQEdcFTWK&#10;ntA7U0wnk/OiB6wdglTe0+1NVvJ5wtdayfCgtVeBmYpTbiH9Mf2X8V/ML8VshcI1rRzSEP+QRSda&#10;S0FHqBsRBFtj+xdU10oEDzqcSOgK0LqVKtVA1ZSTN9U8N8KpVAuR491Ik/9/sPJ+8+wekWjonZ95&#10;EmMVW40dQyC2ynNimb5UHKXLtom73cid2gYm6bKcnic7Jkn3OcqR2yJjRUyHPnxT0LEoVBypNQlU&#10;bO58yKZ7k2hu4bY1JrXHWNbHABdDGh5MW0dttEuToq4Nso2gHodtOcQ9sqIsjKVkDiUmKeyMihDG&#10;PinN2pqqmKaU3mAKKZUNZVY1olY51FmqN2c+eqSSE2BE1pTkiD0AxMk+5LvHzjCDfXRVaXhH59yA&#10;MUzO4E/n0SNFBhtG5661gO9VZqiqIXK235OUqYksLaHePWIeBlog7+RtSw28Ez48CqRdoUva//BA&#10;P22AGgWDxFkD+Ou9+2hPI0xaznravYr7n2uBijPz3dJwfy1PT+OypsPp2cWUDnisWR5r7Lq7Bmp9&#10;mbJLYrQPZi9qhO6VnolFjEoqYSXFrrgMuD9ch/wm0EMj1WKRzGhBnQh39tnJCB5ZjQP6sn0V6IYp&#10;DjT+97DfUzF7M8zZNnpaWKwD6DZN+oHXgW9a7jQ4w0MUX4/jc7I6PJfz3wAAAP//AwBQSwMEFAAG&#10;AAgAAAAhANbrvgPgAAAACwEAAA8AAABkcnMvZG93bnJldi54bWxMj8FOwzAQRO9I/IO1SNxaJ6mS&#10;tmmcCoGKuKEWDhzd2MQBex1stw1/z3KC42qeZt4228lZdtYhDh4F5PMMmMbOqwF7Aa8vu9kKWEwS&#10;lbQetYBvHWHbXl81slb+gnt9PqSeUQnGWgowKY0157Ez2sk496NGyt59cDLRGXqugrxQubO8yLKK&#10;OzkgLRg56nuju8/DyQkYbbl6sm+dcc+P/UMZkvvYfRVC3N5MdxtgSU/pD4ZffVKHlpyO/oQqMiug&#10;XFcVoQJmyzwHRkSVFQtgR0KL5QJ42/D/P7Q/AAAA//8DAFBLAQItABQABgAIAAAAIQC2gziS/gAA&#10;AOEBAAATAAAAAAAAAAAAAAAAAAAAAABbQ29udGVudF9UeXBlc10ueG1sUEsBAi0AFAAGAAgAAAAh&#10;ADj9If/WAAAAlAEAAAsAAAAAAAAAAAAAAAAALwEAAF9yZWxzLy5yZWxzUEsBAi0AFAAGAAgAAAAh&#10;ANwlStiFAgAAdgUAAA4AAAAAAAAAAAAAAAAALgIAAGRycy9lMm9Eb2MueG1sUEsBAi0AFAAGAAgA&#10;AAAhANbrvgPgAAAACwEAAA8AAAAAAAAAAAAAAAAA3wQAAGRycy9kb3ducmV2LnhtbFBLBQYAAAAA&#10;BAAEAPMAAADsBQ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6E88B4" wp14:editId="62E1BEF8">
                <wp:simplePos x="0" y="0"/>
                <wp:positionH relativeFrom="column">
                  <wp:posOffset>3655927</wp:posOffset>
                </wp:positionH>
                <wp:positionV relativeFrom="paragraph">
                  <wp:posOffset>24731</wp:posOffset>
                </wp:positionV>
                <wp:extent cx="71937" cy="71784"/>
                <wp:effectExtent l="0" t="0" r="23495" b="23495"/>
                <wp:wrapNone/>
                <wp:docPr id="219" name="Ovaa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937" cy="71784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9F6E86" id="Ovaal 219" o:spid="_x0000_s1026" style="position:absolute;margin-left:287.85pt;margin-top:1.95pt;width:5.65pt;height:5.65pt;rotation:-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RKigIAAHcFAAAOAAAAZHJzL2Uyb0RvYy54bWysVFFv2yAQfp+0/4B4Xx1nadNGdaqoVadJ&#10;VRutnfpMMMRImGNA4mS/fgc4Ttb2aZofLODuvvvu447rm12ryVY4r8BUtDwbUSIMh1qZdUV/vtx/&#10;uaTEB2ZqpsGIiu6Fpzfzz5+uOzsTY2hA18IRBDF+1tmKNiHYWVF43oiW+TOwwqBRgmtZwK1bF7Vj&#10;HaK3uhiPRhdFB662DrjwHk/vspHOE76UgocnKb0IRFcUuYX0d+m/iv9ifs1ma8dso3hPg/0Di5Yp&#10;g0kHqDsWGNk49Q6qVdyBBxnOOLQFSKm4SDVgNeXoTTXPDbMi1YLieDvI5P8fLH/cPtulQxk662ce&#10;l7GKnXQtcYBqlReoMn6pOKRLdkm7/aCd2AXC8XBaXn2dUsLRMi2nl5OobJGRIqJ1PnwT0JK4qKjQ&#10;Wlkfa2Mztn3wIXsfvOKxgXuldbofbUiHVMbTnocHrepojX6pVcStdmTL8JLDruxTn3ghEW2Qz7HG&#10;tAp7LSKENj+EJKrGMsaJ0htMxrkwocymhtUipzpPwmTmQ0SqOgFGZIkkB+weILb2ke8BO8P0/jFU&#10;pO4dgvMNDGkyg7+Dh4iUGUwYgltlwH1Umcaq+szZ/yBSliaqtIJ6v3S5G3CCvOX3Cu/wgfmwZA6H&#10;BQ/xAQhP+JMa8KKgX1HSgPv90Xn0xx5GKyUdDl9F/a8Nc4IS/d1gd1+Vk0mc1rSZnE/HuHGnltWp&#10;xWzaW8CrLxO7tIz+QR+W0kH7iu/EImZFEzMcc1eUB3fY3Ib8KOBLw8VikdxwQi0LD+bZ8ggeVY0N&#10;+rJ7Zc72jRyw/x/hMKjvmjn7xkgDi00AqVKnH3Xt9cbpTo3Tv0Tx+TjdJ6/jezn/AwAA//8DAFBL&#10;AwQUAAYACAAAACEAexcF7N8AAAAIAQAADwAAAGRycy9kb3ducmV2LnhtbEyPy07DMBBF90j8gzVI&#10;7KhDUMiDOBVCQmLRSjTQBTs3njxEPA6x24a/Z1jBcnSP7pxbrhc7ihPOfnCk4HYVgUBqnBmoU/D+&#10;9nyTgfBBk9GjI1TwjR7W1eVFqQvjzrTDUx06wSXkC62gD2EqpPRNj1b7lZuQOGvdbHXgc+6kmfWZ&#10;y+0o4yi6l1YPxB96PeFTj81nfbQK6o92L/MsbPZZ/PWyeW23+ZaCUtdXy+MDiIBL+IPhV5/VoWKn&#10;gzuS8WJUkKRJyqiCuxwE50mW8rYDg0kMsirl/wHVDwAAAP//AwBQSwECLQAUAAYACAAAACEAtoM4&#10;kv4AAADhAQAAEwAAAAAAAAAAAAAAAAAAAAAAW0NvbnRlbnRfVHlwZXNdLnhtbFBLAQItABQABgAI&#10;AAAAIQA4/SH/1gAAAJQBAAALAAAAAAAAAAAAAAAAAC8BAABfcmVscy8ucmVsc1BLAQItABQABgAI&#10;AAAAIQAR5ORKigIAAHcFAAAOAAAAAAAAAAAAAAAAAC4CAABkcnMvZTJvRG9jLnhtbFBLAQItABQA&#10;BgAIAAAAIQB7FwXs3wAAAAgBAAAPAAAAAAAAAAAAAAAAAOQEAABkcnMvZG93bnJldi54bWxQSwUG&#10;AAAAAAQABADzAAAA8AUAAAAA&#10;" filled="f" strokecolor="black [3213]" strokeweight="1pt"/>
            </w:pict>
          </mc:Fallback>
        </mc:AlternateContent>
      </w:r>
    </w:p>
    <w:p w14:paraId="2398769B" w14:textId="1601D546" w:rsidR="005B4A0F" w:rsidRDefault="000730DE" w:rsidP="005A0D8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CDFC1E" wp14:editId="700007DD">
                <wp:simplePos x="0" y="0"/>
                <wp:positionH relativeFrom="column">
                  <wp:posOffset>3124200</wp:posOffset>
                </wp:positionH>
                <wp:positionV relativeFrom="paragraph">
                  <wp:posOffset>47267</wp:posOffset>
                </wp:positionV>
                <wp:extent cx="89535" cy="89535"/>
                <wp:effectExtent l="0" t="0" r="24765" b="24765"/>
                <wp:wrapNone/>
                <wp:docPr id="158" name="Ova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12948A" id="Ovaal 158" o:spid="_x0000_s1026" style="position:absolute;margin-left:246pt;margin-top:3.7pt;width:7.05pt;height:7.05pt;rotation:9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QLhwIAAHYFAAAOAAAAZHJzL2Uyb0RvYy54bWysVN9P2zAQfp+0/8Hy+0jbtQMqUlSBmCZV&#10;UFEmno1jE0uOz7Pdpt1fv7OdpBWwl2l5iM6+u+9+feer632jyU44r8CUdHw2okQYDpUyryX9+XT3&#10;5YISH5ipmAYjSnoQnl4vPn+6au1cTKAGXQlHEMT4eWtLWodg50XheS0a5s/ACoNKCa5hAY/utagc&#10;axG90cVkNPpWtOAq64AL7/H2NivpIuFLKXh4kNKLQHRJMbeQ/i79X+K/WFyx+atjtla8S4P9QxYN&#10;UwaDDlC3LDCydeodVKO4Aw8ynHFoCpBScZFqwGrGozfVbGpmRaoFm+Pt0Cb//2D5/W5j1w7b0Fo/&#10;9yjGKvbSNcQBdms2HcUv1YbZkn1q3WFondgHwvHy4nL2dUYJR00WEbHIQBHQOh++C2hIFEoqtFbW&#10;x9LYnO1WPmTr3ipeG7hTWqfxaENa5NbkvMvDg1ZV1Ea7xBRxox3ZMZxx2I/jTDH0iRWetMHLY4lJ&#10;CgctIoQ2j0ISVWEZk5TSG0zGuTBhnFU1q0QONUuN6YJFvsYsUugEGJElJjlgdwC9ZQbpsTNMZx9d&#10;RSLv4Jwn8JfEsvPgkSKDCYNzowy4jyrTWFUXOdv3TcqtiV16geqwdpkMuEDe8juFM1wxH9bM4a7g&#10;Je5/eMCf1ICDgk6ipAb3+6P7aI8URi0lLe5eSf2vLXOCEv3DILkvx9NpXNZ0mM7OJ3hwp5qXU43Z&#10;NjeAox+n7JIY7YPuRemgecZnYhmjoooZjrFLyoPrDzchvwn40HCxXCYzXFDLwspsLI/gsauRoE/7&#10;Z+ZsR+SA/L+Hfk/fkTnbRk8Dy20AqRLTj33t+o3LnYjTPUTx9Tg9J6vjc7n4AwAA//8DAFBLAwQU&#10;AAYACAAAACEA+EJpL94AAAAIAQAADwAAAGRycy9kb3ducmV2LnhtbEyPMU/DMBSEdyT+g/WQ2KiT&#10;KC0l5KWqQEhdOjRl6ebGr3FE/BzFbhP+PWaC8XSnu+/KzWx7caPRd44R0kUCgrhxuuMW4fP48bQG&#10;4YNirXrHhPBNHjbV/V2pCu0mPtCtDq2IJewLhWBCGAopfWPIKr9wA3H0Lm60KkQ5tlKPaorltpdZ&#10;kqykVR3HBaMGejPUfNVXi5BcDut9ne9PYUvT0J12bvducsTHh3n7CiLQHP7C8Isf0aGKTGd3Ze1F&#10;j5C/ZPFLQHjOQUR/maxSEGeELF2CrEr5/0D1AwAA//8DAFBLAQItABQABgAIAAAAIQC2gziS/gAA&#10;AOEBAAATAAAAAAAAAAAAAAAAAAAAAABbQ29udGVudF9UeXBlc10ueG1sUEsBAi0AFAAGAAgAAAAh&#10;ADj9If/WAAAAlAEAAAsAAAAAAAAAAAAAAAAALwEAAF9yZWxzLy5yZWxzUEsBAi0AFAAGAAgAAAAh&#10;AMa1JAuHAgAAdgUAAA4AAAAAAAAAAAAAAAAALgIAAGRycy9lMm9Eb2MueG1sUEsBAi0AFAAGAAgA&#10;AAAhAPhCaS/eAAAACAEAAA8AAAAAAAAAAAAAAAAA4QQAAGRycy9kb3ducmV2LnhtbFBLBQYAAAAA&#10;BAAEAPMAAADs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92BC1A" wp14:editId="09681AB8">
                <wp:simplePos x="0" y="0"/>
                <wp:positionH relativeFrom="column">
                  <wp:posOffset>3650897</wp:posOffset>
                </wp:positionH>
                <wp:positionV relativeFrom="paragraph">
                  <wp:posOffset>21975</wp:posOffset>
                </wp:positionV>
                <wp:extent cx="118960" cy="154819"/>
                <wp:effectExtent l="1270" t="0" r="15875" b="15875"/>
                <wp:wrapNone/>
                <wp:docPr id="223" name="Rechthoek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960" cy="15481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5B613" id="Rechthoek 223" o:spid="_x0000_s1026" style="position:absolute;margin-left:287.45pt;margin-top:1.75pt;width:9.35pt;height:12.2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xOiQIAAHYFAAAOAAAAZHJzL2Uyb0RvYy54bWysVEtv2zAMvg/YfxB0Xx0H6SNBnSJo0WFA&#10;0RZrh55VWaoNyKJGKXGyXz9Kcpys62mYD4Ykkh/Jj4/Lq21n2Eahb8FWvDyZcKashLq1bxX/8Xz7&#10;5YIzH4SthQGrKr5Tnl8tP3+67N1CTaEBUytkBGL9oncVb0Jwi6LwslGd8CfglCWhBuxEoCu+FTWK&#10;ntA7U0wnk7OiB6wdglTe0+tNFvJlwtdayfCgtVeBmYpTbCH9Mf1f479YXorFGwrXtHIIQ/xDFJ1o&#10;LTkdoW5EEGyN7V9QXSsRPOhwIqErQOtWqpQDZVNO3mXz1AinUi5EjncjTf7/wcr7zZN7RKKhd37h&#10;6Riz2GrsGAKxVZ4Ry/Sl5Chctk3c7Ubu1DYwSY9leTE/I4YlicrT2UU5j9wWGStiOvThq4KOxUPF&#10;kUqTQMXmzoesuleJ6hZuW2NSeYxlPYFOz4cwPJi2jtKolzpFXRtkG0E1Dtty8HukRVEYS8EcUkyn&#10;sDMqQhj7XWnW1pTFNIX0DlNIqWwos6gRtcquThMvOfLRIqWcACOypiBH7AEgdvYh3j12hhn0o6lK&#10;zTsa5wKMbnIEfxqPFskz2DAad60F/CgzQ1kNnrP+nqRMTWTpFerdI+ZmoPJ6J29bKuCd8OFRIM0K&#10;PdL8hwf6aQNUKBhOnDWAvz56j/rUwiTlrKfZq7j/uRaoODPfLDX3vJzN4rCmy+z0fEoXPJa8Hkvs&#10;ursGKn2ZokvHqB/M/qgRuhdaE6volUTCSvJdcRlwf7kOeSfQopFqtUpqNKBOhDv75GQEj6zGBn3e&#10;vgh0QxcHav972M+pWLxr5qwbLS2s1gF0mzr9wOvANw13apxhEcXtcXxPWod1ufwNAAD//wMAUEsD&#10;BBQABgAIAAAAIQBsSo3z3QAAAAgBAAAPAAAAZHJzL2Rvd25yZXYueG1sTI/BTsMwEETvSPyDtUjc&#10;qNMghxKyqRCoiBuicODoxkscsNchdtvw95gTHEczmnnTrGfvxIGmOARGWC4KEMRdMAP3CK8vm4sV&#10;iJg0G+0CE8I3RVi3pyeNrk048jMdtqkXuYRjrRFsSmMtZewseR0XYSTO3nuYvE5ZTr00kz7mcu9k&#10;WRSV9HrgvGD1SHeWus/t3iOMTq0e3Vtn/dNDf6+m5D82XyXi+dl8ewMi0Zz+wvCLn9GhzUy7sGcT&#10;hUNQV+UyRxGqSxDZV9eVArFDKFUBsm3k/wPtDwAAAP//AwBQSwECLQAUAAYACAAAACEAtoM4kv4A&#10;AADhAQAAEwAAAAAAAAAAAAAAAAAAAAAAW0NvbnRlbnRfVHlwZXNdLnhtbFBLAQItABQABgAIAAAA&#10;IQA4/SH/1gAAAJQBAAALAAAAAAAAAAAAAAAAAC8BAABfcmVscy8ucmVsc1BLAQItABQABgAIAAAA&#10;IQBuWPxOiQIAAHYFAAAOAAAAAAAAAAAAAAAAAC4CAABkcnMvZTJvRG9jLnhtbFBLAQItABQABgAI&#10;AAAAIQBsSo3z3QAAAAgBAAAPAAAAAAAAAAAAAAAAAOMEAABkcnMvZG93bnJldi54bWxQSwUGAAAA&#10;AAQABADzAAAA7QUAAAAA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4C2E79" wp14:editId="79D5CA86">
                <wp:simplePos x="0" y="0"/>
                <wp:positionH relativeFrom="column">
                  <wp:posOffset>3659581</wp:posOffset>
                </wp:positionH>
                <wp:positionV relativeFrom="paragraph">
                  <wp:posOffset>61549</wp:posOffset>
                </wp:positionV>
                <wp:extent cx="71733" cy="71711"/>
                <wp:effectExtent l="0" t="0" r="24130" b="24130"/>
                <wp:wrapNone/>
                <wp:docPr id="224" name="Ova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733" cy="71711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91FDE6" id="Ovaal 224" o:spid="_x0000_s1026" style="position:absolute;margin-left:288.15pt;margin-top:4.85pt;width:5.65pt;height:5.6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ucMiAIAAHcFAAAOAAAAZHJzL2Uyb0RvYy54bWysVE1v2zAMvQ/YfxB0Xx2nH9mCOkWQosOA&#10;oi3aDj2rshQLkEVNUuJkv36UZDtZ29MwHwxKJB/JJ5KXV7tWk61wXoGpaHkyoUQYDrUy64r+fL75&#10;8pUSH5ipmQYjKroXnl4tPn+67OxcTKEBXQtHEMT4eWcr2oRg50XheSNa5k/ACoNKCa5lAY9uXdSO&#10;dYje6mI6mVwUHbjaOuDCe7y9zkq6SPhSCh7upfQiEF1RzC2kv0v/1/gvFpdsvnbMNor3abB/yKJl&#10;ymDQEeqaBUY2Tr2DahV34EGGEw5tAVIqLlINWE05eVPNU8OsSLUgOd6ONPn/B8vvtk/2wSENnfVz&#10;j2KsYiddSxwgW+UFsoxfKg7TJbvE3X7kTuwC4Xg5K2enp5Rw1KBYlpHZIiNFROt8+C6gJVGoqNBa&#10;WR9rY3O2vfUhWw9W8drAjdI6vY82pMNUprM+Dw9a1VEb7VKriJV2ZMvwkcNuCH1khYlog/kcakxS&#10;2GsRIbR5FJKoGsuYppTeYDLOhQllVjWsFjnUeSImZz56pKoTYESWmOSI3QPE1j7kO2BnmN4+uorU&#10;vaNzfoExTM7gb+fRI0UGE0bnVhlwH1Wmsao+crYfSMrURJZeod4/uNwNOEHe8huFb3jLfHhgDocF&#10;L3EBhHv8SQ34UNBLlDTgfn90H+2xh1FLSYfDV1H/a8OcoET/MNjd38qzszit6XB2PpviwR1rXo81&#10;ZtOuAJ++TNklMdoHPYjSQfuCe2IZo6KKGY6xK8qDGw6rkJcCbhoulstkhhNqWbg1T5ZH8MhqbNDn&#10;3Qtztm/kgP1/B8OgvmvmbBs9DSw3AaRKnX7gtecbpzs1Tr+J4vo4Pierw75c/AEAAP//AwBQSwME&#10;FAAGAAgAAAAhAC9zChfgAAAACAEAAA8AAABkcnMvZG93bnJldi54bWxMj0tPwzAQhO9I/AdrkbhR&#10;p0HNq9lUCAmJQyvRQA/c3GTzUON1iN02/HvMCY6jGc18k29mPYgLTbY3jLBcBCCIK1P33CJ8vL88&#10;JCCsU1yrwTAhfJOFTXF7k6usNlfe06V0rfAlbDOF0Dk3ZlLaqiOt7MKMxN5rzKSV83JqZT2pqy/X&#10;gwyDIJJa9ewXOjXSc0fVqTxrhPKzOcg0cdtDEn69bt+aXbpjh3h/Nz+tQTia3V8YfvE9OhSe6WjO&#10;XFsxIKzi6NFHEdIYhPdXSRyBOCKEywBkkcv/B4ofAAAA//8DAFBLAQItABQABgAIAAAAIQC2gziS&#10;/gAAAOEBAAATAAAAAAAAAAAAAAAAAAAAAABbQ29udGVudF9UeXBlc10ueG1sUEsBAi0AFAAGAAgA&#10;AAAhADj9If/WAAAAlAEAAAsAAAAAAAAAAAAAAAAALwEAAF9yZWxzLy5yZWxzUEsBAi0AFAAGAAgA&#10;AAAhAEYq5wyIAgAAdwUAAA4AAAAAAAAAAAAAAAAALgIAAGRycy9lMm9Eb2MueG1sUEsBAi0AFAAG&#10;AAgAAAAhAC9zChfgAAAACAEAAA8AAAAAAAAAAAAAAAAA4gQAAGRycy9kb3ducmV2LnhtbFBLBQYA&#10;AAAABAAEAPMAAADvBQAAAAA=&#10;" filled="f" strokecolor="black [3213]" strokeweight="1pt"/>
            </w:pict>
          </mc:Fallback>
        </mc:AlternateContent>
      </w:r>
    </w:p>
    <w:p w14:paraId="5D6B93D0" w14:textId="01B34CC3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F62D6A3" wp14:editId="4E69CDFF">
                <wp:simplePos x="0" y="0"/>
                <wp:positionH relativeFrom="column">
                  <wp:posOffset>1951990</wp:posOffset>
                </wp:positionH>
                <wp:positionV relativeFrom="paragraph">
                  <wp:posOffset>57785</wp:posOffset>
                </wp:positionV>
                <wp:extent cx="582930" cy="287655"/>
                <wp:effectExtent l="0" t="0" r="7620" b="17145"/>
                <wp:wrapNone/>
                <wp:docPr id="26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B898E" w14:textId="64C81064" w:rsidR="003E2C3B" w:rsidRPr="003E2C3B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5</w:t>
                            </w:r>
                            <w:r w:rsid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 xml:space="preserve"> OR 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3</w:t>
                            </w:r>
                            <w:r w:rsid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br/>
                              <w:t>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2D6A3" id="_x0000_s1109" type="#_x0000_t202" style="position:absolute;margin-left:153.7pt;margin-top:4.55pt;width:45.9pt;height:22.6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F2wEAAJgDAAAOAAAAZHJzL2Uyb0RvYy54bWysU9uO0zAQfUfiHyy/07SFLiVqulp2tQhp&#10;uUgLH+A4TmKReMyM26R8PWOn6XJ5Q7xYkxn7zDlnJrvrse/E0SBZcIVcLZZSGKehsq4p5Ncv9y+2&#10;UlBQrlIdOFPIkyF5vX/+bDf43Kyhha4yKBjEUT74QrYh+DzLSLemV7QAbxwXa8BeBf7EJqtQDYze&#10;d9l6ubzKBsDKI2hDxNm7qSj3Cb+ujQ6f6ppMEF0hmVtIJ6azjGe236m8QeVbq8801D+w6JV13PQC&#10;daeCEge0f0H1ViMQ1GGhoc+grq02SQOrWS3/UPPYKm+SFjaH/MUm+n+w+uPx0X9GEca3MPIAkwjy&#10;D6C/kXBw2yrXmBtEGFqjKm68ipZlg6f8/DRaTTlFkHL4ABUPWR0CJKCxxj66wjoFo/MAThfTzRiE&#10;5uRmu37zkiuaS+vt66vNJnVQ+fzYI4V3BnoRg0IizzSBq+MDhUhG5fOV2MvBve26NNfO/ZbgizGT&#10;yEe+E/MwlqOwVSFfbWPjKKaE6sRyEKZ14fXmoAX8IcXAq1JI+n5QaKTo3ju2JO7VHOAclHOgnOan&#10;hQxSTOFtmPbv4NE2LSNPpju4YdtqmyQ9sTjz5fEnpedVjfv163e69fRD7X8CAAD//wMAUEsDBBQA&#10;BgAIAAAAIQBk9CoL3wAAAAgBAAAPAAAAZHJzL2Rvd25yZXYueG1sTI8xT8MwFIR3JP6D9ZDYqN02&#10;lCaNU1UIJiTUNAyMTvyaWI2fQ+y24d9jJhhPd7r7Lt9OtmcXHL1xJGE+E8CQGqcNtRI+qteHNTAf&#10;FGnVO0IJ3+hhW9ze5CrT7kolXg6hZbGEfKYkdCEMGee+6dAqP3MDUvSObrQqRDm2XI/qGsttzxdC&#10;rLhVhuJCpwZ87rA5Hc5Wwu6Tyhfz9V7vy2NpqioV9LY6SXl/N+02wAJO4S8Mv/gRHYrIVLszac96&#10;CUvxlMSohHQOLPrLNF0AqyU8JgnwIuf/DxQ/AAAA//8DAFBLAQItABQABgAIAAAAIQC2gziS/gAA&#10;AOEBAAATAAAAAAAAAAAAAAAAAAAAAABbQ29udGVudF9UeXBlc10ueG1sUEsBAi0AFAAGAAgAAAAh&#10;ADj9If/WAAAAlAEAAAsAAAAAAAAAAAAAAAAALwEAAF9yZWxzLy5yZWxzUEsBAi0AFAAGAAgAAAAh&#10;AGaNQ4XbAQAAmAMAAA4AAAAAAAAAAAAAAAAALgIAAGRycy9lMm9Eb2MueG1sUEsBAi0AFAAGAAgA&#10;AAAhAGT0KgvfAAAACAEAAA8AAAAAAAAAAAAAAAAANQQAAGRycy9kb3ducmV2LnhtbFBLBQYAAAAA&#10;BAAEAPMAAABBBQAAAAA=&#10;" filled="f" stroked="f">
                <v:textbox inset="0,0,0,0">
                  <w:txbxContent>
                    <w:p w14:paraId="69DB898E" w14:textId="64C81064" w:rsidR="003E2C3B" w:rsidRPr="003E2C3B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5</w:t>
                      </w:r>
                      <w:r w:rsid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 xml:space="preserve"> OR 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3</w:t>
                      </w:r>
                      <w:r w:rsid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br/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A36BF15" wp14:editId="321F06EC">
                <wp:simplePos x="0" y="0"/>
                <wp:positionH relativeFrom="column">
                  <wp:posOffset>2713990</wp:posOffset>
                </wp:positionH>
                <wp:positionV relativeFrom="paragraph">
                  <wp:posOffset>57149</wp:posOffset>
                </wp:positionV>
                <wp:extent cx="532130" cy="264352"/>
                <wp:effectExtent l="0" t="0" r="1270" b="2540"/>
                <wp:wrapNone/>
                <wp:docPr id="29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643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10469" w14:textId="2A4058BA" w:rsidR="003E2C3B" w:rsidRPr="003E2C3B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MATCH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br/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6BF15" id="_x0000_s1110" type="#_x0000_t202" style="position:absolute;margin-left:213.7pt;margin-top:4.5pt;width:41.9pt;height:20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18s2wEAAJgDAAAOAAAAZHJzL2Uyb0RvYy54bWysU9tu2zAMfR+wfxD0vjiXttiMOEXXosOA&#10;7gJ0+wBZlm1htqiRSuzs60fJcbqtb8VeBJqUDs85pLfXY9+Jg0Gy4Aq5WiylME5DZV1TyO/f7t+8&#10;lYKCcpXqwJlCHg3J693rV9vB52YNLXSVQcEgjvLBF7INwedZRro1vaIFeOO4WAP2KvAnNlmFamD0&#10;vsvWy+VVNgBWHkEbIs7eTUW5S/h1bXT4UtdkgugKydxCOjGdZTyz3VblDSrfWn2ioV7AolfWcdMz&#10;1J0KSuzRPoPqrUYgqMNCQ59BXVttkgZWs1r+o+axVd4kLWwO+bNN9P9g9efDo/+KIozvYeQBJhHk&#10;H0D/IOHgtlWuMTeIMLRGVdx4FS3LBk/56Wm0mnKKIOXwCSoestoHSEBjjX10hXUKRucBHM+mmzEI&#10;zcnLzXq14Yrm0vrqYnO5Th1UPj/2SOGDgV7EoJDIM03g6vBAIZJR+Xwl9nJwb7suzbVzfyX4Yswk&#10;8pHvxDyM5ShsVciLd7FxFFNCdWQ5CNO68Hpz0AL+kmLgVSkk/dwrNFJ0Hx1bEvdqDnAOyjlQTvPT&#10;QgYppvA2TPu392iblpEn0x3csG21TZKeWJz48viT0tOqxv368zvdevqhdr8BAAD//wMAUEsDBBQA&#10;BgAIAAAAIQBCOGK23gAAAAgBAAAPAAAAZHJzL2Rvd25yZXYueG1sTI/BTsMwEETvSPyDtZW4UTtR&#10;CTSNU1UITkiINBw4OrGbWI3XIXbb8PcsJ3rb0Yxm3xTb2Q3sbKZgPUpIlgKYwdZri52Ez/r1/glY&#10;iAq1GjwaCT8mwLa8vSlUrv0FK3Pex45RCYZcSehjHHPOQ9sbp8LSjwbJO/jJqUhy6rie1IXK3cBT&#10;ITLulEX60KvRPPemPe5PTsLuC6sX+/3efFSHytb1WuBbdpTybjHvNsCimeN/GP7wCR1KYmr8CXVg&#10;g4RV+riiqIQ1TSL/IUlSYA0dIgNeFvx6QPkLAAD//wMAUEsBAi0AFAAGAAgAAAAhALaDOJL+AAAA&#10;4QEAABMAAAAAAAAAAAAAAAAAAAAAAFtDb250ZW50X1R5cGVzXS54bWxQSwECLQAUAAYACAAAACEA&#10;OP0h/9YAAACUAQAACwAAAAAAAAAAAAAAAAAvAQAAX3JlbHMvLnJlbHNQSwECLQAUAAYACAAAACEA&#10;uStfLNsBAACYAwAADgAAAAAAAAAAAAAAAAAuAgAAZHJzL2Uyb0RvYy54bWxQSwECLQAUAAYACAAA&#10;ACEAQjhitt4AAAAIAQAADwAAAAAAAAAAAAAAAAA1BAAAZHJzL2Rvd25yZXYueG1sUEsFBgAAAAAE&#10;AAQA8wAAAEAFAAAAAA==&#10;" filled="f" stroked="f">
                <v:textbox inset="0,0,0,0">
                  <w:txbxContent>
                    <w:p w14:paraId="19E10469" w14:textId="2A4058BA" w:rsidR="003E2C3B" w:rsidRPr="003E2C3B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MATCH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br/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97CDD0" wp14:editId="5430AADF">
                <wp:simplePos x="0" y="0"/>
                <wp:positionH relativeFrom="column">
                  <wp:posOffset>3658870</wp:posOffset>
                </wp:positionH>
                <wp:positionV relativeFrom="paragraph">
                  <wp:posOffset>105410</wp:posOffset>
                </wp:positionV>
                <wp:extent cx="71120" cy="71120"/>
                <wp:effectExtent l="0" t="0" r="24130" b="24130"/>
                <wp:wrapNone/>
                <wp:docPr id="307" name="Ovaal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1120" cy="711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5DF395" id="Ovaal 307" o:spid="_x0000_s1026" style="position:absolute;margin-left:288.1pt;margin-top:8.3pt;width:5.6pt;height:5.6pt;rotation:-9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MYehwIAAHcFAAAOAAAAZHJzL2Uyb0RvYy54bWysVE1v2zAMvQ/YfxB0Xx0HabMFdYqgRYYB&#10;RRs0HXpWZakWIIuapMTJfv0oyXaDtrsM88GgROqRfPy4vDq0muyF8wpMRcuzCSXCcKiVeanoz8f1&#10;l6+U+MBMzTQYUdGj8PRq+fnTZWcXYgoN6Fo4giDGLzpb0SYEuygKzxvRMn8GVhhUSnAtC3h0L0Xt&#10;WIforS6mk8lF0YGrrQMuvMfbm6yky4QvpeDhXkovAtEVxdhC+rv0f47/YnnJFi+O2UbxPgz2D1G0&#10;TBl0OkLdsMDIzql3UK3iDjzIcMahLUBKxUXKAbMpJ2+y2TbMipQLkuPtSJP/f7D8br+1G4c0dNYv&#10;PIoxi4N0LXGAbJUXyDJ+KTkMlxwSd8eRO3EIhOPlvCynSDBHTRYRsshIEdE6H74LaEkUKiq0VtbH&#10;3NiC7W99yNaDVbw2sFZap/poQzoMZTrv4/CgVR210S61irjWjuwZFjkcylhUdH1ihSdt8PI1xySF&#10;oxYRQpsHIYmqMY1pCukNJuNcmFBmVcNqkV2dJ2J6Z7FhYxTJdQKMyBKDHLF7gMEygwzYGaa3j09F&#10;6t7xca7AXwLLj8cXyTOYMD5ulQH3UWYas+o9Z/uBpExNZOkZ6uPG5W7AAnvL1wpreMt82DCHw4KX&#10;uADCPf6kBiwU9BIlDbjfH91He+xh1FLS4fBV1P/aMSco0T8Mdve3cjaL05oOs/N57Cx3qnk+1Zhd&#10;ew1Y+jJFl8RoH/QgSgftE+6JVfSKKmY4+q4oD244XIe8FHDTcLFaJTOcUMvCrdlaHsEjq7FBHw9P&#10;zNm+kQP2/x0Mg/qumbNtfGlgtQsgVer0V157vnG6U+P0myiuj9Nzsnrdl8s/AAAA//8DAFBLAwQU&#10;AAYACAAAACEAHBCb9+AAAAAJAQAADwAAAGRycy9kb3ducmV2LnhtbEyPy07DMBBF90j8gzVI7KhD&#10;RBM3jVMhJCQWrQSBLrpzk8lDxOMQu234e4YVLEf36N4z+Wa2gzjj5HtHGu4XEQikytU9tRo+3p/v&#10;FAgfDNVmcIQavtHDpri+yk1Wuwu94bkMreAS8pnR0IUwZlL6qkNr/MKNSJw1brIm8Dm1sp7Mhcvt&#10;IOMoSqQ1PfFCZ0Z86rD6LE9WQ3lo9nKlwnav4q+X7WuzW+0oaH17Mz+uQQScwx8Mv/qsDgU7Hd2J&#10;ai8GDcs0iRnlIElAMLBU6QOIo4Y4VSCLXP7/oPgBAAD//wMAUEsBAi0AFAAGAAgAAAAhALaDOJL+&#10;AAAA4QEAABMAAAAAAAAAAAAAAAAAAAAAAFtDb250ZW50X1R5cGVzXS54bWxQSwECLQAUAAYACAAA&#10;ACEAOP0h/9YAAACUAQAACwAAAAAAAAAAAAAAAAAvAQAAX3JlbHMvLnJlbHNQSwECLQAUAAYACAAA&#10;ACEAYfjGHocCAAB3BQAADgAAAAAAAAAAAAAAAAAuAgAAZHJzL2Uyb0RvYy54bWxQSwECLQAUAAYA&#10;CAAAACEAHBCb9+AAAAAJAQAADwAAAAAAAAAAAAAAAADhBAAAZHJzL2Rvd25yZXYueG1sUEsFBgAA&#10;AAAEAAQA8wAAAO4FAAAA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CE80B2" wp14:editId="5DCC47FD">
                <wp:simplePos x="0" y="0"/>
                <wp:positionH relativeFrom="column">
                  <wp:posOffset>3649980</wp:posOffset>
                </wp:positionH>
                <wp:positionV relativeFrom="paragraph">
                  <wp:posOffset>66675</wp:posOffset>
                </wp:positionV>
                <wp:extent cx="118960" cy="154819"/>
                <wp:effectExtent l="1270" t="0" r="15875" b="15875"/>
                <wp:wrapNone/>
                <wp:docPr id="306" name="Rechthoek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960" cy="15481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28978" id="Rechthoek 306" o:spid="_x0000_s1026" style="position:absolute;margin-left:287.4pt;margin-top:5.25pt;width:9.35pt;height:12.2pt;rotation:-9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PxOiQIAAHYFAAAOAAAAZHJzL2Uyb0RvYy54bWysVEtv2zAMvg/YfxB0Xx0H6SNBnSJo0WFA&#10;0RZrh55VWaoNyKJGKXGyXz9Kcpys62mYD4Ykkh/Jj4/Lq21n2Eahb8FWvDyZcKashLq1bxX/8Xz7&#10;5YIzH4SthQGrKr5Tnl8tP3+67N1CTaEBUytkBGL9oncVb0Jwi6LwslGd8CfglCWhBuxEoCu+FTWK&#10;ntA7U0wnk7OiB6wdglTe0+tNFvJlwtdayfCgtVeBmYpTbCH9Mf1f479YXorFGwrXtHIIQ/xDFJ1o&#10;LTkdoW5EEGyN7V9QXSsRPOhwIqErQOtWqpQDZVNO3mXz1AinUi5EjncjTf7/wcr7zZN7RKKhd37h&#10;6Riz2GrsGAKxVZ4Ry/Sl5Chctk3c7Ubu1DYwSY9leTE/I4YlicrT2UU5j9wWGStiOvThq4KOxUPF&#10;kUqTQMXmzoesuleJ6hZuW2NSeYxlPYFOz4cwPJi2jtKolzpFXRtkG0E1Dtty8HukRVEYS8EcUkyn&#10;sDMqQhj7XWnW1pTFNIX0DlNIqWwos6gRtcquThMvOfLRIqWcACOypiBH7AEgdvYh3j12hhn0o6lK&#10;zTsa5wKMbnIEfxqPFskz2DAad60F/CgzQ1kNnrP+nqRMTWTpFerdI+ZmoPJ6J29bKuCd8OFRIM0K&#10;PdL8hwf6aQNUKBhOnDWAvz56j/rUwiTlrKfZq7j/uRaoODPfLDX3vJzN4rCmy+z0fEoXPJa8Hkvs&#10;ursGKn2ZokvHqB/M/qgRuhdaE6volUTCSvJdcRlwf7kOeSfQopFqtUpqNKBOhDv75GQEj6zGBn3e&#10;vgh0QxcHav972M+pWLxr5qwbLS2s1gF0mzr9wOvANw13apxhEcXtcXxPWod1ufwNAAD//wMAUEsD&#10;BBQABgAIAAAAIQAlSEAE3QAAAAkBAAAPAAAAZHJzL2Rvd25yZXYueG1sTI/BTsMwEETvSPyDtUjc&#10;qENCSglxKgQq4lZReujRTZY4YK+D7bbh71lOcFy90eybejk5K44Y4uBJwfUsA4HU+m6gXsH2bXW1&#10;ABGTpk5bT6jgGyMsm/OzWledP9ErHjepF1xCsdIKTEpjJWVsDTodZ35EYvbug9OJz9DLLugTlzsr&#10;8yybS6cH4g9Gj/hosP3cHJyC0ZaLF7trjVs/909lSO5j9ZUrdXkxPdyDSDilvzD86rM6NOy09wfq&#10;orAKytuctyQGRQGCA+Xd/AbEXkHBQDa1/L+g+QEAAP//AwBQSwECLQAUAAYACAAAACEAtoM4kv4A&#10;AADhAQAAEwAAAAAAAAAAAAAAAAAAAAAAW0NvbnRlbnRfVHlwZXNdLnhtbFBLAQItABQABgAIAAAA&#10;IQA4/SH/1gAAAJQBAAALAAAAAAAAAAAAAAAAAC8BAABfcmVscy8ucmVsc1BLAQItABQABgAIAAAA&#10;IQBuWPxOiQIAAHYFAAAOAAAAAAAAAAAAAAAAAC4CAABkcnMvZTJvRG9jLnhtbFBLAQItABQABgAI&#10;AAAAIQAlSEAE3QAAAAkBAAAPAAAAAAAAAAAAAAAAAOMEAABkcnMvZG93bnJldi54bWxQSwUGAAAA&#10;AAQABADzAAAA7QUAAAAA&#10;" filled="f" strokecolor="black [3213]" strokeweight="1pt"/>
            </w:pict>
          </mc:Fallback>
        </mc:AlternateContent>
      </w:r>
    </w:p>
    <w:p w14:paraId="76484C67" w14:textId="36F29AC2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3A3F7D" wp14:editId="28D08D0C">
                <wp:simplePos x="0" y="0"/>
                <wp:positionH relativeFrom="column">
                  <wp:posOffset>1300480</wp:posOffset>
                </wp:positionH>
                <wp:positionV relativeFrom="paragraph">
                  <wp:posOffset>114300</wp:posOffset>
                </wp:positionV>
                <wp:extent cx="609600" cy="142875"/>
                <wp:effectExtent l="0" t="0" r="0" b="9525"/>
                <wp:wrapNone/>
                <wp:docPr id="27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53352" w14:textId="188B0B08" w:rsidR="003E2C3B" w:rsidRPr="003E2C3B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A3F7D" id="_x0000_s1111" type="#_x0000_t202" style="position:absolute;margin-left:102.4pt;margin-top:9pt;width:48pt;height:11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KJ2gEAAJgDAAAOAAAAZHJzL2Uyb0RvYy54bWysU1Fv0zAQfkfiP1h+p0krVkbUdBqbhpAG&#10;Qxr7AY7jNBaJz9y5Tcqv5+w0HbA3xIt1ubO/+77vLpurse/EwSBZcKVcLnIpjNNQW7cr5dO3uzeX&#10;UlBQrlYdOFPKoyF5tX39ajP4wqygha42KBjEUTH4UrYh+CLLSLemV7QAbxwXG8BeBf7EXVajGhi9&#10;77JVnq+zAbD2CNoQcfZ2Ksptwm8ao8ND05AJoislcwvpxHRW8cy2G1XsUPnW6hMN9Q8semUdNz1D&#10;3aqgxB7tC6jeagSCJiw09Bk0jdUmaWA1y/wvNY+t8iZpYXPIn22i/wervxwe/VcUYfwAIw8wiSB/&#10;D/o7CQc3rXI7c40IQ2tUzY2X0bJs8FScnkarqaAIUg2foeYhq32ABDQ22EdXWKdgdB7A8Wy6GYPQ&#10;nFzn79c5VzSXlm9Xl+8uUgdVzI89UvhooBcxKCXyTBO4OtxTiGRUMV+JvRzc2a5Lc+3cHwm+GDOJ&#10;fOQ7MQ9jNQpbl/IibUMUU0F9ZDkI07rwenPQAv6UYuBVKSX92Cs0UnSfHFsS92oOcA6qOVBO89NS&#10;Bimm8CZM+7f3aHctI0+mO7hm2xqbJD2zOPHl8Selp1WN+/X7d7r1/ENtfwEAAP//AwBQSwMEFAAG&#10;AAgAAAAhALNLrnjdAAAACQEAAA8AAABkcnMvZG93bnJldi54bWxMj8FOwzAQRO9I/IO1SNyoTSlV&#10;m8apKgQnJEQaDhydeJtYjdchdtvw9ywnOO7MaPZNvp18L844RhdIw/1MgUBqgnXUavioXu5WIGIy&#10;ZE0fCDV8Y4RtcX2Vm8yGC5V43qdWcAnFzGjoUhoyKWPToTdxFgYk9g5h9CbxObbSjubC5b6Xc6WW&#10;0htH/KEzAz512Bz3J69h90nls/t6q9/LQ+mqaq3odXnU+vZm2m1AJJzSXxh+8RkdCmaqw4lsFL2G&#10;uVowemJjxZs48KAUC7WGhXoEWeTy/4LiBwAA//8DAFBLAQItABQABgAIAAAAIQC2gziS/gAAAOEB&#10;AAATAAAAAAAAAAAAAAAAAAAAAABbQ29udGVudF9UeXBlc10ueG1sUEsBAi0AFAAGAAgAAAAhADj9&#10;If/WAAAAlAEAAAsAAAAAAAAAAAAAAAAALwEAAF9yZWxzLy5yZWxzUEsBAi0AFAAGAAgAAAAhALEE&#10;IonaAQAAmAMAAA4AAAAAAAAAAAAAAAAALgIAAGRycy9lMm9Eb2MueG1sUEsBAi0AFAAGAAgAAAAh&#10;ALNLrnjdAAAACQEAAA8AAAAAAAAAAAAAAAAANAQAAGRycy9kb3ducmV2LnhtbFBLBQYAAAAABAAE&#10;APMAAAA+BQAAAAA=&#10;" filled="f" stroked="f">
                <v:textbox inset="0,0,0,0">
                  <w:txbxContent>
                    <w:p w14:paraId="1BD53352" w14:textId="188B0B08" w:rsidR="003E2C3B" w:rsidRPr="003E2C3B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REPLAYS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CF10BB" wp14:editId="6ABC9B02">
                <wp:simplePos x="0" y="0"/>
                <wp:positionH relativeFrom="column">
                  <wp:posOffset>3587750</wp:posOffset>
                </wp:positionH>
                <wp:positionV relativeFrom="paragraph">
                  <wp:posOffset>81915</wp:posOffset>
                </wp:positionV>
                <wp:extent cx="136525" cy="265430"/>
                <wp:effectExtent l="0" t="7302" r="27622" b="27623"/>
                <wp:wrapNone/>
                <wp:docPr id="220" name="Rechthoek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6525" cy="265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59CA0F" id="Rechthoek 220" o:spid="_x0000_s1026" style="position:absolute;margin-left:282.5pt;margin-top:6.45pt;width:10.75pt;height:20.9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hcTjAIAAHYFAAAOAAAAZHJzL2Uyb0RvYy54bWysVFFv2yAQfp+0/4B4Xx27SbpFdaqoVadJ&#10;VVutnfpMMdRImGNA4mS/fgfYbtR1L9P8YAH38d3dd3ecX+w7TXbCeQWmpuXJjBJhODTKvNT0x+P1&#10;p8+U+MBMwzQYUdOD8PRi/fHDeW9XooIWdCMcQRLjV72taRuCXRWF563omD8BKwwaJbiOBdy6l6Jx&#10;rEf2ThfVbLYsenCNdcCF93h6lY10nfilFDzcSelFILqmGFtIf5f+z/FfrM/Z6sUx2yo+hMH+IYqO&#10;KYNOJ6orFhjZOvUHVae4Aw8ynHDoCpBScZFywGzK2ZtsHlpmRcoFxfF2ksn/P1p+u3uw9w5l6K1f&#10;eVzGLPbSdcQBqlUuUWX8UnIYLtkn7Q6TdmIfCMfD8nS5qBaUcDRVy8X8NGlbZK7IaZ0PXwV0JC5q&#10;6rA0iZTtbnxA/wgdIRFu4FppncqjDenRQXU2hOFBqyZaIy51irjUjuwY1jjsy1hTJDtC4U4bPHxN&#10;Ma3CQYtIoc13IYlqMIsqhfSGk3EuTCizqWWNyK4WSZfBWezXGEVynQgjs8QgJ+6BYERmkpE70wz4&#10;eFWk5p0u5wL8JbB8ebqRPIMJ0+VOGXDvZaYxq8Fzxo8iZWmiSs/QHO5dbgYcIG/5tcIC3jAf7pnD&#10;WcFDnP9whz+pAQsFw4qSFtyv984jHlsYrZT0OHs19T+3zAlK9DeDzf2lnM/jsKbNfHFW4cYdW56P&#10;LWbbXQKWvkzRpWXEBz0upYPuCZ+JTfSKJmY4+q4pD27cXIb8JuBDw8Vmk2A4oJaFG/NgeSSPqsYG&#10;fdw/MWeHLg7Y/rcwzilbvWnmjI03DWy2AaRKnf6q66A3DndqnOEhiq/H8T6hXp/L9W8AAAD//wMA&#10;UEsDBBQABgAIAAAAIQB3v49t3gAAAAkBAAAPAAAAZHJzL2Rvd25yZXYueG1sTI/BTsMwEETvSPyD&#10;tUjcqEOISxuyqRCoiBuicOjRjd04YK+D7bbh7zEnOK72aeZNs5qcZUcd4uAJ4XpWANPUeTVQj/D+&#10;tr5aAItJkpLWk0b41hFW7flZI2vlT/Sqj5vUsxxCsZYIJqWx5jx2RjsZZ37UlH97H5xM+Qw9V0Ge&#10;crizvCyKOXdyoNxg5KgfjO4+NweHMFqxeLbbzriXp/5RhOQ+1l8l4uXFdH8HLOkp/cHwq5/Voc1O&#10;O38gFZlFEKJaZhShvMmbMiCW81tgO4SqEsDbhv9f0P4AAAD//wMAUEsBAi0AFAAGAAgAAAAhALaD&#10;OJL+AAAA4QEAABMAAAAAAAAAAAAAAAAAAAAAAFtDb250ZW50X1R5cGVzXS54bWxQSwECLQAUAAYA&#10;CAAAACEAOP0h/9YAAACUAQAACwAAAAAAAAAAAAAAAAAvAQAAX3JlbHMvLnJlbHNQSwECLQAUAAYA&#10;CAAAACEA/OYXE4wCAAB2BQAADgAAAAAAAAAAAAAAAAAuAgAAZHJzL2Uyb0RvYy54bWxQSwECLQAU&#10;AAYACAAAACEAd7+Pbd4AAAAJAQAADwAAAAAAAAAAAAAAAADmBAAAZHJzL2Rvd25yZXYueG1sUEsF&#10;BgAAAAAEAAQA8wAAAPEFAAAA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3770A4" wp14:editId="391B3DE0">
                <wp:simplePos x="0" y="0"/>
                <wp:positionH relativeFrom="column">
                  <wp:posOffset>3579177</wp:posOffset>
                </wp:positionH>
                <wp:positionV relativeFrom="paragraph">
                  <wp:posOffset>164783</wp:posOffset>
                </wp:positionV>
                <wp:extent cx="89921" cy="89728"/>
                <wp:effectExtent l="0" t="0" r="24765" b="24765"/>
                <wp:wrapNone/>
                <wp:docPr id="221" name="Ovaa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921" cy="89728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D8FAB1" id="Ovaal 221" o:spid="_x0000_s1026" style="position:absolute;margin-left:281.8pt;margin-top:13pt;width:7.1pt;height:7.0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C6djAIAAHcFAAAOAAAAZHJzL2Uyb0RvYy54bWysVN9v2yAQfp+0/wHxvjq2+iOJ6lRRq06T&#10;qrZqOvWZYqiRMMeAxMn++h3gOFnbp2l+sIC7++67jzsur7adJhvhvAJT0/JkQokwHBpl3mr68/n2&#10;25QSH5hpmAYjaroTnl4tvn657O1cVNCCboQjCGL8vLc1bUOw86LwvBUd8ydghUGjBNexgFv3VjSO&#10;9Yje6aKaTM6LHlxjHXDhPZ7eZCNdJHwpBQ8PUnoRiK4pcgvp79L/Nf6LxSWbvzlmW8UHGuwfWHRM&#10;GUw6Qt2wwMjaqQ9QneIOPMhwwqErQErFRaoBqykn76pZtcyKVAuK4+0ok/9/sPx+s7KPDmXorZ97&#10;XMYqttJ1xAGqVZ6jyvil4pAu2SbtdqN2YhsIx8PpbFaVlHC0TGcX1TQqW2SkiGidD98FdCQuaiq0&#10;VtbH2ticbe58yN57r3hs4FZpne5HG9Ijlepi4OFBqyZao19qFXGtHdkwvOSwLYfUR15IRBvkc6gx&#10;rcJOiwihzZOQRDVYRpUovcNknAsTymxqWSNyqrMkTGY+RqSqE2BElkhyxB4AYmsf+O6xM8zgH0NF&#10;6t4xON/AmCYz+Dt4jEiZwYQxuFMG3GeVaaxqyJz99yJlaaJKr9DsHl3uBpwgb/mtwju8Yz48MofD&#10;gof4AIQH/EkNeFEwrChpwf3+7Dz6Yw+jlZIeh6+m/teaOUGJ/mGwu2fl6Wmc1rQ5PbuocOOOLa/H&#10;FrPurgGvHtsP2aVl9A96v5QOuhd8J5YxK5qY4Zi7pjy4/eY65EcBXxoulsvkhhNqWbgzK8sjeFQ1&#10;Nujz9oU5OzRywP6/h/2gfmjm7BsjDSzXAaRKnX7QddAbpzs1zvASxefjeJ+8Du/l4g8AAAD//wMA&#10;UEsDBBQABgAIAAAAIQDeR8Vh4QAAAAkBAAAPAAAAZHJzL2Rvd25yZXYueG1sTI/LTsMwEEX3SPyD&#10;NUjsqEOgSRoyqRASEotWKoEu2Lmx8xDxOMRuG/6eYQXL0Rzde26xnu0gTmbyvSOE20UEwlDtdE8t&#10;wvvb800GwgdFWg2ODMK38bAuLy8KlWt3pldzqkIrOIR8rhC6EMZcSl93xiq/cKMh/jVusirwObVS&#10;T+rM4XaQcRQl0qqeuKFTo3nqTP1ZHS1C9dHs5SoLm30Wf71sds12taWAeH01Pz6ACGYOfzD86rM6&#10;lOx0cEfSXgwIy+QuYRQhTngTA8s0TUEcEO6jGGRZyP8Lyh8AAAD//wMAUEsBAi0AFAAGAAgAAAAh&#10;ALaDOJL+AAAA4QEAABMAAAAAAAAAAAAAAAAAAAAAAFtDb250ZW50X1R5cGVzXS54bWxQSwECLQAU&#10;AAYACAAAACEAOP0h/9YAAACUAQAACwAAAAAAAAAAAAAAAAAvAQAAX3JlbHMvLnJlbHNQSwECLQAU&#10;AAYACAAAACEAnCAunYwCAAB3BQAADgAAAAAAAAAAAAAAAAAuAgAAZHJzL2Uyb0RvYy54bWxQSwEC&#10;LQAUAAYACAAAACEA3kfFYeEAAAAJAQAADwAAAAAAAAAAAAAAAADmBAAAZHJzL2Rvd25yZXYueG1s&#10;UEsFBgAAAAAEAAQA8wAAAPQ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B00724D" wp14:editId="3F5CD0F8">
                <wp:simplePos x="0" y="0"/>
                <wp:positionH relativeFrom="column">
                  <wp:posOffset>656724</wp:posOffset>
                </wp:positionH>
                <wp:positionV relativeFrom="paragraph">
                  <wp:posOffset>114112</wp:posOffset>
                </wp:positionV>
                <wp:extent cx="582930" cy="287655"/>
                <wp:effectExtent l="0" t="0" r="7620" b="17145"/>
                <wp:wrapNone/>
                <wp:docPr id="25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D5916" w14:textId="157CF4A7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 w:rsidRP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ADVANCE</w:t>
                            </w:r>
                          </w:p>
                          <w:p w14:paraId="75C273CC" w14:textId="0287CB21" w:rsidR="003E2C3B" w:rsidRPr="003E2C3B" w:rsidRDefault="003E2C3B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 w:rsidRPr="003E2C3B"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0724D" id="_x0000_s1112" type="#_x0000_t202" style="position:absolute;margin-left:51.7pt;margin-top:9pt;width:45.9pt;height:22.6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BBC2QEAAJgDAAAOAAAAZHJzL2Uyb0RvYy54bWysU9uO0zAQfUfiHyy/07RFXUrUdLXsahHS&#10;wiItfMDEcRKLxGPGbpPy9YydpsvlDfFiTWbsM+ecmeyux74TR03eoC3karGUQluFlbFNIb9+uX+1&#10;lcIHsBV0aHUhT9rL6/3LF7vB5XqNLXaVJsEg1ueDK2QbgsuzzKtW9+AX6LTlYo3UQ+BParKKYGD0&#10;vsvWy+VVNiBVjlBp7zl7NxXlPuHXtVbhsa69DqIrJHML6aR0lvHM9jvIGwLXGnWmAf/AogdjuekF&#10;6g4CiAOZv6B6owg91mGhsM+wro3SSQOrWS3/UPPUgtNJC5vj3cUm//9g1afjk/tMIozvcOQBJhHe&#10;PaD65oXF2xZso2+IcGg1VNx4FS3LBufz89Notc99BCmHj1jxkOEQMAGNNfXRFdYpGJ0HcLqYrscg&#10;FCc32/Xb11xRXFpv31xtNqkD5PNjRz6819iLGBSSeKYJHI4PPkQykM9XYi+L96br0lw7+1uCL8ZM&#10;Ih/5TszDWI7CVEwkSYtiSqxOLIdwWhdebw5apB9SDLwqhfTfD0Baiu6DZUviXs0BzUE5B2AVPy1k&#10;kGIKb8O0fwdHpmkZeTLd4g3bVpsk6ZnFmS+PPyk9r2rcr1+/063nH2r/EwAA//8DAFBLAwQUAAYA&#10;CAAAACEA8NPmRt0AAAAJAQAADwAAAGRycy9kb3ducmV2LnhtbEyPPU/DMBCGdyT+g3VIbNSmgagN&#10;caoKwYSESMPA6MTXJGp8DrHbhn/PdYLtXt2j9yPfzG4QJ5xC70nD/UKBQGq87anV8Fm93q1AhGjI&#10;msETavjBAJvi+io3mfVnKvG0i61gEwqZ0dDFOGZShqZDZ8LCj0j82/vJmchyaqWdzJnN3SCXSqXS&#10;mZ44oTMjPnfYHHZHp2H7ReVL//1ef5T7sq+qtaK39KD17c28fQIRcY5/MFzqc3UouFPtj2SDGFir&#10;5IFRPla86QKsH5cgag1pkoAscvl/QfELAAD//wMAUEsBAi0AFAAGAAgAAAAhALaDOJL+AAAA4QEA&#10;ABMAAAAAAAAAAAAAAAAAAAAAAFtDb250ZW50X1R5cGVzXS54bWxQSwECLQAUAAYACAAAACEAOP0h&#10;/9YAAACUAQAACwAAAAAAAAAAAAAAAAAvAQAAX3JlbHMvLnJlbHNQSwECLQAUAAYACAAAACEASqgQ&#10;QtkBAACYAwAADgAAAAAAAAAAAAAAAAAuAgAAZHJzL2Uyb0RvYy54bWxQSwECLQAUAAYACAAAACEA&#10;8NPmRt0AAAAJAQAADwAAAAAAAAAAAAAAAAAzBAAAZHJzL2Rvd25yZXYueG1sUEsFBgAAAAAEAAQA&#10;8wAAAD0FAAAAAA==&#10;" filled="f" stroked="f">
                <v:textbox inset="0,0,0,0">
                  <w:txbxContent>
                    <w:p w14:paraId="3ECD5916" w14:textId="157CF4A7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 w:rsidRP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ADVANCE</w:t>
                      </w:r>
                    </w:p>
                    <w:p w14:paraId="75C273CC" w14:textId="0287CB21" w:rsidR="003E2C3B" w:rsidRPr="003E2C3B" w:rsidRDefault="003E2C3B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 w:rsidRPr="003E2C3B"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209352D9" w14:textId="04B3498F" w:rsidR="005B4A0F" w:rsidRDefault="000730DE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CD4A501" wp14:editId="28803561">
                <wp:simplePos x="0" y="0"/>
                <wp:positionH relativeFrom="column">
                  <wp:posOffset>3357245</wp:posOffset>
                </wp:positionH>
                <wp:positionV relativeFrom="paragraph">
                  <wp:posOffset>158115</wp:posOffset>
                </wp:positionV>
                <wp:extent cx="550545" cy="262890"/>
                <wp:effectExtent l="0" t="0" r="1905" b="3810"/>
                <wp:wrapNone/>
                <wp:docPr id="3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321E" w14:textId="542B6621" w:rsidR="003E2C3B" w:rsidRPr="003E2C3B" w:rsidRDefault="000730DE" w:rsidP="003E2C3B">
                            <w:pPr>
                              <w:jc w:val="center"/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MULTIPLE</w:t>
                            </w:r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Demi" w:hAnsi="News Gothic Demi"/>
                                <w:sz w:val="16"/>
                                <w:szCs w:val="16"/>
                              </w:rPr>
                              <w:t>COIN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4A501" id="_x0000_s1113" type="#_x0000_t202" style="position:absolute;margin-left:264.35pt;margin-top:12.45pt;width:43.35pt;height:20.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KZ2gEAAJgDAAAOAAAAZHJzL2Uyb0RvYy54bWysU9uO0zAQfUfiHyy/06QRXS1R09Wyq0VI&#10;y0Va+ICp4yQWiceM3Sbl6xk7TZfLG+LFmozt43OZbG+moRdHTd6greR6lUuhrcLa2LaSX788vLqW&#10;wgewNfRodSVP2sub3csX29GVusAO+1qTYBDry9FVsgvBlVnmVacH8Ct02vJmgzRA4E9qs5pgZPSh&#10;z4o8v8pGpNoRKu09d+/nTblL+E2jVfjUNF4H0VeSuYW0Ulr3cc12WyhbAtcZdaYB/8BiAGP50QvU&#10;PQQQBzJ/QQ1GEXpswkrhkGHTGKWTBlazzv9Q89SB00kLm+PdxSb//2DVx+OT+0wiTG9x4gCTCO8e&#10;UX3zwuJdB7bVt0Q4dhpqfngdLctG58vz1Wi1L30E2Y8fsOaQ4RAwAU0NDdEV1ikYnQM4XUzXUxCK&#10;m5tNvnm9kULxVnFVXL9JoWRQLpcd+fBO4yBiUUniTBM4HB99iGSgXI7Etyw+mL5Pufb2twYfjJ1E&#10;PvKdmYdpPwlTM5EiSoti9lifWA7hPC483lx0SD+kGHlUKum/H4C0FP17y5bEuVoKWor9UoBVfLWS&#10;QYq5vAvz/B0cmbZj5Nl0i7dsW2OSpGcWZ74cf1J6HtU4X79+p1PPP9TuJwAAAP//AwBQSwMEFAAG&#10;AAgAAAAhAMjXVQzgAAAACQEAAA8AAABkcnMvZG93bnJldi54bWxMj8FOwzAMhu9IvENkJG4sXdnK&#10;1jWdJgQnJERXDjumjddWa5zSZFt5e8wJbrb86ff3Z9vJ9uKCo+8cKZjPIhBItTMdNQo+y9eHFQgf&#10;NBndO0IF3+hhm9/eZDo17koFXvahERxCPtUK2hCGVEpft2i1n7kBiW9HN1odeB0baUZ95XDbyziK&#10;Eml1R/yh1QM+t1if9merYHeg4qX7eq8+imPRleU6orfkpNT93bTbgAg4hT8YfvVZHXJ2qtyZjBe9&#10;gmW8emJUQbxYg2AgmS8XICoekkeQeSb/N8h/AAAA//8DAFBLAQItABQABgAIAAAAIQC2gziS/gAA&#10;AOEBAAATAAAAAAAAAAAAAAAAAAAAAABbQ29udGVudF9UeXBlc10ueG1sUEsBAi0AFAAGAAgAAAAh&#10;ADj9If/WAAAAlAEAAAsAAAAAAAAAAAAAAAAALwEAAF9yZWxzLy5yZWxzUEsBAi0AFAAGAAgAAAAh&#10;AK1WApnaAQAAmAMAAA4AAAAAAAAAAAAAAAAALgIAAGRycy9lMm9Eb2MueG1sUEsBAi0AFAAGAAgA&#10;AAAhAMjXVQzgAAAACQEAAA8AAAAAAAAAAAAAAAAANAQAAGRycy9kb3ducmV2LnhtbFBLBQYAAAAA&#10;BAAEAPMAAABBBQAAAAA=&#10;" filled="f" stroked="f">
                <v:textbox inset="0,0,0,0">
                  <w:txbxContent>
                    <w:p w14:paraId="76BF321E" w14:textId="542B6621" w:rsidR="003E2C3B" w:rsidRPr="003E2C3B" w:rsidRDefault="000730DE" w:rsidP="003E2C3B">
                      <w:pPr>
                        <w:jc w:val="center"/>
                        <w:rPr>
                          <w:rFonts w:ascii="News Gothic Demi" w:hAnsi="News Gothic Demi"/>
                          <w:sz w:val="16"/>
                          <w:szCs w:val="16"/>
                        </w:rPr>
                      </w:pP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MULTIPLE</w:t>
                      </w:r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br/>
                      </w:r>
                      <w:proofErr w:type="spellStart"/>
                      <w:r>
                        <w:rPr>
                          <w:rFonts w:ascii="News Gothic Demi" w:hAnsi="News Gothic Demi"/>
                          <w:sz w:val="16"/>
                          <w:szCs w:val="16"/>
                        </w:rPr>
                        <w:t>COIN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A47119E" w14:textId="3515D027" w:rsidR="005B4A0F" w:rsidRDefault="00FB4E0D" w:rsidP="005A0D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71ECF99" wp14:editId="5C3F1582">
                <wp:simplePos x="0" y="0"/>
                <wp:positionH relativeFrom="column">
                  <wp:posOffset>1640320</wp:posOffset>
                </wp:positionH>
                <wp:positionV relativeFrom="paragraph">
                  <wp:posOffset>46428</wp:posOffset>
                </wp:positionV>
                <wp:extent cx="1238553" cy="205587"/>
                <wp:effectExtent l="0" t="0" r="0" b="4445"/>
                <wp:wrapNone/>
                <wp:docPr id="22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553" cy="205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ACDEA" w14:textId="51338F47" w:rsidR="003E2C3B" w:rsidRPr="00FB4E0D" w:rsidRDefault="003E2C3B" w:rsidP="003E2C3B">
                            <w:pPr>
                              <w:rPr>
                                <w:rFonts w:ascii="News Gothic Demi" w:hAnsi="News Gothic Demi"/>
                              </w:rPr>
                            </w:pPr>
                            <w:r w:rsidRPr="00FB4E0D">
                              <w:rPr>
                                <w:rFonts w:ascii="News Gothic Demi" w:hAnsi="News Gothic Demi"/>
                                <w:lang w:val="en-US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ECF99" id="_x0000_s1114" type="#_x0000_t202" style="position:absolute;margin-left:129.15pt;margin-top:3.65pt;width:97.5pt;height:16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Mu2wEAAJkDAAAOAAAAZHJzL2Uyb0RvYy54bWysU9tu2zAMfR+wfxD0vthJkS0w4hRdiw4D&#10;ugvQ9QMYWbaF2aJGKbGzrx8lx+nWvQ17EagLD885pLbXY9+JoyZv0JZyucil0FZhZWxTyqdv9282&#10;UvgAtoIOrS7lSXt5vXv9aju4Qq+wxa7SJBjE+mJwpWxDcEWWedXqHvwCnbZ8WSP1EHhLTVYRDIze&#10;d9kqz99mA1LlCJX2nk/vpku5S/h1rVX4UtdeB9GVkrmFtFJa93HNdlsoGgLXGnWmAf/AogdjuegF&#10;6g4CiAOZv6B6owg91mGhsM+wro3SSQOrWeYv1Dy24HTSwuZ4d7HJ/z9Y9fn46L6SCON7HLmBSYR3&#10;D6i+e2HxtgXb6BsiHFoNFRdeRsuywfninBqt9oWPIPvhE1bcZDgETEBjTX10hXUKRucGnC6m6zEI&#10;FUuurjbr9ZUUiu9W+Xq9eZdKQDFnO/Lhg8ZexKCUxE1N6HB88CGygWJ+EotZvDddlxrb2T8O+GE8&#10;Sewj4Yl6GPejMFUpmQRnRTV7rE6sh3CaF55vDlqkn1IMPCul9D8OQFqK7qNlT+JgzQHNwX4OwCpO&#10;LWWQYgpvwzSAB0emaRl5ct3iDftWmyTpmcWZL/c/KT3Pahyw3/fp1fOP2v0CAAD//wMAUEsDBBQA&#10;BgAIAAAAIQBYuEow3gAAAAgBAAAPAAAAZHJzL2Rvd25yZXYueG1sTI/NTsMwEITvSLyDtUjcqEND&#10;/0I2VYXghIRIw4GjE7uJ1XgdYrcNb89ygtPuakaz3+TbyfXibMZgPSHczxIQhhqvLbUIH9XL3RpE&#10;iIq06j0ZhG8TYFtcX+Uq0/5CpTnvYys4hEKmELoYh0zK0HTGqTDzgyHWDn50KvI5tlKP6sLhrpfz&#10;JFlKpyzxh04N5qkzzXF/cgi7Tyqf7ddb/V4eSltVm4Rel0fE25tp9wgimin+meEXn9GhYKban0gH&#10;0SPMF+uUrQgrHqw/LFJeaoR0swJZ5PJ/geIHAAD//wMAUEsBAi0AFAAGAAgAAAAhALaDOJL+AAAA&#10;4QEAABMAAAAAAAAAAAAAAAAAAAAAAFtDb250ZW50X1R5cGVzXS54bWxQSwECLQAUAAYACAAAACEA&#10;OP0h/9YAAACUAQAACwAAAAAAAAAAAAAAAAAvAQAAX3JlbHMvLnJlbHNQSwECLQAUAAYACAAAACEA&#10;4t4DLtsBAACZAwAADgAAAAAAAAAAAAAAAAAuAgAAZHJzL2Uyb0RvYy54bWxQSwECLQAUAAYACAAA&#10;ACEAWLhKMN4AAAAIAQAADwAAAAAAAAAAAAAAAAA1BAAAZHJzL2Rvd25yZXYueG1sUEsFBgAAAAAE&#10;AAQA8wAAAEAFAAAAAA==&#10;" filled="f" stroked="f">
                <v:textbox inset="0,0,0,0">
                  <w:txbxContent>
                    <w:p w14:paraId="0CBACDEA" w14:textId="51338F47" w:rsidR="003E2C3B" w:rsidRPr="00FB4E0D" w:rsidRDefault="003E2C3B" w:rsidP="003E2C3B">
                      <w:pPr>
                        <w:rPr>
                          <w:rFonts w:ascii="News Gothic Demi" w:hAnsi="News Gothic Demi"/>
                        </w:rPr>
                      </w:pPr>
                      <w:r w:rsidRPr="00FB4E0D">
                        <w:rPr>
                          <w:rFonts w:ascii="News Gothic Demi" w:hAnsi="News Gothic Demi"/>
                          <w:lang w:val="en-US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543364FD" w14:textId="1D8FEA22" w:rsidR="008364B7" w:rsidRDefault="008364B7" w:rsidP="005A0D8B">
      <w:pPr>
        <w:rPr>
          <w:lang w:val="en-US"/>
        </w:rPr>
      </w:pPr>
    </w:p>
    <w:p w14:paraId="3C7ABF07" w14:textId="77777777" w:rsidR="00FB4E0D" w:rsidRDefault="00FB4E0D">
      <w:pPr>
        <w:rPr>
          <w:rFonts w:ascii="Arial" w:hAnsi="Arial" w:cs="Arial"/>
          <w:sz w:val="16"/>
          <w:lang w:val="en-GB"/>
        </w:rPr>
      </w:pPr>
    </w:p>
    <w:p w14:paraId="08246CA5" w14:textId="4881F402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B350A" w:rsidRPr="007B350A">
        <w:rPr>
          <w:rFonts w:ascii="Arial" w:hAnsi="Arial" w:cs="Arial"/>
          <w:sz w:val="16"/>
          <w:lang w:val="en-GB"/>
        </w:rPr>
        <w:t>Wingdings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News Gothic Condensed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AlternateGotNo2D</w:t>
      </w:r>
      <w:r w:rsidR="007B350A">
        <w:rPr>
          <w:rFonts w:ascii="Arial" w:hAnsi="Arial" w:cs="Arial"/>
          <w:sz w:val="16"/>
          <w:lang w:val="en-GB"/>
        </w:rPr>
        <w:t xml:space="preserve">, </w:t>
      </w:r>
      <w:r w:rsidR="007B350A" w:rsidRPr="007B350A">
        <w:rPr>
          <w:rFonts w:ascii="Arial" w:hAnsi="Arial" w:cs="Arial"/>
          <w:sz w:val="16"/>
          <w:lang w:val="en-GB"/>
        </w:rPr>
        <w:t>News Gothic Demi</w:t>
      </w:r>
      <w:r w:rsidR="009B7E61">
        <w:rPr>
          <w:rFonts w:ascii="Arial" w:hAnsi="Arial" w:cs="Arial"/>
          <w:sz w:val="16"/>
          <w:lang w:val="en-GB"/>
        </w:rPr>
        <w:t xml:space="preserve">, </w:t>
      </w:r>
      <w:r w:rsidR="009B7E61" w:rsidRPr="009B7E61">
        <w:rPr>
          <w:rFonts w:ascii="Arial" w:hAnsi="Arial" w:cs="Arial"/>
          <w:sz w:val="16"/>
          <w:lang w:val="en-GB"/>
        </w:rPr>
        <w:t>AlternateGotNo3D</w:t>
      </w:r>
    </w:p>
    <w:p w14:paraId="7868AD76" w14:textId="386F3935" w:rsidR="00362392" w:rsidRDefault="007B35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140x96mm</w:t>
      </w:r>
      <w:r w:rsidR="005B4A0F">
        <w:rPr>
          <w:rFonts w:ascii="Arial" w:hAnsi="Arial" w:cs="Arial"/>
          <w:sz w:val="16"/>
          <w:lang w:val="en-GB"/>
        </w:rPr>
        <w:t>, 102x</w:t>
      </w:r>
      <w:r w:rsidR="00FB4E0D">
        <w:rPr>
          <w:rFonts w:ascii="Arial" w:hAnsi="Arial" w:cs="Arial"/>
          <w:sz w:val="16"/>
          <w:lang w:val="en-GB"/>
        </w:rPr>
        <w:t>51</w:t>
      </w:r>
      <w:r w:rsidR="005B4A0F">
        <w:rPr>
          <w:rFonts w:ascii="Arial" w:hAnsi="Arial" w:cs="Arial"/>
          <w:sz w:val="16"/>
          <w:lang w:val="en-GB"/>
        </w:rPr>
        <w:t>mm (adjustments)</w:t>
      </w:r>
    </w:p>
    <w:p w14:paraId="62D3788F" w14:textId="77777777" w:rsidR="007B350A" w:rsidRDefault="007B350A">
      <w:pPr>
        <w:rPr>
          <w:rFonts w:ascii="Arial" w:hAnsi="Arial" w:cs="Arial"/>
          <w:sz w:val="16"/>
          <w:lang w:val="en-GB"/>
        </w:rPr>
      </w:pPr>
    </w:p>
    <w:p w14:paraId="65C4E6FB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DE0DA4" w14:textId="7D92715C" w:rsidR="00197562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</w:t>
      </w:r>
      <w:r w:rsidR="00DC2330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C</w:t>
      </w:r>
      <w:r w:rsidR="00DC2330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-M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>
        <w:rPr>
          <w:rFonts w:ascii="Arial" w:hAnsi="Arial" w:cs="Arial"/>
          <w:sz w:val="16"/>
          <w:lang w:val="en-GB"/>
        </w:rPr>
        <w:t>confirmed</w:t>
      </w:r>
      <w:r w:rsidR="00197562">
        <w:rPr>
          <w:rFonts w:ascii="Arial" w:hAnsi="Arial" w:cs="Arial"/>
          <w:sz w:val="16"/>
          <w:lang w:val="en-GB"/>
        </w:rPr>
        <w:t>.</w:t>
      </w:r>
    </w:p>
    <w:p w14:paraId="5ABE19FA" w14:textId="3209F5E2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-M</w:t>
      </w:r>
      <w:r w:rsidR="00A6380E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49F77E03" w14:textId="48554E9F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-M</w:t>
      </w:r>
      <w:r w:rsidR="00A6380E">
        <w:rPr>
          <w:rFonts w:ascii="Arial" w:hAnsi="Arial" w:cs="Arial"/>
          <w:sz w:val="16"/>
          <w:lang w:val="en-GB"/>
        </w:rPr>
        <w:tab/>
        <w:t xml:space="preserve">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A6380E">
        <w:rPr>
          <w:rFonts w:ascii="Arial" w:hAnsi="Arial" w:cs="Arial"/>
          <w:sz w:val="16"/>
          <w:lang w:val="en-GB"/>
        </w:rPr>
        <w:t>.</w:t>
      </w:r>
    </w:p>
    <w:p w14:paraId="36AA0C09" w14:textId="349D2827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TRIO-C1</w:t>
      </w:r>
      <w:r w:rsidR="00A6380E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349C9208" w14:textId="3828D90E" w:rsidR="00197562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 w:rsidR="00A6380E">
        <w:rPr>
          <w:rFonts w:ascii="Arial" w:hAnsi="Arial" w:cs="Arial"/>
          <w:sz w:val="16"/>
          <w:lang w:val="en-GB"/>
        </w:rPr>
        <w:t>2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 w:rsidR="00A6380E">
        <w:rPr>
          <w:rFonts w:ascii="Arial" w:hAnsi="Arial" w:cs="Arial"/>
          <w:sz w:val="16"/>
          <w:lang w:val="en-GB"/>
        </w:rPr>
        <w:t>needed to verify</w:t>
      </w:r>
      <w:r w:rsidR="00197562">
        <w:rPr>
          <w:rFonts w:ascii="Arial" w:hAnsi="Arial" w:cs="Arial"/>
          <w:sz w:val="16"/>
          <w:lang w:val="en-GB"/>
        </w:rPr>
        <w:t>.</w:t>
      </w:r>
    </w:p>
    <w:p w14:paraId="759B11CC" w14:textId="727FC141" w:rsidR="005A0D8B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 w:rsidR="00A6380E">
        <w:rPr>
          <w:rFonts w:ascii="Arial" w:hAnsi="Arial" w:cs="Arial"/>
          <w:sz w:val="16"/>
          <w:lang w:val="en-GB"/>
        </w:rPr>
        <w:t>3</w:t>
      </w:r>
      <w:r w:rsidR="005A0D8B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5906B798" w14:textId="20E15BBE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TRIO-C1</w:t>
      </w:r>
      <w:r>
        <w:rPr>
          <w:rFonts w:ascii="Arial" w:hAnsi="Arial" w:cs="Arial"/>
          <w:sz w:val="16"/>
          <w:lang w:val="en-GB"/>
        </w:rPr>
        <w:t>-ADD</w:t>
      </w:r>
      <w:r w:rsidR="00A6380E">
        <w:rPr>
          <w:rFonts w:ascii="Arial" w:hAnsi="Arial" w:cs="Arial"/>
          <w:sz w:val="16"/>
          <w:lang w:val="en-GB"/>
        </w:rPr>
        <w:tab/>
        <w:t xml:space="preserve">instruction card </w:t>
      </w:r>
      <w:r>
        <w:rPr>
          <w:rFonts w:ascii="Arial" w:hAnsi="Arial" w:cs="Arial"/>
          <w:sz w:val="16"/>
          <w:lang w:val="en-GB"/>
        </w:rPr>
        <w:t>confirmed</w:t>
      </w:r>
      <w:r w:rsidR="00A6380E">
        <w:rPr>
          <w:rFonts w:ascii="Arial" w:hAnsi="Arial" w:cs="Arial"/>
          <w:sz w:val="16"/>
          <w:lang w:val="en-GB"/>
        </w:rPr>
        <w:t>.</w:t>
      </w:r>
    </w:p>
    <w:p w14:paraId="71BE1F0D" w14:textId="7120F6AD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-ADD</w:t>
      </w:r>
      <w:r w:rsidR="00A6380E">
        <w:rPr>
          <w:rFonts w:ascii="Arial" w:hAnsi="Arial" w:cs="Arial"/>
          <w:sz w:val="16"/>
          <w:lang w:val="en-GB"/>
        </w:rPr>
        <w:tab/>
        <w:t>instruction card needed to verify.</w:t>
      </w:r>
    </w:p>
    <w:p w14:paraId="25BA37F3" w14:textId="40269CD4" w:rsidR="00A6380E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-ADD</w:t>
      </w:r>
      <w:r w:rsidR="00A6380E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instruction card needed to verify</w:t>
      </w:r>
      <w:r w:rsidR="00A6380E">
        <w:rPr>
          <w:rFonts w:ascii="Arial" w:hAnsi="Arial" w:cs="Arial"/>
          <w:sz w:val="16"/>
          <w:lang w:val="en-GB"/>
        </w:rPr>
        <w:t>.</w:t>
      </w:r>
    </w:p>
    <w:p w14:paraId="3ED4A74C" w14:textId="5EC374AD" w:rsidR="003315E4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TRIO-C1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R</w:t>
      </w:r>
      <w:r w:rsidR="003315E4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instruction card needed to verify</w:t>
      </w:r>
      <w:r w:rsidR="003315E4">
        <w:rPr>
          <w:rFonts w:ascii="Arial" w:hAnsi="Arial" w:cs="Arial"/>
          <w:sz w:val="16"/>
          <w:lang w:val="en-GB"/>
        </w:rPr>
        <w:t>.</w:t>
      </w:r>
    </w:p>
    <w:p w14:paraId="7401336D" w14:textId="7B19E3D4" w:rsidR="00197562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00-R</w:t>
      </w:r>
      <w:r w:rsidR="00197562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instruction card needed to verify</w:t>
      </w:r>
      <w:r w:rsidR="00197562">
        <w:rPr>
          <w:rFonts w:ascii="Arial" w:hAnsi="Arial" w:cs="Arial"/>
          <w:sz w:val="16"/>
          <w:lang w:val="en-GB"/>
        </w:rPr>
        <w:t>.</w:t>
      </w:r>
    </w:p>
    <w:p w14:paraId="58956705" w14:textId="567AEC73" w:rsidR="00FF65AA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TRIO-C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00-R</w:t>
      </w:r>
      <w:r w:rsidR="00FF65AA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instruction card confirmed</w:t>
      </w:r>
      <w:r w:rsidR="00FF65AA">
        <w:rPr>
          <w:rFonts w:ascii="Arial" w:hAnsi="Arial" w:cs="Arial"/>
          <w:sz w:val="16"/>
          <w:lang w:val="en-GB"/>
        </w:rPr>
        <w:t>.</w:t>
      </w:r>
    </w:p>
    <w:p w14:paraId="0B533DE5" w14:textId="0A6ACCB3" w:rsidR="00FF65AA" w:rsidRDefault="00FB4E0D" w:rsidP="00FB4E0D">
      <w:pPr>
        <w:tabs>
          <w:tab w:val="left" w:pos="177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TRIO</w:t>
      </w:r>
      <w:r w:rsidR="00FF65A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ADD-</w:t>
      </w:r>
      <w:r w:rsidR="00FF65AA">
        <w:rPr>
          <w:rFonts w:ascii="Arial" w:hAnsi="Arial" w:cs="Arial"/>
          <w:sz w:val="16"/>
          <w:lang w:val="en-GB"/>
        </w:rPr>
        <w:t>13-</w:t>
      </w:r>
      <w:r>
        <w:rPr>
          <w:rFonts w:ascii="Arial" w:hAnsi="Arial" w:cs="Arial"/>
          <w:sz w:val="16"/>
          <w:lang w:val="en-GB"/>
        </w:rPr>
        <w:t>22</w:t>
      </w:r>
      <w:r w:rsidR="00FF65AA">
        <w:rPr>
          <w:rFonts w:ascii="Arial" w:hAnsi="Arial" w:cs="Arial"/>
          <w:sz w:val="16"/>
          <w:lang w:val="en-GB"/>
        </w:rPr>
        <w:t xml:space="preserve"> 14-</w:t>
      </w:r>
      <w:r>
        <w:rPr>
          <w:rFonts w:ascii="Arial" w:hAnsi="Arial" w:cs="Arial"/>
          <w:sz w:val="16"/>
          <w:lang w:val="en-GB"/>
        </w:rPr>
        <w:t>23</w:t>
      </w:r>
      <w:r w:rsidR="00FF65AA">
        <w:rPr>
          <w:rFonts w:ascii="Arial" w:hAnsi="Arial" w:cs="Arial"/>
          <w:sz w:val="16"/>
          <w:lang w:val="en-GB"/>
        </w:rPr>
        <w:tab/>
        <w:t xml:space="preserve">score card </w:t>
      </w:r>
      <w:r>
        <w:rPr>
          <w:rFonts w:ascii="Arial" w:hAnsi="Arial" w:cs="Arial"/>
          <w:sz w:val="16"/>
          <w:lang w:val="en-GB"/>
        </w:rPr>
        <w:t>confirmed</w:t>
      </w:r>
      <w:r w:rsidR="00FF65AA">
        <w:rPr>
          <w:rFonts w:ascii="Arial" w:hAnsi="Arial" w:cs="Arial"/>
          <w:sz w:val="16"/>
          <w:lang w:val="en-GB"/>
        </w:rPr>
        <w:t>.</w:t>
      </w:r>
    </w:p>
    <w:p w14:paraId="6D1EC7BE" w14:textId="4886A41A" w:rsidR="009B7E61" w:rsidRDefault="008364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card confirmed.</w:t>
      </w:r>
    </w:p>
    <w:p w14:paraId="50E1BAA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EC1C75E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6B0A5E4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7CFB0D3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5BF38D6" w14:textId="77777777" w:rsidR="009634E4" w:rsidRPr="00FB5C5D" w:rsidRDefault="00000000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3F44DB2" w14:textId="2FB9EA0A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FF65AA">
        <w:rPr>
          <w:rFonts w:ascii="Arial" w:hAnsi="Arial" w:cs="Arial"/>
          <w:sz w:val="16"/>
          <w:szCs w:val="16"/>
          <w:lang w:val="en-US"/>
        </w:rPr>
        <w:t>P</w:t>
      </w:r>
      <w:r w:rsidRPr="00362392">
        <w:rPr>
          <w:rFonts w:ascii="Arial" w:hAnsi="Arial" w:cs="Arial"/>
          <w:sz w:val="16"/>
          <w:szCs w:val="16"/>
          <w:lang w:val="en-US"/>
        </w:rPr>
        <w:t>al.</w:t>
      </w:r>
    </w:p>
    <w:sectPr w:rsidR="00362392" w:rsidRPr="00362392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75008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730DE"/>
    <w:rsid w:val="000E16EE"/>
    <w:rsid w:val="000F344B"/>
    <w:rsid w:val="000F3EB5"/>
    <w:rsid w:val="000F6C5F"/>
    <w:rsid w:val="00106B97"/>
    <w:rsid w:val="00115013"/>
    <w:rsid w:val="0014768D"/>
    <w:rsid w:val="00197562"/>
    <w:rsid w:val="001A240B"/>
    <w:rsid w:val="001B56BA"/>
    <w:rsid w:val="001C00DB"/>
    <w:rsid w:val="00231082"/>
    <w:rsid w:val="002540E0"/>
    <w:rsid w:val="00297500"/>
    <w:rsid w:val="002E6C80"/>
    <w:rsid w:val="00305401"/>
    <w:rsid w:val="00306A8F"/>
    <w:rsid w:val="003315E4"/>
    <w:rsid w:val="003369E6"/>
    <w:rsid w:val="00337632"/>
    <w:rsid w:val="00362392"/>
    <w:rsid w:val="00374227"/>
    <w:rsid w:val="00376E7C"/>
    <w:rsid w:val="003A66E7"/>
    <w:rsid w:val="003B734A"/>
    <w:rsid w:val="003E2C3B"/>
    <w:rsid w:val="003E3005"/>
    <w:rsid w:val="00407E0A"/>
    <w:rsid w:val="00425346"/>
    <w:rsid w:val="004273C3"/>
    <w:rsid w:val="00441434"/>
    <w:rsid w:val="00490B2A"/>
    <w:rsid w:val="004A2816"/>
    <w:rsid w:val="004C41D0"/>
    <w:rsid w:val="004E0B17"/>
    <w:rsid w:val="004F7DD1"/>
    <w:rsid w:val="0052084D"/>
    <w:rsid w:val="0054242C"/>
    <w:rsid w:val="00575E38"/>
    <w:rsid w:val="005A0618"/>
    <w:rsid w:val="005A0D8B"/>
    <w:rsid w:val="005B0929"/>
    <w:rsid w:val="005B4A0F"/>
    <w:rsid w:val="005C0360"/>
    <w:rsid w:val="006341EB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7B350A"/>
    <w:rsid w:val="007B6A90"/>
    <w:rsid w:val="0081795D"/>
    <w:rsid w:val="008248DB"/>
    <w:rsid w:val="00827CF6"/>
    <w:rsid w:val="00835620"/>
    <w:rsid w:val="008364B7"/>
    <w:rsid w:val="0085329E"/>
    <w:rsid w:val="00880560"/>
    <w:rsid w:val="008A3936"/>
    <w:rsid w:val="008D0E19"/>
    <w:rsid w:val="008E1FCE"/>
    <w:rsid w:val="00934565"/>
    <w:rsid w:val="009634E4"/>
    <w:rsid w:val="009B7E61"/>
    <w:rsid w:val="009D42E9"/>
    <w:rsid w:val="009E7BC8"/>
    <w:rsid w:val="009F0227"/>
    <w:rsid w:val="00A23808"/>
    <w:rsid w:val="00A47E00"/>
    <w:rsid w:val="00A52B8D"/>
    <w:rsid w:val="00A6380E"/>
    <w:rsid w:val="00A64832"/>
    <w:rsid w:val="00A834A9"/>
    <w:rsid w:val="00A93859"/>
    <w:rsid w:val="00AC3AC2"/>
    <w:rsid w:val="00AD6F55"/>
    <w:rsid w:val="00AE72EA"/>
    <w:rsid w:val="00B17BC0"/>
    <w:rsid w:val="00B31B63"/>
    <w:rsid w:val="00B67C91"/>
    <w:rsid w:val="00BA6D99"/>
    <w:rsid w:val="00BC71EB"/>
    <w:rsid w:val="00BD3060"/>
    <w:rsid w:val="00C05D26"/>
    <w:rsid w:val="00C11784"/>
    <w:rsid w:val="00C32E9C"/>
    <w:rsid w:val="00C33EC3"/>
    <w:rsid w:val="00C4484C"/>
    <w:rsid w:val="00C77D4E"/>
    <w:rsid w:val="00C96CF9"/>
    <w:rsid w:val="00CB4F0D"/>
    <w:rsid w:val="00CD6337"/>
    <w:rsid w:val="00CE447A"/>
    <w:rsid w:val="00D015A5"/>
    <w:rsid w:val="00D12623"/>
    <w:rsid w:val="00D40677"/>
    <w:rsid w:val="00D56D88"/>
    <w:rsid w:val="00D57CF9"/>
    <w:rsid w:val="00D819AB"/>
    <w:rsid w:val="00D95BC1"/>
    <w:rsid w:val="00DB411B"/>
    <w:rsid w:val="00DB5712"/>
    <w:rsid w:val="00DC07FC"/>
    <w:rsid w:val="00DC2330"/>
    <w:rsid w:val="00DD7874"/>
    <w:rsid w:val="00DE6B53"/>
    <w:rsid w:val="00E063F8"/>
    <w:rsid w:val="00E43935"/>
    <w:rsid w:val="00E45FC4"/>
    <w:rsid w:val="00E63A7A"/>
    <w:rsid w:val="00E95401"/>
    <w:rsid w:val="00EF78BE"/>
    <w:rsid w:val="00F65769"/>
    <w:rsid w:val="00F75135"/>
    <w:rsid w:val="00F771C4"/>
    <w:rsid w:val="00F956F3"/>
    <w:rsid w:val="00FA0706"/>
    <w:rsid w:val="00FA1609"/>
    <w:rsid w:val="00FB4E0D"/>
    <w:rsid w:val="00FB5C5D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E4B1A"/>
  <w15:docId w15:val="{522B5091-CBD1-44DC-B7EA-F85CD65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6D36-AF4D-4901-AD64-6FD338D5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Happy Tour</vt:lpstr>
      <vt:lpstr>Bally Bazaar</vt:lpstr>
    </vt:vector>
  </TitlesOfParts>
  <Company>www.inkochnito.nl</Company>
  <LinksUpToDate>false</LinksUpToDate>
  <CharactersWithSpaces>1373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Trio</dc:title>
  <dc:subject>Score and instruction cards</dc:subject>
  <dc:creator>Inkochnito</dc:creator>
  <cp:keywords>www.inkochnito.nl</cp:keywords>
  <cp:lastModifiedBy>Peter Inkochnito</cp:lastModifiedBy>
  <cp:revision>5</cp:revision>
  <cp:lastPrinted>2022-11-26T10:40:00Z</cp:lastPrinted>
  <dcterms:created xsi:type="dcterms:W3CDTF">2022-11-28T17:19:00Z</dcterms:created>
  <dcterms:modified xsi:type="dcterms:W3CDTF">2022-11-28T18:56:00Z</dcterms:modified>
</cp:coreProperties>
</file>