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5E6DC" w14:textId="3378FB6B" w:rsidR="00392213" w:rsidRDefault="00AE0DCB" w:rsidP="00392213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3521468" wp14:editId="56B08D7E">
                <wp:simplePos x="0" y="0"/>
                <wp:positionH relativeFrom="column">
                  <wp:posOffset>459930</wp:posOffset>
                </wp:positionH>
                <wp:positionV relativeFrom="paragraph">
                  <wp:posOffset>56169</wp:posOffset>
                </wp:positionV>
                <wp:extent cx="5112000" cy="3456305"/>
                <wp:effectExtent l="0" t="0" r="12700" b="10795"/>
                <wp:wrapNone/>
                <wp:docPr id="123" name="Rechthoe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34563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68092" id="Rechthoek 123" o:spid="_x0000_s1026" style="position:absolute;margin-left:36.2pt;margin-top:4.4pt;width:402.5pt;height:272.1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yhElAIAAKYFAAAOAAAAZHJzL2Uyb0RvYy54bWysVN9v0zAQfkfif7D8ztJ07YBq6VStGkIa&#10;28SG9uw6dmPJ9hnbbVr+es5OmpYxgYR4SWzf3Xd33/24vNoZTbbCBwW2ouXZiBJhOdTKriv67enm&#10;3QdKQmS2ZhqsqOheBHo1f/vmsnUzMYYGdC08QRAbZq2raBOjmxVF4I0wLJyBExaFErxhEa9+XdSe&#10;tYhudDEejS6KFnztPHARAr4uOyGdZ3wpBY/3UgYRia4oxhbz1+fvKn2L+SWbrT1zjeJ9GOwfojBM&#10;WXQ6QC1ZZGTj1W9QRnEPAWQ842AKkFJxkXPAbMrRi2weG+ZEzgXJCW6gKfw/WH63fXQPHmloXZgF&#10;PKYsdtKb9Mf4yC6TtR/IErtIOD5OyxILgJxylJ1Pphfno2misziaOx/iJwGGpENFPVYjk8S2tyF2&#10;qgeV5M3CjdI6V0Rb0lb04nw6ygYBtKqTMKnl3hDX2pMtw6qu1mXW0RvzBerubYqB5dpiMIN6Du0X&#10;pOR8yULTGYV9WELsU9AW1Y+U5FPca5EC0ParkETVSMK4Cy916zEixrmwsYsqNKwWfwsqAyZkiSkO&#10;2D3A69gde71+MhW52Qfjnrc/GQ8W2TPYOBgbZcG/lpnGrHrPnf6BpI6axNIK6v2DJx66UQuO3yik&#10;+ZaF+MA8zhZ2DO6LeI8fqQGrDP2Jkgb8j9fekz62PEopaXFWKxq+b5gXlOjPFofhYzmZpOHOl8n0&#10;/Rgv/lSyOpXYjbkGbJwSN5Pj+Zj0oz4cpQfzjGtlkbyiiFmOvivKoz9crmO3Q3AxcbFYZDUcaMfi&#10;rX10PIEnVlODPe2emXf9CEScnjs4zDWbvZiETjdZWlhsIkiVx+TIa883LoPczf3iStvm9J61jut1&#10;/hMAAP//AwBQSwMEFAAGAAgAAAAhAGkLAgreAAAACAEAAA8AAABkcnMvZG93bnJldi54bWxMj81O&#10;wzAQhO9IvIO1SNyo00JJFOJUgIQQF35CBNdtvCSB2E5ttwlvz3KC42hGM98Um9kM4kA+9M4qWC4S&#10;EGQbp3vbKqhf784yECGi1Tg4Swq+KcCmPD4qMNdusi90qGIruMSGHBV0MY65lKHpyGBYuJEsex/O&#10;G4wsfSu1x4nLzSBXSXIpDfaWFzoc6baj5qvaGwVPn8/pjX94rObdrm6run7Ht+leqdOT+foKRKQ5&#10;/oXhF5/RoWSmrdtbHcSgIF1dcFJBxgfYztKU9VbBen2+BFkW8v+B8gcAAP//AwBQSwECLQAUAAYA&#10;CAAAACEAtoM4kv4AAADhAQAAEwAAAAAAAAAAAAAAAAAAAAAAW0NvbnRlbnRfVHlwZXNdLnhtbFBL&#10;AQItABQABgAIAAAAIQA4/SH/1gAAAJQBAAALAAAAAAAAAAAAAAAAAC8BAABfcmVscy8ucmVsc1BL&#10;AQItABQABgAIAAAAIQB+0yhElAIAAKYFAAAOAAAAAAAAAAAAAAAAAC4CAABkcnMvZTJvRG9jLnht&#10;bFBLAQItABQABgAIAAAAIQBpCwIK3gAAAAgBAAAPAAAAAAAAAAAAAAAAAO4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5CD64B74" w14:textId="705C67DA" w:rsidR="00392213" w:rsidRDefault="00AE0DCB" w:rsidP="00392213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40919B2" wp14:editId="4E310818">
                <wp:simplePos x="0" y="0"/>
                <wp:positionH relativeFrom="column">
                  <wp:posOffset>459930</wp:posOffset>
                </wp:positionH>
                <wp:positionV relativeFrom="paragraph">
                  <wp:posOffset>17475</wp:posOffset>
                </wp:positionV>
                <wp:extent cx="5084698" cy="1882239"/>
                <wp:effectExtent l="0" t="0" r="1905" b="3810"/>
                <wp:wrapNone/>
                <wp:docPr id="12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4698" cy="188223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648722" w14:textId="311F60DB" w:rsidR="00567451" w:rsidRDefault="00567451" w:rsidP="00567451">
                            <w:pPr>
                              <w:ind w:left="317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4078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1 </w:t>
                            </w:r>
                            <w:r w:rsidR="00637477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>OR</w:t>
                            </w:r>
                            <w:r w:rsidRPr="0014078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37477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Pr="0014078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  <w:t xml:space="preserve"> CAN PLAY</w:t>
                            </w:r>
                          </w:p>
                          <w:p w14:paraId="15692D1D" w14:textId="77777777" w:rsidR="00567451" w:rsidRPr="00AE0DCB" w:rsidRDefault="00567451" w:rsidP="00567451">
                            <w:pPr>
                              <w:ind w:left="3178"/>
                              <w:rPr>
                                <w:rFonts w:ascii="News Gothic Std" w:hAnsi="News Gothic Std" w:cs="Arial"/>
                                <w:spacing w:val="8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6F22D73" w14:textId="77777777" w:rsidR="00637477" w:rsidRDefault="00AE0DCB" w:rsidP="00637477">
                            <w:pPr>
                              <w:tabs>
                                <w:tab w:val="left" w:pos="700"/>
                              </w:tabs>
                              <w:spacing w:line="220" w:lineRule="exact"/>
                              <w:ind w:left="378" w:right="309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Insert coin and WAIT for the machine to reset</w:t>
                            </w:r>
                            <w:r w:rsidR="004E15C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,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4E15C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nsert coin for </w:t>
                            </w:r>
                            <w:r w:rsidR="004E15C5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second player.</w:t>
                            </w:r>
                          </w:p>
                          <w:p w14:paraId="2A033266" w14:textId="6003A588" w:rsidR="00AE0DCB" w:rsidRPr="00AE0DCB" w:rsidRDefault="00AE0DCB" w:rsidP="00637477">
                            <w:pPr>
                              <w:tabs>
                                <w:tab w:val="left" w:pos="700"/>
                              </w:tabs>
                              <w:spacing w:before="40" w:line="220" w:lineRule="exact"/>
                              <w:ind w:left="380" w:right="306"/>
                              <w:jc w:val="both"/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t>Shoot ball to actuate timer switch and stop tunnel light at the highest score.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tab/>
                              <w:t>Collect indicated score by going through center top lane.</w:t>
                            </w:r>
                          </w:p>
                          <w:p w14:paraId="57B14660" w14:textId="54A39E09" w:rsidR="00AE0DCB" w:rsidRPr="00AE0DCB" w:rsidRDefault="00AE0DCB" w:rsidP="00AE0DCB">
                            <w:pPr>
                              <w:tabs>
                                <w:tab w:val="left" w:pos="700"/>
                              </w:tabs>
                              <w:spacing w:before="40" w:line="200" w:lineRule="exact"/>
                              <w:ind w:left="378" w:right="309" w:hanging="2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Shoot ball into indicated pockets and open gates. Collect gate and tunnel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scores by going down gate lane.</w:t>
                            </w:r>
                          </w:p>
                          <w:p w14:paraId="46E5AA1D" w14:textId="30FEE9C5" w:rsidR="00AE0DCB" w:rsidRPr="00AE0DCB" w:rsidRDefault="00AE0DCB" w:rsidP="00AE0DCB">
                            <w:pPr>
                              <w:tabs>
                                <w:tab w:val="left" w:pos="700"/>
                              </w:tabs>
                              <w:spacing w:before="40" w:line="200" w:lineRule="exact"/>
                              <w:ind w:left="378" w:right="309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Shoot ball into left lane to collect tunnel score and return ball to top of play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field.</w:t>
                            </w:r>
                          </w:p>
                          <w:p w14:paraId="7B655A20" w14:textId="532FCCDF" w:rsidR="00392213" w:rsidRPr="00AE0DCB" w:rsidRDefault="00AE0DCB" w:rsidP="00AE0DCB">
                            <w:pPr>
                              <w:tabs>
                                <w:tab w:val="left" w:pos="700"/>
                              </w:tabs>
                              <w:spacing w:before="40" w:line="200" w:lineRule="exact"/>
                              <w:ind w:left="378" w:right="309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Matching last number of score, with number which lights on back glass at end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of game scores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919B2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26" type="#_x0000_t202" style="position:absolute;margin-left:36.2pt;margin-top:1.4pt;width:400.35pt;height:148.2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5zdDAIAAO4DAAAOAAAAZHJzL2Uyb0RvYy54bWysU9tu2zAMfR+wfxD0vjhJ1yA14hRdsw4D&#10;ugvQ7QMYWY6FyaJGKbGzrx8lJ2mxvQ3Tg0BJ5CF5eLS6HTorDpqCQVfJ2WQqhXYKa+N2lfz+7eHN&#10;UooQwdVg0elKHnWQt+vXr1a9L/UcW7S1JsEgLpS9r2Qboy+LIqhWdxAm6LXjxwapg8hH2hU1Qc/o&#10;nS3m0+mi6JFqT6h0CHy7GR/lOuM3jVbxS9MEHYWtJNcW805536a9WK+g3BH41qhTGfAPVXRgHCe9&#10;QG0ggtiT+QuqM4owYBMnCrsCm8YonXvgbmbTP7p5asHr3AuTE/yFpvD/YNXnw5P/SiIO73DgAeYm&#10;gn9E9SMIh/ctuJ2+I8K+1VBz4lmirOh9KE+hiepQhgSy7T9hzUOGfcQMNDTUJVa4T8HoPIDjhXQ9&#10;RKH48nq6fLu4YZkofpstl/P51U3OAeU53FOIHzR2IhmVJJ5qhofDY4ipHCjPLimbwwdjbZ6sdaKv&#10;5OLqmlMrYH2Rq3PoC58UuoHQigOwSMIxbDCOuuhMZHFa01VyOU1rvE5MvHd1ThDB2NHmIqw7UZPY&#10;GHmJw3Zgx0TRFusjk0Q4ipA/DRst0i8pehYgp/65B9JS2I+OiU5qPRt0NrZnA5zi0EpGKUbzPo6q&#10;3nsyu5aRx1E6vONhNCbT9FzFqU4WVWbv9AGSal+es9fzN13/BgAA//8DAFBLAwQUAAYACAAAACEA&#10;odfNa90AAAAIAQAADwAAAGRycy9kb3ducmV2LnhtbEyPzU7DMBCE70i8g7WVuFGnAfqTxqlQRcu1&#10;DZW4uvGSRI3Xqe224e1ZTnAczeibmXw12E5c0YfWkYLJOAGBVDnTUq3g8LF5nIMIUZPRnSNU8I0B&#10;VsX9Xa4z4260x2sZa8EQCplW0MTYZ1KGqkGrw9j1SOx9OW91ZOlraby+Mdx2Mk2SqbS6JW5odI/r&#10;BqtTebEKZu9h6/WnPezO29O6dJvz/u1lqtTDaHhdgog4xL8w/M7n6VDwpqO7kAmiY0b6zEkFKR9g&#10;ez57moA4sl4sUpBFLv8fKH4AAAD//wMAUEsBAi0AFAAGAAgAAAAhALaDOJL+AAAA4QEAABMAAAAA&#10;AAAAAAAAAAAAAAAAAFtDb250ZW50X1R5cGVzXS54bWxQSwECLQAUAAYACAAAACEAOP0h/9YAAACU&#10;AQAACwAAAAAAAAAAAAAAAAAvAQAAX3JlbHMvLnJlbHNQSwECLQAUAAYACAAAACEANJec3QwCAADu&#10;AwAADgAAAAAAAAAAAAAAAAAuAgAAZHJzL2Uyb0RvYy54bWxQSwECLQAUAAYACAAAACEAodfNa90A&#10;AAAIAQAADwAAAAAAAAAAAAAAAABmBAAAZHJzL2Rvd25yZXYueG1sUEsFBgAAAAAEAAQA8wAAAHAF&#10;AAAAAA==&#10;" filled="f" stroked="f" strokeweight=".5pt">
                <v:stroke dashstyle="1 1" endcap="round"/>
                <v:textbox inset="0,0,0,0">
                  <w:txbxContent>
                    <w:p w14:paraId="6B648722" w14:textId="311F60DB" w:rsidR="00567451" w:rsidRDefault="00567451" w:rsidP="00567451">
                      <w:pPr>
                        <w:ind w:left="3178"/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</w:pPr>
                      <w:r w:rsidRPr="00140785"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  <w:t xml:space="preserve">1 </w:t>
                      </w:r>
                      <w:r w:rsidR="00637477"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  <w:t>OR</w:t>
                      </w:r>
                      <w:r w:rsidRPr="00140785"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637477"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  <w:t>2</w:t>
                      </w:r>
                      <w:r w:rsidRPr="00140785">
                        <w:rPr>
                          <w:rFonts w:ascii="News Gothic Std" w:hAnsi="News Gothic Std" w:cs="Arial"/>
                          <w:b/>
                          <w:bCs/>
                          <w:spacing w:val="8"/>
                          <w:sz w:val="18"/>
                          <w:szCs w:val="18"/>
                          <w:lang w:val="en-US"/>
                        </w:rPr>
                        <w:t xml:space="preserve"> CAN PLAY</w:t>
                      </w:r>
                    </w:p>
                    <w:p w14:paraId="15692D1D" w14:textId="77777777" w:rsidR="00567451" w:rsidRPr="00AE0DCB" w:rsidRDefault="00567451" w:rsidP="00567451">
                      <w:pPr>
                        <w:ind w:left="3178"/>
                        <w:rPr>
                          <w:rFonts w:ascii="News Gothic Std" w:hAnsi="News Gothic Std" w:cs="Arial"/>
                          <w:spacing w:val="8"/>
                          <w:sz w:val="18"/>
                          <w:szCs w:val="18"/>
                          <w:lang w:val="en-US"/>
                        </w:rPr>
                      </w:pPr>
                    </w:p>
                    <w:p w14:paraId="06F22D73" w14:textId="77777777" w:rsidR="00637477" w:rsidRDefault="00AE0DCB" w:rsidP="00637477">
                      <w:pPr>
                        <w:tabs>
                          <w:tab w:val="left" w:pos="700"/>
                        </w:tabs>
                        <w:spacing w:line="220" w:lineRule="exact"/>
                        <w:ind w:left="378" w:right="309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Insert coin and WAIT for the machine to reset</w:t>
                      </w:r>
                      <w:r w:rsidR="004E15C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,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4E15C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nsert coin for </w:t>
                      </w:r>
                      <w:r w:rsidR="004E15C5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second player.</w:t>
                      </w:r>
                    </w:p>
                    <w:p w14:paraId="2A033266" w14:textId="6003A588" w:rsidR="00AE0DCB" w:rsidRPr="00AE0DCB" w:rsidRDefault="00AE0DCB" w:rsidP="00637477">
                      <w:pPr>
                        <w:tabs>
                          <w:tab w:val="left" w:pos="700"/>
                        </w:tabs>
                        <w:spacing w:before="40" w:line="220" w:lineRule="exact"/>
                        <w:ind w:left="380" w:right="306"/>
                        <w:jc w:val="both"/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t>Shoot ball to actuate timer switch and stop tunnel light at the highest score.</w:t>
                      </w:r>
                      <w:r w:rsidRPr="00AE0DCB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AE0DCB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tab/>
                        <w:t>Collect indicated score by going through center top lane.</w:t>
                      </w:r>
                    </w:p>
                    <w:p w14:paraId="57B14660" w14:textId="54A39E09" w:rsidR="00AE0DCB" w:rsidRPr="00AE0DCB" w:rsidRDefault="00AE0DCB" w:rsidP="00AE0DC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78" w:right="309" w:hanging="2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into indicated pockets and open gates. Collect gate and tunnel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scores by going down gate lane.</w:t>
                      </w:r>
                    </w:p>
                    <w:p w14:paraId="46E5AA1D" w14:textId="30FEE9C5" w:rsidR="00AE0DCB" w:rsidRPr="00AE0DCB" w:rsidRDefault="00AE0DCB" w:rsidP="00AE0DC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78" w:right="309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into left lane to collect tunnel score and return ball to top of play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field.</w:t>
                      </w:r>
                    </w:p>
                    <w:p w14:paraId="7B655A20" w14:textId="532FCCDF" w:rsidR="00392213" w:rsidRPr="00AE0DCB" w:rsidRDefault="00AE0DCB" w:rsidP="00AE0DCB">
                      <w:pPr>
                        <w:tabs>
                          <w:tab w:val="left" w:pos="700"/>
                        </w:tabs>
                        <w:spacing w:before="40" w:line="200" w:lineRule="exact"/>
                        <w:ind w:left="378" w:right="309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Matching last number of score, with number which lights on back glass at end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of game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4199090" w14:textId="77777777" w:rsidR="00392213" w:rsidRDefault="00392213" w:rsidP="00392213"/>
    <w:p w14:paraId="03CB9B9D" w14:textId="77777777" w:rsidR="00392213" w:rsidRDefault="00392213" w:rsidP="00392213"/>
    <w:p w14:paraId="351D8B76" w14:textId="77777777" w:rsidR="00392213" w:rsidRDefault="00392213" w:rsidP="00392213"/>
    <w:p w14:paraId="497BF4E6" w14:textId="77777777" w:rsidR="00392213" w:rsidRDefault="00392213" w:rsidP="00392213"/>
    <w:p w14:paraId="336EFCE3" w14:textId="77777777" w:rsidR="00392213" w:rsidRDefault="00392213" w:rsidP="00392213"/>
    <w:p w14:paraId="43E8686E" w14:textId="77777777" w:rsidR="00392213" w:rsidRDefault="00392213" w:rsidP="00392213"/>
    <w:p w14:paraId="45FB273E" w14:textId="77777777" w:rsidR="00392213" w:rsidRDefault="00392213" w:rsidP="00392213"/>
    <w:p w14:paraId="4F1D42D9" w14:textId="77777777" w:rsidR="00392213" w:rsidRDefault="00392213" w:rsidP="00392213"/>
    <w:p w14:paraId="309A6A0E" w14:textId="77777777" w:rsidR="00392213" w:rsidRDefault="00392213" w:rsidP="00392213"/>
    <w:p w14:paraId="2EE37227" w14:textId="0588AF29" w:rsidR="00392213" w:rsidRDefault="00AE0DCB" w:rsidP="00392213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A19BBA0" wp14:editId="4A105B15">
                <wp:simplePos x="0" y="0"/>
                <wp:positionH relativeFrom="column">
                  <wp:posOffset>4260240</wp:posOffset>
                </wp:positionH>
                <wp:positionV relativeFrom="paragraph">
                  <wp:posOffset>147388</wp:posOffset>
                </wp:positionV>
                <wp:extent cx="914400" cy="1072967"/>
                <wp:effectExtent l="0" t="0" r="0" b="13335"/>
                <wp:wrapNone/>
                <wp:docPr id="125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72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47D2C" w14:textId="77777777" w:rsidR="00392213" w:rsidRPr="00B5503C" w:rsidRDefault="00392213" w:rsidP="00392213">
                            <w:pPr>
                              <w:spacing w:before="60"/>
                              <w:jc w:val="center"/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</w:pP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t>TILT</w:t>
                            </w:r>
                          </w:p>
                          <w:p w14:paraId="54430216" w14:textId="77777777" w:rsidR="00392213" w:rsidRPr="00B5503C" w:rsidRDefault="00392213" w:rsidP="00392213">
                            <w:pPr>
                              <w:spacing w:before="120"/>
                              <w:jc w:val="center"/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t>d</w:t>
                            </w: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t>isqualifies</w:t>
                            </w: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br/>
                              <w:t>ball in play</w:t>
                            </w: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br/>
                              <w:t>from</w:t>
                            </w: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br/>
                              <w:t>further scoring</w:t>
                            </w:r>
                            <w:r w:rsidRPr="00B5503C">
                              <w:rPr>
                                <w:rFonts w:ascii="Alternate Gothic No.2" w:hAnsi="Alternate Gothic No.2" w:cs="Arial"/>
                                <w:sz w:val="22"/>
                                <w:szCs w:val="32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9BBA0" id="Text Box 149" o:spid="_x0000_s1027" type="#_x0000_t202" style="position:absolute;margin-left:335.45pt;margin-top:11.6pt;width:1in;height:84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Pb2AEAAJgDAAAOAAAAZHJzL2Uyb0RvYy54bWysU9tu1DAQfUfiHyy/s0lWVUujzValVRFS&#10;gUqFD3AcO7FIPGbs3WT5esZOsuXyhnixJjP2mXPOTHY309Czo0JvwFa82OScKSuhMbat+NcvD2/e&#10;cuaDsI3owaqKn5TnN/vXr3ajK9UWOugbhYxArC9HV/EuBFdmmZedGoTfgFOWihpwEIE+sc0aFCOh&#10;D322zfPLbARsHIJU3lP2fi7yfcLXWsnwWWuvAusrTtxCOjGddTyz/U6ULQrXGbnQEP/AYhDGUtMz&#10;1L0Igh3Q/AU1GIngQYeNhCEDrY1USQOpKfI/1Dx3wqmkhczx7myT/3+w8tPx2T0hC9M7mGiASYR3&#10;jyC/eWbhrhO2VbeIMHZKNNS4iJZlo/Pl8jRa7UsfQerxIzQ0ZHEIkIAmjUN0hXQyQqcBnM6mqykw&#10;Scnr4uIip4qkUpFfba8vr1ILUa6vHfrwXsHAYlBxpKEmdHF89CGyEeV6JTaz8GD6Pg22t78l6GLM&#10;JPaR8Ew9TPXETLNIi2JqaE4kB2FeF1pvCjrAH5yNtCoV998PAhVn/QdLlsS9WgNcg3oNhJX0tOKB&#10;szm8C/P+HRyatiPk2XQLt2SbNknRC4uFLo0/CV1WNe7Xr9/p1ssPtf8JAAD//wMAUEsDBBQABgAI&#10;AAAAIQC0ayln3wAAAAoBAAAPAAAAZHJzL2Rvd25yZXYueG1sTI/BTsMwDIbvSHuHyJO4sWQFlbU0&#10;nSYEJyREVw4c0yZrozVOabKtvD3mxI62P/3+/mI7u4GdzRSsRwnrlQBmsPXaYifhs3692wALUaFW&#10;g0cj4ccE2JaLm0Ll2l+wMud97BiFYMiVhD7GMec8tL1xKqz8aJBuBz85FWmcOq4ndaFwN/BEiJQ7&#10;ZZE+9Go0z71pj/uTk7D7wurFfr83H9WhsnWdCXxLj1LeLufdE7Bo5vgPw58+qUNJTo0/oQ5skJA+&#10;ioxQCcl9AoyAzfqBFg2RWZIALwt+XaH8BQAA//8DAFBLAQItABQABgAIAAAAIQC2gziS/gAAAOEB&#10;AAATAAAAAAAAAAAAAAAAAAAAAABbQ29udGVudF9UeXBlc10ueG1sUEsBAi0AFAAGAAgAAAAhADj9&#10;If/WAAAAlAEAAAsAAAAAAAAAAAAAAAAALwEAAF9yZWxzLy5yZWxzUEsBAi0AFAAGAAgAAAAhAF21&#10;s9vYAQAAmAMAAA4AAAAAAAAAAAAAAAAALgIAAGRycy9lMm9Eb2MueG1sUEsBAi0AFAAGAAgAAAAh&#10;ALRrKWffAAAACgEAAA8AAAAAAAAAAAAAAAAAMgQAAGRycy9kb3ducmV2LnhtbFBLBQYAAAAABAAE&#10;APMAAAA+BQAAAAA=&#10;" filled="f" stroked="f">
                <v:textbox inset="0,0,0,0">
                  <w:txbxContent>
                    <w:p w14:paraId="71047D2C" w14:textId="77777777" w:rsidR="00392213" w:rsidRPr="00B5503C" w:rsidRDefault="00392213" w:rsidP="00392213">
                      <w:pPr>
                        <w:spacing w:before="60"/>
                        <w:jc w:val="center"/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</w:pP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t>TILT</w:t>
                      </w:r>
                    </w:p>
                    <w:p w14:paraId="54430216" w14:textId="77777777" w:rsidR="00392213" w:rsidRPr="00B5503C" w:rsidRDefault="00392213" w:rsidP="00392213">
                      <w:pPr>
                        <w:spacing w:before="120"/>
                        <w:jc w:val="center"/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</w:pPr>
                      <w:r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t>d</w:t>
                      </w: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t>isqualifies</w:t>
                      </w: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br/>
                        <w:t>ball in play</w:t>
                      </w: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br/>
                        <w:t>from</w:t>
                      </w: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br/>
                        <w:t>further scoring</w:t>
                      </w:r>
                      <w:r w:rsidRPr="00B5503C">
                        <w:rPr>
                          <w:rFonts w:ascii="Alternate Gothic No.2" w:hAnsi="Alternate Gothic No.2" w:cs="Arial"/>
                          <w:sz w:val="22"/>
                          <w:szCs w:val="32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7B4764F" wp14:editId="708310B7">
                <wp:simplePos x="0" y="0"/>
                <wp:positionH relativeFrom="column">
                  <wp:posOffset>819347</wp:posOffset>
                </wp:positionH>
                <wp:positionV relativeFrom="paragraph">
                  <wp:posOffset>20535</wp:posOffset>
                </wp:positionV>
                <wp:extent cx="3150188" cy="1252675"/>
                <wp:effectExtent l="0" t="0" r="12700" b="24130"/>
                <wp:wrapNone/>
                <wp:docPr id="127" name="Rechthoe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188" cy="1252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4848AC" id="Rechthoek 127" o:spid="_x0000_s1026" style="position:absolute;margin-left:64.5pt;margin-top:1.6pt;width:248.05pt;height:98.6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SElAIAAKYFAAAOAAAAZHJzL2Uyb0RvYy54bWysVN9v2yAQfp+0/wHxvtpOm7aL4lRRo06T&#10;ujZaO/WZYIiRMMeAxMn++h3YcbKu2qRpfsDAfffr4+6mN7tGk61wXoEpaXGWUyIMh0qZdUm/Pd99&#10;uKbEB2YqpsGIku6Fpzez9++mrZ2IEdSgK+EIGjF+0tqS1iHYSZZ5XouG+TOwwqBQgmtYwKNbZ5Vj&#10;LVpvdDbK88usBVdZB1x4j7eLTkhnyb6UgodHKb0IRJcUYwtpdWldxTWbTdlk7ZitFe/DYP8QRcOU&#10;QaeDqQULjGyc+s1Uo7gDDzKccWgykFJxkXLAbIr8VTZPNbMi5YLkeDvQ5P+fWf6wfbJLhzS01k88&#10;bmMWO+ma+Mf4yC6RtR/IErtAOF6eF+O8uMbn5SgrRuPR5dU40pkd1a3z4ZOAhsRNSR2+RiKJbe99&#10;6KAHSPRm4E5pnV5EG9KW9PJ8nCcFD1pVURhhqTbErXZky/BVV+siYfSm+QJVdzfO8euDGeAptF8s&#10;RecL5utOye/9AkKvpQ3Cj5SkXdhrEQPQ5quQRFVIwqgLL1brMSLGuTChi8rXrBJ/CyoZjJYlpjjY&#10;7g28bbtjr8dHVZGKfVDuefuT8qCRPIMJg3KjDLi3MtOYVe+5wx9I6qiJLK2g2i8dcdC1mrf8TiHN&#10;98yHJXPYW9iFOC/CIy5SA74y9DtKanA/3rqPeCx5lFLSYq+W1H/fMCco0Z8NNsPH4uIiNnc6XIyv&#10;Rnhwp5LVqcRsmlvAwilwMlmethEf9GErHTQvOFbm0SuKmOHou6Q8uMPhNnQzBAcTF/N5gmFDWxbu&#10;zZPl0XhkNRbY8+6FOdu3QMDueYBDX7PJq07osFHTwHwTQKrUJkdee75xGKRq7gdXnDan54Q6jtfZ&#10;TwAAAP//AwBQSwMEFAAGAAgAAAAhAAtdpzDfAAAACQEAAA8AAABkcnMvZG93bnJldi54bWxMj8FO&#10;wzAQRO9I/IO1SNyo06CWEuJUgIQQFwppBNdtvCSB2E5ttwl/z3KC42hGM2/y9WR6cSQfOmcVzGcJ&#10;CLK1051tFFTbh4sViBDRauydJQXfFGBdnJ7kmGk32lc6lrERXGJDhgraGIdMylC3ZDDM3ECWvQ/n&#10;DUaWvpHa48jlppdpkiylwc7yQosD3bdUf5UHo2Dz+XJ155+ey2m/r5qyqt7xbXxU6vxsur0BEWmK&#10;f2H4xWd0KJhp5w5WB9GzTq/5S1RwmYJgf5ku5iB2Cnh2AbLI5f8HxQ8AAAD//wMAUEsBAi0AFAAG&#10;AAgAAAAhALaDOJL+AAAA4QEAABMAAAAAAAAAAAAAAAAAAAAAAFtDb250ZW50X1R5cGVzXS54bWxQ&#10;SwECLQAUAAYACAAAACEAOP0h/9YAAACUAQAACwAAAAAAAAAAAAAAAAAvAQAAX3JlbHMvLnJlbHNQ&#10;SwECLQAUAAYACAAAACEA6x8UhJQCAACmBQAADgAAAAAAAAAAAAAAAAAuAgAAZHJzL2Uyb0RvYy54&#10;bWxQSwECLQAUAAYACAAAACEAC12nMN8AAAAJ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669F1E8D" w14:textId="77777777" w:rsidR="00392213" w:rsidRDefault="00392213" w:rsidP="00392213"/>
    <w:p w14:paraId="01640601" w14:textId="77777777" w:rsidR="00392213" w:rsidRDefault="00392213" w:rsidP="00392213"/>
    <w:p w14:paraId="754714B9" w14:textId="77777777" w:rsidR="00392213" w:rsidRDefault="00392213" w:rsidP="00392213"/>
    <w:p w14:paraId="42F2FE89" w14:textId="77777777" w:rsidR="00392213" w:rsidRDefault="00392213" w:rsidP="00392213"/>
    <w:p w14:paraId="7F1BA069" w14:textId="77777777" w:rsidR="00392213" w:rsidRDefault="00392213" w:rsidP="00392213"/>
    <w:p w14:paraId="61E5E9C2" w14:textId="77777777" w:rsidR="00392213" w:rsidRDefault="00392213" w:rsidP="00392213"/>
    <w:p w14:paraId="4C459D01" w14:textId="77777777" w:rsidR="00392213" w:rsidRDefault="00392213" w:rsidP="00392213"/>
    <w:p w14:paraId="25A50DED" w14:textId="66D87755" w:rsidR="00392213" w:rsidRDefault="00AE0DCB" w:rsidP="00392213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966F89C" wp14:editId="6F251F62">
                <wp:simplePos x="0" y="0"/>
                <wp:positionH relativeFrom="column">
                  <wp:posOffset>4889220</wp:posOffset>
                </wp:positionH>
                <wp:positionV relativeFrom="paragraph">
                  <wp:posOffset>13840</wp:posOffset>
                </wp:positionV>
                <wp:extent cx="685800" cy="228600"/>
                <wp:effectExtent l="0" t="0" r="0" b="0"/>
                <wp:wrapNone/>
                <wp:docPr id="12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0C21E" w14:textId="180C6FA0" w:rsidR="00392213" w:rsidRPr="00B5503C" w:rsidRDefault="00392213" w:rsidP="0039221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</w:pPr>
                            <w:r w:rsidRPr="00B5503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M-1508-2</w:t>
                            </w:r>
                            <w:r w:rsidR="002F7FB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6F89C" id="Text Box 147" o:spid="_x0000_s1028" type="#_x0000_t202" style="position:absolute;margin-left:385pt;margin-top:1.1pt;width:54pt;height:18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lB4QEAAKc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PNY9+opYbmSGoQ5m2h7aagA/zJ2UibUnH/Yy9QcdZ/tOTIu+VqFVcrXVZXbwu64GWl&#10;vqwIKwmq4oGzObwN8zruHZq2o07zDCzckIvaJIUvrE70aRuSR6fNjet2eU+vXv6v3S8AAAD//wMA&#10;UEsDBBQABgAIAAAAIQB/yxRA3AAAAAgBAAAPAAAAZHJzL2Rvd25yZXYueG1sTI9LT8MwEITvSPwH&#10;a5G4UZvwSAjZVAjEFUR5SNzceJtExOsodpvw71lOcBzNaOabar34QR1oin1ghPOVAUXcBNdzi/D2&#10;+nhWgIrJsrNDYEL4pgjr+viosqULM7/QYZNaJSUcS4vQpTSWWsemI2/jKozE4u3C5G0SObXaTXaW&#10;cj/ozJhr7W3PstDZke47ar42e4/w/rT7/Lg0z+2DvxrnsBjN/kYjnp4sd7egEi3pLwy/+IIOtTBt&#10;w55dVANCnhv5khCyDJT4RV6I3iJcFBnoutL/D9Q/AAAA//8DAFBLAQItABQABgAIAAAAIQC2gziS&#10;/gAAAOEBAAATAAAAAAAAAAAAAAAAAAAAAABbQ29udGVudF9UeXBlc10ueG1sUEsBAi0AFAAGAAgA&#10;AAAhADj9If/WAAAAlAEAAAsAAAAAAAAAAAAAAAAALwEAAF9yZWxzLy5yZWxzUEsBAi0AFAAGAAgA&#10;AAAhAMWJmUHhAQAApwMAAA4AAAAAAAAAAAAAAAAALgIAAGRycy9lMm9Eb2MueG1sUEsBAi0AFAAG&#10;AAgAAAAhAH/LFEDcAAAACAEAAA8AAAAAAAAAAAAAAAAAOwQAAGRycy9kb3ducmV2LnhtbFBLBQYA&#10;AAAABAAEAPMAAABEBQAAAAA=&#10;" filled="f" stroked="f">
                <v:textbox>
                  <w:txbxContent>
                    <w:p w14:paraId="7470C21E" w14:textId="180C6FA0" w:rsidR="00392213" w:rsidRPr="00B5503C" w:rsidRDefault="00392213" w:rsidP="00392213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</w:pPr>
                      <w:r w:rsidRPr="00B5503C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M-1508-2</w:t>
                      </w:r>
                      <w:r w:rsidR="002F7FB9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813F96A" w14:textId="77777777" w:rsidR="00392213" w:rsidRDefault="00392213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834B721" wp14:editId="7E31E9CF">
                <wp:simplePos x="0" y="0"/>
                <wp:positionH relativeFrom="column">
                  <wp:posOffset>458591</wp:posOffset>
                </wp:positionH>
                <wp:positionV relativeFrom="paragraph">
                  <wp:posOffset>8439</wp:posOffset>
                </wp:positionV>
                <wp:extent cx="5115090" cy="3516211"/>
                <wp:effectExtent l="0" t="0" r="9525" b="8255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5090" cy="3516211"/>
                          <a:chOff x="0" y="0"/>
                          <a:chExt cx="5115090" cy="3516211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568"/>
                            <a:ext cx="5084698" cy="1865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A899D" w14:textId="4A2363CB" w:rsidR="00490290" w:rsidRDefault="00490290" w:rsidP="00490290">
                              <w:pPr>
                                <w:ind w:left="317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4078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63747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OR</w:t>
                              </w:r>
                              <w:r w:rsidRPr="0014078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3747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14078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 xml:space="preserve"> CAN PLAY</w:t>
                              </w:r>
                            </w:p>
                            <w:p w14:paraId="59AE35E8" w14:textId="77777777" w:rsidR="00490290" w:rsidRPr="00AE0DCB" w:rsidRDefault="00490290" w:rsidP="00490290">
                              <w:pPr>
                                <w:ind w:left="3178"/>
                                <w:rPr>
                                  <w:rFonts w:ascii="News Gothic Std" w:hAnsi="News Gothic Std" w:cs="Aria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8A6644A" w14:textId="77777777" w:rsidR="00637477" w:rsidRDefault="00637477" w:rsidP="00637477">
                              <w:pPr>
                                <w:tabs>
                                  <w:tab w:val="left" w:pos="700"/>
                                </w:tabs>
                                <w:spacing w:line="220" w:lineRule="exact"/>
                                <w:ind w:left="378" w:right="309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Insert coin and WAIT for the machine to reset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i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nsert coin for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second player.</w:t>
                              </w:r>
                            </w:p>
                            <w:p w14:paraId="22860E39" w14:textId="77777777" w:rsidR="00490290" w:rsidRPr="00AE0DCB" w:rsidRDefault="00490290" w:rsidP="00490290">
                              <w:pPr>
                                <w:tabs>
                                  <w:tab w:val="left" w:pos="700"/>
                                </w:tabs>
                                <w:spacing w:before="120" w:line="200" w:lineRule="exact"/>
                                <w:ind w:left="380" w:right="306"/>
                                <w:jc w:val="both"/>
                                <w:rPr>
                                  <w:rFonts w:ascii="News Gothic MT Std" w:hAnsi="News Gothic MT Std" w:cs="Arial"/>
                                  <w:spacing w:val="-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pacing w:val="-2"/>
                                  <w:sz w:val="19"/>
                                  <w:szCs w:val="19"/>
                                  <w:lang w:val="en-GB"/>
                                </w:rPr>
                                <w:t>Shoot ball to actuate timer switch and stop tunnel light at the highest score.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pacing w:val="-2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pacing w:val="-2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Collect indicated score by going through center top lane.</w:t>
                              </w:r>
                            </w:p>
                            <w:p w14:paraId="0BDC6E43" w14:textId="77777777" w:rsidR="00490290" w:rsidRPr="00AE0DCB" w:rsidRDefault="00490290" w:rsidP="00490290">
                              <w:pPr>
                                <w:tabs>
                                  <w:tab w:val="left" w:pos="700"/>
                                </w:tabs>
                                <w:spacing w:before="120" w:line="200" w:lineRule="exact"/>
                                <w:ind w:left="380" w:right="306" w:hanging="2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into indicated pockets and open gates. Collect gate and tunnel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scores by going down gate lane.</w:t>
                              </w:r>
                            </w:p>
                            <w:p w14:paraId="227EB3BE" w14:textId="77777777" w:rsidR="00490290" w:rsidRPr="00AE0DCB" w:rsidRDefault="00490290" w:rsidP="00490290">
                              <w:pPr>
                                <w:tabs>
                                  <w:tab w:val="left" w:pos="700"/>
                                </w:tabs>
                                <w:spacing w:before="120" w:line="200" w:lineRule="exact"/>
                                <w:ind w:left="380" w:right="306"/>
                                <w:jc w:val="both"/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>Shoot ball into left lane to collect tunnel score and return ball to top of play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AE0DCB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800310" y="2019079"/>
                            <a:ext cx="914400" cy="1072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DBFC4" w14:textId="77777777" w:rsidR="00392213" w:rsidRPr="00B5503C" w:rsidRDefault="00392213" w:rsidP="00392213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TILT</w:t>
                              </w:r>
                            </w:p>
                            <w:p w14:paraId="51528A35" w14:textId="77777777" w:rsidR="00392213" w:rsidRPr="00B5503C" w:rsidRDefault="00392213" w:rsidP="00392213">
                              <w:pPr>
                                <w:spacing w:before="120"/>
                                <w:jc w:val="center"/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d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t>isqualifies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from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B5503C">
                                <w:rPr>
                                  <w:rFonts w:ascii="Alternate Gothic No.2" w:hAnsi="Alternate Gothic No.2" w:cs="Arial"/>
                                  <w:sz w:val="22"/>
                                  <w:szCs w:val="3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429290" y="328761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3BE88" w14:textId="4CAC6528" w:rsidR="00392213" w:rsidRPr="00B5503C" w:rsidRDefault="00392213" w:rsidP="00392213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hthoek 120"/>
                        <wps:cNvSpPr/>
                        <wps:spPr>
                          <a:xfrm>
                            <a:off x="359417" y="1892226"/>
                            <a:ext cx="3150188" cy="1252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4B721" id="Groep 121" o:spid="_x0000_s1029" style="position:absolute;margin-left:36.1pt;margin-top:.65pt;width:402.75pt;height:276.85pt;z-index:251668992" coordsize="51150,3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GnxdQQAAEQSAAAOAAAAZHJzL2Uyb0RvYy54bWzsWN9v2zYQfh+w/4HQ+2JLtmRZiFN4SRMM&#10;yNqgydBnmqIsoRLJkXTk7K/fHSnJbuLWSLoFG5AXmT+Pd5+++3jW6bttU5N7rk0lxSIIT8YB4YLJ&#10;vBLrRfDH3eUvaUCMpSKntRR8ETxwE7w7+/mn01ZlPJKlrHOuCRgRJmvVIiitVdloZFjJG2pOpOIC&#10;JgupG2qhq9ejXNMWrDf1KBqPk1Erda60ZNwYGL3wk8GZs18UnNmPRWG4JfUiAN+se2r3XOFzdHZK&#10;s7WmqqxY5wZ9gRcNrQQcOpi6oJaSja6emGoqpqWRhT1hshnJoqgYdzFANOH4UTRXWm6Ui2WdtWs1&#10;wATQPsLpxWbZh/srrW7VjQYkWrUGLFwPY9kWusFf8JJsHWQPA2R8awmDwTgM4/EckGUwN4nDJApD&#10;DyorAfkn+1j5/sjOUX/w6Ct3WgUEMTsMzI9hcFtSxR20JgMMbjSpcuBvOA+IoA0Q9RNnpS0l/0Jw&#10;0IHjVg5QmcwAas/ACeja4zSNk8k4RqtDtDRT2tgrLhuCjUWggbuOUvT+2li/tF+Cpwp5WdU1jNOs&#10;FqRdBMkkHrsNRtZVjpM45zKJn9ea3FPIgdU6dGvqTfO7zP1YDI65TABnhuXOta8s4eEX1JR+k3kw&#10;F9J2IdQCluMb8pC4ln2ouXfuEy8AXSBL5N3D3N55RBnjwnqvTElzfsypWoBBtFxAiIPtzsBh2x69&#10;bj1u5U4ahs0dbt/bPOxwJ0thh81NJaQ+FFkNUXUn+/U9SB4aRGkl8wfgnpZemIxilxXAfE2NvaEa&#10;lAgYA+pqP8KjqCW8Zdm1AlJK/dehcVwPyQGzAWlB2RaB+XNDNQ9I/ZuAtJmH0ylKoetM41kEHb0/&#10;s9qfEZvmXAJxQtBxxVwT19u6bxZaNp9BhJd4KkxRweDsRcCs7jvn1isuyDjjy6VbBvKnqL0Wt4qh&#10;cUQVCXa3/Uy16lLAgsp8kH2q0uxRJvi1uFPI5cbKonJpssO1wxtkA7XtVfQDAPD6cYcK+avcknDq&#10;Eh3PB6FB+SB2CxN91EZdS/bFECHPSyrWfKm1bEtOc3hVnj97W30cmGVk1UICg1BRiNzBd1CuU5Ca&#10;FFkInO+Fd5xOkzncyyjZYZrEcTj7N6SIMOSeFrnzbk+uviUkNGsqC9VAXTWLIEVR6u5nROO9yF0U&#10;lla1b4NaHdAdu11tnZZPMKYdF4YcO5Ye8AZ9aiDNXSZAw6cENHp2277Zc3ujdLUuIQU8l/87jJwc&#10;YOTjC+11GDmBdzoJAUTgHVQ78/HM+bFjplMmmHfEHM+iefJPEtMLRXdpHiHP9I08OVAZarmncube&#10;yZ4mvQ55ptNoHmGhiXVmlM6Svs7sZS1JY+CXJ08UpclQ0vS62BdPL6mvnsOdQe4fXe7HhOd59/L/&#10;ToiwzHhSWsNgp9Ld3dj1vlFaT+L5FC4r5ECYzqMoSnD7TkAm8GckTPurLYqjZPZWZbu6/63Kfquy&#10;X6HKdv/Z4VOF+/fYfVbBbyH7fVeV7z7+nP0NAAD//wMAUEsDBBQABgAIAAAAIQD49dK23wAAAAgB&#10;AAAPAAAAZHJzL2Rvd25yZXYueG1sTI9BS8NAEIXvgv9hGcGb3SQlpsRsSinqqQi2gnjbZqdJaHY2&#10;ZLdJ+u8dT/b45j3e+6ZYz7YTIw6+daQgXkQgkCpnWqoVfB3enlYgfNBkdOcIFVzRw7q8vyt0btxE&#10;nzjuQy24hHyuFTQh9LmUvmrQar9wPRJ7JzdYHVgOtTSDnrjcdjKJomdpdUu80Ogetw1W5/3FKnif&#10;9LRZxq/j7nzaXn8O6cf3LkalHh/mzQuIgHP4D8MfPqNDyUxHdyHjRacgSxJO8n0Jgu1VlmUgjgrS&#10;NI1AloW8faD8BQAA//8DAFBLAQItABQABgAIAAAAIQC2gziS/gAAAOEBAAATAAAAAAAAAAAAAAAA&#10;AAAAAABbQ29udGVudF9UeXBlc10ueG1sUEsBAi0AFAAGAAgAAAAhADj9If/WAAAAlAEAAAsAAAAA&#10;AAAAAAAAAAAALwEAAF9yZWxzLy5yZWxzUEsBAi0AFAAGAAgAAAAhABXwafF1BAAARBIAAA4AAAAA&#10;AAAAAAAAAAAALgIAAGRycy9lMm9Eb2MueG1sUEsBAi0AFAAGAAgAAAAhAPj10rbfAAAACAEAAA8A&#10;AAAAAAAAAAAAAAAAzwYAAGRycy9kb3ducmV2LnhtbFBLBQYAAAAABAAEAPMAAADbBwAAAAA=&#10;">
                <v:rect id="Rechthoek 119" o:spid="_x0000_s1030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_x0000_s1031" type="#_x0000_t202" style="position:absolute;top:845;width:50846;height:18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DEA899D" w14:textId="4A2363CB" w:rsidR="00490290" w:rsidRDefault="00490290" w:rsidP="00490290">
                        <w:pPr>
                          <w:ind w:left="3178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14078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1 </w:t>
                        </w:r>
                        <w:r w:rsidR="0063747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>OR</w:t>
                        </w:r>
                        <w:r w:rsidRPr="0014078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63747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14078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8"/>
                            <w:szCs w:val="18"/>
                            <w:lang w:val="en-US"/>
                          </w:rPr>
                          <w:t xml:space="preserve"> CAN PLAY</w:t>
                        </w:r>
                      </w:p>
                      <w:p w14:paraId="59AE35E8" w14:textId="77777777" w:rsidR="00490290" w:rsidRPr="00AE0DCB" w:rsidRDefault="00490290" w:rsidP="00490290">
                        <w:pPr>
                          <w:ind w:left="3178"/>
                          <w:rPr>
                            <w:rFonts w:ascii="News Gothic Std" w:hAnsi="News Gothic Std" w:cs="Arial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8A6644A" w14:textId="77777777" w:rsidR="00637477" w:rsidRDefault="00637477" w:rsidP="00637477">
                        <w:pPr>
                          <w:tabs>
                            <w:tab w:val="left" w:pos="700"/>
                          </w:tabs>
                          <w:spacing w:line="220" w:lineRule="exact"/>
                          <w:ind w:left="378" w:right="309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Insert coin and WAIT for the machine to reset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i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nsert coin for 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second player.</w:t>
                        </w:r>
                      </w:p>
                      <w:p w14:paraId="22860E39" w14:textId="77777777" w:rsidR="00490290" w:rsidRPr="00AE0DCB" w:rsidRDefault="00490290" w:rsidP="00490290">
                        <w:pPr>
                          <w:tabs>
                            <w:tab w:val="left" w:pos="700"/>
                          </w:tabs>
                          <w:spacing w:before="120" w:line="200" w:lineRule="exact"/>
                          <w:ind w:left="380" w:right="306"/>
                          <w:jc w:val="both"/>
                          <w:rPr>
                            <w:rFonts w:ascii="News Gothic MT Std" w:hAnsi="News Gothic MT Std" w:cs="Arial"/>
                            <w:spacing w:val="-2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AE0DCB">
                          <w:rPr>
                            <w:rFonts w:ascii="News Gothic MT Std" w:hAnsi="News Gothic MT Std" w:cs="Arial"/>
                            <w:spacing w:val="-2"/>
                            <w:sz w:val="19"/>
                            <w:szCs w:val="19"/>
                            <w:lang w:val="en-GB"/>
                          </w:rPr>
                          <w:t>Shoot ball to actuate timer switch and stop tunnel light at the highest score.</w:t>
                        </w:r>
                        <w:r w:rsidRPr="00AE0DCB">
                          <w:rPr>
                            <w:rFonts w:ascii="News Gothic MT Std" w:hAnsi="News Gothic MT Std" w:cs="Arial"/>
                            <w:spacing w:val="-2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E0DCB">
                          <w:rPr>
                            <w:rFonts w:ascii="News Gothic MT Std" w:hAnsi="News Gothic MT Std" w:cs="Arial"/>
                            <w:spacing w:val="-2"/>
                            <w:sz w:val="19"/>
                            <w:szCs w:val="19"/>
                            <w:lang w:val="en-GB"/>
                          </w:rPr>
                          <w:tab/>
                          <w:t>Collect indicated score by going through center top lane.</w:t>
                        </w:r>
                      </w:p>
                      <w:p w14:paraId="0BDC6E43" w14:textId="77777777" w:rsidR="00490290" w:rsidRPr="00AE0DCB" w:rsidRDefault="00490290" w:rsidP="00490290">
                        <w:pPr>
                          <w:tabs>
                            <w:tab w:val="left" w:pos="700"/>
                          </w:tabs>
                          <w:spacing w:before="120" w:line="200" w:lineRule="exact"/>
                          <w:ind w:left="380" w:right="306" w:hanging="2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into indicated pockets and open gates. Collect gate and tunnel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scores by going down gate lane.</w:t>
                        </w:r>
                      </w:p>
                      <w:p w14:paraId="227EB3BE" w14:textId="77777777" w:rsidR="00490290" w:rsidRPr="00AE0DCB" w:rsidRDefault="00490290" w:rsidP="00490290">
                        <w:pPr>
                          <w:tabs>
                            <w:tab w:val="left" w:pos="700"/>
                          </w:tabs>
                          <w:spacing w:before="120" w:line="200" w:lineRule="exact"/>
                          <w:ind w:left="380" w:right="306"/>
                          <w:jc w:val="both"/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>Shoot ball into left lane to collect tunnel score and return ball to top of play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AE0DCB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ab/>
                          <w:t>field.</w:t>
                        </w:r>
                      </w:p>
                    </w:txbxContent>
                  </v:textbox>
                </v:shape>
                <v:shape id="_x0000_s1032" type="#_x0000_t202" style="position:absolute;left:38003;top:20190;width:9144;height:10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351DBFC4" w14:textId="77777777" w:rsidR="00392213" w:rsidRPr="00B5503C" w:rsidRDefault="00392213" w:rsidP="00392213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TILT</w:t>
                        </w:r>
                      </w:p>
                      <w:p w14:paraId="51528A35" w14:textId="77777777" w:rsidR="00392213" w:rsidRPr="00B5503C" w:rsidRDefault="00392213" w:rsidP="00392213">
                        <w:pPr>
                          <w:spacing w:before="120"/>
                          <w:jc w:val="center"/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d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t>isqualifies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ball in play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from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  <w:t>further scoring</w:t>
                        </w:r>
                        <w:r w:rsidRPr="00B5503C">
                          <w:rPr>
                            <w:rFonts w:ascii="Alternate Gothic No.2" w:hAnsi="Alternate Gothic No.2" w:cs="Arial"/>
                            <w:sz w:val="22"/>
                            <w:szCs w:val="3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_x0000_s1033" type="#_x0000_t202" style="position:absolute;left:44292;top:3287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4AA3BE88" w14:textId="4CAC6528" w:rsidR="00392213" w:rsidRPr="00B5503C" w:rsidRDefault="00392213" w:rsidP="00392213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rect id="Rechthoek 120" o:spid="_x0000_s1034" style="position:absolute;left:3594;top:18922;width:31502;height:1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15439D0" w14:textId="77777777" w:rsidR="00392213" w:rsidRDefault="00392213" w:rsidP="00392213"/>
    <w:p w14:paraId="573AC664" w14:textId="77777777" w:rsidR="00392213" w:rsidRDefault="00392213" w:rsidP="00392213"/>
    <w:p w14:paraId="04D9BE67" w14:textId="77777777" w:rsidR="00392213" w:rsidRDefault="00392213" w:rsidP="00392213"/>
    <w:p w14:paraId="306A2141" w14:textId="77777777" w:rsidR="00392213" w:rsidRDefault="00392213" w:rsidP="00392213"/>
    <w:p w14:paraId="728A780D" w14:textId="77777777" w:rsidR="00392213" w:rsidRDefault="00392213" w:rsidP="00392213"/>
    <w:p w14:paraId="452C88D4" w14:textId="77777777" w:rsidR="00392213" w:rsidRDefault="00392213" w:rsidP="00392213"/>
    <w:p w14:paraId="5889FB77" w14:textId="77777777" w:rsidR="00392213" w:rsidRDefault="00392213" w:rsidP="00392213"/>
    <w:p w14:paraId="4080E4E3" w14:textId="77777777" w:rsidR="00392213" w:rsidRDefault="00392213" w:rsidP="00392213"/>
    <w:p w14:paraId="2BD9BE72" w14:textId="77777777" w:rsidR="00392213" w:rsidRDefault="00392213" w:rsidP="00392213"/>
    <w:p w14:paraId="5B6BD70E" w14:textId="77777777" w:rsidR="00392213" w:rsidRDefault="00392213" w:rsidP="00392213"/>
    <w:p w14:paraId="53262467" w14:textId="77777777" w:rsidR="00392213" w:rsidRDefault="00392213" w:rsidP="00392213"/>
    <w:p w14:paraId="794F67F8" w14:textId="77777777" w:rsidR="00392213" w:rsidRDefault="00392213" w:rsidP="00392213"/>
    <w:p w14:paraId="76548C27" w14:textId="77777777" w:rsidR="00392213" w:rsidRDefault="00392213" w:rsidP="00392213"/>
    <w:p w14:paraId="2491A623" w14:textId="77777777" w:rsidR="00392213" w:rsidRDefault="00392213" w:rsidP="00392213"/>
    <w:p w14:paraId="029F4AD6" w14:textId="77777777" w:rsidR="00392213" w:rsidRDefault="00392213" w:rsidP="00392213"/>
    <w:p w14:paraId="3406971C" w14:textId="77777777" w:rsidR="00392213" w:rsidRDefault="00392213" w:rsidP="00392213"/>
    <w:p w14:paraId="7BDFDCD2" w14:textId="77777777" w:rsidR="00392213" w:rsidRDefault="00392213" w:rsidP="00392213"/>
    <w:p w14:paraId="5627585A" w14:textId="77777777" w:rsidR="00392213" w:rsidRDefault="00392213" w:rsidP="00392213"/>
    <w:p w14:paraId="3E755C79" w14:textId="77777777" w:rsidR="00392213" w:rsidRDefault="00392213" w:rsidP="00392213"/>
    <w:p w14:paraId="37695763" w14:textId="77777777" w:rsidR="00392213" w:rsidRDefault="00392213" w:rsidP="00392213"/>
    <w:p w14:paraId="5F4A4B1A" w14:textId="77777777" w:rsidR="00392213" w:rsidRDefault="00392213" w:rsidP="00392213"/>
    <w:p w14:paraId="403011FE" w14:textId="77777777" w:rsidR="00392213" w:rsidRDefault="00392213" w:rsidP="00392213"/>
    <w:p w14:paraId="0F2F062F" w14:textId="77777777" w:rsidR="00392213" w:rsidRDefault="00392213" w:rsidP="00392213"/>
    <w:p w14:paraId="1A0CE270" w14:textId="77777777" w:rsidR="00392213" w:rsidRDefault="00392213" w:rsidP="00392213">
      <w:pPr>
        <w:sectPr w:rsidR="00392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FDF145" w14:textId="4CD3907C" w:rsidR="009634E4" w:rsidRDefault="0049029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4A78CF56" wp14:editId="5743863F">
                <wp:simplePos x="0" y="0"/>
                <wp:positionH relativeFrom="column">
                  <wp:posOffset>457011</wp:posOffset>
                </wp:positionH>
                <wp:positionV relativeFrom="paragraph">
                  <wp:posOffset>109278</wp:posOffset>
                </wp:positionV>
                <wp:extent cx="5112000" cy="3456305"/>
                <wp:effectExtent l="0" t="0" r="12700" b="10795"/>
                <wp:wrapNone/>
                <wp:docPr id="135" name="Rechthoe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34563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417DE5" id="Rechthoek 135" o:spid="_x0000_s1026" style="position:absolute;margin-left:36pt;margin-top:8.6pt;width:402.5pt;height:272.15pt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yhElAIAAKYFAAAOAAAAZHJzL2Uyb0RvYy54bWysVN9v0zAQfkfif7D8ztJ07YBq6VStGkIa&#10;28SG9uw6dmPJ9hnbbVr+es5OmpYxgYR4SWzf3Xd33/24vNoZTbbCBwW2ouXZiBJhOdTKriv67enm&#10;3QdKQmS2ZhqsqOheBHo1f/vmsnUzMYYGdC08QRAbZq2raBOjmxVF4I0wLJyBExaFErxhEa9+XdSe&#10;tYhudDEejS6KFnztPHARAr4uOyGdZ3wpBY/3UgYRia4oxhbz1+fvKn2L+SWbrT1zjeJ9GOwfojBM&#10;WXQ6QC1ZZGTj1W9QRnEPAWQ842AKkFJxkXPAbMrRi2weG+ZEzgXJCW6gKfw/WH63fXQPHmloXZgF&#10;PKYsdtKb9Mf4yC6TtR/IErtIOD5OyxILgJxylJ1Pphfno2misziaOx/iJwGGpENFPVYjk8S2tyF2&#10;qgeV5M3CjdI6V0Rb0lb04nw6ygYBtKqTMKnl3hDX2pMtw6qu1mXW0RvzBerubYqB5dpiMIN6Du0X&#10;pOR8yULTGYV9WELsU9AW1Y+U5FPca5EC0ParkETVSMK4Cy916zEixrmwsYsqNKwWfwsqAyZkiSkO&#10;2D3A69gde71+MhW52Qfjnrc/GQ8W2TPYOBgbZcG/lpnGrHrPnf6BpI6axNIK6v2DJx66UQuO3yik&#10;+ZaF+MA8zhZ2DO6LeI8fqQGrDP2Jkgb8j9fekz62PEopaXFWKxq+b5gXlOjPFofhYzmZpOHOl8n0&#10;/Rgv/lSyOpXYjbkGbJwSN5Pj+Zj0oz4cpQfzjGtlkbyiiFmOvivKoz9crmO3Q3AxcbFYZDUcaMfi&#10;rX10PIEnVlODPe2emXf9CEScnjs4zDWbvZiETjdZWlhsIkiVx+TIa883LoPczf3iStvm9J61jut1&#10;/hMAAP//AwBQSwMEFAAGAAgAAAAhACwcFpffAAAACQEAAA8AAABkcnMvZG93bnJldi54bWxMj8FO&#10;wzAQRO9I/IO1SNyo00htqhCnAiSEuAANEVy38ZIEYju13Sb8PcsJjjszmn1TbGcziBP50DurYLlI&#10;QJBtnO5tq6B+vb/agAgRrcbBWVLwTQG25flZgbl2k93RqYqt4BIbclTQxTjmUoamI4Nh4Uay7H04&#10;bzDy6VupPU5cbgaZJslaGuwtf+hwpLuOmq/qaBQ8f75kt/7xqZoPh7qt6vod36YHpS4v5ptrEJHm&#10;+BeGX3xGh5KZ9u5odRCDgizlKZH1LAXB/ibLWNgrWK2XK5BlIf8vKH8AAAD//wMAUEsBAi0AFAAG&#10;AAgAAAAhALaDOJL+AAAA4QEAABMAAAAAAAAAAAAAAAAAAAAAAFtDb250ZW50X1R5cGVzXS54bWxQ&#10;SwECLQAUAAYACAAAACEAOP0h/9YAAACUAQAACwAAAAAAAAAAAAAAAAAvAQAAX3JlbHMvLnJlbHNQ&#10;SwECLQAUAAYACAAAACEAftMoRJQCAACmBQAADgAAAAAAAAAAAAAAAAAuAgAAZHJzL2Uyb0RvYy54&#10;bWxQSwECLQAUAAYACAAAACEALBwWl98AAAAJ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3C1DA1CF" w14:textId="57B05298" w:rsidR="009634E4" w:rsidRDefault="0049029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FCFBD4D" wp14:editId="74A1B2F7">
                <wp:simplePos x="0" y="0"/>
                <wp:positionH relativeFrom="column">
                  <wp:posOffset>4497780</wp:posOffset>
                </wp:positionH>
                <wp:positionV relativeFrom="paragraph">
                  <wp:posOffset>47204</wp:posOffset>
                </wp:positionV>
                <wp:extent cx="914400" cy="457200"/>
                <wp:effectExtent l="4445" t="0" r="0" b="3175"/>
                <wp:wrapNone/>
                <wp:docPr id="4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BD28C" w14:textId="77777777" w:rsidR="00EF78BE" w:rsidRDefault="00EF78BE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FBD4D" id="Text Box 62" o:spid="_x0000_s1035" type="#_x0000_t202" style="position:absolute;margin-left:354.15pt;margin-top:3.7pt;width:1in;height:36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wXh2QEAAJcDAAAOAAAAZHJzL2Uyb0RvYy54bWysU9tu1DAQfUfiHyy/s8lWS4Fos1VpVYRU&#10;LlLhAyaOk1gkHjP2brJ8PWNnswX6VvFiTWbsM+ecmWyvpqEXB03eoC3lepVLoa3C2ti2lN+/3b16&#10;K4UPYGvo0epSHrWXV7uXL7ajK/QFdtjXmgSDWF+MrpRdCK7IMq86PYBfodOWiw3SAIE/qc1qgpHR&#10;hz67yPPLbESqHaHS3nP2di7KXcJvGq3Cl6bxOoi+lMwtpJPSWcUz222haAlcZ9SJBjyDxQDGctMz&#10;1C0EEHsyT6AGowg9NmGlcMiwaYzSSQOrWef/qHnowOmkhc3x7myT/3+w6vPhwX0lEab3OPEAkwjv&#10;7lH98MLiTQe21ddEOHYaam68jpZlo/PF6Wm02hc+glTjJ6x5yLAPmICmhoboCusUjM4DOJ5N11MQ&#10;ipPv1ptNzhXFpc3rNzzU1AGK5bEjHz5oHEQMSkk80wQOh3sfIhkoliuxl8U70/dprr39K8EXYyaR&#10;j3xn5mGqJmHqUl7GvlFLhfWR1RDO28LbzUGH9EuKkTellP7nHkhL0X+07EhcqyWgJaiWAKzip6UM&#10;UszhTZjXb+/ItB0jz55bvGbXGpMUPbI40eXpJ6GnTY3r9ed3uvX4P+1+AwAA//8DAFBLAwQUAAYA&#10;CAAAACEAPgbWDt0AAAAIAQAADwAAAGRycy9kb3ducmV2LnhtbEyPwU7DMBBE70j8g7VI3KhNKSVN&#10;41QVghMSIg2HHp14m0SN1yF22/D3LCe47dOMZmeyzeR6ccYxdJ403M8UCKTa244aDZ/l610CIkRD&#10;1vSeUMM3Btjk11eZSa2/UIHnXWwEh1BIjYY2xiGVMtQtOhNmfkBi7eBHZyLj2Eg7mguHu17OlVpK&#10;ZzriD60Z8LnF+rg7OQ3bPRUv3dd79VEciq4sV4relketb2+m7RpExCn+meG3PleHnDtV/kQ2iF7D&#10;k0oe2MrHAgTryeOcuWJeLUDmmfw/IP8BAAD//wMAUEsBAi0AFAAGAAgAAAAhALaDOJL+AAAA4QEA&#10;ABMAAAAAAAAAAAAAAAAAAAAAAFtDb250ZW50X1R5cGVzXS54bWxQSwECLQAUAAYACAAAACEAOP0h&#10;/9YAAACUAQAACwAAAAAAAAAAAAAAAAAvAQAAX3JlbHMvLnJlbHNQSwECLQAUAAYACAAAACEAVBsF&#10;4dkBAACXAwAADgAAAAAAAAAAAAAAAAAuAgAAZHJzL2Uyb0RvYy54bWxQSwECLQAUAAYACAAAACEA&#10;PgbWDt0AAAAIAQAADwAAAAAAAAAAAAAAAAAzBAAAZHJzL2Rvd25yZXYueG1sUEsFBgAAAAAEAAQA&#10;8wAAAD0FAAAAAA==&#10;" filled="f" stroked="f">
                <v:textbox inset="0,0,0,0">
                  <w:txbxContent>
                    <w:p w14:paraId="44EBD28C" w14:textId="77777777" w:rsidR="00EF78BE" w:rsidRDefault="00EF78BE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961C306" wp14:editId="51A9A10E">
                <wp:simplePos x="0" y="0"/>
                <wp:positionH relativeFrom="column">
                  <wp:posOffset>2201389</wp:posOffset>
                </wp:positionH>
                <wp:positionV relativeFrom="paragraph">
                  <wp:posOffset>17516</wp:posOffset>
                </wp:positionV>
                <wp:extent cx="1600200" cy="228600"/>
                <wp:effectExtent l="4445" t="0" r="0" b="3175"/>
                <wp:wrapNone/>
                <wp:docPr id="4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51C84" w14:textId="77777777" w:rsidR="00EF78BE" w:rsidRPr="00490290" w:rsidRDefault="00EF78BE">
                            <w:pPr>
                              <w:pStyle w:val="Kop2"/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</w:pPr>
                            <w:r w:rsidRPr="00490290"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1C306" id="Text Box 61" o:spid="_x0000_s1036" type="#_x0000_t202" style="position:absolute;margin-left:173.35pt;margin-top:1.4pt;width:126pt;height:1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kL1wEAAJgDAAAOAAAAZHJzL2Uyb0RvYy54bWysU8tu2zAQvBfoPxC815J9SAPBcpAmSFEg&#10;fQBJP2BNkRJRicsuaUvu13dJWU4ft6IXYrkkZ2dml9ubaejFUVOw6Gq5XpVSaKewsa6t5dfnhzfX&#10;UoQIroEena7lSQd5s3v9ajv6Sm+ww77RJBjEhWr0texi9FVRBNXpAcIKvXZ8aJAGiLyltmgIRkYf&#10;+mJTllfFiNR4QqVD4Oz9fCh3Gd8YreJnY4KOoq8lc4t5pbzu01rstlC1BL6z6kwD/oHFANZx0QvU&#10;PUQQB7J/QQ1WEQY0caVwKNAYq3TWwGrW5R9qnjrwOmthc4K/2BT+H6z6dHzyX0jE6R1O3MAsIvhH&#10;VN+CcHjXgWv1LRGOnYaGC6+TZcXoQ3V+mqwOVUgg+/EjNtxkOETMQJOhIbnCOgWjcwNOF9P1FIVK&#10;Ja/KkjspheKzzeaat7kEVMtrTyG+1ziIFNSSuKkZHY6PISY2UC1XUjGHD7bvc2N791uCL6ZMZp8I&#10;z9TjtJ+EbWr5NtVNYvbYnFgO4TwuPN4cdEg/pBh5VGoZvh+AtBT9B8eWpLlaAlqC/RKAU/y0llGK&#10;ObyL8/wdPNm2Y+TZdIe3bJuxWdELizNdbn8Weh7VNF+/7vOtlw+1+wkAAP//AwBQSwMEFAAGAAgA&#10;AAAhAD5kEircAAAACAEAAA8AAABkcnMvZG93bnJldi54bWxMj81OwzAQhO9IvIO1SNyoQ4GQhjhV&#10;heCEhJqGA0cn3iZW43WI3Ta8PcsJjqNvND/FenaDOOEUrCcFt4sEBFLrjaVOwUf9epOBCFGT0YMn&#10;VPCNAdbl5UWhc+PPVOFpFzvBIRRyraCPccylDG2PToeFH5GY7f3kdGQ5ddJM+szhbpDLJEml05a4&#10;odcjPvfYHnZHp2DzSdWL/XpvttW+snW9SugtPSh1fTVvnkBEnOOfGX7n83QoeVPjj2SCGBTc3aeP&#10;bFWw5AfMH1YZ64ZBloEsC/n/QPkDAAD//wMAUEsBAi0AFAAGAAgAAAAhALaDOJL+AAAA4QEAABMA&#10;AAAAAAAAAAAAAAAAAAAAAFtDb250ZW50X1R5cGVzXS54bWxQSwECLQAUAAYACAAAACEAOP0h/9YA&#10;AACUAQAACwAAAAAAAAAAAAAAAAAvAQAAX3JlbHMvLnJlbHNQSwECLQAUAAYACAAAACEA77ZJC9cB&#10;AACYAwAADgAAAAAAAAAAAAAAAAAuAgAAZHJzL2Uyb0RvYy54bWxQSwECLQAUAAYACAAAACEAPmQS&#10;KtwAAAAIAQAADwAAAAAAAAAAAAAAAAAxBAAAZHJzL2Rvd25yZXYueG1sUEsFBgAAAAAEAAQA8wAA&#10;ADoFAAAAAA==&#10;" filled="f" stroked="f">
                <v:textbox inset="0,0,0,0">
                  <w:txbxContent>
                    <w:p w14:paraId="55E51C84" w14:textId="77777777" w:rsidR="00EF78BE" w:rsidRPr="00490290" w:rsidRDefault="00EF78BE">
                      <w:pPr>
                        <w:pStyle w:val="Kop2"/>
                        <w:rPr>
                          <w:rFonts w:ascii="News Gothic MT Std" w:hAnsi="News Gothic MT Std"/>
                          <w:sz w:val="19"/>
                          <w:szCs w:val="19"/>
                        </w:rPr>
                      </w:pPr>
                      <w:r w:rsidRPr="00490290">
                        <w:rPr>
                          <w:rFonts w:ascii="News Gothic MT Std" w:hAnsi="News Gothic MT Std"/>
                          <w:sz w:val="19"/>
                          <w:szCs w:val="19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6838D46" wp14:editId="2966CEEF">
                <wp:simplePos x="0" y="0"/>
                <wp:positionH relativeFrom="column">
                  <wp:posOffset>617517</wp:posOffset>
                </wp:positionH>
                <wp:positionV relativeFrom="paragraph">
                  <wp:posOffset>45720</wp:posOffset>
                </wp:positionV>
                <wp:extent cx="800100" cy="342900"/>
                <wp:effectExtent l="4445" t="0" r="0" b="3175"/>
                <wp:wrapNone/>
                <wp:docPr id="4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37B63" w14:textId="595E59F6" w:rsidR="00EF78BE" w:rsidRDefault="00EF78BE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r w:rsidR="002F7FB9">
                              <w:rPr>
                                <w:rFonts w:ascii="News Gothic MT Std" w:hAnsi="News Gothic MT Std"/>
                                <w:sz w:val="18"/>
                              </w:rPr>
                              <w:t>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</w:t>
                            </w:r>
                            <w:r w:rsidR="002F7FB9">
                              <w:rPr>
                                <w:rFonts w:ascii="News Gothic MT Std" w:hAnsi="News Gothic MT Std"/>
                                <w:sz w:val="18"/>
                              </w:rPr>
                              <w:t>2</w:t>
                            </w:r>
                          </w:p>
                          <w:p w14:paraId="2E317369" w14:textId="77777777" w:rsidR="00EF78BE" w:rsidRDefault="00EF78BE">
                            <w:pPr>
                              <w:spacing w:line="20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</w:rPr>
                              <w:t>CAN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38D46" id="Text Box 60" o:spid="_x0000_s1037" type="#_x0000_t202" style="position:absolute;margin-left:48.6pt;margin-top:3.6pt;width:63pt;height:27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aCu1gEAAJcDAAAOAAAAZHJzL2Uyb0RvYy54bWysU9uO0zAQfUfiHyy/06QFoSVqulp2tQhp&#10;uUgLH+A6dmKReMyM26R8PWOn6XJ5Q7xYkxn7zDlnJtvraejF0SA58LVcr0opjNfQON/W8uuX+xdX&#10;UlBUvlE9eFPLkyF5vXv+bDuGymygg74xKBjEUzWGWnYxhqooSHdmULSCYDwXLeCgIn9iWzSoRkYf&#10;+mJTlq+LEbAJCNoQcfZuLspdxrfW6PjJWjJR9LVkbjGfmM99OovdVlUtqtA5faah/oHFoJznpheo&#10;OxWVOKD7C2pwGoHAxpWGoQBrnTZZA6tZl3+oeexUMFkLm0PhYhP9P1j98fgYPqOI01uYeIBZBIUH&#10;0N9IeLjtlG/NDSKMnVENN14ny4oxUHV+mqymihLIfvwADQ9ZHSJkoMnikFxhnYLReQCni+lmikJz&#10;8qpk4VzRXHr5avOG49RBVcvjgBTfGRhECmqJPNMMro4PFOery5XUy8O96/s8197/lmDMlMnkE9+Z&#10;eZz2k3ANE0l9k5Y9NCdWgzBvC283Bx3gDylG3pRa0veDQiNF/96zI2mtlgCXYL8Eymt+WssoxRze&#10;xnn9DgFd2zHy7LmHG3bNuqzoicWZLk8/e3Le1LRev37nW0//0+4nAAAA//8DAFBLAwQUAAYACAAA&#10;ACEAiKlvq9wAAAAHAQAADwAAAGRycy9kb3ducmV2LnhtbEyOwU7DMBBE70j8g7VI3KjTIAUasqkq&#10;BCck1DQcODqxm1iN1yF22/D33Z7gNDua0ewr1rMbxMlMwXpCWC4SEIZary11CF/1+8MziBAVaTV4&#10;Mgi/JsC6vL0pVK79mSpz2sVO8AiFXCH0MY65lKHtjVNh4UdDnO395FRkO3VST+rM426QaZJk0ilL&#10;/KFXo3ntTXvYHR3C5puqN/vz2WyrfWXrepXQR3ZAvL+bNy8gopnjXxmu+IwOJTM1/kg6iAFh9ZRy&#10;E+EqHKfpIx8NQrZMQZaF/M9fXgAAAP//AwBQSwECLQAUAAYACAAAACEAtoM4kv4AAADhAQAAEwAA&#10;AAAAAAAAAAAAAAAAAAAAW0NvbnRlbnRfVHlwZXNdLnhtbFBLAQItABQABgAIAAAAIQA4/SH/1gAA&#10;AJQBAAALAAAAAAAAAAAAAAAAAC8BAABfcmVscy8ucmVsc1BLAQItABQABgAIAAAAIQAydaCu1gEA&#10;AJcDAAAOAAAAAAAAAAAAAAAAAC4CAABkcnMvZTJvRG9jLnhtbFBLAQItABQABgAIAAAAIQCIqW+r&#10;3AAAAAcBAAAPAAAAAAAAAAAAAAAAADAEAABkcnMvZG93bnJldi54bWxQSwUGAAAAAAQABADzAAAA&#10;OQUAAAAA&#10;" filled="f" stroked="f">
                <v:textbox inset="0,0,0,0">
                  <w:txbxContent>
                    <w:p w14:paraId="4AD37B63" w14:textId="595E59F6" w:rsidR="00EF78BE" w:rsidRDefault="00EF78BE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r w:rsidR="002F7FB9">
                        <w:rPr>
                          <w:rFonts w:ascii="News Gothic MT Std" w:hAnsi="News Gothic MT Std"/>
                          <w:sz w:val="18"/>
                        </w:rPr>
                        <w:t>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</w:t>
                      </w:r>
                      <w:r w:rsidR="002F7FB9">
                        <w:rPr>
                          <w:rFonts w:ascii="News Gothic MT Std" w:hAnsi="News Gothic MT Std"/>
                          <w:sz w:val="18"/>
                        </w:rPr>
                        <w:t>2</w:t>
                      </w:r>
                    </w:p>
                    <w:p w14:paraId="2E317369" w14:textId="77777777" w:rsidR="00EF78BE" w:rsidRDefault="00EF78BE">
                      <w:pPr>
                        <w:spacing w:line="200" w:lineRule="exact"/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</w:rPr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57D54F73" w14:textId="57451990" w:rsidR="009634E4" w:rsidRDefault="009634E4"/>
    <w:p w14:paraId="2D55D308" w14:textId="0EBF9CBD" w:rsidR="009634E4" w:rsidRDefault="009634E4"/>
    <w:p w14:paraId="508DB518" w14:textId="6B5AD4FD" w:rsidR="009634E4" w:rsidRDefault="00C4751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16EF961" wp14:editId="195247B1">
                <wp:simplePos x="0" y="0"/>
                <wp:positionH relativeFrom="column">
                  <wp:posOffset>548995</wp:posOffset>
                </wp:positionH>
                <wp:positionV relativeFrom="paragraph">
                  <wp:posOffset>97336</wp:posOffset>
                </wp:positionV>
                <wp:extent cx="5022215" cy="2767537"/>
                <wp:effectExtent l="0" t="0" r="6985" b="13970"/>
                <wp:wrapNone/>
                <wp:docPr id="4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215" cy="276753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8EC0B" w14:textId="77777777" w:rsidR="002F7FB9" w:rsidRDefault="002F7FB9" w:rsidP="002F7FB9">
                            <w:pPr>
                              <w:tabs>
                                <w:tab w:val="left" w:pos="602"/>
                              </w:tabs>
                              <w:spacing w:line="220" w:lineRule="exact"/>
                              <w:ind w:left="238" w:right="309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482FBD">
                              <w:rPr>
                                <w:rFonts w:ascii="Wingdings" w:hAnsi="Wingdings"/>
                                <w:position w:val="-6"/>
                                <w:sz w:val="28"/>
                                <w:szCs w:val="28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Insert coin and WAIT for the machine to reset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,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</w:t>
                            </w:r>
                            <w:r w:rsidRPr="00AE0DCB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nsert coin for 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second player.</w:t>
                            </w:r>
                          </w:p>
                          <w:p w14:paraId="17BAAA12" w14:textId="6FB612C4" w:rsidR="00EF78BE" w:rsidRPr="00C4751F" w:rsidRDefault="00C4751F" w:rsidP="002F7FB9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31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F78BE" w:rsidRPr="008D0E19"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t>Shoot ball to actuate timer switch and stop tunnel light at the highest score.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pacing w:val="-2"/>
                                <w:sz w:val="19"/>
                                <w:szCs w:val="19"/>
                                <w:lang w:val="en-GB"/>
                              </w:rPr>
                              <w:tab/>
                              <w:t>Collect indicated score by going through center top lane.</w:t>
                            </w:r>
                          </w:p>
                          <w:p w14:paraId="6F1B3859" w14:textId="4E41617F" w:rsidR="00EF78BE" w:rsidRPr="00C4751F" w:rsidRDefault="00C4751F" w:rsidP="002F7FB9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31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F78BE" w:rsidRPr="008D0E19"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Shoot ball into indicated pockets and open gates. Collect gate and tunnel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scores by going down gate lane.</w:t>
                            </w:r>
                          </w:p>
                          <w:p w14:paraId="024D96F0" w14:textId="786CE478" w:rsidR="00EF78BE" w:rsidRPr="00C4751F" w:rsidRDefault="00C4751F" w:rsidP="00C4751F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258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F78BE" w:rsidRPr="008D0E1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Shoot ball into left lane to collect tunnel score and return ball to top of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play-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>field.</w:t>
                            </w:r>
                          </w:p>
                          <w:p w14:paraId="75A4182D" w14:textId="759F3449" w:rsidR="00EF78BE" w:rsidRPr="00C4751F" w:rsidRDefault="00C4751F" w:rsidP="00C4751F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31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F78BE" w:rsidRPr="008D0E1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Hitting indicated target when lit scores an extra ball</w:t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33406FE3" w14:textId="6DD1EDD1" w:rsidR="00EF78BE" w:rsidRPr="00C4751F" w:rsidRDefault="00C4751F" w:rsidP="00C4751F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31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EF78BE" w:rsidRPr="008D0E1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E</w:t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xtra ball for each score of 5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,000 points.</w:t>
                            </w:r>
                          </w:p>
                          <w:p w14:paraId="4A11137B" w14:textId="33A681E4" w:rsidR="00EF78BE" w:rsidRPr="00C4751F" w:rsidRDefault="00C4751F" w:rsidP="00C4751F">
                            <w:pPr>
                              <w:tabs>
                                <w:tab w:val="left" w:pos="602"/>
                              </w:tabs>
                              <w:spacing w:before="100" w:line="220" w:lineRule="exact"/>
                              <w:ind w:left="238" w:right="314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Wingdings" w:hAnsi="Wingdings"/>
                                <w:position w:val="-4"/>
                                <w:sz w:val="28"/>
                                <w:szCs w:val="28"/>
                              </w:rPr>
                              <w:t></w:t>
                            </w:r>
                            <w:r w:rsidR="005827DF" w:rsidRPr="008D0E1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E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xtra ball for each score of 90,000 points.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</w:r>
                            <w:r w:rsidR="00EF78BE" w:rsidRPr="00C4751F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Maximum 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–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1 extra ball </w:t>
                            </w:r>
                            <w:r w:rsidR="005827DF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for each </w:t>
                            </w:r>
                            <w:r w:rsidR="00EF78BE"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ball in play.</w:t>
                            </w:r>
                          </w:p>
                          <w:p w14:paraId="0C25427C" w14:textId="77777777" w:rsidR="005827DF" w:rsidRPr="00C4751F" w:rsidRDefault="005827DF" w:rsidP="00C4751F">
                            <w:pPr>
                              <w:tabs>
                                <w:tab w:val="left" w:pos="602"/>
                              </w:tabs>
                              <w:spacing w:before="100"/>
                              <w:ind w:left="238" w:right="420"/>
                              <w:rPr>
                                <w:rFonts w:ascii="News Gothic MT Std" w:hAnsi="News Gothic MT Std" w:cs="Arial"/>
                                <w:sz w:val="32"/>
                                <w:szCs w:val="44"/>
                                <w:lang w:val="en-GB"/>
                              </w:rPr>
                            </w:pPr>
                          </w:p>
                          <w:p w14:paraId="0C7438A3" w14:textId="4E5CA9F8" w:rsidR="00EF78BE" w:rsidRPr="00C4751F" w:rsidRDefault="00EF78BE" w:rsidP="00C4751F">
                            <w:pPr>
                              <w:spacing w:before="100" w:line="220" w:lineRule="exact"/>
                              <w:ind w:left="406" w:right="418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C4751F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Tilt disqualifies ball in play from further scoring.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EF961" id="Text Box 59" o:spid="_x0000_s1038" type="#_x0000_t202" style="position:absolute;margin-left:43.25pt;margin-top:7.65pt;width:395.45pt;height:217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pnuEQIAAPUDAAAOAAAAZHJzL2Uyb0RvYy54bWysU8tu2zAQvBfoPxC815IV2EkFy0EaN0WB&#10;9AGk/YA1SVlEKS5L0pbcr++Ssp2gvRXVgViR3NnZ2eHqduwNOygfNNqGz2clZ8oKlNruGv7928Ob&#10;G85CBCvBoFUNP6rAb9evX60GV6sKOzRSeUYgNtSDa3gXo6uLIohO9RBm6JSlwxZ9D5F+/a6QHgZC&#10;701RleWyGNBL51GoEGh3Mx3ydcZvWyXil7YNKjLTcOIW8+rzuk1rsV5BvfPgOi1ONOAfWPSgLRW9&#10;QG0gAtt7/RdUr4XHgG2cCewLbFstVO6BupmXf3Tz1IFTuRcSJ7iLTOH/wYrPhyf31bM4vsORBpib&#10;CO4RxY/ALN53YHfqznscOgWSCs+TZMXgQn1KTVKHOiSQ7fAJJQ0Z9hEz0Nj6PqlCfTJCpwEcL6Kr&#10;MTJBm4uyqqr5gjNBZ9X18npxdZ1rQH1Odz7EDwp7loKGe5pqhofDY4iJDtTnK6maxQdtTJ6ssWxo&#10;+PJqQaUFkL+8lTn1xZ2UuoHQsQOQScIxbDBOvuh1JHMa3Tf8pkzftJ2UeG9lLhBBmykmEsaepElq&#10;TLrEcTsyLRv+NuUmpbYoj6SVx8mL9HYo6ND/4mwgHxKDn3vwijPz0ZLeybTnwJ+D7TkAKyi14ZGz&#10;KbyPk7n3zutdR8jTRC3e0UxandV6ZnGiS97KIp7eQTLvy/986/m1rn8DAAD//wMAUEsDBBQABgAI&#10;AAAAIQBc+Qgh3gAAAAkBAAAPAAAAZHJzL2Rvd25yZXYueG1sTI/NTsMwEITvSLyDtUjcqBNofhTi&#10;VKii5UpDJa7bZEmixuvUdtvw9pgTHGdnNPNtuZr1KC5k3WBYQbyIQBA3ph24U7D/2DzkIJxHbnE0&#10;TAq+ycGqur0psWjNlXd0qX0nQgm7AhX03k+FlK7pSaNbmIk4eF/GavRB2k62Fq+hXI/yMYpSqXHg&#10;sNDjROuemmN91gqyN7e1+Kn376ftcV2bzWn3mqRK3d/NL88gPM3+Lwy/+AEdqsB0MGdunRgV5GkS&#10;kuGePIEIfp5lSxAHBcskjkFWpfz/QfUDAAD//wMAUEsBAi0AFAAGAAgAAAAhALaDOJL+AAAA4QEA&#10;ABMAAAAAAAAAAAAAAAAAAAAAAFtDb250ZW50X1R5cGVzXS54bWxQSwECLQAUAAYACAAAACEAOP0h&#10;/9YAAACUAQAACwAAAAAAAAAAAAAAAAAvAQAAX3JlbHMvLnJlbHNQSwECLQAUAAYACAAAACEAu+KZ&#10;7hECAAD1AwAADgAAAAAAAAAAAAAAAAAuAgAAZHJzL2Uyb0RvYy54bWxQSwECLQAUAAYACAAAACEA&#10;XPkIId4AAAAJ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5218EC0B" w14:textId="77777777" w:rsidR="002F7FB9" w:rsidRDefault="002F7FB9" w:rsidP="002F7FB9">
                      <w:pPr>
                        <w:tabs>
                          <w:tab w:val="left" w:pos="602"/>
                        </w:tabs>
                        <w:spacing w:line="220" w:lineRule="exact"/>
                        <w:ind w:left="238" w:right="309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482FBD">
                        <w:rPr>
                          <w:rFonts w:ascii="Wingdings" w:hAnsi="Wingdings"/>
                          <w:position w:val="-6"/>
                          <w:sz w:val="28"/>
                          <w:szCs w:val="28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Insert coin and WAIT for the machine to reset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,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</w:t>
                      </w:r>
                      <w:r w:rsidRPr="00AE0DCB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nsert coin for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second player.</w:t>
                      </w:r>
                    </w:p>
                    <w:p w14:paraId="17BAAA12" w14:textId="6FB612C4" w:rsidR="00EF78BE" w:rsidRPr="00C4751F" w:rsidRDefault="00C4751F" w:rsidP="002F7FB9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31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F78BE" w:rsidRPr="008D0E19"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="005827DF" w:rsidRPr="00C4751F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t>Shoot ball to actuate timer switch and stop tunnel light at the highest score.</w:t>
                      </w:r>
                      <w:r w:rsidR="005827DF" w:rsidRPr="00C4751F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5827DF" w:rsidRPr="00C4751F">
                        <w:rPr>
                          <w:rFonts w:ascii="News Gothic MT Std" w:hAnsi="News Gothic MT Std" w:cs="Arial"/>
                          <w:spacing w:val="-2"/>
                          <w:sz w:val="19"/>
                          <w:szCs w:val="19"/>
                          <w:lang w:val="en-GB"/>
                        </w:rPr>
                        <w:tab/>
                        <w:t>Collect indicated score by going through center top lane.</w:t>
                      </w:r>
                    </w:p>
                    <w:p w14:paraId="6F1B3859" w14:textId="4E41617F" w:rsidR="00EF78BE" w:rsidRPr="00C4751F" w:rsidRDefault="00C4751F" w:rsidP="002F7FB9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31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F78BE" w:rsidRPr="008D0E19"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into indicated pockets and open gates. Collect gate and tunnel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scores by going down gate lane.</w:t>
                      </w:r>
                    </w:p>
                    <w:p w14:paraId="024D96F0" w14:textId="786CE478" w:rsidR="00EF78BE" w:rsidRPr="00C4751F" w:rsidRDefault="00C4751F" w:rsidP="00C4751F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258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F78BE" w:rsidRPr="008D0E19"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Shoot ball into left lane to collect tunnel score and return ball to top of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play-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>field.</w:t>
                      </w:r>
                    </w:p>
                    <w:p w14:paraId="75A4182D" w14:textId="759F3449" w:rsidR="00EF78BE" w:rsidRPr="00C4751F" w:rsidRDefault="00C4751F" w:rsidP="00C4751F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31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F78BE" w:rsidRPr="008D0E19"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Hitting indicated target when lit scores an extra ball</w:t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14:paraId="33406FE3" w14:textId="6DD1EDD1" w:rsidR="00EF78BE" w:rsidRPr="00C4751F" w:rsidRDefault="00C4751F" w:rsidP="00C4751F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31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EF78BE" w:rsidRPr="008D0E19"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E</w:t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xtra ball for each score of 5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5</w:t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,000 points.</w:t>
                      </w:r>
                    </w:p>
                    <w:p w14:paraId="4A11137B" w14:textId="33A681E4" w:rsidR="00EF78BE" w:rsidRPr="00C4751F" w:rsidRDefault="00C4751F" w:rsidP="00C4751F">
                      <w:pPr>
                        <w:tabs>
                          <w:tab w:val="left" w:pos="602"/>
                        </w:tabs>
                        <w:spacing w:before="100" w:line="220" w:lineRule="exact"/>
                        <w:ind w:left="238" w:right="314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Wingdings" w:hAnsi="Wingdings"/>
                          <w:position w:val="-4"/>
                          <w:sz w:val="28"/>
                          <w:szCs w:val="28"/>
                        </w:rPr>
                        <w:t></w:t>
                      </w:r>
                      <w:r w:rsidR="005827DF" w:rsidRPr="008D0E19"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E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xtra ball for each score of 90,000 points.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</w:r>
                      <w:r w:rsidR="00EF78BE" w:rsidRPr="00C4751F">
                        <w:rPr>
                          <w:rFonts w:ascii="Arial" w:hAnsi="Arial" w:cs="Arial"/>
                          <w:sz w:val="19"/>
                          <w:szCs w:val="19"/>
                          <w:lang w:val="en-GB"/>
                        </w:rPr>
                        <w:tab/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Maximum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–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1 extra ball </w:t>
                      </w:r>
                      <w:r w:rsidR="005827DF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for each </w:t>
                      </w:r>
                      <w:r w:rsidR="00EF78BE"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ball in play.</w:t>
                      </w:r>
                    </w:p>
                    <w:p w14:paraId="0C25427C" w14:textId="77777777" w:rsidR="005827DF" w:rsidRPr="00C4751F" w:rsidRDefault="005827DF" w:rsidP="00C4751F">
                      <w:pPr>
                        <w:tabs>
                          <w:tab w:val="left" w:pos="602"/>
                        </w:tabs>
                        <w:spacing w:before="100"/>
                        <w:ind w:left="238" w:right="420"/>
                        <w:rPr>
                          <w:rFonts w:ascii="News Gothic MT Std" w:hAnsi="News Gothic MT Std" w:cs="Arial"/>
                          <w:sz w:val="32"/>
                          <w:szCs w:val="44"/>
                          <w:lang w:val="en-GB"/>
                        </w:rPr>
                      </w:pPr>
                    </w:p>
                    <w:p w14:paraId="0C7438A3" w14:textId="4E5CA9F8" w:rsidR="00EF78BE" w:rsidRPr="00C4751F" w:rsidRDefault="00EF78BE" w:rsidP="00C4751F">
                      <w:pPr>
                        <w:spacing w:before="100" w:line="220" w:lineRule="exact"/>
                        <w:ind w:left="406" w:right="418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C4751F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Tilt disqualifies ball in play from further scoring.</w:t>
                      </w:r>
                    </w:p>
                  </w:txbxContent>
                </v:textbox>
              </v:shape>
            </w:pict>
          </mc:Fallback>
        </mc:AlternateContent>
      </w:r>
    </w:p>
    <w:p w14:paraId="676935BB" w14:textId="18C27C28" w:rsidR="009634E4" w:rsidRDefault="009634E4"/>
    <w:p w14:paraId="4A3F22DF" w14:textId="77777777" w:rsidR="009634E4" w:rsidRDefault="009634E4"/>
    <w:p w14:paraId="732999FA" w14:textId="77777777" w:rsidR="009634E4" w:rsidRDefault="009634E4"/>
    <w:p w14:paraId="1E050B47" w14:textId="77777777" w:rsidR="009634E4" w:rsidRDefault="009634E4"/>
    <w:p w14:paraId="428E5538" w14:textId="77777777" w:rsidR="009634E4" w:rsidRDefault="009634E4"/>
    <w:p w14:paraId="6968288C" w14:textId="77777777" w:rsidR="009634E4" w:rsidRDefault="009634E4"/>
    <w:p w14:paraId="5BE86F94" w14:textId="77777777" w:rsidR="009634E4" w:rsidRDefault="009634E4"/>
    <w:p w14:paraId="7F0D701B" w14:textId="77777777" w:rsidR="009634E4" w:rsidRDefault="009634E4"/>
    <w:p w14:paraId="4192B8DD" w14:textId="77777777" w:rsidR="009634E4" w:rsidRDefault="009634E4"/>
    <w:p w14:paraId="34CAD645" w14:textId="77777777" w:rsidR="009634E4" w:rsidRDefault="009634E4"/>
    <w:p w14:paraId="648AE2B1" w14:textId="77777777" w:rsidR="009634E4" w:rsidRDefault="009634E4"/>
    <w:p w14:paraId="3F278109" w14:textId="77777777" w:rsidR="009634E4" w:rsidRDefault="009634E4"/>
    <w:p w14:paraId="698DFCDA" w14:textId="352282E2" w:rsidR="009634E4" w:rsidRDefault="009634E4"/>
    <w:p w14:paraId="072A1516" w14:textId="0803F16B" w:rsidR="009634E4" w:rsidRDefault="00490290"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A55B225" wp14:editId="3C032FA7">
                <wp:simplePos x="0" y="0"/>
                <wp:positionH relativeFrom="column">
                  <wp:posOffset>4849373</wp:posOffset>
                </wp:positionH>
                <wp:positionV relativeFrom="paragraph">
                  <wp:posOffset>144294</wp:posOffset>
                </wp:positionV>
                <wp:extent cx="685800" cy="228600"/>
                <wp:effectExtent l="0" t="0" r="0" b="0"/>
                <wp:wrapNone/>
                <wp:docPr id="13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4225B6" w14:textId="12153181" w:rsidR="00490290" w:rsidRPr="00B5503C" w:rsidRDefault="00490290" w:rsidP="00490290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</w:pPr>
                            <w:r w:rsidRPr="00B5503C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M-1508-2</w:t>
                            </w:r>
                            <w:r w:rsidR="002F7FB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5B225" id="_x0000_s1039" type="#_x0000_t202" style="position:absolute;margin-left:381.85pt;margin-top:11.35pt;width:54pt;height:18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K04QEAAKgDAAAOAAAAZHJzL2Uyb0RvYy54bWysU8GO0zAQvSPxD5bvNGnULSVqulp2tQhp&#10;YZEWPsBx7MQi8Zix26R8PWOn2y1wQ1ys8Yzz5r03k+31NPTsoNAbsBVfLnLOlJXQGNtW/NvX+zcb&#10;znwQthE9WFXxo/L8evf61XZ0pSqgg75RyAjE+nJ0Fe9CcGWWedmpQfgFOGWpqAEHEeiKbdagGAl9&#10;6LMiz9fZCNg4BKm8p+zdXOS7hK+1kuFRa68C6ytO3EI6MZ11PLPdVpQtCtcZeaIh/oHFIIylpmeo&#10;OxEE26P5C2owEsGDDgsJQwZaG6mSBlKzzP9Q89QJp5IWMse7s03+/8HKz4cn9wVZmN7DRANMIrx7&#10;APndMwu3nbCtukGEsVOiocbLaFk2Ol+ePo1W+9JHkHr8BA0NWewDJKBJ4xBdIZ2M0GkAx7PpagpM&#10;UnK9udrkVJFUKorNmuLYQZTPHzv04YOCgcWg4kgzTeDi8ODD/PT5Sexl4d70fZprb39LEGbMJPKR&#10;78w8TPXETEPKUuMopobmSHIQ5nWh9aagA/zJ2UirUnH/Yy9QcdZ/tGTJu+VqFXcrXVZXbwu64GWl&#10;vqwIKwmq4oGzObwN8z7uHZq2o07zECzckI3aJIkvrE78aR2SSafVjft2eU+vXn6w3S8AAAD//wMA&#10;UEsDBBQABgAIAAAAIQDbDI863QAAAAkBAAAPAAAAZHJzL2Rvd25yZXYueG1sTI9NT8MwDIbvSPyH&#10;yEjcWLLC1lLqTgjEFbTxIXHLWq+taJyqydby7zEnONmWH71+XGxm16sTjaHzjLBcGFDEla87bhDe&#10;Xp+uMlAhWq5t75kQvinApjw/K2xe+4m3dNrFRkkIh9witDEOudahasnZsPADsewOfnQ2yjg2uh7t&#10;JOGu14kxa+1sx3KhtQM9tFR97Y4O4f358PlxY16aR7caJj8bze5WI15ezPd3oCLN8Q+GX31Rh1Kc&#10;9v7IdVA9Qrq+TgVFSBKpAmTpUpo9wipLQZeF/v9B+QMAAP//AwBQSwECLQAUAAYACAAAACEAtoM4&#10;kv4AAADhAQAAEwAAAAAAAAAAAAAAAAAAAAAAW0NvbnRlbnRfVHlwZXNdLnhtbFBLAQItABQABgAI&#10;AAAAIQA4/SH/1gAAAJQBAAALAAAAAAAAAAAAAAAAAC8BAABfcmVscy8ucmVsc1BLAQItABQABgAI&#10;AAAAIQBv5dK04QEAAKgDAAAOAAAAAAAAAAAAAAAAAC4CAABkcnMvZTJvRG9jLnhtbFBLAQItABQA&#10;BgAIAAAAIQDbDI863QAAAAkBAAAPAAAAAAAAAAAAAAAAADsEAABkcnMvZG93bnJldi54bWxQSwUG&#10;AAAAAAQABADzAAAARQUAAAAA&#10;" filled="f" stroked="f">
                <v:textbox>
                  <w:txbxContent>
                    <w:p w14:paraId="0A4225B6" w14:textId="12153181" w:rsidR="00490290" w:rsidRPr="00B5503C" w:rsidRDefault="00490290" w:rsidP="00490290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</w:pPr>
                      <w:r w:rsidRPr="00B5503C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M-1508-2</w:t>
                      </w:r>
                      <w:r w:rsidR="002F7FB9"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747790F4" w14:textId="7821C040" w:rsidR="009634E4" w:rsidRDefault="009634E4"/>
    <w:p w14:paraId="2A00E80A" w14:textId="390869C0" w:rsidR="009634E4" w:rsidRDefault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A344D95" wp14:editId="770EA42C">
                <wp:simplePos x="0" y="0"/>
                <wp:positionH relativeFrom="column">
                  <wp:posOffset>456565</wp:posOffset>
                </wp:positionH>
                <wp:positionV relativeFrom="paragraph">
                  <wp:posOffset>58420</wp:posOffset>
                </wp:positionV>
                <wp:extent cx="5112000" cy="3456305"/>
                <wp:effectExtent l="0" t="0" r="12700" b="1079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41223" y="297320"/>
                            <a:ext cx="4790440" cy="25983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F56639" w14:textId="77777777" w:rsidR="00392213" w:rsidRPr="00DD4816" w:rsidRDefault="00392213" w:rsidP="00392213">
                              <w:pPr>
                                <w:ind w:left="2184" w:right="14"/>
                                <w:jc w:val="both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DD4816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RECOMMENDED SCORE CARDS</w:t>
                              </w:r>
                            </w:p>
                            <w:p w14:paraId="405F855A" w14:textId="77777777" w:rsidR="00392213" w:rsidRPr="00DD4816" w:rsidRDefault="00392213" w:rsidP="00392213">
                              <w:pPr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B8BB639" w14:textId="4F13E91E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5 BALL REPLAY AWARD WITH MATCH . . . .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A</w:t>
                              </w:r>
                            </w:p>
                            <w:p w14:paraId="29DA6B18" w14:textId="233018B7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G-2</w:t>
                              </w:r>
                            </w:p>
                            <w:p w14:paraId="3B4B4F03" w14:textId="7A634672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5 BALL REPLAY AWARD WITHOUT MATCH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</w:p>
                            <w:p w14:paraId="5322F104" w14:textId="0726A94A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G-1</w:t>
                              </w:r>
                            </w:p>
                            <w:p w14:paraId="7E8518DD" w14:textId="3A3F4991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 BALL REPLAY AWARD WITH MATCH . . . .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A</w:t>
                              </w:r>
                            </w:p>
                            <w:p w14:paraId="5317E480" w14:textId="0590DF5E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D-2</w:t>
                              </w:r>
                            </w:p>
                            <w:p w14:paraId="56A5D30C" w14:textId="23E3D31B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 BALL REPLAY AWARD WITHOUT MATCH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</w:p>
                            <w:p w14:paraId="329E5751" w14:textId="3EC95B2B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4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D-1</w:t>
                              </w:r>
                            </w:p>
                            <w:p w14:paraId="7F887DBD" w14:textId="2739B629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 xml:space="preserve">5 BALL EXTRA BALL PLAY WITHOUT MATCH . . . . . . . . . . . . . . . . 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C</w:t>
                              </w:r>
                            </w:p>
                            <w:p w14:paraId="324CA828" w14:textId="746B6A39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5 BALL NOVELTY . . . . . . . . . . . . . . . . . . . . .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</w:p>
                            <w:p w14:paraId="41DBE0F8" w14:textId="71420AF0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J-2</w:t>
                              </w:r>
                            </w:p>
                            <w:p w14:paraId="2B526D27" w14:textId="64C88347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spacing w:before="80"/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3 BALL NOVELTY . . . . . . . . . . . . . . . . . . . . . . . . . . . . . . . . . . . . . . .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B</w:t>
                              </w:r>
                            </w:p>
                            <w:p w14:paraId="14322998" w14:textId="5904DE21" w:rsidR="00392213" w:rsidRDefault="00392213" w:rsidP="00392213">
                              <w:pPr>
                                <w:tabs>
                                  <w:tab w:val="left" w:pos="5991"/>
                                </w:tabs>
                                <w:ind w:right="11"/>
                                <w:jc w:val="both"/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spacing w:val="4"/>
                                  <w:sz w:val="19"/>
                                  <w:szCs w:val="19"/>
                                  <w:lang w:val="en-GB"/>
                                </w:rPr>
                                <w:t>J-1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398096" y="32256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37036" w14:textId="37C7B249" w:rsidR="00392213" w:rsidRPr="00B5503C" w:rsidRDefault="00392213" w:rsidP="00392213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44D95" id="Groep 67" o:spid="_x0000_s1040" style="position:absolute;margin-left:35.95pt;margin-top:4.6pt;width:402.5pt;height:272.15pt;z-index:251665920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B8JAAQAAMALAAAOAAAAZHJzL2Uyb0RvYy54bWzMVt9v2zYQfh+w/4HQ+2JLln8JUQovaYIB&#10;WRs0GfpMU5QllCI5ko7s/fU7HiXZddMaa4piLxIp3h3vPn73iZdvdo0gz9zYWsk8ii/GEeGSqaKW&#10;mzz66+n2t0VErKOyoEJJnkd7bqM3V7/+ctnqjCeqUqLghkAQabNW51HlnM5GI8sq3lB7oTSXsFgq&#10;01AHU7MZFYa2EL0Ro2Q8no1aZQptFOPWwtebsBhdYfyy5My9L0vLHRF5BLk5fBp8rv1zdHVJs42h&#10;uqpZlwb9jiwaWkvYdAh1Qx0lW1N/EaqpmVFWle6CqWakyrJmHGuAauLxSTV3Rm011rLJ2o0eYAJo&#10;T3D67rDs3fOd0Y/6wQASrd4AFjjztexK0/g3ZEl2CNl+gIzvHGHwcRrHcAyALIO1STqdTcbTACqr&#10;APkv/Fj19oznqN949Fk6rQaC2AMG9nUYPFZUc4TWZoDBgyF1kUczYKukDfD0A2eVqxT/ROAbQoN2&#10;A1A2s4DZa1EaaqWZNtbdcdUQP8gjA8xFQtHne+sgATDtTfyuUt3WQiB7hSQtpD6ZjtHBKlEXftGb&#10;YR/xa2HIM4UOWG9itBHb5k9VhG9TOD7sA9hhMMf9PovkN7+htgpOdm9vlPPAgJeQ8PLnEyDBkdsL&#10;7hMQ8gMvAVugShLS8519yIgyxqULWdmKFvxcUhjQRy6hxCF2F+Dl2CHLzt67chSGwbnD7VvOgwfu&#10;rKQbnJtaKvNSZQKq6nYO9j1IARqP0loVe2CeUUGWrGa3NcB8T617oAZ0CPoKtNW9h0cpFJyy6kYR&#10;qZT556Xv3h5aA1Yj0oKu5ZH9e0sNj4j4Q0LTLOM09UKIk3Q6T2BijlfWxyty21wrIE4MKq4ZDr29&#10;E/2wNKr5CBK88rvCEpUM9s4j5kw/uXZBb0HEGV+t0AzET1N3Lx8188E9qp5gT7uP1OiuBRxozDvV&#10;NyrNTjoh2HpPqVZbp8oa2+SAa4c3iIZXtp+hHstePZ68PP6udiROUQ399qAyXj2I28FCX7TV94p9&#10;skSq64rKDV8Zo9qK0wJOKtDnyDWU4ZuMrFvoX5ApCoUjeidanaRxkkwiAqKcLOcTOGSUil610/ly&#10;jDTwqp1Ml4tJmnZk7QP1YvMqPSLME9DIAnM80qyvqQnNmtrBhUDUTR4tvDJ1mXtM3soCq3C0FmH8&#10;svi43XqHch4jhAdGDJ12rkmGBhmaAwahMY447k4ZvtWm3lTQCIHR/xdeziHn8Fc74uXcn/cRuX4O&#10;L9PJcjFezpCYkySZzgLvQJK7W8FsMYVjD9eJJFnMhl/Tj+BlEIvux3mOO0kP0IlKn+POfxPYXi9/&#10;AJfwvgTXRPwnd1dafw89nqMmHi7eV/8CAAD//wMAUEsDBBQABgAIAAAAIQD+xH2b3wAAAAgBAAAP&#10;AAAAZHJzL2Rvd25yZXYueG1sTI/NasMwEITvhb6D2EJvjewE58fxOoTQ9hQKTQolN8Xa2CaWZCzF&#10;dt6+21N7HGaY+SbbjKYRPXW+dhYhnkQgyBZO17ZE+Dq+vSxB+KCsVo2zhHAnD5v88SFTqXaD/aT+&#10;EErBJdanCqEKoU2l9EVFRvmJa8myd3GdUYFlV0rdqYHLTSOnUTSXRtWWFyrV0q6i4nq4GYT3QQ3b&#10;Wfza76+X3f10TD6+9zEhPj+N2zWIQGP4C8MvPqNDzkxnd7PaiwZhEa84ibCagmB7uZizPiMkySwB&#10;mWfy/4H8BwAA//8DAFBLAQItABQABgAIAAAAIQC2gziS/gAAAOEBAAATAAAAAAAAAAAAAAAAAAAA&#10;AABbQ29udGVudF9UeXBlc10ueG1sUEsBAi0AFAAGAAgAAAAhADj9If/WAAAAlAEAAAsAAAAAAAAA&#10;AAAAAAAALwEAAF9yZWxzLy5yZWxzUEsBAi0AFAAGAAgAAAAhALLgHwkABAAAwAsAAA4AAAAAAAAA&#10;AAAAAAAALgIAAGRycy9lMm9Eb2MueG1sUEsBAi0AFAAGAAgAAAAhAP7EfZvfAAAACAEAAA8AAAAA&#10;AAAAAAAAAAAAWgYAAGRycy9kb3ducmV2LnhtbFBLBQYAAAAABAAEAPMAAABmBwAAAAA=&#10;">
                <v:rect id="Rechthoek 68" o:spid="_x0000_s1041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_x0000_s1042" type="#_x0000_t202" style="position:absolute;left:2412;top:2973;width:47904;height:25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BF56639" w14:textId="77777777" w:rsidR="00392213" w:rsidRPr="00DD4816" w:rsidRDefault="00392213" w:rsidP="00392213">
                        <w:pPr>
                          <w:ind w:left="2184" w:right="14"/>
                          <w:jc w:val="both"/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 w:rsidRPr="00DD4816">
                          <w:rPr>
                            <w:rFonts w:ascii="News Gothic MT Std" w:hAnsi="News Gothic MT Std" w:cs="Arial"/>
                            <w:b/>
                            <w:bCs/>
                            <w:spacing w:val="4"/>
                            <w:sz w:val="19"/>
                            <w:szCs w:val="19"/>
                            <w:lang w:val="en-GB"/>
                          </w:rPr>
                          <w:t>RECOMMENDED SCORE CARDS</w:t>
                        </w:r>
                      </w:p>
                      <w:p w14:paraId="405F855A" w14:textId="77777777" w:rsidR="00392213" w:rsidRPr="00DD4816" w:rsidRDefault="00392213" w:rsidP="00392213">
                        <w:pPr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B8BB639" w14:textId="4F13E91E" w:rsidR="00392213" w:rsidRDefault="00392213" w:rsidP="00392213">
                        <w:pPr>
                          <w:tabs>
                            <w:tab w:val="left" w:pos="5991"/>
                          </w:tabs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5 BALL REPLAY AWARD WITH MATCH . . . .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A</w:t>
                        </w:r>
                      </w:p>
                      <w:p w14:paraId="29DA6B18" w14:textId="233018B7" w:rsidR="00392213" w:rsidRDefault="00392213" w:rsidP="00392213">
                        <w:pPr>
                          <w:tabs>
                            <w:tab w:val="left" w:pos="5991"/>
                          </w:tabs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G-2</w:t>
                        </w:r>
                      </w:p>
                      <w:p w14:paraId="3B4B4F03" w14:textId="7A634672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5 BALL REPLAY AWARD WITHOUT MATCH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B</w:t>
                        </w:r>
                      </w:p>
                      <w:p w14:paraId="5322F104" w14:textId="0726A94A" w:rsidR="00392213" w:rsidRDefault="00392213" w:rsidP="00392213">
                        <w:pPr>
                          <w:tabs>
                            <w:tab w:val="left" w:pos="5991"/>
                          </w:tabs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G-1</w:t>
                        </w:r>
                      </w:p>
                      <w:p w14:paraId="7E8518DD" w14:textId="3A3F4991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3 BALL REPLAY AWARD WITH MATCH . . . .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A</w:t>
                        </w:r>
                      </w:p>
                      <w:p w14:paraId="5317E480" w14:textId="0590DF5E" w:rsidR="00392213" w:rsidRDefault="00392213" w:rsidP="00392213">
                        <w:pPr>
                          <w:tabs>
                            <w:tab w:val="left" w:pos="5991"/>
                          </w:tabs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D-2</w:t>
                        </w:r>
                      </w:p>
                      <w:p w14:paraId="56A5D30C" w14:textId="23E3D31B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3 BALL REPLAY AWARD WITHOUT MATCH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B</w:t>
                        </w:r>
                      </w:p>
                      <w:p w14:paraId="329E5751" w14:textId="3EC95B2B" w:rsidR="00392213" w:rsidRDefault="00392213" w:rsidP="00392213">
                        <w:pPr>
                          <w:tabs>
                            <w:tab w:val="left" w:pos="5991"/>
                          </w:tabs>
                          <w:ind w:right="14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D-1</w:t>
                        </w:r>
                      </w:p>
                      <w:p w14:paraId="7F887DBD" w14:textId="2739B629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 xml:space="preserve">5 BALL EXTRA BALL PLAY WITHOUT MATCH . . . . . . . . . . . . . . . . 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C</w:t>
                        </w:r>
                      </w:p>
                      <w:p w14:paraId="324CA828" w14:textId="746B6A39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5 BALL NOVELTY . . . . . . . . . . . . . . . . . . . . .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B</w:t>
                        </w:r>
                      </w:p>
                      <w:p w14:paraId="41DBE0F8" w14:textId="71420AF0" w:rsidR="00392213" w:rsidRDefault="00392213" w:rsidP="00392213">
                        <w:pPr>
                          <w:tabs>
                            <w:tab w:val="left" w:pos="5991"/>
                          </w:tabs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J-2</w:t>
                        </w:r>
                      </w:p>
                      <w:p w14:paraId="2B526D27" w14:textId="64C88347" w:rsidR="00392213" w:rsidRDefault="00392213" w:rsidP="00392213">
                        <w:pPr>
                          <w:tabs>
                            <w:tab w:val="left" w:pos="5991"/>
                          </w:tabs>
                          <w:spacing w:before="80"/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3 BALL NOVELTY . . . . . . . . . . . . . . . . . . . . . . . . . . . . . . . . . . . . . . .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B</w:t>
                        </w:r>
                      </w:p>
                      <w:p w14:paraId="14322998" w14:textId="5904DE21" w:rsidR="00392213" w:rsidRDefault="00392213" w:rsidP="00392213">
                        <w:pPr>
                          <w:tabs>
                            <w:tab w:val="left" w:pos="5991"/>
                          </w:tabs>
                          <w:ind w:right="11"/>
                          <w:jc w:val="both"/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ab/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spacing w:val="4"/>
                            <w:sz w:val="19"/>
                            <w:szCs w:val="19"/>
                            <w:lang w:val="en-GB"/>
                          </w:rPr>
                          <w:t>J-1</w:t>
                        </w:r>
                      </w:p>
                    </w:txbxContent>
                  </v:textbox>
                </v:shape>
                <v:shape id="_x0000_s1043" type="#_x0000_t202" style="position:absolute;left:43980;top:3225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34837036" w14:textId="37C7B249" w:rsidR="00392213" w:rsidRPr="00B5503C" w:rsidRDefault="00392213" w:rsidP="00392213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FF7609" w14:textId="66F0A575" w:rsidR="004C7485" w:rsidRDefault="004C7485"/>
    <w:p w14:paraId="7C85796F" w14:textId="22439DD7" w:rsidR="00392213" w:rsidRDefault="00392213"/>
    <w:p w14:paraId="6E7425FF" w14:textId="77777777" w:rsidR="00392213" w:rsidRDefault="00392213"/>
    <w:p w14:paraId="26BE7DED" w14:textId="77777777" w:rsidR="00392213" w:rsidRDefault="00392213"/>
    <w:p w14:paraId="76FFDE2C" w14:textId="77777777" w:rsidR="00392213" w:rsidRDefault="00392213"/>
    <w:p w14:paraId="4F882076" w14:textId="77777777" w:rsidR="00392213" w:rsidRDefault="00392213"/>
    <w:p w14:paraId="51D8F7EE" w14:textId="77777777" w:rsidR="00392213" w:rsidRDefault="00392213"/>
    <w:p w14:paraId="6AF993A6" w14:textId="77777777" w:rsidR="00392213" w:rsidRDefault="00392213"/>
    <w:p w14:paraId="02CC417E" w14:textId="77777777" w:rsidR="00392213" w:rsidRDefault="00392213"/>
    <w:p w14:paraId="2426261F" w14:textId="77777777" w:rsidR="00392213" w:rsidRDefault="00392213"/>
    <w:p w14:paraId="6F02B338" w14:textId="77777777" w:rsidR="00392213" w:rsidRDefault="00392213"/>
    <w:p w14:paraId="50868851" w14:textId="77777777" w:rsidR="00392213" w:rsidRDefault="00392213"/>
    <w:p w14:paraId="2CDB9236" w14:textId="77777777" w:rsidR="00392213" w:rsidRDefault="00392213"/>
    <w:p w14:paraId="4ECF27C1" w14:textId="77777777" w:rsidR="00392213" w:rsidRDefault="00392213"/>
    <w:p w14:paraId="14F2DEFD" w14:textId="77777777" w:rsidR="00392213" w:rsidRDefault="00392213"/>
    <w:p w14:paraId="6559DC7E" w14:textId="77777777" w:rsidR="00392213" w:rsidRDefault="00392213"/>
    <w:p w14:paraId="3E049A11" w14:textId="77777777" w:rsidR="00392213" w:rsidRDefault="00392213"/>
    <w:p w14:paraId="32A30AF5" w14:textId="77777777" w:rsidR="00392213" w:rsidRDefault="00392213"/>
    <w:p w14:paraId="6E609539" w14:textId="77777777" w:rsidR="00392213" w:rsidRDefault="00392213"/>
    <w:p w14:paraId="46CAE199" w14:textId="77777777" w:rsidR="00392213" w:rsidRDefault="00392213"/>
    <w:p w14:paraId="48079AF1" w14:textId="77777777" w:rsidR="00392213" w:rsidRDefault="00392213"/>
    <w:p w14:paraId="53E59438" w14:textId="77777777" w:rsidR="00392213" w:rsidRDefault="00392213"/>
    <w:p w14:paraId="7FD283CC" w14:textId="66CFFB38" w:rsidR="00392213" w:rsidRDefault="00392213">
      <w:pPr>
        <w:sectPr w:rsidR="00392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9204F8" w14:textId="77777777" w:rsidR="008E3C35" w:rsidRDefault="008E3C35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906FEF4" wp14:editId="5C6F9FEB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09AA1" w14:textId="673389DE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458D1A7" w14:textId="0F38F792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E6FD23A" w14:textId="391DC920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2E0DDC0" w14:textId="1A39E24C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7F10E" w14:textId="23F50754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0D78BEA" w14:textId="11A2E4F8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81F6414" w14:textId="5CE5D1ED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74F2576" w14:textId="777CC0AA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D03AC" w14:textId="15A16B52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2B53B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F4072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6FEF4" id="Groep 166" o:spid="_x0000_s1044" style="position:absolute;margin-left:308.2pt;margin-top:8.9pt;width:272.15pt;height:402.5pt;z-index:251683328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qFgAQAADYSAAAOAAAAZHJzL2Uyb0RvYy54bWzkWF1v2zYUfR+w/0DofbGoT8uIU2TJUgzI&#10;2qDJ0GeaoiyhEsmRdOT01++SlJTEcRckHZwVe5FJkffy3sNzD2kdv9t2LbplSjeCLwN8FAaIcSrK&#10;hq+XwZ83F7/MA6QN4SVpBWfL4I7p4N3Jzz8d93LBIlGLtmQKgROuF71cBrUxcjGbaVqzjugjIRmH&#10;wUqojhjoqvWsVKQH7107i8Iwm/VClVIJyrSGt+d+MDhx/quKUfOxqjQzqF0GEJtxT+WeK/ucnRyT&#10;xVoRWTd0CIO8IoqONBwWnVydE0PQRjVPXHUNVUKLyhxR0c1EVTWUuRwgGxzuZPNeiY10uawX/VpO&#10;MAG0Ozi92i39cPteyWt5pQCJXq4BC9ezuWwr1dlfiBJtHWR3E2RsaxCFl3GSZnGYBojCWIox7MkA&#10;Kq0B+Sd2tP7tGcvZuPDsUTi9BILoewz092FwXRPJHLR6ARhcKdSUwN8sDxAnHRD1E6O1qQX7guxL&#10;B46bOUGlFxpQ+16cpmzJQipt3jPRIdtYBgq46yhFbi+1gQBg6jjFrsrFRdO2jr8tR/0yyOI0dAZa&#10;tE1pB+00V0nsrFXolkANrNbYzWk33R+i9O9S2DO3abDCNN2t98iTXfyc6Nob6Tt9LowFBqxaDj92&#10;hzwkrmXuWmYDaPknVgG6QJbIh2dr+z4iQinjxkela1Ky54JyDq3nClKcfA8O9vv2UQ7zrSlz0jAZ&#10;D7j9k/Fk4VYW3EzGXcOF2pdZC1kNK/v5I0geGovSSpR3wD0lvDBpSS8agPmSaHNFFCgRaBaoq/kI&#10;j6oVsMtiaAWoFurrvvd2PhQHjAaoB2VbBvqvDVEsQO3vHMqmwElipdB1kjSPoKMejqwejvBNdyaA&#10;OBh0XFLXtPNNOzYrJbrPIMKndlUYIpzC2suAGjV2zoxXXJBxyk5P3TSQP0nMJb+W1Dq3qFqC3Ww/&#10;EyWHEjCgMh/EWKpksVMJfq615OJ0Y0TVuDK5x3XAG2TDattB9AOOO68fN1YhfxVbhON0Rz6Q2cLA&#10;mLWWl4J+0YiLs5rwNTtVSvQ1IyVsleePDR00yiqPz8NWGVr1UMAgVAQyd/DtyHWU5nkEcga6nOEw&#10;zzMbBTB/kF8cYey23gp3NMdRgl2c/5Ig+V0ZFGq/QpjtautVNx4B2ikHz2T73M/kicUTg6Hh2fuA&#10;iGDsOTnScCNVs66BrZ52/x3yFHvI47btAQMOQx5cJPN57NmDsxiHRbRDn3AehVZGHH3yPCng8PFi&#10;N/JwPKxec569iD7Js/SJcoh0nxbCa6+D0PAaCI0fl0E2zSfyM8EzaMhhGBRHRVykwGiQlySdF7vy&#10;k4VZOlwb8wzH2ZuJz6TO3xSf/w174Ix/wp7du+9h2BPhLMEFHKbAHuBOnrgw7k+vNMQZCI5TnziJ&#10;iun+enDxmfT55fR52UVsvFf9MMdZHu2h03zU6oOK0RwXcANybIpzuPgkxePTLMnm8C92OMzmcYTf&#10;7Cybyu2bdNp/kL0Zl9y/dPg44f4HDh9S7NePh313D7//3HPyNwAAAP//AwBQSwMEFAAGAAgAAAAh&#10;AOBGvrngAAAACwEAAA8AAABkcnMvZG93bnJldi54bWxMj0FLw0AQhe+C/2EZwZvdJGoaYjalFPVU&#10;BFtBvG2z0yQ0Oxuy2yT9905Pehzex5vvFavZdmLEwbeOFMSLCARS5UxLtYKv/dtDBsIHTUZ3jlDB&#10;BT2sytubQufGTfSJ4y7UgkvI51pBE0KfS+mrBq32C9cjcXZ0g9WBz6GWZtATl9tOJlGUSqtb4g+N&#10;7nHTYHXana2C90lP68f4ddyejpvLz/7543sbo1L3d/P6BUTAOfzBcNVndSjZ6eDOZLzoFKRx+sQo&#10;B0uecAXiNFqCOCjIkiQDWRby/4byFwAA//8DAFBLAQItABQABgAIAAAAIQC2gziS/gAAAOEBAAAT&#10;AAAAAAAAAAAAAAAAAAAAAABbQ29udGVudF9UeXBlc10ueG1sUEsBAi0AFAAGAAgAAAAhADj9If/W&#10;AAAAlAEAAAsAAAAAAAAAAAAAAAAALwEAAF9yZWxzLy5yZWxzUEsBAi0AFAAGAAgAAAAhAIt+eoWA&#10;BAAANhIAAA4AAAAAAAAAAAAAAAAALgIAAGRycy9lMm9Eb2MueG1sUEsBAi0AFAAGAAgAAAAhAOBG&#10;vrngAAAACwEAAA8AAAAAAAAAAAAAAAAA2gYAAGRycy9kb3ducmV2LnhtbFBLBQYAAAAABAAEAPMA&#10;AADnBwAAAAA=&#10;">
                <v:rect id="Rechthoek 167" o:spid="_x0000_s1045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46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SmXxQAAANwAAAAPAAAAZHJzL2Rvd25yZXYueG1sRI9Ba8JA&#10;EIXvQv/DMgUvUneVIpK6SikqXjxUBeltyE6TYHY2Zjca/71zKPQ2w3vz3jeLVe9rdaM2VoEtTMYG&#10;FHEeXMWFhdNx8zYHFROywzowWXhQhNXyZbDAzIU7f9PtkAolIRwztFCm1GRax7wkj3EcGmLRfkPr&#10;McnaFtq1eJdwX+upMTPtsWJpKLGhr5Lyy6HzFvZ6m9icTMf653KeH99H68m1s3b42n9+gErUp3/z&#10;3/XOCf5MaOUZmUAvnwAAAP//AwBQSwECLQAUAAYACAAAACEA2+H2y+4AAACFAQAAEwAAAAAAAAAA&#10;AAAAAAAAAAAAW0NvbnRlbnRfVHlwZXNdLnhtbFBLAQItABQABgAIAAAAIQBa9CxbvwAAABUBAAAL&#10;AAAAAAAAAAAAAAAAAB8BAABfcmVscy8ucmVsc1BLAQItABQABgAIAAAAIQBENSmX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18A09AA1" w14:textId="673389DE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458D1A7" w14:textId="0F38F792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E6FD23A" w14:textId="391DC920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2E0DDC0" w14:textId="1A39E24C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47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AaqwgAAANwAAAAPAAAAZHJzL2Rvd25yZXYueG1sRE9Na8JA&#10;EL0L/Q/LFLzpphVEo5sgLaUerQq5jtkxG8zOptltjP313YLgbR7vc9b5YBvRU+drxwpepgkI4tLp&#10;misFx8PHZAHCB2SNjWNScCMPefY0WmOq3ZW/qN+HSsQQ9ikqMCG0qZS+NGTRT11LHLmz6yyGCLtK&#10;6g6vMdw28jVJ5tJizbHBYEtvhsrL/scqOO22bN6XG9z9Foei6L8/mzCbKTV+HjYrEIGG8BDf3Vsd&#10;58+X8P9MvEBmfwAAAP//AwBQSwECLQAUAAYACAAAACEA2+H2y+4AAACFAQAAEwAAAAAAAAAAAAAA&#10;AAAAAAAAW0NvbnRlbnRfVHlwZXNdLnhtbFBLAQItABQABgAIAAAAIQBa9CxbvwAAABUBAAALAAAA&#10;AAAAAAAAAAAAAB8BAABfcmVscy8ucmVsc1BLAQItABQABgAIAAAAIQDg0Aaq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67A7F10E" w14:textId="23F50754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38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0D78BEA" w14:textId="11A2E4F8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81F6414" w14:textId="5CE5D1ED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74F2576" w14:textId="777CC0AA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48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VCOxAAAANwAAAAPAAAAZHJzL2Rvd25yZXYueG1sRI9Ba8Mw&#10;DIXvg/0Ho0Fvq7OWZSOLW0agtKfCuv4AEWtxSCxnsduk/746DHaTeE/vfSq3s+/VlcbYBjbwssxA&#10;EdfBttwYOH/vnt9BxYRssQ9MBm4UYbt5fCixsGHiL7qeUqMkhGOBBlxKQ6F1rB15jMswEIv2E0aP&#10;Sdax0XbEScJ9r1dZlmuPLUuDw4EqR3V3ungDx5t209q/nuuqyo/5+neH3b43ZvE0f36ASjSnf/Pf&#10;9cEK/pvgyzMygd7cAQAA//8DAFBLAQItABQABgAIAAAAIQDb4fbL7gAAAIUBAAATAAAAAAAAAAAA&#10;AAAAAAAAAABbQ29udGVudF9UeXBlc10ueG1sUEsBAi0AFAAGAAgAAAAhAFr0LFu/AAAAFQEAAAsA&#10;AAAAAAAAAAAAAAAAHwEAAF9yZWxzLy5yZWxzUEsBAi0AFAAGAAgAAAAhAPAtUI7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425D03AC" w14:textId="15A16B52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2E</w:t>
                        </w:r>
                      </w:p>
                    </w:txbxContent>
                  </v:textbox>
                </v:shape>
                <v:shape id="Text Box 137" o:spid="_x0000_s1049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R5xAAAANwAAAAPAAAAZHJzL2Rvd25yZXYueG1sRE9Na8JA&#10;EL0X/A/LCL01m1iokroGUSrtpWi0h96m2TEJZmfT7NbEf+8WBG/zeJ8zzwbTiDN1rrasIIliEMSF&#10;1TWXCg77t6cZCOeRNTaWScGFHGSL0cMcU2173tE596UIIexSVFB536ZSuqIigy6yLXHgjrYz6APs&#10;Sqk77EO4aeQkjl+kwZpDQ4UtrSoqTvmfUfD183lpdu3zd1z3H9th87vN15tSqcfxsHwF4Wnwd/HN&#10;/a7D/GkC/8+EC+TiCgAA//8DAFBLAQItABQABgAIAAAAIQDb4fbL7gAAAIUBAAATAAAAAAAAAAAA&#10;AAAAAAAAAABbQ29udGVudF9UeXBlc10ueG1sUEsBAi0AFAAGAAgAAAAhAFr0LFu/AAAAFQEAAAsA&#10;AAAAAAAAAAAAAAAAHwEAAF9yZWxzLy5yZWxzUEsBAi0AFAAGAAgAAAAhAEcBVHn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562B53B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50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DhFwQAAANwAAAAPAAAAZHJzL2Rvd25yZXYueG1sRE/fa8Iw&#10;EH4f+D+EE/a2ppPhSmeUsSHsYQpWfT+aW1tNLiXJbPffG0HY2318P2+xGq0RF/Khc6zgOctBENdO&#10;d9woOOzXTwWIEJE1Gsek4I8CrJaThwWW2g28o0sVG5FCOJSooI2xL6UMdUsWQ+Z64sT9OG8xJugb&#10;qT0OKdwaOcvzubTYcWposaePlupz9WsVrGkzVLsX3GoTj9++aE6uMJ9KPU7H9zcQkcb4L767v3Sa&#10;/zqD2zPpArm8AgAA//8DAFBLAQItABQABgAIAAAAIQDb4fbL7gAAAIUBAAATAAAAAAAAAAAAAAAA&#10;AAAAAABbQ29udGVudF9UeXBlc10ueG1sUEsBAi0AFAAGAAgAAAAhAFr0LFu/AAAAFQEAAAsAAAAA&#10;AAAAAAAAAAAAHwEAAF9yZWxzLy5yZWxzUEsBAi0AFAAGAAgAAAAhAF7IOEXBAAAA3AAAAA8AAAAA&#10;AAAAAAAAAAAABwIAAGRycy9kb3ducmV2LnhtbFBLBQYAAAAAAwADALcAAAD1AgAAAAA=&#10;" filled="f" stroked="f">
                  <v:textbox style="layout-flow:vertical">
                    <w:txbxContent>
                      <w:p w14:paraId="36CF4072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156ECF0" wp14:editId="3ECC829D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64" name="Rechthoek 164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82F1A" w14:textId="67906BA1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163E28C" w14:textId="091742F1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FF6D020" w14:textId="7BBA4EDF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A9B4F77" w14:textId="0F9FDF85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45B06" w14:textId="57C1233B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064EA5F" w14:textId="6B2EC165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A7FF549" w14:textId="7119F182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9F1C2E4" w14:textId="0B740F96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1E26DF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E9718" w14:textId="02AAC234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74DA2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A187E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56ECF0" id="Groep 165" o:spid="_x0000_s1051" style="position:absolute;margin-left:36.15pt;margin-top:8.9pt;width:272.15pt;height:402.5pt;z-index:251682304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vaigQAADESAAAOAAAAZHJzL2Uyb0RvYy54bWzkWF1v2zYUfR+w/0DofbGobxlxiixZggFZ&#10;GzQZ+kxTlCVUIjWSjuz9+l2Skuw6RoOmg7NiLxI/Ly8Pzz2X0vm7TdugJyZVLfjCw2e+hxinoqj5&#10;auH9+XjzS+YhpQkvSCM4W3hbprx3Fz//dN53cxaISjQFkwiMcDXvu4VXad3NZzNFK9YSdSY6xqGz&#10;FLIlGqpyNSsk6cF628wC309mvZBFJwVlSkHrtev0Lqz9smRUfyhLxTRqFh74pu1T2ufSPGcX52S+&#10;kqSrajq4QV7hRUtqDotOpq6JJmgt62em2ppKoUSpz6hoZ6Isa8rsHmA32D/Yza0U687uZTXvV90E&#10;E0B7gNOrzdL3T7eye+juJSDRdyvAwtbMXjalbM0bvEQbC9l2goxtNKLQGEZxEvqxhyj0xRjDmQyg&#10;0gqQfzaPVr+9MHM2Ljz7wp2+A4KoHQbq+zB4qEjHLLRqDhjcS1QXwN8k8hAnLRD1I6OVrgT7jEyj&#10;BceOnKBScwWofS9O027JvJNK3zLRIlNYeBK4aylFnu6UBgdg6DjErMrFTd00lr8NR/3CS8LYtxOU&#10;aOrCdJphNpLYVSPRE4EYWK6wHdOs2z9E4dpiODN7aLDCNNyu94Uls/g1UZWbpLbqWmgDDMxqOLzM&#10;CTlIbElvG2YcaPhHVgK6QJbAuWdie+cRoZRx7bxSFSnYS05Zg8ZyCVucbA8Gjtt2Xg7jzVRmpWGa&#10;POD2tcnTDLuy4Hqa3NZcyGM7a2BXw8pu/AiSg8agtBTFFrgnhRMm1dGbGmC+I0rfEwlKBJoF6qo/&#10;wKNsBJyyGEoeqoT8+1i7GQ/BAb0e6kHZFp76a00k81DzO4ewyXEUGSm0lShOA6jI/Z7lfg9ft1cC&#10;iINBxztqi2a8bsZiKUX7CUT40qwKXYRTWHvhUS3HypV2igsyTtnlpR0G8tcRfccfOmqMG1QNwR43&#10;n4jshhDQoDLvxRiqZH4QCW6smcnF5VqLsrZhssN1wBtkw2jbCfQjS0b5eDQC+avYIBzGB+qB9AY6&#10;xk2r7k7QzwpxcVURvmKXUoq+YqSAk3L0MZ6DRBnhcdswQYaWPcQv6BSBjVv0DtQ6iNM0SD0Espxg&#10;P00T4wUQf1BfHGBsT97odpDhIMLWz39Jj9yhDAJ1XCD0ZrlxopuNAB1EgyOyeR4n8kTiicBQcOTd&#10;4yFMdpQcWbjuZL2qgKyOdf8Z7gRHuGNPbY8Ap+EOzqMsCx15cBJiPw8O2ONngW9ExLInTaMcUo+T&#10;upGGY6p6TTb7JvbkL7InSMHTY0oIzU4FoeAUEAo/LoHgwNzdZU98Dq8upyFQGORhHudWfaI4yw/F&#10;J/GTeLgzpgkOk7eSHkh9wNpdwpgS8U56/i/kmS6+e+RJR3SG9HMa8gRw4cY5fDdCZgLqpJF1Y5e6&#10;Yh8nIDdWe8IoyKe766mlJ7D5+XXs+bZL2Hin+mFyGRzPMyma0vxJ2ZThHG4/lkxhCpeeyOaLHZui&#10;JIMP2CGTZWGA3yqRBTbHfpVNx7PYm1HJfqDDfwn7CTj8QzE/Pvbr9gq++9Nz8Q8AAAD//wMAUEsD&#10;BBQABgAIAAAAIQA7O2YL4AAAAAkBAAAPAAAAZHJzL2Rvd25yZXYueG1sTI9BS8NAEIXvgv9hGcGb&#10;3STFNMRsSinqqQi2gnibZqdJaHY3ZLdJ+u8dT/Y47z3efK9Yz6YTIw2+dVZBvIhAkK2cbm2t4Ovw&#10;9pSB8AGtxs5ZUnAlD+vy/q7AXLvJftK4D7XgEutzVNCE0OdS+qohg37herLsndxgMPA51FIPOHG5&#10;6WQSRak02Fr+0GBP24aq8/5iFLxPOG2W8eu4O5+215/D88f3LialHh/mzQuIQHP4D8MfPqNDyUxH&#10;d7Hai07BKllykvUVL2A/jdMUxFFBliQZyLKQtwvKXwAAAP//AwBQSwECLQAUAAYACAAAACEAtoM4&#10;kv4AAADhAQAAEwAAAAAAAAAAAAAAAAAAAAAAW0NvbnRlbnRfVHlwZXNdLnhtbFBLAQItABQABgAI&#10;AAAAIQA4/SH/1gAAAJQBAAALAAAAAAAAAAAAAAAAAC8BAABfcmVscy8ucmVsc1BLAQItABQABgAI&#10;AAAAIQBGixvaigQAADESAAAOAAAAAAAAAAAAAAAAAC4CAABkcnMvZTJvRG9jLnhtbFBLAQItABQA&#10;BgAIAAAAIQA7O2YL4AAAAAkBAAAPAAAAAAAAAAAAAAAAAOQGAABkcnMvZG93bnJldi54bWxQSwUG&#10;AAAAAAQABADzAAAA8QcAAAAA&#10;">
                <v:rect id="Rechthoek 164" o:spid="_x0000_s1052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qZ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zrIamc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53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db1xQAAANsAAAAPAAAAZHJzL2Rvd25yZXYueG1sRI9Ba8JA&#10;FITvBf/D8oReiu5GSgjRNYi00ksPjULp7ZF9JsHs25jdaPrvu4VCj8PMfMNsisl24kaDbx1rSJYK&#10;BHHlTMu1htPxdZGB8AHZYOeYNHyTh2I7e9hgbtydP+hWhlpECPscNTQh9LmUvmrIol+6njh6ZzdY&#10;DFEOtTQD3iPcdnKlVCotthwXGuxp31B1KUer4V0eAquTGll+XT6z4/PTS3IdtX6cT7s1iEBT+A//&#10;td+MhiyF3y/xB8jtDwAAAP//AwBQSwECLQAUAAYACAAAACEA2+H2y+4AAACFAQAAEwAAAAAAAAAA&#10;AAAAAAAAAAAAW0NvbnRlbnRfVHlwZXNdLnhtbFBLAQItABQABgAIAAAAIQBa9CxbvwAAABUBAAAL&#10;AAAAAAAAAAAAAAAAAB8BAABfcmVscy8ucmVsc1BLAQItABQABgAIAAAAIQDwVdb1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47E82F1A" w14:textId="67906BA1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36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163E28C" w14:textId="091742F1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FF6D020" w14:textId="7BBA4EDF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A9B4F77" w14:textId="0F9FDF85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54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7AwwAAANsAAAAPAAAAZHJzL2Rvd25yZXYueG1sRI9Ba8JA&#10;FITvBf/D8oTemo0KotFVxFLq0aqQ6zP7zAazb2N2G1N/fbdQ8DjMzDfMct3bWnTU+sqxglGSgiAu&#10;nK64VHA6frzNQPiArLF2TAp+yMN6NXhZYqbdnb+oO4RSRAj7DBWYEJpMSl8YsugT1xBH7+JaiyHK&#10;tpS6xXuE21qO03QqLVYcFww2tDVUXA/fVsF5v2PzPt/g/pEf87y7fdZhMlHqddhvFiAC9eEZ/m/v&#10;tILZGP6+xB8gV78AAAD//wMAUEsBAi0AFAAGAAgAAAAhANvh9svuAAAAhQEAABMAAAAAAAAAAAAA&#10;AAAAAAAAAFtDb250ZW50X1R5cGVzXS54bWxQSwECLQAUAAYACAAAACEAWvQsW78AAAAVAQAACwAA&#10;AAAAAAAAAAAAAAAfAQAAX3JlbHMvLnJlbHNQSwECLQAUAAYACAAAACEAKsIuwM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53445B06" w14:textId="57C1233B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34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064EA5F" w14:textId="6B2EC165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A7FF549" w14:textId="7119F182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9F1C2E4" w14:textId="0B740F96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1E26DF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55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tawgAAANsAAAAPAAAAZHJzL2Rvd25yZXYueG1sRI/disIw&#10;FITvhX2HcIS9s6mKVapRpCC7V4I/D3Bojk2xOek2WVvffrMgeDnMzDfMZjfYRjyo87VjBdMkBUFc&#10;Ol1zpeB6OUxWIHxA1tg4JgVP8rDbfow2mGvX84ke51CJCGGfowITQptL6UtDFn3iWuLo3VxnMUTZ&#10;VVJ32Ee4beQsTTNpsea4YLClwlB5P/9aBcenNP3cLq5lUWTHbP5zwPtXo9TneNivQQQawjv8an9r&#10;Basl/H+JP0Bu/wAAAP//AwBQSwECLQAUAAYACAAAACEA2+H2y+4AAACFAQAAEwAAAAAAAAAAAAAA&#10;AAAAAAAAW0NvbnRlbnRfVHlwZXNdLnhtbFBLAQItABQABgAIAAAAIQBa9CxbvwAAABUBAAALAAAA&#10;AAAAAAAAAAAAAB8BAABfcmVscy8ucmVsc1BLAQItABQABgAIAAAAIQAjcTta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ACE9718" w14:textId="02AAC234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D</w:t>
                        </w:r>
                      </w:p>
                    </w:txbxContent>
                  </v:textbox>
                </v:shape>
                <v:shape id="Text Box 137" o:spid="_x0000_s1056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lCKxQAAANsAAAAPAAAAZHJzL2Rvd25yZXYueG1sRI9Ba8JA&#10;FITvBf/D8gRvdWMtIqmbIBalvRSN7aG3Z/aZBLNvY3Zr4r93C4LHYWa+YRZpb2pxodZVlhVMxhEI&#10;4tzqigsF3/v18xyE88gaa8uk4EoO0mTwtMBY2453dMl8IQKEXYwKSu+bWEqXl2TQjW1DHLyjbQ36&#10;INtC6ha7ADe1fImimTRYcVgosaFVSfkp+zMKfg5f13rXTH+jqvvc9pvzNnvfFEqNhv3yDYSn3j/C&#10;9/aHVjB/hf8v4QfI5AYAAP//AwBQSwECLQAUAAYACAAAACEA2+H2y+4AAACFAQAAEwAAAAAAAAAA&#10;AAAAAAAAAAAAW0NvbnRlbnRfVHlwZXNdLnhtbFBLAQItABQABgAIAAAAIQBa9CxbvwAAABUBAAAL&#10;AAAAAAAAAAAAAAAAAB8BAABfcmVscy8ucmVsc1BLAQItABQABgAIAAAAIQCHllCK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52874DA2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57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5l/vwAAANsAAAAPAAAAZHJzL2Rvd25yZXYueG1sRE/Pa8Iw&#10;FL4L+x/CG3iz6caQ0hnL2CjssAlWd380z7YueSlJZut/vxwEjx/f7001WyMu5MPgWMFTloMgbp0e&#10;uFNwPNSrAkSIyBqNY1JwpQDV9mGxwVK7ifd0aWInUgiHEhX0MY6llKHtyWLI3EicuJPzFmOCvpPa&#10;45TCrZHPeb6WFgdODT2O9N5T+9v8WQU1fU/N/gV32sSfL190Z1eYD6WWj/PbK4hIc7yLb+5PraBI&#10;69OX9APk9h8AAP//AwBQSwECLQAUAAYACAAAACEA2+H2y+4AAACFAQAAEwAAAAAAAAAAAAAAAAAA&#10;AAAAW0NvbnRlbnRfVHlwZXNdLnhtbFBLAQItABQABgAIAAAAIQBa9CxbvwAAABUBAAALAAAAAAAA&#10;AAAAAAAAAB8BAABfcmVscy8ucmVsc1BLAQItABQABgAIAAAAIQDdA5l/vwAAANsAAAAPAAAAAAAA&#10;AAAAAAAAAAcCAABkcnMvZG93bnJldi54bWxQSwUGAAAAAAMAAwC3AAAA8wIAAAAA&#10;" filled="f" stroked="f">
                  <v:textbox style="layout-flow:vertical">
                    <w:txbxContent>
                      <w:p w14:paraId="2BBA187E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D564E7" w14:textId="77777777" w:rsidR="008E3C35" w:rsidRDefault="008E3C35" w:rsidP="008E3C35"/>
    <w:p w14:paraId="1F8CBE59" w14:textId="77777777" w:rsidR="008E3C35" w:rsidRDefault="008E3C35" w:rsidP="008E3C35"/>
    <w:p w14:paraId="756F1A4B" w14:textId="77777777" w:rsidR="008E3C35" w:rsidRDefault="008E3C35" w:rsidP="008E3C35"/>
    <w:p w14:paraId="4250B7C4" w14:textId="77777777" w:rsidR="008E3C35" w:rsidRDefault="008E3C35" w:rsidP="008E3C35"/>
    <w:p w14:paraId="2DA6B23F" w14:textId="77777777" w:rsidR="008E3C35" w:rsidRDefault="008E3C35" w:rsidP="008E3C35"/>
    <w:p w14:paraId="6F10DEC5" w14:textId="77777777" w:rsidR="008E3C35" w:rsidRDefault="008E3C35" w:rsidP="008E3C35"/>
    <w:p w14:paraId="753F1B22" w14:textId="77777777" w:rsidR="008E3C35" w:rsidRDefault="008E3C35" w:rsidP="008E3C35"/>
    <w:p w14:paraId="1100D307" w14:textId="77777777" w:rsidR="008E3C35" w:rsidRDefault="008E3C35" w:rsidP="008E3C35"/>
    <w:p w14:paraId="67AC67C4" w14:textId="77777777" w:rsidR="008E3C35" w:rsidRDefault="008E3C35" w:rsidP="008E3C35"/>
    <w:p w14:paraId="5C15BB32" w14:textId="77777777" w:rsidR="008E3C35" w:rsidRDefault="008E3C35" w:rsidP="008E3C35"/>
    <w:p w14:paraId="48BB43B5" w14:textId="77777777" w:rsidR="008E3C35" w:rsidRDefault="008E3C35" w:rsidP="008E3C35"/>
    <w:p w14:paraId="532148BA" w14:textId="77777777" w:rsidR="008E3C35" w:rsidRDefault="008E3C35" w:rsidP="008E3C35"/>
    <w:p w14:paraId="3EEFD678" w14:textId="77777777" w:rsidR="008E3C35" w:rsidRDefault="008E3C35" w:rsidP="008E3C35"/>
    <w:p w14:paraId="12039DB3" w14:textId="77777777" w:rsidR="008E3C35" w:rsidRDefault="008E3C35" w:rsidP="008E3C35"/>
    <w:p w14:paraId="2FC5A948" w14:textId="77777777" w:rsidR="008E3C35" w:rsidRDefault="008E3C35" w:rsidP="008E3C35"/>
    <w:p w14:paraId="4CFBED0C" w14:textId="77777777" w:rsidR="008E3C35" w:rsidRDefault="008E3C35" w:rsidP="008E3C35"/>
    <w:p w14:paraId="77C1C08B" w14:textId="77777777" w:rsidR="008E3C35" w:rsidRDefault="008E3C35" w:rsidP="008E3C35"/>
    <w:p w14:paraId="5F0496DF" w14:textId="77777777" w:rsidR="008E3C35" w:rsidRDefault="008E3C35" w:rsidP="008E3C35"/>
    <w:p w14:paraId="4E1CC4F3" w14:textId="77777777" w:rsidR="008E3C35" w:rsidRDefault="008E3C35" w:rsidP="008E3C35"/>
    <w:p w14:paraId="40BC733F" w14:textId="77777777" w:rsidR="008E3C35" w:rsidRDefault="008E3C35" w:rsidP="008E3C35">
      <w:pPr>
        <w:tabs>
          <w:tab w:val="left" w:pos="4620"/>
        </w:tabs>
      </w:pPr>
    </w:p>
    <w:p w14:paraId="189E10FB" w14:textId="77777777" w:rsidR="008E3C35" w:rsidRDefault="008E3C35" w:rsidP="008E3C35"/>
    <w:p w14:paraId="02FE1F8A" w14:textId="77777777" w:rsidR="008E3C35" w:rsidRDefault="008E3C35" w:rsidP="008E3C35">
      <w:pPr>
        <w:tabs>
          <w:tab w:val="left" w:pos="4660"/>
        </w:tabs>
      </w:pPr>
    </w:p>
    <w:p w14:paraId="6A0CA701" w14:textId="77777777" w:rsidR="008E3C35" w:rsidRDefault="008E3C35" w:rsidP="008E3C35"/>
    <w:p w14:paraId="026FC236" w14:textId="77777777" w:rsidR="008E3C35" w:rsidRDefault="008E3C35" w:rsidP="008E3C35"/>
    <w:p w14:paraId="147A4ADE" w14:textId="77777777" w:rsidR="008E3C35" w:rsidRDefault="008E3C35" w:rsidP="008E3C35"/>
    <w:p w14:paraId="3296D170" w14:textId="77777777" w:rsidR="008E3C35" w:rsidRDefault="008E3C35" w:rsidP="008E3C35"/>
    <w:p w14:paraId="5EED754D" w14:textId="77777777" w:rsidR="008E3C35" w:rsidRDefault="008E3C35" w:rsidP="008E3C35"/>
    <w:p w14:paraId="56B9ECFA" w14:textId="77777777" w:rsidR="008E3C35" w:rsidRDefault="008E3C35" w:rsidP="008E3C35"/>
    <w:p w14:paraId="35C52324" w14:textId="77777777" w:rsidR="008E3C35" w:rsidRDefault="008E3C35" w:rsidP="008E3C35"/>
    <w:p w14:paraId="66E1DA44" w14:textId="77777777" w:rsidR="008E3C35" w:rsidRDefault="008E3C35" w:rsidP="008E3C35"/>
    <w:p w14:paraId="017F59C5" w14:textId="77777777" w:rsidR="008E3C35" w:rsidRDefault="008E3C35" w:rsidP="008E3C35">
      <w:pPr>
        <w:sectPr w:rsidR="008E3C3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DA37FBC" w14:textId="77777777" w:rsidR="008E3C35" w:rsidRDefault="008E3C35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6BB8931" wp14:editId="238AF392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A6F0B" w14:textId="084C80C2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B92C798" w14:textId="535ECE4C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02C094C" w14:textId="625578E3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D8B5D" w14:textId="32704E6F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9885835" w14:textId="4BE0702B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809BBC2" w14:textId="4EA47CB3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4D0E7" w14:textId="27B86E17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EF613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30DAC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B8931" id="Groep 173" o:spid="_x0000_s1058" style="position:absolute;margin-left:308.2pt;margin-top:8.9pt;width:272.15pt;height:402.5pt;z-index:251685376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9njfAQAADYSAAAOAAAAZHJzL2Uyb0RvYy54bWzsWF1v2zYUfR+w/0DofbGoT8uIU2TJEgzI&#10;2qDJ0GeaoiyhEsmRdGT31++SlJTEcVckHZIV2IvEr3t5eXjuIaXjd9uuRXdM6UbwZYCPwgAxTkXZ&#10;8PUy+PP24pd5gLQhvCSt4GwZ7JgO3p38/NNxLxcsErVoS6YQOOF60ctlUBsjF7OZpjXriD4SknHo&#10;rITqiIGqWs9KRXrw3rWzKAyzWS9UKZWgTGtoPfedwYnzX1WMmg9VpZlB7TKA2Ix7Kvdc2efs5Jgs&#10;1orIuqFDGOQFUXSk4TDp5OqcGII2qnniqmuoElpU5oiKbiaqqqHMrQFWg8O91VwqsZFuLetFv5YT&#10;TADtHk4vdkvf310qeSOvFSDRyzVg4Wp2LdtKdfYNUaKtg2w3Qca2BlFojJM0i8M0QBT6UoxhTwZQ&#10;aQ3IP7Gj9W/fsJyNE88ehdNLIIi+x0B/HwY3NZHMQasXgMG1Qk0J/M2TAHHSAVE/MlqbWrDPyDY6&#10;cNzICSq90IDa9+I0rZYspNLmkokO2cIyUMBdRylyd6UNBABDxyF2Vi4umrZ1/G056pdBFqehM9Ci&#10;bUrbaYe5TGJnrUJ3BHJgtcZuTLvp/hClb0thz9ymwQzTcDffI0928nOia2+kd/pcGAsMWLUcXnaH&#10;PCSuZHYtswG0/COrAF0gS+TDs7l9HxGhlHHjo9I1Kdm3gnIOrecKljj5Hhwc9u2jHMZbU+akYTIe&#10;cPsn48nCzSy4mYy7hgt1aGUtrGqY2Y8fQfLQWJRWotwB95TwwqQlvWgA5iuizTVRoESgWaCu5gM8&#10;qlbALouhFKBaqC+H2u14SA7oDVAPyrYM9F8boliA2t85pE2Bk8RKoaskaR5BRT3sWT3s4ZvuTABx&#10;MOi4pK5ox5t2LFZKdJ9AhE/trNBFOIW5lwE1aqycGa+4IOOUnZ66YSB/kpgrfiOpdW5RtQS73X4i&#10;Sg4pYEBl3osxVcliLxP8WGvJxenGiKpxaXKP64A3yIbVtlfRD1BCrx+3ViF/FVuE43RPPpDZQse4&#10;ai2vBP2sERdnNeFrdqqU6GtGStgqzx8bOmiUVR6/DptlaNVDAoNQEVi5g29PrqM0z6M8QKDLGQ7z&#10;PLNRAPMH+cURxm7rrXBHcxwl2MX5LwmS35VBoQ4rhNmutk51o3gEaC8dPJPt8zCTJxZPDIaCZ+8D&#10;IoKx5+RIw41UzboGtnra/XfIkx0gj9u2Bwx4HfLgIpnPY88enMU4LKI9+oTzKLQy4uiT50kBh48X&#10;u5GH42H1kvPsWfSZjuev0ifKIdJDWgjNXgeh4DUQCj8wg2DHnsjPBM+gIa/DoDgq4iItnP4k6bzY&#10;l58szNLh2phnOM7eTHwmdf6fPfCt9oQ9+ajNr8qeCGcJLiAeOJyAO3niwrg/vdIQZyA4Tn3iJCqm&#10;++uri8+kz8+nz/MuYuO96sc5ziD5n9Bp/iZ0muMCbkCOTXEOF5+keHyaJdkcvmKHw2weR/jNzrIp&#10;3b5Kp8MH2ZtxyX2lw88J9x04/Eixfz8e1t09/P53z8nfAAAA//8DAFBLAwQUAAYACAAAACEA4Ea+&#10;ueAAAAALAQAADwAAAGRycy9kb3ducmV2LnhtbEyPQUvDQBCF74L/YRnBm90kahpiNqUU9VQEW0G8&#10;bbPTJDQ7G7LbJP33Tk96HN7Hm+8Vq9l2YsTBt44UxIsIBFLlTEu1gq/920MGwgdNRneOUMEFPazK&#10;25tC58ZN9InjLtSCS8jnWkETQp9L6asGrfYL1yNxdnSD1YHPoZZm0BOX204mUZRKq1viD43ucdNg&#10;ddqdrYL3SU/rx/h13J6Om8vP/vnjexujUvd38/oFRMA5/MFw1Wd1KNnp4M5kvOgUpHH6xCgHS55w&#10;BeI0WoI4KMiSJANZFvL/hvIXAAD//wMAUEsBAi0AFAAGAAgAAAAhALaDOJL+AAAA4QEAABMAAAAA&#10;AAAAAAAAAAAAAAAAAFtDb250ZW50X1R5cGVzXS54bWxQSwECLQAUAAYACAAAACEAOP0h/9YAAACU&#10;AQAACwAAAAAAAAAAAAAAAAAvAQAAX3JlbHMvLnJlbHNQSwECLQAUAAYACAAAACEArpPZ43wEAAA2&#10;EgAADgAAAAAAAAAAAAAAAAAuAgAAZHJzL2Uyb0RvYy54bWxQSwECLQAUAAYACAAAACEA4Ea+ueAA&#10;AAALAQAADwAAAAAAAAAAAAAAAADWBgAAZHJzL2Rvd25yZXYueG1sUEsFBgAAAAAEAAQA8wAAAOMH&#10;AAAAAA==&#10;">
                <v:rect id="Rechthoek 174" o:spid="_x0000_s1059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60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RDUwwAAANwAAAAPAAAAZHJzL2Rvd25yZXYueG1sRE9Li8Iw&#10;EL4v+B/CCF4WTRRXpRpFFhUve/AB4m1oxrbYTLpNqt1/vxEW9jYf33MWq9aW4kG1LxxrGA4UCOLU&#10;mYIzDefTtj8D4QOywdIxafghD6tl522BiXFPPtDjGDIRQ9gnqCEPoUqk9GlOFv3AVcSRu7naYoiw&#10;zqSp8RnDbSlHSk2kxYJjQ44VfeaU3o+N1fAld4HVWTUsr/fL7DR+3wy/G6173XY9BxGoDf/iP/fe&#10;xPnTD3g9Ey+Qy18AAAD//wMAUEsBAi0AFAAGAAgAAAAhANvh9svuAAAAhQEAABMAAAAAAAAAAAAA&#10;AAAAAAAAAFtDb250ZW50X1R5cGVzXS54bWxQSwECLQAUAAYACAAAACEAWvQsW78AAAAVAQAACwAA&#10;AAAAAAAAAAAAAAAfAQAAX3JlbHMvLnJlbHNQSwECLQAUAAYACAAAACEAL+0Q1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1D4A6F0B" w14:textId="084C80C2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58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B92C798" w14:textId="535ECE4C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02C094C" w14:textId="625578E3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61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gQFwgAAANwAAAAPAAAAZHJzL2Rvd25yZXYueG1sRE9Na8JA&#10;EL0L/Q/LFLzpphXUptmIVESPVgu5TrPTbGh2Ns2uMfbXdwuCt3m8z8lWg21ET52vHSt4miYgiEun&#10;a64UfJy2kyUIH5A1No5JwZU8rPKHUYapdhd+p/4YKhFD2KeowITQplL60pBFP3UtceS+XGcxRNhV&#10;Und4ieG2kc9JMpcWa44NBlt6M1R+H89Wwedhz2bzssbDb3Eqiv5n14TZTKnx47B+BRFoCHfxzb3X&#10;cf5iDv/PxAtk/gcAAP//AwBQSwECLQAUAAYACAAAACEA2+H2y+4AAACFAQAAEwAAAAAAAAAAAAAA&#10;AAAAAAAAW0NvbnRlbnRfVHlwZXNdLnhtbFBLAQItABQABgAIAAAAIQBa9CxbvwAAABUBAAALAAAA&#10;AAAAAAAAAAAAAB8BAABfcmVscy8ucmVsc1BLAQItABQABgAIAAAAIQAUlgQF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646D8B5D" w14:textId="32704E6F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56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9885835" w14:textId="4BE0702B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809BBC2" w14:textId="4EA47CB3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62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Mj6wQAAANwAAAAPAAAAZHJzL2Rvd25yZXYueG1sRE/NasJA&#10;EL4XfIdlCt6aTSuNJXWVEhA9BZrmAYbsNBvMzsbsauLbu0Kht/n4fmezm20vrjT6zrGC1yQFQdw4&#10;3XGroP7Zv3yA8AFZY++YFNzIw267eNpgrt3E33StQitiCPscFZgQhlxK3xiy6BM3EEfu140WQ4Rj&#10;K/WIUwy3vXxL00xa7Dg2GByoMNScqotVUN6kmVb2vW6KIiuz1XmPp0Ov1PJ5/voEEWgO/+I/91HH&#10;+es1PJ6JF8jtHQAA//8DAFBLAQItABQABgAIAAAAIQDb4fbL7gAAAIUBAAATAAAAAAAAAAAAAAAA&#10;AAAAAABbQ29udGVudF9UeXBlc10ueG1sUEsBAi0AFAAGAAgAAAAhAFr0LFu/AAAAFQEAAAsAAAAA&#10;AAAAAAAAAAAAHwEAAF9yZWxzLy5yZWxzUEsBAi0AFAAGAAgAAAAhAH/EyPr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1874D0E7" w14:textId="27B86E17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  <v:shape id="Text Box 137" o:spid="_x0000_s1063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/3kxwAAANwAAAAPAAAAZHJzL2Rvd25yZXYueG1sRI9Bb8Iw&#10;DIXvk/YfIiPtNlI2aUyFgNCmoe2CoIMDN9OYtqJxuiaj5d/jAxI3W+/5vc/Tee9qdaY2VJ4NjIYJ&#10;KOLc24oLA9vfr+d3UCEiW6w9k4ELBZjPHh+mmFrf8YbOWSyUhHBI0UAZY5NqHfKSHIahb4hFO/rW&#10;YZS1LbRtsZNwV+uXJHnTDiuWhhIb+igpP2X/zsDusLrUm+Z1n1Tdz7pf/q2zz2VhzNOgX0xARerj&#10;3Xy7/raCPxZaeUYm0LMrAAAA//8DAFBLAQItABQABgAIAAAAIQDb4fbL7gAAAIUBAAATAAAAAAAA&#10;AAAAAAAAAAAAAABbQ29udGVudF9UeXBlc10ueG1sUEsBAi0AFAAGAAgAAAAhAFr0LFu/AAAAFQEA&#10;AAsAAAAAAAAAAAAAAAAAHwEAAF9yZWxzLy5yZWxzUEsBAi0AFAAGAAgAAAAhANY7/eT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547EF613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64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o0wQAAANwAAAAPAAAAZHJzL2Rvd25yZXYueG1sRE/fa8Iw&#10;EH4f+D+EE/Y2U8fQrhpFJoIPTrDb3o/mbLsll5JEW//7ZTDw7T6+n7dcD9aIK/nQOlYwnWQgiCun&#10;W64VfH7snnIQISJrNI5JwY0CrFejhyUW2vV8omsZa5FCOBSooImxK6QMVUMWw8R1xIk7O28xJuhr&#10;qT32Kdwa+ZxlM2mx5dTQYEdvDVU/5cUq2NF7X55e8KhN/Dr4vP52udkq9TgeNgsQkYZ4F/+79zrN&#10;n7/C3zPpArn6BQAA//8DAFBLAQItABQABgAIAAAAIQDb4fbL7gAAAIUBAAATAAAAAAAAAAAAAAAA&#10;AAAAAABbQ29udGVudF9UeXBlc10ueG1sUEsBAi0AFAAGAAgAAAAhAFr0LFu/AAAAFQEAAAsAAAAA&#10;AAAAAAAAAAAAHwEAAF9yZWxzLy5yZWxzUEsBAi0AFAAGAAgAAAAhAFBsqjTBAAAA3AAAAA8AAAAA&#10;AAAAAAAAAAAABwIAAGRycy9kb3ducmV2LnhtbFBLBQYAAAAAAwADALcAAAD1AgAAAAA=&#10;" filled="f" stroked="f">
                  <v:textbox style="layout-flow:vertical">
                    <w:txbxContent>
                      <w:p w14:paraId="25B30DAC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24AEE88E" wp14:editId="651C521F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81" name="Rechthoek 181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03FFF" w14:textId="45EC1551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D44028A" w14:textId="3D5396EB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5222700" w14:textId="5E4B647E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A3EEDB0" w14:textId="0E356449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145BD" w14:textId="69B37A83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C4D4478" w14:textId="4CE06B33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B487D24" w14:textId="67330D51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6F5CE35" w14:textId="6FE2816E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4921C" w14:textId="26A2C0CC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60141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B0695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EE88E" id="Groep 180" o:spid="_x0000_s1065" style="position:absolute;margin-left:36.15pt;margin-top:8.9pt;width:272.15pt;height:402.5pt;z-index:251684352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9PyhwQAADYSAAAOAAAAZHJzL2Uyb0RvYy54bWzkWF1v2zYUfR+w/0DofbGobxlxiixZggFZ&#10;GzQZ+kxTlCVUIjWSjuz9+l2Skuy6boOmg7NiLxI/Ly8Pzz2X0vmbTdugJyZVLfjCw2e+hxinoqj5&#10;auH9+XjzS+YhpQkvSCM4W3hbprw3Fz//dN53cxaISjQFkwiMcDXvu4VXad3NZzNFK9YSdSY6xqGz&#10;FLIlGqpyNSsk6cF628wC309mvZBFJwVlSkHrtev0Lqz9smRUvytLxTRqFh74pu1T2ufSPGcX52S+&#10;kqSrajq4QV7gRUtqDotOpq6JJmgt689MtTWVQolSn1HRzkRZ1pTZPcBusH+wm1sp1p3dy2rer7oJ&#10;JoD2AKcXm6Vvn25l99DdS0Ci71aAha2ZvWxK2Zo3eIk2FrLtBBnbaEShMYziJPRjD1HoizGGMxlA&#10;pRUg/9k8Wv32zMzZuPDsE3f6Dgiidhio78PgoSIds9CqOWBwL1FdAH8z7CFOWiDqe0YrXQn2EZlG&#10;C44dOUGl5gpQ+16cpt2SeSeVvmWiRaaw8CRw11KKPN0pDQ7A0HGIWZWLm7ppLH8bjvqFl4Sxbyco&#10;0dSF6TTDbCSxq0aiJwIxsFxhO6ZZt3+IwrXFcGb20GCFabhd7xNLZvFroio3SW3VtdAGGJjVcHiZ&#10;E3KQ2JLeNsw40PD3rAR0gSyBc8/E9s4jQinj2nmlKlKw55yyBo3lErY42R4MHLftvBzGm6nMSsM0&#10;ecDta5OnGXZlwfU0ua25kMd21sCuhpXd+BEkB41BaSmKLXBPCidMqqM3NcB8R5S+JxKUCDQL1FW/&#10;g0fZCDhlMZQ8VAn597F2Mx6CA3o91IOyLTz115pI5qHmdw5hk+MoMlJoK1GcBlCR+z3L/R6+bq8E&#10;EAcCA7yzRTNeN2OxlKL9ACJ8aVaFLsIprL3wqJZj5Uo7xQUZp+zy0g4D+euIvuMPHTXGDaqGYI+b&#10;D0R2QwhoUJm3YgxVMj+IBDfWzOTicq1FWdsw2eE64A2yYbTtJPoRjPrxaBTyV7FBOIwP5APpDXSM&#10;u1bdnaAfFeLiqiJ8xS6lFH3FSAFH5fhjXAeNMsrj9mGiDC17CGAQKgI7t/AdyHUQp2mQegh0OcF+&#10;mibGC2D+IL84wNgevRHuIMNBhK2f/5IguVMZFOq4QujNcmNVN8hGgA7CwTHZPI8zeWLxxGAoOPbu&#10;EREmO06ONFx3sl5VwFZHu/8OecIj5LHHtseA05AH51GWhY49OAmxnwcH9PGzwDcyYumTplEOyceJ&#10;3cjDMVm9JJ99E33yZ+kTpODpMS2EZqeDUHAaCIUfmEHREQZFIzyDhpyGQWGQh3mcW/2J4iw/lJ/E&#10;T+Lh2pgmOExeS3xCS9tdzphy8U58/jfsgfNwl9+95JW+CnsCnEQ4h29HSE7AnTSybuyyV+zjBATH&#10;qk8YBfl0fz21+ITTt8EXc9cX6fNtF7HxXvXjpLPkCJ2mVH9SMcpwDjcgy6YwhYtPZFPGjk5RksFX&#10;7JDMsjDAr5XLQptmv6pGxxPZq3HJfqXDzwn7HTj8SDF/P/br9h6++91z8Q8AAAD//wMAUEsDBBQA&#10;BgAIAAAAIQA7O2YL4AAAAAkBAAAPAAAAZHJzL2Rvd25yZXYueG1sTI9BS8NAEIXvgv9hGcGb3STF&#10;NMRsSinqqQi2gnibZqdJaHY3ZLdJ+u8dT/Y47z3efK9Yz6YTIw2+dVZBvIhAkK2cbm2t4Ovw9pSB&#10;8AGtxs5ZUnAlD+vy/q7AXLvJftK4D7XgEutzVNCE0OdS+qohg37herLsndxgMPA51FIPOHG56WQS&#10;Rak02Fr+0GBP24aq8/5iFLxPOG2W8eu4O5+215/D88f3LialHh/mzQuIQHP4D8MfPqNDyUxHd7Ha&#10;i07BKllykvUVL2A/jdMUxFFBliQZyLKQtwvKXwAAAP//AwBQSwECLQAUAAYACAAAACEAtoM4kv4A&#10;AADhAQAAEwAAAAAAAAAAAAAAAAAAAAAAW0NvbnRlbnRfVHlwZXNdLnhtbFBLAQItABQABgAIAAAA&#10;IQA4/SH/1gAAAJQBAAALAAAAAAAAAAAAAAAAAC8BAABfcmVscy8ucmVsc1BLAQItABQABgAIAAAA&#10;IQDx39PyhwQAADYSAAAOAAAAAAAAAAAAAAAAAC4CAABkcnMvZTJvRG9jLnhtbFBLAQItABQABgAI&#10;AAAAIQA7O2YL4AAAAAkBAAAPAAAAAAAAAAAAAAAAAOEGAABkcnMvZG93bnJldi54bWxQSwUGAAAA&#10;AAQABADzAAAA7gcAAAAA&#10;">
                <v:rect id="Rechthoek 181" o:spid="_x0000_s1066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V/7wwAAANwAAAAPAAAAZHJzL2Rvd25yZXYueG1sRE9La8JA&#10;EL4L/Q/LFHrTjT1USV3FFkrrxUca9DpkxyRtdjburib++25B8DYf33Nmi9404kLO15YVjEcJCOLC&#10;6ppLBfn3x3AKwgdkjY1lUnAlD4v5w2CGqbYd7+iShVLEEPYpKqhCaFMpfVGRQT+yLXHkjtYZDBG6&#10;UmqHXQw3jXxOkhdpsObYUGFL7xUVv9nZKNj8bCdvbrXO+tMpL7M8P+C++1Tq6bFfvoII1Ie7+Ob+&#10;0nH+dAz/z8QL5PwPAAD//wMAUEsBAi0AFAAGAAgAAAAhANvh9svuAAAAhQEAABMAAAAAAAAAAAAA&#10;AAAAAAAAAFtDb250ZW50X1R5cGVzXS54bWxQSwECLQAUAAYACAAAACEAWvQsW78AAAAVAQAACwAA&#10;AAAAAAAAAAAAAAAfAQAAX3JlbHMvLnJlbHNQSwECLQAUAAYACAAAACEAbslf+8MAAADcAAAADwAA&#10;AAAAAAAAAAAAAAAHAgAAZHJzL2Rvd25yZXYueG1sUEsFBgAAAAADAAMAtwAAAPcCAAAAAA==&#10;" filled="f" strokecolor="#7f7f7f [1612]" strokeweight=".5pt">
                  <v:stroke dashstyle="1 1"/>
                </v:rect>
                <v:shape id="Text Box 135" o:spid="_x0000_s1067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iHwwAAANwAAAAPAAAAZHJzL2Rvd25yZXYueG1sRE9Na8JA&#10;EL0X/A/LCF6K7iqlhOgqIq300kOTQOltyI5JMDsbsxuT/vtuodDbPN7n7A6TbcWdet841rBeKRDE&#10;pTMNVxqK/HWZgPAB2WDrmDR8k4fDfvaww9S4kT/onoVKxBD2KWqoQ+hSKX1Zk0W/ch1x5C6utxgi&#10;7CtpehxjuG3lRqlnabHh2FBjR6eayms2WA3v8hxYFWpg+XX9TPKnx5f1bdB6MZ+OWxCBpvAv/nO/&#10;mTg/2cDvM/ECuf8BAAD//wMAUEsBAi0AFAAGAAgAAAAhANvh9svuAAAAhQEAABMAAAAAAAAAAAAA&#10;AAAAAAAAAFtDb250ZW50X1R5cGVzXS54bWxQSwECLQAUAAYACAAAACEAWvQsW78AAAAVAQAACwAA&#10;AAAAAAAAAAAAAAAfAQAAX3JlbHMvLnJlbHNQSwECLQAUAAYACAAAACEAldH4h8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61203FFF" w14:textId="45EC1551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44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D44028A" w14:textId="3D5396EB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55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5222700" w14:textId="5E4B647E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A3EEDB0" w14:textId="0E356449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68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Ne6wQAAANwAAAAPAAAAZHJzL2Rvd25yZXYueG1sRE9Na8JA&#10;EL0X/A/LCL3VjQ0Uja4ilqJHq0KuY3bMBrOzaXaNaX99VxC8zeN9znzZ21p01PrKsYLxKAFBXDhd&#10;cangePh6m4DwAVlj7ZgU/JKH5WLwMsdMuxt/U7cPpYgh7DNUYEJoMil9YciiH7mGOHJn11oMEbal&#10;1C3eYrit5XuSfEiLFccGgw2tDRWX/dUqOO22bD6nK9z95Yc87342dUhTpV6H/WoGIlAfnuKHe6vj&#10;/EkK92fiBXLxDwAA//8DAFBLAQItABQABgAIAAAAIQDb4fbL7gAAAIUBAAATAAAAAAAAAAAAAAAA&#10;AAAAAABbQ29udGVudF9UeXBlc10ueG1sUEsBAi0AFAAGAAgAAAAhAFr0LFu/AAAAFQEAAAsAAAAA&#10;AAAAAAAAAAAAHwEAAF9yZWxzLy5yZWxzUEsBAi0AFAAGAAgAAAAhADE017r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B3145BD" w14:textId="69B37A83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42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C4D4478" w14:textId="4CE06B33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B487D24" w14:textId="67330D51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6F5CE35" w14:textId="6FE2816E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69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yaqwAAAANwAAAAPAAAAZHJzL2Rvd25yZXYueG1sRE/bisIw&#10;EH0X9h/CLPimqZctUo2yFESfhNV+wNCMTbGZdJto698bYWHf5nCus9kNthEP6nztWMFsmoAgLp2u&#10;uVJQXPaTFQgfkDU2jknBkzzsth+jDWba9fxDj3OoRAxhn6ECE0KbSelLQxb91LXEkbu6zmKIsKuk&#10;7rCP4baR8yRJpcWaY4PBlnJD5e18twpOT2n6hf0qyjxPT+nid4+3Q6PU+HP4XoMINIR/8Z/7qOP8&#10;1RLez8QL5PYFAAD//wMAUEsBAi0AFAAGAAgAAAAhANvh9svuAAAAhQEAABMAAAAAAAAAAAAAAAAA&#10;AAAAAFtDb250ZW50X1R5cGVzXS54bWxQSwECLQAUAAYACAAAACEAWvQsW78AAAAVAQAACwAAAAAA&#10;AAAAAAAAAAAfAQAAX3JlbHMvLnJlbHNQSwECLQAUAAYACAAAACEAusMmq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3EF4921C" w14:textId="26A2C0CC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F</w:t>
                        </w:r>
                      </w:p>
                    </w:txbxContent>
                  </v:textbox>
                </v:shape>
                <v:shape id="Text Box 137" o:spid="_x0000_s1070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yJdxAAAANwAAAAPAAAAZHJzL2Rvd25yZXYueG1sRE9Na8JA&#10;EL0L/Q/LCL3pRoslRFcplYpeRKMevE2z0yQ0O5tmVxP/fVcQvM3jfc5s0ZlKXKlxpWUFo2EEgjiz&#10;uuRcwfHwNYhBOI+ssbJMCm7kYDF/6c0w0bblPV1Tn4sQwi5BBYX3dSKlywoy6Ia2Jg7cj20M+gCb&#10;XOoG2xBuKjmOondpsOTQUGBNnwVlv+nFKDh9b2/Vvn47R2W72XWrv126XOVKvfa7jykIT51/ih/u&#10;tQ7z4wncnwkXyPk/AAAA//8DAFBLAQItABQABgAIAAAAIQDb4fbL7gAAAIUBAAATAAAAAAAAAAAA&#10;AAAAAAAAAABbQ29udGVudF9UeXBlc10ueG1sUEsBAi0AFAAGAAgAAAAhAFr0LFu/AAAAFQEAAAsA&#10;AAAAAAAAAAAAAAAAHwEAAF9yZWxzLy5yZWxzUEsBAi0AFAAGAAgAAAAhAA3vIl3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47960141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71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k5hwAAAANwAAAAPAAAAZHJzL2Rvd25yZXYueG1sRE/fa8Iw&#10;EH4f+D+EE3ybqSJSqlGGIuzBCXbz/WhubbfkUpLM1v9+EQTf7uP7eevtYI24kg+tYwWzaQaCuHK6&#10;5VrB1+fhNQcRIrJG45gU3CjAdjN6WWOhXc9nupaxFimEQ4EKmhi7QspQNWQxTF1HnLhv5y3GBH0t&#10;tcc+hVsj51m2lBZbTg0NdrRrqPot/6yCA3305XmBJ23i5ejz+sflZq/UZDy8rUBEGuJT/HC/6zQ/&#10;X8L9mXSB3PwDAAD//wMAUEsBAi0AFAAGAAgAAAAhANvh9svuAAAAhQEAABMAAAAAAAAAAAAAAAAA&#10;AAAAAFtDb250ZW50X1R5cGVzXS54bWxQSwECLQAUAAYACAAAACEAWvQsW78AAAAVAQAACwAAAAAA&#10;AAAAAAAAAAAfAQAAX3JlbHMvLnJlbHNQSwECLQAUAAYACAAAACEAFCZOYcAAAADcAAAADwAAAAAA&#10;AAAAAAAAAAAHAgAAZHJzL2Rvd25yZXYueG1sUEsFBgAAAAADAAMAtwAAAPQCAAAAAA==&#10;" filled="f" stroked="f">
                  <v:textbox style="layout-flow:vertical">
                    <w:txbxContent>
                      <w:p w14:paraId="60BB0695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68065F" w14:textId="77777777" w:rsidR="008E3C35" w:rsidRDefault="008E3C35" w:rsidP="008E3C35"/>
    <w:p w14:paraId="35C93CE5" w14:textId="77777777" w:rsidR="008E3C35" w:rsidRDefault="008E3C35" w:rsidP="008E3C35"/>
    <w:p w14:paraId="0431FF34" w14:textId="77777777" w:rsidR="008E3C35" w:rsidRDefault="008E3C35" w:rsidP="008E3C35"/>
    <w:p w14:paraId="0D18117C" w14:textId="77777777" w:rsidR="008E3C35" w:rsidRDefault="008E3C35" w:rsidP="008E3C35"/>
    <w:p w14:paraId="6F63803C" w14:textId="77777777" w:rsidR="008E3C35" w:rsidRDefault="008E3C35" w:rsidP="008E3C35"/>
    <w:p w14:paraId="573B74DB" w14:textId="77777777" w:rsidR="008E3C35" w:rsidRDefault="008E3C35" w:rsidP="008E3C35"/>
    <w:p w14:paraId="1EFEE787" w14:textId="77777777" w:rsidR="008E3C35" w:rsidRDefault="008E3C35" w:rsidP="008E3C35"/>
    <w:p w14:paraId="3404E416" w14:textId="77777777" w:rsidR="008E3C35" w:rsidRDefault="008E3C35" w:rsidP="008E3C35"/>
    <w:p w14:paraId="3AAEE2C1" w14:textId="77777777" w:rsidR="008E3C35" w:rsidRDefault="008E3C35" w:rsidP="008E3C35"/>
    <w:p w14:paraId="623DD9E2" w14:textId="77777777" w:rsidR="008E3C35" w:rsidRDefault="008E3C35" w:rsidP="008E3C35"/>
    <w:p w14:paraId="79DC8FC9" w14:textId="77777777" w:rsidR="008E3C35" w:rsidRDefault="008E3C35" w:rsidP="008E3C35"/>
    <w:p w14:paraId="1D850650" w14:textId="77777777" w:rsidR="008E3C35" w:rsidRDefault="008E3C35" w:rsidP="008E3C35"/>
    <w:p w14:paraId="134FDAF2" w14:textId="77777777" w:rsidR="008E3C35" w:rsidRDefault="008E3C35" w:rsidP="008E3C35"/>
    <w:p w14:paraId="798F2C02" w14:textId="77777777" w:rsidR="008E3C35" w:rsidRDefault="008E3C35" w:rsidP="008E3C35"/>
    <w:p w14:paraId="04984E7A" w14:textId="77777777" w:rsidR="008E3C35" w:rsidRDefault="008E3C35" w:rsidP="008E3C35"/>
    <w:p w14:paraId="62075AA3" w14:textId="77777777" w:rsidR="008E3C35" w:rsidRDefault="008E3C35" w:rsidP="008E3C35"/>
    <w:p w14:paraId="4F2D0185" w14:textId="77777777" w:rsidR="008E3C35" w:rsidRDefault="008E3C35" w:rsidP="008E3C35"/>
    <w:p w14:paraId="0CA03126" w14:textId="77777777" w:rsidR="008E3C35" w:rsidRDefault="008E3C35" w:rsidP="008E3C35"/>
    <w:p w14:paraId="788A2C82" w14:textId="77777777" w:rsidR="008E3C35" w:rsidRDefault="008E3C35" w:rsidP="008E3C35"/>
    <w:p w14:paraId="67DA6FC9" w14:textId="77777777" w:rsidR="008E3C35" w:rsidRDefault="008E3C35" w:rsidP="008E3C35">
      <w:pPr>
        <w:tabs>
          <w:tab w:val="left" w:pos="4620"/>
        </w:tabs>
      </w:pPr>
    </w:p>
    <w:p w14:paraId="41FF55E6" w14:textId="77777777" w:rsidR="008E3C35" w:rsidRDefault="008E3C35" w:rsidP="008E3C35"/>
    <w:p w14:paraId="7B8F3743" w14:textId="77777777" w:rsidR="008E3C35" w:rsidRDefault="008E3C35" w:rsidP="008E3C35">
      <w:pPr>
        <w:tabs>
          <w:tab w:val="left" w:pos="4660"/>
        </w:tabs>
      </w:pPr>
    </w:p>
    <w:p w14:paraId="4047F5F5" w14:textId="77777777" w:rsidR="008E3C35" w:rsidRDefault="008E3C35" w:rsidP="008E3C35"/>
    <w:p w14:paraId="23B39225" w14:textId="77777777" w:rsidR="008E3C35" w:rsidRDefault="008E3C35" w:rsidP="008E3C35"/>
    <w:p w14:paraId="3AFA5CA0" w14:textId="77777777" w:rsidR="008E3C35" w:rsidRDefault="008E3C35" w:rsidP="008E3C35"/>
    <w:p w14:paraId="31C02F08" w14:textId="77777777" w:rsidR="008E3C35" w:rsidRDefault="008E3C35" w:rsidP="008E3C35"/>
    <w:p w14:paraId="34D915A2" w14:textId="77777777" w:rsidR="008E3C35" w:rsidRDefault="008E3C35" w:rsidP="008E3C35"/>
    <w:p w14:paraId="071FA585" w14:textId="77777777" w:rsidR="008E3C35" w:rsidRDefault="008E3C35" w:rsidP="008E3C35"/>
    <w:p w14:paraId="641DA599" w14:textId="77777777" w:rsidR="008E3C35" w:rsidRDefault="008E3C35" w:rsidP="008E3C35"/>
    <w:p w14:paraId="6066C6F5" w14:textId="77777777" w:rsidR="008E3C35" w:rsidRDefault="008E3C35" w:rsidP="008E3C35"/>
    <w:p w14:paraId="61EB7FD1" w14:textId="77777777" w:rsidR="008E3C35" w:rsidRDefault="008E3C35" w:rsidP="008E3C35">
      <w:pPr>
        <w:sectPr w:rsidR="008E3C3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2935476" w14:textId="77777777" w:rsidR="008E3C35" w:rsidRDefault="008E3C35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0A87547E" wp14:editId="04C12877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87885" w14:textId="034E8635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65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434397E" w14:textId="676861E8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DDC3BB4" w14:textId="33458D75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93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B2C0D" w14:textId="02B02ED3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63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D05C964" w14:textId="0E9ECBCC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4E7E2BD" w14:textId="48DC5B93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91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218A4" w14:textId="60C56AD1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83D52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5424A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7547E" id="Groep 187" o:spid="_x0000_s1072" style="position:absolute;margin-left:308.2pt;margin-top:8.9pt;width:272.15pt;height:402.5pt;z-index:251687424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I6gAQAADYSAAAOAAAAZHJzL2Uyb0RvYy54bWzkWF1v2zYUfR+w/0DofbGoT8uIU2TJEgzI&#10;2qDJ0GeaoiyhEqmRdGT31++SlGTHcRckLZwWe5H4dS8vD889pHT6bt3U6IFJVQk+9/CJ7yHGqcgr&#10;vpx7f99f/Tb1kNKE56QWnM29DVPeu7Nffznt2hkLRCnqnEkETriade3cK7VuZ5OJoiVriDoRLePQ&#10;WQjZEA1VuZzkknTgvaknge8nk07IvJWCMqWg9dJ1emfWf1Ewqj8UhWIa1XMPYtP2Ke1zYZ6Ts1My&#10;W0rSlhXtwyCviKIhFYdJR1eXRBO0ktUTV01FpVCi0CdUNBNRFBVldg2wGuzvreZailVr17Kcdct2&#10;hAmg3cPp1W7p+4dr2d61txKQ6NolYGFrZi3rQjbmDVGitYVsM0LG1hpRaAyjOAn92EMU+mKMYU96&#10;UGkJyD+xo+Ufz1hOhoknj8LpWiCI2mKgvg2Du5K0zEKrZoDBrURVDvydAl05aYCoHxktdSnYZ2Qa&#10;LTh25AiVmilA7VtxGldLZq1U+pqJBpnC3JPAXUsp8nCjNAQAQ4chZlYurqq6tvytOermXhLGvjVQ&#10;oq5y02mG2UxiF7VEDwRyYLHEdky9av4SuWuLYc/spsEM43A73yNPZvJLokpnpDbqUmgDDFjVHF5m&#10;hxwktqQ3NTMB1PwjKwBdIEvgwjO5vY2IUMq4dlGpkuTsuaCsQ+O5gCWOvnsHh327KPvxxpRZaRiN&#10;e9z+y3i0sDMLrkfjpuJCHlpZDavqZ3bjB5AcNAalhcg3wD0pnDCpll5VAPMNUfqWSFAi0CxQV/0B&#10;HkUtYJdFX/JQKeSXQ+1mPCQH9HqoA2Wbe+qfFZHMQ/WfHNImw1FkpNBWojgNoCJ3exa7PXzVXAgg&#10;DgYdb6ktmvG6HoqFFM0nEOFzMyt0EU5h7rlHtRwqF9opLsg4ZefndhjIX0v0Db9rqXFuUDUEu19/&#10;IrLtU0CDyrwXQ6qS2V4muLHGkovzlRZFZdNki2uPN8iG0baj6Ec26Me9UcjfxRrhMN6TD6TX0DGs&#10;WrU3gn5WiIuLkvAlO5dSdCUjOWyV448JHTTKKI9bh8kytOgggUGoCKzcwrcn10GcpkHqIdDlBPtp&#10;mpgogPm9/OIAY7v1RriDKQ4ibOP8ToLkdqVXqMMKodeLtVXdMBwA2ksHx2TzPMzkkcUjg6Hg2LtD&#10;RDB2nBxouGpltSyBrY52Pwx5MgjaHT475LHbtsOA45AHZ9F0Gjr24CTEfhbs0cefBr6REUufNI0y&#10;OHyc2A08HA6r15xnL6JP9Cx9ghQiPaSF0Ox0EApOA6HwEzMIVPoJg0Z4eg05DoPCIAuzGOQQ5CWK&#10;p9m+/CR+EvfXxjTBYfJm4jOq81fF53/DnuAAe9IhuY7KngAnEc7gMg7sAe6kkQ1je3rFPk5AcKz6&#10;hFGQjffXo4vPqM8vp8/LLmLDvernOc7CA3Ta/5Q6jhhNcQY3IMumMIWLT5Q9Ps2iZApfsf1hNg0D&#10;/GZn2ZhuX6XT4YPszbhkv9Lh54T9Dux/pJi/H7t1ew/f/u45+xcAAP//AwBQSwMEFAAGAAgAAAAh&#10;AOBGvrngAAAACwEAAA8AAABkcnMvZG93bnJldi54bWxMj0FLw0AQhe+C/2EZwZvdJGoaYjalFPVU&#10;BFtBvG2z0yQ0Oxuy2yT9905Pehzex5vvFavZdmLEwbeOFMSLCARS5UxLtYKv/dtDBsIHTUZ3jlDB&#10;BT2sytubQufGTfSJ4y7UgkvI51pBE0KfS+mrBq32C9cjcXZ0g9WBz6GWZtATl9tOJlGUSqtb4g+N&#10;7nHTYHXana2C90lP68f4ddyejpvLz/7543sbo1L3d/P6BUTAOfzBcNVndSjZ6eDOZLzoFKRx+sQo&#10;B0uecAXiNFqCOCjIkiQDWRby/4byFwAA//8DAFBLAQItABQABgAIAAAAIQC2gziS/gAAAOEBAAAT&#10;AAAAAAAAAAAAAAAAAAAAAABbQ29udGVudF9UeXBlc10ueG1sUEsBAi0AFAAGAAgAAAAhADj9If/W&#10;AAAAlAEAAAsAAAAAAAAAAAAAAAAALwEAAF9yZWxzLy5yZWxzUEsBAi0AFAAGAAgAAAAhADUe4jqA&#10;BAAANhIAAA4AAAAAAAAAAAAAAAAALgIAAGRycy9lMm9Eb2MueG1sUEsBAi0AFAAGAAgAAAAhAOBG&#10;vrngAAAACwEAAA8AAAAAAAAAAAAAAAAA2gYAAGRycy9kb3ducmV2LnhtbFBLBQYAAAAABAAEAPMA&#10;AADnBwAAAAA=&#10;">
                <v:rect id="Rechthoek 188" o:spid="_x0000_s1073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074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Wr2wwAAANwAAAAPAAAAZHJzL2Rvd25yZXYueG1sRE9Na8JA&#10;EL0L/Q/LFHqRumsRSaOrFGnFSw9GQbwN2WkSzM7G7Ebjv+8Kgrd5vM+ZL3tbiwu1vnKsYTxSIIhz&#10;ZyouNOx3P+8JCB+QDdaOScONPCwXL4M5psZdeUuXLBQihrBPUUMZQpNK6fOSLPqRa4gj9+daiyHC&#10;tpCmxWsMt7X8UGoqLVYcG0psaFVSfso6q+FXrgOrvepYHk+HZDcZfo/PndZvr/3XDESgPjzFD/fG&#10;xPnJJ9yfiRfIxT8AAAD//wMAUEsBAi0AFAAGAAgAAAAhANvh9svuAAAAhQEAABMAAAAAAAAAAAAA&#10;AAAAAAAAAFtDb250ZW50X1R5cGVzXS54bWxQSwECLQAUAAYACAAAACEAWvQsW78AAAAVAQAACwAA&#10;AAAAAAAAAAAAAAAfAQAAX3JlbHMvLnJlbHNQSwECLQAUAAYACAAAACEAm3Vq9s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01F87885" w14:textId="034E8635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65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434397E" w14:textId="676861E8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DDC3BB4" w14:textId="33458D75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93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75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98QxAAAANwAAAAPAAAAZHJzL2Rvd25yZXYueG1sRI9Bb8Iw&#10;DIXvk/YfIk/iNlKGhKAjILRpgiODSb16jddUNE7XZKXw6/FhEjdb7/m9z8v14BvVUxfrwAYm4wwU&#10;cRlszZWBr+PH8xxUTMgWm8Bk4EIR1qvHhyXmNpz5k/pDqpSEcMzRgEupzbWOpSOPcRxaYtF+Qucx&#10;ydpV2nZ4lnDf6Jcsm2mPNUuDw5beHJWnw5838L3fsXtfbHB/LY5F0f9umzSdGjN6GjavoBIN6W7+&#10;v95ZwV8IvjwjE+jVDQAA//8DAFBLAQItABQABgAIAAAAIQDb4fbL7gAAAIUBAAATAAAAAAAAAAAA&#10;AAAAAAAAAABbQ29udGVudF9UeXBlc10ueG1sUEsBAi0AFAAGAAgAAAAhAFr0LFu/AAAAFQEAAAsA&#10;AAAAAAAAAAAAAAAAHwEAAF9yZWxzLy5yZWxzUEsBAi0AFAAGAAgAAAAhAEQ/3xD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4EB2C0D" w14:textId="02B02ED3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63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D05C964" w14:textId="0E9ECBCC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4E7E2BD" w14:textId="48DC5B93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91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76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RPvwQAAANwAAAAPAAAAZHJzL2Rvd25yZXYueG1sRE/NasJA&#10;EL4XfIdlCt7qJpWGmrqGEgj2JNT6AEN2zAazszG7JvHt3UKht/n4fmdbzLYTIw2+dawgXSUgiGun&#10;W24UnH6ql3cQPiBr7ByTgjt5KHaLpy3m2k38TeMxNCKGsM9RgQmhz6X0tSGLfuV64sid3WAxRDg0&#10;Ug84xXDbydckyaTFlmODwZ5KQ/XleLMKDndpprV9O9VlmR2y9bXCy75Tavk8f36ACDSHf/Gf+0vH&#10;+ZsUfp+JF8jdAwAA//8DAFBLAQItABQABgAIAAAAIQDb4fbL7gAAAIUBAAATAAAAAAAAAAAAAAAA&#10;AAAAAABbQ29udGVudF9UeXBlc10ueG1sUEsBAi0AFAAGAAgAAAAhAFr0LFu/AAAAFQEAAAsAAAAA&#10;AAAAAAAAAAAAHwEAAF9yZWxzLy5yZWxzUEsBAi0AFAAGAAgAAAAhAC9tE+/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EF218A4" w14:textId="60C56AD1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  <v:shape id="Text Box 137" o:spid="_x0000_s1077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yz0wwAAANwAAAAPAAAAZHJzL2Rvd25yZXYueG1sRE9Na8JA&#10;EL0X+h+WKXirGxWKRleRFsVeikY9eBuzYxLMzsbsauK/dwuCt3m8z5nMWlOKG9WusKyg141AEKdW&#10;F5wp2G0Xn0MQziNrLC2Tgjs5mE3f3yYYa9vwhm6Jz0QIYRejgtz7KpbSpTkZdF1bEQfuZGuDPsA6&#10;k7rGJoSbUvaj6EsaLDg05FjRd07pObkaBfvj373cVINDVDS/63Z5WSc/y0ypzkc7H4Pw1PqX+Ole&#10;6TB/1If/Z8IFcvoAAAD//wMAUEsBAi0AFAAGAAgAAAAhANvh9svuAAAAhQEAABMAAAAAAAAAAAAA&#10;AAAAAAAAAFtDb250ZW50X1R5cGVzXS54bWxQSwECLQAUAAYACAAAACEAWvQsW78AAAAVAQAACwAA&#10;AAAAAAAAAAAAAAAfAQAAX3JlbHMvLnJlbHNQSwECLQAUAAYACAAAACEAB98s9MMAAADc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38A83D52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78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HskwQAAANwAAAAPAAAAZHJzL2Rvd25yZXYueG1sRE/fa8Iw&#10;EH4f+D+EE/Y2UzeRrhpFJoIPTrDb3o/mbLsll5JEW//7ZTDw7T6+n7dcD9aIK/nQOlYwnWQgiCun&#10;W64VfH7snnIQISJrNI5JwY0CrFejhyUW2vV8omsZa5FCOBSooImxK6QMVUMWw8R1xIk7O28xJuhr&#10;qT32Kdwa+Zxlc2mx5dTQYEdvDVU/5cUq2NF7X55meNQmfh18Xn+73GyVehwPmwWISEO8i//de53m&#10;v77A3zPpArn6BQAA//8DAFBLAQItABQABgAIAAAAIQDb4fbL7gAAAIUBAAATAAAAAAAAAAAAAAAA&#10;AAAAAABbQ29udGVudF9UeXBlc10ueG1sUEsBAi0AFAAGAAgAAAAhAFr0LFu/AAAAFQEAAAsAAAAA&#10;AAAAAAAAAAAAHwEAAF9yZWxzLy5yZWxzUEsBAi0AFAAGAAgAAAAhAIGIeyTBAAAA3AAAAA8AAAAA&#10;AAAAAAAAAAAABwIAAGRycy9kb3ducmV2LnhtbFBLBQYAAAAAAwADALcAAAD1AgAAAAA=&#10;" filled="f" stroked="f">
                  <v:textbox style="layout-flow:vertical">
                    <w:txbxContent>
                      <w:p w14:paraId="2945424A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13A03AC" wp14:editId="29AB97EE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194" name="Groe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CE001" w14:textId="417D63B3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62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5FA7F5F" w14:textId="1CEA74F8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DA88C38" w14:textId="4A5D73E5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90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810F7" w14:textId="606223B5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60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44FBEA7" w14:textId="5D253C6E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C2CED94" w14:textId="7A53FF2A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3A604C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31DAF" w14:textId="45A59156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69107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673D7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A03AC" id="Groep 194" o:spid="_x0000_s1079" style="position:absolute;margin-left:36.15pt;margin-top:8.9pt;width:272.15pt;height:402.5pt;z-index:251686400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TNiQQAADYSAAAOAAAAZHJzL2Uyb0RvYy54bWzkWF1v2zYUfR+w/0DofbGobxlxiixZggFZ&#10;GzQZ+kxTlCVUIjWSjuz9+l2Skuw6RoOmg7NiLxI/L+89PDyX0vm7TdugJyZVLfjCw2e+hxinoqj5&#10;auH9+XjzS+YhpQkvSCM4W3hbprx3Fz//dN53cxaISjQFkwiMcDXvu4VXad3NZzNFK9YSdSY6xqGz&#10;FLIlGqpyNSsk6cF628wC309mvZBFJwVlSkHrtev0Lqz9smRUfyhLxTRqFh74pu1T2ufSPGcX52S+&#10;kqSrajq4QV7hRUtqDotOpq6JJmgt62em2ppKoUSpz6hoZ6Isa8psDBAN9g+iuZVi3dlYVvN+1U0w&#10;AbQHOL3aLH3/dCu7h+5eAhJ9twIsbM3Esilla97gJdpYyLYTZGyjEYXGMIqT0I89RKEvxhj2ZACV&#10;VoD8s3m0+u2FmbNx4dkX7vQdEETtMFDfh8FDRTpmoVVzwOBeoroA/uYQCSctEPUjo5WuBPuMTKMF&#10;x46coFJzBah9L05TtGTeSaVvmWiRKSw8Cdy1lCJPd0qDAzB0HGJW5eKmbhrL34ajfuElYezbCUo0&#10;dWE6zTB7kthVI9ETgTOwXGE7plm3f4jCtcWwZ3bTYIVpuF3vC0tm8WuiKjdJbdW10AYYmNVweJkd&#10;cpDYkt42zDjQ8I+sBHSBLIFzz5ztnUeEUsa180pVpGAvOWUNGsslhDjZHgwct+28HMabqcxKwzR5&#10;wO1rk6cZdmXB9TS5rbmQxyJrIKphZTd+BMlBY1BaimIL3JPCCZPq6E0NMN8Rpe+JBCUCzQJ11R/g&#10;UTYCdlkMJQ9VQv59rN2Mh8MBvR7qQdkWnvprTSTzUPM7h2OT4ygyUmgrUZwGUJH7Pcv9Hr5urwQQ&#10;B4OOd9QWzXjdjMVSivYTiPClWRW6CKew9sKjWo6VK+0UF2ScsstLOwzkryP6jj901Bg3qBqCPW4+&#10;EdkNR0CDyrwX41El84OT4MaamVxcrrUoa3tMdrgOeINsGG07iX4ko348GoX8VWwQDg/lA+kNdIxR&#10;q+5O0M8KcXFVEb5il1KKvmKkgK1y/DGug0YZ5XFxmFOGlj0cYBAqApFb+A7kOojTNEg9BLqcYD9N&#10;E8NFYP4gvzjA2G69Ee4gw0GErZ//kiC5XRkU6rhC6M1yY1U3zEZ9PTgOjsnmeZzJE4snBkPBsXeP&#10;iDDZcXKk4bqT9aoCtjra/XfIA7vlks8eeey27THgNOTBeZRloWMPTkLs58EBffws8I2MWPqkaZRD&#10;8nFiN/JwTFavyWffRJ/8RfoEKXh6TAuh2ekgFJwGQuEHZhDctp8xKBrhGTTkNAwKgzzM49zqTxRn&#10;+aH8JH4SD9fGNMFh8lbiAxwG2u5yxpSLd+Lzv2EP7NYz9qQjPCdlT4CTCOfAZkhOwJ00sm7sslfs&#10;4wQEx6pPGAX5dH89tfhENkW/jj7fdhEb71U/SjqDL8EjdJpS/UnplOEcbkCWTWEKF5/IpowdnaIk&#10;g6/YIZllYYDfKpdFNs1+lU7HE9mbccl+pcPPCfsdOPxIMX8/9uv2Hr773XPxDwAAAP//AwBQSwME&#10;FAAGAAgAAAAhADs7ZgvgAAAACQEAAA8AAABkcnMvZG93bnJldi54bWxMj0FLw0AQhe+C/2EZwZvd&#10;JMU0xGxKKeqpCLaCeJtmp0lodjdkt0n67x1P9jjvPd58r1jPphMjDb51VkG8iECQrZxuba3g6/D2&#10;lIHwAa3GzllScCUP6/L+rsBcu8l+0rgPteAS63NU0ITQ51L6qiGDfuF6suyd3GAw8DnUUg84cbnp&#10;ZBJFqTTYWv7QYE/bhqrz/mIUvE84bZbx67g7n7bXn8Pzx/cuJqUeH+bNC4hAc/gPwx8+o0PJTEd3&#10;sdqLTsEqWXKS9RUvYD+N0xTEUUGWJBnIspC3C8pfAAAA//8DAFBLAQItABQABgAIAAAAIQC2gziS&#10;/gAAAOEBAAATAAAAAAAAAAAAAAAAAAAAAABbQ29udGVudF9UeXBlc10ueG1sUEsBAi0AFAAGAAgA&#10;AAAhADj9If/WAAAAlAEAAAsAAAAAAAAAAAAAAAAALwEAAF9yZWxzLy5yZWxzUEsBAi0AFAAGAAgA&#10;AAAhAHA2NM2JBAAANhIAAA4AAAAAAAAAAAAAAAAALgIAAGRycy9lMm9Eb2MueG1sUEsBAi0AFAAG&#10;AAgAAAAhADs7ZgvgAAAACQEAAA8AAAAAAAAAAAAAAAAA4wYAAGRycy9kb3ducmV2LnhtbFBLBQYA&#10;AAAABAAEAPMAAADwBwAAAAA=&#10;">
                <v:rect id="Rechthoek 195" o:spid="_x0000_s1080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  <v:shape id="Text Box 135" o:spid="_x0000_s1081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hZwgAAANwAAAAPAAAAZHJzL2Rvd25yZXYueG1sRE9Ni8Iw&#10;EL0L/ocwwl5EE2URrUYR0WUvHlYF8TY0Y1tsJrVJtfvvN8KCt3m8z1msWluKB9W+cKxhNFQgiFNn&#10;Cs40nI67wRSED8gGS8ek4Zc8rJbdzgIT4578Q49DyEQMYZ+ghjyEKpHSpzlZ9ENXEUfu6mqLIcI6&#10;k6bGZwy3pRwrNZEWC44NOVa0ySm9HRqrYS+/AquTalhebufp8bO/Hd0brT967XoOIlAb3uJ/97eJ&#10;82cTeD0TL5DLPwAAAP//AwBQSwECLQAUAAYACAAAACEA2+H2y+4AAACFAQAAEwAAAAAAAAAAAAAA&#10;AAAAAAAAW0NvbnRlbnRfVHlwZXNdLnhtbFBLAQItABQABgAIAAAAIQBa9CxbvwAAABUBAAALAAAA&#10;AAAAAAAAAAAAAB8BAABfcmVscy8ucmVsc1BLAQItABQABgAIAAAAIQBvM2hZwgAAANwAAAAPAAAA&#10;AAAAAAAAAAAAAAcCAABkcnMvZG93bnJldi54bWxQSwUGAAAAAAMAAwC3AAAA9gIAAAAA&#10;" filled="f" stroked="f" strokecolor="gray" strokeweight=".5pt">
                  <v:textbox style="layout-flow:vertical" inset="0,0,0,0">
                    <w:txbxContent>
                      <w:p w14:paraId="610CE001" w14:textId="417D63B3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62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5FA7F5F" w14:textId="1CEA74F8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DA88C38" w14:textId="4A5D73E5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90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6" o:spid="_x0000_s1082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dkwgAAANwAAAAPAAAAZHJzL2Rvd25yZXYueG1sRE9La8JA&#10;EL4X+h+WKfRWN61QNboJ0lLq0RfkOmbHbGh2Ns1uY+qvdwXB23x8z1nkg21ET52vHSt4HSUgiEun&#10;a64U7HdfL1MQPiBrbByTgn/ykGePDwtMtTvxhvptqEQMYZ+iAhNCm0rpS0MW/ci1xJE7us5iiLCr&#10;pO7wFMNtI9+S5F1arDk2GGzpw1D5s/2zCg7rFZvP2RLX52JXFP3vdxPGY6Wen4blHESgIdzFN/dK&#10;x/mzCVyfiRfI7AIAAP//AwBQSwECLQAUAAYACAAAACEA2+H2y+4AAACFAQAAEwAAAAAAAAAAAAAA&#10;AAAAAAAAW0NvbnRlbnRfVHlwZXNdLnhtbFBLAQItABQABgAIAAAAIQBa9CxbvwAAABUBAAALAAAA&#10;AAAAAAAAAAAAAB8BAABfcmVscy8ucmVsc1BLAQItABQABgAIAAAAIQDL1kdk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661810F7" w14:textId="606223B5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60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44FBEA7" w14:textId="5D253C6E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C2CED94" w14:textId="7A53FF2A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3A604C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34" o:spid="_x0000_s1083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7pyxAAAANwAAAAPAAAAZHJzL2Rvd25yZXYueG1sRI9Ba8Mw&#10;DIXvg/0Ho0Fvq7OWhS2LW0agtKfCuv4AEWtxSCxnsduk/746DHaTeE/vfSq3s+/VlcbYBjbwssxA&#10;EdfBttwYOH/vnt9AxYRssQ9MBm4UYbt5fCixsGHiL7qeUqMkhGOBBlxKQ6F1rB15jMswEIv2E0aP&#10;Sdax0XbEScJ9r1dZlmuPLUuDw4EqR3V3ungDx5t209q/nuuqyo/5+neH3b43ZvE0f36ASjSnf/Pf&#10;9cEK/rvQyjMygd7cAQAA//8DAFBLAQItABQABgAIAAAAIQDb4fbL7gAAAIUBAAATAAAAAAAAAAAA&#10;AAAAAAAAAABbQ29udGVudF9UeXBlc10ueG1sUEsBAi0AFAAGAAgAAAAhAFr0LFu/AAAAFQEAAAsA&#10;AAAAAAAAAAAAAAAAHwEAAF9yZWxzLy5yZWxzUEsBAi0AFAAGAAgAAAAhAL5XunLEAAAA3A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42A31DAF" w14:textId="45A59156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  <v:shape id="Text Box 137" o:spid="_x0000_s1084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76FxAAAANwAAAAPAAAAZHJzL2Rvd25yZXYueG1sRE9Na8JA&#10;EL0L/Q/LCL3pRgvSRFcplYpeRKMevE2z0yQ0O5tmVxP/fVcQvM3jfc5s0ZlKXKlxpWUFo2EEgjiz&#10;uuRcwfHwNXgH4TyyxsoyKbiRg8X8pTfDRNuW93RNfS5CCLsEFRTe14mULivIoBvamjhwP7Yx6ANs&#10;cqkbbEO4qeQ4iibSYMmhocCaPgvKftOLUXD63t6qff12jsp2s+tWf7t0ucqVeu13H1MQnjr/FD/c&#10;ax3mxzHcnwkXyPk/AAAA//8DAFBLAQItABQABgAIAAAAIQDb4fbL7gAAAIUBAAATAAAAAAAAAAAA&#10;AAAAAAAAAABbQ29udGVudF9UeXBlc10ueG1sUEsBAi0AFAAGAAgAAAAhAFr0LFu/AAAAFQEAAAsA&#10;AAAAAAAAAAAAAAAAHwEAAF9yZWxzLy5yZWxzUEsBAi0AFAAGAAgAAAAhAAl7voX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06B69107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85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RGowgAAANwAAAAPAAAAZHJzL2Rvd25yZXYueG1sRI/BasMw&#10;EETvhf6D2EJujdwSgnEim9ISyCEpxGnvi7WxnUgrI6mx8/dVoNDjMDNvmHU1WSOu5EPvWMHLPANB&#10;3Djdc6vg67h5zkGEiKzROCYFNwpQlY8Payy0G/lA1zq2IkE4FKigi3EopAxNRxbD3A3EyTs5bzEm&#10;6VupPY4Jbo18zbKltNhzWuhwoPeOmkv9YxVsaD/WhwV+ahO/dz5vzy43H0rNnqa3FYhIU/wP/7W3&#10;WkEiwv1MOgKy/AUAAP//AwBQSwECLQAUAAYACAAAACEA2+H2y+4AAACFAQAAEwAAAAAAAAAAAAAA&#10;AAAAAAAAW0NvbnRlbnRfVHlwZXNdLnhtbFBLAQItABQABgAIAAAAIQBa9CxbvwAAABUBAAALAAAA&#10;AAAAAAAAAAAAAB8BAABfcmVscy8ucmVsc1BLAQItABQABgAIAAAAIQBCdRGowgAAANwAAAAPAAAA&#10;AAAAAAAAAAAAAAcCAABkcnMvZG93bnJldi54bWxQSwUGAAAAAAMAAwC3AAAA9gIAAAAA&#10;" filled="f" stroked="f">
                  <v:textbox style="layout-flow:vertical">
                    <w:txbxContent>
                      <w:p w14:paraId="24E673D7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1BFD0D" w14:textId="77777777" w:rsidR="008E3C35" w:rsidRDefault="008E3C35" w:rsidP="008E3C35"/>
    <w:p w14:paraId="11C78875" w14:textId="77777777" w:rsidR="008E3C35" w:rsidRDefault="008E3C35" w:rsidP="008E3C35"/>
    <w:p w14:paraId="2ECAB4D7" w14:textId="77777777" w:rsidR="008E3C35" w:rsidRDefault="008E3C35" w:rsidP="008E3C35"/>
    <w:p w14:paraId="318868C2" w14:textId="77777777" w:rsidR="008E3C35" w:rsidRDefault="008E3C35" w:rsidP="008E3C35"/>
    <w:p w14:paraId="5927AD59" w14:textId="77777777" w:rsidR="008E3C35" w:rsidRDefault="008E3C35" w:rsidP="008E3C35"/>
    <w:p w14:paraId="62320520" w14:textId="77777777" w:rsidR="008E3C35" w:rsidRDefault="008E3C35" w:rsidP="008E3C35"/>
    <w:p w14:paraId="33FB75A4" w14:textId="77777777" w:rsidR="008E3C35" w:rsidRDefault="008E3C35" w:rsidP="008E3C35"/>
    <w:p w14:paraId="50DCE653" w14:textId="77777777" w:rsidR="008E3C35" w:rsidRDefault="008E3C35" w:rsidP="008E3C35"/>
    <w:p w14:paraId="457CDE83" w14:textId="77777777" w:rsidR="008E3C35" w:rsidRDefault="008E3C35" w:rsidP="008E3C35"/>
    <w:p w14:paraId="627111B1" w14:textId="77777777" w:rsidR="008E3C35" w:rsidRDefault="008E3C35" w:rsidP="008E3C35"/>
    <w:p w14:paraId="26C0A5CB" w14:textId="77777777" w:rsidR="008E3C35" w:rsidRDefault="008E3C35" w:rsidP="008E3C35"/>
    <w:p w14:paraId="47A52534" w14:textId="77777777" w:rsidR="008E3C35" w:rsidRDefault="008E3C35" w:rsidP="008E3C35"/>
    <w:p w14:paraId="2591082B" w14:textId="77777777" w:rsidR="008E3C35" w:rsidRDefault="008E3C35" w:rsidP="008E3C35"/>
    <w:p w14:paraId="47F33003" w14:textId="77777777" w:rsidR="008E3C35" w:rsidRDefault="008E3C35" w:rsidP="008E3C35"/>
    <w:p w14:paraId="5785CD7D" w14:textId="77777777" w:rsidR="008E3C35" w:rsidRDefault="008E3C35" w:rsidP="008E3C35"/>
    <w:p w14:paraId="43290B8D" w14:textId="77777777" w:rsidR="008E3C35" w:rsidRDefault="008E3C35" w:rsidP="008E3C35"/>
    <w:p w14:paraId="18AD0395" w14:textId="77777777" w:rsidR="008E3C35" w:rsidRDefault="008E3C35" w:rsidP="008E3C35"/>
    <w:p w14:paraId="406F190F" w14:textId="77777777" w:rsidR="008E3C35" w:rsidRDefault="008E3C35" w:rsidP="008E3C35"/>
    <w:p w14:paraId="01213B8E" w14:textId="77777777" w:rsidR="008E3C35" w:rsidRDefault="008E3C35" w:rsidP="008E3C35"/>
    <w:p w14:paraId="72F667A9" w14:textId="77777777" w:rsidR="008E3C35" w:rsidRDefault="008E3C35" w:rsidP="008E3C35">
      <w:pPr>
        <w:tabs>
          <w:tab w:val="left" w:pos="4620"/>
        </w:tabs>
      </w:pPr>
    </w:p>
    <w:p w14:paraId="71F3BD9F" w14:textId="77777777" w:rsidR="008E3C35" w:rsidRDefault="008E3C35" w:rsidP="008E3C35"/>
    <w:p w14:paraId="2EBE727A" w14:textId="77777777" w:rsidR="008E3C35" w:rsidRDefault="008E3C35" w:rsidP="008E3C35">
      <w:pPr>
        <w:tabs>
          <w:tab w:val="left" w:pos="4660"/>
        </w:tabs>
      </w:pPr>
    </w:p>
    <w:p w14:paraId="5B3A7395" w14:textId="77777777" w:rsidR="008E3C35" w:rsidRDefault="008E3C35" w:rsidP="008E3C35"/>
    <w:p w14:paraId="6C70FCFC" w14:textId="77777777" w:rsidR="008E3C35" w:rsidRDefault="008E3C35" w:rsidP="008E3C35"/>
    <w:p w14:paraId="45A631ED" w14:textId="77777777" w:rsidR="008E3C35" w:rsidRDefault="008E3C35" w:rsidP="008E3C35"/>
    <w:p w14:paraId="13D63DF9" w14:textId="77777777" w:rsidR="008E3C35" w:rsidRDefault="008E3C35" w:rsidP="008E3C35"/>
    <w:p w14:paraId="1D142A03" w14:textId="77777777" w:rsidR="008E3C35" w:rsidRDefault="008E3C35" w:rsidP="008E3C35"/>
    <w:p w14:paraId="299C838B" w14:textId="77777777" w:rsidR="008E3C35" w:rsidRDefault="008E3C35" w:rsidP="008E3C35"/>
    <w:p w14:paraId="746F25CA" w14:textId="77777777" w:rsidR="008E3C35" w:rsidRDefault="008E3C35" w:rsidP="008E3C35"/>
    <w:p w14:paraId="67099C5C" w14:textId="77777777" w:rsidR="008E3C35" w:rsidRDefault="008E3C35" w:rsidP="008E3C35"/>
    <w:p w14:paraId="76C05780" w14:textId="77777777" w:rsidR="008E3C35" w:rsidRDefault="008E3C35" w:rsidP="008E3C35">
      <w:pPr>
        <w:sectPr w:rsidR="008E3C3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BE9C0C9" w14:textId="77777777" w:rsidR="008E3C35" w:rsidRDefault="008E3C35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36F05304" wp14:editId="3CAD7F5B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6BEB8" w14:textId="77777777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FFF7ADA" w14:textId="77777777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9CE15B" w14:textId="118988C2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571E" w14:textId="77777777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EE10BDD" w14:textId="77777777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7FAA610" w14:textId="0F51C7C1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187A8" w14:textId="0FA27C60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 w:rsidR="00B1489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E1BAF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8F8BF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05304" id="Groep 201" o:spid="_x0000_s1086" style="position:absolute;margin-left:308.2pt;margin-top:8.9pt;width:272.15pt;height:402.5pt;z-index:251689472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m4jgQQAADYSAAAOAAAAZHJzL2Uyb0RvYy54bWzkWF1v2zYUfR+w/0DofbGoT8uIU3jJEgzI&#10;2qDJ0GeaoiyhEqmRdGT31++SlGTXcRckHZwVe5H4dS8vD889pHT+btPU6JFJVQk+9/CZ7yHGqcgr&#10;vpp7fz5c/zL1kNKE56QWnM29LVPeu4uffzrv2hkLRCnqnEkETriade3cK7VuZ5OJoiVriDoTLePQ&#10;WQjZEA1VuZrkknTgvaknge8nk07IvJWCMqWg9cp1ehfWf1Ewqj8UhWIa1XMPYtP2Ke1zaZ6Ti3My&#10;W0nSlhXtwyCviKIhFYdJR1dXRBO0ltUTV01FpVCi0GdUNBNRFBVldg2wGuwfrOZGinVr17Kadat2&#10;hAmgPcDp1W7p+8cb2d63dxKQ6NoVYGFrZi2bQjbmDVGijYVsO0LGNhpRaAyjOAn92EMU+mKMYU96&#10;UGkJyD+xo+Vvz1hOhoknX4XTtUAQtcNAfR8G9yVpmYVWzQCDO4mqfO4FfuAhThog6kdGS10K9hmZ&#10;RguOHTlCpWYKUPtenMbVklkrlb5hokGmMPckcNdSijzeKg0BwNBhiJmVi+uqri1/a466uZeEsW8N&#10;lKir3HSaYTaT2GUt0SOBHFiusB1Tr5s/RO7aYtgzu2kwwzjczveVJzP5FVGlM1JbdSW0AQasag4v&#10;s0MOElvS25qZAGr+kRWALpAlcOGZ3N5FRChlXLuoVEly9lxQ1qHxXMASR9+9g+O+XZT9eGPKrDSM&#10;xj1u/2Q8WtiZBdejcVNxIY+trIZV9TO78QNIDhqD0lLkW+CeFE6YVEuvK4D5lih9RyQoEWgWqKv+&#10;AI+iFrDLoi95qBTyy7F2Mx6SA3o91IGyzT3115pI5qH6dw5pk+EoMlJoK1GcBlCR+z3L/R6+bi4F&#10;EAeDjrfUFs14XQ/FQormE4jwwswKXYRTmHvuUS2HyqV2igsyTtliYYeB/LVE3/L7lhrnBlVDsIfN&#10;JyLbPgU0qMx7MaQqmR1kghtrLLlYrLUoKpsmO1x7vEE2jLadRD/CQT8ejEL+KjYIh/GBfCC9gY5h&#10;1aq9FfSzQlxcloSv2EJK0ZWM5LBVjj8mdNAoozxuHSbL0LKDBAahIrByC9+BXAdxmgaph0CXE+yn&#10;aWKiAOb38osDjO3WG+EOpjiIsI3zXxIktyu9Qh1XCL1ZbqzqRuEA0EE6OCab53EmjyweGQwFx949&#10;IoKx4+RAw3Urq1UJbHW0+++QJzpCHrtteww4DXlwFk2noWMPTkLsZ/YM3KOPPw18IyOWPmkaZXD4&#10;OLEbeDgcVq85z15En+hZ+gQpRHpMC6HZ6SAUnAZC4QdmEFzE3PVlT35GeHoNOQ2DwiALsziz+hPF&#10;0+xQfhI/iftrY5rgMHkz8RnV+Zvi879hT3KEPemQXCdlT4CTCGfw7QiHE3AnjWwYO/mJfZyA4Fj1&#10;CaMgG++vJxefUZ9fTp+XXcSGe9WPc5zB8fFEjKZvQqcpzuAGZNkUpnDxiTITxo5OUTKFr9j+MJuG&#10;AX6zs2xMt2/S6fhB9mZcsl/p8HPCfgf2P1LM34/9ur2H7373XPwNAAD//wMAUEsDBBQABgAIAAAA&#10;IQDgRr654AAAAAsBAAAPAAAAZHJzL2Rvd25yZXYueG1sTI9BS8NAEIXvgv9hGcGb3SRqGmI2pRT1&#10;VARbQbxts9MkNDsbstsk/fdOT3oc3seb7xWr2XZixMG3jhTEiwgEUuVMS7WCr/3bQwbCB01Gd45Q&#10;wQU9rMrbm0Lnxk30ieMu1IJLyOdaQRNCn0vpqwat9gvXI3F2dIPVgc+hlmbQE5fbTiZRlEqrW+IP&#10;je5x02B12p2tgvdJT+vH+HXcno6by8/++eN7G6NS93fz+gVEwDn8wXDVZ3Uo2engzmS86BSkcfrE&#10;KAdLnnAF4jRagjgoyJIkA1kW8v+G8hcAAP//AwBQSwECLQAUAAYACAAAACEAtoM4kv4AAADhAQAA&#10;EwAAAAAAAAAAAAAAAAAAAAAAW0NvbnRlbnRfVHlwZXNdLnhtbFBLAQItABQABgAIAAAAIQA4/SH/&#10;1gAAAJQBAAALAAAAAAAAAAAAAAAAAC8BAABfcmVscy8ucmVsc1BLAQItABQABgAIAAAAIQAU5m4j&#10;gQQAADYSAAAOAAAAAAAAAAAAAAAAAC4CAABkcnMvZTJvRG9jLnhtbFBLAQItABQABgAIAAAAIQDg&#10;Rr654AAAAAsBAAAPAAAAAAAAAAAAAAAAANsGAABkcnMvZG93bnJldi54bWxQSwUGAAAAAAQABADz&#10;AAAA6AcAAAAA&#10;">
                <v:rect id="Rechthoek 202" o:spid="_x0000_s1087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088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86xAAAANwAAAAPAAAAZHJzL2Rvd25yZXYueG1sRI9Pi8Iw&#10;FMTvC36H8AQviya6IlKNIsu67MWDf0C8PZpnW2xeapNq99sbQfA4zMxvmPmytaW4Ue0LxxqGAwWC&#10;OHWm4EzDYb/uT0H4gGywdEwa/snDctH5mGNi3J23dNuFTEQI+wQ15CFUiZQ+zcmiH7iKOHpnV1sM&#10;UdaZNDXeI9yWcqTURFosOC7kWNF3Tull11gNG/kbWB1Uw/J0OU7348+f4bXRutdtVzMQgdrwDr/a&#10;f0bDSH3B80w8AnLxAAAA//8DAFBLAQItABQABgAIAAAAIQDb4fbL7gAAAIUBAAATAAAAAAAAAAAA&#10;AAAAAAAAAABbQ29udGVudF9UeXBlc10ueG1sUEsBAi0AFAAGAAgAAAAhAFr0LFu/AAAAFQEAAAsA&#10;AAAAAAAAAAAAAAAAHwEAAF9yZWxzLy5yZWxzUEsBAi0AFAAGAAgAAAAhAExrPzrEAAAA3A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37F6BEB8" w14:textId="77777777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0FFF7ADA" w14:textId="77777777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6C9CE15B" w14:textId="118988C2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6" o:spid="_x0000_s1089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y3oxAAAANwAAAAPAAAAZHJzL2Rvd25yZXYueG1sRI9Pa8JA&#10;FMTvQr/D8gredFMVsamriFL06J9Crq/Z12xo9m2a3cbop3cFweMwM79h5svOVqKlxpeOFbwNExDE&#10;udMlFwq+Tp+DGQgfkDVWjknBhTwsFy+9OabanflA7TEUIkLYp6jAhFCnUvrckEU/dDVx9H5cYzFE&#10;2RRSN3iOcFvJUZJMpcWS44LBmtaG8t/jv1Xwvd+x2byvcH/NTlnW/m2rMB4r1X/tVh8gAnXhGX60&#10;d1rBKJnA/Uw8AnJxAwAA//8DAFBLAQItABQABgAIAAAAIQDb4fbL7gAAAIUBAAATAAAAAAAAAAAA&#10;AAAAAAAAAABbQ29udGVudF9UeXBlc10ueG1sUEsBAi0AFAAGAAgAAAAhAFr0LFu/AAAAFQEAAAsA&#10;AAAAAAAAAAAAAAAAHwEAAF9yZWxzLy5yZWxzUEsBAi0AFAAGAAgAAAAhAAgrLej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97E571E" w14:textId="77777777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5EE10BDD" w14:textId="77777777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27FAA610" w14:textId="0F51C7C1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4" o:spid="_x0000_s1090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EXwwAAANw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yeDvTDwCsvwFAAD//wMAUEsBAi0AFAAGAAgAAAAhANvh9svuAAAAhQEAABMAAAAAAAAAAAAA&#10;AAAAAAAAAFtDb250ZW50X1R5cGVzXS54bWxQSwECLQAUAAYACAAAACEAWvQsW78AAAAVAQAACwAA&#10;AAAAAAAAAAAAAAAfAQAAX3JlbHMvLnJlbHNQSwECLQAUAAYACAAAACEAY3nhF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5C187A8" w14:textId="0FA27C60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 w:rsidR="00B1489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  <v:shape id="Text Box 137" o:spid="_x0000_s1091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94MxgAAANwAAAAPAAAAZHJzL2Rvd25yZXYueG1sRI9Ba8JA&#10;FITvQv/D8gq96W4tiEQ3oViU9lI06qG31+xrEsy+jdmtif++WxA8DjPzDbPMBtuIC3W+dqzheaJA&#10;EBfO1FxqOOzX4zkIH5ANNo5Jw5U8ZOnDaImJcT3v6JKHUkQI+wQ1VCG0iZS+qMiin7iWOHo/rrMY&#10;ouxKaTrsI9w2cqrUTFqsOS5U2NKqouKU/1oNx+/Pa7NrX75U3X9sh815m79tSq2fHofXBYhAQ7iH&#10;b+13o2GqZvB/Jh4Bmf4BAAD//wMAUEsBAi0AFAAGAAgAAAAhANvh9svuAAAAhQEAABMAAAAAAAAA&#10;AAAAAAAAAAAAAFtDb250ZW50X1R5cGVzXS54bWxQSwECLQAUAAYACAAAACEAWvQsW78AAAAVAQAA&#10;CwAAAAAAAAAAAAAAAAAfAQAAX3JlbHMvLnJlbHNQSwECLQAUAAYACAAAACEAS8veDM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7C7E1BAF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92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ncwwAAANwAAAAPAAAAZHJzL2Rvd25yZXYueG1sRI9Ba8JA&#10;FITvBf/D8oTemk2l2JC6SmkReqiCUe+P7GsS3X0bdrcm/feuIPQ4zMw3zGI1WiMu5EPnWMFzloMg&#10;rp3uuFFw2K+fChAhIms0jknBHwVYLScPCyy1G3hHlyo2IkE4lKigjbEvpQx1SxZD5nri5P04bzEm&#10;6RupPQ4Jbo2c5flcWuw4LbTY00dL9bn6tQrWtBmq3QtutYnHb180J1eYT6Uep+P7G4hIY/wP39tf&#10;WsEsf4XbmXQE5PIKAAD//wMAUEsBAi0AFAAGAAgAAAAhANvh9svuAAAAhQEAABMAAAAAAAAAAAAA&#10;AAAAAAAAAFtDb250ZW50X1R5cGVzXS54bWxQSwECLQAUAAYACAAAACEAWvQsW78AAAAVAQAACwAA&#10;AAAAAAAAAAAAAAAfAQAAX3JlbHMvLnJlbHNQSwECLQAUAAYACAAAACEAzZyJ3MMAAADcAAAADwAA&#10;AAAAAAAAAAAAAAAHAgAAZHJzL2Rvd25yZXYueG1sUEsFBgAAAAADAAMAtwAAAPcCAAAAAA==&#10;" filled="f" stroked="f">
                  <v:textbox style="layout-flow:vertical">
                    <w:txbxContent>
                      <w:p w14:paraId="0CF8F8BF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66FB9F5F" wp14:editId="5E1DED21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9" name="Rechthoek 209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1A2A2" w14:textId="77777777" w:rsidR="00B14899" w:rsidRPr="003D6629" w:rsidRDefault="00B14899" w:rsidP="00B1489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54916CA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FC197A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64D167" w14:textId="1EAD78F2" w:rsidR="008E3C35" w:rsidRPr="003D6629" w:rsidRDefault="00B14899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</w:t>
                              </w:r>
                              <w:r w:rsidR="00A075DD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1AB94" w14:textId="77777777" w:rsidR="00B14899" w:rsidRPr="003D6629" w:rsidRDefault="00B14899" w:rsidP="00B1489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2008EE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1038D31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9A7C5C4" w14:textId="7838185A" w:rsidR="008E3C35" w:rsidRPr="003D6629" w:rsidRDefault="00B14899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ABDE7" w14:textId="58A08C76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M-1508-2</w:t>
                              </w:r>
                              <w:r w:rsidR="002F7FB9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42E9E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D4C39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B9F5F" id="Groep 208" o:spid="_x0000_s1093" style="position:absolute;margin-left:36.15pt;margin-top:8.9pt;width:272.15pt;height:402.5pt;z-index:251688448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eSeggQAADYSAAAOAAAAZHJzL2Uyb0RvYy54bWzkWFtv2zYUfh+w/0DofbGoq2XEKbJkCQZk&#10;bdBk6DNNUZZQieRIOrL763dISnLqeC2aDskuLxKvh4cfv/MdSqdvtl2LHpjSjeDLAJ+EAWKcirLh&#10;62Xw+/3VT/MAaUN4SVrB2TLYMR28Ofvxh9NeLlgkatGWTCEwwvWil8ugNkYuZjNNa9YRfSIk49BZ&#10;CdURA1W1npWK9GC9a2dRGGazXqhSKkGZ1tB66TuDM2e/qhg176pKM4PaZQC+GfdU7rmyz9nZKVms&#10;FZF1Qwc3yDO86EjDYdHJ1CUxBG1U88RU11AltKjMCRXdTFRVQ5nbA+wGhwe7uVZiI91e1ot+LSeY&#10;ANoDnJ5tlr59uFbyTt4qQKKXa8DC1exetpXq7Bu8RFsH2W6CjG0NotAYJ2kWh2mAKPSlGMOZDKDS&#10;GpB/Mo/Wv3xl5mxcePaZO70Egug9Bvr7MLiriWQOWr0ADG4VasplEIVFgDjpgKjvGa1NLdhHZBsd&#10;OG7kBJVeaEDte3GadksWUmlzzUSHbGEZKOCuoxR5uNEGHICh4xC7KhdXTds6/rYc9csgi9PQTdCi&#10;bUrbaYe5SGIXrUIPBGJgtcZuTLvpfhOlb0vhzNyhwQrTcLfeZ5bs4pdE136S3ulLYSwwMKvl8LIn&#10;5CFxJbNrmXWg5e9ZBegCWSLvno3tvUeEUsaN90rXpGRfc8oZtJYr2OJkezBw3Lb3chhvpzInDdPk&#10;AbcvTZ5muJUFN9PkruFCHdtZC7saVvbjR5A8NBallSh3wD0lvDBpSa8agPmGaHNLFCgRaBaoq3kH&#10;j6oVcMpiKAWoFurTsXY7HoIDegPUg7ItA/3HhigWoPZXDmFT4CSxUugqSZpHUFGPe1aPe/imuxBA&#10;HAw6Lqkr2vGmHYuVEt0HEOFzuyp0EU5h7WVAjRorF8YrLsg4ZefnbhjInyTmht9Jao1bVC3B7rcf&#10;iJJDCBhQmbdiDFWyOIgEP9bO5OJ8Y0TVuDDZ4zrgDbJhte0l9AMDAF4/7q1C/iy2CMfpgXwgs4WO&#10;cdda3gj6USMuLmrC1+xcKdHXjJRwVJ4/1nXQKKs8fh82ytCqhwAGoSKwcwffgVxHaZ5HeYBAlzMc&#10;5nlmvQDmD/KLI4zd0VvhjuY4SrDz828SJH8qg0IdVwizXW2d6ibzEaCDcPBMts/jTAawPYstIx1p&#10;oeDZC4WRiDDZF0cabqRq1jWw1dPun0MeiLEn5HHH9ogBL0MeXCTzeezZg7MYh0V0QJ9wHoVWRhx9&#10;8jwpIPl4sRt5OCar5+Szb6LPlJ7/kj5RDp4e00Jo/k8xKDrCoGSMrkFDXoZBcVTERQrXKZCXJJ0X&#10;h/KThVk6XBvzDMfZa4mPp+0+Z0y5eC8+/xv2xEfYk78KeyKcJbiAb0dgD3AnT5wb++yVhjiDk3Pq&#10;EydRMd1fX1p8Upein0efb7uI/fvSWXKETlOqf1ExmuMCbkCOTXEOF5/EpYw9nZJsDl+xQzKbxxFc&#10;414nl6UuzX6RTscT2atxyX2lw88J9x04/Eixfz8e1909fP+75+xPAAAA//8DAFBLAwQUAAYACAAA&#10;ACEAOztmC+AAAAAJAQAADwAAAGRycy9kb3ducmV2LnhtbEyPQUvDQBCF74L/YRnBm90kxTTEbEop&#10;6qkItoJ4m2anSWh2N2S3SfrvHU/2OO893nyvWM+mEyMNvnVWQbyIQJCtnG5treDr8PaUgfABrcbO&#10;WVJwJQ/r8v6uwFy7yX7SuA+14BLrc1TQhNDnUvqqIYN+4Xqy7J3cYDDwOdRSDzhxuelkEkWpNNha&#10;/tBgT9uGqvP+YhS8TzhtlvHruDufttefw/PH9y4mpR4f5s0LiEBz+A/DHz6jQ8lMR3ex2otOwSpZ&#10;cpL1FS9gP43TFMRRQZYkGciykLcLyl8AAAD//wMAUEsBAi0AFAAGAAgAAAAhALaDOJL+AAAA4QEA&#10;ABMAAAAAAAAAAAAAAAAAAAAAAFtDb250ZW50X1R5cGVzXS54bWxQSwECLQAUAAYACAAAACEAOP0h&#10;/9YAAACUAQAACwAAAAAAAAAAAAAAAAAvAQAAX3JlbHMvLnJlbHNQSwECLQAUAAYACAAAACEA/7Xk&#10;noIEAAA2EgAADgAAAAAAAAAAAAAAAAAuAgAAZHJzL2Uyb0RvYy54bWxQSwECLQAUAAYACAAAACEA&#10;OztmC+AAAAAJAQAADwAAAAAAAAAAAAAAAADcBgAAZHJzL2Rvd25yZXYueG1sUEsFBgAAAAAEAAQA&#10;8wAAAOkHAAAAAA==&#10;">
                <v:rect id="Rechthoek 209" o:spid="_x0000_s1094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HbxgAAANwAAAAPAAAAZHJzL2Rvd25yZXYueG1sRI/BTsMw&#10;EETvSPyDtUi9UYcc2hLqRoBUlV5aCBFcV/GSBOJ1apsm/fu6EhLH0cy80Szz0XTiSM63lhXcTRMQ&#10;xJXVLdcKyvf17QKED8gaO8uk4EQe8tX11RIzbQd+o2MRahEh7DNU0ITQZ1L6qiGDfmp74uh9WWcw&#10;ROlqqR0OEW46mSbJTBpsOS402NNzQ9VP8WsU7L9f509uuyvGw6Gsi7L8xI9ho9TkZnx8ABFoDP/h&#10;v/aLVpAm93A5E4+AXJ0BAAD//wMAUEsBAi0AFAAGAAgAAAAhANvh9svuAAAAhQEAABMAAAAAAAAA&#10;AAAAAAAAAAAAAFtDb250ZW50X1R5cGVzXS54bWxQSwECLQAUAAYACAAAACEAWvQsW78AAAAVAQAA&#10;CwAAAAAAAAAAAAAAAAAfAQAAX3JlbHMvLnJlbHNQSwECLQAUAAYACAAAACEAJkkx28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095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DeQwwAAANwAAAAPAAAAZHJzL2Rvd25yZXYueG1sRE89a8Mw&#10;EN0D/Q/iCllCIzmUYpwoppQmZOnQ2BC6HdbFNrFOriU77r+vhkLHx/ve5bPtxESDbx1rSNYKBHHl&#10;TMu1hrI4PKUgfEA22DkmDT/kId8/LHaYGXfnT5rOoRYxhH2GGpoQ+kxKXzVk0a9dTxy5qxsshgiH&#10;WpoB7zHcdnKj1Iu02HJsaLCnt4aq23m0Gj7kMbAq1cjy63ZJi+fVe/I9ar18nF+3IALN4V/85z4Z&#10;DZskzo9n4hGQ+18AAAD//wMAUEsBAi0AFAAGAAgAAAAhANvh9svuAAAAhQEAABMAAAAAAAAAAAAA&#10;AAAAAAAAAFtDb250ZW50X1R5cGVzXS54bWxQSwECLQAUAAYACAAAACEAWvQsW78AAAAVAQAACwAA&#10;AAAAAAAAAAAAAAAfAQAAX3JlbHMvLnJlbHNQSwECLQAUAAYACAAAACEAOWA3k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6181A2A2" w14:textId="77777777" w:rsidR="00B14899" w:rsidRPr="003D6629" w:rsidRDefault="00B14899" w:rsidP="00B1489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454916CA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1FFC197A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0764D167" w14:textId="1EAD78F2" w:rsidR="008E3C35" w:rsidRPr="003D6629" w:rsidRDefault="00B14899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</w:t>
                        </w:r>
                        <w:r w:rsidR="00A075DD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36" o:spid="_x0000_s1096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itxAAAANwAAAAPAAAAZHJzL2Rvd25yZXYueG1sRI9Ba8JA&#10;FITvgv9heUJvuolCqdFVxCL1aFXI9Zl9ZoPZt2l2jWl/fbdQ8DjMzDfMct3bWnTU+sqxgnSSgCAu&#10;nK64VHA+7cZvIHxA1lg7JgXf5GG9Gg6WmGn34E/qjqEUEcI+QwUmhCaT0heGLPqJa4ijd3WtxRBl&#10;W0rd4iPCbS2nSfIqLVYcFww2tDVU3I53q+By2LN5n2/w8JOf8rz7+qjDbKbUy6jfLEAE6sMz/N/e&#10;awXTNIW/M/EIyNUvAAAA//8DAFBLAQItABQABgAIAAAAIQDb4fbL7gAAAIUBAAATAAAAAAAAAAAA&#10;AAAAAAAAAABbQ29udGVudF9UeXBlc10ueG1sUEsBAi0AFAAGAAgAAAAhAFr0LFu/AAAAFQEAAAsA&#10;AAAAAAAAAAAAAAAAHwEAAF9yZWxzLy5yZWxzUEsBAi0AFAAGAAgAAAAhAJ2FGK3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A01AB94" w14:textId="77777777" w:rsidR="00B14899" w:rsidRPr="003D6629" w:rsidRDefault="00B14899" w:rsidP="00B1489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7D2008EE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51038D31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49A7C5C4" w14:textId="7838185A" w:rsidR="008E3C35" w:rsidRPr="003D6629" w:rsidRDefault="00B14899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4" o:spid="_x0000_s1097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++wgAAANwAAAAPAAAAZHJzL2Rvd25yZXYueG1sRI/RisIw&#10;FETfF/yHcAXf1tTKlqUaRQqiT8KqH3Bp7jbF5qY20da/N4Lg4zAzZ5jlerCNuFPna8cKZtMEBHHp&#10;dM2VgvNp+/0LwgdkjY1jUvAgD+vV6GuJuXY9/9H9GCoRIexzVGBCaHMpfWnIop+6ljh6/66zGKLs&#10;Kqk77CPcNjJNkkxarDkuGGypMFRejjer4PCQpp/bn3NZFNkhm1+3eNk1Sk3Gw2YBItAQPuF3e68V&#10;pLMUXmfiEZCrJwAAAP//AwBQSwECLQAUAAYACAAAACEA2+H2y+4AAACFAQAAEwAAAAAAAAAAAAAA&#10;AAAAAAAAW0NvbnRlbnRfVHlwZXNdLnhtbFBLAQItABQABgAIAAAAIQBa9CxbvwAAABUBAAALAAAA&#10;AAAAAAAAAAAAAB8BAABfcmVscy8ucmVsc1BLAQItABQABgAIAAAAIQBpSe++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45ABDE7" w14:textId="58A08C76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M-1508-2</w:t>
                        </w:r>
                        <w:r w:rsidR="002F7FB9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  <v:shape id="Text Box 137" o:spid="_x0000_s1098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tJxwAAANwAAAAPAAAAZHJzL2Rvd25yZXYueG1sRI9Pa8JA&#10;FMTvBb/D8gRvdaMBKamriNJgL6KpHnp7zb4mwezbNLvNn2/fLRR6HGbmN8x6O5hadNS6yrKCxTwC&#10;QZxbXXGh4Pr28vgEwnlkjbVlUjCSg+1m8rDGRNueL9RlvhABwi5BBaX3TSKly0sy6Oa2IQ7ep20N&#10;+iDbQuoW+wA3tVxG0UoarDgslNjQvqT8nn0bBbeP01hfmvg9qvrX85B+nbNDWig1mw67ZxCeBv8f&#10;/msftYLlIobfM+EIyM0PAAAA//8DAFBLAQItABQABgAIAAAAIQDb4fbL7gAAAIUBAAATAAAAAAAA&#10;AAAAAAAAAAAAAABbQ29udGVudF9UeXBlc10ueG1sUEsBAi0AFAAGAAgAAAAhAFr0LFu/AAAAFQEA&#10;AAsAAAAAAAAAAAAAAAAAHwEAAF9yZWxzLy5yZWxzUEsBAi0AFAAGAAgAAAAhAN5l60n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68342E9E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99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4F2wwAAANwAAAAPAAAAZHJzL2Rvd25yZXYueG1sRI9BawIx&#10;FITvgv8hPKE3zSoiy9YoRRF6aAuu9v7YPHfXJi9Lkrrbf98IgsdhZr5h1tvBGnEjH1rHCuazDARx&#10;5XTLtYLz6TDNQYSIrNE4JgV/FGC7GY/WWGjX85FuZaxFgnAoUEETY1dIGaqGLIaZ64iTd3HeYkzS&#10;11J77BPcGrnIspW02HJaaLCjXUPVT/lrFRzosy+PS/zSJn5/+Ly+utzslXqZDG+vICIN8Rl+tN+1&#10;gsV8Cfcz6QjIzT8AAAD//wMAUEsBAi0AFAAGAAgAAAAhANvh9svuAAAAhQEAABMAAAAAAAAAAAAA&#10;AAAAAAAAAFtDb250ZW50X1R5cGVzXS54bWxQSwECLQAUAAYACAAAACEAWvQsW78AAAAVAQAACwAA&#10;AAAAAAAAAAAAAAAfAQAAX3JlbHMvLnJlbHNQSwECLQAUAAYACAAAACEAuJeBdsMAAADcAAAADwAA&#10;AAAAAAAAAAAAAAAHAgAAZHJzL2Rvd25yZXYueG1sUEsFBgAAAAADAAMAtwAAAPcCAAAAAA==&#10;" filled="f" stroked="f">
                  <v:textbox style="layout-flow:vertical">
                    <w:txbxContent>
                      <w:p w14:paraId="34ED4C39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5BF73" w14:textId="77777777" w:rsidR="008E3C35" w:rsidRDefault="008E3C35" w:rsidP="008E3C35"/>
    <w:p w14:paraId="48DE9636" w14:textId="77777777" w:rsidR="008E3C35" w:rsidRDefault="008E3C35" w:rsidP="008E3C35"/>
    <w:p w14:paraId="1E3583FD" w14:textId="77777777" w:rsidR="008E3C35" w:rsidRDefault="008E3C35" w:rsidP="008E3C35"/>
    <w:p w14:paraId="061549BF" w14:textId="77777777" w:rsidR="008E3C35" w:rsidRDefault="008E3C35" w:rsidP="008E3C35"/>
    <w:p w14:paraId="79BAC6C7" w14:textId="77777777" w:rsidR="008E3C35" w:rsidRDefault="008E3C35" w:rsidP="008E3C35"/>
    <w:p w14:paraId="0D68A872" w14:textId="77777777" w:rsidR="008E3C35" w:rsidRDefault="008E3C35" w:rsidP="008E3C35"/>
    <w:p w14:paraId="0312E37A" w14:textId="77777777" w:rsidR="008E3C35" w:rsidRDefault="008E3C35" w:rsidP="008E3C35"/>
    <w:p w14:paraId="06AD6C6E" w14:textId="77777777" w:rsidR="008E3C35" w:rsidRDefault="008E3C35" w:rsidP="008E3C35"/>
    <w:p w14:paraId="462578C7" w14:textId="77777777" w:rsidR="008E3C35" w:rsidRDefault="008E3C35" w:rsidP="008E3C35"/>
    <w:p w14:paraId="26973956" w14:textId="77777777" w:rsidR="008E3C35" w:rsidRDefault="008E3C35" w:rsidP="008E3C35"/>
    <w:p w14:paraId="127F54A3" w14:textId="77777777" w:rsidR="008E3C35" w:rsidRDefault="008E3C35" w:rsidP="008E3C35"/>
    <w:p w14:paraId="39DEB420" w14:textId="77777777" w:rsidR="008E3C35" w:rsidRDefault="008E3C35" w:rsidP="008E3C35"/>
    <w:p w14:paraId="2FB11155" w14:textId="77777777" w:rsidR="008E3C35" w:rsidRDefault="008E3C35" w:rsidP="008E3C35"/>
    <w:p w14:paraId="36F2BE53" w14:textId="77777777" w:rsidR="008E3C35" w:rsidRDefault="008E3C35" w:rsidP="008E3C35"/>
    <w:p w14:paraId="197C44D4" w14:textId="77777777" w:rsidR="008E3C35" w:rsidRDefault="008E3C35" w:rsidP="008E3C35"/>
    <w:p w14:paraId="4F694837" w14:textId="77777777" w:rsidR="008E3C35" w:rsidRDefault="008E3C35" w:rsidP="008E3C35"/>
    <w:p w14:paraId="15043F99" w14:textId="77777777" w:rsidR="008E3C35" w:rsidRDefault="008E3C35" w:rsidP="008E3C35"/>
    <w:p w14:paraId="5F088D59" w14:textId="77777777" w:rsidR="008E3C35" w:rsidRDefault="008E3C35" w:rsidP="008E3C35"/>
    <w:p w14:paraId="66237515" w14:textId="77777777" w:rsidR="008E3C35" w:rsidRDefault="008E3C35" w:rsidP="008E3C35"/>
    <w:p w14:paraId="794F9A17" w14:textId="77777777" w:rsidR="008E3C35" w:rsidRDefault="008E3C35" w:rsidP="008E3C35">
      <w:pPr>
        <w:tabs>
          <w:tab w:val="left" w:pos="4620"/>
        </w:tabs>
      </w:pPr>
    </w:p>
    <w:p w14:paraId="7DD76108" w14:textId="77777777" w:rsidR="008E3C35" w:rsidRDefault="008E3C35" w:rsidP="008E3C35"/>
    <w:p w14:paraId="4AB279B3" w14:textId="77777777" w:rsidR="008E3C35" w:rsidRDefault="008E3C35" w:rsidP="008E3C35">
      <w:pPr>
        <w:tabs>
          <w:tab w:val="left" w:pos="4660"/>
        </w:tabs>
      </w:pPr>
    </w:p>
    <w:p w14:paraId="3BF3A35E" w14:textId="77777777" w:rsidR="008E3C35" w:rsidRDefault="008E3C35" w:rsidP="008E3C35"/>
    <w:p w14:paraId="0CCF10BD" w14:textId="77777777" w:rsidR="008E3C35" w:rsidRDefault="008E3C35" w:rsidP="008E3C35"/>
    <w:p w14:paraId="7EC1CFFD" w14:textId="77777777" w:rsidR="008E3C35" w:rsidRDefault="008E3C35" w:rsidP="008E3C35"/>
    <w:p w14:paraId="6C5518FD" w14:textId="77777777" w:rsidR="008E3C35" w:rsidRDefault="008E3C35" w:rsidP="008E3C35"/>
    <w:p w14:paraId="17AC9A53" w14:textId="77777777" w:rsidR="008E3C35" w:rsidRDefault="008E3C35" w:rsidP="008E3C35"/>
    <w:p w14:paraId="53A911BB" w14:textId="77777777" w:rsidR="008E3C35" w:rsidRDefault="008E3C35" w:rsidP="008E3C35"/>
    <w:p w14:paraId="181A19E3" w14:textId="77777777" w:rsidR="008E3C35" w:rsidRDefault="008E3C35" w:rsidP="008E3C35"/>
    <w:p w14:paraId="3C5FE2F8" w14:textId="77777777" w:rsidR="008E3C35" w:rsidRDefault="008E3C35" w:rsidP="008E3C35"/>
    <w:p w14:paraId="45932533" w14:textId="77777777" w:rsidR="008E3C35" w:rsidRDefault="008E3C35" w:rsidP="008E3C35">
      <w:pPr>
        <w:sectPr w:rsidR="008E3C3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A7F150A" w14:textId="77777777" w:rsidR="006376F9" w:rsidRPr="004273C3" w:rsidRDefault="006376F9">
      <w:pPr>
        <w:rPr>
          <w:lang w:val="en-US"/>
        </w:rPr>
      </w:pPr>
    </w:p>
    <w:p w14:paraId="78572268" w14:textId="3AC7C321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8E3C35">
        <w:rPr>
          <w:rFonts w:ascii="Arial" w:hAnsi="Arial" w:cs="Arial"/>
          <w:sz w:val="16"/>
          <w:lang w:val="en-GB"/>
        </w:rPr>
        <w:t xml:space="preserve">, </w:t>
      </w:r>
      <w:r w:rsidR="008E3C35" w:rsidRPr="008E3C35">
        <w:rPr>
          <w:rFonts w:ascii="Arial" w:hAnsi="Arial" w:cs="Arial"/>
          <w:sz w:val="16"/>
          <w:lang w:val="en-GB"/>
        </w:rPr>
        <w:t>Alternate Gothic No.2</w:t>
      </w:r>
    </w:p>
    <w:p w14:paraId="41CFE0B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EEC02AD" w14:textId="40C212E1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67E6E6A" w14:textId="24ECB18D" w:rsidR="002F7FB9" w:rsidRDefault="002F7FB9" w:rsidP="002F7FB9">
      <w:pPr>
        <w:rPr>
          <w:rFonts w:ascii="Arial" w:hAnsi="Arial" w:cs="Arial"/>
          <w:b/>
          <w:bCs/>
          <w:sz w:val="16"/>
          <w:lang w:val="en-GB"/>
        </w:rPr>
      </w:pPr>
      <w:r w:rsidRPr="009F1E03">
        <w:rPr>
          <w:rFonts w:ascii="Arial" w:hAnsi="Arial" w:cs="Arial"/>
          <w:b/>
          <w:bCs/>
          <w:sz w:val="16"/>
          <w:lang w:val="en-GB"/>
        </w:rPr>
        <w:t>All the cards are taken from Space Time</w:t>
      </w:r>
      <w:r>
        <w:rPr>
          <w:rFonts w:ascii="Arial" w:hAnsi="Arial" w:cs="Arial"/>
          <w:b/>
          <w:bCs/>
          <w:sz w:val="16"/>
          <w:lang w:val="en-GB"/>
        </w:rPr>
        <w:t xml:space="preserve"> and changed to match 2 players.</w:t>
      </w:r>
    </w:p>
    <w:p w14:paraId="74AD46B4" w14:textId="705B2311" w:rsidR="002F7FB9" w:rsidRDefault="002F7FB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1E88BE8" wp14:editId="6B0BF872">
                <wp:simplePos x="0" y="0"/>
                <wp:positionH relativeFrom="column">
                  <wp:posOffset>1943735</wp:posOffset>
                </wp:positionH>
                <wp:positionV relativeFrom="paragraph">
                  <wp:posOffset>92916</wp:posOffset>
                </wp:positionV>
                <wp:extent cx="3543300" cy="1810987"/>
                <wp:effectExtent l="0" t="0" r="0" b="18415"/>
                <wp:wrapNone/>
                <wp:docPr id="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8109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32E02" w14:textId="4C98A1C0" w:rsidR="00F551B0" w:rsidRDefault="00F551B0" w:rsidP="00F551B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1 scores are 34,000 – 46,000 – 53,000 – 62,000</w:t>
                            </w:r>
                          </w:p>
                          <w:p w14:paraId="73F8B779" w14:textId="16FD30A3" w:rsidR="00F551B0" w:rsidRDefault="00F551B0" w:rsidP="00F551B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 scores are 36,000 – 47,000 – 55,000 – 64,000</w:t>
                            </w:r>
                          </w:p>
                          <w:p w14:paraId="5F1356FF" w14:textId="43C6E62A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-E1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03FD6D81" w14:textId="6E84B9E5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-E2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2C5E9175" w14:textId="475C8DA2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-F1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42FEF3B2" w14:textId="0972699D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-F2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49D7C45D" w14:textId="125E6955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-G1 scores are </w:t>
                            </w:r>
                            <w:r w:rsidR="00862FD5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56</w:t>
                            </w:r>
                            <w:r w:rsidR="009638DB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70,000 – 84,000</w:t>
                            </w:r>
                          </w:p>
                          <w:p w14:paraId="7594EF4F" w14:textId="3207C570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-G2 scores are </w:t>
                            </w:r>
                            <w:r w:rsidR="009638DB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58,000 – 72,000 – 86,000</w:t>
                            </w:r>
                          </w:p>
                          <w:p w14:paraId="22B48D72" w14:textId="5756B7ED" w:rsidR="00F551B0" w:rsidRDefault="00F551B0" w:rsidP="00F551B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1 scores are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 – 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03A306C4" w14:textId="4B28BC34" w:rsidR="00F551B0" w:rsidRDefault="00F551B0" w:rsidP="00F551B0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2 scores are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 w:rsidR="003A604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,000 –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90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,000</w:t>
                            </w:r>
                          </w:p>
                          <w:p w14:paraId="1D2E38F2" w14:textId="5C7A3F96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-I1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63,000 – 77,000 – 91,000</w:t>
                            </w:r>
                          </w:p>
                          <w:p w14:paraId="114B589C" w14:textId="14C873D4" w:rsidR="00EF78BE" w:rsidRDefault="00EF78BE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-I2 scores are </w:t>
                            </w:r>
                            <w:r w:rsidR="00B141D2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65,000 – 79,000 – 93,000</w:t>
                            </w:r>
                          </w:p>
                          <w:p w14:paraId="225746CB" w14:textId="2F0A5A54" w:rsidR="003C24EC" w:rsidRDefault="003C24EC" w:rsidP="003C24E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L1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scores are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blank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blank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blank</w:t>
                            </w:r>
                          </w:p>
                          <w:p w14:paraId="00219452" w14:textId="6F0182FA" w:rsidR="003C24EC" w:rsidRDefault="003C24EC" w:rsidP="003C24E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M-1508-2</w:t>
                            </w:r>
                            <w:r w:rsidR="002F7FB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-L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scores are blank – blank – blank</w:t>
                            </w:r>
                          </w:p>
                          <w:p w14:paraId="35B4D674" w14:textId="77777777" w:rsidR="003C24EC" w:rsidRDefault="003C24EC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88BE8" id="Text Box 119" o:spid="_x0000_s1100" type="#_x0000_t202" style="position:absolute;margin-left:153.05pt;margin-top:7.3pt;width:279pt;height:142.6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W5k3QEAAJoDAAAOAAAAZHJzL2Uyb0RvYy54bWysU9tu1DAQfUfiHyy/s0m6FJZos1VpVYRU&#10;LlLLBziOnVgkHjP2brJ8PWNnswX6hnixJjP2mXPOTLZX09Czg0JvwFa8WOWcKSuhMbat+LfHu1cb&#10;znwQthE9WFXxo/L8avfyxXZ0pbqADvpGISMQ68vRVbwLwZVZ5mWnBuFX4JSlogYcRKBPbLMGxUjo&#10;Q59d5PmbbARsHIJU3lP2di7yXcLXWsnwRWuvAusrTtxCOjGddTyz3VaULQrXGXmiIf6BxSCMpaZn&#10;qFsRBNujeQY1GIngQYeVhCEDrY1USQOpKfK/1Dx0wqmkhczx7myT/3+w8vPhwX1FFqb3MNEAkwjv&#10;7kF+98zCTSdsq64RYeyUaKhxES3LRufL09NotS99BKnHT9DQkMU+QAKaNA7RFdLJCJ0GcDybrqbA&#10;JCXXl6/X65xKkmrFpsjfbd6mHqJcnjv04YOCgcWg4khTTfDicO9DpCPK5UrsZuHO9H2abG//SNDF&#10;mEn0I+OZe5jqiZmm4pfr2DjKqaE5kiCEeWFowSnoAH9yNtKyVNz/2AtUnPUfLZkSN2sJcAnqJRBW&#10;0tOKB87m8CbMG7h3aNqOkGfbLVyTcdokSU8sTnxpAZLS07LGDfv9O916+qV2vwAAAP//AwBQSwME&#10;FAAGAAgAAAAhABrXYcvfAAAACgEAAA8AAABkcnMvZG93bnJldi54bWxMj8FOwzAMhu9Ie4fISNxY&#10;sjFVbWk6TQhOSIiuHDimTdZGa5yuybby9pgTO9r/p9+fi+3sBnYxU7AeJayWApjB1muLnYSv+u0x&#10;BRaiQq0Gj0bCjwmwLRd3hcq1v2JlLvvYMSrBkCsJfYxjznloe+NUWPrRIGUHPzkVaZw6rid1pXI3&#10;8LUQCXfKIl3o1WheetMe92cnYfeN1as9fTSf1aGydZ0JfE+OUj7cz7tnYNHM8R+GP31Sh5KcGn9G&#10;Hdgg4UkkK0Ip2CTACEiTDS0aCessS4GXBb99ofwFAAD//wMAUEsBAi0AFAAGAAgAAAAhALaDOJL+&#10;AAAA4QEAABMAAAAAAAAAAAAAAAAAAAAAAFtDb250ZW50X1R5cGVzXS54bWxQSwECLQAUAAYACAAA&#10;ACEAOP0h/9YAAACUAQAACwAAAAAAAAAAAAAAAAAvAQAAX3JlbHMvLnJlbHNQSwECLQAUAAYACAAA&#10;ACEAjsFuZN0BAACaAwAADgAAAAAAAAAAAAAAAAAuAgAAZHJzL2Uyb0RvYy54bWxQSwECLQAUAAYA&#10;CAAAACEAGtdhy98AAAAKAQAADwAAAAAAAAAAAAAAAAA3BAAAZHJzL2Rvd25yZXYueG1sUEsFBgAA&#10;AAAEAAQA8wAAAEMFAAAAAA==&#10;" filled="f" stroked="f">
                <v:textbox inset="0,0,0,0">
                  <w:txbxContent>
                    <w:p w14:paraId="0BB32E02" w14:textId="4C98A1C0" w:rsidR="00F551B0" w:rsidRDefault="00F551B0" w:rsidP="00F551B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1 scores are 34,000 – 46,000 – 53,000 – 62,000</w:t>
                      </w:r>
                    </w:p>
                    <w:p w14:paraId="73F8B779" w14:textId="16FD30A3" w:rsidR="00F551B0" w:rsidRDefault="00F551B0" w:rsidP="00F551B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 scores are 36,000 – 47,000 – 55,000 – 64,000</w:t>
                      </w:r>
                    </w:p>
                    <w:p w14:paraId="5F1356FF" w14:textId="43C6E62A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-E1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38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49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57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03FD6D81" w14:textId="6E84B9E5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-E2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40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51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59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2C5E9175" w14:textId="475C8DA2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-F1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42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53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70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42FEF3B2" w14:textId="0972699D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-F2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44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55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63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72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49D7C45D" w14:textId="125E6955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-G1 scores are </w:t>
                      </w:r>
                      <w:r w:rsidR="00862FD5">
                        <w:rPr>
                          <w:rFonts w:ascii="Arial" w:hAnsi="Arial" w:cs="Arial"/>
                          <w:sz w:val="16"/>
                          <w:lang w:val="en-GB"/>
                        </w:rPr>
                        <w:t>56</w:t>
                      </w:r>
                      <w:r w:rsidR="009638DB"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70,000 – 84,000</w:t>
                      </w:r>
                    </w:p>
                    <w:p w14:paraId="7594EF4F" w14:textId="3207C570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-G2 scores are </w:t>
                      </w:r>
                      <w:r w:rsidR="009638DB">
                        <w:rPr>
                          <w:rFonts w:ascii="Arial" w:hAnsi="Arial" w:cs="Arial"/>
                          <w:sz w:val="16"/>
                          <w:lang w:val="en-GB"/>
                        </w:rPr>
                        <w:t>58,000 – 72,000 – 86,000</w:t>
                      </w:r>
                    </w:p>
                    <w:p w14:paraId="22B48D72" w14:textId="5756B7ED" w:rsidR="00F551B0" w:rsidRDefault="00F551B0" w:rsidP="00F551B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1 scores are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60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7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 – 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03A306C4" w14:textId="4B28BC34" w:rsidR="00F551B0" w:rsidRDefault="00F551B0" w:rsidP="00F551B0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2 scores are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62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 w:rsidR="003A604C">
                        <w:rPr>
                          <w:rFonts w:ascii="Arial" w:hAnsi="Arial" w:cs="Arial"/>
                          <w:sz w:val="16"/>
                          <w:lang w:val="en-GB"/>
                        </w:rPr>
                        <w:t>76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,000 –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90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,000</w:t>
                      </w:r>
                    </w:p>
                    <w:p w14:paraId="1D2E38F2" w14:textId="5C7A3F96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-I1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63,000 – 77,000 – 91,000</w:t>
                      </w:r>
                    </w:p>
                    <w:p w14:paraId="114B589C" w14:textId="14C873D4" w:rsidR="00EF78BE" w:rsidRDefault="00EF78BE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-I2 scores are </w:t>
                      </w:r>
                      <w:r w:rsidR="00B141D2">
                        <w:rPr>
                          <w:rFonts w:ascii="Arial" w:hAnsi="Arial" w:cs="Arial"/>
                          <w:sz w:val="16"/>
                          <w:lang w:val="en-GB"/>
                        </w:rPr>
                        <w:t>65,000 – 79,000 – 93,000</w:t>
                      </w:r>
                    </w:p>
                    <w:p w14:paraId="225746CB" w14:textId="2F0A5A54" w:rsidR="003C24EC" w:rsidRDefault="003C24EC" w:rsidP="003C24E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L1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scores are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blank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blank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blank</w:t>
                      </w:r>
                    </w:p>
                    <w:p w14:paraId="00219452" w14:textId="6F0182FA" w:rsidR="003C24EC" w:rsidRDefault="003C24EC" w:rsidP="003C24E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M-1508-2</w:t>
                      </w:r>
                      <w:r w:rsidR="002F7FB9"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-L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scores are blank – blank – blank</w:t>
                      </w:r>
                    </w:p>
                    <w:p w14:paraId="35B4D674" w14:textId="77777777" w:rsidR="003C24EC" w:rsidRDefault="003C24EC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2F83E9" w14:textId="1679060B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-A </w:t>
      </w:r>
      <w:r w:rsidR="009638D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CE44C0C" w14:textId="0B881798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2F7FB9">
        <w:rPr>
          <w:rFonts w:ascii="Arial" w:hAnsi="Arial" w:cs="Arial"/>
          <w:sz w:val="16"/>
          <w:lang w:val="en-GB"/>
        </w:rPr>
        <w:t>needed to verify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5D46505C" w14:textId="73CE07EB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-C </w:t>
      </w:r>
      <w:r w:rsidR="008A6B1D">
        <w:rPr>
          <w:rFonts w:ascii="Arial" w:hAnsi="Arial" w:cs="Arial"/>
          <w:sz w:val="16"/>
          <w:lang w:val="en-GB"/>
        </w:rPr>
        <w:t>needed to verify.</w:t>
      </w:r>
    </w:p>
    <w:p w14:paraId="6D85B7C1" w14:textId="6E90E255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-D </w:t>
      </w:r>
      <w:r w:rsidR="00F551B0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3DE75B41" w14:textId="26643CCC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6FA49511" w14:textId="516B7E65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>-F confirmed.</w:t>
      </w:r>
    </w:p>
    <w:p w14:paraId="17F79FD2" w14:textId="65B57D5F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-G </w:t>
      </w:r>
      <w:r w:rsidR="009638DB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11BAEB79" w14:textId="17FFCEB6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>-H confirmed.</w:t>
      </w:r>
    </w:p>
    <w:p w14:paraId="4AE82C91" w14:textId="4DB8BE71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B141D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48028593" w14:textId="0BF59EA9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-J </w:t>
      </w:r>
      <w:r w:rsidR="00B141D2">
        <w:rPr>
          <w:rFonts w:ascii="Arial" w:hAnsi="Arial" w:cs="Arial"/>
          <w:sz w:val="16"/>
          <w:lang w:val="en-GB"/>
        </w:rPr>
        <w:t>needed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5D13A604" w14:textId="38DFF2FE" w:rsidR="003C24EC" w:rsidRDefault="003C24EC" w:rsidP="003C24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5B85FC19" w14:textId="184C5CE1" w:rsidR="003C24EC" w:rsidRDefault="003C24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L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.</w:t>
      </w:r>
    </w:p>
    <w:p w14:paraId="23CB3C82" w14:textId="7A1E1A56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M1508-2</w:t>
      </w:r>
      <w:r w:rsidR="002F7FB9">
        <w:rPr>
          <w:rFonts w:ascii="Arial" w:hAnsi="Arial" w:cs="Arial"/>
          <w:sz w:val="16"/>
          <w:lang w:val="en-GB"/>
        </w:rPr>
        <w:t>2</w:t>
      </w:r>
      <w:r w:rsidR="00B141D2">
        <w:rPr>
          <w:rFonts w:ascii="Arial" w:hAnsi="Arial" w:cs="Arial"/>
          <w:sz w:val="16"/>
          <w:lang w:val="en-GB"/>
        </w:rPr>
        <w:t xml:space="preserve">-Z </w:t>
      </w:r>
      <w:r w:rsidR="003C24EC">
        <w:rPr>
          <w:rFonts w:ascii="Arial" w:hAnsi="Arial" w:cs="Arial"/>
          <w:sz w:val="16"/>
          <w:lang w:val="en-GB"/>
        </w:rPr>
        <w:t>confirmed</w:t>
      </w:r>
      <w:r w:rsidR="00E87045">
        <w:rPr>
          <w:rFonts w:ascii="Arial" w:hAnsi="Arial" w:cs="Arial"/>
          <w:sz w:val="16"/>
          <w:lang w:val="en-GB"/>
        </w:rPr>
        <w:t xml:space="preserve"> (corrected)</w:t>
      </w:r>
      <w:r w:rsidR="009634E4">
        <w:rPr>
          <w:rFonts w:ascii="Arial" w:hAnsi="Arial" w:cs="Arial"/>
          <w:sz w:val="16"/>
          <w:lang w:val="en-GB"/>
        </w:rPr>
        <w:t>.</w:t>
      </w:r>
    </w:p>
    <w:p w14:paraId="46DD147A" w14:textId="58A7EE04" w:rsidR="00C4484C" w:rsidRDefault="00C4484C">
      <w:pPr>
        <w:rPr>
          <w:rFonts w:ascii="Arial" w:hAnsi="Arial" w:cs="Arial"/>
          <w:sz w:val="16"/>
          <w:lang w:val="en-GB"/>
        </w:rPr>
      </w:pPr>
    </w:p>
    <w:p w14:paraId="3D62FA74" w14:textId="77777777" w:rsidR="008E3C35" w:rsidRDefault="008E3C35">
      <w:pPr>
        <w:rPr>
          <w:rFonts w:ascii="Arial" w:hAnsi="Arial" w:cs="Arial"/>
          <w:sz w:val="16"/>
          <w:lang w:val="en-GB"/>
        </w:rPr>
      </w:pPr>
    </w:p>
    <w:p w14:paraId="2A677093" w14:textId="77777777" w:rsidR="00F918EA" w:rsidRPr="00AC3468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5D569297" w14:textId="77777777" w:rsidR="00F918EA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  <w:r w:rsidR="00C618C6">
        <w:rPr>
          <w:rFonts w:ascii="Arial" w:hAnsi="Arial" w:cs="Arial"/>
          <w:sz w:val="16"/>
          <w:lang w:val="en-GB"/>
        </w:rPr>
        <w:t>.</w:t>
      </w:r>
    </w:p>
    <w:p w14:paraId="5D4286DE" w14:textId="77777777" w:rsidR="00C618C6" w:rsidRDefault="00C618C6" w:rsidP="00F918EA">
      <w:pPr>
        <w:rPr>
          <w:rFonts w:ascii="Arial" w:hAnsi="Arial" w:cs="Arial"/>
          <w:sz w:val="16"/>
          <w:lang w:val="en-GB"/>
        </w:rPr>
      </w:pPr>
    </w:p>
    <w:p w14:paraId="5C3CCE9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CE2577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67FF8F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7EA7B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F51A15" w14:textId="77777777" w:rsidR="009634E4" w:rsidRDefault="008A6B1D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F6621C" w14:textId="77777777" w:rsidR="00F918EA" w:rsidRDefault="00F918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918EA" w:rsidSect="00F9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817B7"/>
    <w:rsid w:val="000E16EE"/>
    <w:rsid w:val="00126026"/>
    <w:rsid w:val="00174F00"/>
    <w:rsid w:val="001E26DF"/>
    <w:rsid w:val="002532DC"/>
    <w:rsid w:val="002540E0"/>
    <w:rsid w:val="002F7FB9"/>
    <w:rsid w:val="003369E6"/>
    <w:rsid w:val="00372C82"/>
    <w:rsid w:val="00373FB9"/>
    <w:rsid w:val="0038392D"/>
    <w:rsid w:val="00392213"/>
    <w:rsid w:val="003A604C"/>
    <w:rsid w:val="003B6A72"/>
    <w:rsid w:val="003C24EC"/>
    <w:rsid w:val="004273C3"/>
    <w:rsid w:val="00490290"/>
    <w:rsid w:val="004C7485"/>
    <w:rsid w:val="004E15C5"/>
    <w:rsid w:val="00567451"/>
    <w:rsid w:val="005827DF"/>
    <w:rsid w:val="005A0618"/>
    <w:rsid w:val="005A6B5D"/>
    <w:rsid w:val="005B0929"/>
    <w:rsid w:val="00637477"/>
    <w:rsid w:val="006376F9"/>
    <w:rsid w:val="006C2C24"/>
    <w:rsid w:val="007500AE"/>
    <w:rsid w:val="007737F3"/>
    <w:rsid w:val="007763AF"/>
    <w:rsid w:val="0081795D"/>
    <w:rsid w:val="00824270"/>
    <w:rsid w:val="00827CF6"/>
    <w:rsid w:val="00862FD5"/>
    <w:rsid w:val="008858B1"/>
    <w:rsid w:val="008A38A6"/>
    <w:rsid w:val="008A3936"/>
    <w:rsid w:val="008A6B1D"/>
    <w:rsid w:val="008D0E19"/>
    <w:rsid w:val="008E3C35"/>
    <w:rsid w:val="008E6DB1"/>
    <w:rsid w:val="00934565"/>
    <w:rsid w:val="009634E4"/>
    <w:rsid w:val="009638DB"/>
    <w:rsid w:val="009F0227"/>
    <w:rsid w:val="00A075DD"/>
    <w:rsid w:val="00A609AE"/>
    <w:rsid w:val="00AE0DCB"/>
    <w:rsid w:val="00B141D2"/>
    <w:rsid w:val="00B14899"/>
    <w:rsid w:val="00B31B63"/>
    <w:rsid w:val="00B67C91"/>
    <w:rsid w:val="00BF7B4A"/>
    <w:rsid w:val="00C4484C"/>
    <w:rsid w:val="00C46104"/>
    <w:rsid w:val="00C4751F"/>
    <w:rsid w:val="00C618C6"/>
    <w:rsid w:val="00E42658"/>
    <w:rsid w:val="00E87045"/>
    <w:rsid w:val="00EF78BE"/>
    <w:rsid w:val="00F53010"/>
    <w:rsid w:val="00F551B0"/>
    <w:rsid w:val="00F771C4"/>
    <w:rsid w:val="00F918EA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8D5BA"/>
  <w15:chartTrackingRefBased/>
  <w15:docId w15:val="{C9189DD8-05D8-446F-BE48-6DEA0563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F918EA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858B1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D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8E6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273A-3625-4A82-AA8C-4815A0B2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Space Time</vt:lpstr>
      <vt:lpstr>Bally Space Time</vt:lpstr>
    </vt:vector>
  </TitlesOfParts>
  <Company>www.inkochnito.nl</Company>
  <LinksUpToDate>false</LinksUpToDate>
  <CharactersWithSpaces>1120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Time Zone</dc:title>
  <dc:subject>Score and instruction cards</dc:subject>
  <dc:creator>Inkochnito</dc:creator>
  <cp:keywords>www.inkochnito.nl</cp:keywords>
  <cp:lastModifiedBy>Peter Inkochnito</cp:lastModifiedBy>
  <cp:revision>3</cp:revision>
  <cp:lastPrinted>2021-12-12T18:55:00Z</cp:lastPrinted>
  <dcterms:created xsi:type="dcterms:W3CDTF">2021-12-12T18:57:00Z</dcterms:created>
  <dcterms:modified xsi:type="dcterms:W3CDTF">2021-12-12T19:05:00Z</dcterms:modified>
</cp:coreProperties>
</file>