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91" w:rsidRDefault="00B67C91" w:rsidP="00B67C91"/>
    <w:p w:rsidR="00B67C91" w:rsidRDefault="00B67C91" w:rsidP="00B67C91"/>
    <w:p w:rsidR="00B67C91" w:rsidRDefault="00B67C91" w:rsidP="00B67C91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3.6pt;width:396.85pt;height:272.15pt;z-index:251643392" filled="f" strokecolor="gray" strokeweight=".5pt">
            <v:stroke dashstyle="1 1" endcap="round"/>
            <v:textbox style="mso-next-textbox:#_x0000_s1149" inset="0,0,0,0">
              <w:txbxContent>
                <w:p w:rsidR="00EF78BE" w:rsidRDefault="00EF78BE" w:rsidP="00B67C91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EF78BE" w:rsidRDefault="00EF78BE" w:rsidP="00B67C91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EF78BE" w:rsidRDefault="00EF78BE" w:rsidP="00B67C91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EF78BE" w:rsidRPr="008D4C35" w:rsidRDefault="00EF78BE" w:rsidP="001A5CD0">
                  <w:pPr>
                    <w:tabs>
                      <w:tab w:val="left" w:pos="540"/>
                    </w:tabs>
                    <w:spacing w:line="220" w:lineRule="exact"/>
                    <w:ind w:left="180" w:right="555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Insert coin and 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WAIT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for machine to reset, i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nsert coins for additional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players.</w:t>
                  </w:r>
                </w:p>
                <w:p w:rsidR="00EF78BE" w:rsidRPr="008D4C35" w:rsidRDefault="00EF78BE" w:rsidP="001A5CD0">
                  <w:pPr>
                    <w:tabs>
                      <w:tab w:val="left" w:pos="540"/>
                    </w:tabs>
                    <w:spacing w:before="60" w:line="220" w:lineRule="exact"/>
                    <w:ind w:left="180" w:right="555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actuate timer switch and </w:t>
                  </w:r>
                  <w:proofErr w:type="gramStart"/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stop</w:t>
                  </w:r>
                  <w:proofErr w:type="gramEnd"/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tunnel light at highest score,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collect indicated score by going through </w:t>
                  </w:r>
                  <w:proofErr w:type="spellStart"/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center</w:t>
                  </w:r>
                  <w:proofErr w:type="spellEnd"/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top lane</w:t>
                  </w:r>
                  <w:r w:rsidR="00800598"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F78BE" w:rsidRPr="008D4C35" w:rsidRDefault="00EF78BE" w:rsidP="001A5CD0">
                  <w:pPr>
                    <w:tabs>
                      <w:tab w:val="left" w:pos="546"/>
                    </w:tabs>
                    <w:spacing w:before="60" w:line="220" w:lineRule="exact"/>
                    <w:ind w:left="182" w:right="555" w:hanging="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into indicated pockets and open gates. Collect gate and tunnel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>scores by going down gate lane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F78BE" w:rsidRPr="008D4C35" w:rsidRDefault="00EF78BE" w:rsidP="001A5CD0">
                  <w:pPr>
                    <w:tabs>
                      <w:tab w:val="left" w:pos="540"/>
                    </w:tabs>
                    <w:spacing w:before="60" w:line="220" w:lineRule="exact"/>
                    <w:ind w:left="180" w:right="555"/>
                    <w:jc w:val="both"/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="00800598" w:rsidRPr="008D4C35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Shoot ball into </w:t>
                  </w:r>
                  <w:r w:rsidR="001A5CD0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left lane to collect tunnel score and return ball to top of</w:t>
                  </w:r>
                  <w:r w:rsidR="001A5CD0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1A5CD0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>playfield</w:t>
                  </w:r>
                  <w:r w:rsidRPr="008D4C35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.</w:t>
                  </w:r>
                </w:p>
                <w:p w:rsidR="00EF78BE" w:rsidRPr="008D4C35" w:rsidRDefault="00EF78BE" w:rsidP="001A5CD0">
                  <w:pPr>
                    <w:tabs>
                      <w:tab w:val="left" w:pos="540"/>
                    </w:tabs>
                    <w:spacing w:before="60" w:line="220" w:lineRule="exact"/>
                    <w:ind w:left="180" w:right="555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800598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Matching last number of score with number which lights on </w:t>
                  </w:r>
                  <w:proofErr w:type="spellStart"/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backglass</w:t>
                  </w:r>
                  <w:proofErr w:type="spellEnd"/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at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end of </w:t>
                  </w:r>
                  <w:r w:rsidR="001A5CD0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game scores </w:t>
                  </w:r>
                  <w:r w:rsidR="001A5CD0" w:rsidRPr="001A5CD0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R</w:t>
                  </w:r>
                  <w:r w:rsidRPr="001A5CD0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eplay.</w:t>
                  </w:r>
                </w:p>
              </w:txbxContent>
            </v:textbox>
          </v:shape>
        </w:pict>
      </w:r>
    </w:p>
    <w:p w:rsidR="00B67C91" w:rsidRDefault="00B67C91" w:rsidP="00B67C91">
      <w:r>
        <w:rPr>
          <w:noProof/>
          <w:sz w:val="20"/>
        </w:rPr>
        <w:pict>
          <v:shape id="_x0000_s1150" type="#_x0000_t202" style="position:absolute;margin-left:167.85pt;margin-top:1.7pt;width:134.35pt;height:18pt;z-index:251644416" filled="f" stroked="f">
            <v:textbox style="mso-next-textbox:#_x0000_s1150" inset="0,0,0,0">
              <w:txbxContent>
                <w:p w:rsidR="00EF78BE" w:rsidRPr="002540E0" w:rsidRDefault="00EF78BE" w:rsidP="00B67C9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proofErr w:type="gramStart"/>
                  <w:r w:rsidRPr="002540E0"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1  TO</w:t>
                  </w:r>
                  <w:proofErr w:type="gramEnd"/>
                  <w:r w:rsidRPr="002540E0"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 xml:space="preserve">  4  CAN  PLAY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8D4C35" w:rsidP="00B67C91">
      <w:r>
        <w:rPr>
          <w:noProof/>
          <w:sz w:val="20"/>
        </w:rPr>
        <w:pict>
          <v:shape id="_x0000_s1153" type="#_x0000_t202" style="position:absolute;margin-left:324pt;margin-top:4.8pt;width:1in;height:102.05pt;z-index:251647488" filled="f" stroked="f">
            <v:textbox style="mso-next-textbox:#_x0000_s1153" inset="0,0,0,0">
              <w:txbxContent>
                <w:p w:rsidR="008D4C35" w:rsidRPr="001A5CD0" w:rsidRDefault="00EF78BE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TILT</w:t>
                  </w:r>
                </w:p>
                <w:p w:rsidR="00EF78BE" w:rsidRPr="001A5CD0" w:rsidRDefault="00EF78BE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</w:p>
                <w:p w:rsidR="00EF78BE" w:rsidRPr="001A5CD0" w:rsidRDefault="00EF78BE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Disqualifies</w:t>
                  </w: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  <w:t>ball in play</w:t>
                  </w: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  <w:t>from</w:t>
                  </w: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  <w:t>further scoring</w:t>
                  </w: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 w:rsidR="00B67C91">
        <w:rPr>
          <w:noProof/>
          <w:sz w:val="20"/>
        </w:rPr>
        <w:pict>
          <v:shape id="_x0000_s1152" type="#_x0000_t202" style="position:absolute;margin-left:56.35pt;margin-top:7.7pt;width:249.65pt;height:99.15pt;z-index:251646464" filled="f" strokecolor="gray" strokeweight=".5pt">
            <v:textbox style="mso-next-textbox:#_x0000_s1152" inset="0,0,0,0">
              <w:txbxContent>
                <w:p w:rsidR="00EF78BE" w:rsidRPr="008D4C35" w:rsidRDefault="00EF78BE" w:rsidP="008D4C35"/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1A5CD0" w:rsidP="00B67C91">
      <w:r>
        <w:rPr>
          <w:noProof/>
          <w:sz w:val="20"/>
        </w:rPr>
        <w:pict>
          <v:shape id="_x0000_s1151" type="#_x0000_t202" style="position:absolute;margin-left:366.15pt;margin-top:9.35pt;width:54pt;height:18pt;z-index:251645440" filled="f" stroked="f">
            <v:textbox style="mso-next-textbox:#_x0000_s1151">
              <w:txbxContent>
                <w:p w:rsidR="00EF78BE" w:rsidRDefault="00EF78BE" w:rsidP="00B67C9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1A5CD0">
                    <w:rPr>
                      <w:rFonts w:ascii="News Gothic MT Std" w:hAnsi="News Gothic MT Std" w:cs="Arial"/>
                      <w:sz w:val="12"/>
                    </w:rPr>
                    <w:t>14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A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9634E4" w:rsidRDefault="009634E4"/>
    <w:p w:rsidR="008D4C35" w:rsidRDefault="008D4C35" w:rsidP="008D4C35"/>
    <w:p w:rsidR="008D4C35" w:rsidRDefault="008D4C35" w:rsidP="008D4C35">
      <w:r>
        <w:rPr>
          <w:noProof/>
          <w:sz w:val="20"/>
        </w:rPr>
        <w:pict>
          <v:shape id="_x0000_s1169" type="#_x0000_t202" style="position:absolute;margin-left:36pt;margin-top:3.6pt;width:396.85pt;height:272.15pt;z-index:251654656" filled="f" strokecolor="gray" strokeweight=".5pt">
            <v:stroke dashstyle="1 1" endcap="round"/>
            <v:textbox style="mso-next-textbox:#_x0000_s1169" inset="0,0,0,0">
              <w:txbxContent>
                <w:p w:rsidR="008D4C35" w:rsidRDefault="008D4C35" w:rsidP="008D4C35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8D4C35" w:rsidRDefault="008D4C35" w:rsidP="008D4C35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D4C35" w:rsidRDefault="008D4C35" w:rsidP="008D4C35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A5CD0" w:rsidRPr="008D4C35" w:rsidRDefault="001A5CD0" w:rsidP="001A5CD0">
                  <w:pPr>
                    <w:tabs>
                      <w:tab w:val="left" w:pos="540"/>
                    </w:tabs>
                    <w:spacing w:line="220" w:lineRule="exact"/>
                    <w:ind w:left="180" w:right="555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Insert coin and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WAIT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for machine to reset, i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nsert coins for additional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players.</w:t>
                  </w:r>
                </w:p>
                <w:p w:rsidR="001A5CD0" w:rsidRPr="008D4C35" w:rsidRDefault="001A5CD0" w:rsidP="001A5CD0">
                  <w:pPr>
                    <w:tabs>
                      <w:tab w:val="left" w:pos="540"/>
                    </w:tabs>
                    <w:spacing w:before="120" w:line="220" w:lineRule="exact"/>
                    <w:ind w:left="180" w:right="556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actuate timer switch and </w:t>
                  </w:r>
                  <w:proofErr w:type="gram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stop</w:t>
                  </w:r>
                  <w:proofErr w:type="gram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tunnel light at highest score,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collect indicated score by going through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top lane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1A5CD0" w:rsidRPr="008D4C35" w:rsidRDefault="001A5CD0" w:rsidP="001A5CD0">
                  <w:pPr>
                    <w:tabs>
                      <w:tab w:val="left" w:pos="546"/>
                    </w:tabs>
                    <w:spacing w:before="120" w:line="220" w:lineRule="exact"/>
                    <w:ind w:left="182" w:right="556" w:hanging="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into indicated pockets and open gates. Collect gate and tunnel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>scores by going down gate lane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1A5CD0" w:rsidRPr="008D4C35" w:rsidRDefault="001A5CD0" w:rsidP="001A5CD0">
                  <w:pPr>
                    <w:tabs>
                      <w:tab w:val="left" w:pos="540"/>
                    </w:tabs>
                    <w:spacing w:before="120" w:line="220" w:lineRule="exact"/>
                    <w:ind w:left="180" w:right="556"/>
                    <w:jc w:val="both"/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8D4C35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Shoot ball into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left lane to collect tunnel score and return ball to top of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>playfield</w:t>
                  </w:r>
                  <w:r w:rsidRPr="008D4C35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8D4C35" w:rsidRDefault="008D4C35" w:rsidP="008D4C35">
      <w:r>
        <w:rPr>
          <w:noProof/>
          <w:sz w:val="20"/>
        </w:rPr>
        <w:pict>
          <v:shape id="_x0000_s1170" type="#_x0000_t202" style="position:absolute;margin-left:167.85pt;margin-top:1.7pt;width:134.35pt;height:18pt;z-index:251655680" filled="f" stroked="f">
            <v:textbox style="mso-next-textbox:#_x0000_s1170" inset="0,0,0,0">
              <w:txbxContent>
                <w:p w:rsidR="008D4C35" w:rsidRPr="002540E0" w:rsidRDefault="008D4C35" w:rsidP="008D4C35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proofErr w:type="gramStart"/>
                  <w:r w:rsidRPr="002540E0"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1  TO</w:t>
                  </w:r>
                  <w:proofErr w:type="gramEnd"/>
                  <w:r w:rsidRPr="002540E0"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 xml:space="preserve">  4  CAN  PLAY</w:t>
                  </w:r>
                </w:p>
              </w:txbxContent>
            </v:textbox>
          </v:shape>
        </w:pict>
      </w:r>
    </w:p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>
      <w:r>
        <w:rPr>
          <w:noProof/>
          <w:sz w:val="20"/>
        </w:rPr>
        <w:pict>
          <v:shape id="_x0000_s1173" type="#_x0000_t202" style="position:absolute;margin-left:324pt;margin-top:4.8pt;width:1in;height:102.05pt;z-index:251658752" filled="f" stroked="f">
            <v:textbox style="mso-next-textbox:#_x0000_s1173" inset="0,0,0,0">
              <w:txbxContent>
                <w:p w:rsidR="008D4C35" w:rsidRPr="001A5CD0" w:rsidRDefault="008D4C35" w:rsidP="008D4C35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TILT</w:t>
                  </w:r>
                </w:p>
                <w:p w:rsidR="008D4C35" w:rsidRPr="001A5CD0" w:rsidRDefault="008D4C35" w:rsidP="008D4C35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</w:p>
                <w:p w:rsidR="008D4C35" w:rsidRPr="001A5CD0" w:rsidRDefault="008D4C35" w:rsidP="008D4C35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Disqualifies</w:t>
                  </w: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  <w:t>ball in play</w:t>
                  </w: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  <w:t>from</w:t>
                  </w: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  <w:t>further scoring</w:t>
                  </w:r>
                  <w:r w:rsidRPr="001A5CD0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2" type="#_x0000_t202" style="position:absolute;margin-left:56.35pt;margin-top:7.7pt;width:249.65pt;height:99.15pt;z-index:251657728" filled="f" strokecolor="gray" strokeweight=".5pt">
            <v:textbox style="mso-next-textbox:#_x0000_s1172" inset="0,0,0,0">
              <w:txbxContent>
                <w:p w:rsidR="008D4C35" w:rsidRPr="008D4C35" w:rsidRDefault="008D4C35" w:rsidP="008D4C35"/>
              </w:txbxContent>
            </v:textbox>
          </v:shape>
        </w:pict>
      </w:r>
    </w:p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1A5CD0" w:rsidP="008D4C35">
      <w:r>
        <w:rPr>
          <w:noProof/>
          <w:sz w:val="20"/>
        </w:rPr>
        <w:pict>
          <v:shape id="_x0000_s1171" type="#_x0000_t202" style="position:absolute;margin-left:366.15pt;margin-top:9.35pt;width:54pt;height:18pt;z-index:251656704" filled="f" stroked="f">
            <v:textbox style="mso-next-textbox:#_x0000_s1171">
              <w:txbxContent>
                <w:p w:rsidR="008D4C35" w:rsidRDefault="008D4C35" w:rsidP="008D4C3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1A5CD0">
                    <w:rPr>
                      <w:rFonts w:ascii="News Gothic MT Std" w:hAnsi="News Gothic MT Std" w:cs="Arial"/>
                      <w:sz w:val="12"/>
                    </w:rPr>
                    <w:t>14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B</w:t>
                  </w:r>
                </w:p>
              </w:txbxContent>
            </v:textbox>
          </v:shape>
        </w:pict>
      </w:r>
    </w:p>
    <w:p w:rsidR="008D4C35" w:rsidRDefault="008D4C35" w:rsidP="008D4C35"/>
    <w:p w:rsidR="008D4C35" w:rsidRDefault="008D4C35" w:rsidP="008D4C35"/>
    <w:p w:rsidR="009634E4" w:rsidRDefault="009634E4"/>
    <w:p w:rsidR="009634E4" w:rsidRDefault="009634E4"/>
    <w:p w:rsidR="00934565" w:rsidRDefault="00934565"/>
    <w:p w:rsidR="001A5CD0" w:rsidRDefault="001A5CD0" w:rsidP="001A5CD0"/>
    <w:p w:rsidR="001A5CD0" w:rsidRDefault="001A5CD0" w:rsidP="001A5CD0">
      <w:r>
        <w:rPr>
          <w:noProof/>
          <w:sz w:val="20"/>
        </w:rPr>
        <w:pict>
          <v:shape id="_x0000_s1192" type="#_x0000_t202" style="position:absolute;margin-left:36pt;margin-top:12pt;width:396.85pt;height:235.3pt;z-index:251680256" filled="f" strokecolor="gray" strokeweight=".5pt">
            <v:stroke dashstyle="1 1" endcap="round"/>
            <v:textbox style="mso-next-textbox:#_x0000_s1192">
              <w:txbxContent>
                <w:p w:rsidR="001A5CD0" w:rsidRDefault="001A5CD0" w:rsidP="001A5CD0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1A5CD0" w:rsidRDefault="001A5CD0" w:rsidP="001A5CD0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A5CD0" w:rsidRDefault="001A5CD0" w:rsidP="001A5CD0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A5CD0" w:rsidRDefault="001A5CD0" w:rsidP="001A5CD0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A5CD0" w:rsidRDefault="001A5CD0" w:rsidP="001A5CD0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1A5CD0" w:rsidRPr="008D4C35" w:rsidRDefault="001A5CD0" w:rsidP="001A5CD0">
                  <w:pPr>
                    <w:tabs>
                      <w:tab w:val="left" w:pos="540"/>
                    </w:tabs>
                    <w:spacing w:line="220" w:lineRule="exact"/>
                    <w:ind w:left="180" w:right="260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Insert coin and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WAIT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for machine to reset, i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nsert coins for additional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players.</w:t>
                  </w:r>
                </w:p>
                <w:p w:rsidR="001A5CD0" w:rsidRPr="008D4C35" w:rsidRDefault="001A5CD0" w:rsidP="001A5CD0">
                  <w:pPr>
                    <w:tabs>
                      <w:tab w:val="left" w:pos="540"/>
                    </w:tabs>
                    <w:spacing w:before="120" w:line="220" w:lineRule="exact"/>
                    <w:ind w:left="180" w:right="260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actuate timer switch and </w:t>
                  </w:r>
                  <w:proofErr w:type="gram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stop</w:t>
                  </w:r>
                  <w:proofErr w:type="gram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tunnel light at highest score,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collect indicated score by going through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center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top lane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1A5CD0" w:rsidRPr="008D4C35" w:rsidRDefault="001A5CD0" w:rsidP="001A5CD0">
                  <w:pPr>
                    <w:tabs>
                      <w:tab w:val="left" w:pos="546"/>
                    </w:tabs>
                    <w:spacing w:before="120" w:line="220" w:lineRule="exact"/>
                    <w:ind w:left="182" w:right="260" w:hanging="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Shoot ball into indicated pockets and open gates. Collect gate and tunnel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>scores by going down gate lane</w:t>
                  </w:r>
                  <w:r w:rsidRPr="008D4C35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4808D0" w:rsidRDefault="001A5CD0" w:rsidP="001A5CD0">
                  <w:pPr>
                    <w:tabs>
                      <w:tab w:val="left" w:pos="540"/>
                    </w:tabs>
                    <w:spacing w:before="120" w:line="220" w:lineRule="exact"/>
                    <w:ind w:left="180" w:right="260"/>
                    <w:jc w:val="both"/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8D4C35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Shoot ball into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left lane to collect tunnel score and return ball to top of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>playfield</w:t>
                  </w:r>
                  <w:r w:rsidRPr="008D4C35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.</w:t>
                  </w:r>
                </w:p>
                <w:p w:rsidR="004808D0" w:rsidRDefault="004808D0" w:rsidP="001A5CD0">
                  <w:pPr>
                    <w:tabs>
                      <w:tab w:val="left" w:pos="540"/>
                    </w:tabs>
                    <w:spacing w:before="120" w:line="220" w:lineRule="exact"/>
                    <w:ind w:left="180" w:right="260"/>
                    <w:jc w:val="both"/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 w:rsidRPr="004808D0">
                    <w:rPr>
                      <w:rFonts w:ascii="Wingdings" w:hAnsi="Wingdings"/>
                      <w:lang w:val="en-US"/>
                    </w:rPr>
                    <w:tab/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indicated target when lit scores extra ball.</w:t>
                  </w:r>
                </w:p>
                <w:p w:rsidR="004808D0" w:rsidRDefault="004808D0" w:rsidP="004808D0">
                  <w:pPr>
                    <w:tabs>
                      <w:tab w:val="left" w:pos="540"/>
                    </w:tabs>
                    <w:spacing w:before="60" w:line="220" w:lineRule="exact"/>
                    <w:ind w:left="181" w:right="261"/>
                    <w:jc w:val="both"/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Extra ball for each score of 50,000.</w:t>
                  </w:r>
                  <w:proofErr w:type="gramEnd"/>
                </w:p>
                <w:p w:rsidR="004808D0" w:rsidRDefault="004808D0" w:rsidP="004808D0">
                  <w:pPr>
                    <w:tabs>
                      <w:tab w:val="left" w:pos="540"/>
                    </w:tabs>
                    <w:spacing w:before="60" w:line="220" w:lineRule="exact"/>
                    <w:ind w:left="181" w:right="261"/>
                    <w:jc w:val="both"/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Extra ball for each score of 85,000.</w:t>
                  </w:r>
                  <w:proofErr w:type="gramEnd"/>
                </w:p>
                <w:p w:rsidR="001A5CD0" w:rsidRPr="008D4C35" w:rsidRDefault="004808D0" w:rsidP="004808D0">
                  <w:pPr>
                    <w:tabs>
                      <w:tab w:val="left" w:pos="540"/>
                    </w:tabs>
                    <w:spacing w:before="60" w:line="220" w:lineRule="exact"/>
                    <w:ind w:left="181" w:right="261"/>
                    <w:jc w:val="both"/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Maximum — 1 extra ball for each ball in play.</w:t>
                  </w:r>
                  <w:proofErr w:type="gramEnd"/>
                </w:p>
              </w:txbxContent>
            </v:textbox>
          </v:shape>
        </w:pict>
      </w:r>
    </w:p>
    <w:p w:rsidR="001A5CD0" w:rsidRDefault="001A5CD0" w:rsidP="001A5CD0">
      <w:r>
        <w:rPr>
          <w:noProof/>
          <w:sz w:val="20"/>
        </w:rPr>
        <w:pict>
          <v:shape id="_x0000_s1195" type="#_x0000_t202" style="position:absolute;margin-left:162pt;margin-top:7.2pt;width:2in;height:26.4pt;z-index:251683328;mso-wrap-edited:f" wrapcoords="0 0 21600 0 21600 21600 0 21600 0 0" filled="f" stroked="f">
            <v:textbox style="mso-next-textbox:#_x0000_s1195">
              <w:txbxContent>
                <w:p w:rsidR="001A5CD0" w:rsidRPr="001A5CD0" w:rsidRDefault="001A5CD0" w:rsidP="001A5CD0">
                  <w:pPr>
                    <w:pStyle w:val="Kop2"/>
                    <w:rPr>
                      <w:rFonts w:ascii="News Gothic MT Std" w:hAnsi="News Gothic MT Std"/>
                      <w:sz w:val="28"/>
                      <w:szCs w:val="28"/>
                    </w:rPr>
                  </w:pPr>
                  <w:r w:rsidRPr="001A5CD0">
                    <w:rPr>
                      <w:rFonts w:ascii="News Gothic MT Std" w:hAnsi="News Gothic MT Std"/>
                      <w:sz w:val="28"/>
                      <w:szCs w:val="28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4" type="#_x0000_t202" style="position:absolute;margin-left:342pt;margin-top:7.2pt;width:81pt;height:36pt;z-index:251682304" filled="f" stroked="f">
            <v:textbox style="mso-next-textbox:#_x0000_s1194">
              <w:txbxContent>
                <w:p w:rsidR="001A5CD0" w:rsidRDefault="001A5CD0" w:rsidP="001A5CD0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3" type="#_x0000_t202" style="position:absolute;margin-left:45pt;margin-top:7.2pt;width:63pt;height:31.2pt;z-index:251681280" filled="f" stroked="f">
            <v:textbox style="mso-next-textbox:#_x0000_s1193">
              <w:txbxContent>
                <w:p w:rsidR="001A5CD0" w:rsidRDefault="001A5CD0" w:rsidP="001A5CD0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/>
    <w:p w:rsidR="001A5CD0" w:rsidRDefault="001A5CD0" w:rsidP="001A5CD0">
      <w:r>
        <w:rPr>
          <w:noProof/>
          <w:sz w:val="20"/>
        </w:rPr>
        <w:pict>
          <v:shape id="_x0000_s1196" type="#_x0000_t202" style="position:absolute;margin-left:5in;margin-top:7.2pt;width:63pt;height:18pt;z-index:251684352" filled="f" stroked="f">
            <v:textbox style="mso-next-textbox:#_x0000_s1196">
              <w:txbxContent>
                <w:p w:rsidR="001A5CD0" w:rsidRDefault="001A5CD0" w:rsidP="001A5CD0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4808D0">
                    <w:rPr>
                      <w:rFonts w:ascii="News Gothic MT Std" w:hAnsi="News Gothic MT Std" w:cs="Arial"/>
                      <w:sz w:val="12"/>
                    </w:rPr>
                    <w:t>14C</w:t>
                  </w:r>
                </w:p>
              </w:txbxContent>
            </v:textbox>
          </v:shape>
        </w:pict>
      </w:r>
    </w:p>
    <w:p w:rsidR="001A5CD0" w:rsidRDefault="001A5CD0" w:rsidP="001A5CD0"/>
    <w:p w:rsidR="001A5CD0" w:rsidRDefault="001A5CD0" w:rsidP="001A5CD0"/>
    <w:p w:rsidR="007500AE" w:rsidRDefault="007500AE"/>
    <w:p w:rsidR="004808D0" w:rsidRDefault="004808D0" w:rsidP="004808D0"/>
    <w:p w:rsidR="004808D0" w:rsidRDefault="004808D0" w:rsidP="004808D0">
      <w:r>
        <w:rPr>
          <w:noProof/>
          <w:sz w:val="20"/>
        </w:rPr>
        <w:pict>
          <v:shape id="_x0000_s1197" type="#_x0000_t202" style="position:absolute;margin-left:36pt;margin-top:6.05pt;width:396.85pt;height:272.15pt;z-index:251686400" filled="f" strokecolor="gray" strokeweight=".5pt">
            <v:stroke dashstyle="1 1" endcap="round"/>
            <v:textbox style="mso-next-textbox:#_x0000_s1197" inset="0,0,0,0">
              <w:txbxContent>
                <w:p w:rsidR="004808D0" w:rsidRDefault="004808D0" w:rsidP="004808D0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4808D0" w:rsidRDefault="004808D0" w:rsidP="004808D0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4808D0" w:rsidRDefault="004808D0" w:rsidP="004808D0">
                  <w:pPr>
                    <w:pStyle w:val="Kop6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RECOMMENDED SCORE CARDS</w:t>
                  </w:r>
                </w:p>
                <w:p w:rsidR="004808D0" w:rsidRDefault="004808D0" w:rsidP="004808D0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REPLAY  AWARD  WITH  MATCH . . . . . . . . . . . . . . . . . . . . . . 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M-1508-14A</w:t>
                  </w:r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M-1508-???</w:t>
                  </w:r>
                  <w:proofErr w:type="gramEnd"/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REPLAY  AWARD  WITHOUT  MATCH  . . . . . . . . . . . . . . . . . . 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M-1508-14B</w:t>
                  </w:r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M-1508-???</w:t>
                  </w:r>
                  <w:proofErr w:type="gramEnd"/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3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REPLAY  AWARD  WITH  MATCH  . . . . . . . . . . . . . . . . . . . . . .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M-1508-14A</w:t>
                  </w:r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M-1508-???</w:t>
                  </w:r>
                  <w:proofErr w:type="gramEnd"/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3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REPLAY  AWARD  WITHOUT  MATCH . . . . . . . . . . . . . . . . . . .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M-1508-14B</w:t>
                  </w:r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M-1508-???</w:t>
                  </w:r>
                  <w:proofErr w:type="gramEnd"/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NOVELTY  . . . . . . . . . . . . . . . . . . . . . . . . . . . . . . . . . . . . . . . . . .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M-1508-14B</w:t>
                  </w:r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M-1508-???</w:t>
                  </w:r>
                  <w:proofErr w:type="gramEnd"/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3  BALL</w:t>
                  </w:r>
                  <w:proofErr w:type="gram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 NOVELTY  . . . . . . . . . . . . . . . . . . . . . . . . . . . . . . . . . . . . . . . . . .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M-1508-14B</w:t>
                  </w:r>
                </w:p>
                <w:p w:rsidR="004808D0" w:rsidRDefault="004808D0" w:rsidP="004808D0">
                  <w:pPr>
                    <w:tabs>
                      <w:tab w:val="left" w:pos="6229"/>
                    </w:tabs>
                    <w:spacing w:before="40" w:line="220" w:lineRule="exact"/>
                    <w:ind w:left="357" w:right="202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M-1508-???</w:t>
                  </w:r>
                  <w:proofErr w:type="gramEnd"/>
                </w:p>
              </w:txbxContent>
            </v:textbox>
          </v:shape>
        </w:pict>
      </w:r>
    </w:p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/>
    <w:p w:rsidR="004808D0" w:rsidRDefault="004808D0" w:rsidP="004808D0">
      <w:r>
        <w:rPr>
          <w:noProof/>
          <w:sz w:val="20"/>
        </w:rPr>
        <w:pict>
          <v:shape id="_x0000_s1198" type="#_x0000_t202" style="position:absolute;margin-left:366.15pt;margin-top:7.8pt;width:54pt;height:18pt;z-index:251687424" filled="f" stroked="f">
            <v:textbox style="mso-next-textbox:#_x0000_s1198">
              <w:txbxContent>
                <w:p w:rsidR="004808D0" w:rsidRDefault="004808D0" w:rsidP="004808D0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M-1508-14Z</w:t>
                  </w:r>
                </w:p>
              </w:txbxContent>
            </v:textbox>
          </v:shape>
        </w:pict>
      </w:r>
    </w:p>
    <w:p w:rsidR="004808D0" w:rsidRDefault="004808D0" w:rsidP="004808D0"/>
    <w:p w:rsidR="004808D0" w:rsidRDefault="004808D0" w:rsidP="004808D0"/>
    <w:p w:rsidR="008D4C35" w:rsidRDefault="008D4C35"/>
    <w:p w:rsidR="008D4C35" w:rsidRDefault="008D4C35"/>
    <w:p w:rsidR="008D4C35" w:rsidRDefault="008D4C35"/>
    <w:p w:rsidR="008D4C35" w:rsidRDefault="008D4C35"/>
    <w:p w:rsidR="008D4C35" w:rsidRDefault="008D4C35"/>
    <w:p w:rsidR="004808D0" w:rsidRDefault="004808D0">
      <w:pPr>
        <w:sectPr w:rsidR="004808D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F7882" w:rsidRDefault="00EF7882" w:rsidP="00EF7882"/>
    <w:p w:rsidR="00EF7882" w:rsidRDefault="00103872" w:rsidP="00EF7882">
      <w:r>
        <w:rPr>
          <w:noProof/>
        </w:rPr>
        <w:pict>
          <v:group id="_x0000_s1202" style="position:absolute;margin-left:345.05pt;margin-top:3.6pt;width:272.15pt;height:396.85pt;z-index:251694592" coordorigin="2137,1765" coordsize="5443,7937">
            <v:group id="_x0000_s1203" style="position:absolute;left:2137;top:1765;width:5443;height:7937" coordorigin="2137,1765" coordsize="5443,7937">
              <v:group id="_x0000_s1204" style="position:absolute;left:2137;top:1765;width:5443;height:7937" coordorigin="2137,1765" coordsize="5443,7937">
                <v:shape id="_x0000_s1205" type="#_x0000_t202" style="position:absolute;left:2137;top:1765;width:5443;height:7937" filled="f" strokecolor="gray" strokeweight=".5pt">
                  <v:stroke dashstyle="1 1" endcap="round"/>
                  <v:textbox style="mso-next-textbox:#_x0000_s1205" inset="0,0,0,0">
                    <w:txbxContent>
                      <w:p w:rsidR="00103872" w:rsidRPr="005B0929" w:rsidRDefault="00103872" w:rsidP="00103872"/>
                    </w:txbxContent>
                  </v:textbox>
                </v:shape>
                <v:shape id="_x0000_s1206" type="#_x0000_t202" style="position:absolute;left:6834;top:2116;width:400;height:1199" filled="f" stroked="f">
                  <v:textbox style="layout-flow:vertical;mso-layout-flow-alt:bottom-to-top;mso-next-textbox:#_x0000_s1206" inset="1mm,1mm,1mm,1mm">
                    <w:txbxContent>
                      <w:p w:rsidR="00103872" w:rsidRDefault="00103872" w:rsidP="00103872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M-1508-14</w:t>
                        </w:r>
                        <w:r w:rsidR="00BF6ABF">
                          <w:rPr>
                            <w:rFonts w:ascii="News Gothic MT Std" w:hAnsi="News Gothic MT Std" w:cs="Arial"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  <v:shape id="_x0000_s1207" type="#_x0000_t202" style="position:absolute;left:5601;top:2593;width:719;height:548" filled="f" stroked="f">
                  <v:textbox style="layout-flow:vertical;mso-layout-flow-alt:bottom-to-top;mso-next-textbox:#_x0000_s1207">
                    <w:txbxContent>
                      <w:p w:rsidR="00103872" w:rsidRPr="00B36261" w:rsidRDefault="00103872" w:rsidP="00103872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-1</w:t>
                        </w:r>
                      </w:p>
                    </w:txbxContent>
                  </v:textbox>
                </v:shape>
                <v:shape id="_x0000_s1208" type="#_x0000_t202" style="position:absolute;left:3254;top:8289;width:817;height:537" filled="f" stroked="f">
                  <v:textbox style="layout-flow:vertical;mso-next-textbox:#_x0000_s1208">
                    <w:txbxContent>
                      <w:p w:rsidR="00103872" w:rsidRPr="00B36261" w:rsidRDefault="00103872" w:rsidP="00103872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-2</w:t>
                        </w:r>
                      </w:p>
                    </w:txbxContent>
                  </v:textbox>
                </v:shape>
              </v:group>
              <v:shape id="_x0000_s1209" type="#_x0000_t202" style="position:absolute;left:5250;top:4339;width:1984;height:4989" filled="f" stroked="f" strokecolor="gray" strokeweight=".5pt">
                <v:textbox style="layout-flow:vertical;mso-layout-flow-alt:bottom-to-top;mso-next-textbox:#_x0000_s1209" inset="0,0,0,0">
                  <w:txbxContent>
                    <w:p w:rsidR="00103872" w:rsidRPr="009F0227" w:rsidRDefault="00103872" w:rsidP="0010387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103872" w:rsidRDefault="00103872" w:rsidP="0010387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32,000 Points</w:t>
                      </w:r>
                    </w:p>
                    <w:p w:rsidR="00103872" w:rsidRDefault="00103872" w:rsidP="0010387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</w:t>
                      </w:r>
                      <w:r w:rsidR="00BF6ABF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3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:rsidR="00103872" w:rsidRDefault="00103872" w:rsidP="0010387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</w:t>
                      </w:r>
                      <w:r w:rsidR="00BF6ABF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:rsidR="00103872" w:rsidRDefault="00103872" w:rsidP="0010387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</w:t>
                      </w:r>
                      <w:r w:rsidR="00BF6ABF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0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10" type="#_x0000_t202" style="position:absolute;left:2543;top:2173;width:1984;height:4989" filled="f" stroked="f" strokecolor="gray" strokeweight=".5pt">
              <v:textbox style="layout-flow:vertical;mso-next-textbox:#_x0000_s1210" inset="0,0,0,0">
                <w:txbxContent>
                  <w:p w:rsidR="00103872" w:rsidRPr="009F0227" w:rsidRDefault="00103872" w:rsidP="0010387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103872" w:rsidRDefault="00103872" w:rsidP="0010387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3</w:t>
                    </w:r>
                    <w:r w:rsidR="00BF6ABF">
                      <w:rPr>
                        <w:rFonts w:ascii="News Gothic MT Std Condensed" w:hAnsi="News Gothic MT Std Condensed" w:cs="Arial"/>
                        <w:lang w:val="en-GB"/>
                      </w:rPr>
                      <w:t>4</w:t>
                    </w: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,000 Points</w:t>
                    </w:r>
                  </w:p>
                  <w:p w:rsidR="00103872" w:rsidRDefault="00103872" w:rsidP="0010387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45,000 Points</w:t>
                    </w:r>
                  </w:p>
                  <w:p w:rsidR="00103872" w:rsidRDefault="00103872" w:rsidP="0010387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5</w:t>
                    </w:r>
                    <w:r w:rsidR="00BF6ABF"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3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,000 Points</w:t>
                    </w:r>
                  </w:p>
                  <w:p w:rsidR="00103872" w:rsidRDefault="00103872" w:rsidP="0010387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</w:t>
                    </w:r>
                    <w:r w:rsidR="00BF6ABF"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2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01" style="position:absolute;margin-left:36pt;margin-top:3.6pt;width:272.15pt;height:396.85pt;z-index:251693568" coordorigin="2137,1765" coordsize="5443,7937">
            <v:group id="_x0000_s1200" style="position:absolute;left:2137;top:1765;width:5443;height:7937" coordorigin="2137,1765" coordsize="5443,7937">
              <v:group id="_x0000_s1199" style="position:absolute;left:2137;top:1765;width:5443;height:7937" coordorigin="2137,1765" coordsize="5443,7937">
                <v:shape id="_x0000_s1178" type="#_x0000_t202" style="position:absolute;left:2137;top:1765;width:5443;height:7937" filled="f" strokecolor="gray" strokeweight=".5pt">
                  <v:stroke dashstyle="1 1" endcap="round"/>
                  <v:textbox style="mso-next-textbox:#_x0000_s1178" inset="0,0,0,0">
                    <w:txbxContent>
                      <w:p w:rsidR="00EF7882" w:rsidRPr="005B0929" w:rsidRDefault="00EF7882" w:rsidP="00EF7882"/>
                    </w:txbxContent>
                  </v:textbox>
                </v:shape>
                <v:shape id="_x0000_s1179" type="#_x0000_t202" style="position:absolute;left:6834;top:2116;width:400;height:1199" filled="f" stroked="f">
                  <v:textbox style="layout-flow:vertical;mso-layout-flow-alt:bottom-to-top;mso-next-textbox:#_x0000_s1179" inset="1mm,1mm,1mm,1mm">
                    <w:txbxContent>
                      <w:p w:rsidR="00EF7882" w:rsidRDefault="00EF7882" w:rsidP="00EF7882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</w:t>
                        </w:r>
                        <w:r w:rsidR="00103872">
                          <w:rPr>
                            <w:rFonts w:ascii="News Gothic MT Std" w:hAnsi="News Gothic MT Std" w:cs="Arial"/>
                            <w:sz w:val="12"/>
                          </w:rPr>
                          <w:t>1508-14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</w:t>
                        </w:r>
                      </w:p>
                    </w:txbxContent>
                  </v:textbox>
                </v:shape>
                <v:shape id="_x0000_s1182" type="#_x0000_t202" style="position:absolute;left:5601;top:2593;width:719;height:548" filled="f" stroked="f">
                  <v:textbox style="layout-flow:vertical;mso-layout-flow-alt:bottom-to-top;mso-next-textbox:#_x0000_s1182">
                    <w:txbxContent>
                      <w:p w:rsidR="00EF7882" w:rsidRPr="00B36261" w:rsidRDefault="00EF7882" w:rsidP="00EF7882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-1</w:t>
                        </w:r>
                      </w:p>
                    </w:txbxContent>
                  </v:textbox>
                </v:shape>
                <v:shape id="_x0000_s1183" type="#_x0000_t202" style="position:absolute;left:3254;top:8289;width:817;height:537" filled="f" stroked="f">
                  <v:textbox style="layout-flow:vertical;mso-next-textbox:#_x0000_s1183">
                    <w:txbxContent>
                      <w:p w:rsidR="00EF7882" w:rsidRPr="00B36261" w:rsidRDefault="00EF7882" w:rsidP="00EF7882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-2</w:t>
                        </w:r>
                      </w:p>
                    </w:txbxContent>
                  </v:textbox>
                </v:shape>
              </v:group>
              <v:shape id="_x0000_s1181" type="#_x0000_t202" style="position:absolute;left:5250;top:4339;width:1984;height:4989" filled="f" stroked="f" strokecolor="gray" strokeweight=".5pt">
                <v:textbox style="layout-flow:vertical;mso-layout-flow-alt:bottom-to-top;mso-next-textbox:#_x0000_s1181" inset="0,0,0,0">
                  <w:txbxContent>
                    <w:p w:rsidR="00EF7882" w:rsidRPr="009F0227" w:rsidRDefault="00EF7882" w:rsidP="00EF788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EF7882" w:rsidRDefault="00EF7882" w:rsidP="00EF788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1 Replay for each score of </w:t>
                      </w:r>
                      <w:r w:rsidR="00103872">
                        <w:rPr>
                          <w:rFonts w:ascii="News Gothic MT Std Condensed" w:hAnsi="News Gothic MT Std Condensed" w:cs="Arial"/>
                          <w:lang w:val="en-GB"/>
                        </w:rPr>
                        <w:t>27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,000 Points</w:t>
                      </w:r>
                    </w:p>
                    <w:p w:rsidR="00EF7882" w:rsidRDefault="00EF7882" w:rsidP="00EF788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 w:rsidR="00103872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38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:rsidR="00EF7882" w:rsidRDefault="00EF7882" w:rsidP="00EF788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 w:rsidR="00103872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46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:rsidR="00EF7882" w:rsidRDefault="00EF7882" w:rsidP="00EF788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 w:rsidR="00103872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55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180" type="#_x0000_t202" style="position:absolute;left:2543;top:2173;width:1984;height:4989" filled="f" stroked="f" strokecolor="gray" strokeweight=".5pt">
              <v:textbox style="layout-flow:vertical;mso-next-textbox:#_x0000_s1180" inset="0,0,0,0">
                <w:txbxContent>
                  <w:p w:rsidR="00EF7882" w:rsidRPr="009F0227" w:rsidRDefault="00EF7882" w:rsidP="00EF788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EF7882" w:rsidRDefault="00EF7882" w:rsidP="00EF788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 xml:space="preserve">1 Replay for each score of </w:t>
                    </w:r>
                    <w:r w:rsidR="00103872">
                      <w:rPr>
                        <w:rFonts w:ascii="News Gothic MT Std Condensed" w:hAnsi="News Gothic MT Std Condensed" w:cs="Arial"/>
                        <w:lang w:val="en-GB"/>
                      </w:rPr>
                      <w:t>28</w:t>
                    </w: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,000 Points</w:t>
                    </w:r>
                  </w:p>
                  <w:p w:rsidR="00EF7882" w:rsidRDefault="00EF7882" w:rsidP="00EF788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 xml:space="preserve">1 Replay for each score of </w:t>
                    </w:r>
                    <w:r w:rsidR="00103872"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39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,000 Points</w:t>
                    </w:r>
                  </w:p>
                  <w:p w:rsidR="00EF7882" w:rsidRDefault="00EF7882" w:rsidP="00EF788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 xml:space="preserve">1 Replay for each score of </w:t>
                    </w:r>
                    <w:r w:rsidR="00103872"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4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7,000 Points</w:t>
                    </w:r>
                  </w:p>
                  <w:p w:rsidR="00EF7882" w:rsidRDefault="00EF7882" w:rsidP="00EF788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 xml:space="preserve">1 Replay for each score of </w:t>
                    </w:r>
                    <w:r w:rsidR="00103872"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56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EF7882" w:rsidRDefault="00EF7882" w:rsidP="00EF7882"/>
    <w:p w:rsidR="00EF7882" w:rsidRDefault="00EF7882" w:rsidP="00EF7882"/>
    <w:p w:rsidR="00EF7882" w:rsidRDefault="00EF7882" w:rsidP="00EF7882"/>
    <w:p w:rsidR="00EF7882" w:rsidRDefault="00EF7882" w:rsidP="00EF7882"/>
    <w:p w:rsidR="00EF7882" w:rsidRDefault="00EF7882" w:rsidP="00EF7882"/>
    <w:p w:rsidR="00EF7882" w:rsidRDefault="00EF7882" w:rsidP="00EF7882"/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4273C3" w:rsidRDefault="00EF7882" w:rsidP="00EF7882">
      <w:pPr>
        <w:rPr>
          <w:lang w:val="en-US"/>
        </w:rPr>
      </w:pPr>
    </w:p>
    <w:p w:rsidR="00BF6ABF" w:rsidRDefault="00BF6ABF" w:rsidP="00BF6ABF"/>
    <w:p w:rsidR="00BF6ABF" w:rsidRDefault="00BF6ABF" w:rsidP="00BF6ABF">
      <w:r>
        <w:rPr>
          <w:noProof/>
        </w:rPr>
        <w:pict>
          <v:group id="_x0000_s1220" style="position:absolute;margin-left:345.05pt;margin-top:3.6pt;width:272.15pt;height:396.85pt;z-index:251697664" coordorigin="2137,1765" coordsize="5443,7937">
            <v:group id="_x0000_s1221" style="position:absolute;left:2137;top:1765;width:5443;height:7937" coordorigin="2137,1765" coordsize="5443,7937">
              <v:group id="_x0000_s1222" style="position:absolute;left:2137;top:1765;width:5443;height:7937" coordorigin="2137,1765" coordsize="5443,7937">
                <v:shape id="_x0000_s1223" type="#_x0000_t202" style="position:absolute;left:2137;top:1765;width:5443;height:7937" filled="f" strokecolor="gray" strokeweight=".5pt">
                  <v:stroke dashstyle="1 1" endcap="round"/>
                  <v:textbox style="mso-next-textbox:#_x0000_s1223" inset="0,0,0,0">
                    <w:txbxContent>
                      <w:p w:rsidR="00BF6ABF" w:rsidRPr="005B0929" w:rsidRDefault="00BF6ABF" w:rsidP="00BF6ABF"/>
                    </w:txbxContent>
                  </v:textbox>
                </v:shape>
                <v:shape id="_x0000_s1224" type="#_x0000_t202" style="position:absolute;left:6834;top:2116;width:400;height:1199" filled="f" stroked="f">
                  <v:textbox style="layout-flow:vertical;mso-layout-flow-alt:bottom-to-top;mso-next-textbox:#_x0000_s1224" inset="1mm,1mm,1mm,1mm">
                    <w:txbxContent>
                      <w:p w:rsidR="00BF6ABF" w:rsidRDefault="00BF6ABF" w:rsidP="00BF6AB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M-1508-14H</w:t>
                        </w:r>
                      </w:p>
                    </w:txbxContent>
                  </v:textbox>
                </v:shape>
                <v:shape id="_x0000_s1225" type="#_x0000_t202" style="position:absolute;left:5601;top:2593;width:719;height:548" filled="f" stroked="f">
                  <v:textbox style="layout-flow:vertical;mso-layout-flow-alt:bottom-to-top;mso-next-textbox:#_x0000_s1225">
                    <w:txbxContent>
                      <w:p w:rsidR="00BF6ABF" w:rsidRPr="00B36261" w:rsidRDefault="00BF6ABF" w:rsidP="00BF6ABF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-1</w:t>
                        </w:r>
                      </w:p>
                    </w:txbxContent>
                  </v:textbox>
                </v:shape>
                <v:shape id="_x0000_s1226" type="#_x0000_t202" style="position:absolute;left:3254;top:8289;width:817;height:537" filled="f" stroked="f">
                  <v:textbox style="layout-flow:vertical;mso-next-textbox:#_x0000_s1226">
                    <w:txbxContent>
                      <w:p w:rsidR="00BF6ABF" w:rsidRPr="00B36261" w:rsidRDefault="00BF6ABF" w:rsidP="00BF6ABF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-2</w:t>
                        </w:r>
                      </w:p>
                    </w:txbxContent>
                  </v:textbox>
                </v:shape>
              </v:group>
              <v:shape id="_x0000_s1227" type="#_x0000_t202" style="position:absolute;left:5250;top:4339;width:1984;height:4989" filled="f" stroked="f" strokecolor="gray" strokeweight=".5pt">
                <v:textbox style="layout-flow:vertical;mso-layout-flow-alt:bottom-to-top;mso-next-textbox:#_x0000_s1227" inset="0,0,0,0">
                  <w:txbxContent>
                    <w:p w:rsidR="00BF6ABF" w:rsidRPr="009F0227" w:rsidRDefault="00BF6ABF" w:rsidP="00BF6ABF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F6ABF" w:rsidRDefault="00BF6ABF" w:rsidP="00BF6ABF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48,000 Points</w:t>
                      </w:r>
                    </w:p>
                    <w:p w:rsidR="00BF6ABF" w:rsidRDefault="00BF6ABF" w:rsidP="00BF6A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64,000 Points</w:t>
                      </w:r>
                    </w:p>
                    <w:p w:rsidR="00BF6ABF" w:rsidRDefault="00BF6ABF" w:rsidP="00BF6A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77,000 Points</w:t>
                      </w:r>
                    </w:p>
                    <w:p w:rsidR="00BF6ABF" w:rsidRDefault="00BF6ABF" w:rsidP="00BF6A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90,000 Points</w:t>
                      </w:r>
                    </w:p>
                  </w:txbxContent>
                </v:textbox>
              </v:shape>
            </v:group>
            <v:shape id="_x0000_s1228" type="#_x0000_t202" style="position:absolute;left:2543;top:2173;width:1984;height:4989" filled="f" stroked="f" strokecolor="gray" strokeweight=".5pt">
              <v:textbox style="layout-flow:vertical;mso-next-textbox:#_x0000_s1228" inset="0,0,0,0">
                <w:txbxContent>
                  <w:p w:rsidR="00BF6ABF" w:rsidRPr="009F0227" w:rsidRDefault="00BF6ABF" w:rsidP="00BF6ABF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BF6ABF" w:rsidRDefault="00BF6ABF" w:rsidP="00BF6ABF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50,000 Points</w:t>
                    </w:r>
                  </w:p>
                  <w:p w:rsidR="00BF6ABF" w:rsidRDefault="00BF6ABF" w:rsidP="00BF6AB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65,000 Points</w:t>
                    </w:r>
                  </w:p>
                  <w:p w:rsidR="00BF6ABF" w:rsidRDefault="00BF6ABF" w:rsidP="00BF6AB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79,000 Points</w:t>
                    </w:r>
                  </w:p>
                  <w:p w:rsidR="00BF6ABF" w:rsidRDefault="00BF6ABF" w:rsidP="00BF6AB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91,000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11" style="position:absolute;margin-left:36pt;margin-top:3.6pt;width:272.15pt;height:396.85pt;z-index:251696640" coordorigin="2137,1765" coordsize="5443,7937">
            <v:group id="_x0000_s1212" style="position:absolute;left:2137;top:1765;width:5443;height:7937" coordorigin="2137,1765" coordsize="5443,7937">
              <v:group id="_x0000_s1213" style="position:absolute;left:2137;top:1765;width:5443;height:7937" coordorigin="2137,1765" coordsize="5443,7937">
                <v:shape id="_x0000_s1214" type="#_x0000_t202" style="position:absolute;left:2137;top:1765;width:5443;height:7937" filled="f" strokecolor="gray" strokeweight=".5pt">
                  <v:stroke dashstyle="1 1" endcap="round"/>
                  <v:textbox style="mso-next-textbox:#_x0000_s1214" inset="0,0,0,0">
                    <w:txbxContent>
                      <w:p w:rsidR="00BF6ABF" w:rsidRPr="005B0929" w:rsidRDefault="00BF6ABF" w:rsidP="00BF6ABF"/>
                    </w:txbxContent>
                  </v:textbox>
                </v:shape>
                <v:shape id="_x0000_s1215" type="#_x0000_t202" style="position:absolute;left:6834;top:2116;width:400;height:1199" filled="f" stroked="f">
                  <v:textbox style="layout-flow:vertical;mso-layout-flow-alt:bottom-to-top;mso-next-textbox:#_x0000_s1215" inset="1mm,1mm,1mm,1mm">
                    <w:txbxContent>
                      <w:p w:rsidR="00BF6ABF" w:rsidRDefault="00BF6ABF" w:rsidP="00BF6AB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M-1508-14G</w:t>
                        </w:r>
                      </w:p>
                    </w:txbxContent>
                  </v:textbox>
                </v:shape>
                <v:shape id="_x0000_s1216" type="#_x0000_t202" style="position:absolute;left:5601;top:2593;width:719;height:548" filled="f" stroked="f">
                  <v:textbox style="layout-flow:vertical;mso-layout-flow-alt:bottom-to-top;mso-next-textbox:#_x0000_s1216">
                    <w:txbxContent>
                      <w:p w:rsidR="00BF6ABF" w:rsidRPr="00B36261" w:rsidRDefault="00BF6ABF" w:rsidP="00BF6ABF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-1</w:t>
                        </w:r>
                      </w:p>
                    </w:txbxContent>
                  </v:textbox>
                </v:shape>
                <v:shape id="_x0000_s1217" type="#_x0000_t202" style="position:absolute;left:3254;top:8289;width:817;height:537" filled="f" stroked="f">
                  <v:textbox style="layout-flow:vertical;mso-next-textbox:#_x0000_s1217">
                    <w:txbxContent>
                      <w:p w:rsidR="00BF6ABF" w:rsidRPr="00B36261" w:rsidRDefault="00BF6ABF" w:rsidP="00BF6ABF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-2</w:t>
                        </w:r>
                      </w:p>
                    </w:txbxContent>
                  </v:textbox>
                </v:shape>
              </v:group>
              <v:shape id="_x0000_s1218" type="#_x0000_t202" style="position:absolute;left:5250;top:4339;width:1984;height:4989" filled="f" stroked="f" strokecolor="gray" strokeweight=".5pt">
                <v:textbox style="layout-flow:vertical;mso-layout-flow-alt:bottom-to-top;mso-next-textbox:#_x0000_s1218" inset="0,0,0,0">
                  <w:txbxContent>
                    <w:p w:rsidR="00BF6ABF" w:rsidRPr="009F0227" w:rsidRDefault="00BF6ABF" w:rsidP="00BF6ABF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F6ABF" w:rsidRDefault="00BF6ABF" w:rsidP="00BF6ABF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45,000 Points</w:t>
                      </w:r>
                    </w:p>
                    <w:p w:rsidR="00BF6ABF" w:rsidRDefault="00BF6ABF" w:rsidP="00BF6A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60,000 Points</w:t>
                      </w:r>
                    </w:p>
                    <w:p w:rsidR="00BF6ABF" w:rsidRDefault="00BF6ABF" w:rsidP="00BF6A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74,000 Points</w:t>
                      </w:r>
                    </w:p>
                    <w:p w:rsidR="00BF6ABF" w:rsidRDefault="00BF6ABF" w:rsidP="00BF6A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86,000 Points</w:t>
                      </w:r>
                    </w:p>
                  </w:txbxContent>
                </v:textbox>
              </v:shape>
            </v:group>
            <v:shape id="_x0000_s1219" type="#_x0000_t202" style="position:absolute;left:2543;top:2173;width:1984;height:4989" filled="f" stroked="f" strokecolor="gray" strokeweight=".5pt">
              <v:textbox style="layout-flow:vertical;mso-next-textbox:#_x0000_s1219" inset="0,0,0,0">
                <w:txbxContent>
                  <w:p w:rsidR="00BF6ABF" w:rsidRPr="009F0227" w:rsidRDefault="00BF6ABF" w:rsidP="00BF6ABF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BF6ABF" w:rsidRDefault="00BF6ABF" w:rsidP="00BF6ABF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47,000 Points</w:t>
                    </w:r>
                  </w:p>
                  <w:p w:rsidR="00BF6ABF" w:rsidRDefault="00BF6ABF" w:rsidP="00BF6AB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62,000 Points</w:t>
                    </w:r>
                  </w:p>
                  <w:p w:rsidR="00BF6ABF" w:rsidRDefault="00BF6ABF" w:rsidP="00BF6AB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76,000 Points</w:t>
                    </w:r>
                  </w:p>
                  <w:p w:rsidR="00BF6ABF" w:rsidRDefault="00BF6ABF" w:rsidP="00BF6AB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88,000 Points</w:t>
                    </w:r>
                  </w:p>
                </w:txbxContent>
              </v:textbox>
            </v:shape>
          </v:group>
        </w:pict>
      </w:r>
    </w:p>
    <w:p w:rsidR="00BF6ABF" w:rsidRDefault="00BF6ABF" w:rsidP="00BF6ABF"/>
    <w:p w:rsidR="00BF6ABF" w:rsidRDefault="00BF6ABF" w:rsidP="00BF6ABF"/>
    <w:p w:rsidR="00BF6ABF" w:rsidRDefault="00BF6ABF" w:rsidP="00BF6ABF"/>
    <w:p w:rsidR="00BF6ABF" w:rsidRDefault="00BF6ABF" w:rsidP="00BF6ABF"/>
    <w:p w:rsidR="00BF6ABF" w:rsidRDefault="00BF6ABF" w:rsidP="00BF6ABF"/>
    <w:p w:rsidR="00BF6ABF" w:rsidRDefault="00BF6ABF" w:rsidP="00BF6ABF"/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4273C3" w:rsidRDefault="00BF6ABF" w:rsidP="00BF6ABF">
      <w:pPr>
        <w:rPr>
          <w:lang w:val="en-US"/>
        </w:rPr>
      </w:pPr>
    </w:p>
    <w:p w:rsidR="00BF6ABF" w:rsidRDefault="00BF6ABF" w:rsidP="00BF6ABF"/>
    <w:p w:rsidR="00BF6ABF" w:rsidRDefault="00BF6ABF" w:rsidP="00BF6ABF">
      <w:r>
        <w:rPr>
          <w:noProof/>
        </w:rPr>
        <w:pict>
          <v:group id="_x0000_s1238" style="position:absolute;margin-left:345.05pt;margin-top:3.6pt;width:272.15pt;height:396.85pt;z-index:251700736" coordorigin="2137,1765" coordsize="5443,7937">
            <v:group id="_x0000_s1239" style="position:absolute;left:2137;top:1765;width:5443;height:7937" coordorigin="2137,1765" coordsize="5443,7937">
              <v:group id="_x0000_s1240" style="position:absolute;left:2137;top:1765;width:5443;height:7937" coordorigin="2137,1765" coordsize="5443,7937">
                <v:shape id="_x0000_s1241" type="#_x0000_t202" style="position:absolute;left:2137;top:1765;width:5443;height:7937" filled="f" strokecolor="gray" strokeweight=".5pt">
                  <v:stroke dashstyle="1 1" endcap="round"/>
                  <v:textbox style="mso-next-textbox:#_x0000_s1241" inset="0,0,0,0">
                    <w:txbxContent>
                      <w:p w:rsidR="00BF6ABF" w:rsidRPr="005B0929" w:rsidRDefault="00BF6ABF" w:rsidP="00BF6ABF"/>
                    </w:txbxContent>
                  </v:textbox>
                </v:shape>
                <v:shape id="_x0000_s1242" type="#_x0000_t202" style="position:absolute;left:6834;top:2116;width:400;height:1199" filled="f" stroked="f">
                  <v:textbox style="layout-flow:vertical;mso-layout-flow-alt:bottom-to-top;mso-next-textbox:#_x0000_s1242" inset="1mm,1mm,1mm,1mm">
                    <w:txbxContent>
                      <w:p w:rsidR="00BF6ABF" w:rsidRDefault="00BF6ABF" w:rsidP="00BF6AB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M-1508-14</w:t>
                        </w:r>
                        <w:r w:rsidR="00F36AF8">
                          <w:rPr>
                            <w:rFonts w:ascii="News Gothic MT Std" w:hAnsi="News Gothic MT Std" w:cs="Arial"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  <v:shape id="_x0000_s1243" type="#_x0000_t202" style="position:absolute;left:5601;top:2593;width:1417;height:907;mso-position-horizontal:center;mso-position-horizontal-relative:margin;mso-position-vertical:bottom;mso-position-vertical-relative:margin" filled="f" stroked="f">
                  <v:textbox style="mso-next-textbox:#_x0000_s1243">
                    <w:txbxContent>
                      <w:p w:rsidR="00F36AF8" w:rsidRDefault="00F36AF8" w:rsidP="00BF6ABF">
                        <w:pPr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</w:p>
                      <w:p w:rsidR="00BF6ABF" w:rsidRPr="00B36261" w:rsidRDefault="00BF6ABF" w:rsidP="00BF6ABF">
                        <w:pPr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(3 BALL)</w:t>
                        </w:r>
                      </w:p>
                    </w:txbxContent>
                  </v:textbox>
                </v:shape>
                <v:shape id="_x0000_s1244" type="#_x0000_t202" style="position:absolute;left:3254;top:8289;width:1417;height:567" filled="f" stroked="f">
                  <v:textbox style="mso-next-textbox:#_x0000_s1244">
                    <w:txbxContent>
                      <w:p w:rsidR="00F36AF8" w:rsidRPr="00B36261" w:rsidRDefault="00F36AF8" w:rsidP="00F36AF8">
                        <w:pPr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(5 BALL)</w:t>
                        </w:r>
                      </w:p>
                    </w:txbxContent>
                  </v:textbox>
                </v:shape>
              </v:group>
              <v:shape id="_x0000_s1245" type="#_x0000_t202" style="position:absolute;left:5250;top:4339;width:1984;height:4989" filled="f" stroked="f" strokecolor="gray" strokeweight=".5pt">
                <v:textbox style="layout-flow:vertical;mso-layout-flow-alt:bottom-to-top;mso-next-textbox:#_x0000_s1245" inset="0,0,0,0">
                  <w:txbxContent>
                    <w:p w:rsidR="00BF6ABF" w:rsidRPr="009F0227" w:rsidRDefault="00BF6ABF" w:rsidP="00BF6ABF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F6ABF" w:rsidRDefault="00BF6ABF" w:rsidP="00BF6ABF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25,000 Points . . . . Fair</w:t>
                      </w:r>
                    </w:p>
                    <w:p w:rsidR="00BF6ABF" w:rsidRDefault="00BF6ABF" w:rsidP="00BF6ABF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35,000 Points . . . . Good</w:t>
                      </w:r>
                    </w:p>
                    <w:p w:rsidR="00BF6ABF" w:rsidRDefault="00BF6ABF" w:rsidP="00BF6ABF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45,000 Points . . . . Excellent</w:t>
                      </w:r>
                    </w:p>
                    <w:p w:rsidR="00BF6ABF" w:rsidRDefault="00BF6ABF" w:rsidP="00BF6ABF">
                      <w:pPr>
                        <w:pStyle w:val="Kop4"/>
                        <w:spacing w:before="60"/>
                        <w:ind w:left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Score of 55,000 Points . . . . Super</w:t>
                      </w:r>
                    </w:p>
                  </w:txbxContent>
                </v:textbox>
              </v:shape>
            </v:group>
            <v:shape id="_x0000_s1246" type="#_x0000_t202" style="position:absolute;left:2543;top:2173;width:1984;height:4989" filled="f" stroked="f" strokecolor="gray" strokeweight=".5pt">
              <v:textbox style="layout-flow:vertical;mso-next-textbox:#_x0000_s1246" inset="0,0,0,0">
                <w:txbxContent>
                  <w:p w:rsidR="00BF6ABF" w:rsidRPr="009F0227" w:rsidRDefault="00BF6ABF" w:rsidP="00BF6ABF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BF6ABF" w:rsidRDefault="00BF6ABF" w:rsidP="00BF6ABF">
                    <w:pPr>
                      <w:pStyle w:val="Kop4"/>
                      <w:spacing w:before="60"/>
                      <w:ind w:left="708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 xml:space="preserve">     Score of 50,000 Points . . . . Fair</w:t>
                    </w:r>
                  </w:p>
                  <w:p w:rsidR="00BF6ABF" w:rsidRDefault="00BF6ABF" w:rsidP="00BF6ABF">
                    <w:pPr>
                      <w:pStyle w:val="Kop4"/>
                      <w:spacing w:before="60"/>
                      <w:ind w:left="708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 xml:space="preserve">     Score of 60,000 Points . . . . Good</w:t>
                    </w:r>
                  </w:p>
                  <w:p w:rsidR="00BF6ABF" w:rsidRDefault="00BF6ABF" w:rsidP="00BF6ABF">
                    <w:pPr>
                      <w:pStyle w:val="Kop4"/>
                      <w:spacing w:before="60"/>
                      <w:ind w:left="708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 xml:space="preserve">     Score of 70,000 Points . . . . Excellent</w:t>
                    </w:r>
                  </w:p>
                  <w:p w:rsidR="00BF6ABF" w:rsidRDefault="00BF6ABF" w:rsidP="00BF6ABF">
                    <w:pPr>
                      <w:pStyle w:val="Kop4"/>
                      <w:spacing w:before="60"/>
                      <w:ind w:left="708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 xml:space="preserve">     Score of 80,000 Points . . . . Super</w:t>
                    </w:r>
                  </w:p>
                </w:txbxContent>
              </v:textbox>
            </v:shape>
            <w10:wrap anchorx="margin" anchory="margin"/>
          </v:group>
        </w:pict>
      </w:r>
      <w:r>
        <w:rPr>
          <w:noProof/>
          <w:sz w:val="20"/>
        </w:rPr>
        <w:pict>
          <v:group id="_x0000_s1229" style="position:absolute;margin-left:36pt;margin-top:3.6pt;width:272.15pt;height:396.85pt;z-index:251699712" coordorigin="2137,1765" coordsize="5443,7937">
            <v:group id="_x0000_s1230" style="position:absolute;left:2137;top:1765;width:5443;height:7937" coordorigin="2137,1765" coordsize="5443,7937">
              <v:group id="_x0000_s1231" style="position:absolute;left:2137;top:1765;width:5443;height:7937" coordorigin="2137,1765" coordsize="5443,7937">
                <v:shape id="_x0000_s1232" type="#_x0000_t202" style="position:absolute;left:2137;top:1765;width:5443;height:7937" filled="f" strokecolor="gray" strokeweight=".5pt">
                  <v:stroke dashstyle="1 1" endcap="round"/>
                  <v:textbox style="mso-next-textbox:#_x0000_s1232" inset="0,0,0,0">
                    <w:txbxContent>
                      <w:p w:rsidR="00BF6ABF" w:rsidRPr="005B0929" w:rsidRDefault="00BF6ABF" w:rsidP="00BF6ABF"/>
                    </w:txbxContent>
                  </v:textbox>
                </v:shape>
                <v:shape id="_x0000_s1233" type="#_x0000_t202" style="position:absolute;left:6834;top:2116;width:400;height:1199" filled="f" stroked="f">
                  <v:textbox style="layout-flow:vertical;mso-layout-flow-alt:bottom-to-top;mso-next-textbox:#_x0000_s1233" inset="1mm,1mm,1mm,1mm">
                    <w:txbxContent>
                      <w:p w:rsidR="00BF6ABF" w:rsidRDefault="00BF6ABF" w:rsidP="00BF6AB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M-1508-14I</w:t>
                        </w:r>
                      </w:p>
                    </w:txbxContent>
                  </v:textbox>
                </v:shape>
                <v:shape id="_x0000_s1234" type="#_x0000_t202" style="position:absolute;left:5601;top:2593;width:719;height:548" filled="f" stroked="f">
                  <v:textbox style="layout-flow:vertical;mso-layout-flow-alt:bottom-to-top;mso-next-textbox:#_x0000_s1234">
                    <w:txbxContent>
                      <w:p w:rsidR="00BF6ABF" w:rsidRPr="00B36261" w:rsidRDefault="00BF6ABF" w:rsidP="00BF6ABF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-1</w:t>
                        </w:r>
                      </w:p>
                    </w:txbxContent>
                  </v:textbox>
                </v:shape>
                <v:shape id="_x0000_s1235" type="#_x0000_t202" style="position:absolute;left:3254;top:8289;width:817;height:537" filled="f" stroked="f">
                  <v:textbox style="layout-flow:vertical;mso-next-textbox:#_x0000_s1235">
                    <w:txbxContent>
                      <w:p w:rsidR="00BF6ABF" w:rsidRPr="00B36261" w:rsidRDefault="00BF6ABF" w:rsidP="00BF6ABF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-2</w:t>
                        </w:r>
                      </w:p>
                    </w:txbxContent>
                  </v:textbox>
                </v:shape>
              </v:group>
              <v:shape id="_x0000_s1236" type="#_x0000_t202" style="position:absolute;left:5250;top:4339;width:1984;height:4989" filled="f" stroked="f" strokecolor="gray" strokeweight=".5pt">
                <v:textbox style="layout-flow:vertical;mso-layout-flow-alt:bottom-to-top;mso-next-textbox:#_x0000_s1236" inset="0,0,0,0">
                  <w:txbxContent>
                    <w:p w:rsidR="00BF6ABF" w:rsidRPr="009F0227" w:rsidRDefault="00BF6ABF" w:rsidP="00BF6ABF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BF6ABF" w:rsidRDefault="00BF6ABF" w:rsidP="00BF6ABF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52,000 Points</w:t>
                      </w:r>
                    </w:p>
                    <w:p w:rsidR="00BF6ABF" w:rsidRDefault="00BF6ABF" w:rsidP="00BF6A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67,000 Points</w:t>
                      </w:r>
                    </w:p>
                    <w:p w:rsidR="00BF6ABF" w:rsidRDefault="00BF6ABF" w:rsidP="00BF6A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81,000 Points</w:t>
                      </w:r>
                    </w:p>
                    <w:p w:rsidR="00BF6ABF" w:rsidRDefault="00BF6ABF" w:rsidP="00BF6A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93,000 Points</w:t>
                      </w:r>
                    </w:p>
                  </w:txbxContent>
                </v:textbox>
              </v:shape>
            </v:group>
            <v:shape id="_x0000_s1237" type="#_x0000_t202" style="position:absolute;left:2543;top:2173;width:1984;height:4989" filled="f" stroked="f" strokecolor="gray" strokeweight=".5pt">
              <v:textbox style="layout-flow:vertical;mso-next-textbox:#_x0000_s1237" inset="0,0,0,0">
                <w:txbxContent>
                  <w:p w:rsidR="00BF6ABF" w:rsidRPr="009F0227" w:rsidRDefault="00BF6ABF" w:rsidP="00BF6ABF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BF6ABF" w:rsidRDefault="00BF6ABF" w:rsidP="00BF6ABF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55,000 Points</w:t>
                    </w:r>
                  </w:p>
                  <w:p w:rsidR="00BF6ABF" w:rsidRDefault="00BF6ABF" w:rsidP="00BF6AB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70,000 Points</w:t>
                    </w:r>
                  </w:p>
                  <w:p w:rsidR="00BF6ABF" w:rsidRDefault="00BF6ABF" w:rsidP="00BF6AB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84,000 Points</w:t>
                    </w:r>
                  </w:p>
                  <w:p w:rsidR="00BF6ABF" w:rsidRDefault="00BF6ABF" w:rsidP="00BF6ABF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96,000 Points</w:t>
                    </w:r>
                  </w:p>
                </w:txbxContent>
              </v:textbox>
            </v:shape>
          </v:group>
        </w:pict>
      </w:r>
    </w:p>
    <w:p w:rsidR="00BF6ABF" w:rsidRDefault="00BF6ABF" w:rsidP="00BF6ABF"/>
    <w:p w:rsidR="00BF6ABF" w:rsidRDefault="00BF6ABF" w:rsidP="00BF6ABF"/>
    <w:p w:rsidR="00BF6ABF" w:rsidRDefault="00BF6ABF" w:rsidP="00BF6ABF"/>
    <w:p w:rsidR="00BF6ABF" w:rsidRDefault="00BF6ABF" w:rsidP="00BF6ABF"/>
    <w:p w:rsidR="00BF6ABF" w:rsidRDefault="00BF6ABF" w:rsidP="00BF6ABF"/>
    <w:p w:rsidR="00BF6ABF" w:rsidRDefault="00BF6ABF" w:rsidP="00BF6ABF"/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103872" w:rsidRDefault="00BF6ABF" w:rsidP="00BF6ABF">
      <w:pPr>
        <w:rPr>
          <w:lang w:val="en-US"/>
        </w:rPr>
      </w:pPr>
    </w:p>
    <w:p w:rsidR="00BF6ABF" w:rsidRPr="004273C3" w:rsidRDefault="00BF6ABF" w:rsidP="00BF6ABF">
      <w:pPr>
        <w:rPr>
          <w:lang w:val="en-US"/>
        </w:rPr>
      </w:pPr>
    </w:p>
    <w:p w:rsidR="00F36AF8" w:rsidRDefault="00F36AF8" w:rsidP="00F36AF8"/>
    <w:p w:rsidR="00F36AF8" w:rsidRDefault="00F36AF8" w:rsidP="00F36AF8">
      <w:r>
        <w:rPr>
          <w:noProof/>
          <w:sz w:val="20"/>
        </w:rPr>
        <w:pict>
          <v:group id="_x0000_s1247" style="position:absolute;margin-left:36pt;margin-top:3.6pt;width:272.15pt;height:396.85pt;z-index:251702784" coordorigin="2137,1765" coordsize="5443,7937">
            <v:group id="_x0000_s1248" style="position:absolute;left:2137;top:1765;width:5443;height:7937" coordorigin="2137,1765" coordsize="5443,7937">
              <v:group id="_x0000_s1249" style="position:absolute;left:2137;top:1765;width:5443;height:7937" coordorigin="2137,1765" coordsize="5443,7937">
                <v:shape id="_x0000_s1250" type="#_x0000_t202" style="position:absolute;left:2137;top:1765;width:5443;height:7937" filled="f" strokecolor="gray" strokeweight=".5pt">
                  <v:stroke dashstyle="1 1" endcap="round"/>
                  <v:textbox style="mso-next-textbox:#_x0000_s1250" inset="0,0,0,0">
                    <w:txbxContent>
                      <w:p w:rsidR="00F36AF8" w:rsidRPr="005B0929" w:rsidRDefault="00F36AF8" w:rsidP="00F36AF8"/>
                    </w:txbxContent>
                  </v:textbox>
                </v:shape>
                <v:shape id="_x0000_s1251" type="#_x0000_t202" style="position:absolute;left:6834;top:2116;width:400;height:1199" filled="f" stroked="f">
                  <v:textbox style="layout-flow:vertical;mso-layout-flow-alt:bottom-to-top;mso-next-textbox:#_x0000_s1251" inset="1mm,1mm,1mm,1mm">
                    <w:txbxContent>
                      <w:p w:rsidR="00F36AF8" w:rsidRDefault="00F36AF8" w:rsidP="00F36AF8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M-1508-14K</w:t>
                        </w:r>
                      </w:p>
                    </w:txbxContent>
                  </v:textbox>
                </v:shape>
                <v:shape id="_x0000_s1252" type="#_x0000_t202" style="position:absolute;left:5601;top:2593;width:719;height:548" filled="f" stroked="f">
                  <v:textbox style="layout-flow:vertical;mso-layout-flow-alt:bottom-to-top;mso-next-textbox:#_x0000_s1252">
                    <w:txbxContent>
                      <w:p w:rsidR="00F36AF8" w:rsidRPr="00B36261" w:rsidRDefault="00F36AF8" w:rsidP="00F36AF8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-1</w:t>
                        </w:r>
                      </w:p>
                    </w:txbxContent>
                  </v:textbox>
                </v:shape>
                <v:shape id="_x0000_s1253" type="#_x0000_t202" style="position:absolute;left:3254;top:8289;width:817;height:537" filled="f" stroked="f">
                  <v:textbox style="layout-flow:vertical;mso-next-textbox:#_x0000_s1253">
                    <w:txbxContent>
                      <w:p w:rsidR="00F36AF8" w:rsidRPr="00B36261" w:rsidRDefault="00F36AF8" w:rsidP="00F36AF8">
                        <w:pPr>
                          <w:jc w:val="right"/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</w:pPr>
                        <w:r w:rsidRPr="00B36261">
                          <w:rPr>
                            <w:rFonts w:ascii="Futura Hv BT" w:hAnsi="Futura Hv BT" w:cs="Arial"/>
                            <w:sz w:val="28"/>
                            <w:szCs w:val="28"/>
                          </w:rPr>
                          <w:t>-2</w:t>
                        </w:r>
                      </w:p>
                    </w:txbxContent>
                  </v:textbox>
                </v:shape>
              </v:group>
              <v:shape id="_x0000_s1254" type="#_x0000_t202" style="position:absolute;left:5250;top:4339;width:1984;height:4989" filled="f" stroked="f" strokecolor="gray" strokeweight=".5pt">
                <v:textbox style="layout-flow:vertical;mso-layout-flow-alt:bottom-to-top;mso-next-textbox:#_x0000_s1254" inset="0,0,0,0">
                  <w:txbxContent>
                    <w:p w:rsidR="00F36AF8" w:rsidRPr="009F0227" w:rsidRDefault="00F36AF8" w:rsidP="00F36AF8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F36AF8" w:rsidRDefault="00F36AF8" w:rsidP="00F36AF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. . . . . Points</w:t>
                      </w:r>
                    </w:p>
                    <w:p w:rsidR="00F36AF8" w:rsidRDefault="00F36AF8" w:rsidP="00F36AF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. . . . . Points</w:t>
                      </w:r>
                    </w:p>
                    <w:p w:rsidR="00F36AF8" w:rsidRDefault="00F36AF8" w:rsidP="00F36AF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. . . . . Points</w:t>
                      </w:r>
                    </w:p>
                    <w:p w:rsidR="00F36AF8" w:rsidRDefault="00F36AF8" w:rsidP="00F36AF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. . . . . Points</w:t>
                      </w:r>
                    </w:p>
                    <w:p w:rsidR="00F36AF8" w:rsidRDefault="00F36AF8" w:rsidP="00F36AF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 w:val="0"/>
                          <w:bCs w:val="0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255" type="#_x0000_t202" style="position:absolute;left:2543;top:2173;width:1984;height:4989" filled="f" stroked="f" strokecolor="gray" strokeweight=".5pt">
              <v:textbox style="layout-flow:vertical;mso-next-textbox:#_x0000_s1255" inset="0,0,0,0">
                <w:txbxContent>
                  <w:p w:rsidR="00F36AF8" w:rsidRPr="009F0227" w:rsidRDefault="00F36AF8" w:rsidP="00F36AF8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F36AF8" w:rsidRDefault="00F36AF8" w:rsidP="00F36AF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. . . . . Points</w:t>
                    </w:r>
                  </w:p>
                  <w:p w:rsidR="00F36AF8" w:rsidRDefault="00F36AF8" w:rsidP="00F36AF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. . . . . Points</w:t>
                    </w:r>
                  </w:p>
                  <w:p w:rsidR="00F36AF8" w:rsidRDefault="00F36AF8" w:rsidP="00F36AF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. . . . . Points</w:t>
                    </w:r>
                  </w:p>
                  <w:p w:rsidR="00F36AF8" w:rsidRDefault="00F36AF8" w:rsidP="00F36AF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. . . . . Points</w:t>
                    </w:r>
                  </w:p>
                  <w:p w:rsidR="00F36AF8" w:rsidRDefault="00F36AF8" w:rsidP="00F36AF8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F36AF8" w:rsidRDefault="00F36AF8" w:rsidP="00F36AF8"/>
    <w:p w:rsidR="00F36AF8" w:rsidRDefault="00F36AF8" w:rsidP="00F36AF8"/>
    <w:p w:rsidR="00F36AF8" w:rsidRDefault="00F36AF8" w:rsidP="00F36AF8"/>
    <w:p w:rsidR="00F36AF8" w:rsidRDefault="00F36AF8" w:rsidP="00F36AF8"/>
    <w:p w:rsidR="00F36AF8" w:rsidRDefault="00F36AF8" w:rsidP="00F36AF8"/>
    <w:p w:rsidR="00F36AF8" w:rsidRDefault="00F36AF8" w:rsidP="00F36AF8"/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Pr="00103872" w:rsidRDefault="00F36AF8" w:rsidP="00F36AF8">
      <w:pPr>
        <w:rPr>
          <w:lang w:val="en-US"/>
        </w:rPr>
      </w:pPr>
    </w:p>
    <w:p w:rsidR="00F36AF8" w:rsidRDefault="00F36AF8" w:rsidP="00F36AF8">
      <w:pPr>
        <w:rPr>
          <w:lang w:val="en-US"/>
        </w:rPr>
        <w:sectPr w:rsidR="00F36AF8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36AF8" w:rsidRDefault="00F36AF8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gramStart"/>
      <w:r w:rsidR="00C4484C">
        <w:rPr>
          <w:rFonts w:ascii="Arial" w:hAnsi="Arial" w:cs="Arial"/>
          <w:sz w:val="16"/>
          <w:lang w:val="en-GB"/>
        </w:rPr>
        <w:t>Std</w:t>
      </w:r>
      <w:proofErr w:type="gramEnd"/>
      <w:r w:rsidR="00C4484C">
        <w:rPr>
          <w:rFonts w:ascii="Arial" w:hAnsi="Arial" w:cs="Arial"/>
          <w:sz w:val="16"/>
          <w:lang w:val="en-GB"/>
        </w:rPr>
        <w:t xml:space="preserve">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4E3266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4E3266" w:rsidRPr="004E3266">
        <w:rPr>
          <w:rFonts w:ascii="Arial" w:hAnsi="Arial" w:cs="Arial"/>
          <w:sz w:val="16"/>
          <w:lang w:val="en-GB"/>
        </w:rPr>
        <w:t>Futura</w:t>
      </w:r>
      <w:proofErr w:type="spellEnd"/>
      <w:r w:rsidR="004E3266" w:rsidRPr="004E3266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4E3266" w:rsidRPr="004E3266">
        <w:rPr>
          <w:rFonts w:ascii="Arial" w:hAnsi="Arial" w:cs="Arial"/>
          <w:sz w:val="16"/>
          <w:lang w:val="en-GB"/>
        </w:rPr>
        <w:t>Hv</w:t>
      </w:r>
      <w:proofErr w:type="spellEnd"/>
      <w:r w:rsidR="004E3266" w:rsidRPr="004E3266">
        <w:rPr>
          <w:rFonts w:ascii="Arial" w:hAnsi="Arial" w:cs="Arial"/>
          <w:sz w:val="16"/>
          <w:lang w:val="en-GB"/>
        </w:rPr>
        <w:t xml:space="preserve"> BT</w:t>
      </w:r>
      <w:r w:rsidR="004E3266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w:pict>
          <v:shape id="_x0000_s1143" type="#_x0000_t202" style="position:absolute;margin-left:153pt;margin-top:8.05pt;width:279pt;height:147.7pt;z-index:251642368" filled="f" stroked="f">
            <v:textbox style="mso-next-textbox:#_x0000_s1143" inset="0,0,0,0">
              <w:txbxContent>
                <w:p w:rsidR="00EF7882" w:rsidRDefault="00EF7882" w:rsidP="00EF788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D1 scores are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27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38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46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55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82" w:rsidRDefault="00EF7882" w:rsidP="00EF788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M-1508-14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D1 scores are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28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39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4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>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56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10387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M-1508-14</w:t>
                  </w:r>
                  <w:r w:rsidR="00EF78BE">
                    <w:rPr>
                      <w:rFonts w:ascii="Arial" w:hAnsi="Arial" w:cs="Arial"/>
                      <w:sz w:val="16"/>
                      <w:lang w:val="en-GB"/>
                    </w:rPr>
                    <w:t xml:space="preserve">E1 scores are 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>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2</w:t>
                  </w:r>
                  <w:r w:rsidR="00EF78BE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43</w:t>
                  </w:r>
                  <w:r w:rsidR="00EF78BE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51</w:t>
                  </w:r>
                  <w:r w:rsidR="00EF78BE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60</w:t>
                  </w:r>
                  <w:r w:rsidR="00EF78BE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E2 scores are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34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45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53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62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F1 scores 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are </w:t>
                  </w:r>
                  <w:r w:rsidR="00BF6ABF">
                    <w:rPr>
                      <w:rFonts w:ascii="Arial" w:hAnsi="Arial" w:cs="Arial"/>
                      <w:sz w:val="16"/>
                      <w:lang w:val="en-GB"/>
                    </w:rPr>
                    <w:t>?</w:t>
                  </w:r>
                  <w:proofErr w:type="gramEnd"/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F2 scores 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are </w:t>
                  </w:r>
                  <w:r w:rsidR="00BF6ABF">
                    <w:rPr>
                      <w:rFonts w:ascii="Arial" w:hAnsi="Arial" w:cs="Arial"/>
                      <w:sz w:val="16"/>
                      <w:lang w:val="en-GB"/>
                    </w:rPr>
                    <w:t>?</w:t>
                  </w:r>
                  <w:proofErr w:type="gramEnd"/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G1 scores are 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45,000 – 60,000 – 74,000 – 86,000.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G2 scores are 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47,000 – 62,000 – 76,000 – 88,000.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H1 scores are 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48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64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77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 xml:space="preserve"> – 90,000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H2 scores are 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50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65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79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 xml:space="preserve"> – 91,000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I</w:t>
                  </w:r>
                  <w:r w:rsidR="00BF6AB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F6ABF">
                    <w:rPr>
                      <w:rFonts w:ascii="Arial" w:hAnsi="Arial" w:cs="Arial"/>
                      <w:sz w:val="16"/>
                      <w:lang w:val="en-GB"/>
                    </w:rPr>
                    <w:t>52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,000 – 6</w:t>
                  </w:r>
                  <w:r w:rsidR="00BF6ABF">
                    <w:rPr>
                      <w:rFonts w:ascii="Arial" w:hAnsi="Arial" w:cs="Arial"/>
                      <w:sz w:val="16"/>
                      <w:lang w:val="en-GB"/>
                    </w:rPr>
                    <w:t>7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F6ABF">
                    <w:rPr>
                      <w:rFonts w:ascii="Arial" w:hAnsi="Arial" w:cs="Arial"/>
                      <w:sz w:val="16"/>
                      <w:lang w:val="en-GB"/>
                    </w:rPr>
                    <w:t>81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,000 – 9</w:t>
                  </w:r>
                  <w:r w:rsidR="00BF6ABF">
                    <w:rPr>
                      <w:rFonts w:ascii="Arial" w:hAnsi="Arial" w:cs="Arial"/>
                      <w:sz w:val="16"/>
                      <w:lang w:val="en-GB"/>
                    </w:rPr>
                    <w:t>3</w:t>
                  </w:r>
                  <w:r w:rsidR="00133D51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BF6ABF" w:rsidRDefault="00BF6ABF" w:rsidP="00BF6ABF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M-1508-14I2 scores are 55,000 – 70,000 – 84,000 – 96,000.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J 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>novelty card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.</w:t>
                  </w:r>
                </w:p>
                <w:p w:rsidR="00EF78BE" w:rsidRDefault="00EF78B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103872">
                    <w:rPr>
                      <w:rFonts w:ascii="Arial" w:hAnsi="Arial" w:cs="Arial"/>
                      <w:sz w:val="16"/>
                      <w:lang w:val="en-GB"/>
                    </w:rPr>
                    <w:t>14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K </w:t>
                  </w:r>
                  <w:r w:rsidR="007F50D6">
                    <w:rPr>
                      <w:rFonts w:ascii="Arial" w:hAnsi="Arial" w:cs="Arial"/>
                      <w:sz w:val="16"/>
                      <w:lang w:val="en-GB"/>
                    </w:rPr>
                    <w:t>four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score levels free of choice.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1038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M1508-14</w:t>
      </w:r>
      <w:r w:rsidR="009634E4">
        <w:rPr>
          <w:rFonts w:ascii="Arial" w:hAnsi="Arial" w:cs="Arial"/>
          <w:sz w:val="16"/>
          <w:lang w:val="en-GB"/>
        </w:rPr>
        <w:t xml:space="preserve">A </w:t>
      </w:r>
      <w:r w:rsidR="006B326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>B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>C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>D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 xml:space="preserve">E </w:t>
      </w:r>
      <w:r w:rsidR="006B326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>F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 xml:space="preserve">G </w:t>
      </w:r>
      <w:r w:rsidR="006B3262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>H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 xml:space="preserve">I </w:t>
      </w:r>
      <w:r w:rsidR="006B326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>J confirmed.</w:t>
      </w:r>
    </w:p>
    <w:p w:rsidR="00037921" w:rsidRDefault="00037921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 xml:space="preserve">K </w:t>
      </w:r>
      <w:r w:rsidR="006B326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103872">
        <w:rPr>
          <w:rFonts w:ascii="Arial" w:hAnsi="Arial" w:cs="Arial"/>
          <w:sz w:val="16"/>
          <w:lang w:val="en-GB"/>
        </w:rPr>
        <w:t>14</w:t>
      </w:r>
      <w:r w:rsidR="009634E4">
        <w:rPr>
          <w:rFonts w:ascii="Arial" w:hAnsi="Arial" w:cs="Arial"/>
          <w:sz w:val="16"/>
          <w:lang w:val="en-GB"/>
        </w:rPr>
        <w:t xml:space="preserve">Z </w:t>
      </w:r>
      <w:r w:rsidR="00103872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C4484C" w:rsidRDefault="00C4484C">
      <w:pPr>
        <w:rPr>
          <w:rFonts w:ascii="Arial" w:hAnsi="Arial" w:cs="Arial"/>
          <w:sz w:val="16"/>
          <w:lang w:val="en-GB"/>
        </w:rPr>
      </w:pPr>
    </w:p>
    <w:p w:rsidR="006B3262" w:rsidRDefault="006B3262">
      <w:pPr>
        <w:rPr>
          <w:rFonts w:ascii="Arial" w:hAnsi="Arial" w:cs="Arial"/>
          <w:sz w:val="16"/>
          <w:lang w:val="en-GB"/>
        </w:rPr>
      </w:pPr>
    </w:p>
    <w:p w:rsidR="00BF6ABF" w:rsidRDefault="00BF6ABF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sectPr w:rsidR="009634E4" w:rsidSect="00F36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81795D"/>
    <w:rsid w:val="00037921"/>
    <w:rsid w:val="000E16EE"/>
    <w:rsid w:val="00103872"/>
    <w:rsid w:val="00133D51"/>
    <w:rsid w:val="001A5CD0"/>
    <w:rsid w:val="002540E0"/>
    <w:rsid w:val="003369E6"/>
    <w:rsid w:val="004273C3"/>
    <w:rsid w:val="004808D0"/>
    <w:rsid w:val="004E3266"/>
    <w:rsid w:val="005A0618"/>
    <w:rsid w:val="005B0929"/>
    <w:rsid w:val="006B3262"/>
    <w:rsid w:val="006C2C24"/>
    <w:rsid w:val="007500AE"/>
    <w:rsid w:val="007737F3"/>
    <w:rsid w:val="007763AF"/>
    <w:rsid w:val="007F50D6"/>
    <w:rsid w:val="00800598"/>
    <w:rsid w:val="0081795D"/>
    <w:rsid w:val="00827CF6"/>
    <w:rsid w:val="008A3936"/>
    <w:rsid w:val="008D0E19"/>
    <w:rsid w:val="008D4C35"/>
    <w:rsid w:val="00934565"/>
    <w:rsid w:val="009634E4"/>
    <w:rsid w:val="009F0227"/>
    <w:rsid w:val="00B31B63"/>
    <w:rsid w:val="00B32D58"/>
    <w:rsid w:val="00B36261"/>
    <w:rsid w:val="00B67C91"/>
    <w:rsid w:val="00BE4987"/>
    <w:rsid w:val="00BF6ABF"/>
    <w:rsid w:val="00C4484C"/>
    <w:rsid w:val="00E94094"/>
    <w:rsid w:val="00EF7882"/>
    <w:rsid w:val="00EF78BE"/>
    <w:rsid w:val="00F36AF8"/>
    <w:rsid w:val="00F771C4"/>
    <w:rsid w:val="00F854A1"/>
    <w:rsid w:val="00FA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103872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A1E37-B590-4486-9703-5B0C10138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Time Tunnel</vt:lpstr>
      <vt:lpstr>Bally Circus</vt:lpstr>
    </vt:vector>
  </TitlesOfParts>
  <Company>www.inkochnito.nl</Company>
  <LinksUpToDate>false</LinksUpToDate>
  <CharactersWithSpaces>818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Time Tunnel</dc:title>
  <dc:subject>Score and instruction cards</dc:subject>
  <dc:creator>Inkochnito</dc:creator>
  <cp:lastModifiedBy>Inkochnito</cp:lastModifiedBy>
  <cp:revision>6</cp:revision>
  <cp:lastPrinted>2011-06-12T13:31:00Z</cp:lastPrinted>
  <dcterms:created xsi:type="dcterms:W3CDTF">2011-06-12T12:45:00Z</dcterms:created>
  <dcterms:modified xsi:type="dcterms:W3CDTF">2011-06-12T13:32:00Z</dcterms:modified>
</cp:coreProperties>
</file>