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92B" w:rsidRDefault="0007193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-80645</wp:posOffset>
                </wp:positionV>
                <wp:extent cx="5471795" cy="2988310"/>
                <wp:effectExtent l="13335" t="9525" r="10795" b="12065"/>
                <wp:wrapNone/>
                <wp:docPr id="24" name="Group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2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pStyle w:val="Kop8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</w:rPr>
                                <w:t>The ADDAMS FAMILY</w:t>
                              </w:r>
                            </w:p>
                            <w:p w:rsidR="003130C4" w:rsidRDefault="003130C4">
                              <w:pPr>
                                <w:pStyle w:val="Plattetekstinspringen"/>
                                <w:spacing w:line="240" w:lineRule="exact"/>
                                <w:ind w:left="181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OBJECT:  Explore the strange rooms in the Addams Family mansion and open the secret bookcase</w:t>
                              </w:r>
                              <w:r>
                                <w:rPr>
                                  <w:rFonts w:ascii="Helvetica" w:hAnsi="Helvetica"/>
                                </w:rPr>
                                <w:br/>
                                <w:t>to steal their treasure.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MULTI-BALL:  Spell G-R-E-E-D to open the bookcase that leads to the VAULT.  LOCK (3) balls by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shooting at the flashing LOCK lamps or shooting into the VAULT.</w:t>
                              </w:r>
                            </w:p>
                            <w:p w:rsidR="003130C4" w:rsidRDefault="003130C4" w:rsidP="0029556A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JACKPOT:  While in MULTI-BALL shoot at the jackpot arrow (Train Wreck).  Jackpot score = 10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million plus 1 million for each bookcase hit while in multiball.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SUPER JACKPOT:  Shoot the LEFT SIDE RAMP while in MULTI- BALL.  SUPER JACKPOT = 2X or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3X JACKPOT value.  After JACKPOT is awarded shoot ball into open bookcase to restart JACKPOT.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MANSION AWARDS:  The Currently lit Mansion award window is CHANGED by the jet bumpers.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COLLECT the current award by shooting into the electric chair when the yellow lamp on the chair is lit.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RE-LITE the yellow lamp by passing through the right flipper lane.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SWAMP:  Any ball falling into the SWAMP collects the current GRAVEYARD VALUE from the jet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bumpers.  Shooting the ball into the SWAMP from the LEFT MINI-FLIPPER awards 5 times the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GRAVEYARD VALUE.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SKILL-SHOT:  From the plunger shoot the ball to THINGS Eject Hole.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HINT:  BEWARE of THE POWER of THE ADDAMS FAMILY!!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62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4" o:spid="_x0000_s1026" style="position:absolute;margin-left:17.85pt;margin-top:-6.35pt;width:430.85pt;height:235.3pt;z-index:251652096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3130C4" w:rsidRDefault="003130C4">
                        <w:pPr>
                          <w:pStyle w:val="Kop8"/>
                          <w:rPr>
                            <w:rFonts w:ascii="Helvetica" w:hAnsi="Helvetica"/>
                            <w:sz w:val="24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</w:rPr>
                          <w:t>The ADDAMS FAMILY</w:t>
                        </w:r>
                      </w:p>
                      <w:p w:rsidR="003130C4" w:rsidRDefault="003130C4">
                        <w:pPr>
                          <w:pStyle w:val="Plattetekstinspringen"/>
                          <w:spacing w:line="240" w:lineRule="exact"/>
                          <w:ind w:left="181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OBJECT:  Explore the strange rooms in the Addams Family mansion and open the secret bookcase</w:t>
                        </w:r>
                        <w:r>
                          <w:rPr>
                            <w:rFonts w:ascii="Helvetica" w:hAnsi="Helvetica"/>
                          </w:rPr>
                          <w:br/>
                          <w:t>to steal their treasure.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MULTI-BALL:  Spell G-R-E-E-D to open the bookcase that leads to the VAULT.  LOCK (3) balls by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shooting at the flashing LOCK lamps or shooting into the VAULT.</w:t>
                        </w:r>
                      </w:p>
                      <w:p w:rsidR="003130C4" w:rsidRDefault="003130C4" w:rsidP="0029556A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JACKPOT:  While in MULTI-BALL shoot at the jackpot arrow (Train Wreck).  Jackpot score = 10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million plus 1 million for each bookcase hit while in multiball.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SUPER JACKPOT:  Shoot the LEFT SIDE RAMP while in MULTI- BALL.  SUPER JACKPOT = 2X or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3X JACKPOT value.  After JACKPOT is awarded shoot ball into open bookcase to restart JACKPOT.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MANSION AWARDS:  The Currently lit Mansion award window is CHANGED by the jet bumpers.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COLLECT the current award by shooting into the electric chair when the yellow lamp on the chair is lit.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RE-LITE the yellow lamp by passing through the right flipper lane.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SWAMP:  Any ball falling into the SWAMP collects the current GRAVEYARD VALUE from the jet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bumpers.  Shooting the ball into the SWAMP from the LEFT MINI-FLIPPER awards 5 times the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GRAVEYARD VALUE.</w:t>
                        </w:r>
                      </w:p>
                      <w:p w:rsidR="003130C4" w:rsidRDefault="003130C4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SKILL-SHOT:  From the plunger shoot the ball to THINGS Eject Hole.</w:t>
                        </w:r>
                      </w:p>
                      <w:p w:rsidR="003130C4" w:rsidRDefault="003130C4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HINT:  BEWARE of THE POWER of THE ADDAMS FAMILY!!</w:t>
                        </w:r>
                      </w:p>
                    </w:txbxContent>
                  </v:textbox>
                </v:shape>
                <v:shape id="Text Box 33" o:spid="_x0000_s1028" type="#_x0000_t202" style="position:absolute;left:8977;top:62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3130C4" w:rsidRDefault="003130C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07193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103505</wp:posOffset>
                </wp:positionV>
                <wp:extent cx="5471795" cy="2988310"/>
                <wp:effectExtent l="13335" t="6985" r="10795" b="5080"/>
                <wp:wrapNone/>
                <wp:docPr id="21" name="Group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7477"/>
                          <a:chExt cx="8617" cy="4706"/>
                        </a:xfrm>
                      </wpg:grpSpPr>
                      <wps:wsp>
                        <wps:cNvPr id="2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4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pStyle w:val="Kop8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</w:rPr>
                                <w:t>The ADDAMS FAMILY SPECIAL COLLECTORS EDITION</w:t>
                              </w:r>
                            </w:p>
                            <w:p w:rsidR="003130C4" w:rsidRDefault="003130C4">
                              <w:pPr>
                                <w:pStyle w:val="Plattetekstinspringen"/>
                                <w:spacing w:line="240" w:lineRule="exact"/>
                                <w:ind w:left="181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OBJECT:  Explore the strange rooms in the Addams Family mansion and open the secret bookcase</w:t>
                              </w:r>
                              <w:r>
                                <w:rPr>
                                  <w:rFonts w:ascii="Helvetica" w:hAnsi="Helvetica"/>
                                </w:rPr>
                                <w:br/>
                                <w:t>to steal their treasure.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MULTI-BALL:  Spell G-R-E-E-D to open the bookcase that leads to the VAULT.  LOCK (3) balls by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shooting at the flashing LOCK lamps or shooting into the VAULT.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JACKPOT:  While in MULTI-BALL shoot at the jackpot arrow (Train Wreck).  Jackpot score = 10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million plus 1 million for each bookcase hit, or ramp shot while in multiball.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SUPER JACKPOT:  Shoot the LEFT SIDE RAMP while in MULTI- BALL.  SUPER JACKPOT = 2X or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3X JACKPOT value.  After JACKPOT is awarded shoot ball into open bookcase to restart JACKPOT.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MANSION AWARDS:  The Currently lit Mansion award window is CHANGED by the jet bumpers.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 xml:space="preserve">COLLECT the current award by shooting into the electric chair, or swamp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kickout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 xml:space="preserve"> when the yellow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lamp on the chair is lit. RE-LITE the yellow lamp by shooting either ramp.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COUSIN IT’S HIDEOUT:  Cousin It has hidden valuable treasures randomly in the mansion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rooms.  Exploring the rooms awards these treasures.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SKILL-SHOT:  From the plunger shoot the ball to THINGS Eject Hole.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HINT:  BEWARE of THE POWER of THE ADDAMS FAMILY!!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117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16-50038-1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5" o:spid="_x0000_s1029" style="position:absolute;margin-left:17.85pt;margin-top:8.15pt;width:430.85pt;height:235.3pt;z-index:251653120" coordorigin="1774,747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">
                <v:shape id="Text Box 120" o:spid="_x0000_s1030" type="#_x0000_t202" style="position:absolute;left:1774;top:74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:rsidR="003130C4" w:rsidRDefault="003130C4">
                        <w:pPr>
                          <w:pStyle w:val="Kop8"/>
                          <w:rPr>
                            <w:rFonts w:ascii="Helvetica" w:hAnsi="Helvetica"/>
                            <w:sz w:val="24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</w:rPr>
                          <w:t>The ADDAMS FAMILY SPECIAL COLLECTORS EDITION</w:t>
                        </w:r>
                      </w:p>
                      <w:p w:rsidR="003130C4" w:rsidRDefault="003130C4">
                        <w:pPr>
                          <w:pStyle w:val="Plattetekstinspringen"/>
                          <w:spacing w:line="240" w:lineRule="exact"/>
                          <w:ind w:left="181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OBJECT:  Explore the strange rooms in the Addams Family mansion and open the secret bookcase</w:t>
                        </w:r>
                        <w:r>
                          <w:rPr>
                            <w:rFonts w:ascii="Helvetica" w:hAnsi="Helvetica"/>
                          </w:rPr>
                          <w:br/>
                          <w:t>to steal their treasure.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MULTI-BALL:  Spell G-R-E-E-D to open the bookcase that leads to the VAULT.  LOCK (3) balls by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shooting at the flashing LOCK lamps or shooting into the VAULT.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JACKPOT:  While in MULTI-BALL shoot at the jackpot arrow (Train Wreck).  Jackpot score = 10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million plus 1 million for each bookcase hit, or ramp shot while in multiball.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SUPER JACKPOT:  Shoot the LEFT SIDE RAMP while in MULTI- BALL.  SUPER JACKPOT = 2X or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3X JACKPOT value.  After JACKPOT is awarded shoot ball into open bookcase to restart JACKPOT.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MANSION AWARDS:  The Currently lit Mansion award window is CHANGED by the jet bumpers.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 xml:space="preserve">COLLECT the current award by shooting into the electric chair, or swamp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kickout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 xml:space="preserve"> when the yellow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lamp on the chair is lit. RE-LITE the yellow lamp by shooting either ramp.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COUSIN IT’S HIDEOUT:  Cousin It has hidden valuable treasures randomly in the mansion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rooms.  Exploring the rooms awards these treasures.</w:t>
                        </w:r>
                      </w:p>
                      <w:p w:rsidR="003130C4" w:rsidRDefault="003130C4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SKILL-SHOT:  From the plunger shoot the ball to THINGS Eject Hole.</w:t>
                        </w:r>
                      </w:p>
                      <w:p w:rsidR="003130C4" w:rsidRDefault="003130C4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4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HINT:  BEWARE of THE POWER of THE ADDAMS FAMILY!!</w:t>
                        </w:r>
                      </w:p>
                    </w:txbxContent>
                  </v:textbox>
                </v:shape>
                <v:shape id="Text Box 121" o:spid="_x0000_s1031" type="#_x0000_t202" style="position:absolute;left:8977;top:117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3130C4" w:rsidRDefault="003130C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16-50038-1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07193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113030</wp:posOffset>
                </wp:positionV>
                <wp:extent cx="5471795" cy="2988310"/>
                <wp:effectExtent l="13335" t="13970" r="10795" b="7620"/>
                <wp:wrapNone/>
                <wp:docPr id="18" name="Group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1957"/>
                          <a:chExt cx="8617" cy="4706"/>
                        </a:xfrm>
                      </wpg:grpSpPr>
                      <wps:wsp>
                        <wps:cNvPr id="1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Pr="00222FAD" w:rsidRDefault="003130C4" w:rsidP="00567DCE">
                              <w:pPr>
                                <w:pStyle w:val="Kop8"/>
                                <w:rPr>
                                  <w:rFonts w:ascii="Helvetica" w:hAnsi="Helvetica"/>
                                  <w:sz w:val="24"/>
                                  <w:lang w:val="nl-NL"/>
                                </w:rPr>
                              </w:pPr>
                              <w:r w:rsidRPr="00222FAD">
                                <w:rPr>
                                  <w:rFonts w:ascii="Helvetica" w:hAnsi="Helvetica"/>
                                  <w:sz w:val="24"/>
                                  <w:lang w:val="nl-NL"/>
                                </w:rPr>
                                <w:t>The ADDAMS FAMILY</w:t>
                              </w:r>
                            </w:p>
                            <w:p w:rsidR="003130C4" w:rsidRPr="00567DCE" w:rsidRDefault="003130C4" w:rsidP="001F5F74">
                              <w:pPr>
                                <w:pStyle w:val="Plattetekstinspringen"/>
                                <w:spacing w:before="80"/>
                                <w:ind w:left="181"/>
                                <w:rPr>
                                  <w:rFonts w:ascii="Helvetica" w:hAnsi="Helvetica"/>
                                  <w:lang w:val="nl-NL"/>
                                </w:rPr>
                              </w:pPr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 xml:space="preserve">DOEL:  Doorzoek de vreemde kamers in het huis van de </w:t>
                              </w:r>
                              <w:proofErr w:type="spellStart"/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>Addams</w:t>
                              </w:r>
                              <w:proofErr w:type="spellEnd"/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 xml:space="preserve"> Famil</w:t>
                              </w:r>
                              <w:r>
                                <w:rPr>
                                  <w:rFonts w:ascii="Helvetica" w:hAnsi="Helvetica"/>
                                  <w:lang w:val="nl-NL"/>
                                </w:rPr>
                                <w:t>y</w:t>
                              </w:r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 xml:space="preserve"> en open de verborgen</w:t>
                              </w:r>
                              <w:r>
                                <w:rPr>
                                  <w:rFonts w:ascii="Helvetica" w:hAnsi="Helvetica"/>
                                  <w:lang w:val="nl-NL"/>
                                </w:rPr>
                                <w:br/>
                              </w:r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 xml:space="preserve">boekenkast </w:t>
                              </w:r>
                              <w:r>
                                <w:rPr>
                                  <w:rFonts w:ascii="Helvetica" w:hAnsi="Helvetica"/>
                                  <w:lang w:val="nl-NL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lang w:val="nl-NL"/>
                                </w:rPr>
                                <w:t>s</w:t>
                              </w:r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>ecret</w:t>
                              </w:r>
                              <w:proofErr w:type="spellEnd"/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 xml:space="preserve"> </w:t>
                              </w:r>
                              <w:proofErr w:type="spellStart"/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>bookcase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lang w:val="nl-NL"/>
                                </w:rPr>
                                <w:t>) om hun schat te stelen</w:t>
                              </w:r>
                              <w:r w:rsidRPr="00567DCE">
                                <w:rPr>
                                  <w:rFonts w:ascii="Helvetica" w:hAnsi="Helvetica"/>
                                  <w:lang w:val="nl-NL"/>
                                </w:rPr>
                                <w:t>.</w:t>
                              </w:r>
                            </w:p>
                            <w:p w:rsidR="003130C4" w:rsidRPr="00567DCE" w:rsidRDefault="003130C4" w:rsidP="001F5F74">
                              <w:pPr>
                                <w:pStyle w:val="Kop9"/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MULTI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BAL:  Spel G-R-E-E-D om de boekenkast te openen die naar de kluis (VAULT) leidt. LOCK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br/>
                                <w:t>drie (3) ballen door op de knipperende LOCK lampen of in de kluis (VAULT) te schieten.</w:t>
                              </w:r>
                            </w:p>
                            <w:p w:rsidR="003130C4" w:rsidRPr="00567DCE" w:rsidRDefault="003130C4" w:rsidP="001F5F74">
                              <w:pPr>
                                <w:pStyle w:val="Kop9"/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JACKPOT:  Schiet tijdens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MULTI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BAL op de jackpot pijl (Train </w:t>
                              </w:r>
                              <w:proofErr w:type="spellStart"/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Wreck</w:t>
                              </w:r>
                              <w:proofErr w:type="spellEnd"/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). Jackpot score = 10 miljoen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br/>
                                <w:t>plus 1 miljoen voor elke geraakte boekenkast tijden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s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multi</w:t>
                              </w:r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bal</w:t>
                              </w:r>
                              <w:proofErr w:type="spellEnd"/>
                              <w:r w:rsidRPr="00567DCE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.</w:t>
                              </w:r>
                            </w:p>
                            <w:p w:rsidR="003130C4" w:rsidRPr="00703399" w:rsidRDefault="003130C4" w:rsidP="001F5F74">
                              <w:pPr>
                                <w:pStyle w:val="Kop9"/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SUPER JACKPOT:  Schiet de linker helling tijdens </w:t>
                              </w:r>
                              <w:proofErr w:type="spellStart"/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multibal</w:t>
                              </w:r>
                              <w:proofErr w:type="spellEnd"/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. SUPER JACKPOT = 2X o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f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3X JACKPOT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br/>
                                <w:t xml:space="preserve">waarde.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S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chiet de bal in de open boekenkast om JACKPOT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opnieuw 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te starten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nadat 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JACKPOT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br/>
                                <w:t>behaald is.</w:t>
                              </w:r>
                            </w:p>
                            <w:p w:rsidR="003130C4" w:rsidRPr="006F4CFA" w:rsidRDefault="003130C4" w:rsidP="001F5F74">
                              <w:pPr>
                                <w:pStyle w:val="Kop9"/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MANSION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BELONING:  De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MANSION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beloning wordt gewisseld door de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jet </w:t>
                              </w:r>
                              <w:r w:rsidRPr="00703399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bumpers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. Haal de beloning op bij de elektrische stoel of in het moeras (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swamp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) zodra de gele lamp van de </w:t>
                              </w:r>
                              <w:r w:rsidRPr="006F4CFA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elektrische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br/>
                                <w:t>stoel verlicht is. De rechter flipperb</w:t>
                              </w:r>
                              <w:r w:rsidRPr="006F4CFA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aan zet de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gele </w:t>
                              </w:r>
                              <w:r w:rsidRPr="006F4CFA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lamp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van de stoel </w:t>
                              </w:r>
                              <w:r w:rsidRPr="006F4CFA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weer aan.</w:t>
                              </w:r>
                            </w:p>
                            <w:p w:rsidR="003130C4" w:rsidRPr="001F5F74" w:rsidRDefault="003130C4" w:rsidP="001F5F74">
                              <w:pPr>
                                <w:pStyle w:val="Kop9"/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 w:rsidRPr="006F4CFA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MOERAS (SWAMP):  Elke bal in het moeras verdient de kerkhof (GRAVEYARD) beloning via de jet bumpers. </w:t>
                              </w: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Schiet de bal het moeras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in </w:t>
                              </w: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via de linker MINI-FLIPPER om 5 keer de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kerkhof beloning te krijgen.</w:t>
                              </w:r>
                            </w:p>
                            <w:p w:rsidR="003130C4" w:rsidRPr="001F5F74" w:rsidRDefault="003130C4" w:rsidP="001F5F7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SKILL-SHOT:  Schiet de bal direct in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het</w:t>
                              </w: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 xml:space="preserve"> gat van THING.</w:t>
                              </w:r>
                            </w:p>
                            <w:p w:rsidR="003130C4" w:rsidRPr="001F5F74" w:rsidRDefault="003130C4" w:rsidP="001F5F7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80" w:line="200" w:lineRule="exact"/>
                                <w:ind w:left="181"/>
                                <w:jc w:val="left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</w:pP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HINT:  PAS OP voor de KRACHT van de ADDAMS FAMIL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Y</w:t>
                              </w:r>
                              <w:r w:rsidRPr="001F5F74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nl-NL"/>
                                </w:rPr>
                                <w:t>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521" y="6303"/>
                            <a:ext cx="143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 w:rsidP="00567DCE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16-20017-1-Du</w:t>
                              </w:r>
                              <w:r>
                                <w:rPr>
                                  <w:rFonts w:ascii="Webdings" w:hAnsi="Webdings" w:cs="Webdings"/>
                                  <w:sz w:val="18"/>
                                  <w:szCs w:val="18"/>
                                </w:rPr>
                                <w:t>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6" o:spid="_x0000_s1032" style="position:absolute;margin-left:17.85pt;margin-top:8.9pt;width:430.85pt;height:235.3pt;z-index:251656192" coordorigin="1491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">
                <v:shape id="Text Box 126" o:spid="_x0000_s1033" type="#_x0000_t202" style="position:absolute;left:1491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:rsidR="003130C4" w:rsidRPr="00222FAD" w:rsidRDefault="003130C4" w:rsidP="00567DCE">
                        <w:pPr>
                          <w:pStyle w:val="Kop8"/>
                          <w:rPr>
                            <w:rFonts w:ascii="Helvetica" w:hAnsi="Helvetica"/>
                            <w:sz w:val="24"/>
                            <w:lang w:val="nl-NL"/>
                          </w:rPr>
                        </w:pPr>
                        <w:r w:rsidRPr="00222FAD">
                          <w:rPr>
                            <w:rFonts w:ascii="Helvetica" w:hAnsi="Helvetica"/>
                            <w:sz w:val="24"/>
                            <w:lang w:val="nl-NL"/>
                          </w:rPr>
                          <w:t>The ADDAMS FAMILY</w:t>
                        </w:r>
                      </w:p>
                      <w:p w:rsidR="003130C4" w:rsidRPr="00567DCE" w:rsidRDefault="003130C4" w:rsidP="001F5F74">
                        <w:pPr>
                          <w:pStyle w:val="Plattetekstinspringen"/>
                          <w:spacing w:before="80"/>
                          <w:ind w:left="181"/>
                          <w:rPr>
                            <w:rFonts w:ascii="Helvetica" w:hAnsi="Helvetica"/>
                            <w:lang w:val="nl-NL"/>
                          </w:rPr>
                        </w:pPr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 xml:space="preserve">DOEL:  Doorzoek de vreemde kamers in het huis van de </w:t>
                        </w:r>
                        <w:proofErr w:type="spellStart"/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>Addams</w:t>
                        </w:r>
                        <w:proofErr w:type="spellEnd"/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 xml:space="preserve"> Famil</w:t>
                        </w:r>
                        <w:r>
                          <w:rPr>
                            <w:rFonts w:ascii="Helvetica" w:hAnsi="Helvetica"/>
                            <w:lang w:val="nl-NL"/>
                          </w:rPr>
                          <w:t>y</w:t>
                        </w:r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 xml:space="preserve"> en open de verborgen</w:t>
                        </w:r>
                        <w:r>
                          <w:rPr>
                            <w:rFonts w:ascii="Helvetica" w:hAnsi="Helvetica"/>
                            <w:lang w:val="nl-NL"/>
                          </w:rPr>
                          <w:br/>
                        </w:r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 xml:space="preserve">boekenkast </w:t>
                        </w:r>
                        <w:r>
                          <w:rPr>
                            <w:rFonts w:ascii="Helvetica" w:hAnsi="Helvetica"/>
                            <w:lang w:val="nl-NL"/>
                          </w:rPr>
                          <w:t>(</w:t>
                        </w:r>
                        <w:proofErr w:type="spellStart"/>
                        <w:r>
                          <w:rPr>
                            <w:rFonts w:ascii="Helvetica" w:hAnsi="Helvetica"/>
                            <w:lang w:val="nl-NL"/>
                          </w:rPr>
                          <w:t>s</w:t>
                        </w:r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>ecret</w:t>
                        </w:r>
                        <w:proofErr w:type="spellEnd"/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 xml:space="preserve"> </w:t>
                        </w:r>
                        <w:proofErr w:type="spellStart"/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>bookcase</w:t>
                        </w:r>
                        <w:proofErr w:type="spellEnd"/>
                        <w:r>
                          <w:rPr>
                            <w:rFonts w:ascii="Helvetica" w:hAnsi="Helvetica"/>
                            <w:lang w:val="nl-NL"/>
                          </w:rPr>
                          <w:t>) om hun schat te stelen</w:t>
                        </w:r>
                        <w:r w:rsidRPr="00567DCE">
                          <w:rPr>
                            <w:rFonts w:ascii="Helvetica" w:hAnsi="Helvetica"/>
                            <w:lang w:val="nl-NL"/>
                          </w:rPr>
                          <w:t>.</w:t>
                        </w:r>
                      </w:p>
                      <w:p w:rsidR="003130C4" w:rsidRPr="00567DCE" w:rsidRDefault="003130C4" w:rsidP="001F5F74">
                        <w:pPr>
                          <w:pStyle w:val="Kop9"/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MULTI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BAL:  Spel G-R-E-E-D om de boekenkast te openen die naar de kluis (VAULT) leidt. LOCK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br/>
                          <w:t>drie (3) ballen door op de knipperende LOCK lampen of in de kluis (VAULT) te schieten.</w:t>
                        </w:r>
                      </w:p>
                      <w:p w:rsidR="003130C4" w:rsidRPr="00567DCE" w:rsidRDefault="003130C4" w:rsidP="001F5F74">
                        <w:pPr>
                          <w:pStyle w:val="Kop9"/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JACKPOT:  Schiet tijdens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MULTI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BAL op de jackpot pijl (Train </w:t>
                        </w:r>
                        <w:proofErr w:type="spellStart"/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Wreck</w:t>
                        </w:r>
                        <w:proofErr w:type="spellEnd"/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). Jackpot score = 10 miljoen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br/>
                          <w:t>plus 1 miljoen voor elke geraakte boekenkast tijden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s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multi</w:t>
                        </w:r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bal</w:t>
                        </w:r>
                        <w:proofErr w:type="spellEnd"/>
                        <w:r w:rsidRPr="00567DCE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.</w:t>
                        </w:r>
                      </w:p>
                      <w:p w:rsidR="003130C4" w:rsidRPr="00703399" w:rsidRDefault="003130C4" w:rsidP="001F5F74">
                        <w:pPr>
                          <w:pStyle w:val="Kop9"/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SUPER JACKPOT:  Schiet de linker helling tijdens </w:t>
                        </w:r>
                        <w:proofErr w:type="spellStart"/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multibal</w:t>
                        </w:r>
                        <w:proofErr w:type="spellEnd"/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. SUPER JACKPOT = 2X o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f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3X JACKPOT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br/>
                          <w:t xml:space="preserve">waarde.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S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chiet de bal in de open boekenkast om JACKPOT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opnieuw 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te starten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nadat 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JACKPOT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br/>
                          <w:t>behaald is.</w:t>
                        </w:r>
                      </w:p>
                      <w:p w:rsidR="003130C4" w:rsidRPr="006F4CFA" w:rsidRDefault="003130C4" w:rsidP="001F5F74">
                        <w:pPr>
                          <w:pStyle w:val="Kop9"/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MANSION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BELONING:  De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MANSION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beloning wordt gewisseld door de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jet </w:t>
                        </w:r>
                        <w:r w:rsidRPr="00703399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bumpers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. Haal de beloning op bij de elektrische stoel of in het moeras (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swamp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) zodra de gele lamp van de </w:t>
                        </w:r>
                        <w:r w:rsidRPr="006F4CFA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elektrische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br/>
                          <w:t>stoel verlicht is. De rechter flipperb</w:t>
                        </w:r>
                        <w:r w:rsidRPr="006F4CFA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aan zet de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gele </w:t>
                        </w:r>
                        <w:r w:rsidRPr="006F4CFA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lamp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van de stoel </w:t>
                        </w:r>
                        <w:r w:rsidRPr="006F4CFA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weer aan.</w:t>
                        </w:r>
                      </w:p>
                      <w:p w:rsidR="003130C4" w:rsidRPr="001F5F74" w:rsidRDefault="003130C4" w:rsidP="001F5F74">
                        <w:pPr>
                          <w:pStyle w:val="Kop9"/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 w:rsidRPr="006F4CFA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MOERAS (SWAMP):  Elke bal in het moeras verdient de kerkhof (GRAVEYARD) beloning via de jet bumpers. </w:t>
                        </w: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Schiet de bal het moeras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in </w:t>
                        </w: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via de linker MINI-FLIPPER om 5 keer de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kerkhof beloning te krijgen.</w:t>
                        </w:r>
                      </w:p>
                      <w:p w:rsidR="003130C4" w:rsidRPr="001F5F74" w:rsidRDefault="003130C4" w:rsidP="001F5F74">
                        <w:pPr>
                          <w:pStyle w:val="Kop9"/>
                          <w:tabs>
                            <w:tab w:val="left" w:pos="1260"/>
                          </w:tabs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SKILL-SHOT:  Schiet de bal direct in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het</w:t>
                        </w: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 xml:space="preserve"> gat van THING.</w:t>
                        </w:r>
                      </w:p>
                      <w:p w:rsidR="003130C4" w:rsidRPr="001F5F74" w:rsidRDefault="003130C4" w:rsidP="001F5F74">
                        <w:pPr>
                          <w:pStyle w:val="Kop9"/>
                          <w:tabs>
                            <w:tab w:val="left" w:pos="1260"/>
                          </w:tabs>
                          <w:spacing w:before="80" w:line="200" w:lineRule="exact"/>
                          <w:ind w:left="181"/>
                          <w:jc w:val="left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</w:pP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HINT:  PAS OP voor de KRACHT van de ADDAMS FAMIL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Y</w:t>
                        </w:r>
                        <w:r w:rsidRPr="001F5F74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nl-NL"/>
                          </w:rPr>
                          <w:t>!!</w:t>
                        </w:r>
                      </w:p>
                    </w:txbxContent>
                  </v:textbox>
                </v:shape>
                <v:shape id="Text Box 127" o:spid="_x0000_s1034" type="#_x0000_t202" style="position:absolute;left:8521;top:6303;width:143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3130C4" w:rsidRDefault="003130C4" w:rsidP="00567DCE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16-20017-1-Du</w:t>
                        </w:r>
                        <w:r>
                          <w:rPr>
                            <w:rFonts w:ascii="Webdings" w:hAnsi="Webdings" w:cs="Webdings"/>
                            <w:sz w:val="18"/>
                            <w:szCs w:val="18"/>
                          </w:rPr>
                          <w:t>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772665" w:rsidRDefault="00772665">
      <w:pPr>
        <w:sectPr w:rsidR="00772665" w:rsidSect="00F81DCE"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:rsidR="00C5192B" w:rsidRDefault="0007193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-71755</wp:posOffset>
                </wp:positionV>
                <wp:extent cx="5471795" cy="2988310"/>
                <wp:effectExtent l="13335" t="8890" r="10795" b="12700"/>
                <wp:wrapNone/>
                <wp:docPr id="15" name="Group 1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2233"/>
                          <a:chExt cx="8617" cy="4706"/>
                        </a:xfrm>
                      </wpg:grpSpPr>
                      <wps:wsp>
                        <wps:cNvPr id="1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2233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pStyle w:val="Kop8"/>
                                <w:rPr>
                                  <w:rFonts w:ascii="Helvetica" w:hAnsi="Helvetica"/>
                                  <w:sz w:val="12"/>
                                </w:rPr>
                              </w:pPr>
                            </w:p>
                            <w:p w:rsidR="003130C4" w:rsidRDefault="003130C4">
                              <w:pPr>
                                <w:pStyle w:val="Kop8"/>
                                <w:spacing w:line="260" w:lineRule="exact"/>
                                <w:ind w:right="-215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</w:rPr>
                                <w:t>The ADDAMS FAMILY</w:t>
                              </w:r>
                            </w:p>
                            <w:p w:rsidR="003130C4" w:rsidRDefault="003130C4" w:rsidP="0054498F">
                              <w:pPr>
                                <w:pStyle w:val="Plattetekstinspringen"/>
                                <w:spacing w:before="60" w:line="220" w:lineRule="exact"/>
                                <w:ind w:left="181" w:right="62"/>
                                <w:jc w:val="both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OBJECT:  Explore the strange rooms in the Addams Family mansion and open the secret bookcase</w:t>
                              </w:r>
                              <w:r>
                                <w:rPr>
                                  <w:rFonts w:ascii="Helvetica" w:hAnsi="Helvetica"/>
                                </w:rPr>
                                <w:br/>
                                <w:t>to steal their treasure.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MULTI-BALL:  Spell G-R-E-E-D to open the bookcase that leads to the VAULT.  LOCK (3) balls by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shooting at the flashing LOCK lamps or shooting into the VAULT.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JACKPOT:  While in MULTI-BALL shoot at the jackpot arrow (Train Wreck).  Jackpot score = 10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million plus 1 million for each bookcase hit, or ramp shot while in multiball.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SUPER JACKPOT:  Shoot the LEFT SIDE RAMP while in MULTI- BALL.  SUPER JACKPOT = 2X or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3X JACKPOT value.  After JACKPOT is awarded shoot ball into open bookcase to restart JACKPOT.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MANSION AWARDS:  The Currently lit Mansion award window is CHANGED by the jet bumpers.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 xml:space="preserve">COLLECT the current award by shooting into the electric chair, or swamp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kickout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 xml:space="preserve"> when the yellow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lamp on the chair is lit.  RE-LITE the yellow lamp by shooting either ramp.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SWAMP:  Any ball falling into the SWAMP collects the current GRAVEYARD VALUE from the jet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bumpers.  Shooting the ball into the SWAMP from the LEFT MINI-FLIPPER awards 5 times the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GRAVEYARD VALUE.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SKILL-SHOT:  From the plunger shoot the ball to THINGS Eject Hole.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HINT:  BEWARE of THE POWER of THE ADDAMS FAMILY!!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6553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7" o:spid="_x0000_s1035" style="position:absolute;margin-left:17.85pt;margin-top:-5.65pt;width:430.85pt;height:235.3pt;z-index:251654144" coordorigin="1491,2233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">
                <v:shape id="Text Box 122" o:spid="_x0000_s1036" type="#_x0000_t202" style="position:absolute;left:1491;top:2233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3130C4" w:rsidRDefault="003130C4">
                        <w:pPr>
                          <w:pStyle w:val="Kop8"/>
                          <w:rPr>
                            <w:rFonts w:ascii="Helvetica" w:hAnsi="Helvetica"/>
                            <w:sz w:val="12"/>
                          </w:rPr>
                        </w:pPr>
                      </w:p>
                      <w:p w:rsidR="003130C4" w:rsidRDefault="003130C4">
                        <w:pPr>
                          <w:pStyle w:val="Kop8"/>
                          <w:spacing w:line="260" w:lineRule="exact"/>
                          <w:ind w:right="-215"/>
                          <w:rPr>
                            <w:rFonts w:ascii="Helvetica" w:hAnsi="Helvetica"/>
                            <w:sz w:val="24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</w:rPr>
                          <w:t>The ADDAMS FAMILY</w:t>
                        </w:r>
                      </w:p>
                      <w:p w:rsidR="003130C4" w:rsidRDefault="003130C4" w:rsidP="0054498F">
                        <w:pPr>
                          <w:pStyle w:val="Plattetekstinspringen"/>
                          <w:spacing w:before="60" w:line="220" w:lineRule="exact"/>
                          <w:ind w:left="181" w:right="62"/>
                          <w:jc w:val="both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OBJECT:  Explore the strange rooms in the Addams Family mansion and open the secret bookcase</w:t>
                        </w:r>
                        <w:r>
                          <w:rPr>
                            <w:rFonts w:ascii="Helvetica" w:hAnsi="Helvetica"/>
                          </w:rPr>
                          <w:br/>
                          <w:t>to steal their treasure.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MULTI-BALL:  Spell G-R-E-E-D to open the bookcase that leads to the VAULT.  LOCK (3) balls by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shooting at the flashing LOCK lamps or shooting into the VAULT.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JACKPOT:  While in MULTI-BALL shoot at the jackpot arrow (Train Wreck).  Jackpot score = 10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million plus 1 million for each bookcase hit, or ramp shot while in multiball.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SUPER JACKPOT:  Shoot the LEFT SIDE RAMP while in MULTI- BALL.  SUPER JACKPOT = 2X or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3X JACKPOT value.  After JACKPOT is awarded shoot ball into open bookcase to restart JACKPOT.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MANSION AWARDS:  The Currently lit Mansion award window is CHANGED by the jet bumpers.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 xml:space="preserve">COLLECT the current award by shooting into the electric chair, or swamp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kickout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 xml:space="preserve"> when the yellow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lamp on the chair is lit.  RE-LITE the yellow lamp by shooting either ramp.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SWAMP:  Any ball falling into the SWAMP collects the current GRAVEYARD VALUE from the jet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bumpers.  Shooting the ball into the SWAMP from the LEFT MINI-FLIPPER awards 5 times the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GRAVEYARD VALUE.</w:t>
                        </w:r>
                      </w:p>
                      <w:p w:rsidR="003130C4" w:rsidRDefault="003130C4" w:rsidP="0054498F">
                        <w:pPr>
                          <w:pStyle w:val="Kop9"/>
                          <w:tabs>
                            <w:tab w:val="left" w:pos="1260"/>
                          </w:tabs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SKILL-SHOT:  From the plunger shoot the ball to THINGS Eject Hole.</w:t>
                        </w:r>
                      </w:p>
                      <w:p w:rsidR="003130C4" w:rsidRDefault="003130C4" w:rsidP="0054498F">
                        <w:pPr>
                          <w:pStyle w:val="Kop9"/>
                          <w:tabs>
                            <w:tab w:val="left" w:pos="1260"/>
                          </w:tabs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HINT:  BEWARE of THE POWER of THE ADDAMS FAMILY!!</w:t>
                        </w:r>
                      </w:p>
                    </w:txbxContent>
                  </v:textbox>
                </v:shape>
                <v:shape id="Text Box 123" o:spid="_x0000_s1037" type="#_x0000_t202" style="position:absolute;left:8694;top:6553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3130C4" w:rsidRDefault="003130C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16-20017-1-FR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07193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112395</wp:posOffset>
                </wp:positionV>
                <wp:extent cx="5471795" cy="2988310"/>
                <wp:effectExtent l="13335" t="6350" r="10795" b="5715"/>
                <wp:wrapNone/>
                <wp:docPr id="12" name="Group 1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7993"/>
                          <a:chExt cx="8617" cy="4706"/>
                        </a:xfrm>
                      </wpg:grpSpPr>
                      <wps:wsp>
                        <wps:cNvPr id="1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7993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pStyle w:val="Kop8"/>
                                <w:ind w:right="71"/>
                                <w:rPr>
                                  <w:rFonts w:ascii="Helvetica" w:hAnsi="Helvetica"/>
                                  <w:sz w:val="12"/>
                                  <w:lang w:val="fr-FR"/>
                                </w:rPr>
                              </w:pPr>
                            </w:p>
                            <w:p w:rsidR="003130C4" w:rsidRPr="00222FAD" w:rsidRDefault="003130C4">
                              <w:pPr>
                                <w:pStyle w:val="Kop8"/>
                                <w:ind w:right="71"/>
                                <w:rPr>
                                  <w:rFonts w:ascii="Helvetica" w:hAnsi="Helvetica"/>
                                  <w:sz w:val="24"/>
                                  <w:lang w:val="fr-FR"/>
                                </w:rPr>
                              </w:pPr>
                              <w:r w:rsidRPr="00222FAD">
                                <w:rPr>
                                  <w:rFonts w:ascii="Helvetica" w:hAnsi="Helvetica"/>
                                  <w:sz w:val="24"/>
                                  <w:lang w:val="fr-FR"/>
                                </w:rPr>
                                <w:t>The ADDAMS FAMILY</w:t>
                              </w:r>
                            </w:p>
                            <w:p w:rsidR="003130C4" w:rsidRDefault="003130C4">
                              <w:pPr>
                                <w:pStyle w:val="Plattetekstinspringen"/>
                                <w:ind w:left="181" w:right="74"/>
                                <w:jc w:val="both"/>
                                <w:rPr>
                                  <w:rFonts w:ascii="Helvetica" w:hAnsi="Helvetica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 w:val="0"/>
                                  <w:sz w:val="20"/>
                                  <w:lang w:val="fr-FR"/>
                                </w:rPr>
                                <w:t>OBJET: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 xml:space="preserve">  Explorez les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 w:val="0"/>
                                  <w:lang w:val="fr-FR"/>
                                </w:rPr>
                                <w:t>Chambres du Manoir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 xml:space="preserve"> de la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 w:val="0"/>
                                  <w:lang w:val="fr-FR"/>
                                </w:rPr>
                                <w:t>Famille ADDAMS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t xml:space="preserve"> et ouvrez la Bibliothèque</w:t>
                              </w:r>
                              <w:r>
                                <w:rPr>
                                  <w:rFonts w:ascii="Helvetica" w:hAnsi="Helvetica"/>
                                  <w:lang w:val="fr-FR"/>
                                </w:rPr>
                                <w:br/>
                                <w:t>secrète pour dérober son Trésor.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fr-FR"/>
                                </w:rPr>
                                <w:t>MULTIBILLE: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Faites le mot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G-R-E-E-D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pour ouvrir la Bibliothèque qui mène au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Caveau (VAULT).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 xml:space="preserve">Bloquez 2 Billes en les envoyant dans les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“LOCK”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clignotants, les lumières vertes ou dans le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Caveau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puis envoyez la 3èrne dans le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Caveau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ou le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Siège Electrique.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fr-FR"/>
                                </w:rPr>
                                <w:t>JACKPOT: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En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Multibille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, envoyez la bille dans le couloir de la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flèche Jackpot (Train déraillé).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Le Jackpot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donne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1 Million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>, plus 1 Million pour chaque tir dans la Bibliothèque ou passage sur la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>rampe pendant le jeu en multibille.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fr-FR"/>
                                </w:rPr>
                                <w:t>SUPER JACKPOT: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En multibille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, passez sur la Rampe Gauche. Le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Super Jackpot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vous donne la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 xml:space="preserve">valeur du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Jackpot X2 ou X3.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Apres avoir gagné le Jackpot, envoyez une bille dans la Bibliothèque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>pour recommencer.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fr-FR"/>
                                </w:rPr>
                                <w:t>GAINS MANOIR: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La fenêtre allumée du Manoir change par les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Pour gagner la valeur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 xml:space="preserve">de la fenêtre allumée, envoyez la bille dans le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Siège Electrique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ou dans le renvoi du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Marécage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>quand la lumière jaune de Siège est allumée.  Pour ré-allumer la lampe jaune passez sur une des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>deux Rampes.</w:t>
                              </w:r>
                            </w:p>
                            <w:p w:rsidR="003130C4" w:rsidRDefault="003130C4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00" w:lineRule="exact"/>
                                <w:ind w:left="180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fr-FR"/>
                                </w:rPr>
                                <w:t>MARECAGE: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 Chaque bille qui tombe dans le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Marécage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marque la valeur de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 xml:space="preserve">Cimetière. 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>Si vous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  <w:t xml:space="preserve">envoyez la bille dans le Marécage par le biais du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Mini Flipper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 xml:space="preserve"> Gauche, Vous gagnez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 xml:space="preserve">5 fois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t>la Valeur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u w:val="none"/>
                                  <w:lang w:val="fr-FR"/>
                                </w:rPr>
                                <w:t>Cimetière.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12313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8" o:spid="_x0000_s1038" style="position:absolute;margin-left:17.85pt;margin-top:8.85pt;width:430.85pt;height:235.3pt;z-index:251655168" coordorigin="1491,7993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">
                <v:shape id="Text Box 124" o:spid="_x0000_s1039" type="#_x0000_t202" style="position:absolute;left:1491;top:7993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HrPugAAANsAAAAPAAAAZHJzL2Rvd25yZXYueG1sRE/JCsIw&#10;EL0L/kMYwZumK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fDR6z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3130C4" w:rsidRDefault="003130C4">
                        <w:pPr>
                          <w:pStyle w:val="Kop8"/>
                          <w:ind w:right="71"/>
                          <w:rPr>
                            <w:rFonts w:ascii="Helvetica" w:hAnsi="Helvetica"/>
                            <w:sz w:val="12"/>
                            <w:lang w:val="fr-FR"/>
                          </w:rPr>
                        </w:pPr>
                      </w:p>
                      <w:p w:rsidR="003130C4" w:rsidRPr="00222FAD" w:rsidRDefault="003130C4">
                        <w:pPr>
                          <w:pStyle w:val="Kop8"/>
                          <w:ind w:right="71"/>
                          <w:rPr>
                            <w:rFonts w:ascii="Helvetica" w:hAnsi="Helvetica"/>
                            <w:sz w:val="24"/>
                            <w:lang w:val="fr-FR"/>
                          </w:rPr>
                        </w:pPr>
                        <w:r w:rsidRPr="00222FAD">
                          <w:rPr>
                            <w:rFonts w:ascii="Helvetica" w:hAnsi="Helvetica"/>
                            <w:sz w:val="24"/>
                            <w:lang w:val="fr-FR"/>
                          </w:rPr>
                          <w:t>The ADDAMS FAMILY</w:t>
                        </w:r>
                      </w:p>
                      <w:p w:rsidR="003130C4" w:rsidRDefault="003130C4">
                        <w:pPr>
                          <w:pStyle w:val="Plattetekstinspringen"/>
                          <w:ind w:left="181" w:right="74"/>
                          <w:jc w:val="both"/>
                          <w:rPr>
                            <w:rFonts w:ascii="Helvetica" w:hAnsi="Helvetica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 w:val="0"/>
                            <w:sz w:val="20"/>
                            <w:lang w:val="fr-FR"/>
                          </w:rPr>
                          <w:t>OBJET: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 xml:space="preserve">  Explorez les </w:t>
                        </w:r>
                        <w:r>
                          <w:rPr>
                            <w:rFonts w:ascii="Helvetica" w:hAnsi="Helvetica"/>
                            <w:b/>
                            <w:bCs w:val="0"/>
                            <w:lang w:val="fr-FR"/>
                          </w:rPr>
                          <w:t>Chambres du Manoir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 xml:space="preserve"> de la </w:t>
                        </w:r>
                        <w:r>
                          <w:rPr>
                            <w:rFonts w:ascii="Helvetica" w:hAnsi="Helvetica"/>
                            <w:b/>
                            <w:bCs w:val="0"/>
                            <w:lang w:val="fr-FR"/>
                          </w:rPr>
                          <w:t>Famille ADDAMS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t xml:space="preserve"> et ouvrez la Bibliothèque</w:t>
                        </w:r>
                        <w:r>
                          <w:rPr>
                            <w:rFonts w:ascii="Helvetica" w:hAnsi="Helvetica"/>
                            <w:lang w:val="fr-FR"/>
                          </w:rPr>
                          <w:br/>
                          <w:t>secrète pour dérober son Trésor.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fr-FR"/>
                          </w:rPr>
                          <w:t>MULTIBILLE: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Faites le mot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G-R-E-E-D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pour ouvrir la Bibliothèque qui mène au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Caveau (VAULT).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 xml:space="preserve">Bloquez 2 Billes en les envoyant dans les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“LOCK”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clignotants, les lumières vertes ou dans le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Caveau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puis envoyez la 3èrne dans le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Caveau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ou le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Siège Electrique.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fr-FR"/>
                          </w:rPr>
                          <w:t>JACKPOT: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En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Multibille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, envoyez la bille dans le couloir de la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flèche Jackpot (Train déraillé).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Le Jackpot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donne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1 Million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>, plus 1 Million pour chaque tir dans la Bibliothèque ou passage sur la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>rampe pendant le jeu en multibille.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fr-FR"/>
                          </w:rPr>
                          <w:t>SUPER JACKPOT: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En multibille</w:t>
                        </w:r>
                        <w:bookmarkStart w:id="1" w:name="_GoBack"/>
                        <w:bookmarkEnd w:id="1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, passez sur la Rampe Gauche. Le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Super Jackpot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vous donne la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 xml:space="preserve">valeur du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Jackpot X2 ou X3.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Apres avoir gagné le Jackpot, envoyez une bille dans la Bibliothèque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>pour recommencer.</w:t>
                        </w:r>
                      </w:p>
                      <w:p w:rsidR="003130C4" w:rsidRDefault="003130C4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fr-FR"/>
                          </w:rPr>
                          <w:t>GAINS MANOIR: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La fenêtre allumée du Manoir change par les </w:t>
                        </w:r>
                        <w:proofErr w:type="spellStart"/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Bumpers</w:t>
                        </w:r>
                        <w:proofErr w:type="spellEnd"/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Pour gagner la valeur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 xml:space="preserve">de la fenêtre allumée, envoyez la bille dans le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Siège Electrique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ou dans le renvoi du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Marécage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>quand la lumière jaune de Siège est allumée.  Pour ré-allumer la lampe jaune passez sur une des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>deux Rampes.</w:t>
                        </w:r>
                      </w:p>
                      <w:p w:rsidR="003130C4" w:rsidRDefault="003130C4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00" w:lineRule="exact"/>
                          <w:ind w:left="180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fr-FR"/>
                          </w:rPr>
                          <w:t>MARECAGE: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 Chaque bille qui tombe dans le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Marécage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marque la valeur de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 xml:space="preserve">Cimetière. 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>Si vous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  <w:t xml:space="preserve">envoyez la bille dans le Marécage par le biais du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Mini Flipper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 xml:space="preserve"> Gauche, Vous gagnez 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 xml:space="preserve">5 fois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t>la Valeur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u w:val="none"/>
                            <w:lang w:val="fr-FR"/>
                          </w:rPr>
                          <w:t>Cimetière.</w:t>
                        </w:r>
                      </w:p>
                    </w:txbxContent>
                  </v:textbox>
                </v:shape>
                <v:shape id="Text Box 125" o:spid="_x0000_s1040" type="#_x0000_t202" style="position:absolute;left:8694;top:12313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3130C4" w:rsidRDefault="003130C4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16-20017-1-FR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07193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121920</wp:posOffset>
                </wp:positionV>
                <wp:extent cx="5471795" cy="2988310"/>
                <wp:effectExtent l="13335" t="13335" r="10795" b="8255"/>
                <wp:wrapNone/>
                <wp:docPr id="9" name="Group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2233"/>
                          <a:chExt cx="8617" cy="4706"/>
                        </a:xfrm>
                      </wpg:grpSpPr>
                      <wps:wsp>
                        <wps:cNvPr id="10" name="Text Box 1200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2233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2665" w:rsidRPr="00772665" w:rsidRDefault="00772665" w:rsidP="000472C1">
                              <w:pPr>
                                <w:pStyle w:val="Kop8"/>
                                <w:spacing w:before="60" w:line="260" w:lineRule="exact"/>
                                <w:ind w:right="-215"/>
                                <w:rPr>
                                  <w:rFonts w:ascii="Helvetica" w:hAnsi="Helvetica"/>
                                  <w:sz w:val="24"/>
                                  <w:lang w:val="es-ES"/>
                                </w:rPr>
                              </w:pPr>
                              <w:r w:rsidRPr="00772665">
                                <w:rPr>
                                  <w:rFonts w:ascii="Helvetica" w:hAnsi="Helvetica"/>
                                  <w:sz w:val="24"/>
                                  <w:lang w:val="es-ES"/>
                                </w:rPr>
                                <w:t>The ADDAMS FAMILY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OBJETIVO: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Explora las extrañas salas de la mansión de la Familia Addams y abre su Biblioteca</w:t>
                              </w:r>
                              <w:r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secreta para robar su tesoro.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MULTI-BALL: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Deletrea G-R-E-E-D para abrir la Biblioteca que conduce a la CRIPTA. BLOQUEA las</w:t>
                              </w:r>
                              <w:r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(3) bolas disparando a las luces intermitentes LOCK o entrando en la CRIPTA.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JACKPOT: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Durante el MULTI-BALL dispara a la luz del Jackpot (Choque de Trenes). Puntuación del</w:t>
                              </w:r>
                              <w:r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Jackpot = 10 millones mas 1 millón por cada vez que se acierte a la Biblioteca durante el multiball.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SUPER JACKPOT:</w:t>
                              </w:r>
                              <w:r w:rsidRPr="000472C1">
                                <w:rPr>
                                  <w:rFonts w:ascii="Helvetica" w:hAnsi="Helvetica"/>
                                  <w:bCs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0472C1">
                                <w:rPr>
                                  <w:rFonts w:ascii="Helvetica" w:hAnsi="Helvetica"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Dispara a la RAMPA IZQUIERDA durante el Multiball. SUPER JACKPOT = valor</w:t>
                              </w:r>
                              <w:r w:rsidRPr="000472C1">
                                <w:rPr>
                                  <w:rFonts w:ascii="Helvetica" w:hAnsi="Helvetica"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de JACKPOT x2 ó x3. Una vez obtenido el JACKPOT dispara la bola a la Biblioteca abierta para</w:t>
                              </w:r>
                              <w:r w:rsidR="000472C1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reactivar el JACKPOT.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PREMIOS MANSIÓN:</w:t>
                              </w:r>
                              <w:r w:rsidRPr="000472C1">
                                <w:rPr>
                                  <w:rFonts w:ascii="Helvetica" w:hAnsi="Helvetica"/>
                                  <w:bCs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0472C1">
                                <w:rPr>
                                  <w:rFonts w:ascii="Helvetica" w:hAnsi="Helvetica"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La ventana iluminada de la Mansión CAMBIA con los rebotes de los Bumpers.</w:t>
                              </w:r>
                              <w:r w:rsidR="000472C1" w:rsidRPr="000472C1">
                                <w:rPr>
                                  <w:rFonts w:ascii="Helvetica" w:hAnsi="Helvetica"/>
                                  <w:spacing w:val="-2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CONSIGUE el premio correspondiente disparando a la Silla Eléctrica cuando esté iluminada su</w:t>
                              </w:r>
                              <w:r w:rsidR="000472C1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bombilla amarilla. VUELVE A ENCENDER la luz pasando por el pasillo del flipper derecho.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CIÉNAGA: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Cualquier bola que caiga en la CIÉNAGA obtiene el valor actual del CEMENTERIO que</w:t>
                              </w:r>
                              <w:r w:rsidR="000472C1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se incrementa con cada rebote de los Bumpers. Metiendo la bola en el CIENAGA usando el</w:t>
                              </w:r>
                              <w:r w:rsidR="008E67C2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MINI</w:t>
                              </w:r>
                              <w:r w:rsidR="008E67C2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-</w:t>
                              </w:r>
                              <w:r w:rsidR="008E67C2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br/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FLIPPER</w:t>
                              </w:r>
                              <w:r w:rsidR="000472C1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IZQUIERDO puntúa 5 veces el valor del CEMENTERIO.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TIRO DE HABILIDAD: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Acierta al agujero de LA MANO en cada lanzamiento a principio de bola.</w:t>
                              </w:r>
                            </w:p>
                            <w:p w:rsidR="00772665" w:rsidRPr="00772665" w:rsidRDefault="00772665" w:rsidP="008E67C2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24"/>
                                  <w:u w:val="none"/>
                                  <w:lang w:val="es-ES"/>
                                </w:rPr>
                              </w:pPr>
                              <w:r w:rsidRPr="000472C1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CONSEJO:</w:t>
                              </w:r>
                              <w:r w:rsidRPr="00772665">
                                <w:rPr>
                                  <w:rFonts w:ascii="Helvetica" w:hAnsi="Helvetica"/>
                                  <w:bCs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 xml:space="preserve"> </w:t>
                              </w:r>
                              <w:r w:rsidRPr="00772665">
                                <w:rPr>
                                  <w:rFonts w:ascii="Helvetica" w:hAnsi="Helvetica"/>
                                  <w:sz w:val="18"/>
                                  <w:szCs w:val="18"/>
                                  <w:u w:val="none"/>
                                  <w:lang w:val="es-ES"/>
                                </w:rPr>
                                <w:t>¡¡Ten CUIDADO con EL PODER de LA FAMILIA ADDAMS!!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01"/>
                        <wps:cNvSpPr txBox="1">
                          <a:spLocks noChangeArrowheads="1"/>
                        </wps:cNvSpPr>
                        <wps:spPr bwMode="auto">
                          <a:xfrm>
                            <a:off x="8694" y="6553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665" w:rsidRDefault="00772665" w:rsidP="00772665">
                              <w:pPr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16-20017-1-SP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9" o:spid="_x0000_s1041" style="position:absolute;margin-left:17.85pt;margin-top:9.6pt;width:430.85pt;height:235.3pt;z-index:251659264" coordorigin="1491,2233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">
                <v:shape id="Text Box 1200" o:spid="_x0000_s1042" type="#_x0000_t202" style="position:absolute;left:1491;top:2233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S4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Qyy8ygM7+AAAA//8DAFBLAQItABQABgAIAAAAIQDb4fbL7gAAAIUBAAATAAAAAAAAAAAAAAAA&#10;AAAAAABbQ29udGVudF9UeXBlc10ueG1sUEsBAi0AFAAGAAgAAAAhAFr0LFu/AAAAFQEAAAsAAAAA&#10;AAAAAAAAAAAAHwEAAF9yZWxzLy5yZWxzUEsBAi0AFAAGAAgAAAAhAIzm5L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772665" w:rsidRPr="00772665" w:rsidRDefault="00772665" w:rsidP="000472C1">
                        <w:pPr>
                          <w:pStyle w:val="Kop8"/>
                          <w:spacing w:before="60" w:line="260" w:lineRule="exact"/>
                          <w:ind w:right="-215"/>
                          <w:rPr>
                            <w:rFonts w:ascii="Helvetica" w:hAnsi="Helvetica"/>
                            <w:sz w:val="24"/>
                            <w:lang w:val="es-ES"/>
                          </w:rPr>
                        </w:pPr>
                        <w:r w:rsidRPr="00772665">
                          <w:rPr>
                            <w:rFonts w:ascii="Helvetica" w:hAnsi="Helvetica"/>
                            <w:sz w:val="24"/>
                            <w:lang w:val="es-ES"/>
                          </w:rPr>
                          <w:t>The ADDAMS FAMILY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OBJETIVO: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Explora las extrañas salas de la mansión de la Familia Addams y abre su Biblioteca</w:t>
                        </w:r>
                        <w:r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secreta para robar su tesoro.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MULTI-BALL: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Deletrea G-R-E-E-D para abrir la Biblioteca que conduce a la CRIPTA. BLOQUEA las</w:t>
                        </w:r>
                        <w:r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(3) bolas disparando a las luces intermitentes LOCK o entrando en la CRIPTA.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JACKPOT: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Durante el MULTI-BALL dispara a la luz del Jackpot (Choque de Trenes). Puntuación del</w:t>
                        </w:r>
                        <w:r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Jackpot = 10 millones mas 1 millón por cada vez que se acierte a la Biblioteca durante el multiball.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>SUPER JACKPOT:</w:t>
                        </w:r>
                        <w:r w:rsidRPr="000472C1">
                          <w:rPr>
                            <w:rFonts w:ascii="Helvetica" w:hAnsi="Helvetica"/>
                            <w:bCs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0472C1">
                          <w:rPr>
                            <w:rFonts w:ascii="Helvetica" w:hAnsi="Helvetica"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>Dispara a la RAMPA IZQUIERDA durante el Multiball. SUPER JACKPOT = valor</w:t>
                        </w:r>
                        <w:r w:rsidRPr="000472C1">
                          <w:rPr>
                            <w:rFonts w:ascii="Helvetica" w:hAnsi="Helvetica"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de JACKPOT x2 ó x3. Una vez obtenido el JACKPOT dispara la bola a la Biblioteca abierta para</w:t>
                        </w:r>
                        <w:r w:rsidR="000472C1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reactivar el JACKPOT.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>PREMIOS MANSIÓN:</w:t>
                        </w:r>
                        <w:r w:rsidRPr="000472C1">
                          <w:rPr>
                            <w:rFonts w:ascii="Helvetica" w:hAnsi="Helvetica"/>
                            <w:bCs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0472C1">
                          <w:rPr>
                            <w:rFonts w:ascii="Helvetica" w:hAnsi="Helvetica"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t>La ventana iluminada de la Mansión CAMBIA con los rebotes de los Bumpers.</w:t>
                        </w:r>
                        <w:r w:rsidR="000472C1" w:rsidRPr="000472C1">
                          <w:rPr>
                            <w:rFonts w:ascii="Helvetica" w:hAnsi="Helvetica"/>
                            <w:spacing w:val="-2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CONSIGUE el premio correspondiente disparando a la Silla Eléctrica cuando esté iluminada su</w:t>
                        </w:r>
                        <w:r w:rsidR="000472C1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bombilla amarilla. VUELVE A ENCENDER la luz pasando por el pasillo del flipper derecho.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CIÉNAGA: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Cualquier bola que caiga en la CIÉNAGA obtiene el valor actual del CEMENTERIO que</w:t>
                        </w:r>
                        <w:r w:rsidR="000472C1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se incrementa con cada rebote de los Bumpers. Metiendo la bola en el CIENAGA usando el</w:t>
                        </w:r>
                        <w:r w:rsidR="008E67C2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MINI</w:t>
                        </w:r>
                        <w:r w:rsidR="008E67C2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-</w:t>
                        </w:r>
                        <w:r w:rsidR="008E67C2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br/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FLIPPER</w:t>
                        </w:r>
                        <w:r w:rsidR="000472C1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IZQUIERDO puntúa 5 veces el valor del CEMENTERIO.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TIRO DE HABILIDAD: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Acierta al agujero de LA MANO en cada lanzamiento a principio de bola.</w:t>
                        </w:r>
                      </w:p>
                      <w:p w:rsidR="00772665" w:rsidRPr="00772665" w:rsidRDefault="00772665" w:rsidP="008E67C2">
                        <w:pPr>
                          <w:pStyle w:val="Kop9"/>
                          <w:tabs>
                            <w:tab w:val="left" w:pos="1260"/>
                          </w:tabs>
                          <w:spacing w:before="60"/>
                          <w:ind w:left="181" w:right="62"/>
                          <w:rPr>
                            <w:rFonts w:ascii="Helvetica" w:hAnsi="Helvetica"/>
                            <w:bCs/>
                            <w:sz w:val="24"/>
                            <w:u w:val="none"/>
                            <w:lang w:val="es-ES"/>
                          </w:rPr>
                        </w:pPr>
                        <w:r w:rsidRPr="000472C1">
                          <w:rPr>
                            <w:rFonts w:ascii="Helvetica" w:hAnsi="Helvetica"/>
                            <w:b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>CONSEJO:</w:t>
                        </w:r>
                        <w:r w:rsidRPr="00772665">
                          <w:rPr>
                            <w:rFonts w:ascii="Helvetica" w:hAnsi="Helvetica"/>
                            <w:bCs/>
                            <w:sz w:val="18"/>
                            <w:szCs w:val="18"/>
                            <w:u w:val="none"/>
                            <w:lang w:val="es-ES"/>
                          </w:rPr>
                          <w:t xml:space="preserve"> </w:t>
                        </w:r>
                        <w:r w:rsidRPr="00772665">
                          <w:rPr>
                            <w:rFonts w:ascii="Helvetica" w:hAnsi="Helvetica"/>
                            <w:sz w:val="18"/>
                            <w:szCs w:val="18"/>
                            <w:u w:val="none"/>
                            <w:lang w:val="es-ES"/>
                          </w:rPr>
                          <w:t>¡¡Ten CUIDADO con EL PODER de LA FAMILIA ADDAMS!!</w:t>
                        </w:r>
                      </w:p>
                    </w:txbxContent>
                  </v:textbox>
                </v:shape>
                <v:shape id="Text Box 1201" o:spid="_x0000_s1043" type="#_x0000_t202" style="position:absolute;left:8694;top:6553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772665" w:rsidRDefault="00772665" w:rsidP="00772665">
                        <w:pPr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C5192B" w:rsidRDefault="00C5192B"/>
    <w:p w:rsidR="00567DCE" w:rsidRDefault="00567DCE"/>
    <w:p w:rsidR="00567DCE" w:rsidRDefault="00567DCE"/>
    <w:p w:rsidR="00567DCE" w:rsidRDefault="00567DCE"/>
    <w:p w:rsidR="00567DCE" w:rsidRDefault="00567DCE"/>
    <w:p w:rsidR="00567DCE" w:rsidRDefault="00567DCE"/>
    <w:p w:rsidR="00567DCE" w:rsidRDefault="00567DCE"/>
    <w:p w:rsidR="00567DCE" w:rsidRDefault="00567DCE"/>
    <w:p w:rsidR="00772665" w:rsidRDefault="00772665">
      <w:pPr>
        <w:sectPr w:rsidR="00772665" w:rsidSect="00F81DCE"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:rsidR="0029556A" w:rsidRDefault="00071933" w:rsidP="0029556A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-105410</wp:posOffset>
                </wp:positionV>
                <wp:extent cx="5471795" cy="2988310"/>
                <wp:effectExtent l="13335" t="13335" r="10795" b="8255"/>
                <wp:wrapNone/>
                <wp:docPr id="6" name="Group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1681"/>
                          <a:chExt cx="8617" cy="4706"/>
                        </a:xfrm>
                      </wpg:grpSpPr>
                      <wps:wsp>
                        <wps:cNvPr id="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Default="003130C4" w:rsidP="0054498F">
                              <w:pPr>
                                <w:pStyle w:val="Kop8"/>
                                <w:rPr>
                                  <w:rFonts w:ascii="Helvetica" w:hAnsi="Helvetica"/>
                                  <w:sz w:val="12"/>
                                </w:rPr>
                              </w:pPr>
                            </w:p>
                            <w:p w:rsidR="003130C4" w:rsidRDefault="003130C4" w:rsidP="0054498F">
                              <w:pPr>
                                <w:pStyle w:val="Kop8"/>
                                <w:spacing w:line="260" w:lineRule="exact"/>
                                <w:ind w:right="-215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</w:rPr>
                                <w:t>The ADDAMS FAMILY</w:t>
                              </w:r>
                            </w:p>
                            <w:p w:rsidR="003130C4" w:rsidRDefault="003130C4" w:rsidP="0054498F">
                              <w:pPr>
                                <w:pStyle w:val="Plattetekstinspringen"/>
                                <w:spacing w:line="220" w:lineRule="exact"/>
                                <w:ind w:left="181" w:right="62"/>
                                <w:jc w:val="both"/>
                                <w:rPr>
                                  <w:rFonts w:ascii="Helvetica" w:hAnsi="Helvetica"/>
                                </w:rPr>
                              </w:pPr>
                              <w:r>
                                <w:rPr>
                                  <w:rFonts w:ascii="Helvetica" w:hAnsi="Helvetica"/>
                                </w:rPr>
                                <w:t>OBJECT:  Explore the strange rooms in the Addams Family mansion and open the secret bookcase</w:t>
                              </w:r>
                              <w:r>
                                <w:rPr>
                                  <w:rFonts w:ascii="Helvetica" w:hAnsi="Helvetica"/>
                                </w:rPr>
                                <w:br/>
                                <w:t>to steal their treasure.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MULTI-BALL:  Spell G-R-E-E-D to open the bookcase that leads to the VAULT.  LOCK (3) balls by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shooting at the flashing LOCK lamps or shooting into the VAULT.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JACKPOT:  While in MULTI-BALL shoot at the jackpot arrow (Train Wreck).  Jackpot score = 10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million plus 1 million for each bookcase hit, or ramp shot while in multiball.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SUPER JACKPOT:  Shoot the LEFT SIDE RAMP while in MULTI- BALL.  SUPER JACKPOT = 2X or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3X JACKPOT value.  After JACKPOT is awarded shoot ball into open bookcase to restart JACKPOT.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MANSION AWARDS:  The Currently lit Mansion award window is CHANGED by the jet bumpers.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</w:r>
                              <w:r w:rsidRPr="0054498F">
                                <w:rPr>
                                  <w:rFonts w:ascii="Helvetica" w:hAnsi="Helvetica"/>
                                  <w:bCs/>
                                  <w:spacing w:val="-2"/>
                                  <w:sz w:val="18"/>
                                  <w:u w:val="none"/>
                                </w:rPr>
                                <w:t>COLLECT the current award by shooting into the electric chair when the yellow lamp on the chair is lit.</w:t>
                              </w:r>
                              <w:r w:rsidRPr="0054498F">
                                <w:rPr>
                                  <w:rFonts w:ascii="Helvetica" w:hAnsi="Helvetica"/>
                                  <w:bCs/>
                                  <w:spacing w:val="-2"/>
                                  <w:sz w:val="18"/>
                                  <w:u w:val="non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RE-LITE the yellow lamp by shooting either ramp.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SWAMP:  Any ball falling into the SWAMP collects the current GRAVEYARD VALUE from the jet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bumpers.  Shooting the ball into the SWAMP from the LEFT MINI-FLIPPER awards 5 times the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br/>
                                <w:t>GRAVEYARD VALUE.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SKILL-SHOT:  From the plunger shoot the ball to THINGS Eject Hole.</w:t>
                              </w:r>
                            </w:p>
                            <w:p w:rsidR="003130C4" w:rsidRDefault="003130C4" w:rsidP="0054498F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60" w:line="220" w:lineRule="exact"/>
                                <w:ind w:left="181" w:right="6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</w:rPr>
                                <w:t>HINT:  BEWARE of THE POWER of THE ADDAMS FAMILY!!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8247" y="6027"/>
                            <a:ext cx="15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 w:rsidP="0029556A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2" o:spid="_x0000_s1044" style="position:absolute;margin-left:17.85pt;margin-top:-8.3pt;width:430.85pt;height:235.3pt;z-index:251657216" coordorigin="1491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">
                <v:shape id="Text Box 128" o:spid="_x0000_s1045" type="#_x0000_t202" style="position:absolute;left:1491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BKF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XM4Hsl&#10;3AC5+gAAAP//AwBQSwECLQAUAAYACAAAACEA2+H2y+4AAACFAQAAEwAAAAAAAAAAAAAAAAAAAAAA&#10;W0NvbnRlbnRfVHlwZXNdLnhtbFBLAQItABQABgAIAAAAIQBa9CxbvwAAABUBAAALAAAAAAAAAAAA&#10;AAAAAB8BAABfcmVscy8ucmVsc1BLAQItABQABgAIAAAAIQCBVBKF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3130C4" w:rsidRDefault="003130C4" w:rsidP="0054498F">
                        <w:pPr>
                          <w:pStyle w:val="Kop8"/>
                          <w:rPr>
                            <w:rFonts w:ascii="Helvetica" w:hAnsi="Helvetica"/>
                            <w:sz w:val="12"/>
                          </w:rPr>
                        </w:pPr>
                      </w:p>
                      <w:p w:rsidR="003130C4" w:rsidRDefault="003130C4" w:rsidP="0054498F">
                        <w:pPr>
                          <w:pStyle w:val="Kop8"/>
                          <w:spacing w:line="260" w:lineRule="exact"/>
                          <w:ind w:right="-215"/>
                          <w:rPr>
                            <w:rFonts w:ascii="Helvetica" w:hAnsi="Helvetica"/>
                            <w:sz w:val="24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</w:rPr>
                          <w:t>The ADDAMS FAMILY</w:t>
                        </w:r>
                      </w:p>
                      <w:p w:rsidR="003130C4" w:rsidRDefault="003130C4" w:rsidP="0054498F">
                        <w:pPr>
                          <w:pStyle w:val="Plattetekstinspringen"/>
                          <w:spacing w:line="220" w:lineRule="exact"/>
                          <w:ind w:left="181" w:right="62"/>
                          <w:jc w:val="both"/>
                          <w:rPr>
                            <w:rFonts w:ascii="Helvetica" w:hAnsi="Helvetica"/>
                          </w:rPr>
                        </w:pPr>
                        <w:r>
                          <w:rPr>
                            <w:rFonts w:ascii="Helvetica" w:hAnsi="Helvetica"/>
                          </w:rPr>
                          <w:t>OBJECT:  Explore the strange rooms in the Addams Family mansion and open the secret bookcase</w:t>
                        </w:r>
                        <w:r>
                          <w:rPr>
                            <w:rFonts w:ascii="Helvetica" w:hAnsi="Helvetica"/>
                          </w:rPr>
                          <w:br/>
                          <w:t>to steal their treasure.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MULTI-BALL:  Spell G-R-E-E-D to open the bookcase that leads to the VAULT.  LOCK (3) balls by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shooting at the flashing LOCK lamps or shooting into the VAULT.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JACKPOT:  While in MULTI-BALL shoot at the jackpot arrow (Train Wreck).  Jackpot score = 10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million plus 1 million for each bookcase hit, or ramp shot while in multiball.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SUPER JACKPOT:  Shoot the LEFT SIDE RAMP while in MULTI- BALL.  SUPER JACKPOT = 2X or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3X JACKPOT value.  After JACKPOT is awarded shoot ball into open bookcase to restart JACKPOT.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MANSION AWARDS:  The Currently lit Mansion award window is CHANGED by the jet bumpers.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</w:r>
                        <w:r w:rsidRPr="0054498F">
                          <w:rPr>
                            <w:rFonts w:ascii="Helvetica" w:hAnsi="Helvetica"/>
                            <w:bCs/>
                            <w:spacing w:val="-2"/>
                            <w:sz w:val="18"/>
                            <w:u w:val="none"/>
                          </w:rPr>
                          <w:t>COLLECT the current award by shooting into the electric chair when the yellow lamp on the chair is lit.</w:t>
                        </w:r>
                        <w:r w:rsidRPr="0054498F">
                          <w:rPr>
                            <w:rFonts w:ascii="Helvetica" w:hAnsi="Helvetica"/>
                            <w:bCs/>
                            <w:spacing w:val="-2"/>
                            <w:sz w:val="18"/>
                            <w:u w:val="none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RE-LITE the yellow lamp by shooting either ramp.</w:t>
                        </w:r>
                      </w:p>
                      <w:p w:rsidR="003130C4" w:rsidRDefault="003130C4" w:rsidP="0054498F">
                        <w:pPr>
                          <w:pStyle w:val="Kop9"/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SWAMP:  Any ball falling into the SWAMP collects the current GRAVEYARD VALUE from the jet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bumpers.  Shooting the ball into the SWAMP from the LEFT MINI-FLIPPER awards 5 times the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br/>
                          <w:t>GRAVEYARD VALUE.</w:t>
                        </w:r>
                      </w:p>
                      <w:p w:rsidR="003130C4" w:rsidRDefault="003130C4" w:rsidP="0054498F">
                        <w:pPr>
                          <w:pStyle w:val="Kop9"/>
                          <w:tabs>
                            <w:tab w:val="left" w:pos="1260"/>
                          </w:tabs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SKILL-SHOT:  From the plunger shoot the ball to THINGS Eject Hole.</w:t>
                        </w:r>
                      </w:p>
                      <w:p w:rsidR="003130C4" w:rsidRDefault="003130C4" w:rsidP="0054498F">
                        <w:pPr>
                          <w:pStyle w:val="Kop9"/>
                          <w:tabs>
                            <w:tab w:val="left" w:pos="1260"/>
                          </w:tabs>
                          <w:spacing w:before="60" w:line="220" w:lineRule="exact"/>
                          <w:ind w:left="181" w:right="62"/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</w:rPr>
                          <w:t>HINT:  BEWARE of THE POWER of THE ADDAMS FAMILY!!</w:t>
                        </w:r>
                      </w:p>
                    </w:txbxContent>
                  </v:textbox>
                </v:shape>
                <v:shape id="Text Box 129" o:spid="_x0000_s1046" type="#_x0000_t202" style="position:absolute;left:8247;top:6027;width:15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3130C4" w:rsidRDefault="003130C4" w:rsidP="0029556A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67C2" w:rsidRDefault="008E67C2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071933" w:rsidP="0029556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78740</wp:posOffset>
                </wp:positionV>
                <wp:extent cx="5471795" cy="2988310"/>
                <wp:effectExtent l="13335" t="10795" r="10795" b="10795"/>
                <wp:wrapNone/>
                <wp:docPr id="3" name="Group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491" y="7442"/>
                          <a:chExt cx="8617" cy="4706"/>
                        </a:xfrm>
                      </wpg:grpSpPr>
                      <wps:wsp>
                        <wps:cNvPr id="4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491" y="7442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0C4" w:rsidRPr="0054498F" w:rsidRDefault="003130C4" w:rsidP="0029556A">
                              <w:pPr>
                                <w:pStyle w:val="Kop8"/>
                                <w:ind w:right="71"/>
                                <w:rPr>
                                  <w:rFonts w:ascii="Helvetica" w:hAnsi="Helvetica"/>
                                  <w:sz w:val="12"/>
                                  <w:lang w:val="de-DE"/>
                                </w:rPr>
                              </w:pPr>
                            </w:p>
                            <w:p w:rsidR="003130C4" w:rsidRPr="0054498F" w:rsidRDefault="003130C4" w:rsidP="0029556A">
                              <w:pPr>
                                <w:pStyle w:val="Kop8"/>
                                <w:ind w:right="71"/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</w:pPr>
                              <w:r w:rsidRPr="0054498F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The ADDAMS FAMILY</w:t>
                              </w:r>
                            </w:p>
                            <w:p w:rsidR="003130C4" w:rsidRPr="0054498F" w:rsidRDefault="003130C4" w:rsidP="0029556A">
                              <w:pPr>
                                <w:pStyle w:val="Plattetekstinspringen"/>
                                <w:ind w:left="181" w:right="74"/>
                                <w:jc w:val="both"/>
                                <w:rPr>
                                  <w:rFonts w:ascii="Helvetica" w:hAnsi="Helvetica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 w:val="0"/>
                                  <w:sz w:val="20"/>
                                  <w:lang w:val="de-DE"/>
                                </w:rPr>
                                <w:t>ZIEL</w:t>
                              </w:r>
                              <w:r w:rsidRPr="0054498F">
                                <w:rPr>
                                  <w:rFonts w:ascii="Helvetica" w:hAnsi="Helvetica"/>
                                  <w:b/>
                                  <w:bCs w:val="0"/>
                                  <w:sz w:val="20"/>
                                  <w:lang w:val="de-DE"/>
                                </w:rPr>
                                <w:t>:</w:t>
                              </w:r>
                              <w:r w:rsidRPr="0054498F">
                                <w:rPr>
                                  <w:rFonts w:ascii="Helvetica" w:hAnsi="Helvetica"/>
                                  <w:lang w:val="de-DE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lang w:val="de-DE"/>
                                </w:rPr>
                                <w:t xml:space="preserve">Finde die Geheimräume im Anwesen der </w:t>
                              </w:r>
                              <w:r w:rsidRPr="00372F6F">
                                <w:rPr>
                                  <w:rFonts w:ascii="Helvetica" w:hAnsi="Helvetica"/>
                                  <w:lang w:val="de-DE"/>
                                </w:rPr>
                                <w:t>Addams Family</w:t>
                              </w:r>
                              <w:r>
                                <w:rPr>
                                  <w:rFonts w:ascii="Helvetica" w:hAnsi="Helvetica"/>
                                  <w:lang w:val="de-DE"/>
                                </w:rPr>
                                <w:t xml:space="preserve"> und öffne den verborgenen</w:t>
                              </w:r>
                              <w:r>
                                <w:rPr>
                                  <w:rFonts w:ascii="Helvetica" w:hAnsi="Helvetica"/>
                                  <w:lang w:val="de-DE"/>
                                </w:rPr>
                                <w:br/>
                                <w:t>Bücherschrank, um den Schatz zu stehlen.</w:t>
                              </w:r>
                            </w:p>
                            <w:p w:rsidR="003130C4" w:rsidRPr="00372F6F" w:rsidRDefault="003130C4" w:rsidP="0029556A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372F6F"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MULTIBALL: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Buchstabiere </w:t>
                              </w:r>
                              <w:r w:rsidRPr="00372F6F"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>G-R-E-E-D.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Damit öffnest Du den Bücherschrank, der zu </w:t>
                              </w:r>
                              <w:r w:rsidRPr="00372F6F"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>VAULT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(Schatzkammer) führt. 3 Kugeln einlochen durch Treffen der blinkenden </w:t>
                              </w:r>
                              <w:r w:rsidRPr="00372F6F"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>LOCK-Lampen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oder durch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Schüsse in VAULT.</w:t>
                              </w:r>
                            </w:p>
                            <w:p w:rsidR="003130C4" w:rsidRPr="00372F6F" w:rsidRDefault="003130C4" w:rsidP="0029556A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372F6F"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JACKPOT: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Im Multiball auf den Jackpot-Pfeil ziele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n (Train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Wreck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). 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Jackpot-Punkte: 10 Mio.+1 Mio.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>fü</w:t>
                              </w:r>
                              <w:r w:rsidRPr="00372F6F"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>r jeden in Multiball getroffenen</w:t>
                              </w:r>
                              <w:r>
                                <w:rPr>
                                  <w:rFonts w:ascii="Helvetica" w:hAnsi="Helvetica"/>
                                  <w:sz w:val="18"/>
                                  <w:u w:val="none"/>
                                  <w:lang w:val="de-DE"/>
                                </w:rPr>
                                <w:t xml:space="preserve"> Bücherschrank.</w:t>
                              </w:r>
                            </w:p>
                            <w:p w:rsidR="003130C4" w:rsidRPr="0054498F" w:rsidRDefault="003130C4" w:rsidP="00976CC3">
                              <w:pPr>
                                <w:pStyle w:val="Kop9"/>
                                <w:spacing w:before="40" w:line="200" w:lineRule="exact"/>
                                <w:ind w:left="181" w:right="665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372F6F"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SUPER JACKPOT:</w:t>
                              </w:r>
                              <w:r w:rsidRPr="00372F6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Triff die LINKE SEITENRAMPE im MULTIBALL. SUPER JACKPOT=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JACKPOT-WERT x2 oder 3. Nach JACKPOT-Vergabe Kugel in geöffneten Bücherschrank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schießen, um JACKPOT nochmals zu starten.</w:t>
                              </w:r>
                            </w:p>
                            <w:p w:rsidR="003130C4" w:rsidRPr="0054498F" w:rsidRDefault="003130C4" w:rsidP="0029556A">
                              <w:pPr>
                                <w:pStyle w:val="Kop9"/>
                                <w:spacing w:before="40" w:line="200" w:lineRule="exact"/>
                                <w:ind w:left="181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976CC3"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MANSION BELOHNUNG:</w:t>
                              </w:r>
                              <w:r w:rsidRPr="00976CC3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Momentanen Wert EINSAMM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ELN durch Schüsse auf den elektrischen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Stuhl, wenn gelbes Licht am Stuhl aufleuchtet. </w:t>
                              </w:r>
                              <w:r w:rsidRPr="0054498F"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Gelbe Lampe kann nach Durchrollen der rechten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Flipperbahn WIEDER BELEUCHTET werden.</w:t>
                              </w:r>
                            </w:p>
                            <w:p w:rsidR="003130C4" w:rsidRDefault="003130C4" w:rsidP="00040DD5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00" w:lineRule="exact"/>
                                <w:ind w:left="180" w:right="382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SWAMP</w:t>
                              </w:r>
                              <w:r w:rsidRPr="0054498F">
                                <w:rPr>
                                  <w:rFonts w:ascii="Helvetica" w:hAnsi="Helvetica"/>
                                  <w:b/>
                                  <w:u w:val="none"/>
                                  <w:lang w:val="de-DE"/>
                                </w:rPr>
                                <w:t>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Jede in SWAMP gefallene Kugel sammelt den momentanen GRAVEYARD-Wert aus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den Schlagtürmen ein. Wird die Kugel vom LINKEN MINI-FLIPPER aus in SWAMP geschossen,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>wird der GRAVEYARD-Wert 5x vergeben.</w:t>
                              </w:r>
                            </w:p>
                            <w:p w:rsidR="003130C4" w:rsidRDefault="003130C4" w:rsidP="0029556A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00" w:lineRule="exact"/>
                                <w:ind w:left="180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040DD5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SKILL-SHOT: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Kugel vom Plunger aus in THINGS Ausstoßloch schießen.</w:t>
                              </w:r>
                            </w:p>
                            <w:p w:rsidR="003130C4" w:rsidRDefault="003130C4" w:rsidP="0029556A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spacing w:before="40" w:line="200" w:lineRule="exact"/>
                                <w:ind w:left="180" w:right="74"/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040DD5">
                                <w:rPr>
                                  <w:rFonts w:ascii="Helvetica" w:hAnsi="Helvetica"/>
                                  <w:b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ACHTUNG!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Achte auf den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Einfluß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der Addams Family!!!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8546" y="11761"/>
                            <a:ext cx="140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0C4" w:rsidRDefault="003130C4" w:rsidP="0054498F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4"/>
                                </w:rPr>
                                <w:t>16-20017-1-GER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3" o:spid="_x0000_s1047" style="position:absolute;margin-left:17.85pt;margin-top:6.2pt;width:430.85pt;height:235.3pt;z-index:251658240" coordorigin="1491,7442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">
                <v:shape id="Text Box 130" o:spid="_x0000_s1048" type="#_x0000_t202" style="position:absolute;left:1491;top:7442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zyvAAAANoAAAAPAAAAZHJzL2Rvd25yZXYueG1sRI9LC8Iw&#10;EITvgv8hrOBNU0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Bxhozy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3130C4" w:rsidRPr="0054498F" w:rsidRDefault="003130C4" w:rsidP="0029556A">
                        <w:pPr>
                          <w:pStyle w:val="Kop8"/>
                          <w:ind w:right="71"/>
                          <w:rPr>
                            <w:rFonts w:ascii="Helvetica" w:hAnsi="Helvetica"/>
                            <w:sz w:val="12"/>
                            <w:lang w:val="de-DE"/>
                          </w:rPr>
                        </w:pPr>
                      </w:p>
                      <w:p w:rsidR="003130C4" w:rsidRPr="0054498F" w:rsidRDefault="003130C4" w:rsidP="0029556A">
                        <w:pPr>
                          <w:pStyle w:val="Kop8"/>
                          <w:ind w:right="71"/>
                          <w:rPr>
                            <w:rFonts w:ascii="Helvetica" w:hAnsi="Helvetica"/>
                            <w:sz w:val="24"/>
                            <w:lang w:val="de-DE"/>
                          </w:rPr>
                        </w:pPr>
                        <w:r w:rsidRPr="0054498F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The ADDAMS FAMILY</w:t>
                        </w:r>
                      </w:p>
                      <w:p w:rsidR="003130C4" w:rsidRPr="0054498F" w:rsidRDefault="003130C4" w:rsidP="0029556A">
                        <w:pPr>
                          <w:pStyle w:val="Plattetekstinspringen"/>
                          <w:ind w:left="181" w:right="74"/>
                          <w:jc w:val="both"/>
                          <w:rPr>
                            <w:rFonts w:ascii="Helvetica" w:hAnsi="Helvetica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 w:val="0"/>
                            <w:sz w:val="20"/>
                            <w:lang w:val="de-DE"/>
                          </w:rPr>
                          <w:t>ZIEL</w:t>
                        </w:r>
                        <w:r w:rsidRPr="0054498F">
                          <w:rPr>
                            <w:rFonts w:ascii="Helvetica" w:hAnsi="Helvetica"/>
                            <w:b/>
                            <w:bCs w:val="0"/>
                            <w:sz w:val="20"/>
                            <w:lang w:val="de-DE"/>
                          </w:rPr>
                          <w:t>:</w:t>
                        </w:r>
                        <w:r w:rsidRPr="0054498F">
                          <w:rPr>
                            <w:rFonts w:ascii="Helvetica" w:hAnsi="Helvetica"/>
                            <w:lang w:val="de-DE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lang w:val="de-DE"/>
                          </w:rPr>
                          <w:t xml:space="preserve">Finde die Geheimräume im Anwesen der </w:t>
                        </w:r>
                        <w:r w:rsidRPr="00372F6F">
                          <w:rPr>
                            <w:rFonts w:ascii="Helvetica" w:hAnsi="Helvetica"/>
                            <w:lang w:val="de-DE"/>
                          </w:rPr>
                          <w:t>Addams Family</w:t>
                        </w:r>
                        <w:r>
                          <w:rPr>
                            <w:rFonts w:ascii="Helvetica" w:hAnsi="Helvetica"/>
                            <w:lang w:val="de-DE"/>
                          </w:rPr>
                          <w:t xml:space="preserve"> und öffne den verborgenen</w:t>
                        </w:r>
                        <w:r>
                          <w:rPr>
                            <w:rFonts w:ascii="Helvetica" w:hAnsi="Helvetica"/>
                            <w:lang w:val="de-DE"/>
                          </w:rPr>
                          <w:br/>
                          <w:t>Bücherschrank, um den Schatz zu stehlen.</w:t>
                        </w:r>
                      </w:p>
                      <w:p w:rsidR="003130C4" w:rsidRPr="00372F6F" w:rsidRDefault="003130C4" w:rsidP="0029556A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372F6F"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MULTIBALL: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Buchstabiere </w:t>
                        </w:r>
                        <w:r w:rsidRPr="00372F6F"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>G-R-E-E-D.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Damit öffnest Du den Bücherschrank, der zu </w:t>
                        </w:r>
                        <w:r w:rsidRPr="00372F6F"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>VAULT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(Schatzkammer) führt. 3 Kugeln einlochen durch Treffen der blinkenden </w:t>
                        </w:r>
                        <w:r w:rsidRPr="00372F6F"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>LOCK-Lampen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oder durch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Schüsse in VAULT.</w:t>
                        </w:r>
                      </w:p>
                      <w:p w:rsidR="003130C4" w:rsidRPr="00372F6F" w:rsidRDefault="003130C4" w:rsidP="0029556A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372F6F"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JACKPOT: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Im Multiball auf den Jackpot-Pfeil ziele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n (Train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Wreck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). 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Jackpot-Punkte: 10 Mio.+1 Mio.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</w:r>
                        <w:r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>fü</w:t>
                        </w:r>
                        <w:r w:rsidRPr="00372F6F"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>r jeden in Multiball getroffenen</w:t>
                        </w:r>
                        <w:r>
                          <w:rPr>
                            <w:rFonts w:ascii="Helvetica" w:hAnsi="Helvetica"/>
                            <w:sz w:val="18"/>
                            <w:u w:val="none"/>
                            <w:lang w:val="de-DE"/>
                          </w:rPr>
                          <w:t xml:space="preserve"> Bücherschrank.</w:t>
                        </w:r>
                      </w:p>
                      <w:p w:rsidR="003130C4" w:rsidRPr="0054498F" w:rsidRDefault="003130C4" w:rsidP="00976CC3">
                        <w:pPr>
                          <w:pStyle w:val="Kop9"/>
                          <w:spacing w:before="40" w:line="200" w:lineRule="exact"/>
                          <w:ind w:left="181" w:right="665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372F6F"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SUPER JACKPOT:</w:t>
                        </w:r>
                        <w:r w:rsidRPr="00372F6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Triff die LINKE SEITENRAMPE im MULTIBALL. SUPER JACKPOT=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JACKPOT-WERT x2 oder 3. Nach JACKPOT-Vergabe Kugel in geöffneten Bücherschrank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schießen, um JACKPOT nochmals zu starten.</w:t>
                        </w:r>
                      </w:p>
                      <w:p w:rsidR="003130C4" w:rsidRPr="0054498F" w:rsidRDefault="003130C4" w:rsidP="0029556A">
                        <w:pPr>
                          <w:pStyle w:val="Kop9"/>
                          <w:spacing w:before="40" w:line="200" w:lineRule="exact"/>
                          <w:ind w:left="181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976CC3"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MANSION BELOHNUNG:</w:t>
                        </w:r>
                        <w:r w:rsidRPr="00976CC3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Momentanen Wert EINSAMM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ELN durch Schüsse auf den elektrischen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Stuhl, wenn gelbes Licht am Stuhl aufleuchtet. </w:t>
                        </w:r>
                        <w:r w:rsidRPr="0054498F"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Gelbe Lampe kann nach Durchrollen der rechten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Flipperbahn WIEDER BELEUCHTET werden.</w:t>
                        </w:r>
                      </w:p>
                      <w:p w:rsidR="003130C4" w:rsidRDefault="003130C4" w:rsidP="00040DD5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00" w:lineRule="exact"/>
                          <w:ind w:left="180" w:right="382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SWAMP</w:t>
                        </w:r>
                        <w:r w:rsidRPr="0054498F">
                          <w:rPr>
                            <w:rFonts w:ascii="Helvetica" w:hAnsi="Helvetica"/>
                            <w:b/>
                            <w:u w:val="none"/>
                            <w:lang w:val="de-DE"/>
                          </w:rPr>
                          <w:t>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Jede in SWAMP gefallene Kugel sammelt den momentanen GRAVEYARD-Wert aus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den Schlagtürmen ein. Wird die Kugel vom LINKEN MINI-FLIPPER aus in SWAMP geschossen,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>wird der GRAVEYARD-Wert 5x vergeben.</w:t>
                        </w:r>
                      </w:p>
                      <w:p w:rsidR="003130C4" w:rsidRDefault="003130C4" w:rsidP="0029556A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00" w:lineRule="exact"/>
                          <w:ind w:left="180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040DD5">
                          <w:rPr>
                            <w:rFonts w:ascii="Helvetica" w:hAnsi="Helvetica"/>
                            <w:b/>
                            <w:bCs/>
                            <w:sz w:val="18"/>
                            <w:u w:val="none"/>
                            <w:lang w:val="de-DE"/>
                          </w:rPr>
                          <w:t>SKILL-SHOT: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Kugel vom Plunger aus in THINGS Ausstoßloch schießen.</w:t>
                        </w:r>
                      </w:p>
                      <w:p w:rsidR="003130C4" w:rsidRDefault="003130C4" w:rsidP="0029556A">
                        <w:pPr>
                          <w:pStyle w:val="Kop9"/>
                          <w:tabs>
                            <w:tab w:val="left" w:pos="1260"/>
                          </w:tabs>
                          <w:spacing w:before="40" w:line="200" w:lineRule="exact"/>
                          <w:ind w:left="180" w:right="74"/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040DD5">
                          <w:rPr>
                            <w:rFonts w:ascii="Helvetica" w:hAnsi="Helvetica"/>
                            <w:b/>
                            <w:bCs/>
                            <w:sz w:val="18"/>
                            <w:u w:val="none"/>
                            <w:lang w:val="de-DE"/>
                          </w:rPr>
                          <w:t>ACHTUNG!</w:t>
                        </w:r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 Achte auf den </w:t>
                        </w:r>
                        <w:proofErr w:type="spellStart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>Einfluß</w:t>
                        </w:r>
                        <w:proofErr w:type="spellEnd"/>
                        <w:r>
                          <w:rPr>
                            <w:rFonts w:ascii="Helvetica" w:hAnsi="Helvetica"/>
                            <w:bCs/>
                            <w:sz w:val="18"/>
                            <w:u w:val="none"/>
                            <w:lang w:val="de-DE"/>
                          </w:rPr>
                          <w:t xml:space="preserve"> der Addams Family!!!</w:t>
                        </w:r>
                      </w:p>
                    </w:txbxContent>
                  </v:textbox>
                </v:shape>
                <v:shape id="Text Box 131" o:spid="_x0000_s1049" type="#_x0000_t202" style="position:absolute;left:8546;top:11761;width:140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3130C4" w:rsidRDefault="003130C4" w:rsidP="0054498F">
                        <w:pPr>
                          <w:jc w:val="right"/>
                          <w:rPr>
                            <w:rFonts w:ascii="Helvetica" w:hAnsi="Helvetica" w:cs="Arial"/>
                            <w:sz w:val="14"/>
                          </w:rPr>
                        </w:pPr>
                        <w:r>
                          <w:rPr>
                            <w:rFonts w:ascii="Helvetica" w:hAnsi="Helvetica" w:cs="Arial"/>
                            <w:sz w:val="14"/>
                          </w:rPr>
                          <w:t>16-20017-1-GER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29556A" w:rsidRDefault="0029556A" w:rsidP="0029556A"/>
    <w:p w:rsidR="00AC1FF5" w:rsidRDefault="00AC1FF5"/>
    <w:p w:rsidR="00CF3C9F" w:rsidRDefault="00CF3C9F"/>
    <w:p w:rsidR="00CF3C9F" w:rsidRDefault="00CF3C9F"/>
    <w:p w:rsidR="00CF3C9F" w:rsidRDefault="00CF3C9F"/>
    <w:p w:rsidR="00CF3C9F" w:rsidRDefault="00CF3C9F">
      <w:r>
        <w:br w:type="page"/>
      </w:r>
    </w:p>
    <w:p w:rsidR="00CF3C9F" w:rsidRDefault="00A31DA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258F7B" wp14:editId="74FE08A5">
                <wp:simplePos x="0" y="0"/>
                <wp:positionH relativeFrom="column">
                  <wp:posOffset>107315</wp:posOffset>
                </wp:positionH>
                <wp:positionV relativeFrom="paragraph">
                  <wp:posOffset>6350</wp:posOffset>
                </wp:positionV>
                <wp:extent cx="3096260" cy="899795"/>
                <wp:effectExtent l="11430" t="9525" r="6985" b="508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 cmpd="sng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7DF" w:rsidRPr="00DE47DF" w:rsidRDefault="00DE47DF" w:rsidP="00DE47DF">
                            <w:pPr>
                              <w:ind w:left="142" w:right="758"/>
                              <w:jc w:val="center"/>
                              <w:rPr>
                                <w:rFonts w:ascii="Helvetica CE" w:hAnsi="Helvetica CE"/>
                                <w:b/>
                                <w:color w:val="FF0000"/>
                                <w:sz w:val="16"/>
                                <w:u w:val="thick"/>
                              </w:rPr>
                            </w:pPr>
                          </w:p>
                          <w:p w:rsidR="00CF3C9F" w:rsidRPr="00DE47DF" w:rsidRDefault="00DE47DF" w:rsidP="00DE47DF">
                            <w:pPr>
                              <w:ind w:left="142" w:right="758"/>
                              <w:jc w:val="center"/>
                              <w:rPr>
                                <w:rFonts w:ascii="Helvetica CE" w:hAnsi="Helvetica CE"/>
                                <w:b/>
                                <w:color w:val="FF0000"/>
                                <w:sz w:val="20"/>
                                <w:u w:val="thick"/>
                              </w:rPr>
                            </w:pPr>
                            <w:r w:rsidRPr="00DE47DF">
                              <w:rPr>
                                <w:rFonts w:ascii="Helvetica CE" w:hAnsi="Helvetica CE"/>
                                <w:b/>
                                <w:color w:val="FF0000"/>
                                <w:sz w:val="20"/>
                                <w:u w:val="thick"/>
                              </w:rPr>
                              <w:t>TO SERVICE "THING"</w:t>
                            </w:r>
                          </w:p>
                          <w:p w:rsidR="00CF3C9F" w:rsidRPr="00DE47DF" w:rsidRDefault="00DE47DF" w:rsidP="00DE47DF">
                            <w:pPr>
                              <w:spacing w:before="80"/>
                              <w:ind w:left="709"/>
                              <w:rPr>
                                <w:rFonts w:ascii="Helvetica CE" w:hAnsi="Helvetica CE"/>
                                <w:color w:val="FF0000"/>
                                <w:sz w:val="18"/>
                              </w:rPr>
                            </w:pPr>
                            <w:r w:rsidRPr="00DE47DF">
                              <w:rPr>
                                <w:rFonts w:ascii="Helvetica CE" w:hAnsi="Helvetica CE"/>
                                <w:color w:val="FF0000"/>
                                <w:sz w:val="18"/>
                              </w:rPr>
                              <w:t>REMOVE 2 UPPER SCREWS.</w:t>
                            </w:r>
                          </w:p>
                          <w:p w:rsidR="00CF3C9F" w:rsidRPr="00DE47DF" w:rsidRDefault="00DE47DF" w:rsidP="00DE47DF">
                            <w:pPr>
                              <w:ind w:left="709"/>
                              <w:rPr>
                                <w:rFonts w:ascii="Helvetica CE" w:hAnsi="Helvetica CE"/>
                                <w:color w:val="FF0000"/>
                                <w:sz w:val="18"/>
                              </w:rPr>
                            </w:pPr>
                            <w:r w:rsidRPr="00DE47DF">
                              <w:rPr>
                                <w:rFonts w:ascii="Helvetica CE" w:hAnsi="Helvetica CE"/>
                                <w:color w:val="FF0000"/>
                                <w:sz w:val="18"/>
                              </w:rPr>
                              <w:t>PULL BOX TOP BACK, THEN LIFT UP.</w:t>
                            </w:r>
                          </w:p>
                          <w:p w:rsidR="00DE47DF" w:rsidRPr="00DE47DF" w:rsidRDefault="00DE47DF" w:rsidP="00DE47DF">
                            <w:pPr>
                              <w:ind w:left="709" w:right="758"/>
                              <w:jc w:val="right"/>
                              <w:rPr>
                                <w:rFonts w:ascii="Helvetica CE" w:hAnsi="Helvetica CE"/>
                                <w:color w:val="FF0000"/>
                                <w:sz w:val="10"/>
                              </w:rPr>
                            </w:pPr>
                          </w:p>
                          <w:p w:rsidR="00DE47DF" w:rsidRPr="00DE47DF" w:rsidRDefault="00DE47DF" w:rsidP="00DE47DF">
                            <w:pPr>
                              <w:ind w:left="709" w:right="758"/>
                              <w:jc w:val="right"/>
                              <w:rPr>
                                <w:rFonts w:ascii="Helvetica CE" w:hAnsi="Helvetica CE"/>
                                <w:color w:val="FF0000"/>
                                <w:sz w:val="12"/>
                              </w:rPr>
                            </w:pPr>
                            <w:r w:rsidRPr="00DE47DF">
                              <w:rPr>
                                <w:rFonts w:ascii="Helvetica CE" w:hAnsi="Helvetica CE"/>
                                <w:color w:val="FF0000"/>
                                <w:sz w:val="12"/>
                              </w:rPr>
                              <w:t>16-9329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58F7B" id="Tekstvak 2" o:spid="_x0000_s1050" type="#_x0000_t202" style="position:absolute;margin-left:8.45pt;margin-top:.5pt;width:243.8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" strokecolor="#7f7f7f" strokeweight=".5pt">
                <v:stroke dashstyle="1 1" endcap="round"/>
                <v:textbox inset="0,0,0,0">
                  <w:txbxContent>
                    <w:p w:rsidR="00DE47DF" w:rsidRPr="00DE47DF" w:rsidRDefault="00DE47DF" w:rsidP="00DE47DF">
                      <w:pPr>
                        <w:ind w:left="142" w:right="758"/>
                        <w:jc w:val="center"/>
                        <w:rPr>
                          <w:rFonts w:ascii="Helvetica CE" w:hAnsi="Helvetica CE"/>
                          <w:b/>
                          <w:color w:val="FF0000"/>
                          <w:sz w:val="16"/>
                          <w:u w:val="thick"/>
                        </w:rPr>
                      </w:pPr>
                    </w:p>
                    <w:p w:rsidR="00CF3C9F" w:rsidRPr="00DE47DF" w:rsidRDefault="00DE47DF" w:rsidP="00DE47DF">
                      <w:pPr>
                        <w:ind w:left="142" w:right="758"/>
                        <w:jc w:val="center"/>
                        <w:rPr>
                          <w:rFonts w:ascii="Helvetica CE" w:hAnsi="Helvetica CE"/>
                          <w:b/>
                          <w:color w:val="FF0000"/>
                          <w:sz w:val="20"/>
                          <w:u w:val="thick"/>
                        </w:rPr>
                      </w:pPr>
                      <w:r w:rsidRPr="00DE47DF">
                        <w:rPr>
                          <w:rFonts w:ascii="Helvetica CE" w:hAnsi="Helvetica CE"/>
                          <w:b/>
                          <w:color w:val="FF0000"/>
                          <w:sz w:val="20"/>
                          <w:u w:val="thick"/>
                        </w:rPr>
                        <w:t>TO SERVICE "THING"</w:t>
                      </w:r>
                    </w:p>
                    <w:p w:rsidR="00CF3C9F" w:rsidRPr="00DE47DF" w:rsidRDefault="00DE47DF" w:rsidP="00DE47DF">
                      <w:pPr>
                        <w:spacing w:before="80"/>
                        <w:ind w:left="709"/>
                        <w:rPr>
                          <w:rFonts w:ascii="Helvetica CE" w:hAnsi="Helvetica CE"/>
                          <w:color w:val="FF0000"/>
                          <w:sz w:val="18"/>
                        </w:rPr>
                      </w:pPr>
                      <w:r w:rsidRPr="00DE47DF">
                        <w:rPr>
                          <w:rFonts w:ascii="Helvetica CE" w:hAnsi="Helvetica CE"/>
                          <w:color w:val="FF0000"/>
                          <w:sz w:val="18"/>
                        </w:rPr>
                        <w:t>REMOVE 2 UPPER SCREWS.</w:t>
                      </w:r>
                    </w:p>
                    <w:p w:rsidR="00CF3C9F" w:rsidRPr="00DE47DF" w:rsidRDefault="00DE47DF" w:rsidP="00DE47DF">
                      <w:pPr>
                        <w:ind w:left="709"/>
                        <w:rPr>
                          <w:rFonts w:ascii="Helvetica CE" w:hAnsi="Helvetica CE"/>
                          <w:color w:val="FF0000"/>
                          <w:sz w:val="18"/>
                        </w:rPr>
                      </w:pPr>
                      <w:r w:rsidRPr="00DE47DF">
                        <w:rPr>
                          <w:rFonts w:ascii="Helvetica CE" w:hAnsi="Helvetica CE"/>
                          <w:color w:val="FF0000"/>
                          <w:sz w:val="18"/>
                        </w:rPr>
                        <w:t>PULL BOX TOP BACK, THEN LIFT UP.</w:t>
                      </w:r>
                    </w:p>
                    <w:p w:rsidR="00DE47DF" w:rsidRPr="00DE47DF" w:rsidRDefault="00DE47DF" w:rsidP="00DE47DF">
                      <w:pPr>
                        <w:ind w:left="709" w:right="758"/>
                        <w:jc w:val="right"/>
                        <w:rPr>
                          <w:rFonts w:ascii="Helvetica CE" w:hAnsi="Helvetica CE"/>
                          <w:color w:val="FF0000"/>
                          <w:sz w:val="10"/>
                        </w:rPr>
                      </w:pPr>
                    </w:p>
                    <w:p w:rsidR="00DE47DF" w:rsidRPr="00DE47DF" w:rsidRDefault="00DE47DF" w:rsidP="00DE47DF">
                      <w:pPr>
                        <w:ind w:left="709" w:right="758"/>
                        <w:jc w:val="right"/>
                        <w:rPr>
                          <w:rFonts w:ascii="Helvetica CE" w:hAnsi="Helvetica CE"/>
                          <w:color w:val="FF0000"/>
                          <w:sz w:val="12"/>
                        </w:rPr>
                      </w:pPr>
                      <w:r w:rsidRPr="00DE47DF">
                        <w:rPr>
                          <w:rFonts w:ascii="Helvetica CE" w:hAnsi="Helvetica CE"/>
                          <w:color w:val="FF0000"/>
                          <w:sz w:val="12"/>
                        </w:rPr>
                        <w:t>16-9329</w:t>
                      </w:r>
                    </w:p>
                  </w:txbxContent>
                </v:textbox>
              </v:shape>
            </w:pict>
          </mc:Fallback>
        </mc:AlternateContent>
      </w:r>
    </w:p>
    <w:p w:rsidR="00CF3C9F" w:rsidRDefault="00CF3C9F"/>
    <w:p w:rsidR="00CF3C9F" w:rsidRDefault="00CF3C9F"/>
    <w:p w:rsidR="00CF3C9F" w:rsidRDefault="00CF3C9F"/>
    <w:p w:rsidR="00CF3C9F" w:rsidRDefault="00CF3C9F"/>
    <w:p w:rsidR="00CF3C9F" w:rsidRDefault="00E41B8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138430</wp:posOffset>
                </wp:positionV>
                <wp:extent cx="1800225" cy="1332230"/>
                <wp:effectExtent l="0" t="0" r="28575" b="2032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332230"/>
                          <a:chOff x="0" y="0"/>
                          <a:chExt cx="1800225" cy="1332230"/>
                        </a:xfrm>
                      </wpg:grpSpPr>
                      <wpg:grpSp>
                        <wpg:cNvPr id="29" name="Groep 29"/>
                        <wpg:cNvGrpSpPr/>
                        <wpg:grpSpPr>
                          <a:xfrm>
                            <a:off x="0" y="0"/>
                            <a:ext cx="1800225" cy="1332230"/>
                            <a:chOff x="0" y="0"/>
                            <a:chExt cx="1800225" cy="1332230"/>
                          </a:xfrm>
                        </wpg:grpSpPr>
                        <wps:wsp>
                          <wps:cNvPr id="1" name="Tekstvak 2" descr="Bally_The_Adams_Family_16-9305_large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0225" cy="1332230"/>
                            </a:xfrm>
                            <a:prstGeom prst="rect">
                              <a:avLst/>
                            </a:prstGeom>
                            <a:noFill/>
                            <a:ln w="6350" cap="rnd" cmpd="sng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C9F" w:rsidRPr="00E41B87" w:rsidRDefault="00A31DAD" w:rsidP="00A31DAD">
                                <w:pPr>
                                  <w:spacing w:before="80"/>
                                  <w:ind w:left="675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4"/>
                                  </w:rPr>
                                </w:pP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4"/>
                                  </w:rPr>
                                  <w:t>TO  ADJ  WHEEL  HEIGHT</w:t>
                                </w:r>
                              </w:p>
                              <w:p w:rsidR="00A31DAD" w:rsidRPr="00E41B87" w:rsidRDefault="00A31DAD" w:rsidP="00A31DAD">
                                <w:pPr>
                                  <w:tabs>
                                    <w:tab w:val="left" w:pos="1560"/>
                                  </w:tabs>
                                  <w:ind w:left="675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6"/>
                                  </w:rPr>
                                </w:pPr>
                              </w:p>
                              <w:p w:rsidR="00A31DAD" w:rsidRPr="00E41B87" w:rsidRDefault="00A31DAD" w:rsidP="00E41B87">
                                <w:pPr>
                                  <w:pStyle w:val="Lijstalinea"/>
                                  <w:numPr>
                                    <w:ilvl w:val="0"/>
                                    <w:numId w:val="1"/>
                                  </w:numPr>
                                  <w:ind w:left="1736" w:hanging="141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4"/>
                                  </w:rPr>
                                </w:pP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t>LOOSEN PLASTIC</w:t>
                                </w:r>
                                <w:r w:rsidR="00E41B87"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br/>
                                  <w:t>LOCK NUT (A).</w:t>
                                </w:r>
                                <w:r w:rsidR="00E41B87"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br/>
                                </w:r>
                              </w:p>
                              <w:p w:rsidR="00E41B87" w:rsidRPr="00E41B87" w:rsidRDefault="00E41B87" w:rsidP="00E41B87">
                                <w:pPr>
                                  <w:pStyle w:val="Lijstalinea"/>
                                  <w:numPr>
                                    <w:ilvl w:val="0"/>
                                    <w:numId w:val="1"/>
                                  </w:numPr>
                                  <w:ind w:left="1736" w:hanging="141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</w:pP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t>ADJ. SCREW SHAFT</w:t>
                                </w: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br/>
                                  <w:t>BY TURNING AS</w:t>
                                </w: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br/>
                                  <w:t>NEC. (B).</w:t>
                                </w:r>
                              </w:p>
                              <w:p w:rsidR="00E41B87" w:rsidRPr="00E41B87" w:rsidRDefault="00E41B87" w:rsidP="00E41B87">
                                <w:pPr>
                                  <w:pStyle w:val="Lijstalinea"/>
                                  <w:ind w:left="1736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4"/>
                                  </w:rPr>
                                </w:pPr>
                              </w:p>
                              <w:p w:rsidR="00E41B87" w:rsidRPr="00E41B87" w:rsidRDefault="00E41B87" w:rsidP="00E41B87">
                                <w:pPr>
                                  <w:pStyle w:val="Lijstalinea"/>
                                  <w:numPr>
                                    <w:ilvl w:val="0"/>
                                    <w:numId w:val="1"/>
                                  </w:numPr>
                                  <w:ind w:left="1736" w:hanging="141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</w:pP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t>RELOCK LOCKNUT</w:t>
                                </w:r>
                                <w:r w:rsidRPr="00E41B87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0"/>
                                  </w:rPr>
                                  <w:br/>
                                  <w:t>(A).</w:t>
                                </w:r>
                              </w:p>
                              <w:p w:rsidR="00A31DAD" w:rsidRPr="00DE47DF" w:rsidRDefault="00E41B87" w:rsidP="00E41B87">
                                <w:pPr>
                                  <w:ind w:left="1985"/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2"/>
                                  </w:rPr>
                                </w:pPr>
                                <w:r w:rsidRPr="00DE47DF"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2"/>
                                  </w:rPr>
                                  <w:t>16-9305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Afbeelding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585" y="272415"/>
                              <a:ext cx="800100" cy="9683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3420" y="276225"/>
                              <a:ext cx="152400" cy="175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41B87" w:rsidRPr="00E41B87" w:rsidRDefault="00E41B87" w:rsidP="00E41B87">
                                <w:pPr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8"/>
                                  </w:rPr>
                                </w:pPr>
                                <w:r>
                                  <w:rPr>
                                    <w:rFonts w:ascii="Segoe UI Semibold" w:hAnsi="Segoe UI Semibold" w:cs="Segoe UI Semibold"/>
                                    <w:color w:val="FF0000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335280"/>
                            <a:ext cx="152400" cy="175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B87" w:rsidRPr="00E41B87" w:rsidRDefault="00E41B87">
                              <w:pPr>
                                <w:rPr>
                                  <w:rFonts w:ascii="Segoe UI Semibold" w:hAnsi="Segoe UI Semibold" w:cs="Segoe UI Semibold"/>
                                  <w:color w:val="FF0000"/>
                                  <w:sz w:val="18"/>
                                </w:rPr>
                              </w:pPr>
                              <w:r w:rsidRPr="00E41B87">
                                <w:rPr>
                                  <w:rFonts w:ascii="Segoe UI Semibold" w:hAnsi="Segoe UI Semibold" w:cs="Segoe UI Semibold"/>
                                  <w:color w:val="FF0000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0" o:spid="_x0000_s1051" style="position:absolute;margin-left:8.55pt;margin-top:10.9pt;width:141.75pt;height:104.9pt;z-index:251666432" coordsize="18002,13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">
                <v:group id="Groep 29" o:spid="_x0000_s1052" style="position:absolute;width:18002;height:13322" coordsize="18002,1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_x0000_s1053" type="#_x0000_t202" alt="Bally_The_Adams_Family_16-9305_large" style="position:absolute;width:18002;height:13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" filled="f" strokecolor="#7f7f7f" strokeweight=".5pt">
                    <v:stroke dashstyle="1 1" endcap="round"/>
                    <v:textbox inset="0,0,0,0">
                      <w:txbxContent>
                        <w:p w:rsidR="00CF3C9F" w:rsidRPr="00E41B87" w:rsidRDefault="00A31DAD" w:rsidP="00A31DAD">
                          <w:pPr>
                            <w:spacing w:before="80"/>
                            <w:ind w:left="675"/>
                            <w:rPr>
                              <w:rFonts w:ascii="Segoe UI Semibold" w:hAnsi="Segoe UI Semibold" w:cs="Segoe UI Semibold"/>
                              <w:color w:val="FF0000"/>
                              <w:sz w:val="14"/>
                            </w:rPr>
                          </w:pP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4"/>
                            </w:rPr>
                            <w:t>TO  ADJ  WHEEL  HEIGHT</w:t>
                          </w:r>
                        </w:p>
                        <w:p w:rsidR="00A31DAD" w:rsidRPr="00E41B87" w:rsidRDefault="00A31DAD" w:rsidP="00A31DAD">
                          <w:pPr>
                            <w:tabs>
                              <w:tab w:val="left" w:pos="1560"/>
                            </w:tabs>
                            <w:ind w:left="675"/>
                            <w:rPr>
                              <w:rFonts w:ascii="Segoe UI Semibold" w:hAnsi="Segoe UI Semibold" w:cs="Segoe UI Semibold"/>
                              <w:color w:val="FF0000"/>
                              <w:sz w:val="16"/>
                            </w:rPr>
                          </w:pPr>
                        </w:p>
                        <w:p w:rsidR="00A31DAD" w:rsidRPr="00E41B87" w:rsidRDefault="00A31DAD" w:rsidP="00E41B87">
                          <w:pPr>
                            <w:pStyle w:val="Lijstalinea"/>
                            <w:numPr>
                              <w:ilvl w:val="0"/>
                              <w:numId w:val="1"/>
                            </w:numPr>
                            <w:ind w:left="1736" w:hanging="141"/>
                            <w:rPr>
                              <w:rFonts w:ascii="Segoe UI Semibold" w:hAnsi="Segoe UI Semibold" w:cs="Segoe UI Semibold"/>
                              <w:color w:val="FF0000"/>
                              <w:sz w:val="14"/>
                            </w:rPr>
                          </w:pP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t>LOOSEN PLASTIC</w:t>
                          </w:r>
                          <w:r w:rsidR="00E41B87"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br/>
                            <w:t>LOCK NUT (A).</w:t>
                          </w:r>
                          <w:r w:rsidR="00E41B87"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br/>
                          </w:r>
                        </w:p>
                        <w:p w:rsidR="00E41B87" w:rsidRPr="00E41B87" w:rsidRDefault="00E41B87" w:rsidP="00E41B87">
                          <w:pPr>
                            <w:pStyle w:val="Lijstalinea"/>
                            <w:numPr>
                              <w:ilvl w:val="0"/>
                              <w:numId w:val="1"/>
                            </w:numPr>
                            <w:ind w:left="1736" w:hanging="141"/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</w:pP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t>ADJ. SCREW SHAFT</w:t>
                          </w: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br/>
                            <w:t>BY TURNING AS</w:t>
                          </w: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br/>
                            <w:t>NEC. (B).</w:t>
                          </w:r>
                        </w:p>
                        <w:p w:rsidR="00E41B87" w:rsidRPr="00E41B87" w:rsidRDefault="00E41B87" w:rsidP="00E41B87">
                          <w:pPr>
                            <w:pStyle w:val="Lijstalinea"/>
                            <w:ind w:left="1736"/>
                            <w:rPr>
                              <w:rFonts w:ascii="Segoe UI Semibold" w:hAnsi="Segoe UI Semibold" w:cs="Segoe UI Semibold"/>
                              <w:color w:val="FF0000"/>
                              <w:sz w:val="14"/>
                            </w:rPr>
                          </w:pPr>
                        </w:p>
                        <w:p w:rsidR="00E41B87" w:rsidRPr="00E41B87" w:rsidRDefault="00E41B87" w:rsidP="00E41B87">
                          <w:pPr>
                            <w:pStyle w:val="Lijstalinea"/>
                            <w:numPr>
                              <w:ilvl w:val="0"/>
                              <w:numId w:val="1"/>
                            </w:numPr>
                            <w:ind w:left="1736" w:hanging="141"/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</w:pP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t>RELOCK LOCKNUT</w:t>
                          </w:r>
                          <w:r w:rsidRPr="00E41B87">
                            <w:rPr>
                              <w:rFonts w:ascii="Segoe UI Semibold" w:hAnsi="Segoe UI Semibold" w:cs="Segoe UI Semibold"/>
                              <w:color w:val="FF0000"/>
                              <w:sz w:val="10"/>
                            </w:rPr>
                            <w:br/>
                            <w:t>(A).</w:t>
                          </w:r>
                        </w:p>
                        <w:p w:rsidR="00A31DAD" w:rsidRPr="00DE47DF" w:rsidRDefault="00E41B87" w:rsidP="00E41B87">
                          <w:pPr>
                            <w:ind w:left="1985"/>
                            <w:rPr>
                              <w:rFonts w:ascii="Segoe UI Semibold" w:hAnsi="Segoe UI Semibold" w:cs="Segoe UI Semibold"/>
                              <w:color w:val="FF0000"/>
                              <w:sz w:val="12"/>
                            </w:rPr>
                          </w:pPr>
                          <w:r w:rsidRPr="00DE47DF">
                            <w:rPr>
                              <w:rFonts w:ascii="Segoe UI Semibold" w:hAnsi="Segoe UI Semibold" w:cs="Segoe UI Semibold"/>
                              <w:color w:val="FF0000"/>
                              <w:sz w:val="12"/>
                            </w:rPr>
                            <w:t>16-9305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7" o:spid="_x0000_s1054" type="#_x0000_t75" style="position:absolute;left:1085;top:2724;width:8001;height:9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">
                    <v:imagedata r:id="rId6" o:title=""/>
                    <v:path arrowok="t"/>
                  </v:shape>
                  <v:shape id="_x0000_s1055" type="#_x0000_t202" style="position:absolute;left:6934;top:2762;width:1524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E41B87" w:rsidRPr="00E41B87" w:rsidRDefault="00E41B87" w:rsidP="00E41B87">
                          <w:pPr>
                            <w:rPr>
                              <w:rFonts w:ascii="Segoe UI Semibold" w:hAnsi="Segoe UI Semibold" w:cs="Segoe UI Semibold"/>
                              <w:color w:val="FF0000"/>
                              <w:sz w:val="18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0000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_x0000_s1056" type="#_x0000_t202" style="position:absolute;left:1809;top:3352;width:1524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:rsidR="00E41B87" w:rsidRPr="00E41B87" w:rsidRDefault="00E41B87">
                        <w:pPr>
                          <w:rPr>
                            <w:rFonts w:ascii="Segoe UI Semibold" w:hAnsi="Segoe UI Semibold" w:cs="Segoe UI Semibold"/>
                            <w:color w:val="FF0000"/>
                            <w:sz w:val="18"/>
                          </w:rPr>
                        </w:pPr>
                        <w:r w:rsidRPr="00E41B87">
                          <w:rPr>
                            <w:rFonts w:ascii="Segoe UI Semibold" w:hAnsi="Segoe UI Semibold" w:cs="Segoe UI Semibold"/>
                            <w:color w:val="FF0000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3C9F" w:rsidRDefault="00CF3C9F"/>
    <w:p w:rsidR="00CF3C9F" w:rsidRDefault="00CF3C9F"/>
    <w:p w:rsidR="00CF3C9F" w:rsidRDefault="00CF3C9F"/>
    <w:p w:rsidR="00CF3C9F" w:rsidRDefault="00CF3C9F"/>
    <w:p w:rsidR="00CF3C9F" w:rsidRDefault="00CF3C9F"/>
    <w:p w:rsidR="00CF3C9F" w:rsidRDefault="00CF3C9F"/>
    <w:p w:rsidR="00CF3C9F" w:rsidRDefault="00CF3C9F"/>
    <w:p w:rsidR="00CF3C9F" w:rsidRDefault="00CF3C9F"/>
    <w:p w:rsidR="000F6E5B" w:rsidRDefault="000F6E5B"/>
    <w:p w:rsidR="000F6E5B" w:rsidRDefault="000F6E5B"/>
    <w:p w:rsidR="000F6E5B" w:rsidRDefault="000F6E5B"/>
    <w:p w:rsidR="00C5192B" w:rsidRPr="00AC1FF5" w:rsidRDefault="00C5192B">
      <w:pPr>
        <w:rPr>
          <w:rFonts w:ascii="Arial" w:hAnsi="Arial" w:cs="Arial"/>
          <w:sz w:val="16"/>
          <w:lang w:val="en-US"/>
        </w:rPr>
      </w:pPr>
      <w:r w:rsidRPr="00AC1FF5">
        <w:rPr>
          <w:rFonts w:ascii="Arial" w:hAnsi="Arial" w:cs="Arial"/>
          <w:sz w:val="16"/>
          <w:lang w:val="en-US"/>
        </w:rPr>
        <w:t>Font used: Helvetica</w:t>
      </w:r>
      <w:r w:rsidR="00BE3003">
        <w:rPr>
          <w:rFonts w:ascii="Arial" w:hAnsi="Arial" w:cs="Arial"/>
          <w:sz w:val="16"/>
          <w:lang w:val="en-US"/>
        </w:rPr>
        <w:t xml:space="preserve">, </w:t>
      </w:r>
      <w:r w:rsidR="00BE3003" w:rsidRPr="00BE3003">
        <w:rPr>
          <w:rFonts w:ascii="Arial" w:hAnsi="Arial" w:cs="Arial"/>
          <w:sz w:val="16"/>
          <w:lang w:val="en-US"/>
        </w:rPr>
        <w:t>Times New Roman</w:t>
      </w:r>
      <w:r w:rsidR="00DE47DF">
        <w:rPr>
          <w:rFonts w:ascii="Arial" w:hAnsi="Arial" w:cs="Arial"/>
          <w:sz w:val="16"/>
          <w:lang w:val="en-US"/>
        </w:rPr>
        <w:t xml:space="preserve">, </w:t>
      </w:r>
      <w:r w:rsidR="00DE47DF" w:rsidRPr="00DE47DF">
        <w:rPr>
          <w:rFonts w:ascii="Arial" w:hAnsi="Arial" w:cs="Arial"/>
          <w:sz w:val="16"/>
          <w:lang w:val="en-US"/>
        </w:rPr>
        <w:t>Helvetica CE</w:t>
      </w:r>
      <w:r w:rsidR="00DE47DF">
        <w:rPr>
          <w:rFonts w:ascii="Arial" w:hAnsi="Arial" w:cs="Arial"/>
          <w:sz w:val="16"/>
          <w:lang w:val="en-US"/>
        </w:rPr>
        <w:t xml:space="preserve">, </w:t>
      </w:r>
      <w:r w:rsidR="00DE47DF" w:rsidRPr="00DE47DF">
        <w:rPr>
          <w:rFonts w:ascii="Arial" w:hAnsi="Arial" w:cs="Arial"/>
          <w:sz w:val="16"/>
          <w:lang w:val="en-US"/>
        </w:rPr>
        <w:t xml:space="preserve">Segoe UI </w:t>
      </w:r>
      <w:proofErr w:type="spellStart"/>
      <w:r w:rsidR="00DE47DF" w:rsidRPr="00DE47DF">
        <w:rPr>
          <w:rFonts w:ascii="Arial" w:hAnsi="Arial" w:cs="Arial"/>
          <w:sz w:val="16"/>
          <w:lang w:val="en-US"/>
        </w:rPr>
        <w:t>Semibold</w:t>
      </w:r>
      <w:proofErr w:type="spellEnd"/>
    </w:p>
    <w:p w:rsidR="00C5192B" w:rsidRPr="00AC1FF5" w:rsidRDefault="00C5192B">
      <w:pPr>
        <w:rPr>
          <w:rFonts w:ascii="Arial" w:hAnsi="Arial" w:cs="Arial"/>
          <w:sz w:val="16"/>
          <w:lang w:val="en-US"/>
        </w:rPr>
      </w:pPr>
    </w:p>
    <w:p w:rsidR="00C5192B" w:rsidRDefault="00C5192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16-20017-1A confirmed.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16-50038-1 confirmed.</w:t>
      </w:r>
    </w:p>
    <w:p w:rsidR="008E67C2" w:rsidRDefault="008E67C2" w:rsidP="008E67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16-20017-1-Du is my own Dutch translation.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16-20017-1-FR in English confirmed.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16-20017-1-FR in French confirmed.</w:t>
      </w:r>
    </w:p>
    <w:p w:rsidR="008E67C2" w:rsidRPr="008E67C2" w:rsidRDefault="008E67C2" w:rsidP="008E67C2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16-20017-1-SP is a Spanish translation from </w:t>
      </w:r>
      <w:r w:rsidRPr="008E67C2">
        <w:rPr>
          <w:rFonts w:ascii="Arial" w:hAnsi="Arial" w:cs="Arial"/>
          <w:sz w:val="16"/>
          <w:lang w:val="en-US"/>
        </w:rPr>
        <w:t>Toni "</w:t>
      </w:r>
      <w:proofErr w:type="spellStart"/>
      <w:r w:rsidRPr="008E67C2">
        <w:rPr>
          <w:rFonts w:ascii="Arial" w:hAnsi="Arial" w:cs="Arial"/>
          <w:sz w:val="16"/>
          <w:lang w:val="en-US"/>
        </w:rPr>
        <w:t>PinballBreaker</w:t>
      </w:r>
      <w:proofErr w:type="spellEnd"/>
      <w:r w:rsidRPr="008E67C2">
        <w:rPr>
          <w:rFonts w:ascii="Arial" w:hAnsi="Arial" w:cs="Arial"/>
          <w:sz w:val="16"/>
          <w:lang w:val="en-US"/>
        </w:rPr>
        <w:t xml:space="preserve">" </w:t>
      </w:r>
      <w:proofErr w:type="spellStart"/>
      <w:r w:rsidRPr="008E67C2">
        <w:rPr>
          <w:rFonts w:ascii="Arial" w:hAnsi="Arial" w:cs="Arial"/>
          <w:sz w:val="16"/>
          <w:lang w:val="en-US"/>
        </w:rPr>
        <w:t>Inacio</w:t>
      </w:r>
      <w:proofErr w:type="spellEnd"/>
      <w:r>
        <w:rPr>
          <w:rFonts w:ascii="Arial" w:hAnsi="Arial" w:cs="Arial"/>
          <w:sz w:val="16"/>
          <w:lang w:val="en-US"/>
        </w:rPr>
        <w:t>.</w:t>
      </w:r>
    </w:p>
    <w:p w:rsidR="0029556A" w:rsidRDefault="0029556A" w:rsidP="002955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16-20017-1-GER</w:t>
      </w:r>
      <w:r w:rsidR="0054498F">
        <w:rPr>
          <w:rFonts w:ascii="Arial" w:hAnsi="Arial" w:cs="Arial"/>
          <w:sz w:val="16"/>
          <w:lang w:val="en-GB"/>
        </w:rPr>
        <w:t xml:space="preserve"> in English confirmed</w:t>
      </w:r>
    </w:p>
    <w:p w:rsidR="0029556A" w:rsidRDefault="0029556A" w:rsidP="002955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16-20017-1-GER in German confirmed.</w:t>
      </w:r>
    </w:p>
    <w:p w:rsidR="00DE47DF" w:rsidRDefault="00DE47DF" w:rsidP="002955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16-9329 label underside of the Thing box confirmed.</w:t>
      </w:r>
    </w:p>
    <w:p w:rsidR="00DE47DF" w:rsidRDefault="00DE47DF" w:rsidP="002955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16-9305 label underside of the Bookcase confirmed.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5192B" w:rsidRDefault="00C519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5192B" w:rsidRDefault="00DE47DF">
      <w:pPr>
        <w:rPr>
          <w:rFonts w:ascii="Arial" w:hAnsi="Arial" w:cs="Arial"/>
          <w:sz w:val="16"/>
          <w:lang w:val="en-GB"/>
        </w:rPr>
      </w:pPr>
      <w:hyperlink r:id="rId7" w:history="1">
        <w:r w:rsidR="00C5192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41915" w:rsidRDefault="00F419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F41915" w:rsidSect="00F81DCE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84ADB"/>
    <w:multiLevelType w:val="hybridMultilevel"/>
    <w:tmpl w:val="23723DF8"/>
    <w:lvl w:ilvl="0" w:tplc="C6CE81B4">
      <w:start w:val="1"/>
      <w:numFmt w:val="decimal"/>
      <w:lvlText w:val="%1."/>
      <w:lvlJc w:val="left"/>
      <w:pPr>
        <w:ind w:left="1920" w:hanging="360"/>
      </w:pPr>
      <w:rPr>
        <w:rFonts w:hint="default"/>
        <w:sz w:val="10"/>
      </w:rPr>
    </w:lvl>
    <w:lvl w:ilvl="1" w:tplc="04130019" w:tentative="1">
      <w:start w:val="1"/>
      <w:numFmt w:val="lowerLetter"/>
      <w:lvlText w:val="%2."/>
      <w:lvlJc w:val="left"/>
      <w:pPr>
        <w:ind w:left="2640" w:hanging="360"/>
      </w:pPr>
    </w:lvl>
    <w:lvl w:ilvl="2" w:tplc="0413001B" w:tentative="1">
      <w:start w:val="1"/>
      <w:numFmt w:val="lowerRoman"/>
      <w:lvlText w:val="%3."/>
      <w:lvlJc w:val="right"/>
      <w:pPr>
        <w:ind w:left="3360" w:hanging="180"/>
      </w:pPr>
    </w:lvl>
    <w:lvl w:ilvl="3" w:tplc="0413000F" w:tentative="1">
      <w:start w:val="1"/>
      <w:numFmt w:val="decimal"/>
      <w:lvlText w:val="%4."/>
      <w:lvlJc w:val="left"/>
      <w:pPr>
        <w:ind w:left="4080" w:hanging="360"/>
      </w:pPr>
    </w:lvl>
    <w:lvl w:ilvl="4" w:tplc="04130019" w:tentative="1">
      <w:start w:val="1"/>
      <w:numFmt w:val="lowerLetter"/>
      <w:lvlText w:val="%5."/>
      <w:lvlJc w:val="left"/>
      <w:pPr>
        <w:ind w:left="4800" w:hanging="360"/>
      </w:pPr>
    </w:lvl>
    <w:lvl w:ilvl="5" w:tplc="0413001B" w:tentative="1">
      <w:start w:val="1"/>
      <w:numFmt w:val="lowerRoman"/>
      <w:lvlText w:val="%6."/>
      <w:lvlJc w:val="right"/>
      <w:pPr>
        <w:ind w:left="5520" w:hanging="180"/>
      </w:pPr>
    </w:lvl>
    <w:lvl w:ilvl="6" w:tplc="0413000F" w:tentative="1">
      <w:start w:val="1"/>
      <w:numFmt w:val="decimal"/>
      <w:lvlText w:val="%7."/>
      <w:lvlJc w:val="left"/>
      <w:pPr>
        <w:ind w:left="6240" w:hanging="360"/>
      </w:pPr>
    </w:lvl>
    <w:lvl w:ilvl="7" w:tplc="04130019" w:tentative="1">
      <w:start w:val="1"/>
      <w:numFmt w:val="lowerLetter"/>
      <w:lvlText w:val="%8."/>
      <w:lvlJc w:val="left"/>
      <w:pPr>
        <w:ind w:left="6960" w:hanging="360"/>
      </w:pPr>
    </w:lvl>
    <w:lvl w:ilvl="8" w:tplc="0413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CE"/>
    <w:rsid w:val="00040DD5"/>
    <w:rsid w:val="000472C1"/>
    <w:rsid w:val="00071933"/>
    <w:rsid w:val="000E4DE8"/>
    <w:rsid w:val="000F2C97"/>
    <w:rsid w:val="000F6E5B"/>
    <w:rsid w:val="001A0D0F"/>
    <w:rsid w:val="001E3AF6"/>
    <w:rsid w:val="001F5F74"/>
    <w:rsid w:val="00222FAD"/>
    <w:rsid w:val="00252F35"/>
    <w:rsid w:val="002926B7"/>
    <w:rsid w:val="0029556A"/>
    <w:rsid w:val="00296CFA"/>
    <w:rsid w:val="002F7335"/>
    <w:rsid w:val="003130C4"/>
    <w:rsid w:val="003464B4"/>
    <w:rsid w:val="00372F6F"/>
    <w:rsid w:val="003972FB"/>
    <w:rsid w:val="003B0522"/>
    <w:rsid w:val="003E3554"/>
    <w:rsid w:val="0041372D"/>
    <w:rsid w:val="00426322"/>
    <w:rsid w:val="00462297"/>
    <w:rsid w:val="00490A19"/>
    <w:rsid w:val="00501086"/>
    <w:rsid w:val="005229C2"/>
    <w:rsid w:val="0054498F"/>
    <w:rsid w:val="00555392"/>
    <w:rsid w:val="00567DCE"/>
    <w:rsid w:val="00573892"/>
    <w:rsid w:val="005C0721"/>
    <w:rsid w:val="005C623B"/>
    <w:rsid w:val="005E4E3E"/>
    <w:rsid w:val="00600870"/>
    <w:rsid w:val="00610301"/>
    <w:rsid w:val="00633799"/>
    <w:rsid w:val="006364F6"/>
    <w:rsid w:val="00665517"/>
    <w:rsid w:val="006F4CFA"/>
    <w:rsid w:val="006F6637"/>
    <w:rsid w:val="00703399"/>
    <w:rsid w:val="0071046F"/>
    <w:rsid w:val="00721E9C"/>
    <w:rsid w:val="00772665"/>
    <w:rsid w:val="007E5ECC"/>
    <w:rsid w:val="008E67C2"/>
    <w:rsid w:val="00976CC3"/>
    <w:rsid w:val="00A31DAD"/>
    <w:rsid w:val="00A52FDC"/>
    <w:rsid w:val="00AA53AF"/>
    <w:rsid w:val="00AC1FF5"/>
    <w:rsid w:val="00B74392"/>
    <w:rsid w:val="00B845A0"/>
    <w:rsid w:val="00BE3003"/>
    <w:rsid w:val="00C1168C"/>
    <w:rsid w:val="00C22A29"/>
    <w:rsid w:val="00C41E87"/>
    <w:rsid w:val="00C5192B"/>
    <w:rsid w:val="00CE1D44"/>
    <w:rsid w:val="00CF3C9F"/>
    <w:rsid w:val="00DD179F"/>
    <w:rsid w:val="00DE47DF"/>
    <w:rsid w:val="00E41B87"/>
    <w:rsid w:val="00E4632B"/>
    <w:rsid w:val="00E716F2"/>
    <w:rsid w:val="00E8181F"/>
    <w:rsid w:val="00EF71FA"/>
    <w:rsid w:val="00F026EB"/>
    <w:rsid w:val="00F41915"/>
    <w:rsid w:val="00F81DCE"/>
    <w:rsid w:val="00F833D9"/>
    <w:rsid w:val="00FA0AEE"/>
    <w:rsid w:val="00FB375A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1DB9D"/>
  <w15:docId w15:val="{947C69BC-5839-4B5D-91B6-C00F63AE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  <w:style w:type="character" w:customStyle="1" w:styleId="Kop8Char">
    <w:name w:val="Kop 8 Char"/>
    <w:link w:val="Kop8"/>
    <w:rsid w:val="00DD179F"/>
    <w:rPr>
      <w:rFonts w:ascii="Arial" w:hAnsi="Arial" w:cs="Arial"/>
      <w:b/>
      <w:szCs w:val="18"/>
      <w:lang w:val="en-GB"/>
    </w:rPr>
  </w:style>
  <w:style w:type="character" w:customStyle="1" w:styleId="Kop9Char">
    <w:name w:val="Kop 9 Char"/>
    <w:link w:val="Kop9"/>
    <w:rsid w:val="00DD179F"/>
    <w:rPr>
      <w:rFonts w:ascii="Arial" w:hAnsi="Arial" w:cs="Arial"/>
      <w:szCs w:val="24"/>
      <w:u w:val="single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DD179F"/>
    <w:rPr>
      <w:rFonts w:ascii="Arial" w:hAnsi="Arial" w:cs="Arial"/>
      <w:bCs/>
      <w:sz w:val="18"/>
      <w:szCs w:val="24"/>
      <w:lang w:val="en-GB"/>
    </w:rPr>
  </w:style>
  <w:style w:type="table" w:styleId="Tabelraster">
    <w:name w:val="Table Grid"/>
    <w:basedOn w:val="Standaardtabel"/>
    <w:uiPriority w:val="59"/>
    <w:rsid w:val="00DD1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31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139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The Addams Family</vt:lpstr>
      <vt:lpstr>Midway The Addams Family</vt:lpstr>
    </vt:vector>
  </TitlesOfParts>
  <Company>www.inkochnito.nl</Company>
  <LinksUpToDate>false</LinksUpToDate>
  <CharactersWithSpaces>904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The Addams Family</dc:title>
  <dc:subject>Score and instruction cards</dc:subject>
  <dc:creator>Inkochnito</dc:creator>
  <cp:keywords>www.inkochnito.nl</cp:keywords>
  <cp:lastModifiedBy>Inkochnito</cp:lastModifiedBy>
  <cp:revision>4</cp:revision>
  <cp:lastPrinted>2015-12-05T07:24:00Z</cp:lastPrinted>
  <dcterms:created xsi:type="dcterms:W3CDTF">2016-08-20T18:26:00Z</dcterms:created>
  <dcterms:modified xsi:type="dcterms:W3CDTF">2016-08-21T07:17:00Z</dcterms:modified>
</cp:coreProperties>
</file>