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010" w:rsidRDefault="001C1FD3">
      <w:bookmarkStart w:id="0" w:name="_GoBack"/>
      <w:bookmarkEnd w:id="0"/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100965</wp:posOffset>
                </wp:positionV>
                <wp:extent cx="5039995" cy="2988310"/>
                <wp:effectExtent l="13970" t="10160" r="13335" b="11430"/>
                <wp:wrapNone/>
                <wp:docPr id="217" name="Group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576"/>
                          <a:chExt cx="7937" cy="4706"/>
                        </a:xfrm>
                      </wpg:grpSpPr>
                      <wps:wsp>
                        <wps:cNvPr id="218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576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6010" w:rsidRDefault="008B601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  <w:t>1  REPLAY  FOR  EACH  SCORE  OF  300,000  POINTS.</w:t>
                              </w:r>
                            </w:p>
                            <w:p w:rsidR="008B6010" w:rsidRDefault="008B6010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</w:p>
                            <w:p w:rsidR="008B6010" w:rsidRDefault="008B6010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  <w:t>1  REPLAY  FOR  EACH  SCORE  OF  560,000  POINTS.</w:t>
                              </w:r>
                            </w:p>
                            <w:p w:rsidR="008B6010" w:rsidRDefault="008B6010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pStyle w:val="Kop8"/>
                                <w:spacing w:line="240" w:lineRule="auto"/>
                                <w:jc w:val="center"/>
                                <w:rPr>
                                  <w:rFonts w:ascii="News Gothic MT Std" w:hAnsi="News Gothic MT Std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24"/>
                                  <w:lang w:val="en-GB"/>
                                </w:rPr>
                                <w:t>END OF GAME REPLAY AWARDS-PER PLAYER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1753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10" w:rsidRDefault="008B6010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  <w:p w:rsidR="008B6010" w:rsidRDefault="008B6010">
                              <w:pP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753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10" w:rsidRDefault="008B6010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3937" y="1753"/>
                            <a:ext cx="43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10" w:rsidRDefault="008B6010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STRIKES AND SPARES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4813"/>
                            <a:ext cx="180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10" w:rsidRDefault="008B6010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5 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4813"/>
                            <a:ext cx="180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10" w:rsidRDefault="008B6010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/>
                                  <w:sz w:val="32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5 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4117" y="4993"/>
                            <a:ext cx="396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10" w:rsidRDefault="008B6010">
                              <w:pPr>
                                <w:pStyle w:val="Plattetekst2"/>
                                <w:spacing w:line="200" w:lineRule="exact"/>
                                <w:jc w:val="left"/>
                                <w:rPr>
                                  <w:rFonts w:ascii="News Gothic MT Std Condensed" w:hAnsi="News Gothic MT Std Condensed"/>
                                  <w:color w:val="FF000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color w:val="FF0000"/>
                                  <w:lang w:val="en-GB"/>
                                </w:rPr>
                                <w:t>3 REPLAYS FOR BEATING HIGH SCORE TO DATE.</w:t>
                              </w:r>
                            </w:p>
                            <w:p w:rsidR="008B6010" w:rsidRDefault="008B6010">
                              <w:pPr>
                                <w:pStyle w:val="Kop6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color w:val="FF0000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color w:val="FF0000"/>
                                </w:rPr>
                                <w:t>1 REPLAY FOR MATCHING LAST TWO SCORE</w:t>
                              </w:r>
                            </w:p>
                            <w:p w:rsidR="008B6010" w:rsidRDefault="008B6010">
                              <w:pPr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b/>
                                  <w:bCs/>
                                  <w:color w:val="FF0000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b/>
                                  <w:bCs/>
                                  <w:color w:val="FF0000"/>
                                  <w:sz w:val="18"/>
                                  <w:lang w:val="en-GB"/>
                                </w:rPr>
                                <w:t xml:space="preserve">   NUMBERS WITH MATCH NUMBERS.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8797" y="590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10" w:rsidRDefault="008B6010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M-1508-74-A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6" o:spid="_x0000_s1026" style="position:absolute;margin-left:36pt;margin-top:7.95pt;width:396.85pt;height:235.3pt;z-index:251641344" coordorigin="2137,1576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3" o:spid="_x0000_s1027" type="#_x0000_t202" style="position:absolute;left:2137;top:1576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l2wbsA&#10;AADcAAAADwAAAGRycy9kb3ducmV2LnhtbERPyQrCMBC9C/5DGMGbpu1BpRpFBdGj631opgs2k9LE&#10;Wv/eHASPj7evNr2pRUetqywriKcRCOLM6ooLBffbYbIA4TyyxtoyKfiQg816OFhhqu2bL9RdfSFC&#10;CLsUFZTeN6mULivJoJvahjhwuW0N+gDbQuoW3yHc1DKJopk0WHFoKLGhfUnZ8/oyCrI5bnOsumNy&#10;euxeFz7nz7iQSo1H/XYJwlPv/+Kf+6QVJHFYG86EIyDXX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P45dsG7AAAA3AAAAA8AAAAAAAAAAAAAAAAAmAIAAGRycy9kb3ducmV2Lnht&#10;bFBLBQYAAAAABAAEAPUAAACAAwAAAAA=&#10;" filled="f" strokecolor="gray" strokeweight=".5pt">
                  <v:stroke dashstyle="1 1" endcap="round"/>
                  <v:textbox>
                    <w:txbxContent>
                      <w:p w:rsidR="008B6010" w:rsidRDefault="008B6010">
                        <w:pPr>
                          <w:jc w:val="center"/>
                          <w:rPr>
                            <w:rFonts w:ascii="News Gothic MT Std" w:hAnsi="News Gothic MT Std" w:cs="Arial"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  <w:t>1  REPLAY  FOR  EACH  SCORE  OF  300,000  POINTS.</w:t>
                        </w:r>
                      </w:p>
                      <w:p w:rsidR="008B6010" w:rsidRDefault="008B6010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</w:r>
                      </w:p>
                      <w:p w:rsidR="008B6010" w:rsidRDefault="008B6010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  <w:t>1  REPLAY  FOR  EACH  SCORE  OF  560,000  POINTS.</w:t>
                        </w:r>
                      </w:p>
                      <w:p w:rsidR="008B6010" w:rsidRDefault="008B6010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pStyle w:val="Kop8"/>
                          <w:spacing w:line="240" w:lineRule="auto"/>
                          <w:jc w:val="center"/>
                          <w:rPr>
                            <w:rFonts w:ascii="News Gothic MT Std" w:hAnsi="News Gothic MT Std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24"/>
                            <w:lang w:val="en-GB"/>
                          </w:rPr>
                          <w:t>END OF GAME REPLAY AWARDS-PER PLAYER</w:t>
                        </w:r>
                      </w:p>
                    </w:txbxContent>
                  </v:textbox>
                </v:shape>
                <v:shape id="Text Box 154" o:spid="_x0000_s1028" type="#_x0000_t202" style="position:absolute;left:2317;top:1753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ZB3MMA&#10;AADcAAAADwAAAGRycy9kb3ducmV2LnhtbESPQYvCMBSE78L+h/AWvGmiqKzVKIsieFLU3QVvj+bZ&#10;lm1eShNt/fdGEDwOM/MNM1+2thQ3qn3hWMOgr0AQp84UnGn4OW16XyB8QDZYOiYNd/KwXHx05pgY&#10;1/CBbseQiQhhn6CGPIQqkdKnOVn0fVcRR+/iaoshyjqTpsYmwm0ph0pNpMWC40KOFa1ySv+PV6vh&#10;d3c5/43UPlvbcdW4Vkm2U6l197P9noEI1IZ3+NXeGg3DwRSeZ+IR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5ZB3MMAAADcAAAADwAAAAAAAAAAAAAAAACYAgAAZHJzL2Rv&#10;d25yZXYueG1sUEsFBgAAAAAEAAQA9QAAAIgDAAAAAA==&#10;" filled="f" stroked="f">
                  <v:textbox>
                    <w:txbxContent>
                      <w:p w:rsidR="008B6010" w:rsidRDefault="008B6010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  <w:p w:rsidR="008B6010" w:rsidRDefault="008B6010">
                        <w:pP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55" o:spid="_x0000_s1029" type="#_x0000_t202" style="position:absolute;left:8257;top:1753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Ai/MIA&#10;AADcAAAADwAAAGRycy9kb3ducmV2LnhtbERPW2vCMBR+H/gfwhH2tiaWbWg1imwIe9pYvYBvh+bY&#10;FpuT0ETb/fvlYbDHj+++2oy2E3fqQ+tYwyxTIIgrZ1quNRz2u6c5iBCRDXaOScMPBdisJw8rLIwb&#10;+JvuZaxFCuFQoIYmRl9IGaqGLIbMeeLEXVxvMSbY19L0OKRw28lcqVdpseXU0KCnt4aqa3mzGo6f&#10;l/PpWX3V7/bFD25Uku1Cav04HbdLEJHG+C/+c38YDXme5qcz6QjI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wCL8wgAAANwAAAAPAAAAAAAAAAAAAAAAAJgCAABkcnMvZG93&#10;bnJldi54bWxQSwUGAAAAAAQABAD1AAAAhwMAAAAA&#10;" filled="f" stroked="f">
                  <v:textbox>
                    <w:txbxContent>
                      <w:p w:rsidR="008B6010" w:rsidRDefault="008B6010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56" o:spid="_x0000_s1030" type="#_x0000_t202" style="position:absolute;left:3937;top:1753;width:43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yHZ8QA&#10;AADcAAAADwAAAGRycy9kb3ducmV2LnhtbESPQWvCQBSE7wX/w/IK3prdBC02dRVRCj0p1bbQ2yP7&#10;TEKzb0N2m6T/3hUEj8PMfMMs16NtRE+drx1rSBMFgrhwpuZSw+fp7WkBwgdkg41j0vBPHtarycMS&#10;c+MG/qD+GEoRIexz1FCF0OZS+qIiiz5xLXH0zq6zGKLsSmk6HCLcNjJT6llarDkuVNjStqLi9/hn&#10;NXztzz/fM3Uod3beDm5Uku2L1Hr6OG5eQQQawz18a78bDVmWwvVMPAJyd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Mh2fEAAAA3AAAAA8AAAAAAAAAAAAAAAAAmAIAAGRycy9k&#10;b3ducmV2LnhtbFBLBQYAAAAABAAEAPUAAACJAwAAAAA=&#10;" filled="f" stroked="f">
                  <v:textbox>
                    <w:txbxContent>
                      <w:p w:rsidR="008B6010" w:rsidRDefault="008B6010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STRIKES AND SPARES</w:t>
                        </w:r>
                      </w:p>
                    </w:txbxContent>
                  </v:textbox>
                </v:shape>
                <v:shape id="Text Box 157" o:spid="_x0000_s1031" type="#_x0000_t202" style="position:absolute;left:2137;top:4813;width:180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4ZEMQA&#10;AADcAAAADwAAAGRycy9kb3ducmV2LnhtbESPzWrDMBCE74W8g9hAb7UU05bEiRJCS6Cnljo/kNti&#10;bWwTa2UsxXbfvioUchxm5htmtRltI3rqfO1YwyxRIIgLZ2ouNRz2u6c5CB+QDTaOScMPedisJw8r&#10;zIwb+Jv6PJQiQthnqKEKoc2k9EVFFn3iWuLoXVxnMUTZldJ0OES4bWSq1Ku0WHNcqLClt4qKa36z&#10;Go6fl/PpWX2V7/alHdyoJNuF1PpxOm6XIAKN4R7+b38YDWmawt+ZeAT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eGRDEAAAA3AAAAA8AAAAAAAAAAAAAAAAAmAIAAGRycy9k&#10;b3ducmV2LnhtbFBLBQYAAAAABAAEAPUAAACJAwAAAAA=&#10;" filled="f" stroked="f">
                  <v:textbox>
                    <w:txbxContent>
                      <w:p w:rsidR="008B6010" w:rsidRDefault="008B6010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5 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58" o:spid="_x0000_s1032" type="#_x0000_t202" style="position:absolute;left:8257;top:4813;width:180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K8i8UA&#10;AADcAAAADwAAAGRycy9kb3ducmV2LnhtbESPT2vCQBTE74V+h+UVvOlu4x9q6iaUFsFTRa2Ct0f2&#10;mYRm34bsatJv3y0IPQ4z8xtmlQ+2ETfqfO1Yw/NEgSAunKm51PB1WI9fQPiAbLBxTBp+yEOePT6s&#10;MDWu5x3d9qEUEcI+RQ1VCG0qpS8qsugnriWO3sV1FkOUXSlNh32E20YmSi2kxZrjQoUtvVdUfO+v&#10;VsPx83I+zdS2/LDztneDkmyXUuvR0/D2CiLQEP7D9/bGaEiSKfydiUd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EryLxQAAANwAAAAPAAAAAAAAAAAAAAAAAJgCAABkcnMv&#10;ZG93bnJldi54bWxQSwUGAAAAAAQABAD1AAAAigMAAAAA&#10;" filled="f" stroked="f">
                  <v:textbox>
                    <w:txbxContent>
                      <w:p w:rsidR="008B6010" w:rsidRDefault="008B6010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/>
                            <w:sz w:val="32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5 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59" o:spid="_x0000_s1033" type="#_x0000_t202" style="position:absolute;left:4117;top:4993;width:39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sk/8QA&#10;AADcAAAADwAAAGRycy9kb3ducmV2LnhtbESPT2vCQBTE7wW/w/IEb82uQYtGVxGL0JOl/gNvj+wz&#10;CWbfhuzWpN++Wyh4HGbmN8xy3dtaPKj1lWMN40SBIM6dqbjQcDruXmcgfEA2WDsmDT/kYb0avCwx&#10;M67jL3ocQiEihH2GGsoQmkxKn5dk0SeuIY7ezbUWQ5RtIU2LXYTbWqZKvUmLFceFEhvalpTfD99W&#10;w3l/u14m6rN4t9Omc72SbOdS69Gw3yxABOrDM/zf/jAa0nQCf2fiE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7JP/EAAAA3AAAAA8AAAAAAAAAAAAAAAAAmAIAAGRycy9k&#10;b3ducmV2LnhtbFBLBQYAAAAABAAEAPUAAACJAwAAAAA=&#10;" filled="f" stroked="f">
                  <v:textbox>
                    <w:txbxContent>
                      <w:p w:rsidR="008B6010" w:rsidRDefault="008B6010">
                        <w:pPr>
                          <w:pStyle w:val="Plattetekst2"/>
                          <w:spacing w:line="200" w:lineRule="exact"/>
                          <w:jc w:val="left"/>
                          <w:rPr>
                            <w:rFonts w:ascii="News Gothic MT Std Condensed" w:hAnsi="News Gothic MT Std Condensed"/>
                            <w:color w:val="FF0000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color w:val="FF0000"/>
                            <w:lang w:val="en-GB"/>
                          </w:rPr>
                          <w:t>3 REPLAYS FOR BEATING HIGH SCORE TO DATE.</w:t>
                        </w:r>
                      </w:p>
                      <w:p w:rsidR="008B6010" w:rsidRDefault="008B6010">
                        <w:pPr>
                          <w:pStyle w:val="Kop6"/>
                          <w:spacing w:line="200" w:lineRule="exact"/>
                          <w:rPr>
                            <w:rFonts w:ascii="News Gothic MT Std Condensed" w:hAnsi="News Gothic MT Std Condensed"/>
                            <w:color w:val="FF0000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color w:val="FF0000"/>
                          </w:rPr>
                          <w:t>1 REPLAY FOR MATCHING LAST TWO SCORE</w:t>
                        </w:r>
                      </w:p>
                      <w:p w:rsidR="008B6010" w:rsidRDefault="008B6010">
                        <w:pPr>
                          <w:spacing w:line="200" w:lineRule="exact"/>
                          <w:rPr>
                            <w:rFonts w:ascii="News Gothic MT Std Condensed" w:hAnsi="News Gothic MT Std Condensed"/>
                            <w:b/>
                            <w:bCs/>
                            <w:color w:val="FF0000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b/>
                            <w:bCs/>
                            <w:color w:val="FF0000"/>
                            <w:sz w:val="18"/>
                            <w:lang w:val="en-GB"/>
                          </w:rPr>
                          <w:t xml:space="preserve">   NUMBERS WITH MATCH NUMBERS.</w:t>
                        </w:r>
                      </w:p>
                    </w:txbxContent>
                  </v:textbox>
                </v:shape>
                <v:shape id="Text Box 160" o:spid="_x0000_s1034" type="#_x0000_t202" style="position:absolute;left:8797;top:5905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eBZMQA&#10;AADcAAAADwAAAGRycy9kb3ducmV2LnhtbESPT4vCMBTE7wt+h/AEb2ti0cXtGkUUwZPL+mdhb4/m&#10;2Rabl9JEW7/9RhA8DjPzG2a26GwlbtT40rGG0VCBIM6cKTnXcDxs3qcgfEA2WDkmDXfysJj33maY&#10;GtfyD932IRcRwj5FDUUIdSqlzwqy6IeuJo7e2TUWQ5RNLk2DbYTbSiZKfUiLJceFAmtaFZRd9ler&#10;4bQ7//2O1Xe+tpO6dZ2SbD+l1oN+t/wCEagLr/CzvTUakmQCjzPxCM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3gWTEAAAA3AAAAA8AAAAAAAAAAAAAAAAAmAIAAGRycy9k&#10;b3ducmV2LnhtbFBLBQYAAAAABAAEAPUAAACJAwAAAAA=&#10;" filled="f" stroked="f">
                  <v:textbox>
                    <w:txbxContent>
                      <w:p w:rsidR="008B6010" w:rsidRDefault="008B6010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M-1508-74-A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1C1FD3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109855</wp:posOffset>
                </wp:positionV>
                <wp:extent cx="5039995" cy="2988310"/>
                <wp:effectExtent l="13970" t="7620" r="13335" b="13970"/>
                <wp:wrapNone/>
                <wp:docPr id="208" name="Group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6544"/>
                          <a:chExt cx="7937" cy="4706"/>
                        </a:xfrm>
                      </wpg:grpSpPr>
                      <wps:wsp>
                        <wps:cNvPr id="209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6544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6010" w:rsidRDefault="008B601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  <w:t>1  REPLAY  FOR  EACH  SCORE  OF  320,000  POINTS.</w:t>
                              </w:r>
                            </w:p>
                            <w:p w:rsidR="008B6010" w:rsidRDefault="008B6010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</w:p>
                            <w:p w:rsidR="008B6010" w:rsidRDefault="008B6010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  <w:t>1  REPLAY  FOR  EACH  SCORE  OF  580,000  POINTS.</w:t>
                              </w:r>
                            </w:p>
                            <w:p w:rsidR="008B6010" w:rsidRDefault="008B6010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pStyle w:val="Kop8"/>
                                <w:spacing w:line="240" w:lineRule="auto"/>
                                <w:jc w:val="center"/>
                                <w:rPr>
                                  <w:rFonts w:ascii="News Gothic MT Std" w:hAnsi="News Gothic MT Std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24"/>
                                  <w:lang w:val="en-GB"/>
                                </w:rPr>
                                <w:t>END OF GAME REPLAY AWARDS-PER PLAYER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6721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10" w:rsidRDefault="008B6010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  <w:p w:rsidR="008B6010" w:rsidRDefault="008B6010">
                              <w:pP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6721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10" w:rsidRDefault="008B6010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Text Box 164"/>
                        <wps:cNvSpPr txBox="1">
                          <a:spLocks noChangeArrowheads="1"/>
                        </wps:cNvSpPr>
                        <wps:spPr bwMode="auto">
                          <a:xfrm>
                            <a:off x="3937" y="6721"/>
                            <a:ext cx="43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10" w:rsidRDefault="008B6010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STRIKES AND SPARES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9780"/>
                            <a:ext cx="180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10" w:rsidRDefault="008B6010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3 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9780"/>
                            <a:ext cx="180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10" w:rsidRDefault="008B6010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/>
                                  <w:sz w:val="32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3 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4117" y="9960"/>
                            <a:ext cx="396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10" w:rsidRDefault="008B6010">
                              <w:pPr>
                                <w:pStyle w:val="Plattetekst2"/>
                                <w:spacing w:line="200" w:lineRule="exact"/>
                                <w:jc w:val="left"/>
                                <w:rPr>
                                  <w:rFonts w:ascii="News Gothic MT Std Condensed" w:hAnsi="News Gothic MT Std Condensed"/>
                                  <w:color w:val="FF000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color w:val="FF0000"/>
                                  <w:lang w:val="en-GB"/>
                                </w:rPr>
                                <w:t>3 REPLAYS FOR BEATING HIGH SCORE TO DATE.</w:t>
                              </w:r>
                            </w:p>
                            <w:p w:rsidR="008B6010" w:rsidRDefault="008B6010">
                              <w:pPr>
                                <w:pStyle w:val="Kop6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color w:val="FF0000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color w:val="FF0000"/>
                                </w:rPr>
                                <w:t>1 REPLAY FOR MATCHING LAST TWO SCORE</w:t>
                              </w:r>
                            </w:p>
                            <w:p w:rsidR="008B6010" w:rsidRDefault="008B6010">
                              <w:pPr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b/>
                                  <w:bCs/>
                                  <w:color w:val="FF0000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b/>
                                  <w:bCs/>
                                  <w:color w:val="FF0000"/>
                                  <w:sz w:val="18"/>
                                  <w:lang w:val="en-GB"/>
                                </w:rPr>
                                <w:t xml:space="preserve">   NUMBERS WITH MATCH NUMBERS.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Text Box 168"/>
                        <wps:cNvSpPr txBox="1">
                          <a:spLocks noChangeArrowheads="1"/>
                        </wps:cNvSpPr>
                        <wps:spPr bwMode="auto">
                          <a:xfrm>
                            <a:off x="8797" y="1083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10" w:rsidRDefault="008B6010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M-1508-74-B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7" o:spid="_x0000_s1035" style="position:absolute;margin-left:36pt;margin-top:8.65pt;width:396.85pt;height:235.3pt;z-index:251645952" coordorigin="2137,6544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">
                <v:shape id="Text Box 161" o:spid="_x0000_s1036" type="#_x0000_t202" style="position:absolute;left:2137;top:6544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xFh8IA&#10;AADcAAAADwAAAGRycy9kb3ducmV2LnhtbESPS2/CMBCE75X4D9YicSsOOVCaxiBAqsqRR3tfxZuH&#10;Eq+j2Hnw7zFSJY6jmflGk+4m04iBOldZVrBaRiCIM6srLhT83r7fNyCcR9bYWCYFd3Kw287eUky0&#10;HflCw9UXIkDYJaig9L5NpHRZSQbd0rbEwcttZ9AH2RVSdzgGuGlkHEVrabDisFBiS8eSsvraGwXZ&#10;B+5zrIaf+PR36C98zutVIZVazKf9FwhPk3+F/9snrSCOPuF5JhwBuX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rEWHwgAAANwAAAAPAAAAAAAAAAAAAAAAAJgCAABkcnMvZG93&#10;bnJldi54bWxQSwUGAAAAAAQABAD1AAAAhwMAAAAA&#10;" filled="f" strokecolor="gray" strokeweight=".5pt">
                  <v:stroke dashstyle="1 1" endcap="round"/>
                  <v:textbox>
                    <w:txbxContent>
                      <w:p w:rsidR="008B6010" w:rsidRDefault="008B6010">
                        <w:pPr>
                          <w:jc w:val="center"/>
                          <w:rPr>
                            <w:rFonts w:ascii="News Gothic MT Std" w:hAnsi="News Gothic MT Std" w:cs="Arial"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  <w:t>1  REPLAY  FOR  EACH  SCORE  OF  320,000  POINTS.</w:t>
                        </w:r>
                      </w:p>
                      <w:p w:rsidR="008B6010" w:rsidRDefault="008B6010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</w:r>
                      </w:p>
                      <w:p w:rsidR="008B6010" w:rsidRDefault="008B6010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  <w:t>1  REPLAY  FOR  EACH  SCORE  OF  580,000  POINTS.</w:t>
                        </w:r>
                      </w:p>
                      <w:p w:rsidR="008B6010" w:rsidRDefault="008B6010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pStyle w:val="Kop8"/>
                          <w:spacing w:line="240" w:lineRule="auto"/>
                          <w:jc w:val="center"/>
                          <w:rPr>
                            <w:rFonts w:ascii="News Gothic MT Std" w:hAnsi="News Gothic MT Std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24"/>
                            <w:lang w:val="en-GB"/>
                          </w:rPr>
                          <w:t>END OF GAME REPLAY AWARDS-PER PLAYER</w:t>
                        </w:r>
                      </w:p>
                    </w:txbxContent>
                  </v:textbox>
                </v:shape>
                <v:shape id="Text Box 162" o:spid="_x0000_s1037" type="#_x0000_t202" style="position:absolute;left:2317;top:6721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zoQcAA&#10;AADcAAAADwAAAGRycy9kb3ducmV2LnhtbERPTYvCMBC9C/6HMII3TRRX3GoUUQRPK9bdBW9DM7bF&#10;ZlKaaOu/N4eFPT7e92rT2Uo8qfGlYw2TsQJBnDlTcq7h+3IYLUD4gGywckwaXuRhs+73VpgY1/KZ&#10;nmnIRQxhn6CGIoQ6kdJnBVn0Y1cTR+7mGoshwiaXpsE2httKTpWaS4slx4YCa9oVlN3Th9Xw83W7&#10;/s7UKd/bj7p1nZJsP6XWw0G3XYII1IV/8Z/7aDRMJ3F+PBOPgFy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qzoQcAAAADcAAAADwAAAAAAAAAAAAAAAACYAgAAZHJzL2Rvd25y&#10;ZXYueG1sUEsFBgAAAAAEAAQA9QAAAIUDAAAAAA==&#10;" filled="f" stroked="f">
                  <v:textbox>
                    <w:txbxContent>
                      <w:p w:rsidR="008B6010" w:rsidRDefault="008B6010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  <w:p w:rsidR="008B6010" w:rsidRDefault="008B6010">
                        <w:pP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63" o:spid="_x0000_s1038" type="#_x0000_t202" style="position:absolute;left:8257;top:6721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BN2sMA&#10;AADcAAAADwAAAGRycy9kb3ducmV2LnhtbESPT4vCMBTE74LfITxhb5pUdkWrUWQXwdMu/gVvj+bZ&#10;FpuX0kRbv/1mYcHjMDO/YRarzlbiQY0vHWtIRgoEceZMybmG42EznILwAdlg5Zg0PMnDatnvLTA1&#10;ruUdPfYhFxHCPkUNRQh1KqXPCrLoR64mjt7VNRZDlE0uTYNthNtKjpWaSIslx4UCa/osKLvt71bD&#10;6ft6Ob+rn/zLftSt65RkO5Navw269RxEoC68wv/trdEwThL4OxOP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eBN2sMAAADcAAAADwAAAAAAAAAAAAAAAACYAgAAZHJzL2Rv&#10;d25yZXYueG1sUEsFBgAAAAAEAAQA9QAAAIgDAAAAAA==&#10;" filled="f" stroked="f">
                  <v:textbox>
                    <w:txbxContent>
                      <w:p w:rsidR="008B6010" w:rsidRDefault="008B6010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64" o:spid="_x0000_s1039" type="#_x0000_t202" style="position:absolute;left:3937;top:6721;width:43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LTrcQA&#10;AADcAAAADwAAAGRycy9kb3ducmV2LnhtbESPQWvCQBSE7wX/w/IK3prdBC02dRVRCj0p1bbQ2yP7&#10;TEKzb0N2m6T/3hUEj8PMfMMs16NtRE+drx1rSBMFgrhwpuZSw+fp7WkBwgdkg41j0vBPHtarycMS&#10;c+MG/qD+GEoRIexz1FCF0OZS+qIiiz5xLXH0zq6zGKLsSmk6HCLcNjJT6llarDkuVNjStqLi9/hn&#10;NXztzz/fM3Uod3beDm5Uku2L1Hr6OG5eQQQawz18a78bDVmawfVMPAJyd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y063EAAAA3AAAAA8AAAAAAAAAAAAAAAAAmAIAAGRycy9k&#10;b3ducmV2LnhtbFBLBQYAAAAABAAEAPUAAACJAwAAAAA=&#10;" filled="f" stroked="f">
                  <v:textbox>
                    <w:txbxContent>
                      <w:p w:rsidR="008B6010" w:rsidRDefault="008B6010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STRIKES AND SPARES</w:t>
                        </w:r>
                      </w:p>
                    </w:txbxContent>
                  </v:textbox>
                </v:shape>
                <v:shape id="Text Box 165" o:spid="_x0000_s1040" type="#_x0000_t202" style="position:absolute;left:2137;top:9780;width:180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52NsQA&#10;AADcAAAADwAAAGRycy9kb3ducmV2LnhtbESPT2vCQBTE7wW/w/IEb7qrtqIxG5GWQk8t/gVvj+wz&#10;CWbfhuzWpN++WxB6HGbmN0y66W0t7tT6yrGG6USBIM6dqbjQcDy8j5cgfEA2WDsmDT/kYZMNnlJM&#10;jOt4R/d9KESEsE9QQxlCk0jp85Is+olriKN3da3FEGVbSNNiF+G2ljOlFtJixXGhxIZeS8pv+2+r&#10;4fR5vZyf1VfxZl+azvVKsl1JrUfDfrsGEagP/+FH+8NomE3n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+djbEAAAA3AAAAA8AAAAAAAAAAAAAAAAAmAIAAGRycy9k&#10;b3ducmV2LnhtbFBLBQYAAAAABAAEAPUAAACJAwAAAAA=&#10;" filled="f" stroked="f">
                  <v:textbox>
                    <w:txbxContent>
                      <w:p w:rsidR="008B6010" w:rsidRDefault="008B6010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3 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66" o:spid="_x0000_s1041" type="#_x0000_t202" style="position:absolute;left:8257;top:9780;width:180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fuQsQA&#10;AADcAAAADwAAAGRycy9kb3ducmV2LnhtbESPQWvCQBSE7wX/w/IEb3U3YotG1yAWoaeWpip4e2Sf&#10;STD7NmS3Sfrvu4VCj8PMfMNss9E2oqfO1441JHMFgrhwpuZSw+nz+LgC4QOywcYxafgmD9lu8rDF&#10;1LiBP6jPQykihH2KGqoQ2lRKX1Rk0c9dSxy9m+sshii7UpoOhwi3jVwo9Swt1hwXKmzpUFFxz7+s&#10;hvPb7XpZqvfyxT61gxuVZLuWWs+m434DItAY/sN/7VejYZEs4fdMPAJ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X7kLEAAAA3AAAAA8AAAAAAAAAAAAAAAAAmAIAAGRycy9k&#10;b3ducmV2LnhtbFBLBQYAAAAABAAEAPUAAACJAwAAAAA=&#10;" filled="f" stroked="f">
                  <v:textbox>
                    <w:txbxContent>
                      <w:p w:rsidR="008B6010" w:rsidRDefault="008B6010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/>
                            <w:sz w:val="32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3 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67" o:spid="_x0000_s1042" type="#_x0000_t202" style="position:absolute;left:4117;top:9960;width:39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tL2cMA&#10;AADcAAAADwAAAGRycy9kb3ducmV2LnhtbESPT4vCMBTE7wt+h/CEva2JootWo4iLsCdl/QfeHs2z&#10;LTYvpcna+u2NIHgcZuY3zGzR2lLcqPaFYw39ngJBnDpTcKbhsF9/jUH4gGywdEwa7uRhMe98zDAx&#10;ruE/uu1CJiKEfYIa8hCqREqf5mTR91xFHL2Lqy2GKOtMmhqbCLelHCj1LS0WHBdyrGiVU3rd/VsN&#10;x83lfBqqbfZjR1XjWiXZTqTWn912OQURqA3v8Kv9azQM+iN4nolH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tL2cMAAADcAAAADwAAAAAAAAAAAAAAAACYAgAAZHJzL2Rv&#10;d25yZXYueG1sUEsFBgAAAAAEAAQA9QAAAIgDAAAAAA==&#10;" filled="f" stroked="f">
                  <v:textbox>
                    <w:txbxContent>
                      <w:p w:rsidR="008B6010" w:rsidRDefault="008B6010">
                        <w:pPr>
                          <w:pStyle w:val="Plattetekst2"/>
                          <w:spacing w:line="200" w:lineRule="exact"/>
                          <w:jc w:val="left"/>
                          <w:rPr>
                            <w:rFonts w:ascii="News Gothic MT Std Condensed" w:hAnsi="News Gothic MT Std Condensed"/>
                            <w:color w:val="FF0000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color w:val="FF0000"/>
                            <w:lang w:val="en-GB"/>
                          </w:rPr>
                          <w:t>3 REPLAYS FOR BEATING HIGH SCORE TO DATE.</w:t>
                        </w:r>
                      </w:p>
                      <w:p w:rsidR="008B6010" w:rsidRDefault="008B6010">
                        <w:pPr>
                          <w:pStyle w:val="Kop6"/>
                          <w:spacing w:line="200" w:lineRule="exact"/>
                          <w:rPr>
                            <w:rFonts w:ascii="News Gothic MT Std Condensed" w:hAnsi="News Gothic MT Std Condensed"/>
                            <w:color w:val="FF0000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color w:val="FF0000"/>
                          </w:rPr>
                          <w:t>1 REPLAY FOR MATCHING LAST TWO SCORE</w:t>
                        </w:r>
                      </w:p>
                      <w:p w:rsidR="008B6010" w:rsidRDefault="008B6010">
                        <w:pPr>
                          <w:spacing w:line="200" w:lineRule="exact"/>
                          <w:rPr>
                            <w:rFonts w:ascii="News Gothic MT Std Condensed" w:hAnsi="News Gothic MT Std Condensed"/>
                            <w:b/>
                            <w:bCs/>
                            <w:color w:val="FF0000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b/>
                            <w:bCs/>
                            <w:color w:val="FF0000"/>
                            <w:sz w:val="18"/>
                            <w:lang w:val="en-GB"/>
                          </w:rPr>
                          <w:t xml:space="preserve">   NUMBERS WITH MATCH NUMBERS.</w:t>
                        </w:r>
                      </w:p>
                    </w:txbxContent>
                  </v:textbox>
                </v:shape>
                <v:shape id="Text Box 168" o:spid="_x0000_s1043" type="#_x0000_t202" style="position:absolute;left:8797;top:10837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nVrsQA&#10;AADcAAAADwAAAGRycy9kb3ducmV2LnhtbESPQWvCQBSE70L/w/IKveluxIY2dQ1iEXqqGFvB2yP7&#10;TEKzb0N2a9J/3xUEj8PMfMMs89G24kK9bxxrSGYKBHHpTMOVhq/DdvoCwgdkg61j0vBHHvLVw2SJ&#10;mXED7+lShEpECPsMNdQhdJmUvqzJop+5jjh6Z9dbDFH2lTQ9DhFuWzlXKpUWG44LNXa0qan8KX6t&#10;hu/P8+m4ULvq3T53gxuVZPsqtX56HNdvIAKN4R6+tT+MhnmSwvVMP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J1a7EAAAA3AAAAA8AAAAAAAAAAAAAAAAAmAIAAGRycy9k&#10;b3ducmV2LnhtbFBLBQYAAAAABAAEAPUAAACJAwAAAAA=&#10;" filled="f" stroked="f">
                  <v:textbox>
                    <w:txbxContent>
                      <w:p w:rsidR="008B6010" w:rsidRDefault="008B6010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M-1508-74-B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1C1FD3">
      <w:r>
        <w:rPr>
          <w:noProof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119380</wp:posOffset>
                </wp:positionV>
                <wp:extent cx="5039995" cy="2988310"/>
                <wp:effectExtent l="13970" t="5080" r="13335" b="6985"/>
                <wp:wrapNone/>
                <wp:docPr id="201" name="Group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576"/>
                          <a:chExt cx="7937" cy="4706"/>
                        </a:xfrm>
                      </wpg:grpSpPr>
                      <wps:wsp>
                        <wps:cNvPr id="202" name="Text Box 211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576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2F9C" w:rsidRDefault="00C12F9C" w:rsidP="00C12F9C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</w:pPr>
                            </w:p>
                            <w:p w:rsidR="00C12F9C" w:rsidRDefault="00C12F9C" w:rsidP="00C12F9C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C12F9C" w:rsidRDefault="00C12F9C" w:rsidP="00C12F9C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C12F9C" w:rsidRDefault="00C12F9C" w:rsidP="00C12F9C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C12F9C" w:rsidRDefault="00C12F9C" w:rsidP="00C12F9C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C12F9C" w:rsidRDefault="00C12F9C" w:rsidP="00C12F9C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C12F9C" w:rsidRDefault="00C12F9C" w:rsidP="00C12F9C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C12F9C" w:rsidRDefault="00C12F9C" w:rsidP="00C12F9C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  <w:t>1  REPLAY  FOR  EACH  SCORE  OF  300,000  POINTS.</w:t>
                              </w:r>
                            </w:p>
                            <w:p w:rsidR="00C12F9C" w:rsidRDefault="00C12F9C" w:rsidP="00C12F9C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</w:p>
                            <w:p w:rsidR="00C12F9C" w:rsidRDefault="00C12F9C" w:rsidP="00C12F9C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  <w:t>1  REPLAY  FOR  EACH  SCORE  OF  560,000  POINTS.</w:t>
                              </w:r>
                            </w:p>
                            <w:p w:rsidR="00C12F9C" w:rsidRDefault="00C12F9C" w:rsidP="00C12F9C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:rsidR="00C12F9C" w:rsidRDefault="00C12F9C" w:rsidP="00C12F9C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:rsidR="00C12F9C" w:rsidRDefault="00C12F9C" w:rsidP="00C12F9C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:rsidR="00C12F9C" w:rsidRDefault="00C12F9C" w:rsidP="00C12F9C">
                              <w:pPr>
                                <w:pStyle w:val="Kop8"/>
                                <w:spacing w:line="240" w:lineRule="auto"/>
                                <w:jc w:val="center"/>
                                <w:rPr>
                                  <w:rFonts w:ascii="News Gothic MT Std" w:hAnsi="News Gothic MT Std"/>
                                  <w:sz w:val="36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6"/>
                                </w:rPr>
                                <w:t>5 BALLS PER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Text Box 212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1753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2F9C" w:rsidRDefault="00C12F9C" w:rsidP="00C12F9C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  <w:p w:rsidR="00C12F9C" w:rsidRDefault="00C12F9C" w:rsidP="00C12F9C">
                              <w:pP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Text Box 213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753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2F9C" w:rsidRDefault="00C12F9C" w:rsidP="00C12F9C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Text Box 214"/>
                        <wps:cNvSpPr txBox="1">
                          <a:spLocks noChangeArrowheads="1"/>
                        </wps:cNvSpPr>
                        <wps:spPr bwMode="auto">
                          <a:xfrm>
                            <a:off x="3937" y="1753"/>
                            <a:ext cx="43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2F9C" w:rsidRDefault="00C12F9C" w:rsidP="00C12F9C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STRIKES AND SPARES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Text Box 215"/>
                        <wps:cNvSpPr txBox="1">
                          <a:spLocks noChangeArrowheads="1"/>
                        </wps:cNvSpPr>
                        <wps:spPr bwMode="auto">
                          <a:xfrm>
                            <a:off x="8797" y="590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2F9C" w:rsidRDefault="00C12F9C" w:rsidP="00C12F9C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M-1508-74-C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0" o:spid="_x0000_s1044" style="position:absolute;margin-left:36pt;margin-top:9.4pt;width:396.85pt;height:235.3pt;z-index:251682304" coordorigin="2137,1576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">
                <v:shape id="Text Box 211" o:spid="_x0000_s1045" type="#_x0000_t202" style="position:absolute;left:2137;top:1576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jX9r0A&#10;AADcAAAADwAAAGRycy9kb3ducmV2LnhtbESPSwvCMBCE74L/IazgTVN7UKlGUUH06PO+NNsHNpvS&#10;xFr/vREEj8PMfMMs152pREuNKy0rmIwjEMSp1SXnCm7X/WgOwnlkjZVlUvAmB+tVv7fERNsXn6m9&#10;+FwECLsEFRTe14mULi3IoBvbmjh4mW0M+iCbXOoGXwFuKhlH0VQaLDksFFjTrqD0cXkaBekMNxmW&#10;7SE+3rfPM5+yxySXSg0H3WYBwlPn/+Ff+6gVxFEM3zPhCMjV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gjX9r0AAADcAAAADwAAAAAAAAAAAAAAAACYAgAAZHJzL2Rvd25yZXYu&#10;eG1sUEsFBgAAAAAEAAQA9QAAAIIDAAAAAA==&#10;" filled="f" strokecolor="gray" strokeweight=".5pt">
                  <v:stroke dashstyle="1 1" endcap="round"/>
                  <v:textbox>
                    <w:txbxContent>
                      <w:p w:rsidR="00C12F9C" w:rsidRDefault="00C12F9C" w:rsidP="00C12F9C">
                        <w:pPr>
                          <w:jc w:val="center"/>
                          <w:rPr>
                            <w:rFonts w:ascii="News Gothic MT Std" w:hAnsi="News Gothic MT Std" w:cs="Arial"/>
                            <w:lang w:val="en-GB"/>
                          </w:rPr>
                        </w:pPr>
                      </w:p>
                      <w:p w:rsidR="00C12F9C" w:rsidRDefault="00C12F9C" w:rsidP="00C12F9C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C12F9C" w:rsidRDefault="00C12F9C" w:rsidP="00C12F9C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C12F9C" w:rsidRDefault="00C12F9C" w:rsidP="00C12F9C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C12F9C" w:rsidRDefault="00C12F9C" w:rsidP="00C12F9C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C12F9C" w:rsidRDefault="00C12F9C" w:rsidP="00C12F9C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C12F9C" w:rsidRDefault="00C12F9C" w:rsidP="00C12F9C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C12F9C" w:rsidRDefault="00C12F9C" w:rsidP="00C12F9C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  <w:t>1  REPLAY  FOR  EACH  SCORE  OF  300,000  POINTS.</w:t>
                        </w:r>
                      </w:p>
                      <w:p w:rsidR="00C12F9C" w:rsidRDefault="00C12F9C" w:rsidP="00C12F9C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</w:r>
                      </w:p>
                      <w:p w:rsidR="00C12F9C" w:rsidRDefault="00C12F9C" w:rsidP="00C12F9C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  <w:t>1  REPLAY  FOR  EACH  SCORE  OF  560,000  POINTS.</w:t>
                        </w:r>
                      </w:p>
                      <w:p w:rsidR="00C12F9C" w:rsidRDefault="00C12F9C" w:rsidP="00C12F9C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  <w:p w:rsidR="00C12F9C" w:rsidRDefault="00C12F9C" w:rsidP="00C12F9C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  <w:p w:rsidR="00C12F9C" w:rsidRDefault="00C12F9C" w:rsidP="00C12F9C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  <w:p w:rsidR="00C12F9C" w:rsidRDefault="00C12F9C" w:rsidP="00C12F9C">
                        <w:pPr>
                          <w:pStyle w:val="Kop8"/>
                          <w:spacing w:line="240" w:lineRule="auto"/>
                          <w:jc w:val="center"/>
                          <w:rPr>
                            <w:rFonts w:ascii="News Gothic MT Std" w:hAnsi="News Gothic MT Std"/>
                            <w:sz w:val="36"/>
                          </w:rPr>
                        </w:pPr>
                        <w:r>
                          <w:rPr>
                            <w:rFonts w:ascii="News Gothic MT Std" w:hAnsi="News Gothic MT Std"/>
                            <w:sz w:val="36"/>
                          </w:rPr>
                          <w:t>5 BALLS PER GAME</w:t>
                        </w:r>
                      </w:p>
                    </w:txbxContent>
                  </v:textbox>
                </v:shape>
                <v:shape id="Text Box 212" o:spid="_x0000_s1046" type="#_x0000_t202" style="position:absolute;left:2317;top:1753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fg68QA&#10;AADc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0It4e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n4OvEAAAA3AAAAA8AAAAAAAAAAAAAAAAAmAIAAGRycy9k&#10;b3ducmV2LnhtbFBLBQYAAAAABAAEAPUAAACJAwAAAAA=&#10;" filled="f" stroked="f">
                  <v:textbox>
                    <w:txbxContent>
                      <w:p w:rsidR="00C12F9C" w:rsidRDefault="00C12F9C" w:rsidP="00C12F9C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  <w:p w:rsidR="00C12F9C" w:rsidRDefault="00C12F9C" w:rsidP="00C12F9C">
                        <w:pP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13" o:spid="_x0000_s1047" type="#_x0000_t202" style="position:absolute;left:8257;top:1753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LdBMIA&#10;AADc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1jNYXnmXgE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At0EwgAAANwAAAAPAAAAAAAAAAAAAAAAAJgCAABkcnMvZG93&#10;bnJldi54bWxQSwUGAAAAAAQABAD1AAAAhwMAAAAA&#10;" filled="f" stroked="f">
                  <v:textbox>
                    <w:txbxContent>
                      <w:p w:rsidR="00C12F9C" w:rsidRDefault="00C12F9C" w:rsidP="00C12F9C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14" o:spid="_x0000_s1048" type="#_x0000_t202" style="position:absolute;left:3937;top:1753;width:43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BDc8QA&#10;AADcAAAADwAAAGRycy9kb3ducmV2LnhtbESPQWvCQBSE74L/YXmCN7OrtKGmWaW0FDxZtK3Q2yP7&#10;TILZtyG7TeK/7xYEj8PMfMPk29E2oqfO1441LBMFgrhwpuZSw9fn++IJhA/IBhvHpOFKHrab6STH&#10;zLiBD9QfQykihH2GGqoQ2kxKX1Rk0SeuJY7e2XUWQ5RdKU2HQ4TbRq6USqXFmuNChS29VlRcjr9W&#10;w/f+/HN6UB/lm31sBzcqyXYttZ7PxpdnEIHGcA/f2jujYaVS+D8Tj4D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QQ3PEAAAA3AAAAA8AAAAAAAAAAAAAAAAAmAIAAGRycy9k&#10;b3ducmV2LnhtbFBLBQYAAAAABAAEAPUAAACJAwAAAAA=&#10;" filled="f" stroked="f">
                  <v:textbox>
                    <w:txbxContent>
                      <w:p w:rsidR="00C12F9C" w:rsidRDefault="00C12F9C" w:rsidP="00C12F9C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STRIKES AND SPARES</w:t>
                        </w:r>
                      </w:p>
                    </w:txbxContent>
                  </v:textbox>
                </v:shape>
                <v:shape id="Text Box 215" o:spid="_x0000_s1049" type="#_x0000_t202" style="position:absolute;left:8797;top:5905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zm6MQA&#10;AADc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aGe4e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c5ujEAAAA3AAAAA8AAAAAAAAAAAAAAAAAmAIAAGRycy9k&#10;b3ducmV2LnhtbFBLBQYAAAAABAAEAPUAAACJAwAAAAA=&#10;" filled="f" stroked="f">
                  <v:textbox>
                    <w:txbxContent>
                      <w:p w:rsidR="00C12F9C" w:rsidRDefault="00C12F9C" w:rsidP="00C12F9C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M-1508-74-C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B6010" w:rsidRDefault="008B6010"/>
    <w:p w:rsidR="00C12F9C" w:rsidRDefault="00C12F9C"/>
    <w:p w:rsidR="00C12F9C" w:rsidRDefault="00C12F9C"/>
    <w:p w:rsidR="00C12F9C" w:rsidRDefault="00C12F9C"/>
    <w:p w:rsidR="00C12F9C" w:rsidRDefault="00C12F9C"/>
    <w:p w:rsidR="00C12F9C" w:rsidRDefault="00C12F9C"/>
    <w:p w:rsidR="00C12F9C" w:rsidRDefault="00C12F9C"/>
    <w:p w:rsidR="00C12F9C" w:rsidRDefault="00C12F9C"/>
    <w:p w:rsidR="00C12F9C" w:rsidRDefault="00C12F9C"/>
    <w:p w:rsidR="00C12F9C" w:rsidRDefault="00C12F9C"/>
    <w:p w:rsidR="00C12F9C" w:rsidRDefault="00C12F9C"/>
    <w:p w:rsidR="00C12F9C" w:rsidRDefault="00C12F9C"/>
    <w:p w:rsidR="00C12F9C" w:rsidRDefault="00C12F9C"/>
    <w:p w:rsidR="008B6010" w:rsidRDefault="008B6010"/>
    <w:p w:rsidR="00DB3CF8" w:rsidRDefault="00DB3CF8">
      <w:pPr>
        <w:rPr>
          <w:lang w:val="en-GB"/>
        </w:rPr>
        <w:sectPr w:rsidR="00DB3CF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B6010" w:rsidRDefault="001C1FD3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5580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100965</wp:posOffset>
                </wp:positionV>
                <wp:extent cx="5039995" cy="2988310"/>
                <wp:effectExtent l="13970" t="7620" r="13335" b="13970"/>
                <wp:wrapNone/>
                <wp:docPr id="195" name="Group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6544"/>
                          <a:chExt cx="7937" cy="4706"/>
                        </a:xfrm>
                      </wpg:grpSpPr>
                      <wps:wsp>
                        <wps:cNvPr id="196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6544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6010" w:rsidRDefault="008B601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  <w:t>1  REPLAY  FOR  EACH  SCORE  OF  320,000  POINTS.</w:t>
                              </w:r>
                            </w:p>
                            <w:p w:rsidR="008B6010" w:rsidRDefault="008B6010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</w:p>
                            <w:p w:rsidR="008B6010" w:rsidRDefault="008B6010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  <w:t>1  REPLAY  FOR  EACH  SCORE  OF  580,000  POINTS.</w:t>
                              </w:r>
                            </w:p>
                            <w:p w:rsidR="008B6010" w:rsidRDefault="008B6010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pStyle w:val="Kop8"/>
                                <w:spacing w:line="240" w:lineRule="auto"/>
                                <w:jc w:val="center"/>
                                <w:rPr>
                                  <w:rFonts w:ascii="News Gothic MT Std" w:hAnsi="News Gothic MT Std"/>
                                  <w:sz w:val="36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6"/>
                                </w:rPr>
                                <w:t>3 BALLS PER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6721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10" w:rsidRDefault="008B6010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  <w:p w:rsidR="008B6010" w:rsidRDefault="008B6010">
                              <w:pP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Text Box 176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6721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10" w:rsidRDefault="008B6010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Text Box 177"/>
                        <wps:cNvSpPr txBox="1">
                          <a:spLocks noChangeArrowheads="1"/>
                        </wps:cNvSpPr>
                        <wps:spPr bwMode="auto">
                          <a:xfrm>
                            <a:off x="3937" y="6721"/>
                            <a:ext cx="43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10" w:rsidRDefault="008B6010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STRIKES AND SPARES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8797" y="1083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10" w:rsidRDefault="008B6010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M-1508-74-D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9" o:spid="_x0000_s1050" style="position:absolute;margin-left:36pt;margin-top:7.95pt;width:396.85pt;height:235.3pt;z-index:251655808" coordorigin="2137,6544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">
                <v:shape id="Text Box 174" o:spid="_x0000_s1051" type="#_x0000_t202" style="position:absolute;left:2137;top:6544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wlDrsA&#10;AADcAAAADwAAAGRycy9kb3ducmV2LnhtbERPyQrCMBC9C/5DGMGbpnpwqUZRQfToeh+a6YLNpDSx&#10;1r83guBtHm+d5bo1pWiodoVlBaNhBII4sbrgTMHtuh/MQDiPrLG0TAre5GC96naWGGv74jM1F5+J&#10;EMIuRgW591UspUtyMuiGtiIOXGprgz7AOpO6xlcIN6UcR9FEGiw4NORY0S6n5HF5GgXJFDcpFs1h&#10;fLxvn2c+pY9RJpXq99rNAoSn1v/FP/dRh/nzCXyfCRfI1Q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FYcJQ67AAAA3AAAAA8AAAAAAAAAAAAAAAAAmAIAAGRycy9kb3ducmV2Lnht&#10;bFBLBQYAAAAABAAEAPUAAACAAwAAAAA=&#10;" filled="f" strokecolor="gray" strokeweight=".5pt">
                  <v:stroke dashstyle="1 1" endcap="round"/>
                  <v:textbox>
                    <w:txbxContent>
                      <w:p w:rsidR="008B6010" w:rsidRDefault="008B6010">
                        <w:pPr>
                          <w:jc w:val="center"/>
                          <w:rPr>
                            <w:rFonts w:ascii="News Gothic MT Std" w:hAnsi="News Gothic MT Std" w:cs="Arial"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  <w:t>1  REPLAY  FOR  EACH  SCORE  OF  320,000  POINTS.</w:t>
                        </w:r>
                      </w:p>
                      <w:p w:rsidR="008B6010" w:rsidRDefault="008B6010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</w:r>
                      </w:p>
                      <w:p w:rsidR="008B6010" w:rsidRDefault="008B6010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  <w:t>1  REPLAY  FOR  EACH  SCORE  OF  580,000  POINTS.</w:t>
                        </w:r>
                      </w:p>
                      <w:p w:rsidR="008B6010" w:rsidRDefault="008B6010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pStyle w:val="Kop8"/>
                          <w:spacing w:line="240" w:lineRule="auto"/>
                          <w:jc w:val="center"/>
                          <w:rPr>
                            <w:rFonts w:ascii="News Gothic MT Std" w:hAnsi="News Gothic MT Std"/>
                            <w:sz w:val="36"/>
                          </w:rPr>
                        </w:pPr>
                        <w:r>
                          <w:rPr>
                            <w:rFonts w:ascii="News Gothic MT Std" w:hAnsi="News Gothic MT Std"/>
                            <w:sz w:val="36"/>
                          </w:rPr>
                          <w:t>3 BALLS PER GAME</w:t>
                        </w:r>
                      </w:p>
                    </w:txbxContent>
                  </v:textbox>
                </v:shape>
                <v:shape id="Text Box 175" o:spid="_x0000_s1052" type="#_x0000_t202" style="position:absolute;left:2317;top:6721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MSE8EA&#10;AADcAAAADwAAAGRycy9kb3ducmV2LnhtbERPTYvCMBC9C/6HMIK3NXFRd+0aZVEET4ruKuxtaMa2&#10;2ExKE23990ZY8DaP9zmzRWtLcaPaF441DAcKBHHqTMGZht+f9dsnCB+QDZaOScOdPCzm3c4ME+Ma&#10;3tPtEDIRQ9gnqCEPoUqk9GlOFv3AVcSRO7vaYoiwzqSpsYnhtpTvSk2kxYJjQ44VLXNKL4er1XDc&#10;nv9OI7XLVnZcNa5Vku1Uat3vtd9fIAK14SX+d29MnD/9gO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zEhPBAAAA3AAAAA8AAAAAAAAAAAAAAAAAmAIAAGRycy9kb3du&#10;cmV2LnhtbFBLBQYAAAAABAAEAPUAAACGAwAAAAA=&#10;" filled="f" stroked="f">
                  <v:textbox>
                    <w:txbxContent>
                      <w:p w:rsidR="008B6010" w:rsidRDefault="008B6010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  <w:p w:rsidR="008B6010" w:rsidRDefault="008B6010">
                        <w:pP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76" o:spid="_x0000_s1053" type="#_x0000_t202" style="position:absolute;left:8257;top:6721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yGYcQA&#10;AADcAAAADwAAAGRycy9kb3ducmV2LnhtbESPQWvCQBCF70L/wzKF3nS3pUqNrlJaBE8WYxW8Ddkx&#10;Cc3Ohuxq4r/vHAq9zfDevPfNcj34Rt2oi3VgC88TA4q4CK7m0sL3YTN+AxUTssMmMFm4U4T16mG0&#10;xMyFnvd0y1OpJIRjhhaqlNpM61hU5DFOQkss2iV0HpOsXaldh72E+0a/GDPTHmuWhgpb+qio+Mmv&#10;3sJxdzmfXs1X+emnbR8Go9nPtbVPj8P7AlSiIf2b/663TvDnQiv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shmHEAAAA3AAAAA8AAAAAAAAAAAAAAAAAmAIAAGRycy9k&#10;b3ducmV2LnhtbFBLBQYAAAAABAAEAPUAAACJAwAAAAA=&#10;" filled="f" stroked="f">
                  <v:textbox>
                    <w:txbxContent>
                      <w:p w:rsidR="008B6010" w:rsidRDefault="008B6010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77" o:spid="_x0000_s1054" type="#_x0000_t202" style="position:absolute;left:3937;top:6721;width:43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Aj+sIA&#10;AADcAAAADwAAAGRycy9kb3ducmV2LnhtbERPTWvCQBC9F/oflin01uxWWmmiq4gi9FQxtgVvQ3ZM&#10;QrOzIbsm6b93BcHbPN7nzJejbURPna8da3hNFAjiwpmaSw3fh+3LBwgfkA02jknDP3lYLh4f5pgZ&#10;N/Ce+jyUIoawz1BDFUKbSemLiiz6xLXEkTu5zmKIsCul6XCI4baRE6Wm0mLNsaHCltYVFX/52Wr4&#10;+Todf9/UrtzY93Zwo5JsU6n189O4moEINIa7+Ob+NHF+msL1mXiBXF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YCP6wgAAANwAAAAPAAAAAAAAAAAAAAAAAJgCAABkcnMvZG93&#10;bnJldi54bWxQSwUGAAAAAAQABAD1AAAAhwMAAAAA&#10;" filled="f" stroked="f">
                  <v:textbox>
                    <w:txbxContent>
                      <w:p w:rsidR="008B6010" w:rsidRDefault="008B6010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STRIKES AND SPARES</w:t>
                        </w:r>
                      </w:p>
                    </w:txbxContent>
                  </v:textbox>
                </v:shape>
                <v:shape id="Text Box 178" o:spid="_x0000_s1055" type="#_x0000_t202" style="position:absolute;left:8797;top:10837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V+nMMA&#10;AADcAAAADwAAAGRycy9kb3ducmV2LnhtbESPQWsCMRSE74X+h/AK3rpJxYrdbpRSETxV1LbQ22Pz&#10;3F26eQmb6K7/3giCx2FmvmGKxWBbcaIuNI41vGQKBHHpTMOVhu/96nkGIkRkg61j0nCmAIv540OB&#10;uXE9b+m0i5VIEA45aqhj9LmUoazJYsicJ07ewXUWY5JdJU2HfYLbVo6VmkqLDaeFGj191lT+745W&#10;w8/X4e93ojbV0r763g1Ksn2TWo+eho93EJGGeA/f2mujIRHheiYdAT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3V+nMMAAADcAAAADwAAAAAAAAAAAAAAAACYAgAAZHJzL2Rv&#10;d25yZXYueG1sUEsFBgAAAAAEAAQA9QAAAIgDAAAAAA==&#10;" filled="f" stroked="f">
                  <v:textbox>
                    <w:txbxContent>
                      <w:p w:rsidR="008B6010" w:rsidRDefault="008B6010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M-1508-74-D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1C1FD3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081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109855</wp:posOffset>
                </wp:positionV>
                <wp:extent cx="5039995" cy="2988310"/>
                <wp:effectExtent l="13970" t="10160" r="13335" b="11430"/>
                <wp:wrapNone/>
                <wp:docPr id="29" name="Group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576"/>
                          <a:chExt cx="7937" cy="4706"/>
                        </a:xfrm>
                      </wpg:grpSpPr>
                      <wps:wsp>
                        <wps:cNvPr id="30" name="Text Box 169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576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6010" w:rsidRDefault="008B601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  <w:r w:rsidR="00C12F9C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ALL  LIT  SPECIALS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 xml:space="preserve">  SCORE  </w:t>
                              </w:r>
                              <w:r w:rsidR="00C12F9C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0,000  POINTS.</w:t>
                              </w:r>
                            </w:p>
                            <w:p w:rsidR="008B6010" w:rsidRDefault="008B6010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</w:p>
                            <w:p w:rsidR="008B6010" w:rsidRDefault="008B6010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  <w:r w:rsidR="00C12F9C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 xml:space="preserve">ALL  LIT  </w:t>
                              </w:r>
                              <w:r w:rsidR="00C12F9C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EXTRA  BALLS</w:t>
                              </w:r>
                              <w:r w:rsidR="00C12F9C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 xml:space="preserve">  SCORE  </w:t>
                              </w:r>
                              <w:r w:rsidR="00C12F9C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2</w:t>
                              </w:r>
                              <w:r w:rsidR="00C12F9C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0,000  POINTS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.</w:t>
                              </w:r>
                            </w:p>
                            <w:p w:rsidR="008B6010" w:rsidRDefault="008B6010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pStyle w:val="Kop8"/>
                                <w:spacing w:line="240" w:lineRule="auto"/>
                                <w:jc w:val="center"/>
                                <w:rPr>
                                  <w:rFonts w:ascii="News Gothic MT Std" w:hAnsi="News Gothic MT Std"/>
                                  <w:sz w:val="36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6"/>
                                </w:rPr>
                                <w:t>5 BALLS PER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1753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10" w:rsidRDefault="008B6010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  <w:p w:rsidR="008B6010" w:rsidRDefault="008B6010">
                              <w:pP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753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10" w:rsidRDefault="008B6010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3937" y="1753"/>
                            <a:ext cx="43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10" w:rsidRDefault="008B6010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STRIKES AND SPARES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Text Box 173"/>
                        <wps:cNvSpPr txBox="1">
                          <a:spLocks noChangeArrowheads="1"/>
                        </wps:cNvSpPr>
                        <wps:spPr bwMode="auto">
                          <a:xfrm>
                            <a:off x="8797" y="590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10" w:rsidRDefault="002C0478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M-1508-74-X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8" o:spid="_x0000_s1056" style="position:absolute;margin-left:36pt;margin-top:8.65pt;width:396.85pt;height:235.3pt;z-index:251650816" coordorigin="2137,1576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">
                <v:shape id="Text Box 169" o:spid="_x0000_s1057" type="#_x0000_t202" style="position:absolute;left:2137;top:1576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O42LoA&#10;AADbAAAADwAAAGRycy9kb3ducmV2LnhtbERPyQrCMBC9C/5DGMGbTVVQqUZRQfToeh+a6YLNpDSx&#10;1r83B8Hj4+2rTWcq0VLjSssKxlEMgji1uuRcwf12GC1AOI+ssbJMCj7kYLPu91aYaPvmC7VXn4sQ&#10;wi5BBYX3dSKlSwsy6CJbEwcus41BH2CTS93gO4SbSk7ieCYNlhwaCqxpX1D6vL6MgnSO2wzL9jg5&#10;PXavC5+z5ziXSg0H3XYJwlPn/+Kf+6QVTMP68CX8ALn+Ag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x1O42LoAAADbAAAADwAAAAAAAAAAAAAAAACYAgAAZHJzL2Rvd25yZXYueG1s&#10;UEsFBgAAAAAEAAQA9QAAAH8DAAAAAA==&#10;" filled="f" strokecolor="gray" strokeweight=".5pt">
                  <v:stroke dashstyle="1 1" endcap="round"/>
                  <v:textbox>
                    <w:txbxContent>
                      <w:p w:rsidR="008B6010" w:rsidRDefault="008B6010">
                        <w:pPr>
                          <w:jc w:val="center"/>
                          <w:rPr>
                            <w:rFonts w:ascii="News Gothic MT Std" w:hAnsi="News Gothic MT Std" w:cs="Arial"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</w:r>
                        <w:r w:rsidR="00C12F9C"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ALL  LIT  SPECIALS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 xml:space="preserve">  SCORE  </w:t>
                        </w:r>
                        <w:r w:rsidR="00C12F9C"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0,000  POINTS.</w:t>
                        </w:r>
                      </w:p>
                      <w:p w:rsidR="008B6010" w:rsidRDefault="008B6010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</w:r>
                      </w:p>
                      <w:p w:rsidR="008B6010" w:rsidRDefault="008B6010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</w:r>
                        <w:r w:rsidR="00C12F9C"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 xml:space="preserve">ALL  LIT  </w:t>
                        </w:r>
                        <w:r w:rsidR="00C12F9C"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EXTRA  BALLS</w:t>
                        </w:r>
                        <w:r w:rsidR="00C12F9C"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 xml:space="preserve">  SCORE  </w:t>
                        </w:r>
                        <w:r w:rsidR="00C12F9C"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2</w:t>
                        </w:r>
                        <w:r w:rsidR="00C12F9C"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0,000  POINTS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.</w:t>
                        </w:r>
                      </w:p>
                      <w:p w:rsidR="008B6010" w:rsidRDefault="008B6010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pStyle w:val="Kop8"/>
                          <w:spacing w:line="240" w:lineRule="auto"/>
                          <w:jc w:val="center"/>
                          <w:rPr>
                            <w:rFonts w:ascii="News Gothic MT Std" w:hAnsi="News Gothic MT Std"/>
                            <w:sz w:val="36"/>
                          </w:rPr>
                        </w:pPr>
                        <w:r>
                          <w:rPr>
                            <w:rFonts w:ascii="News Gothic MT Std" w:hAnsi="News Gothic MT Std"/>
                            <w:sz w:val="36"/>
                          </w:rPr>
                          <w:t>5 BALLS PER GAME</w:t>
                        </w:r>
                      </w:p>
                    </w:txbxContent>
                  </v:textbox>
                </v:shape>
                <v:shape id="Text Box 170" o:spid="_x0000_s1058" type="#_x0000_t202" style="position:absolute;left:2317;top:1753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<v:textbox>
                    <w:txbxContent>
                      <w:p w:rsidR="008B6010" w:rsidRDefault="008B6010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  <w:p w:rsidR="008B6010" w:rsidRDefault="008B6010">
                        <w:pP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71" o:spid="_x0000_s1059" type="#_x0000_t202" style="position:absolute;left:8257;top:1753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Sxi8IA&#10;AADcAAAADwAAAGRycy9kb3ducmV2LnhtbERPyWrDMBC9F/IPYgK91VJCW2InsgktgZ5amg1yG6yJ&#10;bWKNjKXE7t9XhUJu83jrrIrRtuJGvW8ca5glCgRx6UzDlYb9bvO0AOEDssHWMWn4IQ9FPnlYYWbc&#10;wN9024ZKxBD2GWqoQ+gyKX1Zk0WfuI44cmfXWwwR9pU0PQ4x3LZyrtSrtNhwbKixo7eaysv2ajUc&#10;Ps+n47P6qt7tSze4UUm2qdT6cTqulyACjeEu/nd/mDg/ncP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xLGLwgAAANwAAAAPAAAAAAAAAAAAAAAAAJgCAABkcnMvZG93&#10;bnJldi54bWxQSwUGAAAAAAQABAD1AAAAhwMAAAAA&#10;" filled="f" stroked="f">
                  <v:textbox>
                    <w:txbxContent>
                      <w:p w:rsidR="008B6010" w:rsidRDefault="008B6010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72" o:spid="_x0000_s1060" type="#_x0000_t202" style="position:absolute;left:3937;top:1753;width:43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gUEMEA&#10;AADcAAAADwAAAGRycy9kb3ducmV2LnhtbERPTYvCMBC9C/6HMIK3NXHVZe0aZVEET4ruKuxtaMa2&#10;2ExKE23990ZY8DaP9zmzRWtLcaPaF441DAcKBHHqTMGZht+f9dsnCB+QDZaOScOdPCzm3c4ME+Ma&#10;3tPtEDIRQ9gnqCEPoUqk9GlOFv3AVcSRO7vaYoiwzqSpsYnhtpTvSn1IiwXHhhwrWuaUXg5Xq+G4&#10;Pf+dxmqXreykalyrJNup1Lrfa7+/QARqw0v8796YOH86gu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IFBDBAAAA3AAAAA8AAAAAAAAAAAAAAAAAmAIAAGRycy9kb3du&#10;cmV2LnhtbFBLBQYAAAAABAAEAPUAAACGAwAAAAA=&#10;" filled="f" stroked="f">
                  <v:textbox>
                    <w:txbxContent>
                      <w:p w:rsidR="008B6010" w:rsidRDefault="008B6010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STRIKES AND SPARES</w:t>
                        </w:r>
                      </w:p>
                    </w:txbxContent>
                  </v:textbox>
                </v:shape>
                <v:shape id="Text Box 173" o:spid="_x0000_s1061" type="#_x0000_t202" style="position:absolute;left:8797;top:5905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GMZMIA&#10;AADcAAAADwAAAGRycy9kb3ducmV2LnhtbERPyWrDMBC9F/IPYgK51VJKWmInsgktgZ5amg1yG6yJ&#10;bWKNjKXG7t9XhUJu83jrrIvRtuJGvW8ca5gnCgRx6UzDlYbDfvu4BOEDssHWMWn4IQ9FPnlYY2bc&#10;wF9024VKxBD2GWqoQ+gyKX1Zk0WfuI44chfXWwwR9pU0PQ4x3LbySakXabHh2FBjR681ldfdt9Vw&#10;/LicTwv1Wb3Z525wo5JsU6n1bDpuViACjeEu/ne/mzg/XcD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YYxkwgAAANwAAAAPAAAAAAAAAAAAAAAAAJgCAABkcnMvZG93&#10;bnJldi54bWxQSwUGAAAAAAQABAD1AAAAhwMAAAAA&#10;" filled="f" stroked="f">
                  <v:textbox>
                    <w:txbxContent>
                      <w:p w:rsidR="008B6010" w:rsidRDefault="002C0478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M-1508-74-X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1C1FD3">
      <w:r>
        <w:rPr>
          <w:noProof/>
        </w:rPr>
        <mc:AlternateContent>
          <mc:Choice Requires="wpg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119380</wp:posOffset>
                </wp:positionV>
                <wp:extent cx="5039995" cy="2988310"/>
                <wp:effectExtent l="13970" t="7620" r="13335" b="13970"/>
                <wp:wrapNone/>
                <wp:docPr id="23" name="Group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6544"/>
                          <a:chExt cx="7937" cy="4706"/>
                        </a:xfrm>
                      </wpg:grpSpPr>
                      <wps:wsp>
                        <wps:cNvPr id="24" name="Text Box 217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6544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2F9C" w:rsidRDefault="00C12F9C" w:rsidP="00C12F9C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</w:pPr>
                            </w:p>
                            <w:p w:rsidR="00C12F9C" w:rsidRDefault="00C12F9C" w:rsidP="00C12F9C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C12F9C" w:rsidRDefault="00C12F9C" w:rsidP="00C12F9C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C12F9C" w:rsidRDefault="00C12F9C" w:rsidP="00C12F9C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C12F9C" w:rsidRDefault="00C12F9C" w:rsidP="00C12F9C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C12F9C" w:rsidRDefault="00C12F9C" w:rsidP="00C12F9C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C12F9C" w:rsidRDefault="00C12F9C" w:rsidP="00C12F9C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C12F9C" w:rsidRDefault="00C12F9C" w:rsidP="00C12F9C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  <w:t>ALL  LIT  SPECIALS  SCORE  50,000  POINTS.</w:t>
                              </w:r>
                            </w:p>
                            <w:p w:rsidR="00C12F9C" w:rsidRDefault="00C12F9C" w:rsidP="00C12F9C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</w:p>
                            <w:p w:rsidR="00C12F9C" w:rsidRDefault="00C12F9C" w:rsidP="00C12F9C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  <w:t>ALL  LIT  EXTRA  BALLS  SCORE  20,000  POINTS.</w:t>
                              </w:r>
                            </w:p>
                            <w:p w:rsidR="00C12F9C" w:rsidRDefault="00C12F9C" w:rsidP="00C12F9C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:rsidR="00C12F9C" w:rsidRDefault="00C12F9C" w:rsidP="00C12F9C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:rsidR="00C12F9C" w:rsidRDefault="00C12F9C" w:rsidP="00C12F9C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:rsidR="00C12F9C" w:rsidRDefault="00C12F9C" w:rsidP="00C12F9C">
                              <w:pPr>
                                <w:pStyle w:val="Kop8"/>
                                <w:spacing w:line="240" w:lineRule="auto"/>
                                <w:jc w:val="center"/>
                                <w:rPr>
                                  <w:rFonts w:ascii="News Gothic MT Std" w:hAnsi="News Gothic MT Std"/>
                                  <w:sz w:val="36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6"/>
                                </w:rPr>
                                <w:t>3 BALLS PER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18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6721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2F9C" w:rsidRDefault="00C12F9C" w:rsidP="00C12F9C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  <w:p w:rsidR="00C12F9C" w:rsidRDefault="00C12F9C" w:rsidP="00C12F9C">
                              <w:pP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219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6721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2F9C" w:rsidRDefault="00C12F9C" w:rsidP="00C12F9C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20"/>
                        <wps:cNvSpPr txBox="1">
                          <a:spLocks noChangeArrowheads="1"/>
                        </wps:cNvSpPr>
                        <wps:spPr bwMode="auto">
                          <a:xfrm>
                            <a:off x="3937" y="6721"/>
                            <a:ext cx="43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2F9C" w:rsidRDefault="00C12F9C" w:rsidP="00C12F9C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STRIKES AND SPARES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221"/>
                        <wps:cNvSpPr txBox="1">
                          <a:spLocks noChangeArrowheads="1"/>
                        </wps:cNvSpPr>
                        <wps:spPr bwMode="auto">
                          <a:xfrm>
                            <a:off x="8797" y="1083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2F9C" w:rsidRDefault="002C0478" w:rsidP="00C12F9C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M-1508-74-Y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6" o:spid="_x0000_s1062" style="position:absolute;margin-left:36pt;margin-top:9.4pt;width:396.85pt;height:235.3pt;z-index:251683328" coordorigin="2137,6544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">
                <v:shape id="Text Box 217" o:spid="_x0000_s1063" type="#_x0000_t202" style="position:absolute;left:2137;top:6544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EoBsEA&#10;AADbAAAADwAAAGRycy9kb3ducmV2LnhtbESPS4vCQBCE78L+h6EXvJmJQVyJToIKosf1dW8ynQdm&#10;ekJmjNl/v7Mg7LGoqq+oTT6aVgzUu8aygnkUgyAurG64UnC7HmYrEM4ja2wtk4IfcpBnH5MNptq+&#10;+EzDxVciQNilqKD2vkuldEVNBl1kO+LglbY36IPsK6l7fAW4aWUSx0tpsOGwUGNH+5qKx+VpFBRf&#10;uC2xGY7J6b57nvm7fMwrqdT0c9yuQXga/X/43T5pBckC/r6EHyCz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2xKAbBAAAA2wAAAA8AAAAAAAAAAAAAAAAAmAIAAGRycy9kb3du&#10;cmV2LnhtbFBLBQYAAAAABAAEAPUAAACGAwAAAAA=&#10;" filled="f" strokecolor="gray" strokeweight=".5pt">
                  <v:stroke dashstyle="1 1" endcap="round"/>
                  <v:textbox>
                    <w:txbxContent>
                      <w:p w:rsidR="00C12F9C" w:rsidRDefault="00C12F9C" w:rsidP="00C12F9C">
                        <w:pPr>
                          <w:jc w:val="center"/>
                          <w:rPr>
                            <w:rFonts w:ascii="News Gothic MT Std" w:hAnsi="News Gothic MT Std" w:cs="Arial"/>
                            <w:lang w:val="en-GB"/>
                          </w:rPr>
                        </w:pPr>
                      </w:p>
                      <w:p w:rsidR="00C12F9C" w:rsidRDefault="00C12F9C" w:rsidP="00C12F9C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C12F9C" w:rsidRDefault="00C12F9C" w:rsidP="00C12F9C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C12F9C" w:rsidRDefault="00C12F9C" w:rsidP="00C12F9C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C12F9C" w:rsidRDefault="00C12F9C" w:rsidP="00C12F9C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C12F9C" w:rsidRDefault="00C12F9C" w:rsidP="00C12F9C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C12F9C" w:rsidRDefault="00C12F9C" w:rsidP="00C12F9C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C12F9C" w:rsidRDefault="00C12F9C" w:rsidP="00C12F9C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  <w:t>ALL  LIT  SPECIALS  SCORE  50,000  POINTS.</w:t>
                        </w:r>
                      </w:p>
                      <w:p w:rsidR="00C12F9C" w:rsidRDefault="00C12F9C" w:rsidP="00C12F9C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</w:r>
                      </w:p>
                      <w:p w:rsidR="00C12F9C" w:rsidRDefault="00C12F9C" w:rsidP="00C12F9C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  <w:t>ALL  LIT  EXTRA  BALLS  SCORE  20,000  POINTS.</w:t>
                        </w:r>
                      </w:p>
                      <w:p w:rsidR="00C12F9C" w:rsidRDefault="00C12F9C" w:rsidP="00C12F9C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  <w:p w:rsidR="00C12F9C" w:rsidRDefault="00C12F9C" w:rsidP="00C12F9C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  <w:p w:rsidR="00C12F9C" w:rsidRDefault="00C12F9C" w:rsidP="00C12F9C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  <w:p w:rsidR="00C12F9C" w:rsidRDefault="00C12F9C" w:rsidP="00C12F9C">
                        <w:pPr>
                          <w:pStyle w:val="Kop8"/>
                          <w:spacing w:line="240" w:lineRule="auto"/>
                          <w:jc w:val="center"/>
                          <w:rPr>
                            <w:rFonts w:ascii="News Gothic MT Std" w:hAnsi="News Gothic MT Std"/>
                            <w:sz w:val="36"/>
                          </w:rPr>
                        </w:pPr>
                        <w:r>
                          <w:rPr>
                            <w:rFonts w:ascii="News Gothic MT Std" w:hAnsi="News Gothic MT Std"/>
                            <w:sz w:val="36"/>
                          </w:rPr>
                          <w:t>3 BALLS PER GAME</w:t>
                        </w:r>
                      </w:p>
                    </w:txbxContent>
                  </v:textbox>
                </v:shape>
                <v:shape id="Text Box 218" o:spid="_x0000_s1064" type="#_x0000_t202" style="position:absolute;left:2317;top:6721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<v:textbox>
                    <w:txbxContent>
                      <w:p w:rsidR="00C12F9C" w:rsidRDefault="00C12F9C" w:rsidP="00C12F9C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  <w:p w:rsidR="00C12F9C" w:rsidRDefault="00C12F9C" w:rsidP="00C12F9C">
                        <w:pP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19" o:spid="_x0000_s1065" type="#_x0000_t202" style="position:absolute;left:8257;top:6721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<v:textbox>
                    <w:txbxContent>
                      <w:p w:rsidR="00C12F9C" w:rsidRDefault="00C12F9C" w:rsidP="00C12F9C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20" o:spid="_x0000_s1066" type="#_x0000_t202" style="position:absolute;left:3937;top:6721;width:43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<v:textbox>
                    <w:txbxContent>
                      <w:p w:rsidR="00C12F9C" w:rsidRDefault="00C12F9C" w:rsidP="00C12F9C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STRIKES AND SPARES</w:t>
                        </w:r>
                      </w:p>
                    </w:txbxContent>
                  </v:textbox>
                </v:shape>
                <v:shape id="Text Box 221" o:spid="_x0000_s1067" type="#_x0000_t202" style="position:absolute;left:8797;top:10837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<v:textbox>
                    <w:txbxContent>
                      <w:p w:rsidR="00C12F9C" w:rsidRDefault="002C0478" w:rsidP="00C12F9C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M-1508-74-Y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B6010" w:rsidRDefault="008B6010"/>
    <w:p w:rsidR="008B6010" w:rsidRDefault="008B6010"/>
    <w:p w:rsidR="00C12F9C" w:rsidRDefault="00C12F9C"/>
    <w:p w:rsidR="00C12F9C" w:rsidRDefault="00C12F9C"/>
    <w:p w:rsidR="00C12F9C" w:rsidRDefault="00C12F9C"/>
    <w:p w:rsidR="00C12F9C" w:rsidRDefault="00C12F9C"/>
    <w:p w:rsidR="00C12F9C" w:rsidRDefault="00C12F9C"/>
    <w:p w:rsidR="00C12F9C" w:rsidRDefault="00C12F9C"/>
    <w:p w:rsidR="00C12F9C" w:rsidRDefault="00C12F9C"/>
    <w:p w:rsidR="00C12F9C" w:rsidRDefault="00C12F9C"/>
    <w:p w:rsidR="00C12F9C" w:rsidRDefault="00C12F9C"/>
    <w:p w:rsidR="00C12F9C" w:rsidRDefault="00C12F9C"/>
    <w:p w:rsidR="00C12F9C" w:rsidRDefault="00C12F9C"/>
    <w:p w:rsidR="00C12F9C" w:rsidRDefault="00C12F9C"/>
    <w:p w:rsidR="008B6010" w:rsidRDefault="008B6010">
      <w:pPr>
        <w:rPr>
          <w:lang w:val="en-GB"/>
        </w:rPr>
      </w:pPr>
    </w:p>
    <w:p w:rsidR="00DB3CF8" w:rsidRDefault="00DB3CF8">
      <w:pPr>
        <w:rPr>
          <w:lang w:val="en-GB"/>
        </w:rPr>
        <w:sectPr w:rsidR="00DB3CF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B6010" w:rsidRDefault="001C1FD3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6086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-77470</wp:posOffset>
                </wp:positionV>
                <wp:extent cx="5039995" cy="2988310"/>
                <wp:effectExtent l="13970" t="12700" r="13335" b="8890"/>
                <wp:wrapNone/>
                <wp:docPr id="17" name="Group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657"/>
                          <a:chExt cx="7937" cy="4706"/>
                        </a:xfrm>
                      </wpg:grpSpPr>
                      <wps:wsp>
                        <wps:cNvPr id="18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657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6010" w:rsidRDefault="008B6010">
                              <w:pPr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:rsidR="008B6010" w:rsidRDefault="008B6010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tabs>
                                  <w:tab w:val="left" w:pos="266"/>
                                  <w:tab w:val="left" w:pos="504"/>
                                  <w:tab w:val="left" w:pos="1148"/>
                                </w:tabs>
                                <w:spacing w:before="120" w:line="180" w:lineRule="exact"/>
                                <w:rPr>
                                  <w:rFonts w:ascii="News Gothic MT Std" w:hAnsi="News Gothic MT Std"/>
                                  <w:bCs/>
                                  <w:sz w:val="16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A-B-C: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1st TIME LITES 2X AND CENTER BUMPER;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2nd TIME 3X;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3rd TIME 5X;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4th TIME AND EACH ADDITIONAL TIME SCORES SPECIAL.</w:t>
                              </w:r>
                            </w:p>
                            <w:p w:rsidR="008B6010" w:rsidRDefault="008B6010">
                              <w:pPr>
                                <w:tabs>
                                  <w:tab w:val="left" w:pos="266"/>
                                  <w:tab w:val="left" w:pos="504"/>
                                  <w:tab w:val="left" w:pos="1134"/>
                                </w:tabs>
                                <w:spacing w:before="120" w:line="180" w:lineRule="exact"/>
                                <w:rPr>
                                  <w:rFonts w:ascii="News Gothic MT Std" w:hAnsi="News Gothic MT Std"/>
                                  <w:bCs/>
                                  <w:sz w:val="16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S-P-A-R-E: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1st TIME LITES RETURN LANES FOR EXTRA BALL;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2nd TIME LITES OUTLANES FOR SPECIAL;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3rd TIME AND EACH ADDITIONAL TIME SCORES SPECIAL.</w:t>
                              </w:r>
                            </w:p>
                            <w:p w:rsidR="008B6010" w:rsidRDefault="008B6010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A STRIKE ADVANCES AND SCORE</w:t>
                              </w:r>
                              <w:r w:rsidR="00652ED3"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STRIKE VALUE.</w:t>
                              </w:r>
                            </w:p>
                            <w:p w:rsidR="008B6010" w:rsidRDefault="008B6010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STRIKE SPECIAL SCORES 1 REPLAY.</w:t>
                              </w:r>
                            </w:p>
                            <w:p w:rsidR="008B6010" w:rsidRDefault="008B6010">
                              <w:pPr>
                                <w:tabs>
                                  <w:tab w:val="left" w:pos="266"/>
                                  <w:tab w:val="left" w:pos="504"/>
                                  <w:tab w:val="left" w:pos="1176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>MAXIMUM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PER BALL IN PLAY.</w:t>
                              </w:r>
                            </w:p>
                            <w:p w:rsidR="008B6010" w:rsidRDefault="008B6010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1837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10" w:rsidRDefault="008B6010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837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10" w:rsidRDefault="008B6010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477" y="1837"/>
                            <a:ext cx="324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10" w:rsidRDefault="008B6010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8617" y="6001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10" w:rsidRDefault="008B6010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M-1508-74-E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3" o:spid="_x0000_s1068" style="position:absolute;margin-left:36pt;margin-top:-6.1pt;width:396.85pt;height:235.3pt;z-index:251660864" coordorigin="2137,1657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">
                <v:shape id="Text Box 179" o:spid="_x0000_s1069" type="#_x0000_t202" style="position:absolute;left:2137;top:1657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DovsEA&#10;AADbAAAADwAAAGRycy9kb3ducmV2LnhtbESPS2/CQAyE70j9Dysj9QYbOABK2SCohOBYHr1bWeeh&#10;ZL1Rdgnh39eHStxszXjm83Y3ulYN1Ifas4HFPAFFnHtbc2ngfjvONqBCRLbYeiYDLwqwyz4mW0yt&#10;f/KFhmsslYRwSNFAFWOXah3yihyGue+IRSt87zDK2pfa9viUcNfqZZKstMOapaHCjr4rypvrwxnI&#10;17gvsB5Oy/Pv4XHhn6JZlNqYz+m4/wIVaYxv8//12Qq+wMovMoDO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Q6L7BAAAA2wAAAA8AAAAAAAAAAAAAAAAAmAIAAGRycy9kb3du&#10;cmV2LnhtbFBLBQYAAAAABAAEAPUAAACGAwAAAAA=&#10;" filled="f" strokecolor="gray" strokeweight=".5pt">
                  <v:stroke dashstyle="1 1" endcap="round"/>
                  <v:textbox>
                    <w:txbxContent>
                      <w:p w:rsidR="008B6010" w:rsidRDefault="008B6010">
                        <w:pPr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:rsidR="008B6010" w:rsidRDefault="008B6010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tabs>
                            <w:tab w:val="left" w:pos="266"/>
                            <w:tab w:val="left" w:pos="504"/>
                            <w:tab w:val="left" w:pos="1148"/>
                          </w:tabs>
                          <w:spacing w:before="120" w:line="180" w:lineRule="exact"/>
                          <w:rPr>
                            <w:rFonts w:ascii="News Gothic MT Std" w:hAnsi="News Gothic MT Std"/>
                            <w:bCs/>
                            <w:sz w:val="16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A-B-C: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1st TIME LITES 2X AND CENTER BUMPER;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2nd TIME 3X;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3rd TIME 5X;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4th TIME AND EACH ADDITIONAL TIME SCORES SPECIAL.</w:t>
                        </w:r>
                      </w:p>
                      <w:p w:rsidR="008B6010" w:rsidRDefault="008B6010">
                        <w:pPr>
                          <w:tabs>
                            <w:tab w:val="left" w:pos="266"/>
                            <w:tab w:val="left" w:pos="504"/>
                            <w:tab w:val="left" w:pos="1134"/>
                          </w:tabs>
                          <w:spacing w:before="120" w:line="180" w:lineRule="exact"/>
                          <w:rPr>
                            <w:rFonts w:ascii="News Gothic MT Std" w:hAnsi="News Gothic MT Std"/>
                            <w:bCs/>
                            <w:sz w:val="16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S-P-A-R-E: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1st TIME LITES RETURN LANES FOR EXTRA BALL;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2nd TIME LITES OUTLANES FOR SPECIAL;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3rd TIME AND EACH ADDITIONAL TIME SCORES SPECIAL.</w:t>
                        </w:r>
                      </w:p>
                      <w:p w:rsidR="008B6010" w:rsidRDefault="008B6010">
                        <w:pPr>
                          <w:tabs>
                            <w:tab w:val="left" w:pos="266"/>
                            <w:tab w:val="left" w:pos="504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A STRIKE ADVANCES AND SCORE</w:t>
                        </w:r>
                        <w:r w:rsidR="00652ED3"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S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STRIKE VALUE.</w:t>
                        </w:r>
                      </w:p>
                      <w:p w:rsidR="008B6010" w:rsidRDefault="008B6010">
                        <w:pPr>
                          <w:tabs>
                            <w:tab w:val="left" w:pos="266"/>
                            <w:tab w:val="left" w:pos="504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STRIKE SPECIAL SCORES 1 REPLAY.</w:t>
                        </w:r>
                      </w:p>
                      <w:p w:rsidR="008B6010" w:rsidRDefault="008B6010">
                        <w:pPr>
                          <w:tabs>
                            <w:tab w:val="left" w:pos="266"/>
                            <w:tab w:val="left" w:pos="504"/>
                            <w:tab w:val="left" w:pos="1176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lang w:val="en-GB"/>
                          </w:rPr>
                          <w:t>MAXIMUM 1 EXTRA BALL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PER BALL IN PLAY.</w:t>
                        </w:r>
                      </w:p>
                      <w:p w:rsidR="008B6010" w:rsidRDefault="008B6010">
                        <w:pPr>
                          <w:tabs>
                            <w:tab w:val="left" w:pos="266"/>
                            <w:tab w:val="left" w:pos="504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TILT PENALTY — BALL IN PLAY.</w:t>
                        </w:r>
                      </w:p>
                    </w:txbxContent>
                  </v:textbox>
                </v:shape>
                <v:shape id="Text Box 180" o:spid="_x0000_s1070" type="#_x0000_t202" style="position:absolute;left:2317;top:1837;width:1260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<v:textbox>
                    <w:txbxContent>
                      <w:p w:rsidR="008B6010" w:rsidRDefault="008B6010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81" o:spid="_x0000_s1071" type="#_x0000_t202" style="position:absolute;left:8257;top:1837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<v:textbox>
                    <w:txbxContent>
                      <w:p w:rsidR="008B6010" w:rsidRDefault="008B6010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82" o:spid="_x0000_s1072" type="#_x0000_t202" style="position:absolute;left:4477;top:1837;width:3240;height:5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8B6010" w:rsidRDefault="008B6010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83" o:spid="_x0000_s1073" type="#_x0000_t202" style="position:absolute;left:8617;top:6001;width:12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<v:textbox>
                    <w:txbxContent>
                      <w:p w:rsidR="008B6010" w:rsidRDefault="008B6010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M-1508-74-E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1C1FD3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697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106680</wp:posOffset>
                </wp:positionV>
                <wp:extent cx="5039995" cy="2988310"/>
                <wp:effectExtent l="13970" t="6350" r="13335" b="5715"/>
                <wp:wrapNone/>
                <wp:docPr id="11" name="Group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6625"/>
                          <a:chExt cx="7937" cy="4706"/>
                        </a:xfrm>
                      </wpg:grpSpPr>
                      <wps:wsp>
                        <wps:cNvPr id="12" name="Text Box 184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6625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6010" w:rsidRDefault="008B6010">
                              <w:pPr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:rsidR="008B6010" w:rsidRDefault="008B6010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tabs>
                                  <w:tab w:val="left" w:pos="266"/>
                                  <w:tab w:val="left" w:pos="504"/>
                                  <w:tab w:val="left" w:pos="1148"/>
                                </w:tabs>
                                <w:spacing w:before="120" w:line="180" w:lineRule="exact"/>
                                <w:rPr>
                                  <w:rFonts w:ascii="News Gothic MT Std" w:hAnsi="News Gothic MT Std"/>
                                  <w:bCs/>
                                  <w:sz w:val="16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A-B-C: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1st TIME LITES 2X AND CENTER BUMPER;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2nd TIME 3X;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3rd TIME 5X;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4th TIME SCORES EXTRA BALL OR 50,000 POINTS.</w:t>
                              </w:r>
                            </w:p>
                            <w:p w:rsidR="008B6010" w:rsidRDefault="008B6010">
                              <w:pPr>
                                <w:tabs>
                                  <w:tab w:val="left" w:pos="266"/>
                                  <w:tab w:val="left" w:pos="504"/>
                                  <w:tab w:val="left" w:pos="1134"/>
                                </w:tabs>
                                <w:spacing w:before="120" w:line="180" w:lineRule="exact"/>
                                <w:rPr>
                                  <w:rFonts w:ascii="News Gothic MT Std" w:hAnsi="News Gothic MT Std"/>
                                  <w:bCs/>
                                  <w:sz w:val="16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S-P-A-R-E: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1st TIME LITES RETURN LANES FOR EXTRA BALL OR 20,000 POINTS.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2nd TIME LITES OUTLANES FOR EXTRA BALL OR 50,000 POINTS.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3rd TIME SCORES EXTRA BALL OR 50,000 POINTS.</w:t>
                              </w:r>
                            </w:p>
                            <w:p w:rsidR="008B6010" w:rsidRDefault="008B6010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A STRIKE ADVANCES AND SCORE</w:t>
                              </w:r>
                              <w:r w:rsidR="00652ED3"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STRIKE VALUE.</w:t>
                              </w:r>
                            </w:p>
                            <w:p w:rsidR="008B6010" w:rsidRDefault="008B6010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STRIKE SPECIAL SCORES EXTRA BALL OR 50,000 POINTS.</w:t>
                              </w:r>
                            </w:p>
                            <w:p w:rsidR="008B6010" w:rsidRDefault="008B6010">
                              <w:pPr>
                                <w:tabs>
                                  <w:tab w:val="left" w:pos="266"/>
                                  <w:tab w:val="left" w:pos="504"/>
                                  <w:tab w:val="left" w:pos="1176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>MAXIMUM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PER BALL IN PLAY.</w:t>
                              </w:r>
                            </w:p>
                            <w:p w:rsidR="008B6010" w:rsidRDefault="008B6010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85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6805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10" w:rsidRDefault="008B6010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6805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10" w:rsidRDefault="008B6010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87"/>
                        <wps:cNvSpPr txBox="1">
                          <a:spLocks noChangeArrowheads="1"/>
                        </wps:cNvSpPr>
                        <wps:spPr bwMode="auto">
                          <a:xfrm>
                            <a:off x="4477" y="6805"/>
                            <a:ext cx="324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10" w:rsidRDefault="008B6010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88"/>
                        <wps:cNvSpPr txBox="1">
                          <a:spLocks noChangeArrowheads="1"/>
                        </wps:cNvSpPr>
                        <wps:spPr bwMode="auto">
                          <a:xfrm>
                            <a:off x="8617" y="10968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10" w:rsidRDefault="008B6010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M-1508-74-F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4" o:spid="_x0000_s1074" style="position:absolute;margin-left:36pt;margin-top:8.4pt;width:396.85pt;height:235.3pt;z-index:251666976" coordorigin="2137,6625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">
                <v:shape id="Text Box 184" o:spid="_x0000_s1075" type="#_x0000_t202" style="position:absolute;left:2137;top:6625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jfVLoA&#10;AADbAAAADwAAAGRycy9kb3ducmV2LnhtbERPyQrCMBC9C/5DGMGbpvagUo2igujR9T400wWbSWli&#10;rX9vBMHbPN46y3VnKtFS40rLCibjCARxanXJuYLbdT+ag3AeWWNlmRS8ycF61e8tMdH2xWdqLz4X&#10;IYRdggoK7+tESpcWZNCNbU0cuMw2Bn2ATS51g68QbioZR9FUGiw5NBRY066g9HF5GgXpDDcZlu0h&#10;Pt63zzOfssckl0oNB91mAcJT5//in/uow/wYvr+EA+TqAw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E3jfVLoAAADbAAAADwAAAAAAAAAAAAAAAACYAgAAZHJzL2Rvd25yZXYueG1s&#10;UEsFBgAAAAAEAAQA9QAAAH8DAAAAAA==&#10;" filled="f" strokecolor="gray" strokeweight=".5pt">
                  <v:stroke dashstyle="1 1" endcap="round"/>
                  <v:textbox>
                    <w:txbxContent>
                      <w:p w:rsidR="008B6010" w:rsidRDefault="008B6010">
                        <w:pPr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:rsidR="008B6010" w:rsidRDefault="008B6010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tabs>
                            <w:tab w:val="left" w:pos="266"/>
                            <w:tab w:val="left" w:pos="504"/>
                            <w:tab w:val="left" w:pos="1148"/>
                          </w:tabs>
                          <w:spacing w:before="120" w:line="180" w:lineRule="exact"/>
                          <w:rPr>
                            <w:rFonts w:ascii="News Gothic MT Std" w:hAnsi="News Gothic MT Std"/>
                            <w:bCs/>
                            <w:sz w:val="16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A-B-C: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1st TIME LITES 2X AND CENTER BUMPER;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2nd TIME 3X;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3rd TIME 5X;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4th TIME SCORES EXTRA BALL OR 50,000 POINTS.</w:t>
                        </w:r>
                      </w:p>
                      <w:p w:rsidR="008B6010" w:rsidRDefault="008B6010">
                        <w:pPr>
                          <w:tabs>
                            <w:tab w:val="left" w:pos="266"/>
                            <w:tab w:val="left" w:pos="504"/>
                            <w:tab w:val="left" w:pos="1134"/>
                          </w:tabs>
                          <w:spacing w:before="120" w:line="180" w:lineRule="exact"/>
                          <w:rPr>
                            <w:rFonts w:ascii="News Gothic MT Std" w:hAnsi="News Gothic MT Std"/>
                            <w:bCs/>
                            <w:sz w:val="16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S-P-A-R-E: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1st TIME LITES RETURN LANES FOR EXTRA BALL OR 20,000 POINTS.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2nd TIME LITES OUTLANES FOR EXTRA BALL OR 50,000 POINTS.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3rd TIME SCORES EXTRA BALL OR 50,000 POINTS.</w:t>
                        </w:r>
                      </w:p>
                      <w:p w:rsidR="008B6010" w:rsidRDefault="008B6010">
                        <w:pPr>
                          <w:tabs>
                            <w:tab w:val="left" w:pos="266"/>
                            <w:tab w:val="left" w:pos="504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A STRIKE ADVANCES AND SCORE</w:t>
                        </w:r>
                        <w:r w:rsidR="00652ED3"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S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STRIKE VALUE.</w:t>
                        </w:r>
                      </w:p>
                      <w:p w:rsidR="008B6010" w:rsidRDefault="008B6010">
                        <w:pPr>
                          <w:tabs>
                            <w:tab w:val="left" w:pos="266"/>
                            <w:tab w:val="left" w:pos="504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STRIKE SPECIAL SCORES EXTRA BALL OR 50,000 POINTS.</w:t>
                        </w:r>
                      </w:p>
                      <w:p w:rsidR="008B6010" w:rsidRDefault="008B6010">
                        <w:pPr>
                          <w:tabs>
                            <w:tab w:val="left" w:pos="266"/>
                            <w:tab w:val="left" w:pos="504"/>
                            <w:tab w:val="left" w:pos="1176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lang w:val="en-GB"/>
                          </w:rPr>
                          <w:t>MAXIMUM 1 EXTRA BALL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PER BALL IN PLAY.</w:t>
                        </w:r>
                      </w:p>
                      <w:p w:rsidR="008B6010" w:rsidRDefault="008B6010">
                        <w:pPr>
                          <w:tabs>
                            <w:tab w:val="left" w:pos="266"/>
                            <w:tab w:val="left" w:pos="504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TILT PENALTY — BALL IN PLAY.</w:t>
                        </w:r>
                      </w:p>
                    </w:txbxContent>
                  </v:textbox>
                </v:shape>
                <v:shape id="Text Box 185" o:spid="_x0000_s1076" type="#_x0000_t202" style="position:absolute;left:2317;top:6805;width:1260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<v:textbox>
                    <w:txbxContent>
                      <w:p w:rsidR="008B6010" w:rsidRDefault="008B6010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86" o:spid="_x0000_s1077" type="#_x0000_t202" style="position:absolute;left:8257;top:6805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8B6010" w:rsidRDefault="008B6010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87" o:spid="_x0000_s1078" type="#_x0000_t202" style="position:absolute;left:4477;top:6805;width:3240;height:5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8B6010" w:rsidRDefault="008B6010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88" o:spid="_x0000_s1079" type="#_x0000_t202" style="position:absolute;left:8617;top:10968;width:12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8B6010" w:rsidRDefault="008B6010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M-1508-74-F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8B6010"/>
    <w:p w:rsidR="008B6010" w:rsidRDefault="001C1FD3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116205</wp:posOffset>
                </wp:positionV>
                <wp:extent cx="5039995" cy="2988310"/>
                <wp:effectExtent l="13970" t="13335" r="13335" b="8255"/>
                <wp:wrapNone/>
                <wp:docPr id="5" name="Group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657"/>
                          <a:chExt cx="7937" cy="4706"/>
                        </a:xfrm>
                      </wpg:grpSpPr>
                      <wps:wsp>
                        <wps:cNvPr id="6" name="Text Box 189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657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6010" w:rsidRDefault="008B6010">
                              <w:pPr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:rsidR="008B6010" w:rsidRDefault="008B6010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8B6010" w:rsidRDefault="008B6010">
                              <w:pPr>
                                <w:tabs>
                                  <w:tab w:val="left" w:pos="266"/>
                                  <w:tab w:val="left" w:pos="504"/>
                                  <w:tab w:val="left" w:pos="1148"/>
                                </w:tabs>
                                <w:spacing w:before="120" w:line="180" w:lineRule="exact"/>
                                <w:rPr>
                                  <w:rFonts w:ascii="News Gothic MT Std" w:hAnsi="News Gothic MT Std"/>
                                  <w:bCs/>
                                  <w:sz w:val="16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A-B-C: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1st TIME LITES 2X AND CENTER BUMPER;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2nd TIME 3X;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3rd TIME 5X;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 xml:space="preserve">4th TIME </w:t>
                              </w:r>
                              <w:r w:rsidR="00652ED3"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AND EACH ADDITIONAL TIME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SCORES 50,000 POINTS.</w:t>
                              </w:r>
                            </w:p>
                            <w:p w:rsidR="008B6010" w:rsidRDefault="008B6010">
                              <w:pPr>
                                <w:tabs>
                                  <w:tab w:val="left" w:pos="266"/>
                                  <w:tab w:val="left" w:pos="504"/>
                                  <w:tab w:val="left" w:pos="1134"/>
                                </w:tabs>
                                <w:spacing w:before="120" w:line="180" w:lineRule="exact"/>
                                <w:rPr>
                                  <w:rFonts w:ascii="News Gothic MT Std" w:hAnsi="News Gothic MT Std"/>
                                  <w:bCs/>
                                  <w:sz w:val="16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S-P-A-R-E: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 xml:space="preserve">1st TIME LITES RETURN LANES </w:t>
                              </w:r>
                              <w:r w:rsidR="00652ED3"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20,000 POINTS.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 xml:space="preserve">2nd TIME LITES OUTLANES </w:t>
                              </w:r>
                              <w:r w:rsidR="00652ED3"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50,000 POINTS.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 xml:space="preserve">3rd TIME </w:t>
                              </w:r>
                              <w:r w:rsidR="00652ED3"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AND EACH ADDITIONAL TIME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SCORES 50,000 POINTS.</w:t>
                              </w:r>
                            </w:p>
                            <w:p w:rsidR="008B6010" w:rsidRDefault="008B6010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A STRIKE ADVANCES AND SCORE</w:t>
                              </w:r>
                              <w:r w:rsidR="00652ED3"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STRIKE VALUE.</w:t>
                              </w:r>
                            </w:p>
                            <w:p w:rsidR="008B6010" w:rsidRDefault="008B6010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STRIKE SPECIAL SCORES 50,000 POINTS.</w:t>
                              </w:r>
                            </w:p>
                            <w:p w:rsidR="008B6010" w:rsidRDefault="008B6010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90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1837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10" w:rsidRDefault="008B6010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91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837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10" w:rsidRDefault="008B6010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4477" y="1837"/>
                            <a:ext cx="324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10" w:rsidRDefault="008B6010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8617" y="6001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10" w:rsidRDefault="008B6010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M-1508-74-G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2" o:spid="_x0000_s1080" style="position:absolute;margin-left:36pt;margin-top:9.15pt;width:396.85pt;height:235.3pt;z-index:251673088" coordorigin="2137,1657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">
                <v:shape id="Text Box 189" o:spid="_x0000_s1081" type="#_x0000_t202" style="position:absolute;left:2137;top:1657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i3HrwA&#10;AADaAAAADwAAAGRycy9kb3ducmV2LnhtbESPSwvCMBCE74L/IazgzaZ6UKlGUUH06PO+NNsHNpvS&#10;xFr/vREEj8PMfMMs152pREuNKy0rGEcxCOLU6pJzBbfrfjQH4TyyxsoyKXiTg/Wq31tiou2Lz9Re&#10;fC4ChF2CCgrv60RKlxZk0EW2Jg5eZhuDPsgml7rBV4CbSk7ieCoNlhwWCqxpV1D6uDyNgnSGmwzL&#10;9jA53rfPM5+yxziXSg0H3WYBwlPn/+Ff+6gVTOF7JdwAufo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uGLcevAAAANoAAAAPAAAAAAAAAAAAAAAAAJgCAABkcnMvZG93bnJldi54&#10;bWxQSwUGAAAAAAQABAD1AAAAgQMAAAAA&#10;" filled="f" strokecolor="gray" strokeweight=".5pt">
                  <v:stroke dashstyle="1 1" endcap="round"/>
                  <v:textbox>
                    <w:txbxContent>
                      <w:p w:rsidR="008B6010" w:rsidRDefault="008B6010">
                        <w:pPr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:rsidR="008B6010" w:rsidRDefault="008B6010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8B6010" w:rsidRDefault="008B6010">
                        <w:pPr>
                          <w:tabs>
                            <w:tab w:val="left" w:pos="266"/>
                            <w:tab w:val="left" w:pos="504"/>
                            <w:tab w:val="left" w:pos="1148"/>
                          </w:tabs>
                          <w:spacing w:before="120" w:line="180" w:lineRule="exact"/>
                          <w:rPr>
                            <w:rFonts w:ascii="News Gothic MT Std" w:hAnsi="News Gothic MT Std"/>
                            <w:bCs/>
                            <w:sz w:val="16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A-B-C: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1st TIME LITES 2X AND CENTER BUMPER;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2nd TIME 3X;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3rd TIME 5X;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 xml:space="preserve">4th TIME </w:t>
                        </w:r>
                        <w:r w:rsidR="00652ED3"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AND EACH ADDITIONAL TIME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SCORES 50,000 POINTS.</w:t>
                        </w:r>
                      </w:p>
                      <w:p w:rsidR="008B6010" w:rsidRDefault="008B6010">
                        <w:pPr>
                          <w:tabs>
                            <w:tab w:val="left" w:pos="266"/>
                            <w:tab w:val="left" w:pos="504"/>
                            <w:tab w:val="left" w:pos="1134"/>
                          </w:tabs>
                          <w:spacing w:before="120" w:line="180" w:lineRule="exact"/>
                          <w:rPr>
                            <w:rFonts w:ascii="News Gothic MT Std" w:hAnsi="News Gothic MT Std"/>
                            <w:bCs/>
                            <w:sz w:val="16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S-P-A-R-E: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 xml:space="preserve">1st TIME LITES RETURN LANES </w:t>
                        </w:r>
                        <w:r w:rsidR="00652ED3"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20,000 POINTS.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 xml:space="preserve">2nd TIME LITES OUTLANES </w:t>
                        </w:r>
                        <w:r w:rsidR="00652ED3"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50,000 POINTS.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 xml:space="preserve">3rd TIME </w:t>
                        </w:r>
                        <w:r w:rsidR="00652ED3"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AND EACH ADDITIONAL TIME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SCORES 50,000 POINTS.</w:t>
                        </w:r>
                      </w:p>
                      <w:p w:rsidR="008B6010" w:rsidRDefault="008B6010">
                        <w:pPr>
                          <w:tabs>
                            <w:tab w:val="left" w:pos="266"/>
                            <w:tab w:val="left" w:pos="504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A STRIKE ADVANCES AND SCORE</w:t>
                        </w:r>
                        <w:r w:rsidR="00652ED3"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S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STRIKE VALUE.</w:t>
                        </w:r>
                      </w:p>
                      <w:p w:rsidR="008B6010" w:rsidRDefault="008B6010">
                        <w:pPr>
                          <w:tabs>
                            <w:tab w:val="left" w:pos="266"/>
                            <w:tab w:val="left" w:pos="504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STRIKE SPECIAL SCORES 50,000 POINTS.</w:t>
                        </w:r>
                      </w:p>
                      <w:p w:rsidR="008B6010" w:rsidRDefault="008B6010">
                        <w:pPr>
                          <w:tabs>
                            <w:tab w:val="left" w:pos="266"/>
                            <w:tab w:val="left" w:pos="504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TILT PENALTY — BALL IN PLAY.</w:t>
                        </w:r>
                      </w:p>
                    </w:txbxContent>
                  </v:textbox>
                </v:shape>
                <v:shape id="Text Box 190" o:spid="_x0000_s1082" type="#_x0000_t202" style="position:absolute;left:2317;top:1837;width:1260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<v:textbox>
                    <w:txbxContent>
                      <w:p w:rsidR="008B6010" w:rsidRDefault="008B6010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91" o:spid="_x0000_s1083" type="#_x0000_t202" style="position:absolute;left:8257;top:1837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8B6010" w:rsidRDefault="008B6010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92" o:spid="_x0000_s1084" type="#_x0000_t202" style="position:absolute;left:4477;top:1837;width:3240;height:5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8B6010" w:rsidRDefault="008B6010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93" o:spid="_x0000_s1085" type="#_x0000_t202" style="position:absolute;left:8617;top:6001;width:12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8B6010" w:rsidRDefault="008B6010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M-1508-74-G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B6010" w:rsidRDefault="008B6010"/>
    <w:p w:rsidR="008B6010" w:rsidRDefault="008B6010"/>
    <w:p w:rsidR="008B6010" w:rsidRDefault="008B6010"/>
    <w:p w:rsidR="00C12F9C" w:rsidRDefault="00C12F9C"/>
    <w:p w:rsidR="00C12F9C" w:rsidRDefault="00C12F9C"/>
    <w:p w:rsidR="00C12F9C" w:rsidRDefault="00C12F9C"/>
    <w:p w:rsidR="00C12F9C" w:rsidRDefault="00C12F9C"/>
    <w:p w:rsidR="00C12F9C" w:rsidRDefault="00C12F9C"/>
    <w:p w:rsidR="00C12F9C" w:rsidRDefault="00C12F9C"/>
    <w:p w:rsidR="00C12F9C" w:rsidRDefault="00C12F9C"/>
    <w:p w:rsidR="00C12F9C" w:rsidRDefault="00C12F9C"/>
    <w:p w:rsidR="00C12F9C" w:rsidRDefault="00C12F9C"/>
    <w:p w:rsidR="00C12F9C" w:rsidRDefault="00C12F9C"/>
    <w:p w:rsidR="00C12F9C" w:rsidRDefault="00C12F9C"/>
    <w:p w:rsidR="00C12F9C" w:rsidRDefault="00C12F9C"/>
    <w:p w:rsidR="008B6010" w:rsidRDefault="008B6010"/>
    <w:p w:rsidR="00DB3CF8" w:rsidRDefault="00DB3CF8">
      <w:pPr>
        <w:sectPr w:rsidR="00DB3CF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52ED3" w:rsidRDefault="001C1FD3" w:rsidP="00652ED3"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106680</wp:posOffset>
                </wp:positionV>
                <wp:extent cx="5039995" cy="2988310"/>
                <wp:effectExtent l="13970" t="6350" r="13335" b="5715"/>
                <wp:wrapNone/>
                <wp:docPr id="4" name="Text Box 201" descr="Bally_Night_Rider_Instr_German_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652ED3" w:rsidRDefault="00652ED3" w:rsidP="004A571D">
                            <w:pPr>
                              <w:spacing w:before="80"/>
                              <w:jc w:val="center"/>
                              <w:rPr>
                                <w:rFonts w:ascii="HelveticaNeue LT 55 Roman" w:hAnsi="HelveticaNeue LT 55 Roman" w:cs="Arial"/>
                                <w:b/>
                                <w:bCs/>
                                <w:sz w:val="20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 w:cs="Arial"/>
                                <w:b/>
                                <w:bCs/>
                                <w:sz w:val="20"/>
                                <w:lang w:val="de-DE"/>
                              </w:rPr>
                              <w:t>Es können 1 bis 4 Spieler spielen</w:t>
                            </w:r>
                          </w:p>
                          <w:p w:rsidR="00652ED3" w:rsidRPr="004A571D" w:rsidRDefault="00652ED3" w:rsidP="004A571D">
                            <w:pPr>
                              <w:tabs>
                                <w:tab w:val="left" w:pos="540"/>
                              </w:tabs>
                              <w:spacing w:before="20" w:line="140" w:lineRule="exact"/>
                              <w:ind w:right="557"/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4A571D"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ab/>
                              <w:t>Münze einwerfen.</w:t>
                            </w:r>
                          </w:p>
                          <w:p w:rsidR="00FA5A17" w:rsidRPr="004A571D" w:rsidRDefault="00652ED3" w:rsidP="004A571D">
                            <w:pPr>
                              <w:tabs>
                                <w:tab w:val="left" w:pos="540"/>
                              </w:tabs>
                              <w:spacing w:before="20" w:line="140" w:lineRule="exact"/>
                              <w:ind w:right="557"/>
                              <w:rPr>
                                <w:rFonts w:ascii="HelveticaNeue LT 55 Roman" w:hAnsi="HelveticaNeue LT 55 Roman" w:cs="Arial"/>
                                <w:b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4A571D"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="008A32AF" w:rsidRPr="004A571D"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>Durchrollt die Kugel jede der A-B-C</w:t>
                            </w:r>
                            <w:r w:rsidR="00FA5A17" w:rsidRPr="004A571D"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 xml:space="preserve"> Kugeldurchlaufbahnen</w:t>
                            </w:r>
                            <w:r w:rsidR="00FA5A17" w:rsidRPr="004A571D"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FA5A17" w:rsidRPr="004A571D"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ab/>
                              <w:t>— zum 1.</w:t>
                            </w:r>
                            <w:r w:rsidR="008A32AF" w:rsidRPr="004A571D"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 xml:space="preserve"> Mal, wird der Bonuswert verdoppelt und der mittlere Schlagturm wird beleuchtet,</w:t>
                            </w:r>
                            <w:r w:rsidR="008A32AF" w:rsidRPr="004A571D"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8A32AF" w:rsidRPr="004A571D"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ab/>
                              <w:t xml:space="preserve">— zum 2. Mal, </w:t>
                            </w:r>
                            <w:r w:rsidR="00FA5A17" w:rsidRPr="004A571D"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>wird der Bonuswert verdreifacht,</w:t>
                            </w:r>
                            <w:r w:rsidR="00FA5A17" w:rsidRPr="004A571D"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FA5A17" w:rsidRPr="004A571D"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ab/>
                              <w:t>— zum 3. Mal, wird der Bonuswert verfünffacht,</w:t>
                            </w:r>
                            <w:r w:rsidR="00FA5A17" w:rsidRPr="004A571D"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FA5A17" w:rsidRPr="004A571D"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ab/>
                              <w:t xml:space="preserve">— zum 4. Mal, erhält der Spieler </w:t>
                            </w:r>
                            <w:r w:rsidR="00FA5A17" w:rsidRPr="004A571D">
                              <w:rPr>
                                <w:rFonts w:ascii="HelveticaNeue LT 55 Roman" w:hAnsi="HelveticaNeue LT 55 Roman" w:cs="Arial"/>
                                <w:b/>
                                <w:sz w:val="14"/>
                                <w:szCs w:val="14"/>
                                <w:lang w:val="de-DE"/>
                              </w:rPr>
                              <w:t>1 Freispiel.</w:t>
                            </w:r>
                          </w:p>
                          <w:p w:rsidR="00FA5A17" w:rsidRPr="004A571D" w:rsidRDefault="00652ED3" w:rsidP="004A571D">
                            <w:pPr>
                              <w:tabs>
                                <w:tab w:val="left" w:pos="540"/>
                              </w:tabs>
                              <w:spacing w:before="20" w:line="140" w:lineRule="exact"/>
                              <w:ind w:right="557"/>
                              <w:rPr>
                                <w:rFonts w:ascii="HelveticaNeue LT 55 Roman" w:hAnsi="HelveticaNeue LT 55 Roman" w:cs="Arial"/>
                                <w:b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4A571D"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="00FA5A17" w:rsidRPr="004A571D">
                              <w:rPr>
                                <w:rFonts w:ascii="HelveticaNeue LT 55 Roman" w:hAnsi="HelveticaNeue LT 55 Roman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>Werden alle S-P-A-R-E Zielscheiben</w:t>
                            </w:r>
                            <w:r w:rsidR="00FA5A17" w:rsidRPr="004A571D">
                              <w:rPr>
                                <w:rFonts w:ascii="HelveticaNeue LT 55 Roman" w:hAnsi="HelveticaNeue LT 55 Roman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FA5A17" w:rsidRPr="004A571D">
                              <w:rPr>
                                <w:rFonts w:ascii="HelveticaNeue LT 55 Roman" w:hAnsi="HelveticaNeue LT 55 Roman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ab/>
                              <w:t>— zum 1. Mal getroffen, werden die unteren Kugeldurchlaufbahnen beleuchtet,</w:t>
                            </w:r>
                            <w:r w:rsidR="00FA5A17" w:rsidRPr="004A571D">
                              <w:rPr>
                                <w:rFonts w:ascii="HelveticaNeue LT 55 Roman" w:hAnsi="HelveticaNeue LT 55 Roman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FA5A17" w:rsidRPr="004A571D">
                              <w:rPr>
                                <w:rFonts w:ascii="HelveticaNeue LT 55 Roman" w:hAnsi="HelveticaNeue LT 55 Roman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ab/>
                              <w:t>— zum 2. Mal getroffen, werden die Kugeldurchlaufbahnen beleuchtet.</w:t>
                            </w:r>
                            <w:r w:rsidR="00FA5A17" w:rsidRPr="004A571D">
                              <w:rPr>
                                <w:rFonts w:ascii="HelveticaNeue LT 55 Roman" w:hAnsi="HelveticaNeue LT 55 Roman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FA5A17" w:rsidRPr="004A571D">
                              <w:rPr>
                                <w:rFonts w:ascii="HelveticaNeue LT 55 Roman" w:hAnsi="HelveticaNeue LT 55 Roman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ab/>
                              <w:t xml:space="preserve">— zum 3. Mal getroffen, erhält der Spieler </w:t>
                            </w:r>
                            <w:r w:rsidR="00FA5A17" w:rsidRPr="004A571D">
                              <w:rPr>
                                <w:rFonts w:ascii="HelveticaNeue LT 55 Roman" w:hAnsi="HelveticaNeue LT 55 Roman" w:cs="Arial"/>
                                <w:b/>
                                <w:bCs/>
                                <w:sz w:val="14"/>
                                <w:szCs w:val="14"/>
                                <w:lang w:val="de-DE"/>
                              </w:rPr>
                              <w:t>1 Freispiel.</w:t>
                            </w:r>
                          </w:p>
                          <w:p w:rsidR="00652ED3" w:rsidRPr="004A571D" w:rsidRDefault="00652ED3" w:rsidP="004A571D">
                            <w:pPr>
                              <w:tabs>
                                <w:tab w:val="left" w:pos="540"/>
                              </w:tabs>
                              <w:spacing w:before="20" w:line="140" w:lineRule="exact"/>
                              <w:ind w:right="413"/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4A571D"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="00FA5A17" w:rsidRPr="004A571D">
                              <w:rPr>
                                <w:rFonts w:ascii="HelveticaNeue LT 55 Roman" w:hAnsi="HelveticaNeue LT 55 Roman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>Rollt die Kugel durch die mit „STRIKE“ beleuchtete „B“ Kugeldurchlaufbahn oder werden alle Kegel getroffen,</w:t>
                            </w:r>
                            <w:r w:rsidR="00FA5A17" w:rsidRPr="004A571D">
                              <w:rPr>
                                <w:rFonts w:ascii="HelveticaNeue LT 55 Roman" w:hAnsi="HelveticaNeue LT 55 Roman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FA5A17" w:rsidRPr="004A571D">
                              <w:rPr>
                                <w:rFonts w:ascii="HelveticaNeue LT 55 Roman" w:hAnsi="HelveticaNeue LT 55 Roman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ab/>
                              <w:t>erhält der Spieler die beleuchtete Strike-Wertung. Gleichzeitig wird die Strike-Wertung um einen Schritt erhöht.</w:t>
                            </w:r>
                          </w:p>
                          <w:p w:rsidR="00652ED3" w:rsidRPr="004A571D" w:rsidRDefault="00652ED3" w:rsidP="004A571D">
                            <w:pPr>
                              <w:tabs>
                                <w:tab w:val="left" w:pos="540"/>
                              </w:tabs>
                              <w:spacing w:before="20" w:line="140" w:lineRule="exact"/>
                              <w:ind w:right="557"/>
                              <w:rPr>
                                <w:rFonts w:ascii="HelveticaNeue LT 55 Roman" w:hAnsi="HelveticaNeue LT 55 Roman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4A571D"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="004A571D" w:rsidRPr="004A571D">
                              <w:rPr>
                                <w:rFonts w:ascii="HelveticaNeue LT 55 Roman" w:hAnsi="HelveticaNeue LT 55 Roman" w:cs="Arial"/>
                                <w:b/>
                                <w:sz w:val="14"/>
                                <w:szCs w:val="14"/>
                                <w:lang w:val="de-DE"/>
                              </w:rPr>
                              <w:t>1 Extrakugel,</w:t>
                            </w:r>
                            <w:r w:rsidR="004A571D" w:rsidRPr="004A571D"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 xml:space="preserve"> wenn die Kugel durch eine der beleuchteten unteren </w:t>
                            </w:r>
                            <w:r w:rsidR="004A571D" w:rsidRPr="004A571D">
                              <w:rPr>
                                <w:rFonts w:ascii="HelveticaNeue LT 55 Roman" w:hAnsi="HelveticaNeue LT 55 Roman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>Kugeldurchlaufbahnen rollt.</w:t>
                            </w:r>
                          </w:p>
                          <w:p w:rsidR="004A571D" w:rsidRPr="004A571D" w:rsidRDefault="004A571D" w:rsidP="004A571D">
                            <w:pPr>
                              <w:tabs>
                                <w:tab w:val="left" w:pos="540"/>
                              </w:tabs>
                              <w:spacing w:before="20" w:line="140" w:lineRule="exact"/>
                              <w:ind w:right="557"/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4A571D">
                              <w:rPr>
                                <w:rFonts w:ascii="HelveticaNeue LT 55 Roman" w:hAnsi="HelveticaNeue LT 55 Roman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 w:rsidRPr="004A571D">
                              <w:rPr>
                                <w:rFonts w:ascii="HelveticaNeue LT 55 Roman" w:hAnsi="HelveticaNeue LT 55 Roman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4A571D">
                              <w:rPr>
                                <w:rFonts w:ascii="HelveticaNeue LT 55 Roman" w:hAnsi="HelveticaNeue LT 55 Roman" w:cs="Arial"/>
                                <w:b/>
                                <w:bCs/>
                                <w:sz w:val="14"/>
                                <w:szCs w:val="14"/>
                                <w:lang w:val="de-DE"/>
                              </w:rPr>
                              <w:t xml:space="preserve">1 Freispiel, </w:t>
                            </w:r>
                            <w:r w:rsidRPr="004A571D">
                              <w:rPr>
                                <w:rFonts w:ascii="HelveticaNeue LT 55 Roman" w:hAnsi="HelveticaNeue LT 55 Roman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>wenn die Kugel durch eine der beleuchteten Kugelauslaufbahnen läuft.</w:t>
                            </w:r>
                          </w:p>
                          <w:p w:rsidR="00652ED3" w:rsidRPr="004A571D" w:rsidRDefault="00652ED3" w:rsidP="004A571D">
                            <w:pPr>
                              <w:tabs>
                                <w:tab w:val="left" w:pos="540"/>
                              </w:tabs>
                              <w:spacing w:before="20" w:line="140" w:lineRule="exact"/>
                              <w:ind w:right="557"/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4A571D"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4A571D">
                              <w:rPr>
                                <w:rFonts w:ascii="HelveticaNeue LT 55 Roman" w:hAnsi="HelveticaNeue LT 55 Roman" w:cs="Arial"/>
                                <w:b/>
                                <w:bCs/>
                                <w:sz w:val="14"/>
                                <w:szCs w:val="14"/>
                                <w:lang w:val="de-DE"/>
                              </w:rPr>
                              <w:t>3 Freispiele</w:t>
                            </w:r>
                            <w:r w:rsidRPr="004A571D"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 xml:space="preserve"> für das Übertreffen des bisherigen Höchstergebnisses.</w:t>
                            </w:r>
                          </w:p>
                          <w:p w:rsidR="004A571D" w:rsidRPr="004A571D" w:rsidRDefault="004A571D" w:rsidP="004A571D">
                            <w:pPr>
                              <w:tabs>
                                <w:tab w:val="left" w:pos="540"/>
                              </w:tabs>
                              <w:spacing w:before="20" w:line="140" w:lineRule="exact"/>
                              <w:ind w:right="557"/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4A571D"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4A571D">
                              <w:rPr>
                                <w:rFonts w:ascii="HelveticaNeue LT 55 Roman" w:hAnsi="HelveticaNeue LT 55 Roman" w:cs="Arial"/>
                                <w:b/>
                                <w:bCs/>
                                <w:sz w:val="14"/>
                                <w:szCs w:val="14"/>
                                <w:lang w:val="de-DE"/>
                              </w:rPr>
                              <w:t>1 Freispiel</w:t>
                            </w:r>
                            <w:r w:rsidRPr="004A571D"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 xml:space="preserve"> bei Übereinstimmung der beiden letzten Zahlen auf dem Zählwerk mit der bei Spielende</w:t>
                            </w:r>
                            <w:r w:rsidRPr="004A571D"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4A571D"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ab/>
                              <w:t xml:space="preserve"> auf der Transparentscheibe aufleuchtenden Zahl.</w:t>
                            </w:r>
                          </w:p>
                          <w:p w:rsidR="00652ED3" w:rsidRPr="004A571D" w:rsidRDefault="00652ED3" w:rsidP="004A571D">
                            <w:pPr>
                              <w:tabs>
                                <w:tab w:val="left" w:pos="540"/>
                              </w:tabs>
                              <w:spacing w:before="20" w:line="140" w:lineRule="exact"/>
                              <w:ind w:right="557"/>
                              <w:rPr>
                                <w:rFonts w:ascii="HelveticaNeue LT 55 Roman" w:hAnsi="HelveticaNeue LT 55 Roman" w:cs="Arial"/>
                                <w:position w:val="2"/>
                                <w:sz w:val="16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1" o:spid="_x0000_s1086" type="#_x0000_t202" alt="Bally_Night_Rider_Instr_German_3" style="position:absolute;margin-left:36pt;margin-top:8.4pt;width:396.85pt;height:235.3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" filled="f" strokecolor="gray" strokeweight=".5pt">
                <v:fill recolor="t" type="frame"/>
                <v:stroke dashstyle="1 1" endcap="round"/>
                <v:textbox inset="0,0,0,0">
                  <w:txbxContent>
                    <w:p w:rsidR="00652ED3" w:rsidRDefault="00652ED3" w:rsidP="004A571D">
                      <w:pPr>
                        <w:spacing w:before="80"/>
                        <w:jc w:val="center"/>
                        <w:rPr>
                          <w:rFonts w:ascii="HelveticaNeue LT 55 Roman" w:hAnsi="HelveticaNeue LT 55 Roman" w:cs="Arial"/>
                          <w:b/>
                          <w:bCs/>
                          <w:sz w:val="20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 w:cs="Arial"/>
                          <w:b/>
                          <w:bCs/>
                          <w:sz w:val="20"/>
                          <w:lang w:val="de-DE"/>
                        </w:rPr>
                        <w:t>Es können 1 bis 4 Spieler spielen</w:t>
                      </w:r>
                    </w:p>
                    <w:p w:rsidR="00652ED3" w:rsidRPr="004A571D" w:rsidRDefault="00652ED3" w:rsidP="004A571D">
                      <w:pPr>
                        <w:tabs>
                          <w:tab w:val="left" w:pos="540"/>
                        </w:tabs>
                        <w:spacing w:before="20" w:line="140" w:lineRule="exact"/>
                        <w:ind w:right="557"/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</w:pPr>
                      <w:r w:rsidRPr="004A571D"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ab/>
                        <w:t>Münze einwerfen.</w:t>
                      </w:r>
                    </w:p>
                    <w:p w:rsidR="00FA5A17" w:rsidRPr="004A571D" w:rsidRDefault="00652ED3" w:rsidP="004A571D">
                      <w:pPr>
                        <w:tabs>
                          <w:tab w:val="left" w:pos="540"/>
                        </w:tabs>
                        <w:spacing w:before="20" w:line="140" w:lineRule="exact"/>
                        <w:ind w:right="557"/>
                        <w:rPr>
                          <w:rFonts w:ascii="HelveticaNeue LT 55 Roman" w:hAnsi="HelveticaNeue LT 55 Roman" w:cs="Arial"/>
                          <w:b/>
                          <w:sz w:val="14"/>
                          <w:szCs w:val="14"/>
                          <w:lang w:val="de-DE"/>
                        </w:rPr>
                      </w:pPr>
                      <w:r w:rsidRPr="004A571D"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ab/>
                      </w:r>
                      <w:r w:rsidR="008A32AF" w:rsidRPr="004A571D"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>Durchrollt die Kugel jede der A-B-C</w:t>
                      </w:r>
                      <w:r w:rsidR="00FA5A17" w:rsidRPr="004A571D"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 xml:space="preserve"> Kugeldurchlaufbahnen</w:t>
                      </w:r>
                      <w:r w:rsidR="00FA5A17" w:rsidRPr="004A571D"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br/>
                        <w:t xml:space="preserve"> </w:t>
                      </w:r>
                      <w:r w:rsidR="00FA5A17" w:rsidRPr="004A571D"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ab/>
                        <w:t>— zum 1.</w:t>
                      </w:r>
                      <w:r w:rsidR="008A32AF" w:rsidRPr="004A571D"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 xml:space="preserve"> Mal, wird der Bonuswert verdoppelt und der mittlere Schlagturm wird beleuchtet,</w:t>
                      </w:r>
                      <w:r w:rsidR="008A32AF" w:rsidRPr="004A571D"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br/>
                        <w:t xml:space="preserve"> </w:t>
                      </w:r>
                      <w:r w:rsidR="008A32AF" w:rsidRPr="004A571D"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ab/>
                        <w:t xml:space="preserve">— zum 2. Mal, </w:t>
                      </w:r>
                      <w:r w:rsidR="00FA5A17" w:rsidRPr="004A571D"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>wird der Bonuswert verdreifacht,</w:t>
                      </w:r>
                      <w:r w:rsidR="00FA5A17" w:rsidRPr="004A571D"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br/>
                        <w:t xml:space="preserve"> </w:t>
                      </w:r>
                      <w:r w:rsidR="00FA5A17" w:rsidRPr="004A571D"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ab/>
                        <w:t>— zum 3. Mal, wird der Bonuswert verfünffacht,</w:t>
                      </w:r>
                      <w:r w:rsidR="00FA5A17" w:rsidRPr="004A571D"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br/>
                        <w:t xml:space="preserve"> </w:t>
                      </w:r>
                      <w:r w:rsidR="00FA5A17" w:rsidRPr="004A571D"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ab/>
                        <w:t xml:space="preserve">— zum 4. Mal, erhält der Spieler </w:t>
                      </w:r>
                      <w:r w:rsidR="00FA5A17" w:rsidRPr="004A571D">
                        <w:rPr>
                          <w:rFonts w:ascii="HelveticaNeue LT 55 Roman" w:hAnsi="HelveticaNeue LT 55 Roman" w:cs="Arial"/>
                          <w:b/>
                          <w:sz w:val="14"/>
                          <w:szCs w:val="14"/>
                          <w:lang w:val="de-DE"/>
                        </w:rPr>
                        <w:t>1 Freispiel.</w:t>
                      </w:r>
                    </w:p>
                    <w:p w:rsidR="00FA5A17" w:rsidRPr="004A571D" w:rsidRDefault="00652ED3" w:rsidP="004A571D">
                      <w:pPr>
                        <w:tabs>
                          <w:tab w:val="left" w:pos="540"/>
                        </w:tabs>
                        <w:spacing w:before="20" w:line="140" w:lineRule="exact"/>
                        <w:ind w:right="557"/>
                        <w:rPr>
                          <w:rFonts w:ascii="HelveticaNeue LT 55 Roman" w:hAnsi="HelveticaNeue LT 55 Roman" w:cs="Arial"/>
                          <w:b/>
                          <w:sz w:val="14"/>
                          <w:szCs w:val="14"/>
                          <w:lang w:val="de-DE"/>
                        </w:rPr>
                      </w:pPr>
                      <w:r w:rsidRPr="004A571D"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ab/>
                      </w:r>
                      <w:r w:rsidR="00FA5A17" w:rsidRPr="004A571D">
                        <w:rPr>
                          <w:rFonts w:ascii="HelveticaNeue LT 55 Roman" w:hAnsi="HelveticaNeue LT 55 Roman" w:cs="Arial"/>
                          <w:bCs/>
                          <w:sz w:val="14"/>
                          <w:szCs w:val="14"/>
                          <w:lang w:val="de-DE"/>
                        </w:rPr>
                        <w:t>Werden alle S-P-A-R-E Zielscheiben</w:t>
                      </w:r>
                      <w:r w:rsidR="00FA5A17" w:rsidRPr="004A571D">
                        <w:rPr>
                          <w:rFonts w:ascii="HelveticaNeue LT 55 Roman" w:hAnsi="HelveticaNeue LT 55 Roman" w:cs="Arial"/>
                          <w:bCs/>
                          <w:sz w:val="14"/>
                          <w:szCs w:val="14"/>
                          <w:lang w:val="de-DE"/>
                        </w:rPr>
                        <w:br/>
                        <w:t xml:space="preserve"> </w:t>
                      </w:r>
                      <w:r w:rsidR="00FA5A17" w:rsidRPr="004A571D">
                        <w:rPr>
                          <w:rFonts w:ascii="HelveticaNeue LT 55 Roman" w:hAnsi="HelveticaNeue LT 55 Roman" w:cs="Arial"/>
                          <w:bCs/>
                          <w:sz w:val="14"/>
                          <w:szCs w:val="14"/>
                          <w:lang w:val="de-DE"/>
                        </w:rPr>
                        <w:tab/>
                        <w:t>— zum 1. Mal getroffen, werden die unteren Kugeldurchlaufbahnen beleuchtet,</w:t>
                      </w:r>
                      <w:r w:rsidR="00FA5A17" w:rsidRPr="004A571D">
                        <w:rPr>
                          <w:rFonts w:ascii="HelveticaNeue LT 55 Roman" w:hAnsi="HelveticaNeue LT 55 Roman" w:cs="Arial"/>
                          <w:bCs/>
                          <w:sz w:val="14"/>
                          <w:szCs w:val="14"/>
                          <w:lang w:val="de-DE"/>
                        </w:rPr>
                        <w:br/>
                        <w:t xml:space="preserve"> </w:t>
                      </w:r>
                      <w:r w:rsidR="00FA5A17" w:rsidRPr="004A571D">
                        <w:rPr>
                          <w:rFonts w:ascii="HelveticaNeue LT 55 Roman" w:hAnsi="HelveticaNeue LT 55 Roman" w:cs="Arial"/>
                          <w:bCs/>
                          <w:sz w:val="14"/>
                          <w:szCs w:val="14"/>
                          <w:lang w:val="de-DE"/>
                        </w:rPr>
                        <w:tab/>
                        <w:t>— zum 2. Mal getroffen, werden die Kugeldurchlaufbahnen beleuchtet.</w:t>
                      </w:r>
                      <w:r w:rsidR="00FA5A17" w:rsidRPr="004A571D">
                        <w:rPr>
                          <w:rFonts w:ascii="HelveticaNeue LT 55 Roman" w:hAnsi="HelveticaNeue LT 55 Roman" w:cs="Arial"/>
                          <w:bCs/>
                          <w:sz w:val="14"/>
                          <w:szCs w:val="14"/>
                          <w:lang w:val="de-DE"/>
                        </w:rPr>
                        <w:br/>
                        <w:t xml:space="preserve"> </w:t>
                      </w:r>
                      <w:r w:rsidR="00FA5A17" w:rsidRPr="004A571D">
                        <w:rPr>
                          <w:rFonts w:ascii="HelveticaNeue LT 55 Roman" w:hAnsi="HelveticaNeue LT 55 Roman" w:cs="Arial"/>
                          <w:bCs/>
                          <w:sz w:val="14"/>
                          <w:szCs w:val="14"/>
                          <w:lang w:val="de-DE"/>
                        </w:rPr>
                        <w:tab/>
                        <w:t xml:space="preserve">— zum 3. Mal getroffen, erhält der Spieler </w:t>
                      </w:r>
                      <w:r w:rsidR="00FA5A17" w:rsidRPr="004A571D">
                        <w:rPr>
                          <w:rFonts w:ascii="HelveticaNeue LT 55 Roman" w:hAnsi="HelveticaNeue LT 55 Roman" w:cs="Arial"/>
                          <w:b/>
                          <w:bCs/>
                          <w:sz w:val="14"/>
                          <w:szCs w:val="14"/>
                          <w:lang w:val="de-DE"/>
                        </w:rPr>
                        <w:t>1 Freispiel.</w:t>
                      </w:r>
                    </w:p>
                    <w:p w:rsidR="00652ED3" w:rsidRPr="004A571D" w:rsidRDefault="00652ED3" w:rsidP="004A571D">
                      <w:pPr>
                        <w:tabs>
                          <w:tab w:val="left" w:pos="540"/>
                        </w:tabs>
                        <w:spacing w:before="20" w:line="140" w:lineRule="exact"/>
                        <w:ind w:right="413"/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</w:pPr>
                      <w:r w:rsidRPr="004A571D"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ab/>
                      </w:r>
                      <w:r w:rsidR="00FA5A17" w:rsidRPr="004A571D">
                        <w:rPr>
                          <w:rFonts w:ascii="HelveticaNeue LT 55 Roman" w:hAnsi="HelveticaNeue LT 55 Roman" w:cs="Arial"/>
                          <w:bCs/>
                          <w:sz w:val="14"/>
                          <w:szCs w:val="14"/>
                          <w:lang w:val="de-DE"/>
                        </w:rPr>
                        <w:t>Rollt die Kugel durch die mit „STRIKE“ beleuchtete „B“ Kugeldurchlaufbahn oder werden alle Kegel getroffen,</w:t>
                      </w:r>
                      <w:r w:rsidR="00FA5A17" w:rsidRPr="004A571D">
                        <w:rPr>
                          <w:rFonts w:ascii="HelveticaNeue LT 55 Roman" w:hAnsi="HelveticaNeue LT 55 Roman" w:cs="Arial"/>
                          <w:bCs/>
                          <w:sz w:val="14"/>
                          <w:szCs w:val="14"/>
                          <w:lang w:val="de-DE"/>
                        </w:rPr>
                        <w:br/>
                        <w:t xml:space="preserve"> </w:t>
                      </w:r>
                      <w:r w:rsidR="00FA5A17" w:rsidRPr="004A571D">
                        <w:rPr>
                          <w:rFonts w:ascii="HelveticaNeue LT 55 Roman" w:hAnsi="HelveticaNeue LT 55 Roman" w:cs="Arial"/>
                          <w:bCs/>
                          <w:sz w:val="14"/>
                          <w:szCs w:val="14"/>
                          <w:lang w:val="de-DE"/>
                        </w:rPr>
                        <w:tab/>
                        <w:t>erhält der Spieler die beleuchtete Strike-Wertung. Gleichzeitig wird die Strike-Wertung um einen Schritt erhöht.</w:t>
                      </w:r>
                    </w:p>
                    <w:p w:rsidR="00652ED3" w:rsidRPr="004A571D" w:rsidRDefault="00652ED3" w:rsidP="004A571D">
                      <w:pPr>
                        <w:tabs>
                          <w:tab w:val="left" w:pos="540"/>
                        </w:tabs>
                        <w:spacing w:before="20" w:line="140" w:lineRule="exact"/>
                        <w:ind w:right="557"/>
                        <w:rPr>
                          <w:rFonts w:ascii="HelveticaNeue LT 55 Roman" w:hAnsi="HelveticaNeue LT 55 Roman" w:cs="Arial"/>
                          <w:bCs/>
                          <w:sz w:val="14"/>
                          <w:szCs w:val="14"/>
                          <w:lang w:val="de-DE"/>
                        </w:rPr>
                      </w:pPr>
                      <w:r w:rsidRPr="004A571D"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ab/>
                      </w:r>
                      <w:r w:rsidR="004A571D" w:rsidRPr="004A571D">
                        <w:rPr>
                          <w:rFonts w:ascii="HelveticaNeue LT 55 Roman" w:hAnsi="HelveticaNeue LT 55 Roman" w:cs="Arial"/>
                          <w:b/>
                          <w:sz w:val="14"/>
                          <w:szCs w:val="14"/>
                          <w:lang w:val="de-DE"/>
                        </w:rPr>
                        <w:t>1 Extrakugel,</w:t>
                      </w:r>
                      <w:r w:rsidR="004A571D" w:rsidRPr="004A571D"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 xml:space="preserve"> wenn die Kugel durch eine der beleuchteten unteren </w:t>
                      </w:r>
                      <w:r w:rsidR="004A571D" w:rsidRPr="004A571D">
                        <w:rPr>
                          <w:rFonts w:ascii="HelveticaNeue LT 55 Roman" w:hAnsi="HelveticaNeue LT 55 Roman" w:cs="Arial"/>
                          <w:bCs/>
                          <w:sz w:val="14"/>
                          <w:szCs w:val="14"/>
                          <w:lang w:val="de-DE"/>
                        </w:rPr>
                        <w:t>Kugeldurchlaufbahnen rollt.</w:t>
                      </w:r>
                    </w:p>
                    <w:p w:rsidR="004A571D" w:rsidRPr="004A571D" w:rsidRDefault="004A571D" w:rsidP="004A571D">
                      <w:pPr>
                        <w:tabs>
                          <w:tab w:val="left" w:pos="540"/>
                        </w:tabs>
                        <w:spacing w:before="20" w:line="140" w:lineRule="exact"/>
                        <w:ind w:right="557"/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</w:pPr>
                      <w:r w:rsidRPr="004A571D">
                        <w:rPr>
                          <w:rFonts w:ascii="HelveticaNeue LT 55 Roman" w:hAnsi="HelveticaNeue LT 55 Roman" w:cs="Arial"/>
                          <w:bCs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 w:rsidRPr="004A571D">
                        <w:rPr>
                          <w:rFonts w:ascii="HelveticaNeue LT 55 Roman" w:hAnsi="HelveticaNeue LT 55 Roman" w:cs="Arial"/>
                          <w:bCs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4A571D">
                        <w:rPr>
                          <w:rFonts w:ascii="HelveticaNeue LT 55 Roman" w:hAnsi="HelveticaNeue LT 55 Roman" w:cs="Arial"/>
                          <w:b/>
                          <w:bCs/>
                          <w:sz w:val="14"/>
                          <w:szCs w:val="14"/>
                          <w:lang w:val="de-DE"/>
                        </w:rPr>
                        <w:t xml:space="preserve">1 Freispiel, </w:t>
                      </w:r>
                      <w:r w:rsidRPr="004A571D">
                        <w:rPr>
                          <w:rFonts w:ascii="HelveticaNeue LT 55 Roman" w:hAnsi="HelveticaNeue LT 55 Roman" w:cs="Arial"/>
                          <w:bCs/>
                          <w:sz w:val="14"/>
                          <w:szCs w:val="14"/>
                          <w:lang w:val="de-DE"/>
                        </w:rPr>
                        <w:t>wenn die Kugel durch eine der beleuchteten Kugelauslaufbahnen läuft.</w:t>
                      </w:r>
                    </w:p>
                    <w:p w:rsidR="00652ED3" w:rsidRPr="004A571D" w:rsidRDefault="00652ED3" w:rsidP="004A571D">
                      <w:pPr>
                        <w:tabs>
                          <w:tab w:val="left" w:pos="540"/>
                        </w:tabs>
                        <w:spacing w:before="20" w:line="140" w:lineRule="exact"/>
                        <w:ind w:right="557"/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</w:pPr>
                      <w:r w:rsidRPr="004A571D"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4A571D">
                        <w:rPr>
                          <w:rFonts w:ascii="HelveticaNeue LT 55 Roman" w:hAnsi="HelveticaNeue LT 55 Roman" w:cs="Arial"/>
                          <w:b/>
                          <w:bCs/>
                          <w:sz w:val="14"/>
                          <w:szCs w:val="14"/>
                          <w:lang w:val="de-DE"/>
                        </w:rPr>
                        <w:t>3 Freispiele</w:t>
                      </w:r>
                      <w:r w:rsidRPr="004A571D"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 xml:space="preserve"> für das Übertreffen des bisherigen Höchstergebnisses.</w:t>
                      </w:r>
                    </w:p>
                    <w:p w:rsidR="004A571D" w:rsidRPr="004A571D" w:rsidRDefault="004A571D" w:rsidP="004A571D">
                      <w:pPr>
                        <w:tabs>
                          <w:tab w:val="left" w:pos="540"/>
                        </w:tabs>
                        <w:spacing w:before="20" w:line="140" w:lineRule="exact"/>
                        <w:ind w:right="557"/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</w:pPr>
                      <w:r w:rsidRPr="004A571D"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4A571D">
                        <w:rPr>
                          <w:rFonts w:ascii="HelveticaNeue LT 55 Roman" w:hAnsi="HelveticaNeue LT 55 Roman" w:cs="Arial"/>
                          <w:b/>
                          <w:bCs/>
                          <w:sz w:val="14"/>
                          <w:szCs w:val="14"/>
                          <w:lang w:val="de-DE"/>
                        </w:rPr>
                        <w:t>1 Freispiel</w:t>
                      </w:r>
                      <w:r w:rsidRPr="004A571D"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 xml:space="preserve"> bei Übereinstimmung der beiden letzten Zahlen auf dem Zählwerk mit der bei Spielende</w:t>
                      </w:r>
                      <w:r w:rsidRPr="004A571D"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br/>
                        <w:t xml:space="preserve"> </w:t>
                      </w:r>
                      <w:r w:rsidRPr="004A571D"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ab/>
                        <w:t xml:space="preserve"> auf der Transparentscheibe aufleuchtenden Zahl.</w:t>
                      </w:r>
                    </w:p>
                    <w:p w:rsidR="00652ED3" w:rsidRPr="004A571D" w:rsidRDefault="00652ED3" w:rsidP="004A571D">
                      <w:pPr>
                        <w:tabs>
                          <w:tab w:val="left" w:pos="540"/>
                        </w:tabs>
                        <w:spacing w:before="20" w:line="140" w:lineRule="exact"/>
                        <w:ind w:right="557"/>
                        <w:rPr>
                          <w:rFonts w:ascii="HelveticaNeue LT 55 Roman" w:hAnsi="HelveticaNeue LT 55 Roman" w:cs="Arial"/>
                          <w:position w:val="2"/>
                          <w:sz w:val="16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52ED3" w:rsidRDefault="00652ED3" w:rsidP="00652ED3"/>
    <w:p w:rsidR="00652ED3" w:rsidRDefault="00652ED3" w:rsidP="00652ED3"/>
    <w:p w:rsidR="00652ED3" w:rsidRDefault="00652ED3" w:rsidP="00652ED3"/>
    <w:p w:rsidR="00652ED3" w:rsidRDefault="00652ED3" w:rsidP="00652ED3"/>
    <w:p w:rsidR="00652ED3" w:rsidRDefault="00652ED3" w:rsidP="00652ED3"/>
    <w:p w:rsidR="00652ED3" w:rsidRDefault="00652ED3" w:rsidP="00652ED3"/>
    <w:p w:rsidR="00652ED3" w:rsidRDefault="00652ED3" w:rsidP="00652ED3"/>
    <w:p w:rsidR="00652ED3" w:rsidRDefault="00652ED3" w:rsidP="00652ED3"/>
    <w:p w:rsidR="00652ED3" w:rsidRDefault="00652ED3" w:rsidP="00652ED3"/>
    <w:p w:rsidR="00652ED3" w:rsidRDefault="001C1FD3" w:rsidP="00652ED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136525</wp:posOffset>
                </wp:positionV>
                <wp:extent cx="1600200" cy="800100"/>
                <wp:effectExtent l="4445" t="0" r="0" b="2540"/>
                <wp:wrapNone/>
                <wp:docPr id="3" name="Text Box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2ED3" w:rsidRPr="004A571D" w:rsidRDefault="004A571D" w:rsidP="00652ED3">
                            <w:pPr>
                              <w:pStyle w:val="Kop2"/>
                              <w:rPr>
                                <w:rFonts w:ascii="HelveticaNeue LT 55 Roman" w:hAnsi="HelveticaNeue LT 55 Roman"/>
                                <w:sz w:val="24"/>
                                <w:lang w:val="de-DE"/>
                              </w:rPr>
                            </w:pPr>
                            <w:r w:rsidRPr="004A571D">
                              <w:rPr>
                                <w:rFonts w:ascii="HelveticaNeue LT 55 Roman" w:hAnsi="HelveticaNeue LT 55 Roman"/>
                                <w:sz w:val="24"/>
                                <w:lang w:val="de-DE"/>
                              </w:rPr>
                              <w:t>STRIKES &amp; SPARES</w:t>
                            </w:r>
                          </w:p>
                          <w:p w:rsidR="00652ED3" w:rsidRDefault="00652ED3" w:rsidP="00652ED3">
                            <w:pPr>
                              <w:pStyle w:val="Kop2"/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  <w:t>„</w:t>
                            </w:r>
                            <w:proofErr w:type="spellStart"/>
                            <w:r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  <w:t>Tilt</w:t>
                            </w:r>
                            <w:proofErr w:type="spellEnd"/>
                            <w:r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  <w:t>“</w:t>
                            </w:r>
                          </w:p>
                          <w:p w:rsidR="00652ED3" w:rsidRDefault="00652ED3" w:rsidP="00652ED3">
                            <w:pPr>
                              <w:pStyle w:val="Kop2"/>
                              <w:rPr>
                                <w:rFonts w:ascii="HelveticaNeue LT 55 Roman" w:hAnsi="HelveticaNeue LT 55 Roman"/>
                                <w:sz w:val="16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/>
                                <w:sz w:val="16"/>
                                <w:lang w:val="de-DE"/>
                              </w:rPr>
                              <w:t>schaltet die Ergebniszählung</w:t>
                            </w:r>
                            <w:r>
                              <w:rPr>
                                <w:rFonts w:ascii="HelveticaNeue LT 55 Roman" w:hAnsi="HelveticaNeue LT 55 Roman"/>
                                <w:sz w:val="16"/>
                                <w:lang w:val="de-DE"/>
                              </w:rPr>
                              <w:br/>
                              <w:t>der im Spiel befindlichen</w:t>
                            </w:r>
                            <w:r>
                              <w:rPr>
                                <w:rFonts w:ascii="HelveticaNeue LT 55 Roman" w:hAnsi="HelveticaNeue LT 55 Roman"/>
                                <w:sz w:val="16"/>
                                <w:lang w:val="de-DE"/>
                              </w:rPr>
                              <w:br/>
                              <w:t xml:space="preserve">Kugel automatisch ab.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2" o:spid="_x0000_s1087" type="#_x0000_t202" style="position:absolute;margin-left:4in;margin-top:10.75pt;width:126pt;height:63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" filled="f" stroked="f">
                <v:textbox>
                  <w:txbxContent>
                    <w:p w:rsidR="00652ED3" w:rsidRPr="004A571D" w:rsidRDefault="004A571D" w:rsidP="00652ED3">
                      <w:pPr>
                        <w:pStyle w:val="Kop2"/>
                        <w:rPr>
                          <w:rFonts w:ascii="HelveticaNeue LT 55 Roman" w:hAnsi="HelveticaNeue LT 55 Roman"/>
                          <w:sz w:val="24"/>
                          <w:lang w:val="de-DE"/>
                        </w:rPr>
                      </w:pPr>
                      <w:r w:rsidRPr="004A571D">
                        <w:rPr>
                          <w:rFonts w:ascii="HelveticaNeue LT 55 Roman" w:hAnsi="HelveticaNeue LT 55 Roman"/>
                          <w:sz w:val="24"/>
                          <w:lang w:val="de-DE"/>
                        </w:rPr>
                        <w:t>STRIKES &amp; SPARES</w:t>
                      </w:r>
                    </w:p>
                    <w:p w:rsidR="00652ED3" w:rsidRDefault="00652ED3" w:rsidP="00652ED3">
                      <w:pPr>
                        <w:pStyle w:val="Kop2"/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  <w:t>„</w:t>
                      </w:r>
                      <w:proofErr w:type="spellStart"/>
                      <w:r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  <w:t>Tilt</w:t>
                      </w:r>
                      <w:proofErr w:type="spellEnd"/>
                      <w:r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  <w:t>“</w:t>
                      </w:r>
                    </w:p>
                    <w:p w:rsidR="00652ED3" w:rsidRDefault="00652ED3" w:rsidP="00652ED3">
                      <w:pPr>
                        <w:pStyle w:val="Kop2"/>
                        <w:rPr>
                          <w:rFonts w:ascii="HelveticaNeue LT 55 Roman" w:hAnsi="HelveticaNeue LT 55 Roman"/>
                          <w:sz w:val="16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/>
                          <w:sz w:val="16"/>
                          <w:lang w:val="de-DE"/>
                        </w:rPr>
                        <w:t>schaltet die Ergebniszählung</w:t>
                      </w:r>
                      <w:r>
                        <w:rPr>
                          <w:rFonts w:ascii="HelveticaNeue LT 55 Roman" w:hAnsi="HelveticaNeue LT 55 Roman"/>
                          <w:sz w:val="16"/>
                          <w:lang w:val="de-DE"/>
                        </w:rPr>
                        <w:br/>
                        <w:t>der im Spiel befindlichen</w:t>
                      </w:r>
                      <w:r>
                        <w:rPr>
                          <w:rFonts w:ascii="HelveticaNeue LT 55 Roman" w:hAnsi="HelveticaNeue LT 55 Roman"/>
                          <w:sz w:val="16"/>
                          <w:lang w:val="de-DE"/>
                        </w:rPr>
                        <w:br/>
                        <w:t xml:space="preserve">Kugel automatisch ab. </w:t>
                      </w:r>
                    </w:p>
                  </w:txbxContent>
                </v:textbox>
              </v:shape>
            </w:pict>
          </mc:Fallback>
        </mc:AlternateContent>
      </w:r>
    </w:p>
    <w:p w:rsidR="00652ED3" w:rsidRDefault="001C1FD3" w:rsidP="00652ED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814070</wp:posOffset>
                </wp:positionH>
                <wp:positionV relativeFrom="paragraph">
                  <wp:posOffset>43815</wp:posOffset>
                </wp:positionV>
                <wp:extent cx="2879725" cy="970915"/>
                <wp:effectExtent l="8890" t="13335" r="6985" b="6350"/>
                <wp:wrapNone/>
                <wp:docPr id="2" name="Text Box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709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52ED3" w:rsidRPr="001510E4" w:rsidRDefault="00652ED3" w:rsidP="004A571D">
                            <w:pPr>
                              <w:spacing w:before="120"/>
                              <w:jc w:val="center"/>
                              <w:rPr>
                                <w:rFonts w:ascii="HelveticaNeue LT 55 Roman" w:hAnsi="HelveticaNeue LT 55 Roman"/>
                                <w:sz w:val="12"/>
                                <w:szCs w:val="12"/>
                                <w:lang w:val="de-DE"/>
                              </w:rPr>
                            </w:pPr>
                          </w:p>
                          <w:p w:rsidR="00652ED3" w:rsidRDefault="004A571D" w:rsidP="00652ED3">
                            <w:pPr>
                              <w:spacing w:before="120"/>
                              <w:jc w:val="center"/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  <w:t>1 Freispiel bei 340</w:t>
                            </w:r>
                            <w:r w:rsidR="00652ED3"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  <w:t>.000 Punkten</w:t>
                            </w:r>
                          </w:p>
                          <w:p w:rsidR="00652ED3" w:rsidRDefault="00652ED3" w:rsidP="00652ED3">
                            <w:pPr>
                              <w:spacing w:before="120"/>
                              <w:jc w:val="center"/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  <w:t>1 Freispiel</w:t>
                            </w:r>
                            <w:r w:rsidR="004A571D"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  <w:t xml:space="preserve"> bei 6</w:t>
                            </w:r>
                            <w:r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  <w:t>00.000 Punkten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5" o:spid="_x0000_s1088" type="#_x0000_t202" style="position:absolute;margin-left:64.1pt;margin-top:3.45pt;width:226.75pt;height:76.4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" filled="f" strokecolor="gray" strokeweight=".5pt">
                <v:textbox inset="0,0,0,0">
                  <w:txbxContent>
                    <w:p w:rsidR="00652ED3" w:rsidRPr="001510E4" w:rsidRDefault="00652ED3" w:rsidP="004A571D">
                      <w:pPr>
                        <w:spacing w:before="120"/>
                        <w:jc w:val="center"/>
                        <w:rPr>
                          <w:rFonts w:ascii="HelveticaNeue LT 55 Roman" w:hAnsi="HelveticaNeue LT 55 Roman"/>
                          <w:sz w:val="12"/>
                          <w:szCs w:val="12"/>
                          <w:lang w:val="de-DE"/>
                        </w:rPr>
                      </w:pPr>
                    </w:p>
                    <w:p w:rsidR="00652ED3" w:rsidRDefault="004A571D" w:rsidP="00652ED3">
                      <w:pPr>
                        <w:spacing w:before="120"/>
                        <w:jc w:val="center"/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  <w:t>1 Freispiel bei 340</w:t>
                      </w:r>
                      <w:r w:rsidR="00652ED3"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  <w:t>.000 Punkten</w:t>
                      </w:r>
                    </w:p>
                    <w:p w:rsidR="00652ED3" w:rsidRDefault="00652ED3" w:rsidP="00652ED3">
                      <w:pPr>
                        <w:spacing w:before="120"/>
                        <w:jc w:val="center"/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  <w:t>1 Freispiel</w:t>
                      </w:r>
                      <w:r w:rsidR="004A571D"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  <w:t xml:space="preserve"> bei 6</w:t>
                      </w:r>
                      <w:r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  <w:t>00.000 Punkten</w:t>
                      </w:r>
                    </w:p>
                  </w:txbxContent>
                </v:textbox>
              </v:shape>
            </w:pict>
          </mc:Fallback>
        </mc:AlternateContent>
      </w:r>
    </w:p>
    <w:p w:rsidR="00652ED3" w:rsidRDefault="00652ED3" w:rsidP="00652ED3"/>
    <w:p w:rsidR="00652ED3" w:rsidRDefault="00652ED3" w:rsidP="00652ED3"/>
    <w:p w:rsidR="00652ED3" w:rsidRDefault="00652ED3" w:rsidP="00652ED3"/>
    <w:p w:rsidR="00652ED3" w:rsidRDefault="00652ED3" w:rsidP="00652ED3">
      <w:r>
        <w:rPr>
          <w:noProof/>
          <w:sz w:val="20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227" type="#_x0000_t144" style="position:absolute;margin-left:333.1pt;margin-top:4.75pt;width:45pt;height:63pt;z-index:251679232" adj="-11459789" fillcolor="black">
            <v:shadow color="#868686"/>
            <v:textpath style="font-family:&quot;Futura Md BT&quot;;font-size:10pt;font-weight:bold" fitshape="t" trim="t" string="E  L  E  C  T  R  O  N  I  C"/>
          </v:shape>
        </w:pict>
      </w:r>
    </w:p>
    <w:p w:rsidR="00652ED3" w:rsidRDefault="001C1FD3" w:rsidP="00652ED3">
      <w:r>
        <w:rPr>
          <w:noProof/>
          <w:sz w:val="20"/>
        </w:rPr>
        <w:drawing>
          <wp:anchor distT="0" distB="0" distL="114300" distR="114300" simplePos="0" relativeHeight="251680256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45720</wp:posOffset>
            </wp:positionV>
            <wp:extent cx="342900" cy="203200"/>
            <wp:effectExtent l="0" t="0" r="0" b="6350"/>
            <wp:wrapNone/>
            <wp:docPr id="204" name="Afbeelding 204" descr="logo_Bally_black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 descr="logo_Bally_black_smal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2ED3" w:rsidRDefault="00652ED3" w:rsidP="00652ED3"/>
    <w:p w:rsidR="0026680A" w:rsidRDefault="0026680A">
      <w:pPr>
        <w:rPr>
          <w:rFonts w:ascii="Arial" w:hAnsi="Arial" w:cs="Arial"/>
          <w:sz w:val="16"/>
          <w:lang w:val="en-GB"/>
        </w:rPr>
      </w:pPr>
    </w:p>
    <w:p w:rsidR="008B6010" w:rsidRDefault="008B601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Wingdings, News </w:t>
      </w:r>
      <w:proofErr w:type="spellStart"/>
      <w:r>
        <w:rPr>
          <w:rFonts w:ascii="Arial" w:hAnsi="Arial" w:cs="Arial"/>
          <w:sz w:val="16"/>
          <w:lang w:val="en-GB"/>
        </w:rPr>
        <w:t>GothMT</w:t>
      </w:r>
      <w:proofErr w:type="spellEnd"/>
      <w:r>
        <w:rPr>
          <w:rFonts w:ascii="Arial" w:hAnsi="Arial" w:cs="Arial"/>
          <w:sz w:val="16"/>
          <w:lang w:val="en-GB"/>
        </w:rPr>
        <w:t xml:space="preserve"> Std</w:t>
      </w:r>
      <w:r w:rsidR="0026680A">
        <w:rPr>
          <w:rFonts w:ascii="Arial" w:hAnsi="Arial" w:cs="Arial"/>
          <w:sz w:val="16"/>
          <w:lang w:val="en-GB"/>
        </w:rPr>
        <w:t xml:space="preserve">, News Gothic MT Std Condensed, </w:t>
      </w:r>
      <w:proofErr w:type="spellStart"/>
      <w:r w:rsidR="0026680A" w:rsidRPr="0026680A">
        <w:rPr>
          <w:rFonts w:ascii="Arial" w:hAnsi="Arial" w:cs="Arial"/>
          <w:sz w:val="16"/>
          <w:lang w:val="en-GB"/>
        </w:rPr>
        <w:t>HelveticaNeue</w:t>
      </w:r>
      <w:proofErr w:type="spellEnd"/>
      <w:r w:rsidR="0026680A" w:rsidRPr="0026680A">
        <w:rPr>
          <w:rFonts w:ascii="Arial" w:hAnsi="Arial" w:cs="Arial"/>
          <w:sz w:val="16"/>
          <w:lang w:val="en-GB"/>
        </w:rPr>
        <w:t xml:space="preserve"> LT 55 Roman</w:t>
      </w:r>
      <w:r w:rsidR="0026680A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26680A" w:rsidRPr="0026680A">
        <w:rPr>
          <w:rFonts w:ascii="Arial" w:hAnsi="Arial" w:cs="Arial"/>
          <w:sz w:val="16"/>
          <w:lang w:val="en-GB"/>
        </w:rPr>
        <w:t>Futura</w:t>
      </w:r>
      <w:proofErr w:type="spellEnd"/>
      <w:r w:rsidR="0026680A" w:rsidRPr="0026680A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26680A" w:rsidRPr="0026680A">
        <w:rPr>
          <w:rFonts w:ascii="Arial" w:hAnsi="Arial" w:cs="Arial"/>
          <w:sz w:val="16"/>
          <w:lang w:val="en-GB"/>
        </w:rPr>
        <w:t>Md</w:t>
      </w:r>
      <w:proofErr w:type="spellEnd"/>
      <w:r w:rsidR="0026680A" w:rsidRPr="0026680A">
        <w:rPr>
          <w:rFonts w:ascii="Arial" w:hAnsi="Arial" w:cs="Arial"/>
          <w:sz w:val="16"/>
          <w:lang w:val="en-GB"/>
        </w:rPr>
        <w:t xml:space="preserve"> BT</w:t>
      </w:r>
      <w:r w:rsidR="0026680A">
        <w:rPr>
          <w:rFonts w:ascii="Arial" w:hAnsi="Arial" w:cs="Arial"/>
          <w:sz w:val="16"/>
          <w:lang w:val="en-GB"/>
        </w:rPr>
        <w:t>.</w:t>
      </w:r>
    </w:p>
    <w:p w:rsidR="008B6010" w:rsidRDefault="008B6010">
      <w:pPr>
        <w:rPr>
          <w:rFonts w:ascii="Arial" w:hAnsi="Arial" w:cs="Arial"/>
          <w:sz w:val="16"/>
          <w:lang w:val="en-GB"/>
        </w:rPr>
      </w:pPr>
    </w:p>
    <w:p w:rsidR="008B6010" w:rsidRDefault="001C1FD3">
      <w:pPr>
        <w:rPr>
          <w:rFonts w:ascii="Arial" w:hAnsi="Arial" w:cs="Arial"/>
          <w:b/>
          <w:bCs/>
          <w:sz w:val="16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59055</wp:posOffset>
                </wp:positionV>
                <wp:extent cx="2400300" cy="685800"/>
                <wp:effectExtent l="4445" t="0" r="0" b="3810"/>
                <wp:wrapNone/>
                <wp:docPr id="1" name="Text Box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6010" w:rsidRDefault="008B6010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Recommended “High Score to Date” levels:</w:t>
                            </w:r>
                          </w:p>
                          <w:p w:rsidR="008B6010" w:rsidRDefault="008B6010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(reset periodically)</w:t>
                            </w:r>
                          </w:p>
                          <w:p w:rsidR="008B6010" w:rsidRDefault="008B6010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3 ball 620,000 points</w:t>
                            </w:r>
                          </w:p>
                          <w:p w:rsidR="008B6010" w:rsidRDefault="008B6010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5 ball 580,000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4" o:spid="_x0000_s1089" type="#_x0000_t202" style="position:absolute;margin-left:180pt;margin-top:4.65pt;width:189pt;height:54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" filled="f" stroked="f">
                <v:textbox>
                  <w:txbxContent>
                    <w:p w:rsidR="008B6010" w:rsidRDefault="008B6010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Recommended “High Score to Date” levels:</w:t>
                      </w:r>
                    </w:p>
                    <w:p w:rsidR="008B6010" w:rsidRDefault="008B6010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(reset periodically)</w:t>
                      </w:r>
                    </w:p>
                    <w:p w:rsidR="008B6010" w:rsidRDefault="008B6010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3 ball 620,000 points</w:t>
                      </w:r>
                    </w:p>
                    <w:p w:rsidR="008B6010" w:rsidRDefault="008B6010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5 ball 580,000 points</w:t>
                      </w:r>
                    </w:p>
                  </w:txbxContent>
                </v:textbox>
              </v:shape>
            </w:pict>
          </mc:Fallback>
        </mc:AlternateContent>
      </w:r>
      <w:r w:rsidR="008B6010">
        <w:rPr>
          <w:rFonts w:ascii="Arial" w:hAnsi="Arial" w:cs="Arial"/>
          <w:b/>
          <w:bCs/>
          <w:sz w:val="16"/>
          <w:lang w:val="en-GB"/>
        </w:rPr>
        <w:t>Cards status:</w:t>
      </w:r>
    </w:p>
    <w:p w:rsidR="008B6010" w:rsidRDefault="008B601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M1508-74-A needed to verify.</w:t>
      </w:r>
    </w:p>
    <w:p w:rsidR="008B6010" w:rsidRDefault="008B601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M1508-74-B needed to verify.</w:t>
      </w:r>
    </w:p>
    <w:p w:rsidR="008B6010" w:rsidRDefault="008B601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M1508-74-C needed to verify.</w:t>
      </w:r>
    </w:p>
    <w:p w:rsidR="008B6010" w:rsidRDefault="008B601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M1508-74-D needed to verify.</w:t>
      </w:r>
    </w:p>
    <w:p w:rsidR="008B6010" w:rsidRDefault="008B601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M1508-74-E needed to verify.</w:t>
      </w:r>
    </w:p>
    <w:p w:rsidR="008B6010" w:rsidRDefault="008B601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M1508-74-F confirmed.</w:t>
      </w:r>
    </w:p>
    <w:p w:rsidR="008B6010" w:rsidRDefault="008B601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M1508-74-G needed to verify.</w:t>
      </w:r>
    </w:p>
    <w:p w:rsidR="002C0478" w:rsidRDefault="002C0478" w:rsidP="002C04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M1508-74-</w:t>
      </w:r>
      <w:r>
        <w:rPr>
          <w:rFonts w:ascii="Arial" w:hAnsi="Arial" w:cs="Arial"/>
          <w:sz w:val="16"/>
          <w:lang w:val="en-GB"/>
        </w:rPr>
        <w:t>X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is an extra card based on newer game cards</w:t>
      </w:r>
      <w:r>
        <w:rPr>
          <w:rFonts w:ascii="Arial" w:hAnsi="Arial" w:cs="Arial"/>
          <w:sz w:val="16"/>
          <w:lang w:val="en-GB"/>
        </w:rPr>
        <w:t>.</w:t>
      </w:r>
    </w:p>
    <w:p w:rsidR="002C0478" w:rsidRDefault="002C0478" w:rsidP="002C04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M1508-74-</w:t>
      </w:r>
      <w:r>
        <w:rPr>
          <w:rFonts w:ascii="Arial" w:hAnsi="Arial" w:cs="Arial"/>
          <w:sz w:val="16"/>
          <w:lang w:val="en-GB"/>
        </w:rPr>
        <w:t>Y</w:t>
      </w:r>
      <w:r>
        <w:rPr>
          <w:rFonts w:ascii="Arial" w:hAnsi="Arial" w:cs="Arial"/>
          <w:sz w:val="16"/>
          <w:lang w:val="en-GB"/>
        </w:rPr>
        <w:t xml:space="preserve"> is an extra card based on newer game cards.</w:t>
      </w:r>
    </w:p>
    <w:p w:rsidR="0026680A" w:rsidRDefault="002668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German card confirmed.</w:t>
      </w:r>
    </w:p>
    <w:p w:rsidR="008B6010" w:rsidRDefault="008B601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8B6010" w:rsidRDefault="008B6010">
      <w:pPr>
        <w:rPr>
          <w:rFonts w:ascii="Arial" w:hAnsi="Arial" w:cs="Arial"/>
          <w:sz w:val="16"/>
          <w:lang w:val="en-GB"/>
        </w:rPr>
      </w:pPr>
    </w:p>
    <w:p w:rsidR="008B6010" w:rsidRDefault="008B601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8B6010" w:rsidRDefault="008B601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8B6010" w:rsidRDefault="008B6010">
      <w:pPr>
        <w:rPr>
          <w:rFonts w:ascii="Arial" w:hAnsi="Arial" w:cs="Arial"/>
          <w:sz w:val="16"/>
          <w:lang w:val="en-GB"/>
        </w:rPr>
      </w:pPr>
      <w:hyperlink r:id="rId7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8B6010" w:rsidRDefault="002668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8B60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Neue LT 55 Roman"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ews Gothic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 Condens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A1B1A"/>
    <w:multiLevelType w:val="hybridMultilevel"/>
    <w:tmpl w:val="AC64E6AA"/>
    <w:lvl w:ilvl="0" w:tplc="9C3AC8EC">
      <w:numFmt w:val="bullet"/>
      <w:lvlText w:val="—"/>
      <w:lvlJc w:val="left"/>
      <w:pPr>
        <w:ind w:left="900" w:hanging="360"/>
      </w:pPr>
      <w:rPr>
        <w:rFonts w:ascii="HelveticaNeue LT 55 Roman" w:eastAsia="Times New Roman" w:hAnsi="HelveticaNeue LT 55 Roman" w:cs="Arial" w:hint="default"/>
      </w:rPr>
    </w:lvl>
    <w:lvl w:ilvl="1" w:tplc="0413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activeWritingStyle w:appName="MSWord" w:lang="nl-NL" w:vendorID="9" w:dllVersion="512" w:checkStyle="1"/>
  <w:activeWritingStyle w:appName="MSWord" w:lang="nl-NL" w:vendorID="1" w:dllVersion="512" w:checkStyle="1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ED3"/>
    <w:rsid w:val="00065FAB"/>
    <w:rsid w:val="001C1FD3"/>
    <w:rsid w:val="0026680A"/>
    <w:rsid w:val="002C0478"/>
    <w:rsid w:val="004A571D"/>
    <w:rsid w:val="00652ED3"/>
    <w:rsid w:val="008A32AF"/>
    <w:rsid w:val="008B6010"/>
    <w:rsid w:val="009C07C9"/>
    <w:rsid w:val="00C12F9C"/>
    <w:rsid w:val="00DB3CF8"/>
    <w:rsid w:val="00E77258"/>
    <w:rsid w:val="00FA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tabs>
        <w:tab w:val="left" w:pos="540"/>
        <w:tab w:val="left" w:pos="1008"/>
      </w:tabs>
      <w:spacing w:line="180" w:lineRule="exact"/>
      <w:outlineLvl w:val="7"/>
    </w:pPr>
    <w:rPr>
      <w:rFonts w:ascii="Arial Narrow" w:hAnsi="Arial Narrow" w:cs="Arial"/>
      <w:b/>
      <w:bCs/>
      <w:sz w:val="16"/>
    </w:rPr>
  </w:style>
  <w:style w:type="paragraph" w:styleId="Kop9">
    <w:name w:val="heading 9"/>
    <w:basedOn w:val="Standaard"/>
    <w:next w:val="Standaard"/>
    <w:qFormat/>
    <w:pPr>
      <w:keepNext/>
      <w:jc w:val="center"/>
      <w:outlineLvl w:val="8"/>
    </w:pPr>
    <w:rPr>
      <w:rFonts w:ascii="Arial" w:hAnsi="Arial" w:cs="Arial"/>
      <w:b/>
      <w:bCs/>
      <w:sz w:val="28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customStyle="1" w:styleId="Kop8Char">
    <w:name w:val="Kop 8 Char"/>
    <w:link w:val="Kop8"/>
    <w:rsid w:val="00C12F9C"/>
    <w:rPr>
      <w:rFonts w:ascii="Arial Narrow" w:hAnsi="Arial Narrow" w:cs="Arial"/>
      <w:b/>
      <w:bCs/>
      <w:sz w:val="16"/>
      <w:szCs w:val="24"/>
    </w:rPr>
  </w:style>
  <w:style w:type="character" w:customStyle="1" w:styleId="PlattetekstChar">
    <w:name w:val="Platte tekst Char"/>
    <w:link w:val="Plattetekst"/>
    <w:semiHidden/>
    <w:rsid w:val="00C12F9C"/>
    <w:rPr>
      <w:rFonts w:ascii="Arial" w:hAnsi="Arial" w:cs="Arial"/>
      <w:b/>
      <w:bCs/>
      <w:sz w:val="16"/>
      <w:szCs w:val="24"/>
    </w:rPr>
  </w:style>
  <w:style w:type="character" w:customStyle="1" w:styleId="Kop2Char">
    <w:name w:val="Kop 2 Char"/>
    <w:link w:val="Kop2"/>
    <w:rsid w:val="00C12F9C"/>
    <w:rPr>
      <w:rFonts w:ascii="Arial Narrow" w:hAnsi="Arial Narrow" w:cs="Arial"/>
      <w:b/>
      <w:bCs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tabs>
        <w:tab w:val="left" w:pos="540"/>
        <w:tab w:val="left" w:pos="1008"/>
      </w:tabs>
      <w:spacing w:line="180" w:lineRule="exact"/>
      <w:outlineLvl w:val="7"/>
    </w:pPr>
    <w:rPr>
      <w:rFonts w:ascii="Arial Narrow" w:hAnsi="Arial Narrow" w:cs="Arial"/>
      <w:b/>
      <w:bCs/>
      <w:sz w:val="16"/>
    </w:rPr>
  </w:style>
  <w:style w:type="paragraph" w:styleId="Kop9">
    <w:name w:val="heading 9"/>
    <w:basedOn w:val="Standaard"/>
    <w:next w:val="Standaard"/>
    <w:qFormat/>
    <w:pPr>
      <w:keepNext/>
      <w:jc w:val="center"/>
      <w:outlineLvl w:val="8"/>
    </w:pPr>
    <w:rPr>
      <w:rFonts w:ascii="Arial" w:hAnsi="Arial" w:cs="Arial"/>
      <w:b/>
      <w:bCs/>
      <w:sz w:val="28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customStyle="1" w:styleId="Kop8Char">
    <w:name w:val="Kop 8 Char"/>
    <w:link w:val="Kop8"/>
    <w:rsid w:val="00C12F9C"/>
    <w:rPr>
      <w:rFonts w:ascii="Arial Narrow" w:hAnsi="Arial Narrow" w:cs="Arial"/>
      <w:b/>
      <w:bCs/>
      <w:sz w:val="16"/>
      <w:szCs w:val="24"/>
    </w:rPr>
  </w:style>
  <w:style w:type="character" w:customStyle="1" w:styleId="PlattetekstChar">
    <w:name w:val="Platte tekst Char"/>
    <w:link w:val="Plattetekst"/>
    <w:semiHidden/>
    <w:rsid w:val="00C12F9C"/>
    <w:rPr>
      <w:rFonts w:ascii="Arial" w:hAnsi="Arial" w:cs="Arial"/>
      <w:b/>
      <w:bCs/>
      <w:sz w:val="16"/>
      <w:szCs w:val="24"/>
    </w:rPr>
  </w:style>
  <w:style w:type="character" w:customStyle="1" w:styleId="Kop2Char">
    <w:name w:val="Kop 2 Char"/>
    <w:link w:val="Kop2"/>
    <w:rsid w:val="00C12F9C"/>
    <w:rPr>
      <w:rFonts w:ascii="Arial Narrow" w:hAnsi="Arial Narrow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Strikes and Spares</vt:lpstr>
    </vt:vector>
  </TitlesOfParts>
  <Company>www.inkochnito.nl</Company>
  <LinksUpToDate>false</LinksUpToDate>
  <CharactersWithSpaces>885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Strikes and Spares</dc:title>
  <dc:subject>Score and instruction cards</dc:subject>
  <dc:creator>Inkochnito</dc:creator>
  <cp:keywords>Score and instruction cards</cp:keywords>
  <cp:lastModifiedBy>Inkochnito</cp:lastModifiedBy>
  <cp:revision>3</cp:revision>
  <cp:lastPrinted>2013-04-17T20:01:00Z</cp:lastPrinted>
  <dcterms:created xsi:type="dcterms:W3CDTF">2013-04-17T20:01:00Z</dcterms:created>
  <dcterms:modified xsi:type="dcterms:W3CDTF">2013-04-17T20:02:00Z</dcterms:modified>
</cp:coreProperties>
</file>