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AB16C2" w14:textId="6DC5BE05" w:rsidR="00495D5C" w:rsidRDefault="00E4659F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27520" behindDoc="0" locked="0" layoutInCell="1" allowOverlap="1" wp14:anchorId="16EB6915" wp14:editId="529E4FF6">
                <wp:simplePos x="0" y="0"/>
                <wp:positionH relativeFrom="column">
                  <wp:posOffset>460849</wp:posOffset>
                </wp:positionH>
                <wp:positionV relativeFrom="paragraph">
                  <wp:posOffset>-6616</wp:posOffset>
                </wp:positionV>
                <wp:extent cx="5039995" cy="2988310"/>
                <wp:effectExtent l="13970" t="5080" r="13335" b="6985"/>
                <wp:wrapNone/>
                <wp:docPr id="159" name="Group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669"/>
                          <a:chExt cx="7937" cy="4706"/>
                        </a:xfrm>
                      </wpg:grpSpPr>
                      <wps:wsp>
                        <wps:cNvPr id="160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669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EC754B" w14:textId="77777777" w:rsidR="0049307B" w:rsidRDefault="0049307B">
                              <w:p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505CBF46" w14:textId="77777777" w:rsidR="0049307B" w:rsidRDefault="0049307B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122B22E" w14:textId="77777777" w:rsidR="0049307B" w:rsidRDefault="0049307B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B1A48B4" w14:textId="77777777" w:rsidR="0049307B" w:rsidRDefault="0049307B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A6411DC" w14:textId="4740FF08" w:rsidR="0049307B" w:rsidRPr="00D5083D" w:rsidRDefault="0049307B" w:rsidP="0036419A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Spinner advances right “Spy Hunter” Bonus </w:t>
                              </w:r>
                              <w:proofErr w:type="spellStart"/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2C0DF120" w14:textId="2384A7A8" w:rsidR="0049307B" w:rsidRPr="00D5083D" w:rsidRDefault="0049307B" w:rsidP="0036419A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“SHOT” targets lite spinner.</w:t>
                              </w:r>
                            </w:p>
                            <w:p w14:paraId="2DE8280D" w14:textId="038EE0A7" w:rsidR="0049307B" w:rsidRPr="0036419A" w:rsidRDefault="0049307B" w:rsidP="0036419A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Saucer scores and advances “Spy Hunter” Bonus Value, opens gate and advances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multipliers when matched.</w:t>
                              </w:r>
                            </w:p>
                            <w:p w14:paraId="3E5542E1" w14:textId="1B4D0C6F" w:rsidR="0049307B" w:rsidRPr="0036419A" w:rsidRDefault="0049307B" w:rsidP="0036419A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Knocking down all Drop Targets advances “Spy Hunter” Bonus Value.</w:t>
                              </w:r>
                            </w:p>
                            <w:p w14:paraId="67F38881" w14:textId="17F0B2F0" w:rsidR="0049307B" w:rsidRPr="0036419A" w:rsidRDefault="0049307B" w:rsidP="0036419A">
                              <w:pPr>
                                <w:tabs>
                                  <w:tab w:val="left" w:pos="851"/>
                                  <w:tab w:val="left" w:pos="1344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Outhole scores 10,000 points for each lit “Weapons Warehouse” lite, each lit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” lite and each lit Drop Target lite.</w:t>
                              </w:r>
                            </w:p>
                            <w:p w14:paraId="05660D4D" w14:textId="77777777" w:rsidR="0049307B" w:rsidRPr="0036419A" w:rsidRDefault="0049307B" w:rsidP="0036419A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SPECIAL: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Replay for lighting all “Weapons Warehouse”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 for Special.</w:t>
                              </w:r>
                            </w:p>
                            <w:p w14:paraId="19C49BC9" w14:textId="77777777" w:rsidR="0049307B" w:rsidRPr="0036419A" w:rsidRDefault="0049307B" w:rsidP="0036419A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Replay for hitting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Boop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-Ball “Missile” target when flashing for Special.</w:t>
                              </w:r>
                            </w:p>
                            <w:p w14:paraId="53561DAD" w14:textId="77777777" w:rsidR="0049307B" w:rsidRPr="0036419A" w:rsidRDefault="0049307B" w:rsidP="0036419A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1 Replay for completing 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 for Special.</w:t>
                              </w:r>
                            </w:p>
                            <w:p w14:paraId="3147E66B" w14:textId="77777777" w:rsidR="0049307B" w:rsidRPr="0036419A" w:rsidRDefault="0049307B" w:rsidP="0036419A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1 Replay for ball in Saucer when Bonus Value is lit and matched for Special.</w:t>
                              </w:r>
                            </w:p>
                            <w:p w14:paraId="04C8A3BE" w14:textId="624FFA73" w:rsidR="0049307B" w:rsidRPr="0036419A" w:rsidRDefault="0049307B" w:rsidP="0036419A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 w:cs="Arial"/>
                                  <w:color w:val="000000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1 Replay for knocking down all Drop Targets when lit for Special.</w:t>
                              </w:r>
                            </w:p>
                            <w:p w14:paraId="203E7290" w14:textId="2B1EF44E" w:rsidR="0049307B" w:rsidRPr="0036419A" w:rsidRDefault="0049307B" w:rsidP="0036419A">
                              <w:pPr>
                                <w:tabs>
                                  <w:tab w:val="left" w:pos="851"/>
                                  <w:tab w:val="left" w:pos="1960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EXTRA BALL: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Extra Ball for lighting all “Weapons Warehouse”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when lit for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Extra Ball.</w:t>
                              </w:r>
                            </w:p>
                            <w:p w14:paraId="16BDBD2E" w14:textId="5D8F2D59" w:rsidR="0049307B" w:rsidRPr="0036419A" w:rsidRDefault="0049307B" w:rsidP="0036419A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Maximum 1 Extra Ball per Ball-in-Play</w:t>
                              </w:r>
                              <w:r w:rsidRPr="0036419A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080F5067" w14:textId="6E1E7D21" w:rsidR="0049307B" w:rsidRPr="0036419A" w:rsidRDefault="0049307B" w:rsidP="0036419A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Tilt </w:t>
                              </w:r>
                              <w:r w:rsidR="00B155D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P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enalty — ball in play</w:t>
                              </w:r>
                              <w:r w:rsidRPr="0036419A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61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849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95235D" w14:textId="77777777" w:rsidR="0049307B" w:rsidRDefault="0049307B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849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8D9EDE" w14:textId="77777777" w:rsidR="0049307B" w:rsidRDefault="0049307B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1849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F23AA4" w14:textId="77777777" w:rsidR="0049307B" w:rsidRDefault="0049307B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5989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B95D08" w14:textId="77777777" w:rsidR="0049307B" w:rsidRDefault="0049307B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M051-00A17-A030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EB6915" id="Group 247" o:spid="_x0000_s1026" style="position:absolute;margin-left:36.3pt;margin-top:-.5pt;width:396.85pt;height:235.3pt;z-index:251627520" coordorigin="2137,1669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9" o:spid="_x0000_s1027" type="#_x0000_t202" style="position:absolute;left:2137;top:1669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" filled="f" strokecolor="gray" strokeweight=".5pt">
                  <v:stroke dashstyle="1 1" endcap="round"/>
                  <v:textbox inset="0,,0">
                    <w:txbxContent>
                      <w:p w14:paraId="7EEC754B" w14:textId="77777777" w:rsidR="0049307B" w:rsidRDefault="0049307B">
                        <w:pPr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505CBF46" w14:textId="77777777" w:rsidR="0049307B" w:rsidRDefault="0049307B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122B22E" w14:textId="77777777" w:rsidR="0049307B" w:rsidRDefault="0049307B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B1A48B4" w14:textId="77777777" w:rsidR="0049307B" w:rsidRDefault="0049307B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A6411DC" w14:textId="4740FF08" w:rsidR="0049307B" w:rsidRPr="00D5083D" w:rsidRDefault="0049307B" w:rsidP="0036419A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Spinner advances right “Spy Hunter” Bonus </w:t>
                        </w:r>
                        <w:proofErr w:type="spellStart"/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2C0DF120" w14:textId="2384A7A8" w:rsidR="0049307B" w:rsidRPr="00D5083D" w:rsidRDefault="0049307B" w:rsidP="0036419A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“SHOT” targets lite spinner.</w:t>
                        </w:r>
                      </w:p>
                      <w:p w14:paraId="2DE8280D" w14:textId="038EE0A7" w:rsidR="0049307B" w:rsidRPr="0036419A" w:rsidRDefault="0049307B" w:rsidP="0036419A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36419A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Saucer scores and advances “Spy Hunter” Bonus Value, opens gate and advances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>multipliers when matched.</w:t>
                        </w:r>
                      </w:p>
                      <w:p w14:paraId="3E5542E1" w14:textId="1B4D0C6F" w:rsidR="0049307B" w:rsidRPr="0036419A" w:rsidRDefault="0049307B" w:rsidP="0036419A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Knocking down all Drop Targets advances “Spy Hunter” Bonus Value.</w:t>
                        </w:r>
                      </w:p>
                      <w:p w14:paraId="67F38881" w14:textId="17F0B2F0" w:rsidR="0049307B" w:rsidRPr="0036419A" w:rsidRDefault="0049307B" w:rsidP="0036419A">
                        <w:pPr>
                          <w:tabs>
                            <w:tab w:val="left" w:pos="851"/>
                            <w:tab w:val="left" w:pos="1344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Outhole scores 10,000 points for each lit “Weapons Warehouse” lite, each lit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” lite and each lit Drop Target lite.</w:t>
                        </w:r>
                      </w:p>
                      <w:p w14:paraId="05660D4D" w14:textId="77777777" w:rsidR="0049307B" w:rsidRPr="0036419A" w:rsidRDefault="0049307B" w:rsidP="0036419A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36419A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SPECIAL: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 xml:space="preserve">1 Replay for lighting all “Weapons Warehouse”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 for Special.</w:t>
                        </w:r>
                      </w:p>
                      <w:p w14:paraId="19C49BC9" w14:textId="77777777" w:rsidR="0049307B" w:rsidRPr="0036419A" w:rsidRDefault="0049307B" w:rsidP="0036419A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 xml:space="preserve">1 Replay for hitting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Boop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-Ball “Missile” target when flashing for Special.</w:t>
                        </w:r>
                      </w:p>
                      <w:p w14:paraId="53561DAD" w14:textId="77777777" w:rsidR="0049307B" w:rsidRPr="0036419A" w:rsidRDefault="0049307B" w:rsidP="0036419A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>1 Replay for completing 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 for Special.</w:t>
                        </w:r>
                      </w:p>
                      <w:p w14:paraId="3147E66B" w14:textId="77777777" w:rsidR="0049307B" w:rsidRPr="0036419A" w:rsidRDefault="0049307B" w:rsidP="0036419A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  <w:t>1 Replay for ball in Saucer when Bonus Value is lit and matched for Special.</w:t>
                        </w:r>
                      </w:p>
                      <w:p w14:paraId="04C8A3BE" w14:textId="624FFA73" w:rsidR="0049307B" w:rsidRPr="0036419A" w:rsidRDefault="0049307B" w:rsidP="0036419A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 w:cs="Arial"/>
                            <w:color w:val="000000"/>
                            <w:spacing w:val="-4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  <w:t>1 Replay for knocking down all Drop Targets when lit for Special.</w:t>
                        </w:r>
                      </w:p>
                      <w:p w14:paraId="203E7290" w14:textId="2B1EF44E" w:rsidR="0049307B" w:rsidRPr="0036419A" w:rsidRDefault="0049307B" w:rsidP="0036419A">
                        <w:pPr>
                          <w:tabs>
                            <w:tab w:val="left" w:pos="851"/>
                            <w:tab w:val="left" w:pos="1960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EXTRA BALL: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 xml:space="preserve">1 Extra Ball for lighting all “Weapons Warehouse”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when lit for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Extra Ball.</w:t>
                        </w:r>
                      </w:p>
                      <w:p w14:paraId="16BDBD2E" w14:textId="5D8F2D59" w:rsidR="0049307B" w:rsidRPr="0036419A" w:rsidRDefault="0049307B" w:rsidP="0036419A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Maximum 1 Extra Ball per Ball-in-Play</w:t>
                        </w:r>
                        <w:r w:rsidRPr="0036419A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080F5067" w14:textId="6E1E7D21" w:rsidR="0049307B" w:rsidRPr="0036419A" w:rsidRDefault="0049307B" w:rsidP="0036419A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Tilt </w:t>
                        </w:r>
                        <w:r w:rsidR="00B155D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P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enalty — ball in play</w:t>
                        </w:r>
                        <w:r w:rsidRPr="0036419A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180" o:spid="_x0000_s1028" type="#_x0000_t202" style="position:absolute;left:2317;top:1849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" filled="f" stroked="f">
                  <v:textbox>
                    <w:txbxContent>
                      <w:p w14:paraId="7195235D" w14:textId="77777777" w:rsidR="0049307B" w:rsidRDefault="0049307B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181" o:spid="_x0000_s1029" type="#_x0000_t202" style="position:absolute;left:8257;top:1849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cGs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8QBez8QL5OIJAAD//wMAUEsBAi0AFAAGAAgAAAAhANvh9svuAAAAhQEAABMAAAAAAAAAAAAAAAAA&#10;AAAAAFtDb250ZW50X1R5cGVzXS54bWxQSwECLQAUAAYACAAAACEAWvQsW78AAAAVAQAACwAAAAAA&#10;AAAAAAAAAAAfAQAAX3JlbHMvLnJlbHNQSwECLQAUAAYACAAAACEArhHBrMAAAADcAAAADwAAAAAA&#10;AAAAAAAAAAAHAgAAZHJzL2Rvd25yZXYueG1sUEsFBgAAAAADAAMAtwAAAPQCAAAAAA==&#10;" filled="f" stroked="f">
                  <v:textbox>
                    <w:txbxContent>
                      <w:p w14:paraId="578D9EDE" w14:textId="77777777" w:rsidR="0049307B" w:rsidRDefault="0049307B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82" o:spid="_x0000_s1030" type="#_x0000_t202" style="position:absolute;left:4657;top:1849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WQ3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dMR3J+JF8jFDQAA//8DAFBLAQItABQABgAIAAAAIQDb4fbL7gAAAIUBAAATAAAAAAAAAAAAAAAA&#10;AAAAAABbQ29udGVudF9UeXBlc10ueG1sUEsBAi0AFAAGAAgAAAAhAFr0LFu/AAAAFQEAAAsAAAAA&#10;AAAAAAAAAAAAHwEAAF9yZWxzLy5yZWxzUEsBAi0AFAAGAAgAAAAhAMFdZDfBAAAA3AAAAA8AAAAA&#10;AAAAAAAAAAAABwIAAGRycy9kb3ducmV2LnhtbFBLBQYAAAAAAwADALcAAAD1AgAAAAA=&#10;" filled="f" stroked="f">
                  <v:textbox>
                    <w:txbxContent>
                      <w:p w14:paraId="7FF23AA4" w14:textId="77777777" w:rsidR="0049307B" w:rsidRDefault="0049307B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183" o:spid="_x0000_s1031" type="#_x0000_t202" style="position:absolute;left:8257;top:5989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" filled="f" stroked="f">
                  <v:textbox>
                    <w:txbxContent>
                      <w:p w14:paraId="18B95D08" w14:textId="77777777" w:rsidR="0049307B" w:rsidRDefault="0049307B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M051-00A17-A030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94BCFC" w14:textId="77777777" w:rsidR="00495D5C" w:rsidRDefault="00495D5C"/>
    <w:p w14:paraId="4622E557" w14:textId="77777777" w:rsidR="00495D5C" w:rsidRDefault="00495D5C"/>
    <w:p w14:paraId="43C5139F" w14:textId="77777777" w:rsidR="00495D5C" w:rsidRDefault="00495D5C"/>
    <w:p w14:paraId="7A8E8C81" w14:textId="77777777" w:rsidR="00495D5C" w:rsidRDefault="00495D5C"/>
    <w:p w14:paraId="49B13796" w14:textId="77777777" w:rsidR="00495D5C" w:rsidRDefault="00495D5C"/>
    <w:p w14:paraId="2EAE3FBF" w14:textId="77777777" w:rsidR="00495D5C" w:rsidRDefault="00495D5C"/>
    <w:p w14:paraId="6DD05C73" w14:textId="77777777" w:rsidR="00495D5C" w:rsidRDefault="00495D5C"/>
    <w:p w14:paraId="6D778E5A" w14:textId="77777777" w:rsidR="00495D5C" w:rsidRDefault="00495D5C"/>
    <w:p w14:paraId="1E9D062A" w14:textId="77777777" w:rsidR="00495D5C" w:rsidRDefault="00495D5C"/>
    <w:p w14:paraId="0902294A" w14:textId="77777777" w:rsidR="00495D5C" w:rsidRDefault="00495D5C"/>
    <w:p w14:paraId="32F6BFEB" w14:textId="77777777" w:rsidR="00495D5C" w:rsidRDefault="00495D5C"/>
    <w:p w14:paraId="3F2D7183" w14:textId="77777777" w:rsidR="00495D5C" w:rsidRDefault="00495D5C"/>
    <w:p w14:paraId="4D6891F2" w14:textId="77777777" w:rsidR="00495D5C" w:rsidRDefault="00495D5C"/>
    <w:p w14:paraId="3FB3C535" w14:textId="77777777" w:rsidR="00495D5C" w:rsidRDefault="00495D5C"/>
    <w:p w14:paraId="6EA1695A" w14:textId="77777777" w:rsidR="00495D5C" w:rsidRDefault="00495D5C"/>
    <w:p w14:paraId="41539F80" w14:textId="73592F7B" w:rsidR="00495D5C" w:rsidRDefault="00495D5C"/>
    <w:p w14:paraId="401ACA71" w14:textId="3F7F656A" w:rsidR="00495D5C" w:rsidRDefault="007369BB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28544" behindDoc="0" locked="0" layoutInCell="1" allowOverlap="1" wp14:anchorId="602B11BC" wp14:editId="1E6E8316">
                <wp:simplePos x="0" y="0"/>
                <wp:positionH relativeFrom="column">
                  <wp:posOffset>460375</wp:posOffset>
                </wp:positionH>
                <wp:positionV relativeFrom="paragraph">
                  <wp:posOffset>2037</wp:posOffset>
                </wp:positionV>
                <wp:extent cx="5039995" cy="2988310"/>
                <wp:effectExtent l="13970" t="13970" r="13335" b="7620"/>
                <wp:wrapNone/>
                <wp:docPr id="153" name="Group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6637"/>
                          <a:chExt cx="7937" cy="4706"/>
                        </a:xfrm>
                      </wpg:grpSpPr>
                      <wps:wsp>
                        <wps:cNvPr id="154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663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9187B4" w14:textId="77777777" w:rsidR="0049307B" w:rsidRDefault="0049307B" w:rsidP="0036419A">
                              <w:p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0B0FBB64" w14:textId="77777777" w:rsidR="0049307B" w:rsidRDefault="0049307B" w:rsidP="0036419A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594AB3D" w14:textId="77777777" w:rsidR="0049307B" w:rsidRDefault="0049307B" w:rsidP="0036419A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37A410A" w14:textId="77777777" w:rsidR="0049307B" w:rsidRDefault="0049307B" w:rsidP="0036419A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41DFC77" w14:textId="77777777" w:rsidR="0049307B" w:rsidRPr="00D5083D" w:rsidRDefault="0049307B" w:rsidP="0036419A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Spinner advances right “Spy Hunter” Bonus </w:t>
                              </w:r>
                              <w:proofErr w:type="spellStart"/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6D6B4748" w14:textId="77777777" w:rsidR="0049307B" w:rsidRPr="00D5083D" w:rsidRDefault="0049307B" w:rsidP="0036419A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“SHOT” targets lite spinner.</w:t>
                              </w:r>
                            </w:p>
                            <w:p w14:paraId="479A7E21" w14:textId="77777777" w:rsidR="0049307B" w:rsidRPr="0036419A" w:rsidRDefault="0049307B" w:rsidP="0036419A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Saucer scores and advances “Spy Hunter” Bonus Value, opens gate and advances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multipliers when matched.</w:t>
                              </w:r>
                            </w:p>
                            <w:p w14:paraId="60DB63DF" w14:textId="77777777" w:rsidR="0049307B" w:rsidRPr="0036419A" w:rsidRDefault="0049307B" w:rsidP="0036419A">
                              <w:pPr>
                                <w:tabs>
                                  <w:tab w:val="left" w:pos="851"/>
                                  <w:tab w:val="left" w:pos="1344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Outhole scores 10,000 points for each lit “Weapons Warehouse” lite, each lit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” lite and each lit Drop Target lite.</w:t>
                              </w:r>
                            </w:p>
                            <w:p w14:paraId="5B93516E" w14:textId="77777777" w:rsidR="0049307B" w:rsidRPr="0036419A" w:rsidRDefault="0049307B" w:rsidP="0036419A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SPECIAL: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Replay for lighting all “Weapons Warehouse”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 for Special.</w:t>
                              </w:r>
                            </w:p>
                            <w:p w14:paraId="3DA7C69F" w14:textId="77777777" w:rsidR="0049307B" w:rsidRPr="0036419A" w:rsidRDefault="0049307B" w:rsidP="0036419A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Replay for hitting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Boop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-Ball “Missile” target when flashing for Special.</w:t>
                              </w:r>
                            </w:p>
                            <w:p w14:paraId="687B9D8C" w14:textId="77777777" w:rsidR="0049307B" w:rsidRPr="0036419A" w:rsidRDefault="0049307B" w:rsidP="0036419A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1 Replay for completing 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 for Special.</w:t>
                              </w:r>
                            </w:p>
                            <w:p w14:paraId="6957F141" w14:textId="76D9D577" w:rsidR="0049307B" w:rsidRPr="0036419A" w:rsidRDefault="0049307B" w:rsidP="0036419A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1 Replay for ball in Saucer when Bonus Value is lit and matched for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Special.</w:t>
                              </w:r>
                            </w:p>
                            <w:p w14:paraId="6DCF2BF1" w14:textId="77777777" w:rsidR="0049307B" w:rsidRPr="0036419A" w:rsidRDefault="0049307B" w:rsidP="0036419A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 w:cs="Arial"/>
                                  <w:color w:val="000000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1 Replay for knocking down all Drop Targets when lit for Special.</w:t>
                              </w:r>
                            </w:p>
                            <w:p w14:paraId="3FD5BAE1" w14:textId="77777777" w:rsidR="0049307B" w:rsidRPr="0036419A" w:rsidRDefault="0049307B" w:rsidP="0036419A">
                              <w:pPr>
                                <w:tabs>
                                  <w:tab w:val="left" w:pos="851"/>
                                  <w:tab w:val="left" w:pos="1960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EXTRA BALL: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Extra Ball for lighting all “Weapons Warehouse”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when lit for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Extra Ball.</w:t>
                              </w:r>
                            </w:p>
                            <w:p w14:paraId="056F2D2C" w14:textId="77777777" w:rsidR="0049307B" w:rsidRPr="0036419A" w:rsidRDefault="0049307B" w:rsidP="0036419A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Maximum 1 Extra Ball per Ball-in-Play</w:t>
                              </w:r>
                              <w:r w:rsidRPr="0036419A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1524A5E3" w14:textId="2D404E12" w:rsidR="0049307B" w:rsidRPr="0036419A" w:rsidRDefault="0049307B" w:rsidP="0036419A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Tilt </w:t>
                              </w:r>
                              <w:r w:rsidR="00B155D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P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enalty — ball in play</w:t>
                              </w:r>
                              <w:r w:rsidRPr="0036419A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55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681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F37855" w14:textId="77777777" w:rsidR="0049307B" w:rsidRDefault="0049307B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681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22DE65" w14:textId="77777777" w:rsidR="0049307B" w:rsidRDefault="0049307B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6817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307F30" w14:textId="77777777" w:rsidR="0049307B" w:rsidRDefault="0049307B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0956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5CE80D" w14:textId="77777777" w:rsidR="0049307B" w:rsidRDefault="0049307B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M051-00A17-A031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2B11BC" id="Group 248" o:spid="_x0000_s1032" style="position:absolute;margin-left:36.25pt;margin-top:.15pt;width:396.85pt;height:235.3pt;z-index:251628544" coordorigin="2137,663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">
                <v:shape id="Text Box 184" o:spid="_x0000_s1033" type="#_x0000_t202" style="position:absolute;left:2137;top:663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" filled="f" strokecolor="gray" strokeweight=".5pt">
                  <v:stroke dashstyle="1 1" endcap="round"/>
                  <v:textbox inset="0,,0">
                    <w:txbxContent>
                      <w:p w14:paraId="159187B4" w14:textId="77777777" w:rsidR="0049307B" w:rsidRDefault="0049307B" w:rsidP="0036419A">
                        <w:pPr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0B0FBB64" w14:textId="77777777" w:rsidR="0049307B" w:rsidRDefault="0049307B" w:rsidP="0036419A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594AB3D" w14:textId="77777777" w:rsidR="0049307B" w:rsidRDefault="0049307B" w:rsidP="0036419A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37A410A" w14:textId="77777777" w:rsidR="0049307B" w:rsidRDefault="0049307B" w:rsidP="0036419A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41DFC77" w14:textId="77777777" w:rsidR="0049307B" w:rsidRPr="00D5083D" w:rsidRDefault="0049307B" w:rsidP="0036419A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Spinner advances right “Spy Hunter” Bonus </w:t>
                        </w:r>
                        <w:proofErr w:type="spellStart"/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6D6B4748" w14:textId="77777777" w:rsidR="0049307B" w:rsidRPr="00D5083D" w:rsidRDefault="0049307B" w:rsidP="0036419A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“SHOT” targets lite spinner.</w:t>
                        </w:r>
                      </w:p>
                      <w:p w14:paraId="479A7E21" w14:textId="77777777" w:rsidR="0049307B" w:rsidRPr="0036419A" w:rsidRDefault="0049307B" w:rsidP="0036419A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36419A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Saucer scores and advances “Spy Hunter” Bonus Value, opens gate and advances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>multipliers when matched.</w:t>
                        </w:r>
                      </w:p>
                      <w:p w14:paraId="60DB63DF" w14:textId="77777777" w:rsidR="0049307B" w:rsidRPr="0036419A" w:rsidRDefault="0049307B" w:rsidP="0036419A">
                        <w:pPr>
                          <w:tabs>
                            <w:tab w:val="left" w:pos="851"/>
                            <w:tab w:val="left" w:pos="1344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Outhole scores 10,000 points for each lit “Weapons Warehouse” lite, each lit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” lite and each lit Drop Target lite.</w:t>
                        </w:r>
                      </w:p>
                      <w:p w14:paraId="5B93516E" w14:textId="77777777" w:rsidR="0049307B" w:rsidRPr="0036419A" w:rsidRDefault="0049307B" w:rsidP="0036419A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36419A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SPECIAL: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 xml:space="preserve">1 Replay for lighting all “Weapons Warehouse”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 for Special.</w:t>
                        </w:r>
                      </w:p>
                      <w:p w14:paraId="3DA7C69F" w14:textId="77777777" w:rsidR="0049307B" w:rsidRPr="0036419A" w:rsidRDefault="0049307B" w:rsidP="0036419A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 xml:space="preserve">1 Replay for hitting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Boop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-Ball “Missile” target when flashing for Special.</w:t>
                        </w:r>
                      </w:p>
                      <w:p w14:paraId="687B9D8C" w14:textId="77777777" w:rsidR="0049307B" w:rsidRPr="0036419A" w:rsidRDefault="0049307B" w:rsidP="0036419A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>1 Replay for completing 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 for Special.</w:t>
                        </w:r>
                      </w:p>
                      <w:p w14:paraId="6957F141" w14:textId="76D9D577" w:rsidR="0049307B" w:rsidRPr="0036419A" w:rsidRDefault="0049307B" w:rsidP="0036419A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1 Replay for ball in Saucer when Bonus Value is lit and matched for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Special.</w:t>
                        </w:r>
                      </w:p>
                      <w:p w14:paraId="6DCF2BF1" w14:textId="77777777" w:rsidR="0049307B" w:rsidRPr="0036419A" w:rsidRDefault="0049307B" w:rsidP="0036419A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 w:cs="Arial"/>
                            <w:color w:val="000000"/>
                            <w:spacing w:val="-4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  <w:t>1 Replay for knocking down all Drop Targets when lit for Special.</w:t>
                        </w:r>
                      </w:p>
                      <w:p w14:paraId="3FD5BAE1" w14:textId="77777777" w:rsidR="0049307B" w:rsidRPr="0036419A" w:rsidRDefault="0049307B" w:rsidP="0036419A">
                        <w:pPr>
                          <w:tabs>
                            <w:tab w:val="left" w:pos="851"/>
                            <w:tab w:val="left" w:pos="1960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EXTRA BALL: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 xml:space="preserve">1 Extra Ball for lighting all “Weapons Warehouse”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when lit for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Extra Ball.</w:t>
                        </w:r>
                      </w:p>
                      <w:p w14:paraId="056F2D2C" w14:textId="77777777" w:rsidR="0049307B" w:rsidRPr="0036419A" w:rsidRDefault="0049307B" w:rsidP="0036419A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Maximum 1 Extra Ball per Ball-in-Play</w:t>
                        </w:r>
                        <w:r w:rsidRPr="0036419A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1524A5E3" w14:textId="2D404E12" w:rsidR="0049307B" w:rsidRPr="0036419A" w:rsidRDefault="0049307B" w:rsidP="0036419A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Tilt </w:t>
                        </w:r>
                        <w:r w:rsidR="00B155D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P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enalty — ball in play</w:t>
                        </w:r>
                        <w:r w:rsidRPr="0036419A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185" o:spid="_x0000_s1034" type="#_x0000_t202" style="position:absolute;left:2317;top:6817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" filled="f" stroked="f">
                  <v:textbox>
                    <w:txbxContent>
                      <w:p w14:paraId="4CF37855" w14:textId="77777777" w:rsidR="0049307B" w:rsidRDefault="0049307B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186" o:spid="_x0000_s1035" type="#_x0000_t202" style="position:absolute;left:8257;top:6817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" filled="f" stroked="f">
                  <v:textbox>
                    <w:txbxContent>
                      <w:p w14:paraId="7222DE65" w14:textId="77777777" w:rsidR="0049307B" w:rsidRDefault="0049307B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87" o:spid="_x0000_s1036" type="#_x0000_t202" style="position:absolute;left:4657;top:6817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qiJ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eMJ3J+JF8j5DQAA//8DAFBLAQItABQABgAIAAAAIQDb4fbL7gAAAIUBAAATAAAAAAAAAAAAAAAA&#10;AAAAAABbQ29udGVudF9UeXBlc10ueG1sUEsBAi0AFAAGAAgAAAAhAFr0LFu/AAAAFQEAAAsAAAAA&#10;AAAAAAAAAAAAHwEAAF9yZWxzLy5yZWxzUEsBAi0AFAAGAAgAAAAhAHAKqInBAAAA3AAAAA8AAAAA&#10;AAAAAAAAAAAABwIAAGRycy9kb3ducmV2LnhtbFBLBQYAAAAAAwADALcAAAD1AgAAAAA=&#10;" filled="f" stroked="f">
                  <v:textbox>
                    <w:txbxContent>
                      <w:p w14:paraId="1A307F30" w14:textId="77777777" w:rsidR="0049307B" w:rsidRDefault="0049307B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188" o:spid="_x0000_s1037" type="#_x0000_t202" style="position:absolute;left:8257;top:10956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" filled="f" stroked="f">
                  <v:textbox>
                    <w:txbxContent>
                      <w:p w14:paraId="075CE80D" w14:textId="77777777" w:rsidR="0049307B" w:rsidRDefault="0049307B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M051-00A17-A031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D51BD4" w14:textId="29BE87BA" w:rsidR="00495D5C" w:rsidRDefault="00495D5C"/>
    <w:p w14:paraId="3099787F" w14:textId="77777777" w:rsidR="00495D5C" w:rsidRDefault="00495D5C"/>
    <w:p w14:paraId="0AB069DF" w14:textId="77777777" w:rsidR="00495D5C" w:rsidRDefault="00495D5C"/>
    <w:p w14:paraId="2CDA394C" w14:textId="77777777" w:rsidR="00495D5C" w:rsidRDefault="00495D5C"/>
    <w:p w14:paraId="4AD4F5AC" w14:textId="77777777" w:rsidR="00495D5C" w:rsidRDefault="00495D5C"/>
    <w:p w14:paraId="66E191E3" w14:textId="77777777" w:rsidR="00495D5C" w:rsidRDefault="00495D5C"/>
    <w:p w14:paraId="76A69976" w14:textId="77777777" w:rsidR="00495D5C" w:rsidRDefault="00495D5C"/>
    <w:p w14:paraId="705A4890" w14:textId="77777777" w:rsidR="00495D5C" w:rsidRDefault="00495D5C"/>
    <w:p w14:paraId="529EB087" w14:textId="77777777" w:rsidR="00495D5C" w:rsidRDefault="00495D5C"/>
    <w:p w14:paraId="2CE6FA65" w14:textId="77777777" w:rsidR="00495D5C" w:rsidRDefault="00495D5C"/>
    <w:p w14:paraId="3420B5E1" w14:textId="77777777" w:rsidR="00495D5C" w:rsidRDefault="00495D5C"/>
    <w:p w14:paraId="65EE53A0" w14:textId="77777777" w:rsidR="00495D5C" w:rsidRDefault="00495D5C"/>
    <w:p w14:paraId="030B07A2" w14:textId="77777777" w:rsidR="00495D5C" w:rsidRDefault="00495D5C"/>
    <w:p w14:paraId="5930718C" w14:textId="77777777" w:rsidR="00495D5C" w:rsidRDefault="00495D5C"/>
    <w:p w14:paraId="3280DB55" w14:textId="77777777" w:rsidR="00495D5C" w:rsidRDefault="00495D5C"/>
    <w:p w14:paraId="146B23B3" w14:textId="5B287E11" w:rsidR="00495D5C" w:rsidRDefault="00495D5C"/>
    <w:p w14:paraId="6D453901" w14:textId="3B7932FC" w:rsidR="00495D5C" w:rsidRDefault="007E54D9"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1F56EF9" wp14:editId="10A799FE">
                <wp:simplePos x="0" y="0"/>
                <wp:positionH relativeFrom="column">
                  <wp:posOffset>460397</wp:posOffset>
                </wp:positionH>
                <wp:positionV relativeFrom="paragraph">
                  <wp:posOffset>13080</wp:posOffset>
                </wp:positionV>
                <wp:extent cx="4347210" cy="859790"/>
                <wp:effectExtent l="0" t="0" r="15240" b="16510"/>
                <wp:wrapNone/>
                <wp:docPr id="166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67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FE5403" w14:textId="77777777" w:rsidR="007369BB" w:rsidRPr="007C092A" w:rsidRDefault="007369BB" w:rsidP="007369BB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4E9C11E" w14:textId="77777777" w:rsidR="007369BB" w:rsidRPr="004B55B5" w:rsidRDefault="007369BB" w:rsidP="007369BB">
                              <w:pPr>
                                <w:spacing w:line="44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1,000,000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2,500,000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26A2876C" w14:textId="77777777" w:rsidR="007369BB" w:rsidRPr="004B55B5" w:rsidRDefault="007369BB" w:rsidP="007369BB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3C2577" w14:textId="77777777" w:rsidR="007369BB" w:rsidRDefault="007369BB" w:rsidP="007369B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M-051-00A17-A040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F56EF9" id="Group 367" o:spid="_x0000_s1038" style="position:absolute;margin-left:36.25pt;margin-top:1.05pt;width:342.3pt;height:67.7pt;z-index:25169203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">
                <v:shape id="Text Box 368" o:spid="_x0000_s1039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41FE5403" w14:textId="77777777" w:rsidR="007369BB" w:rsidRPr="007C092A" w:rsidRDefault="007369BB" w:rsidP="007369BB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4E9C11E" w14:textId="77777777" w:rsidR="007369BB" w:rsidRPr="004B55B5" w:rsidRDefault="007369BB" w:rsidP="007369BB">
                        <w:pPr>
                          <w:spacing w:line="44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1,000,000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2,500,000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26A2876C" w14:textId="77777777" w:rsidR="007369BB" w:rsidRPr="004B55B5" w:rsidRDefault="007369BB" w:rsidP="007369BB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040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4E3C2577" w14:textId="77777777" w:rsidR="007369BB" w:rsidRDefault="007369BB" w:rsidP="007369B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M-051-00A17-A040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A8D74C" w14:textId="6235E33B" w:rsidR="00495D5C" w:rsidRDefault="00495D5C"/>
    <w:p w14:paraId="4F5842DE" w14:textId="19B96451" w:rsidR="00495D5C" w:rsidRDefault="00495D5C"/>
    <w:p w14:paraId="080A2AB3" w14:textId="23E093FB" w:rsidR="00495D5C" w:rsidRDefault="00495D5C"/>
    <w:p w14:paraId="67190B29" w14:textId="109B26FA" w:rsidR="007369BB" w:rsidRDefault="007E54D9"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2157646E" wp14:editId="08CB6531">
                <wp:simplePos x="0" y="0"/>
                <wp:positionH relativeFrom="column">
                  <wp:posOffset>461255</wp:posOffset>
                </wp:positionH>
                <wp:positionV relativeFrom="paragraph">
                  <wp:posOffset>170815</wp:posOffset>
                </wp:positionV>
                <wp:extent cx="4347210" cy="859790"/>
                <wp:effectExtent l="0" t="0" r="15240" b="16510"/>
                <wp:wrapNone/>
                <wp:docPr id="169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70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97ED7F" w14:textId="77777777" w:rsidR="007369BB" w:rsidRPr="007C092A" w:rsidRDefault="007369BB" w:rsidP="007369BB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797F16FF" w14:textId="0585FE66" w:rsidR="007369BB" w:rsidRPr="004B55B5" w:rsidRDefault="007369BB" w:rsidP="007369BB">
                              <w:pPr>
                                <w:spacing w:line="44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1BA22A20" w14:textId="77777777" w:rsidR="007369BB" w:rsidRPr="004B55B5" w:rsidRDefault="007369BB" w:rsidP="007369BB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469E51" w14:textId="605CEDDA" w:rsidR="007369BB" w:rsidRDefault="007369BB" w:rsidP="007369B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M-051-00A17-A04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57646E" id="_x0000_s1041" style="position:absolute;margin-left:36.3pt;margin-top:13.45pt;width:342.3pt;height:67.7pt;z-index:25169408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">
                <v:shape id="Text Box 368" o:spid="_x0000_s1042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6297ED7F" w14:textId="77777777" w:rsidR="007369BB" w:rsidRPr="007C092A" w:rsidRDefault="007369BB" w:rsidP="007369BB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797F16FF" w14:textId="0585FE66" w:rsidR="007369BB" w:rsidRPr="004B55B5" w:rsidRDefault="007369BB" w:rsidP="007369BB">
                        <w:pPr>
                          <w:spacing w:line="44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1BA22A20" w14:textId="77777777" w:rsidR="007369BB" w:rsidRPr="004B55B5" w:rsidRDefault="007369BB" w:rsidP="007369BB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043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" filled="f" stroked="f">
                  <v:textbox style="layout-flow:vertical;mso-layout-flow-alt:bottom-to-top" inset=",,0">
                    <w:txbxContent>
                      <w:p w14:paraId="4F469E51" w14:textId="605CEDDA" w:rsidR="007369BB" w:rsidRDefault="007369BB" w:rsidP="007369B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M-051-00A17-A04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CDACF9" w14:textId="6AEC919D" w:rsidR="007369BB" w:rsidRDefault="007369BB"/>
    <w:p w14:paraId="2F4D0908" w14:textId="62B6368B" w:rsidR="007369BB" w:rsidRDefault="007369BB"/>
    <w:p w14:paraId="3A78743F" w14:textId="26DF2735" w:rsidR="007369BB" w:rsidRDefault="007369BB"/>
    <w:p w14:paraId="2371C760" w14:textId="14259E3D" w:rsidR="007369BB" w:rsidRDefault="007369BB"/>
    <w:p w14:paraId="47026508" w14:textId="59EFDB0B" w:rsidR="007369BB" w:rsidRDefault="007369BB"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C147092" wp14:editId="7DF5B9F3">
                <wp:simplePos x="0" y="0"/>
                <wp:positionH relativeFrom="column">
                  <wp:posOffset>457200</wp:posOffset>
                </wp:positionH>
                <wp:positionV relativeFrom="paragraph">
                  <wp:posOffset>152845</wp:posOffset>
                </wp:positionV>
                <wp:extent cx="4347210" cy="859790"/>
                <wp:effectExtent l="0" t="0" r="15240" b="16510"/>
                <wp:wrapNone/>
                <wp:docPr id="172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73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FAE263" w14:textId="77777777" w:rsidR="007369BB" w:rsidRPr="007C092A" w:rsidRDefault="007369BB" w:rsidP="007369BB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7DCBC3A8" w14:textId="4F702C15" w:rsidR="007369BB" w:rsidRPr="004B55B5" w:rsidRDefault="007369BB" w:rsidP="007369BB">
                              <w:pPr>
                                <w:spacing w:line="44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0D1E001E" w14:textId="77777777" w:rsidR="007369BB" w:rsidRPr="004B55B5" w:rsidRDefault="007369BB" w:rsidP="007369BB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296BFF" w14:textId="566A98D4" w:rsidR="007369BB" w:rsidRDefault="007369BB" w:rsidP="007369B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M-051-00A17-A04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270" wrap="square" lIns="828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147092" id="_x0000_s1044" style="position:absolute;margin-left:36pt;margin-top:12.05pt;width:342.3pt;height:67.7pt;z-index:251696128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">
                <v:shape id="Text Box 368" o:spid="_x0000_s1045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" filled="f" strokecolor="#7f7f7f" strokeweight=".5pt">
                  <v:stroke dashstyle="1 1" endcap="round"/>
                  <v:textbox>
                    <w:txbxContent>
                      <w:p w14:paraId="52FAE263" w14:textId="77777777" w:rsidR="007369BB" w:rsidRPr="007C092A" w:rsidRDefault="007369BB" w:rsidP="007369BB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7DCBC3A8" w14:textId="4F702C15" w:rsidR="007369BB" w:rsidRPr="004B55B5" w:rsidRDefault="007369BB" w:rsidP="007369BB">
                        <w:pPr>
                          <w:spacing w:line="44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0D1E001E" w14:textId="77777777" w:rsidR="007369BB" w:rsidRPr="004B55B5" w:rsidRDefault="007369BB" w:rsidP="007369BB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046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" filled="f" stroked="f">
                  <v:textbox style="layout-flow:vertical;mso-layout-flow-alt:bottom-to-top" inset="2.3mm,0,0,0">
                    <w:txbxContent>
                      <w:p w14:paraId="6F296BFF" w14:textId="566A98D4" w:rsidR="007369BB" w:rsidRDefault="007369BB" w:rsidP="007369B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M-051-00A17-A04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E8CC4B" w14:textId="74F23841" w:rsidR="007369BB" w:rsidRDefault="007369BB"/>
    <w:p w14:paraId="0B64FBBE" w14:textId="3C1A71AE" w:rsidR="007369BB" w:rsidRDefault="007369BB"/>
    <w:p w14:paraId="5D87E8E4" w14:textId="77777777" w:rsidR="007369BB" w:rsidRDefault="007369BB"/>
    <w:p w14:paraId="0914C5A9" w14:textId="1CB6D713" w:rsidR="00495D5C" w:rsidRDefault="00495D5C"/>
    <w:p w14:paraId="2D65A4FB" w14:textId="77777777" w:rsidR="007369BB" w:rsidRDefault="007369BB"/>
    <w:p w14:paraId="7CEF9372" w14:textId="77777777" w:rsidR="00495D5C" w:rsidRDefault="00495D5C"/>
    <w:p w14:paraId="0DF87F51" w14:textId="77777777" w:rsidR="00866770" w:rsidRDefault="00866770">
      <w:pPr>
        <w:sectPr w:rsidR="0086677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C24FBB7" w14:textId="2566E83B" w:rsidR="00B70C9C" w:rsidRDefault="00E4659F" w:rsidP="00B70C9C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D6BEAE4" wp14:editId="56EBA579">
                <wp:simplePos x="0" y="0"/>
                <wp:positionH relativeFrom="column">
                  <wp:posOffset>457200</wp:posOffset>
                </wp:positionH>
                <wp:positionV relativeFrom="paragraph">
                  <wp:posOffset>209</wp:posOffset>
                </wp:positionV>
                <wp:extent cx="5039995" cy="2988310"/>
                <wp:effectExtent l="13970" t="5080" r="13335" b="6985"/>
                <wp:wrapNone/>
                <wp:docPr id="147" name="Group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669"/>
                          <a:chExt cx="7937" cy="4706"/>
                        </a:xfrm>
                      </wpg:grpSpPr>
                      <wps:wsp>
                        <wps:cNvPr id="148" name="Text Box 294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669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651CA4" w14:textId="77777777" w:rsidR="0049307B" w:rsidRDefault="0049307B" w:rsidP="0036419A">
                              <w:p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4408AA33" w14:textId="77777777" w:rsidR="0049307B" w:rsidRDefault="0049307B" w:rsidP="0036419A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B765294" w14:textId="77777777" w:rsidR="0049307B" w:rsidRDefault="0049307B" w:rsidP="0036419A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54AA865" w14:textId="77777777" w:rsidR="0049307B" w:rsidRPr="0049307B" w:rsidRDefault="0049307B" w:rsidP="0036419A">
                              <w:pPr>
                                <w:rPr>
                                  <w:rFonts w:ascii="Arial" w:hAnsi="Arial" w:cs="Arial"/>
                                  <w:sz w:val="8"/>
                                  <w:szCs w:val="16"/>
                                  <w:lang w:val="en-GB"/>
                                </w:rPr>
                              </w:pPr>
                            </w:p>
                            <w:p w14:paraId="3C2B001C" w14:textId="77777777" w:rsidR="0049307B" w:rsidRPr="00D5083D" w:rsidRDefault="0049307B" w:rsidP="0049307B">
                              <w:pPr>
                                <w:tabs>
                                  <w:tab w:val="left" w:pos="851"/>
                                </w:tabs>
                                <w:spacing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Spinner advances right “Spy Hunter” Bonus </w:t>
                              </w:r>
                              <w:proofErr w:type="spellStart"/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58B00EB5" w14:textId="77777777" w:rsidR="0049307B" w:rsidRPr="00D5083D" w:rsidRDefault="0049307B" w:rsidP="0049307B">
                              <w:pPr>
                                <w:tabs>
                                  <w:tab w:val="left" w:pos="851"/>
                                </w:tabs>
                                <w:spacing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“SHOT” targets lite spinner.</w:t>
                              </w:r>
                            </w:p>
                            <w:p w14:paraId="75311C1A" w14:textId="77777777" w:rsidR="0049307B" w:rsidRPr="0036419A" w:rsidRDefault="0049307B" w:rsidP="0049307B">
                              <w:pPr>
                                <w:tabs>
                                  <w:tab w:val="left" w:pos="851"/>
                                </w:tabs>
                                <w:spacing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Saucer scores and advances “Spy Hunter” Bonus Value, opens gate and advances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multipliers when matched.</w:t>
                              </w:r>
                            </w:p>
                            <w:p w14:paraId="7810164A" w14:textId="77777777" w:rsidR="0049307B" w:rsidRPr="0036419A" w:rsidRDefault="0049307B" w:rsidP="0049307B">
                              <w:pPr>
                                <w:tabs>
                                  <w:tab w:val="left" w:pos="851"/>
                                </w:tabs>
                                <w:spacing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Knocking down all Drop Targets advances “Spy Hunter” Bonus Value.</w:t>
                              </w:r>
                            </w:p>
                            <w:p w14:paraId="1C341709" w14:textId="77777777" w:rsidR="0049307B" w:rsidRPr="0036419A" w:rsidRDefault="0049307B" w:rsidP="0049307B">
                              <w:pPr>
                                <w:tabs>
                                  <w:tab w:val="left" w:pos="851"/>
                                  <w:tab w:val="left" w:pos="1344"/>
                                </w:tabs>
                                <w:spacing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Outhole scores 10,000 points for each lit “Weapons Warehouse” lite, each lit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” lite and each lit Drop Target lite.</w:t>
                              </w:r>
                            </w:p>
                            <w:p w14:paraId="15647B61" w14:textId="05BB2D97" w:rsidR="0049307B" w:rsidRPr="0036419A" w:rsidRDefault="0049307B" w:rsidP="0049307B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SPECIAL: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 or 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lighting all “Weapons Warehouse”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when lit for Special.</w:t>
                              </w:r>
                            </w:p>
                            <w:p w14:paraId="4ADDFA2D" w14:textId="364C88D0" w:rsidR="0049307B" w:rsidRPr="0036419A" w:rsidRDefault="0049307B" w:rsidP="0049307B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 or 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hitting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Boop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-Ball “Missile” target when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flashing for Special.</w:t>
                              </w:r>
                            </w:p>
                            <w:p w14:paraId="40D36431" w14:textId="5FC920A9" w:rsidR="0049307B" w:rsidRPr="0036419A" w:rsidRDefault="0049307B" w:rsidP="0049307B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 or 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completing 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for Special.</w:t>
                              </w:r>
                            </w:p>
                            <w:p w14:paraId="08B78F76" w14:textId="0F345627" w:rsidR="0049307B" w:rsidRPr="0036419A" w:rsidRDefault="0049307B" w:rsidP="0049307B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 or 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 xml:space="preserve"> for ball in Saucer when Bonus Value is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>and matched for Special.</w:t>
                              </w:r>
                            </w:p>
                            <w:p w14:paraId="05074550" w14:textId="0FF1BBDB" w:rsidR="0049307B" w:rsidRPr="0036419A" w:rsidRDefault="0049307B" w:rsidP="0049307B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 w:cs="Arial"/>
                                  <w:color w:val="000000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 or 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 xml:space="preserve"> for knocking down all Drop Targets when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>for Special.</w:t>
                              </w:r>
                            </w:p>
                            <w:p w14:paraId="5B8ECD8B" w14:textId="77777777" w:rsidR="0049307B" w:rsidRPr="0049307B" w:rsidRDefault="0049307B" w:rsidP="0049307B">
                              <w:pPr>
                                <w:tabs>
                                  <w:tab w:val="left" w:pos="851"/>
                                  <w:tab w:val="left" w:pos="1960"/>
                                </w:tabs>
                                <w:spacing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49307B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49307B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BALL:</w:t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1 Extra Ball or 25,000 points for lighting all “Weapons Warehouse”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proofErr w:type="spellStart"/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 for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Ball.</w:t>
                              </w:r>
                            </w:p>
                            <w:p w14:paraId="6864025D" w14:textId="77777777" w:rsidR="0049307B" w:rsidRPr="0036419A" w:rsidRDefault="0049307B" w:rsidP="0049307B">
                              <w:pPr>
                                <w:tabs>
                                  <w:tab w:val="left" w:pos="851"/>
                                </w:tabs>
                                <w:spacing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Maximum 1 Extra Ball per Ball-in-Play</w:t>
                              </w:r>
                              <w:r w:rsidRPr="0036419A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5FBB9AED" w14:textId="77AC2E44" w:rsidR="0049307B" w:rsidRPr="0036419A" w:rsidRDefault="0049307B" w:rsidP="0049307B">
                              <w:pPr>
                                <w:tabs>
                                  <w:tab w:val="left" w:pos="851"/>
                                </w:tabs>
                                <w:spacing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Tilt </w:t>
                              </w:r>
                              <w:r w:rsidR="00B155D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P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enalty — ball in play</w:t>
                              </w:r>
                              <w:r w:rsidRPr="0036419A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49" name="Text Box 295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849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8DCFAC" w14:textId="77777777" w:rsidR="0049307B" w:rsidRDefault="0049307B" w:rsidP="00B70C9C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Text Box 296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849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C33283" w14:textId="77777777" w:rsidR="0049307B" w:rsidRDefault="0049307B" w:rsidP="00B70C9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Text Box 297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1849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DAC961" w14:textId="77777777" w:rsidR="0049307B" w:rsidRDefault="0049307B" w:rsidP="00B70C9C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Text Box 298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5989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14519F" w14:textId="5E9CC586" w:rsidR="0049307B" w:rsidRDefault="0049307B" w:rsidP="00B70C9C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M051-00A17-A032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6BEAE4" id="Group 293" o:spid="_x0000_s1047" style="position:absolute;margin-left:36pt;margin-top:0;width:396.85pt;height:235.3pt;z-index:251669504" coordorigin="2137,1669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">
                <v:shape id="Text Box 294" o:spid="_x0000_s1048" type="#_x0000_t202" style="position:absolute;left:2137;top:1669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" filled="f" strokecolor="gray" strokeweight=".5pt">
                  <v:stroke dashstyle="1 1" endcap="round"/>
                  <v:textbox inset="0,,0">
                    <w:txbxContent>
                      <w:p w14:paraId="6A651CA4" w14:textId="77777777" w:rsidR="0049307B" w:rsidRDefault="0049307B" w:rsidP="0036419A">
                        <w:pPr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4408AA33" w14:textId="77777777" w:rsidR="0049307B" w:rsidRDefault="0049307B" w:rsidP="0036419A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B765294" w14:textId="77777777" w:rsidR="0049307B" w:rsidRDefault="0049307B" w:rsidP="0036419A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54AA865" w14:textId="77777777" w:rsidR="0049307B" w:rsidRPr="0049307B" w:rsidRDefault="0049307B" w:rsidP="0036419A">
                        <w:pPr>
                          <w:rPr>
                            <w:rFonts w:ascii="Arial" w:hAnsi="Arial" w:cs="Arial"/>
                            <w:sz w:val="8"/>
                            <w:szCs w:val="16"/>
                            <w:lang w:val="en-GB"/>
                          </w:rPr>
                        </w:pPr>
                      </w:p>
                      <w:p w14:paraId="3C2B001C" w14:textId="77777777" w:rsidR="0049307B" w:rsidRPr="00D5083D" w:rsidRDefault="0049307B" w:rsidP="0049307B">
                        <w:pPr>
                          <w:tabs>
                            <w:tab w:val="left" w:pos="851"/>
                          </w:tabs>
                          <w:spacing w:line="180" w:lineRule="exact"/>
                          <w:ind w:left="567" w:right="675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Spinner advances right “Spy Hunter” Bonus </w:t>
                        </w:r>
                        <w:proofErr w:type="spellStart"/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58B00EB5" w14:textId="77777777" w:rsidR="0049307B" w:rsidRPr="00D5083D" w:rsidRDefault="0049307B" w:rsidP="0049307B">
                        <w:pPr>
                          <w:tabs>
                            <w:tab w:val="left" w:pos="851"/>
                          </w:tabs>
                          <w:spacing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“SHOT” targets lite spinner.</w:t>
                        </w:r>
                      </w:p>
                      <w:p w14:paraId="75311C1A" w14:textId="77777777" w:rsidR="0049307B" w:rsidRPr="0036419A" w:rsidRDefault="0049307B" w:rsidP="0049307B">
                        <w:pPr>
                          <w:tabs>
                            <w:tab w:val="left" w:pos="851"/>
                          </w:tabs>
                          <w:spacing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36419A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Saucer scores and advances “Spy Hunter” Bonus Value, opens gate and advances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>multipliers when matched.</w:t>
                        </w:r>
                      </w:p>
                      <w:p w14:paraId="7810164A" w14:textId="77777777" w:rsidR="0049307B" w:rsidRPr="0036419A" w:rsidRDefault="0049307B" w:rsidP="0049307B">
                        <w:pPr>
                          <w:tabs>
                            <w:tab w:val="left" w:pos="851"/>
                          </w:tabs>
                          <w:spacing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Knocking down all Drop Targets advances “Spy Hunter” Bonus Value.</w:t>
                        </w:r>
                      </w:p>
                      <w:p w14:paraId="1C341709" w14:textId="77777777" w:rsidR="0049307B" w:rsidRPr="0036419A" w:rsidRDefault="0049307B" w:rsidP="0049307B">
                        <w:pPr>
                          <w:tabs>
                            <w:tab w:val="left" w:pos="851"/>
                            <w:tab w:val="left" w:pos="1344"/>
                          </w:tabs>
                          <w:spacing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Outhole scores 10,000 points for each lit “Weapons Warehouse” lite, each lit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” lite and each lit Drop Target lite.</w:t>
                        </w:r>
                      </w:p>
                      <w:p w14:paraId="15647B61" w14:textId="05BB2D97" w:rsidR="0049307B" w:rsidRPr="0036419A" w:rsidRDefault="0049307B" w:rsidP="0049307B">
                        <w:pPr>
                          <w:tabs>
                            <w:tab w:val="left" w:pos="851"/>
                            <w:tab w:val="left" w:pos="1638"/>
                          </w:tabs>
                          <w:spacing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36419A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SPECIAL: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 or 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lighting all “Weapons Warehouse”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when lit for Special.</w:t>
                        </w:r>
                      </w:p>
                      <w:p w14:paraId="4ADDFA2D" w14:textId="364C88D0" w:rsidR="0049307B" w:rsidRPr="0036419A" w:rsidRDefault="0049307B" w:rsidP="0049307B">
                        <w:pPr>
                          <w:tabs>
                            <w:tab w:val="left" w:pos="851"/>
                            <w:tab w:val="left" w:pos="1638"/>
                          </w:tabs>
                          <w:spacing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 or 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hitting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Boop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-Ball “Missile” target when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flashing for Special.</w:t>
                        </w:r>
                      </w:p>
                      <w:p w14:paraId="40D36431" w14:textId="5FC920A9" w:rsidR="0049307B" w:rsidRPr="0036419A" w:rsidRDefault="0049307B" w:rsidP="0049307B">
                        <w:pPr>
                          <w:tabs>
                            <w:tab w:val="left" w:pos="851"/>
                            <w:tab w:val="left" w:pos="1638"/>
                          </w:tabs>
                          <w:spacing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 or 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completing 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for Special.</w:t>
                        </w:r>
                      </w:p>
                      <w:p w14:paraId="08B78F76" w14:textId="0F345627" w:rsidR="0049307B" w:rsidRPr="0036419A" w:rsidRDefault="0049307B" w:rsidP="0049307B">
                        <w:pPr>
                          <w:tabs>
                            <w:tab w:val="left" w:pos="851"/>
                            <w:tab w:val="left" w:pos="1638"/>
                          </w:tabs>
                          <w:spacing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 or 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 xml:space="preserve"> for ball in Saucer when Bonus Value is lit</w:t>
                        </w:r>
                        <w:r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>and matched for Special.</w:t>
                        </w:r>
                      </w:p>
                      <w:p w14:paraId="05074550" w14:textId="0FF1BBDB" w:rsidR="0049307B" w:rsidRPr="0036419A" w:rsidRDefault="0049307B" w:rsidP="0049307B">
                        <w:pPr>
                          <w:tabs>
                            <w:tab w:val="left" w:pos="851"/>
                            <w:tab w:val="left" w:pos="1638"/>
                          </w:tabs>
                          <w:spacing w:line="180" w:lineRule="exact"/>
                          <w:ind w:left="567" w:right="675"/>
                          <w:jc w:val="both"/>
                          <w:rPr>
                            <w:rFonts w:ascii="News Gothic MT Std" w:hAnsi="News Gothic MT Std" w:cs="Arial"/>
                            <w:color w:val="000000"/>
                            <w:spacing w:val="-4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 or 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 xml:space="preserve"> for knocking down all Drop Targets when lit</w:t>
                        </w:r>
                        <w:r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>for Special.</w:t>
                        </w:r>
                      </w:p>
                      <w:p w14:paraId="5B8ECD8B" w14:textId="77777777" w:rsidR="0049307B" w:rsidRPr="0049307B" w:rsidRDefault="0049307B" w:rsidP="0049307B">
                        <w:pPr>
                          <w:tabs>
                            <w:tab w:val="left" w:pos="851"/>
                            <w:tab w:val="left" w:pos="1960"/>
                          </w:tabs>
                          <w:spacing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49307B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49307B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BALL:</w:t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>1 Extra Ball or 25,000 points for lighting all “Weapons Warehouse”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proofErr w:type="spellStart"/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 for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Ball.</w:t>
                        </w:r>
                      </w:p>
                      <w:p w14:paraId="6864025D" w14:textId="77777777" w:rsidR="0049307B" w:rsidRPr="0036419A" w:rsidRDefault="0049307B" w:rsidP="0049307B">
                        <w:pPr>
                          <w:tabs>
                            <w:tab w:val="left" w:pos="851"/>
                          </w:tabs>
                          <w:spacing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Maximum 1 Extra Ball per Ball-in-Play</w:t>
                        </w:r>
                        <w:r w:rsidRPr="0036419A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5FBB9AED" w14:textId="77AC2E44" w:rsidR="0049307B" w:rsidRPr="0036419A" w:rsidRDefault="0049307B" w:rsidP="0049307B">
                        <w:pPr>
                          <w:tabs>
                            <w:tab w:val="left" w:pos="851"/>
                          </w:tabs>
                          <w:spacing w:line="180" w:lineRule="exact"/>
                          <w:ind w:left="567" w:right="675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Tilt </w:t>
                        </w:r>
                        <w:r w:rsidR="00B155D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P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enalty — ball in play</w:t>
                        </w:r>
                        <w:r w:rsidRPr="0036419A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295" o:spid="_x0000_s1049" type="#_x0000_t202" style="position:absolute;left:2317;top:1849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A+9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" filled="f" stroked="f">
                  <v:textbox>
                    <w:txbxContent>
                      <w:p w14:paraId="5C8DCFAC" w14:textId="77777777" w:rsidR="0049307B" w:rsidRDefault="0049307B" w:rsidP="00B70C9C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296" o:spid="_x0000_s1050" type="#_x0000_t202" style="position:absolute;left:8257;top:1849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" filled="f" stroked="f">
                  <v:textbox>
                    <w:txbxContent>
                      <w:p w14:paraId="06C33283" w14:textId="77777777" w:rsidR="0049307B" w:rsidRDefault="0049307B" w:rsidP="00B70C9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97" o:spid="_x0000_s1051" type="#_x0000_t202" style="position:absolute;left:4657;top:1849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5Vm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" filled="f" stroked="f">
                  <v:textbox>
                    <w:txbxContent>
                      <w:p w14:paraId="7ADAC961" w14:textId="77777777" w:rsidR="0049307B" w:rsidRDefault="0049307B" w:rsidP="00B70C9C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298" o:spid="_x0000_s1052" type="#_x0000_t202" style="position:absolute;left:8257;top:5989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QsR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" filled="f" stroked="f">
                  <v:textbox>
                    <w:txbxContent>
                      <w:p w14:paraId="7E14519F" w14:textId="5E9CC586" w:rsidR="0049307B" w:rsidRDefault="0049307B" w:rsidP="00B70C9C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M051-00A17-A032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D95EC5" w14:textId="77777777" w:rsidR="00B70C9C" w:rsidRDefault="00B70C9C" w:rsidP="00B70C9C"/>
    <w:p w14:paraId="2B156364" w14:textId="77777777" w:rsidR="00B70C9C" w:rsidRDefault="00B70C9C" w:rsidP="00B70C9C"/>
    <w:p w14:paraId="6E92B32A" w14:textId="77777777" w:rsidR="00B70C9C" w:rsidRDefault="00B70C9C" w:rsidP="00B70C9C"/>
    <w:p w14:paraId="0CF0492C" w14:textId="77777777" w:rsidR="00B70C9C" w:rsidRDefault="00B70C9C" w:rsidP="00B70C9C"/>
    <w:p w14:paraId="7933DAA6" w14:textId="77777777" w:rsidR="00B70C9C" w:rsidRDefault="00B70C9C" w:rsidP="00B70C9C"/>
    <w:p w14:paraId="5557FEF3" w14:textId="77777777" w:rsidR="00B70C9C" w:rsidRDefault="00B70C9C" w:rsidP="00B70C9C"/>
    <w:p w14:paraId="2BDC98CE" w14:textId="77777777" w:rsidR="00B70C9C" w:rsidRDefault="00B70C9C" w:rsidP="00B70C9C"/>
    <w:p w14:paraId="48DED939" w14:textId="77777777" w:rsidR="00B70C9C" w:rsidRDefault="00B70C9C" w:rsidP="00B70C9C"/>
    <w:p w14:paraId="28403700" w14:textId="77777777" w:rsidR="00B70C9C" w:rsidRDefault="00B70C9C" w:rsidP="00B70C9C"/>
    <w:p w14:paraId="428AC5EE" w14:textId="77777777" w:rsidR="00B70C9C" w:rsidRDefault="00B70C9C" w:rsidP="00B70C9C"/>
    <w:p w14:paraId="60D80783" w14:textId="77777777" w:rsidR="00B70C9C" w:rsidRDefault="00B70C9C" w:rsidP="00B70C9C"/>
    <w:p w14:paraId="5AA51470" w14:textId="77777777" w:rsidR="00B70C9C" w:rsidRDefault="00B70C9C" w:rsidP="00B70C9C"/>
    <w:p w14:paraId="0A0E0374" w14:textId="77777777" w:rsidR="00B70C9C" w:rsidRDefault="00B70C9C" w:rsidP="00B70C9C"/>
    <w:p w14:paraId="56A728CB" w14:textId="77777777" w:rsidR="00B70C9C" w:rsidRDefault="00B70C9C" w:rsidP="00B70C9C"/>
    <w:p w14:paraId="65D4E1AA" w14:textId="77777777" w:rsidR="00B70C9C" w:rsidRDefault="00B70C9C" w:rsidP="00B70C9C"/>
    <w:p w14:paraId="32E22281" w14:textId="7576B0DF" w:rsidR="00B70C9C" w:rsidRDefault="00B70C9C" w:rsidP="00B70C9C"/>
    <w:p w14:paraId="28529059" w14:textId="22178CD9" w:rsidR="00B70C9C" w:rsidRDefault="007369BB" w:rsidP="00B70C9C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01F32F3" wp14:editId="2937F916">
                <wp:simplePos x="0" y="0"/>
                <wp:positionH relativeFrom="column">
                  <wp:posOffset>457200</wp:posOffset>
                </wp:positionH>
                <wp:positionV relativeFrom="paragraph">
                  <wp:posOffset>9288</wp:posOffset>
                </wp:positionV>
                <wp:extent cx="5039995" cy="2988310"/>
                <wp:effectExtent l="13970" t="13970" r="13335" b="7620"/>
                <wp:wrapNone/>
                <wp:docPr id="141" name="Group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6637"/>
                          <a:chExt cx="7937" cy="4706"/>
                        </a:xfrm>
                      </wpg:grpSpPr>
                      <wps:wsp>
                        <wps:cNvPr id="142" name="Text Box 30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663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D41877" w14:textId="77777777" w:rsidR="0049307B" w:rsidRDefault="0049307B" w:rsidP="0049307B">
                              <w:p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4ABB4700" w14:textId="77777777" w:rsidR="0049307B" w:rsidRDefault="0049307B" w:rsidP="0049307B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D9FA691" w14:textId="77777777" w:rsidR="0049307B" w:rsidRDefault="0049307B" w:rsidP="0049307B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0C5BACE" w14:textId="77777777" w:rsidR="0049307B" w:rsidRPr="0049307B" w:rsidRDefault="0049307B" w:rsidP="0049307B">
                              <w:pPr>
                                <w:rPr>
                                  <w:rFonts w:ascii="Arial" w:hAnsi="Arial" w:cs="Arial"/>
                                  <w:sz w:val="8"/>
                                  <w:szCs w:val="16"/>
                                  <w:lang w:val="en-GB"/>
                                </w:rPr>
                              </w:pPr>
                            </w:p>
                            <w:p w14:paraId="7C9C382A" w14:textId="77777777" w:rsidR="0049307B" w:rsidRPr="00D5083D" w:rsidRDefault="0049307B" w:rsidP="0049307B">
                              <w:pPr>
                                <w:tabs>
                                  <w:tab w:val="left" w:pos="851"/>
                                </w:tabs>
                                <w:spacing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Spinner advances right “Spy Hunter” Bonus </w:t>
                              </w:r>
                              <w:proofErr w:type="spellStart"/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1023A077" w14:textId="77777777" w:rsidR="0049307B" w:rsidRPr="00D5083D" w:rsidRDefault="0049307B" w:rsidP="0049307B">
                              <w:pPr>
                                <w:tabs>
                                  <w:tab w:val="left" w:pos="851"/>
                                </w:tabs>
                                <w:spacing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“SHOT” targets lite spinner.</w:t>
                              </w:r>
                            </w:p>
                            <w:p w14:paraId="41CFBCCA" w14:textId="77777777" w:rsidR="0049307B" w:rsidRPr="0036419A" w:rsidRDefault="0049307B" w:rsidP="0049307B">
                              <w:pPr>
                                <w:tabs>
                                  <w:tab w:val="left" w:pos="851"/>
                                </w:tabs>
                                <w:spacing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Saucer scores and advances “Spy Hunter” Bonus Value, opens gate and advances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multipliers when matched.</w:t>
                              </w:r>
                            </w:p>
                            <w:p w14:paraId="2B2F7EB0" w14:textId="77777777" w:rsidR="0049307B" w:rsidRPr="0036419A" w:rsidRDefault="0049307B" w:rsidP="0049307B">
                              <w:pPr>
                                <w:tabs>
                                  <w:tab w:val="left" w:pos="851"/>
                                  <w:tab w:val="left" w:pos="1344"/>
                                </w:tabs>
                                <w:spacing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Outhole scores 10,000 points for each lit “Weapons Warehouse” lite, each lit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” lite and each lit Drop Target lite.</w:t>
                              </w:r>
                            </w:p>
                            <w:p w14:paraId="581BE57A" w14:textId="77777777" w:rsidR="0049307B" w:rsidRPr="0036419A" w:rsidRDefault="0049307B" w:rsidP="0049307B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SPECIAL: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 or 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lighting all “Weapons Warehouse”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when lit for Special.</w:t>
                              </w:r>
                            </w:p>
                            <w:p w14:paraId="413F545C" w14:textId="77777777" w:rsidR="0049307B" w:rsidRPr="0036419A" w:rsidRDefault="0049307B" w:rsidP="0049307B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 or 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hitting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Boop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-Ball “Missile” target when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flashing for Special.</w:t>
                              </w:r>
                            </w:p>
                            <w:p w14:paraId="35941B80" w14:textId="77777777" w:rsidR="0049307B" w:rsidRPr="0036419A" w:rsidRDefault="0049307B" w:rsidP="0049307B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 or 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completing 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for Special.</w:t>
                              </w:r>
                            </w:p>
                            <w:p w14:paraId="0DEFBB52" w14:textId="77777777" w:rsidR="0049307B" w:rsidRPr="0036419A" w:rsidRDefault="0049307B" w:rsidP="0049307B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 or 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 xml:space="preserve"> for ball in Saucer when Bonus Value is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>and matched for Special.</w:t>
                              </w:r>
                            </w:p>
                            <w:p w14:paraId="40F1E6A5" w14:textId="77777777" w:rsidR="0049307B" w:rsidRPr="0036419A" w:rsidRDefault="0049307B" w:rsidP="0049307B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 w:cs="Arial"/>
                                  <w:color w:val="000000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 or 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 xml:space="preserve"> for knocking down all Drop Targets when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>for Special.</w:t>
                              </w:r>
                            </w:p>
                            <w:p w14:paraId="1B2A2814" w14:textId="376754CB" w:rsidR="0049307B" w:rsidRPr="0049307B" w:rsidRDefault="0049307B" w:rsidP="0049307B">
                              <w:pPr>
                                <w:tabs>
                                  <w:tab w:val="left" w:pos="851"/>
                                  <w:tab w:val="left" w:pos="1960"/>
                                </w:tabs>
                                <w:spacing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49307B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49307B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BALL:</w:t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1 Extra Ball or 25,000 points for lighting all “Weapons Warehouse”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proofErr w:type="spellStart"/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 for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Ball.</w:t>
                              </w:r>
                            </w:p>
                            <w:p w14:paraId="3B503C77" w14:textId="77777777" w:rsidR="0049307B" w:rsidRPr="0036419A" w:rsidRDefault="0049307B" w:rsidP="0049307B">
                              <w:pPr>
                                <w:tabs>
                                  <w:tab w:val="left" w:pos="851"/>
                                </w:tabs>
                                <w:spacing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Maximum 1 Extra Ball per Ball-in-Play</w:t>
                              </w:r>
                              <w:r w:rsidRPr="0036419A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102C79B9" w14:textId="41765035" w:rsidR="0049307B" w:rsidRPr="0036419A" w:rsidRDefault="0049307B" w:rsidP="0049307B">
                              <w:pPr>
                                <w:tabs>
                                  <w:tab w:val="left" w:pos="851"/>
                                </w:tabs>
                                <w:spacing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Tilt </w:t>
                              </w:r>
                              <w:r w:rsidR="00B155D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P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enalty — ball in play</w:t>
                              </w:r>
                              <w:r w:rsidRPr="0036419A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43" name="Text Box 301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681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B466BA" w14:textId="77777777" w:rsidR="0049307B" w:rsidRDefault="0049307B" w:rsidP="00B70C9C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Text Box 302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681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CB7341" w14:textId="77777777" w:rsidR="0049307B" w:rsidRDefault="0049307B" w:rsidP="00B70C9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Text Box 303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6817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80A15F" w14:textId="77777777" w:rsidR="0049307B" w:rsidRDefault="0049307B" w:rsidP="00B70C9C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Text Box 304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0956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41EA30" w14:textId="3830EA2F" w:rsidR="0049307B" w:rsidRDefault="0049307B" w:rsidP="00B70C9C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M051-00A17-A033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1F32F3" id="Group 299" o:spid="_x0000_s1053" style="position:absolute;margin-left:36pt;margin-top:.75pt;width:396.85pt;height:235.3pt;z-index:251670528" coordorigin="2137,663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">
                <v:shape id="Text Box 300" o:spid="_x0000_s1054" type="#_x0000_t202" style="position:absolute;left:2137;top:663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" filled="f" strokecolor="gray" strokeweight=".5pt">
                  <v:stroke dashstyle="1 1" endcap="round"/>
                  <v:textbox inset="0,,0">
                    <w:txbxContent>
                      <w:p w14:paraId="13D41877" w14:textId="77777777" w:rsidR="0049307B" w:rsidRDefault="0049307B" w:rsidP="0049307B">
                        <w:pPr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4ABB4700" w14:textId="77777777" w:rsidR="0049307B" w:rsidRDefault="0049307B" w:rsidP="0049307B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D9FA691" w14:textId="77777777" w:rsidR="0049307B" w:rsidRDefault="0049307B" w:rsidP="0049307B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0C5BACE" w14:textId="77777777" w:rsidR="0049307B" w:rsidRPr="0049307B" w:rsidRDefault="0049307B" w:rsidP="0049307B">
                        <w:pPr>
                          <w:rPr>
                            <w:rFonts w:ascii="Arial" w:hAnsi="Arial" w:cs="Arial"/>
                            <w:sz w:val="8"/>
                            <w:szCs w:val="16"/>
                            <w:lang w:val="en-GB"/>
                          </w:rPr>
                        </w:pPr>
                      </w:p>
                      <w:p w14:paraId="7C9C382A" w14:textId="77777777" w:rsidR="0049307B" w:rsidRPr="00D5083D" w:rsidRDefault="0049307B" w:rsidP="0049307B">
                        <w:pPr>
                          <w:tabs>
                            <w:tab w:val="left" w:pos="851"/>
                          </w:tabs>
                          <w:spacing w:line="180" w:lineRule="exact"/>
                          <w:ind w:left="567" w:right="675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Spinner advances right “Spy Hunter” Bonus </w:t>
                        </w:r>
                        <w:proofErr w:type="spellStart"/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1023A077" w14:textId="77777777" w:rsidR="0049307B" w:rsidRPr="00D5083D" w:rsidRDefault="0049307B" w:rsidP="0049307B">
                        <w:pPr>
                          <w:tabs>
                            <w:tab w:val="left" w:pos="851"/>
                          </w:tabs>
                          <w:spacing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“SHOT” targets lite spinner.</w:t>
                        </w:r>
                      </w:p>
                      <w:p w14:paraId="41CFBCCA" w14:textId="77777777" w:rsidR="0049307B" w:rsidRPr="0036419A" w:rsidRDefault="0049307B" w:rsidP="0049307B">
                        <w:pPr>
                          <w:tabs>
                            <w:tab w:val="left" w:pos="851"/>
                          </w:tabs>
                          <w:spacing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36419A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Saucer scores and advances “Spy Hunter” Bonus Value, opens gate and advances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>multipliers when matched.</w:t>
                        </w:r>
                      </w:p>
                      <w:p w14:paraId="2B2F7EB0" w14:textId="77777777" w:rsidR="0049307B" w:rsidRPr="0036419A" w:rsidRDefault="0049307B" w:rsidP="0049307B">
                        <w:pPr>
                          <w:tabs>
                            <w:tab w:val="left" w:pos="851"/>
                            <w:tab w:val="left" w:pos="1344"/>
                          </w:tabs>
                          <w:spacing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Outhole scores 10,000 points for each lit “Weapons Warehouse” lite, each lit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” lite and each lit Drop Target lite.</w:t>
                        </w:r>
                      </w:p>
                      <w:p w14:paraId="581BE57A" w14:textId="77777777" w:rsidR="0049307B" w:rsidRPr="0036419A" w:rsidRDefault="0049307B" w:rsidP="0049307B">
                        <w:pPr>
                          <w:tabs>
                            <w:tab w:val="left" w:pos="851"/>
                            <w:tab w:val="left" w:pos="1638"/>
                          </w:tabs>
                          <w:spacing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36419A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SPECIAL: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 or 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lighting all “Weapons Warehouse”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when lit for Special.</w:t>
                        </w:r>
                      </w:p>
                      <w:p w14:paraId="413F545C" w14:textId="77777777" w:rsidR="0049307B" w:rsidRPr="0036419A" w:rsidRDefault="0049307B" w:rsidP="0049307B">
                        <w:pPr>
                          <w:tabs>
                            <w:tab w:val="left" w:pos="851"/>
                            <w:tab w:val="left" w:pos="1638"/>
                          </w:tabs>
                          <w:spacing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 or 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hitting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Boop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-Ball “Missile” target when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flashing for Special.</w:t>
                        </w:r>
                      </w:p>
                      <w:p w14:paraId="35941B80" w14:textId="77777777" w:rsidR="0049307B" w:rsidRPr="0036419A" w:rsidRDefault="0049307B" w:rsidP="0049307B">
                        <w:pPr>
                          <w:tabs>
                            <w:tab w:val="left" w:pos="851"/>
                            <w:tab w:val="left" w:pos="1638"/>
                          </w:tabs>
                          <w:spacing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 or 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completing 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for Special.</w:t>
                        </w:r>
                      </w:p>
                      <w:p w14:paraId="0DEFBB52" w14:textId="77777777" w:rsidR="0049307B" w:rsidRPr="0036419A" w:rsidRDefault="0049307B" w:rsidP="0049307B">
                        <w:pPr>
                          <w:tabs>
                            <w:tab w:val="left" w:pos="851"/>
                            <w:tab w:val="left" w:pos="1638"/>
                          </w:tabs>
                          <w:spacing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 or 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 xml:space="preserve"> for ball in Saucer when Bonus Value is lit</w:t>
                        </w:r>
                        <w:r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>and matched for Special.</w:t>
                        </w:r>
                      </w:p>
                      <w:p w14:paraId="40F1E6A5" w14:textId="77777777" w:rsidR="0049307B" w:rsidRPr="0036419A" w:rsidRDefault="0049307B" w:rsidP="0049307B">
                        <w:pPr>
                          <w:tabs>
                            <w:tab w:val="left" w:pos="851"/>
                            <w:tab w:val="left" w:pos="1638"/>
                          </w:tabs>
                          <w:spacing w:line="180" w:lineRule="exact"/>
                          <w:ind w:left="567" w:right="675"/>
                          <w:jc w:val="both"/>
                          <w:rPr>
                            <w:rFonts w:ascii="News Gothic MT Std" w:hAnsi="News Gothic MT Std" w:cs="Arial"/>
                            <w:color w:val="000000"/>
                            <w:spacing w:val="-4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 or 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 xml:space="preserve"> for knocking down all Drop Targets when lit</w:t>
                        </w:r>
                        <w:r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>for Special.</w:t>
                        </w:r>
                      </w:p>
                      <w:p w14:paraId="1B2A2814" w14:textId="376754CB" w:rsidR="0049307B" w:rsidRPr="0049307B" w:rsidRDefault="0049307B" w:rsidP="0049307B">
                        <w:pPr>
                          <w:tabs>
                            <w:tab w:val="left" w:pos="851"/>
                            <w:tab w:val="left" w:pos="1960"/>
                          </w:tabs>
                          <w:spacing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49307B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49307B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BALL:</w:t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>1 Extra Ball or 25,000 points for lighting all “Weapons Warehouse”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proofErr w:type="spellStart"/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 for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Ball.</w:t>
                        </w:r>
                      </w:p>
                      <w:p w14:paraId="3B503C77" w14:textId="77777777" w:rsidR="0049307B" w:rsidRPr="0036419A" w:rsidRDefault="0049307B" w:rsidP="0049307B">
                        <w:pPr>
                          <w:tabs>
                            <w:tab w:val="left" w:pos="851"/>
                          </w:tabs>
                          <w:spacing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Maximum 1 Extra Ball per Ball-in-Play</w:t>
                        </w:r>
                        <w:r w:rsidRPr="0036419A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102C79B9" w14:textId="41765035" w:rsidR="0049307B" w:rsidRPr="0036419A" w:rsidRDefault="0049307B" w:rsidP="0049307B">
                        <w:pPr>
                          <w:tabs>
                            <w:tab w:val="left" w:pos="851"/>
                          </w:tabs>
                          <w:spacing w:line="180" w:lineRule="exact"/>
                          <w:ind w:left="567" w:right="675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Tilt </w:t>
                        </w:r>
                        <w:r w:rsidR="00B155D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P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enalty — ball in play</w:t>
                        </w:r>
                        <w:r w:rsidRPr="0036419A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301" o:spid="_x0000_s1055" type="#_x0000_t202" style="position:absolute;left:2317;top:6817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DhXwQAAANw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eMR3J+JF8j5DQAA//8DAFBLAQItABQABgAIAAAAIQDb4fbL7gAAAIUBAAATAAAAAAAAAAAAAAAA&#10;AAAAAABbQ29udGVudF9UeXBlc10ueG1sUEsBAi0AFAAGAAgAAAAhAFr0LFu/AAAAFQEAAAsAAAAA&#10;AAAAAAAAAAAAHwEAAF9yZWxzLy5yZWxzUEsBAi0AFAAGAAgAAAAhAIroOFfBAAAA3AAAAA8AAAAA&#10;AAAAAAAAAAAABwIAAGRycy9kb3ducmV2LnhtbFBLBQYAAAAAAwADALcAAAD1AgAAAAA=&#10;" filled="f" stroked="f">
                  <v:textbox>
                    <w:txbxContent>
                      <w:p w14:paraId="48B466BA" w14:textId="77777777" w:rsidR="0049307B" w:rsidRDefault="0049307B" w:rsidP="00B70C9C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302" o:spid="_x0000_s1056" type="#_x0000_t202" style="position:absolute;left:8257;top:6817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" filled="f" stroked="f">
                  <v:textbox>
                    <w:txbxContent>
                      <w:p w14:paraId="63CB7341" w14:textId="77777777" w:rsidR="0049307B" w:rsidRDefault="0049307B" w:rsidP="00B70C9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03" o:spid="_x0000_s1057" type="#_x0000_t202" style="position:absolute;left:4657;top:6817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QW4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" filled="f" stroked="f">
                  <v:textbox>
                    <w:txbxContent>
                      <w:p w14:paraId="2A80A15F" w14:textId="77777777" w:rsidR="0049307B" w:rsidRDefault="0049307B" w:rsidP="00B70C9C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304" o:spid="_x0000_s1058" type="#_x0000_t202" style="position:absolute;left:8257;top:10956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" filled="f" stroked="f">
                  <v:textbox>
                    <w:txbxContent>
                      <w:p w14:paraId="6C41EA30" w14:textId="3830EA2F" w:rsidR="0049307B" w:rsidRDefault="0049307B" w:rsidP="00B70C9C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M051-00A17-A033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7865E0" w14:textId="0882EF00" w:rsidR="00B70C9C" w:rsidRDefault="00B70C9C" w:rsidP="00B70C9C"/>
    <w:p w14:paraId="5FE8F70C" w14:textId="77777777" w:rsidR="00B70C9C" w:rsidRDefault="00B70C9C" w:rsidP="00B70C9C"/>
    <w:p w14:paraId="075A7BCE" w14:textId="77777777" w:rsidR="00B70C9C" w:rsidRDefault="00B70C9C" w:rsidP="00B70C9C"/>
    <w:p w14:paraId="354C3C4B" w14:textId="77777777" w:rsidR="00B70C9C" w:rsidRDefault="00B70C9C" w:rsidP="00B70C9C"/>
    <w:p w14:paraId="48B1D466" w14:textId="77777777" w:rsidR="00B70C9C" w:rsidRDefault="00B70C9C" w:rsidP="00B70C9C"/>
    <w:p w14:paraId="692E2E02" w14:textId="77777777" w:rsidR="00B70C9C" w:rsidRDefault="00B70C9C" w:rsidP="00B70C9C"/>
    <w:p w14:paraId="2BA80494" w14:textId="77777777" w:rsidR="00B70C9C" w:rsidRDefault="00B70C9C" w:rsidP="00B70C9C"/>
    <w:p w14:paraId="67C47349" w14:textId="77777777" w:rsidR="00B70C9C" w:rsidRDefault="00B70C9C" w:rsidP="00B70C9C"/>
    <w:p w14:paraId="7687A955" w14:textId="77777777" w:rsidR="00B70C9C" w:rsidRDefault="00B70C9C" w:rsidP="00B70C9C"/>
    <w:p w14:paraId="4D781EB5" w14:textId="77777777" w:rsidR="00B70C9C" w:rsidRDefault="00B70C9C" w:rsidP="00B70C9C"/>
    <w:p w14:paraId="143EF746" w14:textId="77777777" w:rsidR="00B70C9C" w:rsidRDefault="00B70C9C" w:rsidP="00B70C9C"/>
    <w:p w14:paraId="4EA0F306" w14:textId="77777777" w:rsidR="00B70C9C" w:rsidRDefault="00B70C9C" w:rsidP="00B70C9C"/>
    <w:p w14:paraId="0F9808AC" w14:textId="77777777" w:rsidR="00B70C9C" w:rsidRDefault="00B70C9C" w:rsidP="00B70C9C"/>
    <w:p w14:paraId="569159A4" w14:textId="2BEB71A9" w:rsidR="00B70C9C" w:rsidRDefault="00B70C9C" w:rsidP="00B70C9C"/>
    <w:p w14:paraId="2128DA65" w14:textId="7F4A9EA1" w:rsidR="00B70C9C" w:rsidRDefault="00B70C9C" w:rsidP="00B70C9C"/>
    <w:p w14:paraId="374F2B29" w14:textId="77B6781C" w:rsidR="00B70C9C" w:rsidRDefault="00B70C9C" w:rsidP="00B70C9C"/>
    <w:p w14:paraId="73378EE5" w14:textId="022E7A9D" w:rsidR="00B70C9C" w:rsidRDefault="007369BB" w:rsidP="00B70C9C">
      <w:r w:rsidRPr="007369BB"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2D4E03EE" wp14:editId="635B8A92">
                <wp:simplePos x="0" y="0"/>
                <wp:positionH relativeFrom="column">
                  <wp:posOffset>456832</wp:posOffset>
                </wp:positionH>
                <wp:positionV relativeFrom="paragraph">
                  <wp:posOffset>19685</wp:posOffset>
                </wp:positionV>
                <wp:extent cx="4347210" cy="859790"/>
                <wp:effectExtent l="0" t="0" r="15240" b="16510"/>
                <wp:wrapNone/>
                <wp:docPr id="175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76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126E6C" w14:textId="77777777" w:rsidR="007369BB" w:rsidRPr="007C092A" w:rsidRDefault="007369BB" w:rsidP="007369BB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3922E453" w14:textId="757A8486" w:rsidR="007369BB" w:rsidRPr="004B55B5" w:rsidRDefault="007369BB" w:rsidP="007369BB">
                              <w:pPr>
                                <w:spacing w:line="44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7E54D9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7E54D9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 w:rsidR="007E54D9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0A9E1BBF" w14:textId="77777777" w:rsidR="007369BB" w:rsidRPr="004B55B5" w:rsidRDefault="007369BB" w:rsidP="007369BB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603695" w14:textId="54101AE9" w:rsidR="007369BB" w:rsidRDefault="007369BB" w:rsidP="007369B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M-051-00A17-A04</w:t>
                              </w:r>
                              <w:r w:rsidR="007E54D9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4E03EE" id="_x0000_s1059" style="position:absolute;margin-left:35.95pt;margin-top:1.55pt;width:342.3pt;height:67.7pt;z-index:25169817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">
                <v:shape id="Text Box 368" o:spid="_x0000_s1060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17126E6C" w14:textId="77777777" w:rsidR="007369BB" w:rsidRPr="007C092A" w:rsidRDefault="007369BB" w:rsidP="007369BB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3922E453" w14:textId="757A8486" w:rsidR="007369BB" w:rsidRPr="004B55B5" w:rsidRDefault="007369BB" w:rsidP="007369BB">
                        <w:pPr>
                          <w:spacing w:line="44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7E54D9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7E54D9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 w:rsidR="007E54D9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0A9E1BBF" w14:textId="77777777" w:rsidR="007369BB" w:rsidRPr="004B55B5" w:rsidRDefault="007369BB" w:rsidP="007369BB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061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" filled="f" stroked="f">
                  <v:textbox style="layout-flow:vertical;mso-layout-flow-alt:bottom-to-top" inset=",,0">
                    <w:txbxContent>
                      <w:p w14:paraId="52603695" w14:textId="54101AE9" w:rsidR="007369BB" w:rsidRDefault="007369BB" w:rsidP="007369B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M-051-00A17-A04</w:t>
                        </w:r>
                        <w:r w:rsidR="007E54D9">
                          <w:rPr>
                            <w:rFonts w:ascii="News Gothic MT Std" w:hAnsi="News Gothic MT Std" w:cs="Arial"/>
                            <w:sz w:val="12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71E094" w14:textId="420DF026" w:rsidR="00B70C9C" w:rsidRDefault="00B70C9C" w:rsidP="00B70C9C"/>
    <w:p w14:paraId="6CC14B21" w14:textId="444CC96F" w:rsidR="00B70C9C" w:rsidRDefault="00B70C9C" w:rsidP="00B70C9C"/>
    <w:p w14:paraId="4E6C2820" w14:textId="004ECB96" w:rsidR="00B70C9C" w:rsidRDefault="00B70C9C" w:rsidP="00B70C9C"/>
    <w:p w14:paraId="59046380" w14:textId="771C4744" w:rsidR="007369BB" w:rsidRDefault="007369BB" w:rsidP="00B70C9C"/>
    <w:p w14:paraId="361F16A6" w14:textId="12E6E7AE" w:rsidR="007369BB" w:rsidRDefault="007E54D9" w:rsidP="00B70C9C">
      <w:r w:rsidRPr="007369BB"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48024E7" wp14:editId="49DFEB1D">
                <wp:simplePos x="0" y="0"/>
                <wp:positionH relativeFrom="column">
                  <wp:posOffset>457200</wp:posOffset>
                </wp:positionH>
                <wp:positionV relativeFrom="paragraph">
                  <wp:posOffset>2160</wp:posOffset>
                </wp:positionV>
                <wp:extent cx="4347210" cy="859790"/>
                <wp:effectExtent l="0" t="0" r="15240" b="16510"/>
                <wp:wrapNone/>
                <wp:docPr id="178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79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659FDE" w14:textId="77777777" w:rsidR="007369BB" w:rsidRPr="007C092A" w:rsidRDefault="007369BB" w:rsidP="007369BB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22B2D3DA" w14:textId="3337EAA3" w:rsidR="007369BB" w:rsidRPr="004B55B5" w:rsidRDefault="007369BB" w:rsidP="007369BB">
                              <w:pPr>
                                <w:spacing w:line="44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7E54D9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7E54D9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 w:rsidR="007E54D9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4176219F" w14:textId="77777777" w:rsidR="007369BB" w:rsidRPr="004B55B5" w:rsidRDefault="007369BB" w:rsidP="007369BB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9B4624" w14:textId="5F92A03F" w:rsidR="007369BB" w:rsidRDefault="007369BB" w:rsidP="007369B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M-051-00A17-A04</w:t>
                              </w:r>
                              <w:r w:rsidR="007E54D9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8024E7" id="_x0000_s1062" style="position:absolute;margin-left:36pt;margin-top:.15pt;width:342.3pt;height:67.7pt;z-index:25169920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">
                <v:shape id="Text Box 368" o:spid="_x0000_s1063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31659FDE" w14:textId="77777777" w:rsidR="007369BB" w:rsidRPr="007C092A" w:rsidRDefault="007369BB" w:rsidP="007369BB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22B2D3DA" w14:textId="3337EAA3" w:rsidR="007369BB" w:rsidRPr="004B55B5" w:rsidRDefault="007369BB" w:rsidP="007369BB">
                        <w:pPr>
                          <w:spacing w:line="44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7E54D9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7E54D9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 w:rsidR="007E54D9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4176219F" w14:textId="77777777" w:rsidR="007369BB" w:rsidRPr="004B55B5" w:rsidRDefault="007369BB" w:rsidP="007369BB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064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219B4624" w14:textId="5F92A03F" w:rsidR="007369BB" w:rsidRDefault="007369BB" w:rsidP="007369B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M-051-00A17-A04</w:t>
                        </w:r>
                        <w:r w:rsidR="007E54D9">
                          <w:rPr>
                            <w:rFonts w:ascii="News Gothic MT Std" w:hAnsi="News Gothic MT Std" w:cs="Arial"/>
                            <w:sz w:val="12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06AC43" w14:textId="6140636C" w:rsidR="007369BB" w:rsidRDefault="007369BB" w:rsidP="00B70C9C"/>
    <w:p w14:paraId="22B4A82E" w14:textId="6679DF7E" w:rsidR="007369BB" w:rsidRDefault="007369BB" w:rsidP="00B70C9C"/>
    <w:p w14:paraId="541A86A8" w14:textId="578F33F8" w:rsidR="007369BB" w:rsidRDefault="007369BB" w:rsidP="00B70C9C"/>
    <w:p w14:paraId="36AEC926" w14:textId="504B4BF1" w:rsidR="007369BB" w:rsidRDefault="007E54D9" w:rsidP="00B70C9C">
      <w:r w:rsidRPr="007369BB"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0F54D2F2" wp14:editId="2E4B9CD7">
                <wp:simplePos x="0" y="0"/>
                <wp:positionH relativeFrom="column">
                  <wp:posOffset>457200</wp:posOffset>
                </wp:positionH>
                <wp:positionV relativeFrom="paragraph">
                  <wp:posOffset>161032</wp:posOffset>
                </wp:positionV>
                <wp:extent cx="4347210" cy="859790"/>
                <wp:effectExtent l="0" t="0" r="15240" b="16510"/>
                <wp:wrapNone/>
                <wp:docPr id="181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82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D6B07F" w14:textId="77777777" w:rsidR="007369BB" w:rsidRPr="007C092A" w:rsidRDefault="007369BB" w:rsidP="007369BB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043DD520" w14:textId="60938505" w:rsidR="007369BB" w:rsidRPr="004B55B5" w:rsidRDefault="007369BB" w:rsidP="007369BB">
                              <w:pPr>
                                <w:spacing w:line="44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7E54D9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7E54D9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 w:rsidR="007E54D9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5325F00F" w14:textId="77777777" w:rsidR="007369BB" w:rsidRPr="004B55B5" w:rsidRDefault="007369BB" w:rsidP="007369BB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00CE01" w14:textId="6F7C8533" w:rsidR="007369BB" w:rsidRDefault="007369BB" w:rsidP="007369B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M-051-00A17-A04</w:t>
                              </w:r>
                              <w:r w:rsidR="007E54D9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54D2F2" id="_x0000_s1065" style="position:absolute;margin-left:36pt;margin-top:12.7pt;width:342.3pt;height:67.7pt;z-index:251700224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">
                <v:shape id="Text Box 368" o:spid="_x0000_s1066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61D6B07F" w14:textId="77777777" w:rsidR="007369BB" w:rsidRPr="007C092A" w:rsidRDefault="007369BB" w:rsidP="007369BB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043DD520" w14:textId="60938505" w:rsidR="007369BB" w:rsidRPr="004B55B5" w:rsidRDefault="007369BB" w:rsidP="007369BB">
                        <w:pPr>
                          <w:spacing w:line="44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7E54D9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7E54D9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 w:rsidR="007E54D9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5325F00F" w14:textId="77777777" w:rsidR="007369BB" w:rsidRPr="004B55B5" w:rsidRDefault="007369BB" w:rsidP="007369BB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067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" filled="f" stroked="f" strokeweight=".5pt">
                  <v:textbox style="layout-flow:vertical;mso-layout-flow-alt:bottom-to-top" inset=",,0">
                    <w:txbxContent>
                      <w:p w14:paraId="0B00CE01" w14:textId="6F7C8533" w:rsidR="007369BB" w:rsidRDefault="007369BB" w:rsidP="007369B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M-051-00A17-A04</w:t>
                        </w:r>
                        <w:r w:rsidR="007E54D9">
                          <w:rPr>
                            <w:rFonts w:ascii="News Gothic MT Std" w:hAnsi="News Gothic MT Std" w:cs="Arial"/>
                            <w:sz w:val="12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E900DD" w14:textId="1C9D0EBE" w:rsidR="007369BB" w:rsidRDefault="007369BB" w:rsidP="00B70C9C"/>
    <w:p w14:paraId="1158BC6E" w14:textId="24F49D57" w:rsidR="007369BB" w:rsidRDefault="007369BB" w:rsidP="00B70C9C"/>
    <w:p w14:paraId="2F90C4B4" w14:textId="38237CD8" w:rsidR="007369BB" w:rsidRDefault="007369BB" w:rsidP="00B70C9C"/>
    <w:p w14:paraId="57EF6C16" w14:textId="0AAAAC9A" w:rsidR="007369BB" w:rsidRDefault="007369BB" w:rsidP="00B70C9C"/>
    <w:p w14:paraId="264C2646" w14:textId="77777777" w:rsidR="00B70C9C" w:rsidRDefault="00B70C9C" w:rsidP="00B70C9C"/>
    <w:p w14:paraId="52650C51" w14:textId="7DB5450F" w:rsidR="00B70C9C" w:rsidRDefault="00B70C9C" w:rsidP="00B70C9C"/>
    <w:p w14:paraId="099664CF" w14:textId="77777777" w:rsidR="00B70C9C" w:rsidRDefault="00B70C9C" w:rsidP="00B70C9C">
      <w:pPr>
        <w:sectPr w:rsidR="00B70C9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88EA0C0" w14:textId="4A5D81A4" w:rsidR="00B70C9C" w:rsidRDefault="00E4659F" w:rsidP="00B70C9C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9A60375" wp14:editId="25CCADC3">
                <wp:simplePos x="0" y="0"/>
                <wp:positionH relativeFrom="column">
                  <wp:posOffset>457200</wp:posOffset>
                </wp:positionH>
                <wp:positionV relativeFrom="paragraph">
                  <wp:posOffset>11371</wp:posOffset>
                </wp:positionV>
                <wp:extent cx="5039995" cy="2988310"/>
                <wp:effectExtent l="13970" t="5080" r="13335" b="6985"/>
                <wp:wrapNone/>
                <wp:docPr id="135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669"/>
                          <a:chExt cx="7937" cy="4706"/>
                        </a:xfrm>
                      </wpg:grpSpPr>
                      <wps:wsp>
                        <wps:cNvPr id="136" name="Text Box 30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669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742FC0" w14:textId="77777777" w:rsidR="0049307B" w:rsidRDefault="0049307B" w:rsidP="0049307B">
                              <w:p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4758A939" w14:textId="77777777" w:rsidR="0049307B" w:rsidRDefault="0049307B" w:rsidP="0049307B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F60CCB2" w14:textId="77777777" w:rsidR="0049307B" w:rsidRDefault="0049307B" w:rsidP="0049307B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F998C1A" w14:textId="77777777" w:rsidR="0049307B" w:rsidRPr="0049307B" w:rsidRDefault="0049307B" w:rsidP="0049307B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0A08734" w14:textId="77777777" w:rsidR="0049307B" w:rsidRPr="00D5083D" w:rsidRDefault="0049307B" w:rsidP="0049307B">
                              <w:pPr>
                                <w:tabs>
                                  <w:tab w:val="left" w:pos="851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Spinner advances right “Spy Hunter” Bonus </w:t>
                              </w:r>
                              <w:proofErr w:type="spellStart"/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196FB3DA" w14:textId="77777777" w:rsidR="0049307B" w:rsidRPr="00D5083D" w:rsidRDefault="0049307B" w:rsidP="0049307B">
                              <w:pPr>
                                <w:tabs>
                                  <w:tab w:val="left" w:pos="851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“SHOT” targets lite spinner.</w:t>
                              </w:r>
                            </w:p>
                            <w:p w14:paraId="6D53837D" w14:textId="77777777" w:rsidR="0049307B" w:rsidRPr="0036419A" w:rsidRDefault="0049307B" w:rsidP="0049307B">
                              <w:pPr>
                                <w:tabs>
                                  <w:tab w:val="left" w:pos="851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Saucer scores and advances “Spy Hunter” Bonus Value, opens gate and advances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multipliers when matched.</w:t>
                              </w:r>
                            </w:p>
                            <w:p w14:paraId="37E855AF" w14:textId="77777777" w:rsidR="0049307B" w:rsidRPr="0036419A" w:rsidRDefault="0049307B" w:rsidP="0049307B">
                              <w:pPr>
                                <w:tabs>
                                  <w:tab w:val="left" w:pos="851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Knocking down all Drop Targets advances “Spy Hunter” Bonus Value.</w:t>
                              </w:r>
                            </w:p>
                            <w:p w14:paraId="672BFD67" w14:textId="77777777" w:rsidR="0049307B" w:rsidRPr="0036419A" w:rsidRDefault="0049307B" w:rsidP="0049307B">
                              <w:pPr>
                                <w:tabs>
                                  <w:tab w:val="left" w:pos="851"/>
                                  <w:tab w:val="left" w:pos="1344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Outhole scores 10,000 points for each lit “Weapons Warehouse” lite, each lit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” lite and each lit Drop Target lite.</w:t>
                              </w:r>
                            </w:p>
                            <w:p w14:paraId="1DA548AA" w14:textId="3DAAA87E" w:rsidR="0049307B" w:rsidRPr="0036419A" w:rsidRDefault="0049307B" w:rsidP="0049307B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SPECIAL: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lighting all “Weapons Warehouse”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when lit for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Special.</w:t>
                              </w:r>
                            </w:p>
                            <w:p w14:paraId="68E158FA" w14:textId="4FD504E8" w:rsidR="0049307B" w:rsidRPr="0036419A" w:rsidRDefault="0049307B" w:rsidP="0049307B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hitting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Boop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-Ball “Missile” target when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flashing for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Special.</w:t>
                              </w:r>
                            </w:p>
                            <w:p w14:paraId="281F6A01" w14:textId="66703C90" w:rsidR="0049307B" w:rsidRPr="0036419A" w:rsidRDefault="0049307B" w:rsidP="0049307B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completing 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for Special.</w:t>
                              </w:r>
                            </w:p>
                            <w:p w14:paraId="58327384" w14:textId="226BFBB7" w:rsidR="0049307B" w:rsidRPr="0007033F" w:rsidRDefault="0049307B" w:rsidP="0049307B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07033F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07033F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50,000 points for ball in Saucer when Bonus Value is lit and matched</w:t>
                              </w:r>
                              <w:r w:rsidR="0007033F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07033F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="0007033F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07033F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 w:rsidR="0007033F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07033F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Special.</w:t>
                              </w:r>
                            </w:p>
                            <w:p w14:paraId="22866FEA" w14:textId="5D489ACE" w:rsidR="0049307B" w:rsidRPr="0036419A" w:rsidRDefault="0049307B" w:rsidP="0049307B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 w:cs="Arial"/>
                                  <w:color w:val="000000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 xml:space="preserve"> for knocking down all Drop Targets when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>for Special.</w:t>
                              </w:r>
                            </w:p>
                            <w:p w14:paraId="1A801922" w14:textId="6CBAA55D" w:rsidR="0049307B" w:rsidRPr="0049307B" w:rsidRDefault="0049307B" w:rsidP="0049307B">
                              <w:pPr>
                                <w:tabs>
                                  <w:tab w:val="left" w:pos="851"/>
                                  <w:tab w:val="left" w:pos="1960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49307B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49307B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BALL:</w:t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25,000 points for lighting all “Weapons Warehouse”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Ball.</w:t>
                              </w:r>
                            </w:p>
                            <w:p w14:paraId="214EA2D4" w14:textId="5EE1DB7B" w:rsidR="0049307B" w:rsidRPr="0036419A" w:rsidRDefault="0049307B" w:rsidP="0049307B">
                              <w:pPr>
                                <w:tabs>
                                  <w:tab w:val="left" w:pos="851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Tilt </w:t>
                              </w:r>
                              <w:r w:rsidR="00B155D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P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enalty — ball in play</w:t>
                              </w:r>
                              <w:r w:rsidRPr="0036419A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37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849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B768C2" w14:textId="77777777" w:rsidR="0049307B" w:rsidRDefault="0049307B" w:rsidP="00B70C9C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849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A5053D" w14:textId="77777777" w:rsidR="0049307B" w:rsidRDefault="0049307B" w:rsidP="00B70C9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309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1849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7EAA7E" w14:textId="77777777" w:rsidR="0049307B" w:rsidRDefault="0049307B" w:rsidP="00B70C9C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Text Box 310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5989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5D2D7A" w14:textId="7555920E" w:rsidR="0049307B" w:rsidRDefault="0049307B" w:rsidP="00B70C9C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M051-00A17-A03</w:t>
                              </w:r>
                              <w:r w:rsidR="0007033F"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A60375" id="Group 305" o:spid="_x0000_s1068" style="position:absolute;margin-left:36pt;margin-top:.9pt;width:396.85pt;height:235.3pt;z-index:251671552" coordorigin="2137,1669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">
                <v:shape id="Text Box 306" o:spid="_x0000_s1069" type="#_x0000_t202" style="position:absolute;left:2137;top:1669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" filled="f" strokecolor="gray" strokeweight=".5pt">
                  <v:stroke dashstyle="1 1" endcap="round"/>
                  <v:textbox inset="0,,0">
                    <w:txbxContent>
                      <w:p w14:paraId="1F742FC0" w14:textId="77777777" w:rsidR="0049307B" w:rsidRDefault="0049307B" w:rsidP="0049307B">
                        <w:pPr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4758A939" w14:textId="77777777" w:rsidR="0049307B" w:rsidRDefault="0049307B" w:rsidP="0049307B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F60CCB2" w14:textId="77777777" w:rsidR="0049307B" w:rsidRDefault="0049307B" w:rsidP="0049307B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F998C1A" w14:textId="77777777" w:rsidR="0049307B" w:rsidRPr="0049307B" w:rsidRDefault="0049307B" w:rsidP="0049307B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0A08734" w14:textId="77777777" w:rsidR="0049307B" w:rsidRPr="00D5083D" w:rsidRDefault="0049307B" w:rsidP="0049307B">
                        <w:pPr>
                          <w:tabs>
                            <w:tab w:val="left" w:pos="851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Spinner advances right “Spy Hunter” Bonus </w:t>
                        </w:r>
                        <w:proofErr w:type="spellStart"/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196FB3DA" w14:textId="77777777" w:rsidR="0049307B" w:rsidRPr="00D5083D" w:rsidRDefault="0049307B" w:rsidP="0049307B">
                        <w:pPr>
                          <w:tabs>
                            <w:tab w:val="left" w:pos="851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“SHOT” targets lite spinner.</w:t>
                        </w:r>
                      </w:p>
                      <w:p w14:paraId="6D53837D" w14:textId="77777777" w:rsidR="0049307B" w:rsidRPr="0036419A" w:rsidRDefault="0049307B" w:rsidP="0049307B">
                        <w:pPr>
                          <w:tabs>
                            <w:tab w:val="left" w:pos="851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36419A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Saucer scores and advances “Spy Hunter” Bonus Value, opens gate and advances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>multipliers when matched.</w:t>
                        </w:r>
                      </w:p>
                      <w:p w14:paraId="37E855AF" w14:textId="77777777" w:rsidR="0049307B" w:rsidRPr="0036419A" w:rsidRDefault="0049307B" w:rsidP="0049307B">
                        <w:pPr>
                          <w:tabs>
                            <w:tab w:val="left" w:pos="851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Knocking down all Drop Targets advances “Spy Hunter” Bonus Value.</w:t>
                        </w:r>
                      </w:p>
                      <w:p w14:paraId="672BFD67" w14:textId="77777777" w:rsidR="0049307B" w:rsidRPr="0036419A" w:rsidRDefault="0049307B" w:rsidP="0049307B">
                        <w:pPr>
                          <w:tabs>
                            <w:tab w:val="left" w:pos="851"/>
                            <w:tab w:val="left" w:pos="1344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Outhole scores 10,000 points for each lit “Weapons Warehouse” lite, each lit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” lite and each lit Drop Target lite.</w:t>
                        </w:r>
                      </w:p>
                      <w:p w14:paraId="1DA548AA" w14:textId="3DAAA87E" w:rsidR="0049307B" w:rsidRPr="0036419A" w:rsidRDefault="0049307B" w:rsidP="0049307B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36419A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SPECIAL: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lighting all “Weapons Warehouse”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when lit for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Special.</w:t>
                        </w:r>
                      </w:p>
                      <w:p w14:paraId="68E158FA" w14:textId="4FD504E8" w:rsidR="0049307B" w:rsidRPr="0036419A" w:rsidRDefault="0049307B" w:rsidP="0049307B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hitting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Boop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-Ball “Missile” target when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flashing for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Special.</w:t>
                        </w:r>
                      </w:p>
                      <w:p w14:paraId="281F6A01" w14:textId="66703C90" w:rsidR="0049307B" w:rsidRPr="0036419A" w:rsidRDefault="0049307B" w:rsidP="0049307B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completing 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for Special.</w:t>
                        </w:r>
                      </w:p>
                      <w:p w14:paraId="58327384" w14:textId="226BFBB7" w:rsidR="0049307B" w:rsidRPr="0007033F" w:rsidRDefault="0049307B" w:rsidP="0049307B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07033F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07033F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>50,000 points for ball in Saucer when Bonus Value is lit and matched</w:t>
                        </w:r>
                        <w:r w:rsidR="0007033F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="0007033F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="0007033F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07033F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 w:rsidR="0007033F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07033F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Special.</w:t>
                        </w:r>
                      </w:p>
                      <w:p w14:paraId="22866FEA" w14:textId="5D489ACE" w:rsidR="0049307B" w:rsidRPr="0036419A" w:rsidRDefault="0049307B" w:rsidP="0049307B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 w:cs="Arial"/>
                            <w:color w:val="000000"/>
                            <w:spacing w:val="-4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 xml:space="preserve"> for knocking down all Drop Targets when lit</w:t>
                        </w:r>
                        <w:r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>for Special.</w:t>
                        </w:r>
                      </w:p>
                      <w:p w14:paraId="1A801922" w14:textId="6CBAA55D" w:rsidR="0049307B" w:rsidRPr="0049307B" w:rsidRDefault="0049307B" w:rsidP="0049307B">
                        <w:pPr>
                          <w:tabs>
                            <w:tab w:val="left" w:pos="851"/>
                            <w:tab w:val="left" w:pos="1960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49307B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49307B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BALL:</w:t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>25,000 points for lighting all “Weapons Warehouse”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Ball.</w:t>
                        </w:r>
                      </w:p>
                      <w:p w14:paraId="214EA2D4" w14:textId="5EE1DB7B" w:rsidR="0049307B" w:rsidRPr="0036419A" w:rsidRDefault="0049307B" w:rsidP="0049307B">
                        <w:pPr>
                          <w:tabs>
                            <w:tab w:val="left" w:pos="851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Tilt </w:t>
                        </w:r>
                        <w:r w:rsidR="00B155D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P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enalty — ball in play</w:t>
                        </w:r>
                        <w:r w:rsidRPr="0036419A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307" o:spid="_x0000_s1070" type="#_x0000_t202" style="position:absolute;left:2317;top:1849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U0p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" filled="f" stroked="f">
                  <v:textbox>
                    <w:txbxContent>
                      <w:p w14:paraId="5FB768C2" w14:textId="77777777" w:rsidR="0049307B" w:rsidRDefault="0049307B" w:rsidP="00B70C9C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308" o:spid="_x0000_s1071" type="#_x0000_t202" style="position:absolute;left:8257;top:1849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tlb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" filled="f" stroked="f">
                  <v:textbox>
                    <w:txbxContent>
                      <w:p w14:paraId="5DA5053D" w14:textId="77777777" w:rsidR="0049307B" w:rsidRDefault="0049307B" w:rsidP="00B70C9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09" o:spid="_x0000_s1072" type="#_x0000_t202" style="position:absolute;left:4657;top:1849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zA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SF5zPxAjl/AAAA//8DAFBLAQItABQABgAIAAAAIQDb4fbL7gAAAIUBAAATAAAAAAAAAAAAAAAA&#10;AAAAAABbQ29udGVudF9UeXBlc10ueG1sUEsBAi0AFAAGAAgAAAAhAFr0LFu/AAAAFQEAAAsAAAAA&#10;AAAAAAAAAAAAHwEAAF9yZWxzLy5yZWxzUEsBAi0AFAAGAAgAAAAhALMGfMDBAAAA3AAAAA8AAAAA&#10;AAAAAAAAAAAABwIAAGRycy9kb3ducmV2LnhtbFBLBQYAAAAAAwADALcAAAD1AgAAAAA=&#10;" filled="f" stroked="f">
                  <v:textbox>
                    <w:txbxContent>
                      <w:p w14:paraId="4B7EAA7E" w14:textId="77777777" w:rsidR="0049307B" w:rsidRDefault="0049307B" w:rsidP="00B70C9C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310" o:spid="_x0000_s1073" type="#_x0000_t202" style="position:absolute;left:8257;top:5989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qYg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Tw5RmZQC//AQAA//8DAFBLAQItABQABgAIAAAAIQDb4fbL7gAAAIUBAAATAAAAAAAAAAAA&#10;AAAAAAAAAABbQ29udGVudF9UeXBlc10ueG1sUEsBAi0AFAAGAAgAAAAhAFr0LFu/AAAAFQEAAAsA&#10;AAAAAAAAAAAAAAAAHwEAAF9yZWxzLy5yZWxzUEsBAi0AFAAGAAgAAAAhAHo6piDEAAAA3AAAAA8A&#10;AAAAAAAAAAAAAAAABwIAAGRycy9kb3ducmV2LnhtbFBLBQYAAAAAAwADALcAAAD4AgAAAAA=&#10;" filled="f" stroked="f">
                  <v:textbox>
                    <w:txbxContent>
                      <w:p w14:paraId="4A5D2D7A" w14:textId="7555920E" w:rsidR="0049307B" w:rsidRDefault="0049307B" w:rsidP="00B70C9C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M051-00A17-A03</w:t>
                        </w:r>
                        <w:r w:rsidR="0007033F">
                          <w:rPr>
                            <w:rFonts w:ascii="News Gothic MT Std" w:hAnsi="News Gothic MT Std" w:cs="Arial"/>
                            <w:sz w:val="14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B9B6C0" w14:textId="77777777" w:rsidR="00B70C9C" w:rsidRDefault="00B70C9C" w:rsidP="00B70C9C"/>
    <w:p w14:paraId="29A4A4CA" w14:textId="77777777" w:rsidR="00B70C9C" w:rsidRDefault="00B70C9C" w:rsidP="00B70C9C"/>
    <w:p w14:paraId="2C52A657" w14:textId="77777777" w:rsidR="00B70C9C" w:rsidRDefault="00B70C9C" w:rsidP="00B70C9C"/>
    <w:p w14:paraId="79C4109F" w14:textId="77777777" w:rsidR="00B70C9C" w:rsidRDefault="00B70C9C" w:rsidP="00B70C9C"/>
    <w:p w14:paraId="71BEACBA" w14:textId="77777777" w:rsidR="00B70C9C" w:rsidRDefault="00B70C9C" w:rsidP="00B70C9C"/>
    <w:p w14:paraId="3AF55D46" w14:textId="77777777" w:rsidR="00B70C9C" w:rsidRDefault="00B70C9C" w:rsidP="00B70C9C"/>
    <w:p w14:paraId="72080A16" w14:textId="77777777" w:rsidR="00B70C9C" w:rsidRDefault="00B70C9C" w:rsidP="00B70C9C"/>
    <w:p w14:paraId="3977EF05" w14:textId="77777777" w:rsidR="00B70C9C" w:rsidRDefault="00B70C9C" w:rsidP="00B70C9C"/>
    <w:p w14:paraId="49196490" w14:textId="77777777" w:rsidR="00B70C9C" w:rsidRDefault="00B70C9C" w:rsidP="00B70C9C"/>
    <w:p w14:paraId="6E33C8AB" w14:textId="77777777" w:rsidR="00B70C9C" w:rsidRDefault="00B70C9C" w:rsidP="00B70C9C"/>
    <w:p w14:paraId="53A63896" w14:textId="77777777" w:rsidR="00B70C9C" w:rsidRDefault="00B70C9C" w:rsidP="00B70C9C"/>
    <w:p w14:paraId="2AD5C50F" w14:textId="77777777" w:rsidR="00B70C9C" w:rsidRDefault="00B70C9C" w:rsidP="00B70C9C"/>
    <w:p w14:paraId="65F59FDF" w14:textId="77777777" w:rsidR="00B70C9C" w:rsidRDefault="00B70C9C" w:rsidP="00B70C9C"/>
    <w:p w14:paraId="1B031C89" w14:textId="77777777" w:rsidR="00B70C9C" w:rsidRDefault="00B70C9C" w:rsidP="00B70C9C"/>
    <w:p w14:paraId="616A642C" w14:textId="77777777" w:rsidR="00B70C9C" w:rsidRDefault="00B70C9C" w:rsidP="00B70C9C"/>
    <w:p w14:paraId="4991D2DC" w14:textId="04C12BFC" w:rsidR="00B70C9C" w:rsidRDefault="00B70C9C" w:rsidP="00B70C9C"/>
    <w:p w14:paraId="7A532AD1" w14:textId="0DA0526C" w:rsidR="00B70C9C" w:rsidRDefault="007E54D9" w:rsidP="00B70C9C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0DF8A6E" wp14:editId="3832DA85">
                <wp:simplePos x="0" y="0"/>
                <wp:positionH relativeFrom="column">
                  <wp:posOffset>457200</wp:posOffset>
                </wp:positionH>
                <wp:positionV relativeFrom="paragraph">
                  <wp:posOffset>16517</wp:posOffset>
                </wp:positionV>
                <wp:extent cx="5039995" cy="2988310"/>
                <wp:effectExtent l="13970" t="13970" r="13335" b="7620"/>
                <wp:wrapNone/>
                <wp:docPr id="129" name="Group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6637"/>
                          <a:chExt cx="7937" cy="4706"/>
                        </a:xfrm>
                      </wpg:grpSpPr>
                      <wps:wsp>
                        <wps:cNvPr id="130" name="Text Box 312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663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E411FD" w14:textId="77777777" w:rsidR="0007033F" w:rsidRDefault="0007033F" w:rsidP="0007033F">
                              <w:p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3A92D15B" w14:textId="77777777" w:rsidR="0007033F" w:rsidRDefault="0007033F" w:rsidP="0007033F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D765D9C" w14:textId="77777777" w:rsidR="0007033F" w:rsidRDefault="0007033F" w:rsidP="0007033F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0F20370" w14:textId="77777777" w:rsidR="0007033F" w:rsidRPr="0049307B" w:rsidRDefault="0007033F" w:rsidP="0007033F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F7AAA64" w14:textId="77777777" w:rsidR="0007033F" w:rsidRPr="00D5083D" w:rsidRDefault="0007033F" w:rsidP="0007033F">
                              <w:pPr>
                                <w:tabs>
                                  <w:tab w:val="left" w:pos="851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Spinner advances right “Spy Hunter” Bonus </w:t>
                              </w:r>
                              <w:proofErr w:type="spellStart"/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2FE79BD7" w14:textId="77777777" w:rsidR="0007033F" w:rsidRPr="00D5083D" w:rsidRDefault="0007033F" w:rsidP="0007033F">
                              <w:pPr>
                                <w:tabs>
                                  <w:tab w:val="left" w:pos="851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“SHOT” targets lite spinner.</w:t>
                              </w:r>
                            </w:p>
                            <w:p w14:paraId="635254F4" w14:textId="77777777" w:rsidR="0007033F" w:rsidRPr="0036419A" w:rsidRDefault="0007033F" w:rsidP="0007033F">
                              <w:pPr>
                                <w:tabs>
                                  <w:tab w:val="left" w:pos="851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Saucer scores and advances “Spy Hunter” Bonus Value, opens gate and advances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multipliers when matched.</w:t>
                              </w:r>
                            </w:p>
                            <w:p w14:paraId="45A12660" w14:textId="77777777" w:rsidR="0007033F" w:rsidRPr="0036419A" w:rsidRDefault="0007033F" w:rsidP="0007033F">
                              <w:pPr>
                                <w:tabs>
                                  <w:tab w:val="left" w:pos="851"/>
                                  <w:tab w:val="left" w:pos="1344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Outhole scores 10,000 points for each lit “Weapons Warehouse” lite, each lit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” lite and each lit Drop Target lite.</w:t>
                              </w:r>
                            </w:p>
                            <w:p w14:paraId="524A0FE2" w14:textId="77777777" w:rsidR="0007033F" w:rsidRPr="0036419A" w:rsidRDefault="0007033F" w:rsidP="0007033F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SPECIAL: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lighting all “Weapons Warehouse”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when lit for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Special.</w:t>
                              </w:r>
                            </w:p>
                            <w:p w14:paraId="7E50373A" w14:textId="77777777" w:rsidR="0007033F" w:rsidRPr="0036419A" w:rsidRDefault="0007033F" w:rsidP="0007033F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hitting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Boop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-Ball “Missile” target when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flashing for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Special.</w:t>
                              </w:r>
                            </w:p>
                            <w:p w14:paraId="66639C03" w14:textId="77777777" w:rsidR="0007033F" w:rsidRPr="0036419A" w:rsidRDefault="0007033F" w:rsidP="0007033F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completing 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for Special.</w:t>
                              </w:r>
                            </w:p>
                            <w:p w14:paraId="16650751" w14:textId="77777777" w:rsidR="0007033F" w:rsidRPr="0007033F" w:rsidRDefault="0007033F" w:rsidP="0007033F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07033F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07033F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50,000 points for ball in Saucer when Bonus Value is lit and matched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07033F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07033F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Special.</w:t>
                              </w:r>
                            </w:p>
                            <w:p w14:paraId="3CD67B4D" w14:textId="77777777" w:rsidR="0007033F" w:rsidRPr="0036419A" w:rsidRDefault="0007033F" w:rsidP="0007033F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 w:cs="Arial"/>
                                  <w:color w:val="000000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 xml:space="preserve"> for knocking down all Drop Targets when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>for Special.</w:t>
                              </w:r>
                            </w:p>
                            <w:p w14:paraId="0B4520C0" w14:textId="77777777" w:rsidR="0007033F" w:rsidRPr="0049307B" w:rsidRDefault="0007033F" w:rsidP="0007033F">
                              <w:pPr>
                                <w:tabs>
                                  <w:tab w:val="left" w:pos="851"/>
                                  <w:tab w:val="left" w:pos="1960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49307B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49307B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BALL:</w:t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25,000 points for lighting all “Weapons Warehouse”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Ball.</w:t>
                              </w:r>
                            </w:p>
                            <w:p w14:paraId="76062F2D" w14:textId="64281FE5" w:rsidR="0007033F" w:rsidRPr="0036419A" w:rsidRDefault="0007033F" w:rsidP="0007033F">
                              <w:pPr>
                                <w:tabs>
                                  <w:tab w:val="left" w:pos="851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Tilt </w:t>
                              </w:r>
                              <w:r w:rsidR="00B155D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P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enalty — ball in play</w:t>
                              </w:r>
                              <w:r w:rsidRPr="0036419A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31" name="Text Box 313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681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11182F" w14:textId="77777777" w:rsidR="0049307B" w:rsidRDefault="0049307B" w:rsidP="00B70C9C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Text Box 314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681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E48B85" w14:textId="77777777" w:rsidR="0049307B" w:rsidRDefault="0049307B" w:rsidP="00B70C9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Text Box 315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6817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683EF5" w14:textId="77777777" w:rsidR="0049307B" w:rsidRDefault="0049307B" w:rsidP="00B70C9C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Text Box 316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0956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05C981" w14:textId="2C1B5F74" w:rsidR="0049307B" w:rsidRDefault="0049307B" w:rsidP="00B70C9C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M051-00A17-A03</w:t>
                              </w:r>
                              <w:r w:rsidR="0007033F"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DF8A6E" id="Group 311" o:spid="_x0000_s1074" style="position:absolute;margin-left:36pt;margin-top:1.3pt;width:396.85pt;height:235.3pt;z-index:251672576" coordorigin="2137,663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">
                <v:shape id="Text Box 312" o:spid="_x0000_s1075" type="#_x0000_t202" style="position:absolute;left:2137;top:663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" filled="f" strokecolor="gray" strokeweight=".5pt">
                  <v:stroke dashstyle="1 1" endcap="round"/>
                  <v:textbox inset="0,,0">
                    <w:txbxContent>
                      <w:p w14:paraId="1AE411FD" w14:textId="77777777" w:rsidR="0007033F" w:rsidRDefault="0007033F" w:rsidP="0007033F">
                        <w:pPr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3A92D15B" w14:textId="77777777" w:rsidR="0007033F" w:rsidRDefault="0007033F" w:rsidP="0007033F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D765D9C" w14:textId="77777777" w:rsidR="0007033F" w:rsidRDefault="0007033F" w:rsidP="0007033F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0F20370" w14:textId="77777777" w:rsidR="0007033F" w:rsidRPr="0049307B" w:rsidRDefault="0007033F" w:rsidP="0007033F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F7AAA64" w14:textId="77777777" w:rsidR="0007033F" w:rsidRPr="00D5083D" w:rsidRDefault="0007033F" w:rsidP="0007033F">
                        <w:pPr>
                          <w:tabs>
                            <w:tab w:val="left" w:pos="851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Spinner advances right “Spy Hunter” Bonus </w:t>
                        </w:r>
                        <w:proofErr w:type="spellStart"/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2FE79BD7" w14:textId="77777777" w:rsidR="0007033F" w:rsidRPr="00D5083D" w:rsidRDefault="0007033F" w:rsidP="0007033F">
                        <w:pPr>
                          <w:tabs>
                            <w:tab w:val="left" w:pos="851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“SHOT” targets lite spinner.</w:t>
                        </w:r>
                      </w:p>
                      <w:p w14:paraId="635254F4" w14:textId="77777777" w:rsidR="0007033F" w:rsidRPr="0036419A" w:rsidRDefault="0007033F" w:rsidP="0007033F">
                        <w:pPr>
                          <w:tabs>
                            <w:tab w:val="left" w:pos="851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36419A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Saucer scores and advances “Spy Hunter” Bonus Value, opens gate and advances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>multipliers when matched.</w:t>
                        </w:r>
                      </w:p>
                      <w:p w14:paraId="45A12660" w14:textId="77777777" w:rsidR="0007033F" w:rsidRPr="0036419A" w:rsidRDefault="0007033F" w:rsidP="0007033F">
                        <w:pPr>
                          <w:tabs>
                            <w:tab w:val="left" w:pos="851"/>
                            <w:tab w:val="left" w:pos="1344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Outhole scores 10,000 points for each lit “Weapons Warehouse” lite, each lit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” lite and each lit Drop Target lite.</w:t>
                        </w:r>
                      </w:p>
                      <w:p w14:paraId="524A0FE2" w14:textId="77777777" w:rsidR="0007033F" w:rsidRPr="0036419A" w:rsidRDefault="0007033F" w:rsidP="0007033F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36419A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SPECIAL: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lighting all “Weapons Warehouse”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when lit for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Special.</w:t>
                        </w:r>
                      </w:p>
                      <w:p w14:paraId="7E50373A" w14:textId="77777777" w:rsidR="0007033F" w:rsidRPr="0036419A" w:rsidRDefault="0007033F" w:rsidP="0007033F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hitting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Boop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-Ball “Missile” target when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flashing for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Special.</w:t>
                        </w:r>
                      </w:p>
                      <w:p w14:paraId="66639C03" w14:textId="77777777" w:rsidR="0007033F" w:rsidRPr="0036419A" w:rsidRDefault="0007033F" w:rsidP="0007033F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completing 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for Special.</w:t>
                        </w:r>
                      </w:p>
                      <w:p w14:paraId="16650751" w14:textId="77777777" w:rsidR="0007033F" w:rsidRPr="0007033F" w:rsidRDefault="0007033F" w:rsidP="0007033F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07033F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07033F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>50,000 points for ball in Saucer when Bonus Value is lit and matched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07033F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07033F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Special.</w:t>
                        </w:r>
                      </w:p>
                      <w:p w14:paraId="3CD67B4D" w14:textId="77777777" w:rsidR="0007033F" w:rsidRPr="0036419A" w:rsidRDefault="0007033F" w:rsidP="0007033F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 w:cs="Arial"/>
                            <w:color w:val="000000"/>
                            <w:spacing w:val="-4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 xml:space="preserve"> for knocking down all Drop Targets when lit</w:t>
                        </w:r>
                        <w:r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>for Special.</w:t>
                        </w:r>
                      </w:p>
                      <w:p w14:paraId="0B4520C0" w14:textId="77777777" w:rsidR="0007033F" w:rsidRPr="0049307B" w:rsidRDefault="0007033F" w:rsidP="0007033F">
                        <w:pPr>
                          <w:tabs>
                            <w:tab w:val="left" w:pos="851"/>
                            <w:tab w:val="left" w:pos="1960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49307B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49307B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BALL:</w:t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>25,000 points for lighting all “Weapons Warehouse”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Ball.</w:t>
                        </w:r>
                      </w:p>
                      <w:p w14:paraId="76062F2D" w14:textId="64281FE5" w:rsidR="0007033F" w:rsidRPr="0036419A" w:rsidRDefault="0007033F" w:rsidP="0007033F">
                        <w:pPr>
                          <w:tabs>
                            <w:tab w:val="left" w:pos="851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Tilt </w:t>
                        </w:r>
                        <w:r w:rsidR="00B155D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P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enalty — ball in play</w:t>
                        </w:r>
                        <w:r w:rsidRPr="0036419A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313" o:spid="_x0000_s1076" type="#_x0000_t202" style="position:absolute;left:2317;top:6817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HDG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SE5zPxAjl/AAAA//8DAFBLAQItABQABgAIAAAAIQDb4fbL7gAAAIUBAAATAAAAAAAAAAAAAAAA&#10;AAAAAABbQ29udGVudF9UeXBlc10ueG1sUEsBAi0AFAAGAAgAAAAhAFr0LFu/AAAAFQEAAAsAAAAA&#10;AAAAAAAAAAAAHwEAAF9yZWxzLy5yZWxzUEsBAi0AFAAGAAgAAAAhAE1wcMbBAAAA3AAAAA8AAAAA&#10;AAAAAAAAAAAABwIAAGRycy9kb3ducmV2LnhtbFBLBQYAAAAAAwADALcAAAD1AgAAAAA=&#10;" filled="f" stroked="f">
                  <v:textbox>
                    <w:txbxContent>
                      <w:p w14:paraId="3711182F" w14:textId="77777777" w:rsidR="0049307B" w:rsidRDefault="0049307B" w:rsidP="00B70C9C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314" o:spid="_x0000_s1077" type="#_x0000_t202" style="position:absolute;left:8257;top:6817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u6x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" filled="f" stroked="f">
                  <v:textbox>
                    <w:txbxContent>
                      <w:p w14:paraId="25E48B85" w14:textId="77777777" w:rsidR="0049307B" w:rsidRDefault="0049307B" w:rsidP="00B70C9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15" o:spid="_x0000_s1078" type="#_x0000_t202" style="position:absolute;left:4657;top:6817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" filled="f" stroked="f">
                  <v:textbox>
                    <w:txbxContent>
                      <w:p w14:paraId="03683EF5" w14:textId="77777777" w:rsidR="0049307B" w:rsidRDefault="0049307B" w:rsidP="00B70C9C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316" o:spid="_x0000_s1079" type="#_x0000_t202" style="position:absolute;left:8257;top:10956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9NewQAAANw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aMx3J+JF8j5DQAA//8DAFBLAQItABQABgAIAAAAIQDb4fbL7gAAAIUBAAATAAAAAAAAAAAAAAAA&#10;AAAAAABbQ29udGVudF9UeXBlc10ueG1sUEsBAi0AFAAGAAgAAAAhAFr0LFu/AAAAFQEAAAsAAAAA&#10;AAAAAAAAAAAAHwEAAF9yZWxzLy5yZWxzUEsBAi0AFAAGAAgAAAAhAF0H017BAAAA3AAAAA8AAAAA&#10;AAAAAAAAAAAABwIAAGRycy9kb3ducmV2LnhtbFBLBQYAAAAAAwADALcAAAD1AgAAAAA=&#10;" filled="f" stroked="f">
                  <v:textbox>
                    <w:txbxContent>
                      <w:p w14:paraId="3705C981" w14:textId="2C1B5F74" w:rsidR="0049307B" w:rsidRDefault="0049307B" w:rsidP="00B70C9C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M051-00A17-A03</w:t>
                        </w:r>
                        <w:r w:rsidR="0007033F">
                          <w:rPr>
                            <w:rFonts w:ascii="News Gothic MT Std" w:hAnsi="News Gothic MT Std" w:cs="Arial"/>
                            <w:sz w:val="14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9E9F84" w14:textId="52A135F8" w:rsidR="00B70C9C" w:rsidRDefault="00B70C9C" w:rsidP="00B70C9C"/>
    <w:p w14:paraId="575A7414" w14:textId="77777777" w:rsidR="00B70C9C" w:rsidRDefault="00B70C9C" w:rsidP="00B70C9C"/>
    <w:p w14:paraId="4423F709" w14:textId="77777777" w:rsidR="00B70C9C" w:rsidRDefault="00B70C9C" w:rsidP="00B70C9C"/>
    <w:p w14:paraId="32C8F0F5" w14:textId="77777777" w:rsidR="00B70C9C" w:rsidRDefault="00B70C9C" w:rsidP="00B70C9C"/>
    <w:p w14:paraId="61D0B4ED" w14:textId="77777777" w:rsidR="00B70C9C" w:rsidRDefault="00B70C9C" w:rsidP="00B70C9C"/>
    <w:p w14:paraId="1EB9E4B5" w14:textId="77777777" w:rsidR="00B70C9C" w:rsidRDefault="00B70C9C" w:rsidP="00B70C9C"/>
    <w:p w14:paraId="5C87A9DA" w14:textId="77777777" w:rsidR="00B70C9C" w:rsidRDefault="00B70C9C" w:rsidP="00B70C9C"/>
    <w:p w14:paraId="5B8BEF94" w14:textId="77777777" w:rsidR="00B70C9C" w:rsidRDefault="00B70C9C" w:rsidP="00B70C9C"/>
    <w:p w14:paraId="2272E360" w14:textId="77777777" w:rsidR="00B70C9C" w:rsidRDefault="00B70C9C" w:rsidP="00B70C9C"/>
    <w:p w14:paraId="2C898EDA" w14:textId="77777777" w:rsidR="00B70C9C" w:rsidRDefault="00B70C9C" w:rsidP="00B70C9C"/>
    <w:p w14:paraId="343A04C8" w14:textId="77777777" w:rsidR="00B70C9C" w:rsidRDefault="00B70C9C" w:rsidP="00B70C9C"/>
    <w:p w14:paraId="30D6405A" w14:textId="77777777" w:rsidR="00B70C9C" w:rsidRDefault="00B70C9C" w:rsidP="00B70C9C"/>
    <w:p w14:paraId="266F926A" w14:textId="77777777" w:rsidR="00B70C9C" w:rsidRDefault="00B70C9C" w:rsidP="00B70C9C"/>
    <w:p w14:paraId="2150BE8E" w14:textId="77777777" w:rsidR="00B70C9C" w:rsidRDefault="00B70C9C" w:rsidP="00B70C9C"/>
    <w:p w14:paraId="31AB2374" w14:textId="77777777" w:rsidR="00B70C9C" w:rsidRDefault="00B70C9C" w:rsidP="00B70C9C"/>
    <w:p w14:paraId="0D7BF921" w14:textId="7766F51F" w:rsidR="00B70C9C" w:rsidRDefault="00B70C9C" w:rsidP="00B70C9C"/>
    <w:p w14:paraId="68110E40" w14:textId="2BC0F75C" w:rsidR="00B70C9C" w:rsidRDefault="007E54D9" w:rsidP="00B70C9C">
      <w:r w:rsidRPr="007E54D9"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31B5C818" wp14:editId="11F60180">
                <wp:simplePos x="0" y="0"/>
                <wp:positionH relativeFrom="column">
                  <wp:posOffset>456565</wp:posOffset>
                </wp:positionH>
                <wp:positionV relativeFrom="paragraph">
                  <wp:posOffset>26670</wp:posOffset>
                </wp:positionV>
                <wp:extent cx="4347210" cy="859790"/>
                <wp:effectExtent l="0" t="0" r="15240" b="16510"/>
                <wp:wrapNone/>
                <wp:docPr id="184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85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7CB3F7" w14:textId="77777777" w:rsidR="007E54D9" w:rsidRPr="007C092A" w:rsidRDefault="007E54D9" w:rsidP="007E54D9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3910F2BB" w14:textId="45225297" w:rsidR="007E54D9" w:rsidRPr="004B55B5" w:rsidRDefault="007E54D9" w:rsidP="007E54D9">
                              <w:pPr>
                                <w:spacing w:line="44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5A3CCE44" w14:textId="77777777" w:rsidR="007E54D9" w:rsidRPr="004B55B5" w:rsidRDefault="007E54D9" w:rsidP="007E54D9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C0F8C6" w14:textId="0A1DC94A" w:rsidR="007E54D9" w:rsidRDefault="007E54D9" w:rsidP="007E54D9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M-051-00A17-A04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B5C818" id="_x0000_s1080" style="position:absolute;margin-left:35.95pt;margin-top:2.1pt;width:342.3pt;height:67.7pt;z-index:25170227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">
                <v:shape id="Text Box 368" o:spid="_x0000_s1081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467CB3F7" w14:textId="77777777" w:rsidR="007E54D9" w:rsidRPr="007C092A" w:rsidRDefault="007E54D9" w:rsidP="007E54D9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3910F2BB" w14:textId="45225297" w:rsidR="007E54D9" w:rsidRPr="004B55B5" w:rsidRDefault="007E54D9" w:rsidP="007E54D9">
                        <w:pPr>
                          <w:spacing w:line="44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5A3CCE44" w14:textId="77777777" w:rsidR="007E54D9" w:rsidRPr="004B55B5" w:rsidRDefault="007E54D9" w:rsidP="007E54D9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082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" filled="f" stroked="f">
                  <v:textbox style="layout-flow:vertical;mso-layout-flow-alt:bottom-to-top" inset=",,0">
                    <w:txbxContent>
                      <w:p w14:paraId="51C0F8C6" w14:textId="0A1DC94A" w:rsidR="007E54D9" w:rsidRDefault="007E54D9" w:rsidP="007E54D9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M-051-00A17-A04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5C8DFB" w14:textId="13D28A52" w:rsidR="00B70C9C" w:rsidRDefault="00B70C9C" w:rsidP="00B70C9C"/>
    <w:p w14:paraId="7E6293D8" w14:textId="073E0F64" w:rsidR="007E54D9" w:rsidRDefault="007E54D9" w:rsidP="00B70C9C"/>
    <w:p w14:paraId="72E12C2B" w14:textId="43685A58" w:rsidR="007E54D9" w:rsidRDefault="007E54D9" w:rsidP="00B70C9C"/>
    <w:p w14:paraId="155EAB07" w14:textId="6BD3E2D6" w:rsidR="007E54D9" w:rsidRDefault="007E54D9" w:rsidP="00B70C9C"/>
    <w:p w14:paraId="3AB22DE5" w14:textId="6FDF6BF8" w:rsidR="007E54D9" w:rsidRDefault="007E54D9" w:rsidP="00B70C9C">
      <w:r w:rsidRPr="007E54D9"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5175DF25" wp14:editId="25A45588">
                <wp:simplePos x="0" y="0"/>
                <wp:positionH relativeFrom="column">
                  <wp:posOffset>457200</wp:posOffset>
                </wp:positionH>
                <wp:positionV relativeFrom="paragraph">
                  <wp:posOffset>8890</wp:posOffset>
                </wp:positionV>
                <wp:extent cx="4347210" cy="859790"/>
                <wp:effectExtent l="0" t="0" r="15240" b="16510"/>
                <wp:wrapNone/>
                <wp:docPr id="187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88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962D7C" w14:textId="77777777" w:rsidR="007E54D9" w:rsidRPr="007C092A" w:rsidRDefault="007E54D9" w:rsidP="007E54D9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E5BD7C5" w14:textId="5B106F6E" w:rsidR="007E54D9" w:rsidRPr="004B55B5" w:rsidRDefault="007E54D9" w:rsidP="007E54D9">
                              <w:pPr>
                                <w:spacing w:line="44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547185CB" w14:textId="77777777" w:rsidR="007E54D9" w:rsidRPr="004B55B5" w:rsidRDefault="007E54D9" w:rsidP="007E54D9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B62FC8" w14:textId="6345EE47" w:rsidR="007E54D9" w:rsidRDefault="007E54D9" w:rsidP="007E54D9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M-051-00A17-A04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75DF25" id="_x0000_s1083" style="position:absolute;margin-left:36pt;margin-top:.7pt;width:342.3pt;height:67.7pt;z-index:25170329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">
                <v:shape id="Text Box 368" o:spid="_x0000_s1084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7A962D7C" w14:textId="77777777" w:rsidR="007E54D9" w:rsidRPr="007C092A" w:rsidRDefault="007E54D9" w:rsidP="007E54D9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E5BD7C5" w14:textId="5B106F6E" w:rsidR="007E54D9" w:rsidRPr="004B55B5" w:rsidRDefault="007E54D9" w:rsidP="007E54D9">
                        <w:pPr>
                          <w:spacing w:line="44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547185CB" w14:textId="77777777" w:rsidR="007E54D9" w:rsidRPr="004B55B5" w:rsidRDefault="007E54D9" w:rsidP="007E54D9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085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" filled="f" stroked="f" strokeweight=".5pt">
                  <v:textbox style="layout-flow:vertical;mso-layout-flow-alt:bottom-to-top" inset=",,0">
                    <w:txbxContent>
                      <w:p w14:paraId="3FB62FC8" w14:textId="6345EE47" w:rsidR="007E54D9" w:rsidRDefault="007E54D9" w:rsidP="007E54D9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M-051-00A17-A04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E258E9" w14:textId="008BF2A8" w:rsidR="007E54D9" w:rsidRDefault="007E54D9" w:rsidP="00B70C9C"/>
    <w:p w14:paraId="125ABD11" w14:textId="3E13FEFC" w:rsidR="007E54D9" w:rsidRDefault="007E54D9" w:rsidP="00B70C9C"/>
    <w:p w14:paraId="2029D0CE" w14:textId="7F3C3EB5" w:rsidR="007E54D9" w:rsidRDefault="007E54D9" w:rsidP="00B70C9C"/>
    <w:p w14:paraId="453E97B8" w14:textId="3446AE64" w:rsidR="007E54D9" w:rsidRDefault="007E54D9" w:rsidP="00B70C9C">
      <w:r w:rsidRPr="007E54D9"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06CE3106" wp14:editId="2C720791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4347210" cy="859790"/>
                <wp:effectExtent l="0" t="0" r="15240" b="16510"/>
                <wp:wrapNone/>
                <wp:docPr id="190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91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0545E4" w14:textId="77777777" w:rsidR="007E54D9" w:rsidRPr="007C092A" w:rsidRDefault="007E54D9" w:rsidP="007E54D9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7E57386E" w14:textId="3A23034D" w:rsidR="007E54D9" w:rsidRPr="004B55B5" w:rsidRDefault="007E54D9" w:rsidP="007E54D9">
                              <w:pPr>
                                <w:spacing w:line="44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731CD6DC" w14:textId="77777777" w:rsidR="007E54D9" w:rsidRPr="004B55B5" w:rsidRDefault="007E54D9" w:rsidP="007E54D9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59E7DD" w14:textId="17153A48" w:rsidR="007E54D9" w:rsidRDefault="007E54D9" w:rsidP="007E54D9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M-051-00A17-A04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CE3106" id="_x0000_s1086" style="position:absolute;margin-left:36pt;margin-top:13.2pt;width:342.3pt;height:67.7pt;z-index:25170432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">
                <v:shape id="Text Box 368" o:spid="_x0000_s1087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6D0545E4" w14:textId="77777777" w:rsidR="007E54D9" w:rsidRPr="007C092A" w:rsidRDefault="007E54D9" w:rsidP="007E54D9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7E57386E" w14:textId="3A23034D" w:rsidR="007E54D9" w:rsidRPr="004B55B5" w:rsidRDefault="007E54D9" w:rsidP="007E54D9">
                        <w:pPr>
                          <w:spacing w:line="44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731CD6DC" w14:textId="77777777" w:rsidR="007E54D9" w:rsidRPr="004B55B5" w:rsidRDefault="007E54D9" w:rsidP="007E54D9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088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" filled="f" stroked="f" strokeweight=".5pt">
                  <v:textbox style="layout-flow:vertical;mso-layout-flow-alt:bottom-to-top" inset=",,0">
                    <w:txbxContent>
                      <w:p w14:paraId="1F59E7DD" w14:textId="17153A48" w:rsidR="007E54D9" w:rsidRDefault="007E54D9" w:rsidP="007E54D9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M-051-00A17-A04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1603E2" w14:textId="05AF61C6" w:rsidR="007E54D9" w:rsidRDefault="007E54D9" w:rsidP="00B70C9C"/>
    <w:p w14:paraId="264BD6D0" w14:textId="62821D99" w:rsidR="007E54D9" w:rsidRDefault="007E54D9" w:rsidP="00B70C9C"/>
    <w:p w14:paraId="06BFC322" w14:textId="77777777" w:rsidR="00B70C9C" w:rsidRDefault="00B70C9C" w:rsidP="00B70C9C"/>
    <w:p w14:paraId="05ADA707" w14:textId="77777777" w:rsidR="00B70C9C" w:rsidRDefault="00B70C9C" w:rsidP="00B70C9C"/>
    <w:p w14:paraId="71ED6971" w14:textId="77777777" w:rsidR="00B70C9C" w:rsidRDefault="00B70C9C" w:rsidP="00B70C9C"/>
    <w:p w14:paraId="3BF31334" w14:textId="77777777" w:rsidR="00B70C9C" w:rsidRDefault="00B70C9C" w:rsidP="00B70C9C"/>
    <w:p w14:paraId="7734952B" w14:textId="77777777" w:rsidR="00B70C9C" w:rsidRDefault="00B70C9C" w:rsidP="00B70C9C">
      <w:pPr>
        <w:sectPr w:rsidR="00B70C9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139067E" w14:textId="3E4B9AAD" w:rsidR="00495D5C" w:rsidRDefault="007E54D9"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579B443" wp14:editId="2D991241">
                <wp:simplePos x="0" y="0"/>
                <wp:positionH relativeFrom="column">
                  <wp:posOffset>455295</wp:posOffset>
                </wp:positionH>
                <wp:positionV relativeFrom="paragraph">
                  <wp:posOffset>24688</wp:posOffset>
                </wp:positionV>
                <wp:extent cx="5039995" cy="2988310"/>
                <wp:effectExtent l="0" t="0" r="27305" b="21590"/>
                <wp:wrapNone/>
                <wp:docPr id="202" name="Groep 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128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B55E2E" w14:textId="77777777" w:rsidR="0049307B" w:rsidRDefault="0049307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14:paraId="75EABB1D" w14:textId="77777777" w:rsidR="0049307B" w:rsidRDefault="0049307B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9192E69" w14:textId="77777777" w:rsidR="0049307B" w:rsidRDefault="0049307B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6165B1E" w14:textId="77777777" w:rsidR="0049307B" w:rsidRDefault="0049307B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2B27A19" w14:textId="77777777" w:rsidR="0049307B" w:rsidRDefault="0049307B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402CFA6" w14:textId="77777777" w:rsidR="0049307B" w:rsidRDefault="0049307B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AE4E07C" w14:textId="77777777" w:rsidR="0049307B" w:rsidRDefault="0049307B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984C2F9" w14:textId="77777777" w:rsidR="0049307B" w:rsidRDefault="0049307B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ALL LIT SPECIALS SCORE 50,000 POINTS.</w:t>
                              </w:r>
                            </w:p>
                            <w:p w14:paraId="0538A0B4" w14:textId="77777777" w:rsidR="0049307B" w:rsidRDefault="0049307B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14:paraId="6879CF7D" w14:textId="77777777" w:rsidR="0049307B" w:rsidRDefault="0049307B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ALL LIT EXTRA BALLS SCORE 25,000 POINTS.</w:t>
                              </w:r>
                            </w:p>
                            <w:p w14:paraId="2419CDCC" w14:textId="77777777" w:rsidR="0049307B" w:rsidRDefault="0049307B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0CF8C75B" w14:textId="77777777" w:rsidR="0049307B" w:rsidRDefault="0049307B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116079" y="115500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EF53DB" w14:textId="77777777" w:rsidR="0049307B" w:rsidRDefault="0049307B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14:paraId="0B70CC42" w14:textId="77777777" w:rsidR="0049307B" w:rsidRDefault="0049307B">
                              <w:pP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Text Box 218"/>
                        <wps:cNvSpPr txBox="1">
                          <a:spLocks noChangeArrowheads="1"/>
                        </wps:cNvSpPr>
                        <wps:spPr bwMode="auto">
                          <a:xfrm>
                            <a:off x="3889235" y="115500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4B21ED" w14:textId="77777777" w:rsidR="0049307B" w:rsidRDefault="0049307B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1487679" y="115500"/>
                            <a:ext cx="20574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522D2D" w14:textId="77777777" w:rsidR="0049307B" w:rsidRDefault="0049307B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</w:rPr>
                                <w:t>SPY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</w:rPr>
                                <w:t xml:space="preserve"> HUNTER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Text Box 220"/>
                        <wps:cNvSpPr txBox="1">
                          <a:spLocks noChangeArrowheads="1"/>
                        </wps:cNvSpPr>
                        <wps:spPr bwMode="auto">
                          <a:xfrm>
                            <a:off x="523" y="2059856"/>
                            <a:ext cx="11430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3830D1" w14:textId="77777777" w:rsidR="0049307B" w:rsidRDefault="0049307B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3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3889235" y="2059856"/>
                            <a:ext cx="11430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5A429B" w14:textId="77777777" w:rsidR="0049307B" w:rsidRDefault="0049307B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3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Text Box 22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235" y="2743144"/>
                            <a:ext cx="10287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24BDDF" w14:textId="77777777" w:rsidR="0049307B" w:rsidRDefault="0049307B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  <w:lang w:val="en-GB"/>
                                </w:rPr>
                                <w:t>M051-00A17-A036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0" name="Group 326"/>
                        <wpg:cNvGrpSpPr>
                          <a:grpSpLocks/>
                        </wpg:cNvGrpSpPr>
                        <wpg:grpSpPr bwMode="auto">
                          <a:xfrm>
                            <a:off x="679422" y="800805"/>
                            <a:ext cx="3681095" cy="1945640"/>
                            <a:chOff x="3203" y="2794"/>
                            <a:chExt cx="5797" cy="3064"/>
                          </a:xfrm>
                        </wpg:grpSpPr>
                        <wps:wsp>
                          <wps:cNvPr id="121" name="AutoShape 3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03" y="2794"/>
                              <a:ext cx="0" cy="1418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AutoShape 3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00" y="2794"/>
                              <a:ext cx="0" cy="1417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AutoShape 3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18" y="4894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AutoShape 3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37" y="4894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579B443" id="Groep 202" o:spid="_x0000_s1089" style="position:absolute;margin-left:35.85pt;margin-top:1.95pt;width:396.85pt;height:235.3pt;z-index:251674624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">
                <v:shape id="Text Box 216" o:spid="_x0000_s1090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" filled="f" strokecolor="gray" strokeweight=".5pt">
                  <v:fill recolor="t" type="frame"/>
                  <v:stroke dashstyle="1 1" endcap="round"/>
                  <v:textbox>
                    <w:txbxContent>
                      <w:p w14:paraId="11B55E2E" w14:textId="77777777" w:rsidR="0049307B" w:rsidRDefault="0049307B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14:paraId="75EABB1D" w14:textId="77777777" w:rsidR="0049307B" w:rsidRDefault="0049307B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49192E69" w14:textId="77777777" w:rsidR="0049307B" w:rsidRDefault="0049307B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66165B1E" w14:textId="77777777" w:rsidR="0049307B" w:rsidRDefault="0049307B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02B27A19" w14:textId="77777777" w:rsidR="0049307B" w:rsidRDefault="0049307B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1402CFA6" w14:textId="77777777" w:rsidR="0049307B" w:rsidRDefault="0049307B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4AE4E07C" w14:textId="77777777" w:rsidR="0049307B" w:rsidRDefault="0049307B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4984C2F9" w14:textId="77777777" w:rsidR="0049307B" w:rsidRDefault="0049307B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ALL LIT SPECIALS SCORE 50,000 POINTS.</w:t>
                        </w:r>
                      </w:p>
                      <w:p w14:paraId="0538A0B4" w14:textId="77777777" w:rsidR="0049307B" w:rsidRDefault="0049307B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</w:p>
                      <w:p w14:paraId="6879CF7D" w14:textId="77777777" w:rsidR="0049307B" w:rsidRDefault="0049307B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ALL LIT EXTRA BALLS SCORE 25,000 POINTS.</w:t>
                        </w:r>
                      </w:p>
                      <w:p w14:paraId="2419CDCC" w14:textId="77777777" w:rsidR="0049307B" w:rsidRDefault="0049307B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14:paraId="0CF8C75B" w14:textId="77777777" w:rsidR="0049307B" w:rsidRDefault="0049307B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17" o:spid="_x0000_s1091" type="#_x0000_t202" style="position:absolute;left:1160;top:1155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Nv0wgAAANw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" filled="f" stroked="f">
                  <v:textbox>
                    <w:txbxContent>
                      <w:p w14:paraId="2FEF53DB" w14:textId="77777777" w:rsidR="0049307B" w:rsidRDefault="0049307B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14:paraId="0B70CC42" w14:textId="77777777" w:rsidR="0049307B" w:rsidRDefault="0049307B">
                        <w:pP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18" o:spid="_x0000_s1092" type="#_x0000_t202" style="position:absolute;left:38892;top:1155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H5v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wRhez8QL5OIJAAD//wMAUEsBAi0AFAAGAAgAAAAhANvh9svuAAAAhQEAABMAAAAAAAAAAAAAAAAA&#10;AAAAAFtDb250ZW50X1R5cGVzXS54bWxQSwECLQAUAAYACAAAACEAWvQsW78AAAAVAQAACwAAAAAA&#10;AAAAAAAAAAAfAQAAX3JlbHMvLnJlbHNQSwECLQAUAAYACAAAACEAR0B+b8AAAADcAAAADwAAAAAA&#10;AAAAAAAAAAAHAgAAZHJzL2Rvd25yZXYueG1sUEsFBgAAAAADAAMAtwAAAPQCAAAAAA==&#10;" filled="f" stroked="f">
                  <v:textbox>
                    <w:txbxContent>
                      <w:p w14:paraId="424B21ED" w14:textId="77777777" w:rsidR="0049307B" w:rsidRDefault="0049307B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19" o:spid="_x0000_s1093" type="#_x0000_t202" style="position:absolute;left:14876;top:1155;width:2057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uAY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" filled="f" stroked="f">
                  <v:textbox>
                    <w:txbxContent>
                      <w:p w14:paraId="4C522D2D" w14:textId="77777777" w:rsidR="0049307B" w:rsidRDefault="0049307B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</w:rPr>
                          <w:t>SPY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</w:rPr>
                          <w:t xml:space="preserve"> HUNTER</w:t>
                        </w:r>
                      </w:p>
                    </w:txbxContent>
                  </v:textbox>
                </v:shape>
                <v:shape id="Text Box 220" o:spid="_x0000_s1094" type="#_x0000_t202" style="position:absolute;left:5;top:20598;width:11430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yCg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i/&#10;P4bnM/ECOXsAAAD//wMAUEsBAi0AFAAGAAgAAAAhANvh9svuAAAAhQEAABMAAAAAAAAAAAAAAAAA&#10;AAAAAFtDb250ZW50X1R5cGVzXS54bWxQSwECLQAUAAYACAAAACEAWvQsW78AAAAVAQAACwAAAAAA&#10;AAAAAAAAAAAfAQAAX3JlbHMvLnJlbHNQSwECLQAUAAYACAAAACEA+LMgoMAAAADcAAAADwAAAAAA&#10;AAAAAAAAAAAHAgAAZHJzL2Rvd25yZXYueG1sUEsFBgAAAAADAAMAtwAAAPQCAAAAAA==&#10;" filled="f" stroked="f">
                  <v:textbox>
                    <w:txbxContent>
                      <w:p w14:paraId="073830D1" w14:textId="77777777" w:rsidR="0049307B" w:rsidRDefault="0049307B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3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221" o:spid="_x0000_s1095" type="#_x0000_t202" style="position:absolute;left:38892;top:20598;width:11430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4U7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dCK8/IBHr7CwAA//8DAFBLAQItABQABgAIAAAAIQDb4fbL7gAAAIUBAAATAAAAAAAAAAAA&#10;AAAAAAAAAABbQ29udGVudF9UeXBlc10ueG1sUEsBAi0AFAAGAAgAAAAhAFr0LFu/AAAAFQEAAAsA&#10;AAAAAAAAAAAAAAAAHwEAAF9yZWxzLy5yZWxzUEsBAi0AFAAGAAgAAAAhAJf/hTvEAAAA3AAAAA8A&#10;AAAAAAAAAAAAAAAABwIAAGRycy9kb3ducmV2LnhtbFBLBQYAAAAAAwADALcAAAD4AgAAAAA=&#10;" filled="f" stroked="f">
                  <v:textbox>
                    <w:txbxContent>
                      <w:p w14:paraId="795A429B" w14:textId="77777777" w:rsidR="0049307B" w:rsidRDefault="0049307B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3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222" o:spid="_x0000_s1096" type="#_x0000_t202" style="position:absolute;left:38892;top:27431;width:1028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" filled="f" stroked="f">
                  <v:textbox>
                    <w:txbxContent>
                      <w:p w14:paraId="7D24BDDF" w14:textId="77777777" w:rsidR="0049307B" w:rsidRDefault="0049307B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  <w:lang w:val="en-GB"/>
                          </w:rPr>
                          <w:t>M051-00A17-A036</w:t>
                        </w:r>
                      </w:p>
                    </w:txbxContent>
                  </v:textbox>
                </v:shape>
                <v:group id="Group 326" o:spid="_x0000_s1097" style="position:absolute;left:6794;top:8008;width:36811;height:19456" coordorigin="3203,2794" coordsize="5797,3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18" o:spid="_x0000_s1098" type="#_x0000_t32" style="position:absolute;left:3203;top:2794;width:0;height:14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" strokecolor="#7f7f7f" strokeweight=".5pt">
                    <v:stroke dashstyle="1 1" endcap="round"/>
                  </v:shape>
                  <v:shape id="AutoShape 319" o:spid="_x0000_s1099" type="#_x0000_t32" style="position:absolute;left:9000;top:2794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" strokecolor="#7f7f7f" strokeweight=".5pt">
                    <v:stroke dashstyle="1 1" endcap="round"/>
                  </v:shape>
                  <v:shape id="AutoShape 320" o:spid="_x0000_s1100" type="#_x0000_t32" style="position:absolute;left:8318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" strokecolor="#7f7f7f" strokeweight=".5pt">
                    <v:stroke dashstyle="1 1" endcap="round"/>
                  </v:shape>
                  <v:shape id="AutoShape 321" o:spid="_x0000_s1101" type="#_x0000_t32" style="position:absolute;left:3937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" strokecolor="#7f7f7f" strokeweight=".5pt">
                    <v:stroke dashstyle="1 1" endcap="round"/>
                  </v:shape>
                </v:group>
              </v:group>
            </w:pict>
          </mc:Fallback>
        </mc:AlternateContent>
      </w:r>
    </w:p>
    <w:p w14:paraId="53BACEDD" w14:textId="45BBB522" w:rsidR="00495D5C" w:rsidRDefault="00495D5C"/>
    <w:p w14:paraId="409ECBE0" w14:textId="77777777" w:rsidR="00495D5C" w:rsidRDefault="00495D5C"/>
    <w:p w14:paraId="2700372E" w14:textId="77777777" w:rsidR="00495D5C" w:rsidRDefault="00495D5C"/>
    <w:p w14:paraId="4E519B47" w14:textId="40A67AC2" w:rsidR="00495D5C" w:rsidRDefault="00495D5C"/>
    <w:p w14:paraId="2BBEDC25" w14:textId="2461C674" w:rsidR="00495D5C" w:rsidRDefault="00495D5C"/>
    <w:p w14:paraId="541039C1" w14:textId="43A49F49" w:rsidR="00495D5C" w:rsidRDefault="00495D5C"/>
    <w:p w14:paraId="0D847171" w14:textId="77777777" w:rsidR="00495D5C" w:rsidRDefault="00495D5C"/>
    <w:p w14:paraId="2D00A4BD" w14:textId="77777777" w:rsidR="00495D5C" w:rsidRDefault="00495D5C"/>
    <w:p w14:paraId="0CBCB257" w14:textId="1EB21372" w:rsidR="00495D5C" w:rsidRDefault="00495D5C"/>
    <w:p w14:paraId="3E12789D" w14:textId="77777777" w:rsidR="00495D5C" w:rsidRDefault="00495D5C"/>
    <w:p w14:paraId="65AA0409" w14:textId="2B627E1B" w:rsidR="00495D5C" w:rsidRDefault="00495D5C"/>
    <w:p w14:paraId="4669C7C7" w14:textId="11AEBE48" w:rsidR="00495D5C" w:rsidRDefault="00495D5C"/>
    <w:p w14:paraId="6321F675" w14:textId="4C75A98F" w:rsidR="00495D5C" w:rsidRDefault="00495D5C"/>
    <w:p w14:paraId="28F8C630" w14:textId="77777777" w:rsidR="00495D5C" w:rsidRDefault="00495D5C"/>
    <w:p w14:paraId="6AD7F78D" w14:textId="77777777" w:rsidR="00495D5C" w:rsidRDefault="00495D5C"/>
    <w:p w14:paraId="7A40CD70" w14:textId="56C033D2" w:rsidR="00495D5C" w:rsidRDefault="00495D5C"/>
    <w:p w14:paraId="23162D36" w14:textId="5FB0B6C2" w:rsidR="00495D5C" w:rsidRDefault="002F3A23"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C067EC5" wp14:editId="645E1384">
                <wp:simplePos x="0" y="0"/>
                <wp:positionH relativeFrom="column">
                  <wp:posOffset>455818</wp:posOffset>
                </wp:positionH>
                <wp:positionV relativeFrom="paragraph">
                  <wp:posOffset>34980</wp:posOffset>
                </wp:positionV>
                <wp:extent cx="5039995" cy="2988310"/>
                <wp:effectExtent l="0" t="0" r="27305" b="21590"/>
                <wp:wrapNone/>
                <wp:docPr id="203" name="Groep 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116" name="Text Box 2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40A7A0" w14:textId="77777777" w:rsidR="0049307B" w:rsidRDefault="0049307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14:paraId="7F6B7EE3" w14:textId="77777777" w:rsidR="0049307B" w:rsidRDefault="0049307B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9EFBB88" w14:textId="77777777" w:rsidR="0049307B" w:rsidRDefault="0049307B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CFA2DFE" w14:textId="77777777" w:rsidR="0049307B" w:rsidRDefault="0049307B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4C33E19" w14:textId="77777777" w:rsidR="0049307B" w:rsidRDefault="0049307B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131E9DF" w14:textId="77777777" w:rsidR="0049307B" w:rsidRDefault="0049307B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2E5F0F9" w14:textId="77777777" w:rsidR="0049307B" w:rsidRDefault="0049307B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A5A3595" w14:textId="77777777" w:rsidR="0049307B" w:rsidRDefault="0049307B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ALL LIT SPECIALS SCORE 50,000 POINTS.</w:t>
                              </w:r>
                            </w:p>
                            <w:p w14:paraId="01C666A8" w14:textId="77777777" w:rsidR="0049307B" w:rsidRDefault="0049307B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14:paraId="335CF720" w14:textId="77777777" w:rsidR="0049307B" w:rsidRDefault="0049307B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ALL LIT EXTRA BALLS SCORE 25,000 POINTS.</w:t>
                              </w:r>
                            </w:p>
                            <w:p w14:paraId="10815408" w14:textId="77777777" w:rsidR="0049307B" w:rsidRDefault="0049307B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4C81735F" w14:textId="77777777" w:rsidR="0049307B" w:rsidRDefault="0049307B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Text Box 210"/>
                        <wps:cNvSpPr txBox="1">
                          <a:spLocks noChangeArrowheads="1"/>
                        </wps:cNvSpPr>
                        <wps:spPr bwMode="auto">
                          <a:xfrm>
                            <a:off x="116079" y="113596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1B10B2" w14:textId="77777777" w:rsidR="0049307B" w:rsidRDefault="0049307B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14:paraId="425C77D9" w14:textId="77777777" w:rsidR="0049307B" w:rsidRDefault="0049307B">
                              <w:pP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3889235" y="113596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D6C681" w14:textId="77777777" w:rsidR="0049307B" w:rsidRDefault="0049307B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1487679" y="113596"/>
                            <a:ext cx="20574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C0F3F6" w14:textId="77777777" w:rsidR="0049307B" w:rsidRDefault="0049307B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</w:rPr>
                                <w:t>SPY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</w:rPr>
                                <w:t xml:space="preserve"> HUNTER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523" y="2057952"/>
                            <a:ext cx="11430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CFEFFB" w14:textId="77777777" w:rsidR="0049307B" w:rsidRDefault="0049307B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5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xt Box 214"/>
                        <wps:cNvSpPr txBox="1">
                          <a:spLocks noChangeArrowheads="1"/>
                        </wps:cNvSpPr>
                        <wps:spPr bwMode="auto">
                          <a:xfrm>
                            <a:off x="3889235" y="2057952"/>
                            <a:ext cx="11430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3AFD67" w14:textId="77777777" w:rsidR="0049307B" w:rsidRDefault="0049307B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/>
                                  <w:sz w:val="32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5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215"/>
                        <wps:cNvSpPr txBox="1">
                          <a:spLocks noChangeArrowheads="1"/>
                        </wps:cNvSpPr>
                        <wps:spPr bwMode="auto">
                          <a:xfrm>
                            <a:off x="3889235" y="2741240"/>
                            <a:ext cx="10287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984A54" w14:textId="77777777" w:rsidR="0049307B" w:rsidRDefault="0049307B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  <w:lang w:val="en-GB"/>
                                </w:rPr>
                                <w:t>M051-00A17-A037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08" name="Group 327"/>
                        <wpg:cNvGrpSpPr>
                          <a:grpSpLocks/>
                        </wpg:cNvGrpSpPr>
                        <wpg:grpSpPr bwMode="auto">
                          <a:xfrm>
                            <a:off x="679422" y="795146"/>
                            <a:ext cx="3681095" cy="1945640"/>
                            <a:chOff x="3203" y="2794"/>
                            <a:chExt cx="5797" cy="3064"/>
                          </a:xfrm>
                        </wpg:grpSpPr>
                        <wps:wsp>
                          <wps:cNvPr id="109" name="AutoShape 3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03" y="2794"/>
                              <a:ext cx="0" cy="1418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AutoShape 3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00" y="2794"/>
                              <a:ext cx="0" cy="1417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AutoShape 3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18" y="4894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AutoShape 3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37" y="4894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C067EC5" id="Groep 203" o:spid="_x0000_s1102" style="position:absolute;margin-left:35.9pt;margin-top:2.75pt;width:396.85pt;height:235.3pt;z-index:251676672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">
                <v:shape id="Text Box 209" o:spid="_x0000_s1103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4440A7A0" w14:textId="77777777" w:rsidR="0049307B" w:rsidRDefault="0049307B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14:paraId="7F6B7EE3" w14:textId="77777777" w:rsidR="0049307B" w:rsidRDefault="0049307B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59EFBB88" w14:textId="77777777" w:rsidR="0049307B" w:rsidRDefault="0049307B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5CFA2DFE" w14:textId="77777777" w:rsidR="0049307B" w:rsidRDefault="0049307B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04C33E19" w14:textId="77777777" w:rsidR="0049307B" w:rsidRDefault="0049307B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5131E9DF" w14:textId="77777777" w:rsidR="0049307B" w:rsidRDefault="0049307B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02E5F0F9" w14:textId="77777777" w:rsidR="0049307B" w:rsidRDefault="0049307B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4A5A3595" w14:textId="77777777" w:rsidR="0049307B" w:rsidRDefault="0049307B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ALL LIT SPECIALS SCORE 50,000 POINTS.</w:t>
                        </w:r>
                      </w:p>
                      <w:p w14:paraId="01C666A8" w14:textId="77777777" w:rsidR="0049307B" w:rsidRDefault="0049307B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</w:p>
                      <w:p w14:paraId="335CF720" w14:textId="77777777" w:rsidR="0049307B" w:rsidRDefault="0049307B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ALL LIT EXTRA BALLS SCORE 25,000 POINTS.</w:t>
                        </w:r>
                      </w:p>
                      <w:p w14:paraId="10815408" w14:textId="77777777" w:rsidR="0049307B" w:rsidRDefault="0049307B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14:paraId="4C81735F" w14:textId="77777777" w:rsidR="0049307B" w:rsidRDefault="0049307B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10" o:spid="_x0000_s1104" type="#_x0000_t202" style="position:absolute;left:1160;top:1135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iql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" filled="f" stroked="f">
                  <v:textbox>
                    <w:txbxContent>
                      <w:p w14:paraId="6D1B10B2" w14:textId="77777777" w:rsidR="0049307B" w:rsidRDefault="0049307B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14:paraId="425C77D9" w14:textId="77777777" w:rsidR="0049307B" w:rsidRDefault="0049307B">
                        <w:pP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11" o:spid="_x0000_s1105" type="#_x0000_t202" style="position:absolute;left:38892;top:1135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o8+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wQiez8QL5OIBAAD//wMAUEsBAi0AFAAGAAgAAAAhANvh9svuAAAAhQEAABMAAAAAAAAAAAAAAAAA&#10;AAAAAFtDb250ZW50X1R5cGVzXS54bWxQSwECLQAUAAYACAAAACEAWvQsW78AAAAVAQAACwAAAAAA&#10;AAAAAAAAAAAfAQAAX3JlbHMvLnJlbHNQSwECLQAUAAYACAAAACEAFrKPPsAAAADcAAAADwAAAAAA&#10;AAAAAAAAAAAHAgAAZHJzL2Rvd25yZXYueG1sUEsFBgAAAAADAAMAtwAAAPQCAAAAAA==&#10;" filled="f" stroked="f">
                  <v:textbox>
                    <w:txbxContent>
                      <w:p w14:paraId="5BD6C681" w14:textId="77777777" w:rsidR="0049307B" w:rsidRDefault="0049307B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12" o:spid="_x0000_s1106" type="#_x0000_t202" style="position:absolute;left:14876;top:1135;width:2057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xdK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iC5zPxAjl/AAAA//8DAFBLAQItABQABgAIAAAAIQDb4fbL7gAAAIUBAAATAAAAAAAAAAAAAAAA&#10;AAAAAABbQ29udGVudF9UeXBlc10ueG1sUEsBAi0AFAAGAAgAAAAhAFr0LFu/AAAAFQEAAAsAAAAA&#10;AAAAAAAAAAAAHwEAAF9yZWxzLy5yZWxzUEsBAi0AFAAGAAgAAAAhAJlbF0rBAAAA3AAAAA8AAAAA&#10;AAAAAAAAAAAABwIAAGRycy9kb3ducmV2LnhtbFBLBQYAAAAAAwADALcAAAD1AgAAAAA=&#10;" filled="f" stroked="f">
                  <v:textbox>
                    <w:txbxContent>
                      <w:p w14:paraId="22C0F3F6" w14:textId="77777777" w:rsidR="0049307B" w:rsidRDefault="0049307B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</w:rPr>
                          <w:t>SPY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</w:rPr>
                          <w:t xml:space="preserve"> HUNTER</w:t>
                        </w:r>
                      </w:p>
                    </w:txbxContent>
                  </v:textbox>
                </v:shape>
                <v:shape id="Text Box 213" o:spid="_x0000_s1107" type="#_x0000_t202" style="position:absolute;left:5;top:20579;width:11430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YeUwgAAANw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" filled="f" stroked="f">
                  <v:textbox>
                    <w:txbxContent>
                      <w:p w14:paraId="63CFEFFB" w14:textId="77777777" w:rsidR="0049307B" w:rsidRDefault="0049307B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5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214" o:spid="_x0000_s1108" type="#_x0000_t202" style="position:absolute;left:38892;top:20579;width:11430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" filled="f" stroked="f">
                  <v:textbox>
                    <w:txbxContent>
                      <w:p w14:paraId="2F3AFD67" w14:textId="77777777" w:rsidR="0049307B" w:rsidRDefault="0049307B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/>
                            <w:sz w:val="32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5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215" o:spid="_x0000_s1109" type="#_x0000_t202" style="position:absolute;left:38892;top:27412;width:1028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" filled="f" stroked="f">
                  <v:textbox>
                    <w:txbxContent>
                      <w:p w14:paraId="08984A54" w14:textId="77777777" w:rsidR="0049307B" w:rsidRDefault="0049307B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  <w:lang w:val="en-GB"/>
                          </w:rPr>
                          <w:t>M051-00A17-A037</w:t>
                        </w:r>
                      </w:p>
                    </w:txbxContent>
                  </v:textbox>
                </v:shape>
                <v:group id="Group 327" o:spid="_x0000_s1110" style="position:absolute;left:6794;top:7951;width:36811;height:19456" coordorigin="3203,2794" coordsize="5797,3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<v:shape id="AutoShape 328" o:spid="_x0000_s1111" type="#_x0000_t32" style="position:absolute;left:3203;top:2794;width:0;height:14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" strokecolor="#7f7f7f" strokeweight=".5pt">
                    <v:stroke dashstyle="1 1" endcap="round"/>
                  </v:shape>
                  <v:shape id="AutoShape 329" o:spid="_x0000_s1112" type="#_x0000_t32" style="position:absolute;left:9000;top:2794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" strokecolor="#7f7f7f" strokeweight=".5pt">
                    <v:stroke dashstyle="1 1" endcap="round"/>
                  </v:shape>
                  <v:shape id="AutoShape 330" o:spid="_x0000_s1113" type="#_x0000_t32" style="position:absolute;left:8318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" strokecolor="#7f7f7f" strokeweight=".5pt">
                    <v:stroke dashstyle="1 1" endcap="round"/>
                  </v:shape>
                  <v:shape id="AutoShape 331" o:spid="_x0000_s1114" type="#_x0000_t32" style="position:absolute;left:3937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" strokecolor="#7f7f7f" strokeweight=".5pt">
                    <v:stroke dashstyle="1 1" endcap="round"/>
                  </v:shape>
                </v:group>
              </v:group>
            </w:pict>
          </mc:Fallback>
        </mc:AlternateContent>
      </w:r>
    </w:p>
    <w:p w14:paraId="24D13D45" w14:textId="48221C9E" w:rsidR="00495D5C" w:rsidRDefault="00495D5C"/>
    <w:p w14:paraId="0A2852F1" w14:textId="084B6DD2" w:rsidR="00495D5C" w:rsidRDefault="00495D5C"/>
    <w:p w14:paraId="480296FB" w14:textId="77777777" w:rsidR="00495D5C" w:rsidRDefault="00495D5C"/>
    <w:p w14:paraId="2666F433" w14:textId="3C6C0D03" w:rsidR="00495D5C" w:rsidRDefault="00495D5C"/>
    <w:p w14:paraId="56B31A46" w14:textId="07FFE62A" w:rsidR="00495D5C" w:rsidRDefault="00495D5C"/>
    <w:p w14:paraId="3003CFCA" w14:textId="77777777" w:rsidR="00495D5C" w:rsidRDefault="00495D5C"/>
    <w:p w14:paraId="1D47427D" w14:textId="77777777" w:rsidR="00495D5C" w:rsidRDefault="00495D5C"/>
    <w:p w14:paraId="51CE8189" w14:textId="77777777" w:rsidR="00495D5C" w:rsidRDefault="00495D5C"/>
    <w:p w14:paraId="7A4C5396" w14:textId="77777777" w:rsidR="00495D5C" w:rsidRDefault="00495D5C"/>
    <w:p w14:paraId="5D2F9422" w14:textId="77777777" w:rsidR="00495D5C" w:rsidRDefault="00495D5C"/>
    <w:p w14:paraId="0552B2E6" w14:textId="77777777" w:rsidR="00495D5C" w:rsidRDefault="00495D5C"/>
    <w:p w14:paraId="50A5CD2A" w14:textId="77777777" w:rsidR="00495D5C" w:rsidRDefault="00495D5C"/>
    <w:p w14:paraId="03BC9329" w14:textId="7B418D8F" w:rsidR="00495D5C" w:rsidRDefault="00495D5C"/>
    <w:p w14:paraId="746649A2" w14:textId="77777777" w:rsidR="00495D5C" w:rsidRDefault="00495D5C"/>
    <w:p w14:paraId="1323BF78" w14:textId="77777777" w:rsidR="00495D5C" w:rsidRDefault="00495D5C"/>
    <w:p w14:paraId="5D751C8F" w14:textId="77777777" w:rsidR="00495D5C" w:rsidRDefault="00495D5C"/>
    <w:p w14:paraId="70D57C1A" w14:textId="3A4864F3" w:rsidR="00495D5C" w:rsidRDefault="002F3A23">
      <w:r w:rsidRPr="007E54D9"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CDBCC65" wp14:editId="081F88DF">
                <wp:simplePos x="0" y="0"/>
                <wp:positionH relativeFrom="column">
                  <wp:posOffset>455295</wp:posOffset>
                </wp:positionH>
                <wp:positionV relativeFrom="paragraph">
                  <wp:posOffset>45720</wp:posOffset>
                </wp:positionV>
                <wp:extent cx="4347210" cy="859790"/>
                <wp:effectExtent l="0" t="0" r="15240" b="16510"/>
                <wp:wrapNone/>
                <wp:docPr id="193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94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FDCBF6" w14:textId="77777777" w:rsidR="007E54D9" w:rsidRPr="007C092A" w:rsidRDefault="007E54D9" w:rsidP="007E54D9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C8671C8" w14:textId="380318CE" w:rsidR="007E54D9" w:rsidRPr="004B55B5" w:rsidRDefault="007E54D9" w:rsidP="007E54D9">
                              <w:pPr>
                                <w:spacing w:line="44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2,</w:t>
                              </w:r>
                              <w:r w:rsidR="002F3A2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4,</w:t>
                              </w:r>
                              <w:r w:rsidR="002F3A2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7CC8088D" w14:textId="77777777" w:rsidR="007E54D9" w:rsidRPr="004B55B5" w:rsidRDefault="007E54D9" w:rsidP="007E54D9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42569F" w14:textId="61977904" w:rsidR="007E54D9" w:rsidRDefault="007E54D9" w:rsidP="007E54D9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M-051-00A17-A04</w:t>
                              </w:r>
                              <w:r w:rsidR="002F3A23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DBCC65" id="_x0000_s1115" style="position:absolute;margin-left:35.85pt;margin-top:3.6pt;width:342.3pt;height:67.7pt;z-index:251706368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">
                <v:shape id="Text Box 368" o:spid="_x0000_s1116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5DFDCBF6" w14:textId="77777777" w:rsidR="007E54D9" w:rsidRPr="007C092A" w:rsidRDefault="007E54D9" w:rsidP="007E54D9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C8671C8" w14:textId="380318CE" w:rsidR="007E54D9" w:rsidRPr="004B55B5" w:rsidRDefault="007E54D9" w:rsidP="007E54D9">
                        <w:pPr>
                          <w:spacing w:line="44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2,</w:t>
                        </w:r>
                        <w:r w:rsidR="002F3A2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4,</w:t>
                        </w:r>
                        <w:r w:rsidR="002F3A2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7CC8088D" w14:textId="77777777" w:rsidR="007E54D9" w:rsidRPr="004B55B5" w:rsidRDefault="007E54D9" w:rsidP="007E54D9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17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" filled="f" stroked="f">
                  <v:textbox style="layout-flow:vertical;mso-layout-flow-alt:bottom-to-top" inset=",,0">
                    <w:txbxContent>
                      <w:p w14:paraId="2842569F" w14:textId="61977904" w:rsidR="007E54D9" w:rsidRDefault="007E54D9" w:rsidP="007E54D9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M-051-00A17-A04</w:t>
                        </w:r>
                        <w:r w:rsidR="002F3A23">
                          <w:rPr>
                            <w:rFonts w:ascii="News Gothic MT Std" w:hAnsi="News Gothic MT Std" w:cs="Arial"/>
                            <w:sz w:val="12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06EFB3" w14:textId="71B19E67" w:rsidR="00495D5C" w:rsidRDefault="00495D5C"/>
    <w:p w14:paraId="2A26826A" w14:textId="59F61103" w:rsidR="00495D5C" w:rsidRDefault="00495D5C"/>
    <w:p w14:paraId="2265F4ED" w14:textId="198D80D7" w:rsidR="00495D5C" w:rsidRDefault="00495D5C"/>
    <w:p w14:paraId="649470F9" w14:textId="2DBEFB7E" w:rsidR="007E54D9" w:rsidRDefault="007E54D9"/>
    <w:p w14:paraId="12C2CDFE" w14:textId="613B7199" w:rsidR="007E54D9" w:rsidRDefault="002F3A23">
      <w:r w:rsidRPr="007E54D9"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111066A2" wp14:editId="3CD2854A">
                <wp:simplePos x="0" y="0"/>
                <wp:positionH relativeFrom="column">
                  <wp:posOffset>455930</wp:posOffset>
                </wp:positionH>
                <wp:positionV relativeFrom="paragraph">
                  <wp:posOffset>27940</wp:posOffset>
                </wp:positionV>
                <wp:extent cx="4347210" cy="859790"/>
                <wp:effectExtent l="0" t="0" r="15240" b="16510"/>
                <wp:wrapNone/>
                <wp:docPr id="196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97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3AD9EB0" w14:textId="77777777" w:rsidR="007E54D9" w:rsidRPr="007C092A" w:rsidRDefault="007E54D9" w:rsidP="007E54D9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6AD81E1" w14:textId="4866454E" w:rsidR="007E54D9" w:rsidRPr="004B55B5" w:rsidRDefault="007E54D9" w:rsidP="007E54D9">
                              <w:pPr>
                                <w:spacing w:line="44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2,</w:t>
                              </w:r>
                              <w:r w:rsidR="002F3A2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2F3A2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 w:rsidR="002F3A2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595C7A91" w14:textId="77777777" w:rsidR="007E54D9" w:rsidRPr="004B55B5" w:rsidRDefault="007E54D9" w:rsidP="007E54D9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78D196" w14:textId="3D20788F" w:rsidR="007E54D9" w:rsidRDefault="007E54D9" w:rsidP="007E54D9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M-051-00A17-A0</w:t>
                              </w:r>
                              <w:r w:rsidR="002F3A23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1066A2" id="_x0000_s1118" style="position:absolute;margin-left:35.9pt;margin-top:2.2pt;width:342.3pt;height:67.7pt;z-index:25170739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">
                <v:shape id="Text Box 368" o:spid="_x0000_s1119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23AD9EB0" w14:textId="77777777" w:rsidR="007E54D9" w:rsidRPr="007C092A" w:rsidRDefault="007E54D9" w:rsidP="007E54D9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6AD81E1" w14:textId="4866454E" w:rsidR="007E54D9" w:rsidRPr="004B55B5" w:rsidRDefault="007E54D9" w:rsidP="007E54D9">
                        <w:pPr>
                          <w:spacing w:line="44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2,</w:t>
                        </w:r>
                        <w:r w:rsidR="002F3A2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2F3A2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 w:rsidR="002F3A2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595C7A91" w14:textId="77777777" w:rsidR="007E54D9" w:rsidRPr="004B55B5" w:rsidRDefault="007E54D9" w:rsidP="007E54D9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20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0D78D196" w14:textId="3D20788F" w:rsidR="007E54D9" w:rsidRDefault="007E54D9" w:rsidP="007E54D9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M-051-00A17-A0</w:t>
                        </w:r>
                        <w:r w:rsidR="002F3A23">
                          <w:rPr>
                            <w:rFonts w:ascii="News Gothic MT Std" w:hAnsi="News Gothic MT Std" w:cs="Arial"/>
                            <w:sz w:val="12"/>
                          </w:rPr>
                          <w:t>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25A8EA" w14:textId="60E82286" w:rsidR="007E54D9" w:rsidRDefault="007E54D9"/>
    <w:p w14:paraId="53F9A4EB" w14:textId="2B389E18" w:rsidR="007E54D9" w:rsidRDefault="007E54D9"/>
    <w:p w14:paraId="3615C693" w14:textId="7C6FD6A8" w:rsidR="007E54D9" w:rsidRDefault="007E54D9"/>
    <w:p w14:paraId="698AE264" w14:textId="101BFDCF" w:rsidR="007E54D9" w:rsidRDefault="007E54D9"/>
    <w:p w14:paraId="1CE49BC2" w14:textId="4081E9C7" w:rsidR="007E54D9" w:rsidRDefault="002F3A23">
      <w:r w:rsidRPr="007E54D9"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0F8A736D" wp14:editId="73503D26">
                <wp:simplePos x="0" y="0"/>
                <wp:positionH relativeFrom="column">
                  <wp:posOffset>455930</wp:posOffset>
                </wp:positionH>
                <wp:positionV relativeFrom="paragraph">
                  <wp:posOffset>11430</wp:posOffset>
                </wp:positionV>
                <wp:extent cx="4347210" cy="859790"/>
                <wp:effectExtent l="0" t="0" r="15240" b="16510"/>
                <wp:wrapNone/>
                <wp:docPr id="199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00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4EBC90" w14:textId="77777777" w:rsidR="007E54D9" w:rsidRPr="007C092A" w:rsidRDefault="007E54D9" w:rsidP="007E54D9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75A4D51F" w14:textId="0BC83BE6" w:rsidR="007E54D9" w:rsidRPr="004B55B5" w:rsidRDefault="007E54D9" w:rsidP="007E54D9">
                              <w:pPr>
                                <w:spacing w:line="44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2,</w:t>
                              </w:r>
                              <w:r w:rsidR="002F3A2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2F3A2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 w:rsidR="002F3A23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4F910D48" w14:textId="77777777" w:rsidR="007E54D9" w:rsidRPr="004B55B5" w:rsidRDefault="007E54D9" w:rsidP="007E54D9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4EDF1A" w14:textId="52C07853" w:rsidR="007E54D9" w:rsidRDefault="007E54D9" w:rsidP="007E54D9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M-051-00A17-A0</w:t>
                              </w:r>
                              <w:r w:rsidR="002F3A23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51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8A736D" id="_x0000_s1121" style="position:absolute;margin-left:35.9pt;margin-top:.9pt;width:342.3pt;height:67.7pt;z-index:25170841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">
                <v:shape id="Text Box 368" o:spid="_x0000_s1122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664EBC90" w14:textId="77777777" w:rsidR="007E54D9" w:rsidRPr="007C092A" w:rsidRDefault="007E54D9" w:rsidP="007E54D9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75A4D51F" w14:textId="0BC83BE6" w:rsidR="007E54D9" w:rsidRPr="004B55B5" w:rsidRDefault="007E54D9" w:rsidP="007E54D9">
                        <w:pPr>
                          <w:spacing w:line="44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2,</w:t>
                        </w:r>
                        <w:r w:rsidR="002F3A2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2F3A2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 w:rsidR="002F3A23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4F910D48" w14:textId="77777777" w:rsidR="007E54D9" w:rsidRPr="004B55B5" w:rsidRDefault="007E54D9" w:rsidP="007E54D9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23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" filled="f" stroked="f" strokeweight=".5pt">
                  <v:textbox style="layout-flow:vertical;mso-layout-flow-alt:bottom-to-top" inset=",,0">
                    <w:txbxContent>
                      <w:p w14:paraId="394EDF1A" w14:textId="52C07853" w:rsidR="007E54D9" w:rsidRDefault="007E54D9" w:rsidP="007E54D9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M-051-00A17-A0</w:t>
                        </w:r>
                        <w:r w:rsidR="002F3A23">
                          <w:rPr>
                            <w:rFonts w:ascii="News Gothic MT Std" w:hAnsi="News Gothic MT Std" w:cs="Arial"/>
                            <w:sz w:val="12"/>
                          </w:rPr>
                          <w:t>51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0C8958" w14:textId="14986C98" w:rsidR="007E54D9" w:rsidRDefault="007E54D9"/>
    <w:p w14:paraId="3C71E876" w14:textId="77777777" w:rsidR="00495D5C" w:rsidRDefault="00495D5C"/>
    <w:p w14:paraId="78EFD1D4" w14:textId="01F96B5D" w:rsidR="00495D5C" w:rsidRDefault="00495D5C"/>
    <w:p w14:paraId="58987107" w14:textId="77777777" w:rsidR="00667CEE" w:rsidRDefault="00667CEE"/>
    <w:p w14:paraId="23519F7D" w14:textId="77777777" w:rsidR="00495D5C" w:rsidRDefault="00495D5C"/>
    <w:p w14:paraId="0D60406D" w14:textId="77777777" w:rsidR="00866770" w:rsidRDefault="00866770">
      <w:pPr>
        <w:sectPr w:rsidR="0086677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0944A0C" w14:textId="5C253887" w:rsidR="00495D5C" w:rsidRDefault="00667CEE"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AF67461" wp14:editId="6846CFC4">
                <wp:simplePos x="0" y="0"/>
                <wp:positionH relativeFrom="column">
                  <wp:posOffset>472318</wp:posOffset>
                </wp:positionH>
                <wp:positionV relativeFrom="paragraph">
                  <wp:posOffset>-31039</wp:posOffset>
                </wp:positionV>
                <wp:extent cx="5042696" cy="2988310"/>
                <wp:effectExtent l="0" t="0" r="24765" b="21590"/>
                <wp:wrapNone/>
                <wp:docPr id="213" name="Groep 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2696" cy="2988310"/>
                          <a:chOff x="0" y="0"/>
                          <a:chExt cx="5042696" cy="2988310"/>
                        </a:xfrm>
                      </wpg:grpSpPr>
                      <wps:wsp>
                        <wps:cNvPr id="104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2701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F063FB" w14:textId="77777777" w:rsidR="0049307B" w:rsidRDefault="0049307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14:paraId="133844D1" w14:textId="77777777" w:rsidR="0049307B" w:rsidRDefault="0049307B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0B4B4FA" w14:textId="77777777" w:rsidR="0049307B" w:rsidRDefault="0049307B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F8FDDB8" w14:textId="77777777" w:rsidR="0049307B" w:rsidRDefault="0049307B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79FF028" w14:textId="07D40C3E" w:rsidR="0049307B" w:rsidRDefault="0049307B" w:rsidP="007369BB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6DCCFABB" w14:textId="77777777" w:rsidR="0049307B" w:rsidRDefault="0049307B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232"/>
                        <wps:cNvSpPr txBox="1">
                          <a:spLocks noChangeArrowheads="1"/>
                        </wps:cNvSpPr>
                        <wps:spPr bwMode="auto">
                          <a:xfrm>
                            <a:off x="116006" y="112670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201FF9" w14:textId="77777777" w:rsidR="0049307B" w:rsidRDefault="0049307B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14:paraId="5B7751DF" w14:textId="77777777" w:rsidR="0049307B" w:rsidRDefault="0049307B">
                              <w:pP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Text Box 233"/>
                        <wps:cNvSpPr txBox="1">
                          <a:spLocks noChangeArrowheads="1"/>
                        </wps:cNvSpPr>
                        <wps:spPr bwMode="auto">
                          <a:xfrm>
                            <a:off x="3889612" y="112670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CFFA5E" w14:textId="77777777" w:rsidR="0049307B" w:rsidRDefault="0049307B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Text Box 234"/>
                        <wps:cNvSpPr txBox="1">
                          <a:spLocks noChangeArrowheads="1"/>
                        </wps:cNvSpPr>
                        <wps:spPr bwMode="auto">
                          <a:xfrm>
                            <a:off x="1487606" y="112670"/>
                            <a:ext cx="20574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531590" w14:textId="77777777" w:rsidR="0049307B" w:rsidRDefault="0049307B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</w:rPr>
                                <w:t>SPY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</w:rPr>
                                <w:t xml:space="preserve"> HUNTER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57476"/>
                            <a:ext cx="11430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1502C2" w14:textId="77777777" w:rsidR="0049307B" w:rsidRDefault="0049307B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3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3889612" y="2057476"/>
                            <a:ext cx="11430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FA1738" w14:textId="77777777" w:rsidR="0049307B" w:rsidRDefault="0049307B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/>
                                  <w:sz w:val="32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3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238"/>
                        <wps:cNvSpPr txBox="1">
                          <a:spLocks noChangeArrowheads="1"/>
                        </wps:cNvSpPr>
                        <wps:spPr bwMode="auto">
                          <a:xfrm>
                            <a:off x="3998794" y="2739864"/>
                            <a:ext cx="10287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5C34D2" w14:textId="77777777" w:rsidR="0049307B" w:rsidRDefault="0049307B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M051-OOA17-A038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6" name="Group 332"/>
                        <wpg:cNvGrpSpPr>
                          <a:grpSpLocks/>
                        </wpg:cNvGrpSpPr>
                        <wpg:grpSpPr bwMode="auto">
                          <a:xfrm>
                            <a:off x="667632" y="793949"/>
                            <a:ext cx="3681095" cy="1945640"/>
                            <a:chOff x="3203" y="2794"/>
                            <a:chExt cx="5797" cy="3064"/>
                          </a:xfrm>
                        </wpg:grpSpPr>
                        <wps:wsp>
                          <wps:cNvPr id="97" name="AutoShape 3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03" y="2794"/>
                              <a:ext cx="0" cy="1418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AutoShape 3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00" y="2794"/>
                              <a:ext cx="0" cy="1417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AutoShape 3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18" y="4894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AutoShape 3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37" y="4894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65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329926" y="801881"/>
                            <a:ext cx="4347210" cy="859790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BAF2E3" w14:textId="77777777" w:rsidR="007369BB" w:rsidRPr="007C092A" w:rsidRDefault="007369BB" w:rsidP="007369BB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C049FD8" w14:textId="2979F6D1" w:rsidR="007369BB" w:rsidRPr="004B55B5" w:rsidRDefault="007369BB" w:rsidP="007369BB">
                              <w:pPr>
                                <w:spacing w:line="44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F67461" id="Groep 213" o:spid="_x0000_s1124" style="position:absolute;margin-left:37.2pt;margin-top:-2.45pt;width:397.05pt;height:235.3pt;z-index:251689984" coordsize="50426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">
                <v:shape id="Text Box 231" o:spid="_x0000_s1125" type="#_x0000_t202" style="position:absolute;left:27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1AF063FB" w14:textId="77777777" w:rsidR="0049307B" w:rsidRDefault="0049307B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14:paraId="133844D1" w14:textId="77777777" w:rsidR="0049307B" w:rsidRDefault="0049307B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70B4B4FA" w14:textId="77777777" w:rsidR="0049307B" w:rsidRDefault="0049307B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5F8FDDB8" w14:textId="77777777" w:rsidR="0049307B" w:rsidRDefault="0049307B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179FF028" w14:textId="07D40C3E" w:rsidR="0049307B" w:rsidRDefault="0049307B" w:rsidP="007369BB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14:paraId="6DCCFABB" w14:textId="77777777" w:rsidR="0049307B" w:rsidRDefault="0049307B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32" o:spid="_x0000_s1126" type="#_x0000_t202" style="position:absolute;left:1160;top:1126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iQMwAAAANw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agx/z8QL5OoFAAD//wMAUEsBAi0AFAAGAAgAAAAhANvh9svuAAAAhQEAABMAAAAAAAAAAAAAAAAA&#10;AAAAAFtDb250ZW50X1R5cGVzXS54bWxQSwECLQAUAAYACAAAACEAWvQsW78AAAAVAQAACwAAAAAA&#10;AAAAAAAAAAAfAQAAX3JlbHMvLnJlbHNQSwECLQAUAAYACAAAACEAc84kDMAAAADcAAAADwAAAAAA&#10;AAAAAAAAAAAHAgAAZHJzL2Rvd25yZXYueG1sUEsFBgAAAAADAAMAtwAAAPQCAAAAAA==&#10;" filled="f" stroked="f">
                  <v:textbox>
                    <w:txbxContent>
                      <w:p w14:paraId="30201FF9" w14:textId="77777777" w:rsidR="0049307B" w:rsidRDefault="0049307B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14:paraId="5B7751DF" w14:textId="77777777" w:rsidR="0049307B" w:rsidRDefault="0049307B">
                        <w:pP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33" o:spid="_x0000_s1127" type="#_x0000_t202" style="position:absolute;left:38896;top:1126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oGXwgAAANw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" filled="f" stroked="f">
                  <v:textbox>
                    <w:txbxContent>
                      <w:p w14:paraId="1ECFFA5E" w14:textId="77777777" w:rsidR="0049307B" w:rsidRDefault="0049307B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34" o:spid="_x0000_s1128" type="#_x0000_t202" style="position:absolute;left:14876;top:1126;width:2057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" filled="f" stroked="f">
                  <v:textbox>
                    <w:txbxContent>
                      <w:p w14:paraId="31531590" w14:textId="77777777" w:rsidR="0049307B" w:rsidRDefault="0049307B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</w:rPr>
                          <w:t>SPY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</w:rPr>
                          <w:t xml:space="preserve"> HUNTER</w:t>
                        </w:r>
                      </w:p>
                    </w:txbxContent>
                  </v:textbox>
                </v:shape>
                <v:shape id="Text Box 235" o:spid="_x0000_s1129" type="#_x0000_t202" style="position:absolute;top:20574;width:11430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Cg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ZDuoC/L/EHyPwXAAD//wMAUEsBAi0AFAAGAAgAAAAhANvh9svuAAAAhQEAABMAAAAAAAAAAAAA&#10;AAAAAAAAAFtDb250ZW50X1R5cGVzXS54bWxQSwECLQAUAAYACAAAACEAWvQsW78AAAAVAQAACwAA&#10;AAAAAAAAAAAAAAAfAQAAX3JlbHMvLnJlbHNQSwECLQAUAAYACAAAACEATmjQoMMAAADbAAAADwAA&#10;AAAAAAAAAAAAAAAHAgAAZHJzL2Rvd25yZXYueG1sUEsFBgAAAAADAAMAtwAAAPcCAAAAAA==&#10;" filled="f" stroked="f">
                  <v:textbox>
                    <w:txbxContent>
                      <w:p w14:paraId="6B1502C2" w14:textId="77777777" w:rsidR="0049307B" w:rsidRDefault="0049307B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3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236" o:spid="_x0000_s1130" type="#_x0000_t202" style="position:absolute;left:38896;top:20574;width:11430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HU7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ZDuoC/L/EHyPwXAAD//wMAUEsBAi0AFAAGAAgAAAAhANvh9svuAAAAhQEAABMAAAAAAAAAAAAA&#10;AAAAAAAAAFtDb250ZW50X1R5cGVzXS54bWxQSwECLQAUAAYACAAAACEAWvQsW78AAAAVAQAACwAA&#10;AAAAAAAAAAAAAAAfAQAAX3JlbHMvLnJlbHNQSwECLQAUAAYACAAAACEAISR1O8MAAADbAAAADwAA&#10;AAAAAAAAAAAAAAAHAgAAZHJzL2Rvd25yZXYueG1sUEsFBgAAAAADAAMAtwAAAPcCAAAAAA==&#10;" filled="f" stroked="f">
                  <v:textbox>
                    <w:txbxContent>
                      <w:p w14:paraId="16FA1738" w14:textId="77777777" w:rsidR="0049307B" w:rsidRDefault="0049307B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/>
                            <w:sz w:val="32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3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238" o:spid="_x0000_s1131" type="#_x0000_t202" style="position:absolute;left:39987;top:27398;width:1028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<v:textbox>
                    <w:txbxContent>
                      <w:p w14:paraId="4A5C34D2" w14:textId="77777777" w:rsidR="0049307B" w:rsidRDefault="0049307B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M051-OOA17-A038</w:t>
                        </w:r>
                      </w:p>
                    </w:txbxContent>
                  </v:textbox>
                </v:shape>
                <v:group id="Group 332" o:spid="_x0000_s1132" style="position:absolute;left:6676;top:7939;width:36811;height:19456" coordorigin="3203,2794" coordsize="5797,3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AutoShape 333" o:spid="_x0000_s1133" type="#_x0000_t32" style="position:absolute;left:3203;top:2794;width:0;height:14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" strokecolor="#7f7f7f" strokeweight=".5pt">
                    <v:stroke dashstyle="1 1" endcap="round"/>
                  </v:shape>
                  <v:shape id="AutoShape 334" o:spid="_x0000_s1134" type="#_x0000_t32" style="position:absolute;left:9000;top:2794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" strokecolor="#7f7f7f" strokeweight=".5pt">
                    <v:stroke dashstyle="1 1" endcap="round"/>
                  </v:shape>
                  <v:shape id="AutoShape 335" o:spid="_x0000_s1135" type="#_x0000_t32" style="position:absolute;left:8318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" strokecolor="#7f7f7f" strokeweight=".5pt">
                    <v:stroke dashstyle="1 1" endcap="round"/>
                  </v:shape>
                  <v:shape id="AutoShape 336" o:spid="_x0000_s1136" type="#_x0000_t32" style="position:absolute;left:3937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" strokecolor="#7f7f7f" strokeweight=".5pt">
                    <v:stroke dashstyle="1 1" endcap="round"/>
                  </v:shape>
                </v:group>
                <v:shape id="Text Box 371" o:spid="_x0000_s1137" type="#_x0000_t202" style="position:absolute;left:3299;top:8018;width:43472;height:8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" filled="f" stroked="f">
                  <v:stroke dashstyle="1 1" endcap="round"/>
                  <v:textbox>
                    <w:txbxContent>
                      <w:p w14:paraId="21BAF2E3" w14:textId="77777777" w:rsidR="007369BB" w:rsidRPr="007C092A" w:rsidRDefault="007369BB" w:rsidP="007369BB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C049FD8" w14:textId="2979F6D1" w:rsidR="007369BB" w:rsidRPr="004B55B5" w:rsidRDefault="007369BB" w:rsidP="007369BB">
                        <w:pPr>
                          <w:spacing w:line="44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E98DE5" w14:textId="3ECD3058" w:rsidR="00495D5C" w:rsidRDefault="00495D5C"/>
    <w:p w14:paraId="01F55460" w14:textId="77777777" w:rsidR="00495D5C" w:rsidRDefault="00495D5C"/>
    <w:p w14:paraId="3BB2939C" w14:textId="23591C22" w:rsidR="00495D5C" w:rsidRDefault="00495D5C"/>
    <w:p w14:paraId="4CD58C02" w14:textId="0E36F17B" w:rsidR="00495D5C" w:rsidRDefault="00495D5C"/>
    <w:p w14:paraId="37690C62" w14:textId="7AAD4B9D" w:rsidR="00495D5C" w:rsidRDefault="00495D5C"/>
    <w:p w14:paraId="540CD568" w14:textId="36A83531" w:rsidR="00495D5C" w:rsidRDefault="00495D5C"/>
    <w:p w14:paraId="0B63CD67" w14:textId="77777777" w:rsidR="00495D5C" w:rsidRDefault="00495D5C"/>
    <w:p w14:paraId="0ECB9AFF" w14:textId="77777777" w:rsidR="00495D5C" w:rsidRDefault="00495D5C"/>
    <w:p w14:paraId="3405F36B" w14:textId="77777777" w:rsidR="00495D5C" w:rsidRDefault="00495D5C"/>
    <w:p w14:paraId="63580DFC" w14:textId="77777777" w:rsidR="00495D5C" w:rsidRDefault="00495D5C"/>
    <w:p w14:paraId="441D6CA4" w14:textId="77777777" w:rsidR="00495D5C" w:rsidRDefault="00495D5C"/>
    <w:p w14:paraId="37DD9F3A" w14:textId="0AF9948B" w:rsidR="00495D5C" w:rsidRDefault="00495D5C"/>
    <w:p w14:paraId="4C325121" w14:textId="77777777" w:rsidR="00495D5C" w:rsidRDefault="00495D5C"/>
    <w:p w14:paraId="415F4FC1" w14:textId="77777777" w:rsidR="00495D5C" w:rsidRDefault="00495D5C"/>
    <w:p w14:paraId="0083871E" w14:textId="77777777" w:rsidR="00495D5C" w:rsidRDefault="00495D5C"/>
    <w:p w14:paraId="50E341DF" w14:textId="352D50DD" w:rsidR="00495D5C" w:rsidRDefault="00667CEE"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61C8CC2" wp14:editId="28CF4DE3">
                <wp:simplePos x="0" y="0"/>
                <wp:positionH relativeFrom="column">
                  <wp:posOffset>471644</wp:posOffset>
                </wp:positionH>
                <wp:positionV relativeFrom="paragraph">
                  <wp:posOffset>148780</wp:posOffset>
                </wp:positionV>
                <wp:extent cx="5042696" cy="2988310"/>
                <wp:effectExtent l="0" t="0" r="24765" b="21590"/>
                <wp:wrapNone/>
                <wp:docPr id="214" name="Groep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2696" cy="2988310"/>
                          <a:chOff x="0" y="0"/>
                          <a:chExt cx="5042696" cy="2988310"/>
                        </a:xfrm>
                      </wpg:grpSpPr>
                      <wps:wsp>
                        <wps:cNvPr id="92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2701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E70FC2" w14:textId="77777777" w:rsidR="0049307B" w:rsidRDefault="0049307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14:paraId="345453B4" w14:textId="77777777" w:rsidR="0049307B" w:rsidRDefault="0049307B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21BEC25" w14:textId="77777777" w:rsidR="0049307B" w:rsidRDefault="0049307B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43F136C" w14:textId="77777777" w:rsidR="0049307B" w:rsidRDefault="0049307B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116006" y="111399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715E48" w14:textId="77777777" w:rsidR="0049307B" w:rsidRDefault="0049307B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14:paraId="5D3A9AA4" w14:textId="77777777" w:rsidR="0049307B" w:rsidRDefault="0049307B">
                              <w:pP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3889612" y="111399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D8B764" w14:textId="77777777" w:rsidR="0049307B" w:rsidRDefault="0049307B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Text Box 226"/>
                        <wps:cNvSpPr txBox="1">
                          <a:spLocks noChangeArrowheads="1"/>
                        </wps:cNvSpPr>
                        <wps:spPr bwMode="auto">
                          <a:xfrm>
                            <a:off x="1487606" y="111399"/>
                            <a:ext cx="20574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89FE30" w14:textId="77777777" w:rsidR="0049307B" w:rsidRDefault="0049307B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</w:rPr>
                                <w:t>SPY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</w:rPr>
                                <w:t xml:space="preserve"> HUNTER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55570"/>
                            <a:ext cx="11430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21758B" w14:textId="77777777" w:rsidR="0049307B" w:rsidRDefault="0049307B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5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Text Box 228"/>
                        <wps:cNvSpPr txBox="1">
                          <a:spLocks noChangeArrowheads="1"/>
                        </wps:cNvSpPr>
                        <wps:spPr bwMode="auto">
                          <a:xfrm>
                            <a:off x="3889612" y="2055570"/>
                            <a:ext cx="11430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C2A592" w14:textId="77777777" w:rsidR="0049307B" w:rsidRDefault="0049307B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/>
                                  <w:sz w:val="32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5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3998794" y="2744782"/>
                            <a:ext cx="10287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90083A" w14:textId="77777777" w:rsidR="0049307B" w:rsidRDefault="0049307B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M051-OOA17-A039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3" name="Group 337"/>
                        <wpg:cNvGrpSpPr>
                          <a:grpSpLocks/>
                        </wpg:cNvGrpSpPr>
                        <wpg:grpSpPr bwMode="auto">
                          <a:xfrm>
                            <a:off x="667632" y="793314"/>
                            <a:ext cx="3681095" cy="1945640"/>
                            <a:chOff x="3203" y="2794"/>
                            <a:chExt cx="5797" cy="3064"/>
                          </a:xfrm>
                        </wpg:grpSpPr>
                        <wps:wsp>
                          <wps:cNvPr id="84" name="AutoShape 3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03" y="2794"/>
                              <a:ext cx="0" cy="1418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AutoShape 3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00" y="2794"/>
                              <a:ext cx="0" cy="1417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AutoShape 3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18" y="4894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AutoShape 3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37" y="4894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8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329926" y="799976"/>
                            <a:ext cx="4347210" cy="859790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BAC110" w14:textId="77777777" w:rsidR="007C092A" w:rsidRPr="007C092A" w:rsidRDefault="007C092A" w:rsidP="007C092A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D38FBAB" w14:textId="04908936" w:rsidR="007C092A" w:rsidRPr="004B55B5" w:rsidRDefault="007C092A" w:rsidP="007C092A">
                              <w:pPr>
                                <w:spacing w:line="44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7369B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2,800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7369B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4,900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1C8CC2" id="Groep 214" o:spid="_x0000_s1138" style="position:absolute;margin-left:37.15pt;margin-top:11.7pt;width:397.05pt;height:235.3pt;z-index:251686912" coordsize="50426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">
                <v:shape id="Text Box 223" o:spid="_x0000_s1139" type="#_x0000_t202" style="position:absolute;left:27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4DE70FC2" w14:textId="77777777" w:rsidR="0049307B" w:rsidRDefault="0049307B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14:paraId="345453B4" w14:textId="77777777" w:rsidR="0049307B" w:rsidRDefault="0049307B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221BEC25" w14:textId="77777777" w:rsidR="0049307B" w:rsidRDefault="0049307B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243F136C" w14:textId="77777777" w:rsidR="0049307B" w:rsidRDefault="0049307B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24" o:spid="_x0000_s1140" type="#_x0000_t202" style="position:absolute;left:1160;top:1113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9aj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" filled="f" stroked="f">
                  <v:textbox>
                    <w:txbxContent>
                      <w:p w14:paraId="09715E48" w14:textId="77777777" w:rsidR="0049307B" w:rsidRDefault="0049307B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14:paraId="5D3A9AA4" w14:textId="77777777" w:rsidR="0049307B" w:rsidRDefault="0049307B">
                        <w:pP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25" o:spid="_x0000_s1141" type="#_x0000_t202" style="position:absolute;left:38896;top:1113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" filled="f" stroked="f">
                  <v:textbox>
                    <w:txbxContent>
                      <w:p w14:paraId="08D8B764" w14:textId="77777777" w:rsidR="0049307B" w:rsidRDefault="0049307B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26" o:spid="_x0000_s1142" type="#_x0000_t202" style="position:absolute;left:14876;top:1113;width:2057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Onj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" filled="f" stroked="f">
                  <v:textbox>
                    <w:txbxContent>
                      <w:p w14:paraId="6289FE30" w14:textId="77777777" w:rsidR="0049307B" w:rsidRDefault="0049307B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</w:rPr>
                          <w:t>SPY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</w:rPr>
                          <w:t xml:space="preserve"> HUNTER</w:t>
                        </w:r>
                      </w:p>
                    </w:txbxContent>
                  </v:textbox>
                </v:shape>
                <v:shape id="Text Box 227" o:spid="_x0000_s1143" type="#_x0000_t202" style="position:absolute;top:20555;width:11430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Xl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" filled="f" stroked="f">
                  <v:textbox>
                    <w:txbxContent>
                      <w:p w14:paraId="5921758B" w14:textId="77777777" w:rsidR="0049307B" w:rsidRDefault="0049307B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5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228" o:spid="_x0000_s1144" type="#_x0000_t202" style="position:absolute;left:38896;top:20555;width:11430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" filled="f" stroked="f">
                  <v:textbox>
                    <w:txbxContent>
                      <w:p w14:paraId="1FC2A592" w14:textId="77777777" w:rsidR="0049307B" w:rsidRDefault="0049307B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/>
                            <w:sz w:val="32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5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230" o:spid="_x0000_s1145" type="#_x0000_t202" style="position:absolute;left:39987;top:27447;width:1028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kB+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" filled="f" stroked="f">
                  <v:textbox>
                    <w:txbxContent>
                      <w:p w14:paraId="7290083A" w14:textId="77777777" w:rsidR="0049307B" w:rsidRDefault="0049307B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M051-OOA17-A039</w:t>
                        </w:r>
                      </w:p>
                    </w:txbxContent>
                  </v:textbox>
                </v:shape>
                <v:group id="Group 337" o:spid="_x0000_s1146" style="position:absolute;left:6676;top:7933;width:36811;height:19456" coordorigin="3203,2794" coordsize="5797,3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AutoShape 338" o:spid="_x0000_s1147" type="#_x0000_t32" style="position:absolute;left:3203;top:2794;width:0;height:14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" strokecolor="#7f7f7f" strokeweight=".5pt">
                    <v:stroke dashstyle="1 1" endcap="round"/>
                  </v:shape>
                  <v:shape id="AutoShape 339" o:spid="_x0000_s1148" type="#_x0000_t32" style="position:absolute;left:9000;top:2794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" strokecolor="#7f7f7f" strokeweight=".5pt">
                    <v:stroke dashstyle="1 1" endcap="round"/>
                  </v:shape>
                  <v:shape id="AutoShape 340" o:spid="_x0000_s1149" type="#_x0000_t32" style="position:absolute;left:8318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" strokecolor="#7f7f7f" strokeweight=".5pt">
                    <v:stroke dashstyle="1 1" endcap="round"/>
                  </v:shape>
                  <v:shape id="AutoShape 341" o:spid="_x0000_s1150" type="#_x0000_t32" style="position:absolute;left:3937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" strokecolor="#7f7f7f" strokeweight=".5pt">
                    <v:stroke dashstyle="1 1" endcap="round"/>
                  </v:shape>
                </v:group>
                <v:shape id="Text Box 371" o:spid="_x0000_s1151" type="#_x0000_t202" style="position:absolute;left:3299;top:7999;width:43472;height:8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" filled="f" stroked="f">
                  <v:stroke dashstyle="1 1" endcap="round"/>
                  <v:textbox>
                    <w:txbxContent>
                      <w:p w14:paraId="70BAC110" w14:textId="77777777" w:rsidR="007C092A" w:rsidRPr="007C092A" w:rsidRDefault="007C092A" w:rsidP="007C092A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D38FBAB" w14:textId="04908936" w:rsidR="007C092A" w:rsidRPr="004B55B5" w:rsidRDefault="007C092A" w:rsidP="007C092A">
                        <w:pPr>
                          <w:spacing w:line="44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 w:rsidR="007369B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2,800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7369BB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4,900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62D5CA" w14:textId="0694D90D" w:rsidR="00495D5C" w:rsidRDefault="00495D5C"/>
    <w:p w14:paraId="1FB07A28" w14:textId="741A6F50" w:rsidR="00495D5C" w:rsidRDefault="00495D5C"/>
    <w:p w14:paraId="504B06DB" w14:textId="55D07E1E" w:rsidR="00495D5C" w:rsidRDefault="00495D5C"/>
    <w:p w14:paraId="6952CD7B" w14:textId="77777777" w:rsidR="00495D5C" w:rsidRDefault="00495D5C"/>
    <w:p w14:paraId="28A1E44B" w14:textId="77777777" w:rsidR="00495D5C" w:rsidRDefault="00495D5C"/>
    <w:p w14:paraId="65BFC758" w14:textId="50B6F9CB" w:rsidR="00495D5C" w:rsidRDefault="00495D5C"/>
    <w:p w14:paraId="094F5A5B" w14:textId="6D7D5DCB" w:rsidR="00495D5C" w:rsidRDefault="00495D5C"/>
    <w:p w14:paraId="444A114D" w14:textId="77777777" w:rsidR="00495D5C" w:rsidRDefault="00495D5C"/>
    <w:p w14:paraId="6886924F" w14:textId="77777777" w:rsidR="00495D5C" w:rsidRDefault="00495D5C"/>
    <w:p w14:paraId="0DA7CAA7" w14:textId="77777777" w:rsidR="00495D5C" w:rsidRDefault="00495D5C"/>
    <w:p w14:paraId="791615FF" w14:textId="77777777" w:rsidR="00495D5C" w:rsidRDefault="00495D5C"/>
    <w:p w14:paraId="5F56D3B7" w14:textId="77777777" w:rsidR="00495D5C" w:rsidRDefault="00495D5C"/>
    <w:p w14:paraId="21050BE4" w14:textId="77777777" w:rsidR="00495D5C" w:rsidRDefault="00495D5C"/>
    <w:p w14:paraId="59A5FFB2" w14:textId="11B4A75E" w:rsidR="00495D5C" w:rsidRDefault="00495D5C"/>
    <w:p w14:paraId="504F2FA6" w14:textId="77777777" w:rsidR="00495D5C" w:rsidRDefault="00495D5C"/>
    <w:p w14:paraId="08E3C0EF" w14:textId="77777777" w:rsidR="00495D5C" w:rsidRDefault="00495D5C"/>
    <w:p w14:paraId="246D4B32" w14:textId="4946A1F2" w:rsidR="00495D5C" w:rsidRDefault="00667CEE">
      <w:r w:rsidRPr="00667CEE"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096F4BDB" wp14:editId="55958E21">
                <wp:simplePos x="0" y="0"/>
                <wp:positionH relativeFrom="column">
                  <wp:posOffset>473818</wp:posOffset>
                </wp:positionH>
                <wp:positionV relativeFrom="paragraph">
                  <wp:posOffset>158115</wp:posOffset>
                </wp:positionV>
                <wp:extent cx="4347210" cy="859790"/>
                <wp:effectExtent l="0" t="0" r="15240" b="16510"/>
                <wp:wrapNone/>
                <wp:docPr id="204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05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B6EF52" w14:textId="77777777" w:rsidR="00667CEE" w:rsidRPr="007C092A" w:rsidRDefault="00667CEE" w:rsidP="00667CEE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0507BFC9" w14:textId="78084775" w:rsidR="00667CEE" w:rsidRPr="004B55B5" w:rsidRDefault="00667CEE" w:rsidP="00667CEE">
                              <w:pPr>
                                <w:spacing w:line="44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2,800,000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15552ED5" w14:textId="77777777" w:rsidR="00667CEE" w:rsidRPr="004B55B5" w:rsidRDefault="00667CEE" w:rsidP="00667CEE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F251D0" w14:textId="1308962F" w:rsidR="00667CEE" w:rsidRDefault="00667CEE" w:rsidP="00667CE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M-051-00A17-A0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52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6F4BDB" id="_x0000_s1152" style="position:absolute;margin-left:37.3pt;margin-top:12.45pt;width:342.3pt;height:67.7pt;z-index:251710464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">
                <v:shape id="Text Box 368" o:spid="_x0000_s1153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" filled="f" strokecolor="#7f7f7f" strokeweight=".5pt">
                  <v:stroke dashstyle="1 1" endcap="round"/>
                  <v:textbox>
                    <w:txbxContent>
                      <w:p w14:paraId="00B6EF52" w14:textId="77777777" w:rsidR="00667CEE" w:rsidRPr="007C092A" w:rsidRDefault="00667CEE" w:rsidP="00667CEE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0507BFC9" w14:textId="78084775" w:rsidR="00667CEE" w:rsidRPr="004B55B5" w:rsidRDefault="00667CEE" w:rsidP="00667CEE">
                        <w:pPr>
                          <w:spacing w:line="44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2,800,000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15552ED5" w14:textId="77777777" w:rsidR="00667CEE" w:rsidRPr="004B55B5" w:rsidRDefault="00667CEE" w:rsidP="00667CEE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54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7FF251D0" w14:textId="1308962F" w:rsidR="00667CEE" w:rsidRDefault="00667CEE" w:rsidP="00667CE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M-051-00A17-A0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52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EA83C0" w14:textId="4EF17816" w:rsidR="00495D5C" w:rsidRDefault="00495D5C"/>
    <w:p w14:paraId="32CD1446" w14:textId="6AE32863" w:rsidR="00495D5C" w:rsidRDefault="00495D5C"/>
    <w:p w14:paraId="008F8BC3" w14:textId="252E4CF8" w:rsidR="00495D5C" w:rsidRDefault="00495D5C"/>
    <w:p w14:paraId="1DF17283" w14:textId="64F2F83D" w:rsidR="00495D5C" w:rsidRDefault="00495D5C"/>
    <w:p w14:paraId="582A3B16" w14:textId="35BF98BC" w:rsidR="007369BB" w:rsidRDefault="00667CEE">
      <w:r w:rsidRPr="00667CEE"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44445CDF" wp14:editId="657A742F">
                <wp:simplePos x="0" y="0"/>
                <wp:positionH relativeFrom="column">
                  <wp:posOffset>474453</wp:posOffset>
                </wp:positionH>
                <wp:positionV relativeFrom="paragraph">
                  <wp:posOffset>140335</wp:posOffset>
                </wp:positionV>
                <wp:extent cx="4347210" cy="859790"/>
                <wp:effectExtent l="0" t="0" r="15240" b="16510"/>
                <wp:wrapNone/>
                <wp:docPr id="207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08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398E7C" w14:textId="77777777" w:rsidR="00667CEE" w:rsidRPr="007C092A" w:rsidRDefault="00667CEE" w:rsidP="00667CEE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11BE2B8" w14:textId="2129E735" w:rsidR="00667CEE" w:rsidRPr="004B55B5" w:rsidRDefault="00667CEE" w:rsidP="00667CEE">
                              <w:pPr>
                                <w:spacing w:line="44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35D5851C" w14:textId="77777777" w:rsidR="00667CEE" w:rsidRPr="004B55B5" w:rsidRDefault="00667CEE" w:rsidP="00667CEE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B4CF93" w14:textId="1242BBCB" w:rsidR="00667CEE" w:rsidRDefault="00667CEE" w:rsidP="00667CE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M-051-00A17-A05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445CDF" id="_x0000_s1155" style="position:absolute;margin-left:37.35pt;margin-top:11.05pt;width:342.3pt;height:67.7pt;z-index:251711488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">
                <v:shape id="Text Box 368" o:spid="_x0000_s1156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" filled="f" strokecolor="#7f7f7f [1612]" strokeweight=".5pt">
                  <v:stroke dashstyle="1 1" endcap="round"/>
                  <v:textbox>
                    <w:txbxContent>
                      <w:p w14:paraId="0E398E7C" w14:textId="77777777" w:rsidR="00667CEE" w:rsidRPr="007C092A" w:rsidRDefault="00667CEE" w:rsidP="00667CEE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11BE2B8" w14:textId="2129E735" w:rsidR="00667CEE" w:rsidRPr="004B55B5" w:rsidRDefault="00667CEE" w:rsidP="00667CEE">
                        <w:pPr>
                          <w:spacing w:line="44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35D5851C" w14:textId="77777777" w:rsidR="00667CEE" w:rsidRPr="004B55B5" w:rsidRDefault="00667CEE" w:rsidP="00667CEE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57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1AB4CF93" w14:textId="1242BBCB" w:rsidR="00667CEE" w:rsidRDefault="00667CEE" w:rsidP="00667CE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M-051-00A17-A05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4492C1" w14:textId="71631A9E" w:rsidR="007369BB" w:rsidRDefault="007369BB"/>
    <w:p w14:paraId="1A8AB45A" w14:textId="796162A9" w:rsidR="007369BB" w:rsidRDefault="007369BB"/>
    <w:p w14:paraId="64F47A71" w14:textId="378D67F0" w:rsidR="007369BB" w:rsidRDefault="007369BB"/>
    <w:p w14:paraId="2B4B90C2" w14:textId="0CFD20BF" w:rsidR="007369BB" w:rsidRDefault="007369BB"/>
    <w:p w14:paraId="65DDF0B0" w14:textId="05253E97" w:rsidR="007369BB" w:rsidRDefault="00667CEE">
      <w:r w:rsidRPr="00667CEE"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0391B06" wp14:editId="25C81401">
                <wp:simplePos x="0" y="0"/>
                <wp:positionH relativeFrom="column">
                  <wp:posOffset>474453</wp:posOffset>
                </wp:positionH>
                <wp:positionV relativeFrom="paragraph">
                  <wp:posOffset>123825</wp:posOffset>
                </wp:positionV>
                <wp:extent cx="4347210" cy="859790"/>
                <wp:effectExtent l="0" t="0" r="15240" b="16510"/>
                <wp:wrapNone/>
                <wp:docPr id="210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11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0601D3" w14:textId="77777777" w:rsidR="00667CEE" w:rsidRPr="007C092A" w:rsidRDefault="00667CEE" w:rsidP="00667CEE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0C80ABFC" w14:textId="35AD4910" w:rsidR="00667CEE" w:rsidRPr="004B55B5" w:rsidRDefault="00667CEE" w:rsidP="00667CEE">
                              <w:pPr>
                                <w:spacing w:line="44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3F529C18" w14:textId="77777777" w:rsidR="00667CEE" w:rsidRPr="004B55B5" w:rsidRDefault="00667CEE" w:rsidP="00667CEE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3046BA" w14:textId="02291739" w:rsidR="00667CEE" w:rsidRDefault="00667CEE" w:rsidP="00667CE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M-051-00A17-A05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391B06" id="_x0000_s1158" style="position:absolute;margin-left:37.35pt;margin-top:9.75pt;width:342.3pt;height:67.7pt;z-index:25171251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">
                <v:shape id="Text Box 368" o:spid="_x0000_s1159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070601D3" w14:textId="77777777" w:rsidR="00667CEE" w:rsidRPr="007C092A" w:rsidRDefault="00667CEE" w:rsidP="00667CEE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0C80ABFC" w14:textId="35AD4910" w:rsidR="00667CEE" w:rsidRPr="004B55B5" w:rsidRDefault="00667CEE" w:rsidP="00667CEE">
                        <w:pPr>
                          <w:spacing w:line="44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3F529C18" w14:textId="77777777" w:rsidR="00667CEE" w:rsidRPr="004B55B5" w:rsidRDefault="00667CEE" w:rsidP="00667CEE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60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" filled="f" stroked="f" strokeweight=".5pt">
                  <v:textbox style="layout-flow:vertical;mso-layout-flow-alt:bottom-to-top" inset=",,0">
                    <w:txbxContent>
                      <w:p w14:paraId="773046BA" w14:textId="02291739" w:rsidR="00667CEE" w:rsidRDefault="00667CEE" w:rsidP="00667CE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M-051-00A17-A05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4E6691" w14:textId="1273F25B" w:rsidR="007369BB" w:rsidRDefault="007369BB"/>
    <w:p w14:paraId="59261A6C" w14:textId="75DBB1D6" w:rsidR="007369BB" w:rsidRDefault="007369BB"/>
    <w:p w14:paraId="4B4A8B59" w14:textId="315F3ACB" w:rsidR="007369BB" w:rsidRDefault="007369BB"/>
    <w:p w14:paraId="32D9F147" w14:textId="6E09F8CC" w:rsidR="007369BB" w:rsidRDefault="007369BB"/>
    <w:p w14:paraId="0F9A994E" w14:textId="77777777" w:rsidR="007369BB" w:rsidRDefault="007369BB"/>
    <w:p w14:paraId="52C2C7AF" w14:textId="483652B0" w:rsidR="00495D5C" w:rsidRDefault="00495D5C"/>
    <w:p w14:paraId="15735D7B" w14:textId="77777777" w:rsidR="00866770" w:rsidRDefault="00866770">
      <w:pPr>
        <w:sectPr w:rsidR="0086677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5D5EBD6" w14:textId="0793E96C" w:rsidR="00866770" w:rsidRDefault="00E4659F" w:rsidP="00866770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273B0BA" wp14:editId="4B6FB198">
                <wp:simplePos x="0" y="0"/>
                <wp:positionH relativeFrom="column">
                  <wp:posOffset>457200</wp:posOffset>
                </wp:positionH>
                <wp:positionV relativeFrom="paragraph">
                  <wp:posOffset>6085</wp:posOffset>
                </wp:positionV>
                <wp:extent cx="5039995" cy="2988310"/>
                <wp:effectExtent l="13970" t="5080" r="13335" b="6985"/>
                <wp:wrapNone/>
                <wp:docPr id="71" name="Group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669"/>
                          <a:chExt cx="7937" cy="4706"/>
                        </a:xfrm>
                      </wpg:grpSpPr>
                      <wps:wsp>
                        <wps:cNvPr id="72" name="Text Box 25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669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6D940A" w14:textId="77777777" w:rsidR="00E7404D" w:rsidRDefault="00E7404D" w:rsidP="00E7404D">
                              <w:p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27D4FCA8" w14:textId="77777777" w:rsidR="00E7404D" w:rsidRDefault="00E7404D" w:rsidP="00E7404D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0ED7546" w14:textId="77777777" w:rsidR="00E7404D" w:rsidRDefault="00E7404D" w:rsidP="00E7404D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0B8D9C5" w14:textId="77777777" w:rsidR="00E7404D" w:rsidRDefault="00E7404D" w:rsidP="00E7404D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E871E26" w14:textId="11303832" w:rsidR="00E7404D" w:rsidRPr="00D5083D" w:rsidRDefault="00E7404D" w:rsidP="00E7404D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S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aucer scores and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advances “Spy Hunter” Bonus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Value when qualified.</w:t>
                              </w:r>
                            </w:p>
                            <w:p w14:paraId="52F7B31A" w14:textId="1B098E1A" w:rsidR="00E7404D" w:rsidRPr="0036419A" w:rsidRDefault="00E7404D" w:rsidP="00E7404D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Saucer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is qualified when right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“Spy Hunter” Bonus </w:t>
                              </w:r>
                              <w:r w:rsidR="002D5BAF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 is lit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509C91DD" w14:textId="6B5F1A81" w:rsidR="00E7404D" w:rsidRPr="00D5083D" w:rsidRDefault="00E7404D" w:rsidP="00E7404D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2D5BAF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Skill shot “50.000” points qualifies Saucer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2093EB9E" w14:textId="4E467636" w:rsidR="002D5BAF" w:rsidRPr="00D5083D" w:rsidRDefault="002D5BAF" w:rsidP="002D5BAF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“SHOT” targets lite spinner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and qualifies Saucer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5DF45547" w14:textId="762CF7D9" w:rsidR="00E7404D" w:rsidRPr="0036419A" w:rsidRDefault="00E7404D" w:rsidP="00E7404D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Knocking down all Drop Targets </w:t>
                              </w:r>
                              <w:r w:rsidR="002D5BAF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opens gate, qualifie</w:t>
                              </w:r>
                              <w:r w:rsidR="00DA62AF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s</w:t>
                              </w:r>
                              <w:r w:rsidR="002D5BAF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Saucer, advances Bonus</w:t>
                              </w:r>
                              <w:r w:rsidR="002D5BAF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2D5BAF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Multipliers, and 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“Spy Hunter” Bonus Value.</w:t>
                              </w:r>
                            </w:p>
                            <w:p w14:paraId="01787CE8" w14:textId="77777777" w:rsidR="00E7404D" w:rsidRPr="0036419A" w:rsidRDefault="00E7404D" w:rsidP="00E7404D">
                              <w:pPr>
                                <w:tabs>
                                  <w:tab w:val="left" w:pos="851"/>
                                  <w:tab w:val="left" w:pos="1344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Outhole scores 10,000 points for each lit “Weapons Warehouse” lite, each lit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” lite and each lit Drop Target lite.</w:t>
                              </w:r>
                            </w:p>
                            <w:p w14:paraId="065C8A48" w14:textId="77777777" w:rsidR="00E7404D" w:rsidRPr="0036419A" w:rsidRDefault="00E7404D" w:rsidP="00E7404D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SPECIAL: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Replay for lighting all “Weapons Warehouse”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 for Special.</w:t>
                              </w:r>
                            </w:p>
                            <w:p w14:paraId="27318FE6" w14:textId="77777777" w:rsidR="00E7404D" w:rsidRPr="0036419A" w:rsidRDefault="00E7404D" w:rsidP="00E7404D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Replay for hitting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Boop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-Ball “Missile” target when flashing for Special.</w:t>
                              </w:r>
                            </w:p>
                            <w:p w14:paraId="336A422E" w14:textId="77777777" w:rsidR="00E7404D" w:rsidRPr="0036419A" w:rsidRDefault="00E7404D" w:rsidP="00E7404D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1 Replay for completing 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 for Special.</w:t>
                              </w:r>
                            </w:p>
                            <w:p w14:paraId="0E79AE2D" w14:textId="386219CA" w:rsidR="00E7404D" w:rsidRPr="0036419A" w:rsidRDefault="00E7404D" w:rsidP="00E7404D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Replay for ball in Saucer when Bonus Value is lit and </w:t>
                              </w:r>
                              <w:r w:rsidR="002D5BAF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>qualified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 xml:space="preserve"> for Special.</w:t>
                              </w:r>
                            </w:p>
                            <w:p w14:paraId="6D1BACCE" w14:textId="77777777" w:rsidR="00E7404D" w:rsidRPr="0036419A" w:rsidRDefault="00E7404D" w:rsidP="00E7404D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 w:cs="Arial"/>
                                  <w:color w:val="000000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1 Replay for knocking down all Drop Targets when lit for Special.</w:t>
                              </w:r>
                            </w:p>
                            <w:p w14:paraId="59C142B9" w14:textId="77777777" w:rsidR="00E7404D" w:rsidRPr="0036419A" w:rsidRDefault="00E7404D" w:rsidP="00E7404D">
                              <w:pPr>
                                <w:tabs>
                                  <w:tab w:val="left" w:pos="851"/>
                                  <w:tab w:val="left" w:pos="1960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EXTRA BALL: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Extra Ball for lighting all “Weapons Warehouse”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when lit for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Extra Ball.</w:t>
                              </w:r>
                            </w:p>
                            <w:p w14:paraId="66299A62" w14:textId="77777777" w:rsidR="00E7404D" w:rsidRPr="0036419A" w:rsidRDefault="00E7404D" w:rsidP="00E7404D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Maximum 1 Extra Ball per Ball-in-Play</w:t>
                              </w:r>
                              <w:r w:rsidRPr="0036419A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65148002" w14:textId="3C18E1B8" w:rsidR="00E7404D" w:rsidRPr="0036419A" w:rsidRDefault="00E7404D" w:rsidP="00E7404D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Tilt </w:t>
                              </w:r>
                              <w:r w:rsidR="00B155D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P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enalty — ball in play</w:t>
                              </w:r>
                              <w:r w:rsidRPr="0036419A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73" name="Text Box 251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849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E38D93" w14:textId="77777777" w:rsidR="0049307B" w:rsidRDefault="0049307B" w:rsidP="00866770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252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849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DF65BC" w14:textId="77777777" w:rsidR="0049307B" w:rsidRDefault="0049307B" w:rsidP="00866770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253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1849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2E29E7" w14:textId="77777777" w:rsidR="0049307B" w:rsidRDefault="0049307B" w:rsidP="00866770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254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5989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EF740" w14:textId="77777777" w:rsidR="0049307B" w:rsidRDefault="0049307B" w:rsidP="00866770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M051-00A17-A081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73B0BA" id="Group 249" o:spid="_x0000_s1161" style="position:absolute;margin-left:36pt;margin-top:.5pt;width:396.85pt;height:235.3pt;z-index:251662336" coordorigin="2137,1669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">
                <v:shape id="Text Box 250" o:spid="_x0000_s1162" type="#_x0000_t202" style="position:absolute;left:2137;top:1669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" filled="f" strokecolor="gray" strokeweight=".5pt">
                  <v:stroke dashstyle="1 1" endcap="round"/>
                  <v:textbox inset="0,,0">
                    <w:txbxContent>
                      <w:p w14:paraId="156D940A" w14:textId="77777777" w:rsidR="00E7404D" w:rsidRDefault="00E7404D" w:rsidP="00E7404D">
                        <w:pPr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27D4FCA8" w14:textId="77777777" w:rsidR="00E7404D" w:rsidRDefault="00E7404D" w:rsidP="00E7404D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0ED7546" w14:textId="77777777" w:rsidR="00E7404D" w:rsidRDefault="00E7404D" w:rsidP="00E7404D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0B8D9C5" w14:textId="77777777" w:rsidR="00E7404D" w:rsidRDefault="00E7404D" w:rsidP="00E7404D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E871E26" w14:textId="11303832" w:rsidR="00E7404D" w:rsidRPr="00D5083D" w:rsidRDefault="00E7404D" w:rsidP="00E7404D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S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aucer scores and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advances “Spy Hunter” Bonus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Value when qualified.</w:t>
                        </w:r>
                      </w:p>
                      <w:p w14:paraId="52F7B31A" w14:textId="1B098E1A" w:rsidR="00E7404D" w:rsidRPr="0036419A" w:rsidRDefault="00E7404D" w:rsidP="00E7404D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36419A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Saucer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is qualified when right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“Spy Hunter” Bonus </w:t>
                        </w:r>
                        <w:r w:rsidR="002D5BAF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 is lit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509C91DD" w14:textId="6B5F1A81" w:rsidR="00E7404D" w:rsidRPr="00D5083D" w:rsidRDefault="00E7404D" w:rsidP="00E7404D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="002D5BAF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Skill shot “50.000” points qualifies Saucer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2093EB9E" w14:textId="4E467636" w:rsidR="002D5BAF" w:rsidRPr="00D5083D" w:rsidRDefault="002D5BAF" w:rsidP="002D5BAF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“SHOT” targets lite spinner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and qualifies Saucer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5DF45547" w14:textId="762CF7D9" w:rsidR="00E7404D" w:rsidRPr="0036419A" w:rsidRDefault="00E7404D" w:rsidP="00E7404D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Knocking down all Drop Targets </w:t>
                        </w:r>
                        <w:r w:rsidR="002D5BAF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opens gate, qualifie</w:t>
                        </w:r>
                        <w:r w:rsidR="00DA62AF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s</w:t>
                        </w:r>
                        <w:r w:rsidR="002D5BAF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Saucer, advances Bonus</w:t>
                        </w:r>
                        <w:r w:rsidR="002D5BAF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="002D5BAF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 xml:space="preserve">Multipliers, and 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“Spy Hunter” Bonus Value.</w:t>
                        </w:r>
                      </w:p>
                      <w:p w14:paraId="01787CE8" w14:textId="77777777" w:rsidR="00E7404D" w:rsidRPr="0036419A" w:rsidRDefault="00E7404D" w:rsidP="00E7404D">
                        <w:pPr>
                          <w:tabs>
                            <w:tab w:val="left" w:pos="851"/>
                            <w:tab w:val="left" w:pos="1344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Outhole scores 10,000 points for each lit “Weapons Warehouse” lite, each lit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” lite and each lit Drop Target lite.</w:t>
                        </w:r>
                      </w:p>
                      <w:p w14:paraId="065C8A48" w14:textId="77777777" w:rsidR="00E7404D" w:rsidRPr="0036419A" w:rsidRDefault="00E7404D" w:rsidP="00E7404D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36419A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SPECIAL: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 xml:space="preserve">1 Replay for lighting all “Weapons Warehouse”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 for Special.</w:t>
                        </w:r>
                      </w:p>
                      <w:p w14:paraId="27318FE6" w14:textId="77777777" w:rsidR="00E7404D" w:rsidRPr="0036419A" w:rsidRDefault="00E7404D" w:rsidP="00E7404D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 xml:space="preserve">1 Replay for hitting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Boop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-Ball “Missile” target when flashing for Special.</w:t>
                        </w:r>
                      </w:p>
                      <w:p w14:paraId="336A422E" w14:textId="77777777" w:rsidR="00E7404D" w:rsidRPr="0036419A" w:rsidRDefault="00E7404D" w:rsidP="00E7404D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>1 Replay for completing 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 for Special.</w:t>
                        </w:r>
                      </w:p>
                      <w:p w14:paraId="0E79AE2D" w14:textId="386219CA" w:rsidR="00E7404D" w:rsidRPr="0036419A" w:rsidRDefault="00E7404D" w:rsidP="00E7404D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  <w:t xml:space="preserve">1 Replay for ball in Saucer when Bonus Value is lit and </w:t>
                        </w:r>
                        <w:r w:rsidR="002D5BAF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>qualified</w:t>
                        </w: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 xml:space="preserve"> for Special.</w:t>
                        </w:r>
                      </w:p>
                      <w:p w14:paraId="6D1BACCE" w14:textId="77777777" w:rsidR="00E7404D" w:rsidRPr="0036419A" w:rsidRDefault="00E7404D" w:rsidP="00E7404D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 w:cs="Arial"/>
                            <w:color w:val="000000"/>
                            <w:spacing w:val="-4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  <w:t>1 Replay for knocking down all Drop Targets when lit for Special.</w:t>
                        </w:r>
                      </w:p>
                      <w:p w14:paraId="59C142B9" w14:textId="77777777" w:rsidR="00E7404D" w:rsidRPr="0036419A" w:rsidRDefault="00E7404D" w:rsidP="00E7404D">
                        <w:pPr>
                          <w:tabs>
                            <w:tab w:val="left" w:pos="851"/>
                            <w:tab w:val="left" w:pos="1960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EXTRA BALL: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 xml:space="preserve">1 Extra Ball for lighting all “Weapons Warehouse”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when lit for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Extra Ball.</w:t>
                        </w:r>
                      </w:p>
                      <w:p w14:paraId="66299A62" w14:textId="77777777" w:rsidR="00E7404D" w:rsidRPr="0036419A" w:rsidRDefault="00E7404D" w:rsidP="00E7404D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Maximum 1 Extra Ball per Ball-in-Play</w:t>
                        </w:r>
                        <w:r w:rsidRPr="0036419A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65148002" w14:textId="3C18E1B8" w:rsidR="00E7404D" w:rsidRPr="0036419A" w:rsidRDefault="00E7404D" w:rsidP="00E7404D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Tilt </w:t>
                        </w:r>
                        <w:r w:rsidR="00B155D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P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enalty — ball in play</w:t>
                        </w:r>
                        <w:r w:rsidRPr="0036419A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251" o:spid="_x0000_s1163" type="#_x0000_t202" style="position:absolute;left:2317;top:1849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<v:textbox>
                    <w:txbxContent>
                      <w:p w14:paraId="22E38D93" w14:textId="77777777" w:rsidR="0049307B" w:rsidRDefault="0049307B" w:rsidP="00866770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252" o:spid="_x0000_s1164" type="#_x0000_t202" style="position:absolute;left:8257;top:1849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DZa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l/X+IPkNkvAAAA//8DAFBLAQItABQABgAIAAAAIQDb4fbL7gAAAIUBAAATAAAAAAAAAAAA&#10;AAAAAAAAAABbQ29udGVudF9UeXBlc10ueG1sUEsBAi0AFAAGAAgAAAAhAFr0LFu/AAAAFQEAAAsA&#10;AAAAAAAAAAAAAAAAHwEAAF9yZWxzLy5yZWxzUEsBAi0AFAAGAAgAAAAhAP5kNlrEAAAA2wAAAA8A&#10;AAAAAAAAAAAAAAAABwIAAGRycy9kb3ducmV2LnhtbFBLBQYAAAAAAwADALcAAAD4AgAAAAA=&#10;" filled="f" stroked="f">
                  <v:textbox>
                    <w:txbxContent>
                      <w:p w14:paraId="38DF65BC" w14:textId="77777777" w:rsidR="0049307B" w:rsidRDefault="0049307B" w:rsidP="00866770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3" o:spid="_x0000_s1165" type="#_x0000_t202" style="position:absolute;left:4657;top:1849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<v:textbox>
                    <w:txbxContent>
                      <w:p w14:paraId="7D2E29E7" w14:textId="77777777" w:rsidR="0049307B" w:rsidRDefault="0049307B" w:rsidP="00866770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254" o:spid="_x0000_s1166" type="#_x0000_t202" style="position:absolute;left:8257;top:5989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22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vU7h/iT9ALm8AAAD//wMAUEsBAi0AFAAGAAgAAAAhANvh9svuAAAAhQEAABMAAAAAAAAAAAAA&#10;AAAAAAAAAFtDb250ZW50X1R5cGVzXS54bWxQSwECLQAUAAYACAAAACEAWvQsW78AAAAVAQAACwAA&#10;AAAAAAAAAAAAAAAfAQAAX3JlbHMvLnJlbHNQSwECLQAUAAYACAAAACEAYfoNtsMAAADbAAAADwAA&#10;AAAAAAAAAAAAAAAHAgAAZHJzL2Rvd25yZXYueG1sUEsFBgAAAAADAAMAtwAAAPcCAAAAAA==&#10;" filled="f" stroked="f">
                  <v:textbox>
                    <w:txbxContent>
                      <w:p w14:paraId="034EF740" w14:textId="77777777" w:rsidR="0049307B" w:rsidRDefault="0049307B" w:rsidP="00866770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M051-00A17-A081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C53466" w14:textId="77777777" w:rsidR="00866770" w:rsidRDefault="00866770" w:rsidP="00866770"/>
    <w:p w14:paraId="7A782E14" w14:textId="77777777" w:rsidR="00866770" w:rsidRDefault="00866770" w:rsidP="00866770"/>
    <w:p w14:paraId="6F8CAD60" w14:textId="77777777" w:rsidR="00866770" w:rsidRDefault="00866770" w:rsidP="00866770"/>
    <w:p w14:paraId="02E41C50" w14:textId="77777777" w:rsidR="00866770" w:rsidRDefault="00866770" w:rsidP="00866770"/>
    <w:p w14:paraId="041ED3DA" w14:textId="77777777" w:rsidR="00866770" w:rsidRDefault="00866770" w:rsidP="00866770"/>
    <w:p w14:paraId="2DB1FACF" w14:textId="77777777" w:rsidR="00866770" w:rsidRDefault="00866770" w:rsidP="00866770"/>
    <w:p w14:paraId="1FEFB2E8" w14:textId="77777777" w:rsidR="00866770" w:rsidRDefault="00866770" w:rsidP="00866770"/>
    <w:p w14:paraId="49AF1F19" w14:textId="77777777" w:rsidR="00866770" w:rsidRDefault="00866770" w:rsidP="00866770"/>
    <w:p w14:paraId="5E48D5BD" w14:textId="77777777" w:rsidR="00866770" w:rsidRDefault="00866770" w:rsidP="00866770"/>
    <w:p w14:paraId="2B3C991D" w14:textId="77777777" w:rsidR="00866770" w:rsidRDefault="00866770" w:rsidP="00866770"/>
    <w:p w14:paraId="4ECAC520" w14:textId="77777777" w:rsidR="00866770" w:rsidRDefault="00866770" w:rsidP="00866770"/>
    <w:p w14:paraId="53F9436D" w14:textId="77777777" w:rsidR="00866770" w:rsidRDefault="00866770" w:rsidP="00866770"/>
    <w:p w14:paraId="1C9C8E88" w14:textId="77777777" w:rsidR="00866770" w:rsidRDefault="00866770" w:rsidP="00866770"/>
    <w:p w14:paraId="3D14BA65" w14:textId="77777777" w:rsidR="00866770" w:rsidRDefault="00866770" w:rsidP="00866770"/>
    <w:p w14:paraId="5F3F7700" w14:textId="77777777" w:rsidR="00866770" w:rsidRDefault="00866770" w:rsidP="00866770"/>
    <w:p w14:paraId="20C531B0" w14:textId="396D08AA" w:rsidR="00866770" w:rsidRDefault="00866770" w:rsidP="00866770"/>
    <w:p w14:paraId="480FFBFD" w14:textId="4AD7FEA9" w:rsidR="00866770" w:rsidRDefault="00667CEE" w:rsidP="00866770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B4F92EF" wp14:editId="32264BD5">
                <wp:simplePos x="0" y="0"/>
                <wp:positionH relativeFrom="column">
                  <wp:posOffset>457200</wp:posOffset>
                </wp:positionH>
                <wp:positionV relativeFrom="paragraph">
                  <wp:posOffset>10795</wp:posOffset>
                </wp:positionV>
                <wp:extent cx="5039995" cy="2988310"/>
                <wp:effectExtent l="13970" t="13970" r="13335" b="7620"/>
                <wp:wrapNone/>
                <wp:docPr id="65" name="Group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6637"/>
                          <a:chExt cx="7937" cy="4706"/>
                        </a:xfrm>
                      </wpg:grpSpPr>
                      <wps:wsp>
                        <wps:cNvPr id="66" name="Text Box 25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663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6AA14B" w14:textId="77777777" w:rsidR="002D5BAF" w:rsidRDefault="002D5BAF" w:rsidP="002D5BAF">
                              <w:p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1EBA75D1" w14:textId="77777777" w:rsidR="002D5BAF" w:rsidRDefault="002D5BAF" w:rsidP="002D5BAF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24695E9" w14:textId="77777777" w:rsidR="002D5BAF" w:rsidRDefault="002D5BAF" w:rsidP="002D5BAF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8F1F452" w14:textId="77777777" w:rsidR="002D5BAF" w:rsidRDefault="002D5BAF" w:rsidP="002D5BAF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536BE31" w14:textId="77777777" w:rsidR="002D5BAF" w:rsidRPr="00D5083D" w:rsidRDefault="002D5BAF" w:rsidP="002D5BAF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S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aucer scores and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advances “Spy Hunter” Bonus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Value when qualified.</w:t>
                              </w:r>
                            </w:p>
                            <w:p w14:paraId="702B0D74" w14:textId="77777777" w:rsidR="002D5BAF" w:rsidRPr="0036419A" w:rsidRDefault="002D5BAF" w:rsidP="002D5BAF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Saucer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is qualified when right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“Spy Hunter” Bonus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 is lit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3EB00910" w14:textId="77777777" w:rsidR="002D5BAF" w:rsidRPr="00D5083D" w:rsidRDefault="002D5BAF" w:rsidP="002D5BAF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Skill shot “50.000” points qualifies Saucer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02587046" w14:textId="77777777" w:rsidR="002D5BAF" w:rsidRPr="00D5083D" w:rsidRDefault="002D5BAF" w:rsidP="002D5BAF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“SHOT” targets lite spinner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and qualifies Saucer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15D7EF85" w14:textId="39EECA48" w:rsidR="002D5BAF" w:rsidRPr="0036419A" w:rsidRDefault="002D5BAF" w:rsidP="002D5BAF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Knocking down all Drop Targets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opens gate, advances Bonus Multipliers, and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“Spy Hunter” Bonus Value.</w:t>
                              </w:r>
                            </w:p>
                            <w:p w14:paraId="180C7CBD" w14:textId="77777777" w:rsidR="002D5BAF" w:rsidRPr="0036419A" w:rsidRDefault="002D5BAF" w:rsidP="002D5BAF">
                              <w:pPr>
                                <w:tabs>
                                  <w:tab w:val="left" w:pos="851"/>
                                  <w:tab w:val="left" w:pos="1344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Outhole scores 10,000 points for each lit “Weapons Warehouse” lite, each lit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” lite and each lit Drop Target lite.</w:t>
                              </w:r>
                            </w:p>
                            <w:p w14:paraId="321A2AB7" w14:textId="77777777" w:rsidR="002D5BAF" w:rsidRPr="0036419A" w:rsidRDefault="002D5BAF" w:rsidP="002D5BAF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SPECIAL: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Replay for lighting all “Weapons Warehouse”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 for Special.</w:t>
                              </w:r>
                            </w:p>
                            <w:p w14:paraId="30E56FF8" w14:textId="77777777" w:rsidR="002D5BAF" w:rsidRPr="0036419A" w:rsidRDefault="002D5BAF" w:rsidP="002D5BAF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Replay for hitting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Boop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-Ball “Missile” target when flashing for Special.</w:t>
                              </w:r>
                            </w:p>
                            <w:p w14:paraId="6D054D7D" w14:textId="77777777" w:rsidR="002D5BAF" w:rsidRPr="0036419A" w:rsidRDefault="002D5BAF" w:rsidP="002D5BAF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1 Replay for completing 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 for Special.</w:t>
                              </w:r>
                            </w:p>
                            <w:p w14:paraId="7F7AB0CA" w14:textId="77777777" w:rsidR="002D5BAF" w:rsidRPr="0036419A" w:rsidRDefault="002D5BAF" w:rsidP="002D5BAF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Replay for ball in Saucer when Bonus Value is lit and </w:t>
                              </w:r>
                              <w:r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>qualified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 xml:space="preserve"> for Special.</w:t>
                              </w:r>
                            </w:p>
                            <w:p w14:paraId="20DD234E" w14:textId="77777777" w:rsidR="002D5BAF" w:rsidRPr="0036419A" w:rsidRDefault="002D5BAF" w:rsidP="002D5BAF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 w:cs="Arial"/>
                                  <w:color w:val="000000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1 Replay for knocking down all Drop Targets when lit for Special.</w:t>
                              </w:r>
                            </w:p>
                            <w:p w14:paraId="5EA02CCB" w14:textId="77777777" w:rsidR="002D5BAF" w:rsidRPr="0036419A" w:rsidRDefault="002D5BAF" w:rsidP="002D5BAF">
                              <w:pPr>
                                <w:tabs>
                                  <w:tab w:val="left" w:pos="851"/>
                                  <w:tab w:val="left" w:pos="1960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EXTRA BALL: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Extra Ball for lighting all “Weapons Warehouse”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when lit for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Extra Ball.</w:t>
                              </w:r>
                            </w:p>
                            <w:p w14:paraId="41E35032" w14:textId="77777777" w:rsidR="002D5BAF" w:rsidRPr="0036419A" w:rsidRDefault="002D5BAF" w:rsidP="002D5BAF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Maximum 1 Extra Ball per Ball-in-Play</w:t>
                              </w:r>
                              <w:r w:rsidRPr="0036419A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48886FF2" w14:textId="748212DC" w:rsidR="002D5BAF" w:rsidRPr="0036419A" w:rsidRDefault="002D5BAF" w:rsidP="002D5BAF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Tilt </w:t>
                              </w:r>
                              <w:r w:rsidR="00B155D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P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enalty — ball in play</w:t>
                              </w:r>
                              <w:r w:rsidRPr="0036419A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7" name="Text Box 257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681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12147D" w14:textId="77777777" w:rsidR="0049307B" w:rsidRDefault="0049307B" w:rsidP="00866770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258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681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F15CF5" w14:textId="77777777" w:rsidR="0049307B" w:rsidRDefault="0049307B" w:rsidP="00866770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259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6817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6E0901" w14:textId="77777777" w:rsidR="0049307B" w:rsidRDefault="0049307B" w:rsidP="00866770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260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0956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B86601" w14:textId="77777777" w:rsidR="0049307B" w:rsidRDefault="0049307B" w:rsidP="00866770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M051-00A17-A082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4F92EF" id="Group 255" o:spid="_x0000_s1167" style="position:absolute;margin-left:36pt;margin-top:.85pt;width:396.85pt;height:235.3pt;z-index:251663360" coordorigin="2137,663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">
                <v:shape id="Text Box 256" o:spid="_x0000_s1168" type="#_x0000_t202" style="position:absolute;left:2137;top:663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" filled="f" strokecolor="gray" strokeweight=".5pt">
                  <v:stroke dashstyle="1 1" endcap="round"/>
                  <v:textbox inset="0,,0">
                    <w:txbxContent>
                      <w:p w14:paraId="1D6AA14B" w14:textId="77777777" w:rsidR="002D5BAF" w:rsidRDefault="002D5BAF" w:rsidP="002D5BAF">
                        <w:pPr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1EBA75D1" w14:textId="77777777" w:rsidR="002D5BAF" w:rsidRDefault="002D5BAF" w:rsidP="002D5BAF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24695E9" w14:textId="77777777" w:rsidR="002D5BAF" w:rsidRDefault="002D5BAF" w:rsidP="002D5BAF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8F1F452" w14:textId="77777777" w:rsidR="002D5BAF" w:rsidRDefault="002D5BAF" w:rsidP="002D5BAF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536BE31" w14:textId="77777777" w:rsidR="002D5BAF" w:rsidRPr="00D5083D" w:rsidRDefault="002D5BAF" w:rsidP="002D5BAF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S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aucer scores and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advances “Spy Hunter” Bonus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Value when qualified.</w:t>
                        </w:r>
                      </w:p>
                      <w:p w14:paraId="702B0D74" w14:textId="77777777" w:rsidR="002D5BAF" w:rsidRPr="0036419A" w:rsidRDefault="002D5BAF" w:rsidP="002D5BAF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36419A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Saucer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is qualified when right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“Spy Hunter” Bonus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 is lit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3EB00910" w14:textId="77777777" w:rsidR="002D5BAF" w:rsidRPr="00D5083D" w:rsidRDefault="002D5BAF" w:rsidP="002D5BAF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Skill shot “50.000” points qualifies Saucer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02587046" w14:textId="77777777" w:rsidR="002D5BAF" w:rsidRPr="00D5083D" w:rsidRDefault="002D5BAF" w:rsidP="002D5BAF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“SHOT” targets lite spinner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and qualifies Saucer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15D7EF85" w14:textId="39EECA48" w:rsidR="002D5BAF" w:rsidRPr="0036419A" w:rsidRDefault="002D5BAF" w:rsidP="002D5BAF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Knocking down all Drop Targets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opens gate, advances Bonus Multipliers, and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“Spy Hunter” Bonus Value.</w:t>
                        </w:r>
                      </w:p>
                      <w:p w14:paraId="180C7CBD" w14:textId="77777777" w:rsidR="002D5BAF" w:rsidRPr="0036419A" w:rsidRDefault="002D5BAF" w:rsidP="002D5BAF">
                        <w:pPr>
                          <w:tabs>
                            <w:tab w:val="left" w:pos="851"/>
                            <w:tab w:val="left" w:pos="1344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Outhole scores 10,000 points for each lit “Weapons Warehouse” lite, each lit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” lite and each lit Drop Target lite.</w:t>
                        </w:r>
                      </w:p>
                      <w:p w14:paraId="321A2AB7" w14:textId="77777777" w:rsidR="002D5BAF" w:rsidRPr="0036419A" w:rsidRDefault="002D5BAF" w:rsidP="002D5BAF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36419A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SPECIAL: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 xml:space="preserve">1 Replay for lighting all “Weapons Warehouse”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 for Special.</w:t>
                        </w:r>
                      </w:p>
                      <w:p w14:paraId="30E56FF8" w14:textId="77777777" w:rsidR="002D5BAF" w:rsidRPr="0036419A" w:rsidRDefault="002D5BAF" w:rsidP="002D5BAF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 xml:space="preserve">1 Replay for hitting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Boop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-Ball “Missile” target when flashing for Special.</w:t>
                        </w:r>
                      </w:p>
                      <w:p w14:paraId="6D054D7D" w14:textId="77777777" w:rsidR="002D5BAF" w:rsidRPr="0036419A" w:rsidRDefault="002D5BAF" w:rsidP="002D5BAF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>1 Replay for completing 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 for Special.</w:t>
                        </w:r>
                      </w:p>
                      <w:p w14:paraId="7F7AB0CA" w14:textId="77777777" w:rsidR="002D5BAF" w:rsidRPr="0036419A" w:rsidRDefault="002D5BAF" w:rsidP="002D5BAF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  <w:t xml:space="preserve">1 Replay for ball in Saucer when Bonus Value is lit and </w:t>
                        </w:r>
                        <w:r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>qualified</w:t>
                        </w: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 xml:space="preserve"> for Special.</w:t>
                        </w:r>
                      </w:p>
                      <w:p w14:paraId="20DD234E" w14:textId="77777777" w:rsidR="002D5BAF" w:rsidRPr="0036419A" w:rsidRDefault="002D5BAF" w:rsidP="002D5BAF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 w:cs="Arial"/>
                            <w:color w:val="000000"/>
                            <w:spacing w:val="-4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  <w:t>1 Replay for knocking down all Drop Targets when lit for Special.</w:t>
                        </w:r>
                      </w:p>
                      <w:p w14:paraId="5EA02CCB" w14:textId="77777777" w:rsidR="002D5BAF" w:rsidRPr="0036419A" w:rsidRDefault="002D5BAF" w:rsidP="002D5BAF">
                        <w:pPr>
                          <w:tabs>
                            <w:tab w:val="left" w:pos="851"/>
                            <w:tab w:val="left" w:pos="1960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EXTRA BALL: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 xml:space="preserve">1 Extra Ball for lighting all “Weapons Warehouse”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when lit for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Extra Ball.</w:t>
                        </w:r>
                      </w:p>
                      <w:p w14:paraId="41E35032" w14:textId="77777777" w:rsidR="002D5BAF" w:rsidRPr="0036419A" w:rsidRDefault="002D5BAF" w:rsidP="002D5BAF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Maximum 1 Extra Ball per Ball-in-Play</w:t>
                        </w:r>
                        <w:r w:rsidRPr="0036419A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48886FF2" w14:textId="748212DC" w:rsidR="002D5BAF" w:rsidRPr="0036419A" w:rsidRDefault="002D5BAF" w:rsidP="002D5BAF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Tilt </w:t>
                        </w:r>
                        <w:r w:rsidR="00B155D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P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enalty — ball in play</w:t>
                        </w:r>
                        <w:r w:rsidRPr="0036419A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257" o:spid="_x0000_s1169" type="#_x0000_t202" style="position:absolute;left:2317;top:6817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<v:textbox>
                    <w:txbxContent>
                      <w:p w14:paraId="1C12147D" w14:textId="77777777" w:rsidR="0049307B" w:rsidRDefault="0049307B" w:rsidP="00866770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258" o:spid="_x0000_s1170" type="#_x0000_t202" style="position:absolute;left:8257;top:6817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KqC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H&#10;xi/xB8jVGwAA//8DAFBLAQItABQABgAIAAAAIQDb4fbL7gAAAIUBAAATAAAAAAAAAAAAAAAAAAAA&#10;AABbQ29udGVudF9UeXBlc10ueG1sUEsBAi0AFAAGAAgAAAAhAFr0LFu/AAAAFQEAAAsAAAAAAAAA&#10;AAAAAAAAHwEAAF9yZWxzLy5yZWxzUEsBAi0AFAAGAAgAAAAhAPrwqoK+AAAA2wAAAA8AAAAAAAAA&#10;AAAAAAAABwIAAGRycy9kb3ducmV2LnhtbFBLBQYAAAAAAwADALcAAADyAgAAAAA=&#10;" filled="f" stroked="f">
                  <v:textbox>
                    <w:txbxContent>
                      <w:p w14:paraId="71F15CF5" w14:textId="77777777" w:rsidR="0049307B" w:rsidRDefault="0049307B" w:rsidP="00866770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9" o:spid="_x0000_s1171" type="#_x0000_t202" style="position:absolute;left:4657;top:6817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A8Z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" filled="f" stroked="f">
                  <v:textbox>
                    <w:txbxContent>
                      <w:p w14:paraId="276E0901" w14:textId="77777777" w:rsidR="0049307B" w:rsidRDefault="0049307B" w:rsidP="00866770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260" o:spid="_x0000_s1172" type="#_x0000_t202" style="position:absolute;left:8257;top:10956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<v:textbox>
                    <w:txbxContent>
                      <w:p w14:paraId="43B86601" w14:textId="77777777" w:rsidR="0049307B" w:rsidRDefault="0049307B" w:rsidP="00866770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M051-00A17-A082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42E497" w14:textId="4F4FFE34" w:rsidR="00866770" w:rsidRDefault="00866770" w:rsidP="00866770"/>
    <w:p w14:paraId="294839DE" w14:textId="77777777" w:rsidR="00866770" w:rsidRDefault="00866770" w:rsidP="00866770"/>
    <w:p w14:paraId="52E0B84A" w14:textId="77777777" w:rsidR="00866770" w:rsidRDefault="00866770" w:rsidP="00866770"/>
    <w:p w14:paraId="120AC308" w14:textId="77777777" w:rsidR="00866770" w:rsidRDefault="00866770" w:rsidP="00866770"/>
    <w:p w14:paraId="41E8BCB5" w14:textId="77777777" w:rsidR="00866770" w:rsidRDefault="00866770" w:rsidP="00866770"/>
    <w:p w14:paraId="189C4B71" w14:textId="77777777" w:rsidR="00866770" w:rsidRDefault="00866770" w:rsidP="00866770"/>
    <w:p w14:paraId="3F06DFCE" w14:textId="77777777" w:rsidR="00866770" w:rsidRDefault="00866770" w:rsidP="00866770"/>
    <w:p w14:paraId="05C4ACB1" w14:textId="77777777" w:rsidR="00866770" w:rsidRDefault="00866770" w:rsidP="00866770"/>
    <w:p w14:paraId="6521C762" w14:textId="77777777" w:rsidR="00866770" w:rsidRDefault="00866770" w:rsidP="00866770"/>
    <w:p w14:paraId="5BEAE692" w14:textId="77777777" w:rsidR="00866770" w:rsidRDefault="00866770" w:rsidP="00866770"/>
    <w:p w14:paraId="5D9C656D" w14:textId="77777777" w:rsidR="00866770" w:rsidRDefault="00866770" w:rsidP="00866770"/>
    <w:p w14:paraId="53EBE023" w14:textId="77777777" w:rsidR="00866770" w:rsidRDefault="00866770" w:rsidP="00866770"/>
    <w:p w14:paraId="1B027AE1" w14:textId="77777777" w:rsidR="00866770" w:rsidRDefault="00866770" w:rsidP="00866770"/>
    <w:p w14:paraId="4930CD40" w14:textId="77777777" w:rsidR="00866770" w:rsidRDefault="00866770" w:rsidP="00866770"/>
    <w:p w14:paraId="703EDCF9" w14:textId="77777777" w:rsidR="00866770" w:rsidRDefault="00866770" w:rsidP="00866770"/>
    <w:p w14:paraId="36B03CA9" w14:textId="77777777" w:rsidR="00866770" w:rsidRDefault="00866770" w:rsidP="00866770"/>
    <w:p w14:paraId="2213F125" w14:textId="2FEA39F6" w:rsidR="00866770" w:rsidRDefault="00855CB3" w:rsidP="00866770">
      <w:r w:rsidRPr="00855CB3"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5489A5E0" wp14:editId="7540AFC0">
                <wp:simplePos x="0" y="0"/>
                <wp:positionH relativeFrom="column">
                  <wp:posOffset>456565</wp:posOffset>
                </wp:positionH>
                <wp:positionV relativeFrom="paragraph">
                  <wp:posOffset>21590</wp:posOffset>
                </wp:positionV>
                <wp:extent cx="4347210" cy="859790"/>
                <wp:effectExtent l="0" t="0" r="15240" b="16510"/>
                <wp:wrapNone/>
                <wp:docPr id="215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16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EFD16C" w14:textId="77777777" w:rsidR="00855CB3" w:rsidRPr="007C092A" w:rsidRDefault="00855CB3" w:rsidP="00855CB3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3941D8C7" w14:textId="5316D81D" w:rsidR="00855CB3" w:rsidRPr="004B55B5" w:rsidRDefault="00855CB3" w:rsidP="00855CB3">
                              <w:pPr>
                                <w:spacing w:line="44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2E261B24" w14:textId="77777777" w:rsidR="00855CB3" w:rsidRPr="004B55B5" w:rsidRDefault="00855CB3" w:rsidP="00855CB3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D062B1" w14:textId="77EA0361" w:rsidR="00855CB3" w:rsidRDefault="00855CB3" w:rsidP="00855CB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M-051-00A17-A0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55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89A5E0" id="_x0000_s1173" style="position:absolute;margin-left:35.95pt;margin-top:1.7pt;width:342.3pt;height:67.7pt;z-index:25171456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">
                <v:shape id="Text Box 368" o:spid="_x0000_s1174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06EFD16C" w14:textId="77777777" w:rsidR="00855CB3" w:rsidRPr="007C092A" w:rsidRDefault="00855CB3" w:rsidP="00855CB3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3941D8C7" w14:textId="5316D81D" w:rsidR="00855CB3" w:rsidRPr="004B55B5" w:rsidRDefault="00855CB3" w:rsidP="00855CB3">
                        <w:pPr>
                          <w:spacing w:line="44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2E261B24" w14:textId="77777777" w:rsidR="00855CB3" w:rsidRPr="004B55B5" w:rsidRDefault="00855CB3" w:rsidP="00855CB3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75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28D062B1" w14:textId="77EA0361" w:rsidR="00855CB3" w:rsidRDefault="00855CB3" w:rsidP="00855CB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M-051-00A17-A0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55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16D26F" w14:textId="20D73630" w:rsidR="00866770" w:rsidRDefault="00866770" w:rsidP="00866770"/>
    <w:p w14:paraId="5F56EF9D" w14:textId="44578D98" w:rsidR="00667CEE" w:rsidRDefault="00667CEE" w:rsidP="00866770"/>
    <w:p w14:paraId="6DDFD15D" w14:textId="3E6FD220" w:rsidR="00667CEE" w:rsidRDefault="00667CEE" w:rsidP="00866770"/>
    <w:p w14:paraId="62DCDA7B" w14:textId="7CA75BBB" w:rsidR="00667CEE" w:rsidRDefault="00667CEE" w:rsidP="00866770"/>
    <w:p w14:paraId="71DC9AEB" w14:textId="3B772180" w:rsidR="00667CEE" w:rsidRDefault="00855CB3" w:rsidP="00866770">
      <w:r w:rsidRPr="00855CB3"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7B218B4F" wp14:editId="4DA35116">
                <wp:simplePos x="0" y="0"/>
                <wp:positionH relativeFrom="column">
                  <wp:posOffset>457200</wp:posOffset>
                </wp:positionH>
                <wp:positionV relativeFrom="paragraph">
                  <wp:posOffset>3810</wp:posOffset>
                </wp:positionV>
                <wp:extent cx="4347210" cy="859790"/>
                <wp:effectExtent l="0" t="0" r="15240" b="16510"/>
                <wp:wrapNone/>
                <wp:docPr id="218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19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DC882D" w14:textId="77777777" w:rsidR="00855CB3" w:rsidRPr="007C092A" w:rsidRDefault="00855CB3" w:rsidP="00855CB3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A6103B5" w14:textId="24CDC116" w:rsidR="00855CB3" w:rsidRPr="004B55B5" w:rsidRDefault="00855CB3" w:rsidP="00855CB3">
                              <w:pPr>
                                <w:spacing w:line="44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56D81D08" w14:textId="77777777" w:rsidR="00855CB3" w:rsidRPr="004B55B5" w:rsidRDefault="00855CB3" w:rsidP="00855CB3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CA7611" w14:textId="31D26786" w:rsidR="00855CB3" w:rsidRDefault="00855CB3" w:rsidP="00855CB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M-051-00A17-A05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218B4F" id="_x0000_s1176" style="position:absolute;margin-left:36pt;margin-top:.3pt;width:342.3pt;height:67.7pt;z-index:251715584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">
                <v:shape id="Text Box 368" o:spid="_x0000_s1177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4FDC882D" w14:textId="77777777" w:rsidR="00855CB3" w:rsidRPr="007C092A" w:rsidRDefault="00855CB3" w:rsidP="00855CB3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A6103B5" w14:textId="24CDC116" w:rsidR="00855CB3" w:rsidRPr="004B55B5" w:rsidRDefault="00855CB3" w:rsidP="00855CB3">
                        <w:pPr>
                          <w:spacing w:line="44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56D81D08" w14:textId="77777777" w:rsidR="00855CB3" w:rsidRPr="004B55B5" w:rsidRDefault="00855CB3" w:rsidP="00855CB3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78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" filled="f" stroked="f" strokeweight=".5pt">
                  <v:textbox style="layout-flow:vertical;mso-layout-flow-alt:bottom-to-top" inset=",,0">
                    <w:txbxContent>
                      <w:p w14:paraId="64CA7611" w14:textId="31D26786" w:rsidR="00855CB3" w:rsidRDefault="00855CB3" w:rsidP="00855CB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M-051-00A17-A05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812088" w14:textId="735EAB56" w:rsidR="00667CEE" w:rsidRDefault="00667CEE" w:rsidP="00866770"/>
    <w:p w14:paraId="7417EF9E" w14:textId="555068C6" w:rsidR="00667CEE" w:rsidRDefault="00667CEE" w:rsidP="00866770"/>
    <w:p w14:paraId="08D04ED2" w14:textId="3A6C8E6E" w:rsidR="00667CEE" w:rsidRDefault="00667CEE" w:rsidP="00866770"/>
    <w:p w14:paraId="71A0D804" w14:textId="41D1234B" w:rsidR="00667CEE" w:rsidRDefault="00855CB3" w:rsidP="00866770">
      <w:r w:rsidRPr="00855CB3"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471CA59E" wp14:editId="0D6A936F">
                <wp:simplePos x="0" y="0"/>
                <wp:positionH relativeFrom="column">
                  <wp:posOffset>457200</wp:posOffset>
                </wp:positionH>
                <wp:positionV relativeFrom="paragraph">
                  <wp:posOffset>162560</wp:posOffset>
                </wp:positionV>
                <wp:extent cx="4347210" cy="859790"/>
                <wp:effectExtent l="0" t="0" r="15240" b="16510"/>
                <wp:wrapNone/>
                <wp:docPr id="221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22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B2AA0B" w14:textId="77777777" w:rsidR="00855CB3" w:rsidRPr="007C092A" w:rsidRDefault="00855CB3" w:rsidP="00855CB3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41325431" w14:textId="1BA89A3E" w:rsidR="00855CB3" w:rsidRPr="004B55B5" w:rsidRDefault="00855CB3" w:rsidP="00855CB3">
                              <w:pPr>
                                <w:spacing w:line="44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5,500,000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42D4C0BB" w14:textId="77777777" w:rsidR="00855CB3" w:rsidRPr="004B55B5" w:rsidRDefault="00855CB3" w:rsidP="00855CB3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027675" w14:textId="2541C528" w:rsidR="00855CB3" w:rsidRDefault="00855CB3" w:rsidP="00855CB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M-051-00A17-A05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1CA59E" id="_x0000_s1179" style="position:absolute;margin-left:36pt;margin-top:12.8pt;width:342.3pt;height:67.7pt;z-index:251716608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">
                <v:shape id="Text Box 368" o:spid="_x0000_s1180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60B2AA0B" w14:textId="77777777" w:rsidR="00855CB3" w:rsidRPr="007C092A" w:rsidRDefault="00855CB3" w:rsidP="00855CB3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41325431" w14:textId="1BA89A3E" w:rsidR="00855CB3" w:rsidRPr="004B55B5" w:rsidRDefault="00855CB3" w:rsidP="00855CB3">
                        <w:pPr>
                          <w:spacing w:line="44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5,500,000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42D4C0BB" w14:textId="77777777" w:rsidR="00855CB3" w:rsidRPr="004B55B5" w:rsidRDefault="00855CB3" w:rsidP="00855CB3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81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" filled="f" stroked="f" strokeweight=".5pt">
                  <v:textbox style="layout-flow:vertical;mso-layout-flow-alt:bottom-to-top" inset=",,0">
                    <w:txbxContent>
                      <w:p w14:paraId="53027675" w14:textId="2541C528" w:rsidR="00855CB3" w:rsidRDefault="00855CB3" w:rsidP="00855CB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M-051-00A17-A05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99D6D9" w14:textId="2430F0F5" w:rsidR="00667CEE" w:rsidRDefault="00667CEE" w:rsidP="00866770"/>
    <w:p w14:paraId="4263066E" w14:textId="62A10CC1" w:rsidR="00667CEE" w:rsidRDefault="00667CEE" w:rsidP="00866770"/>
    <w:p w14:paraId="0CF9B750" w14:textId="62FA2CCF" w:rsidR="00667CEE" w:rsidRDefault="00667CEE" w:rsidP="00866770"/>
    <w:p w14:paraId="3295FC9B" w14:textId="77777777" w:rsidR="00667CEE" w:rsidRDefault="00667CEE" w:rsidP="00866770"/>
    <w:p w14:paraId="7093DCCA" w14:textId="77777777" w:rsidR="00866770" w:rsidRDefault="00866770" w:rsidP="00866770"/>
    <w:p w14:paraId="738A23F2" w14:textId="77777777" w:rsidR="00866770" w:rsidRDefault="00866770" w:rsidP="00866770"/>
    <w:p w14:paraId="1591F0C7" w14:textId="77777777" w:rsidR="00866770" w:rsidRDefault="00866770" w:rsidP="00866770">
      <w:pPr>
        <w:sectPr w:rsidR="0086677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ACED17F" w14:textId="5852AE53" w:rsidR="000F0E01" w:rsidRDefault="00E4659F" w:rsidP="000F0E01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6C4999E" wp14:editId="475BF8CF">
                <wp:simplePos x="0" y="0"/>
                <wp:positionH relativeFrom="column">
                  <wp:posOffset>457200</wp:posOffset>
                </wp:positionH>
                <wp:positionV relativeFrom="paragraph">
                  <wp:posOffset>-15240</wp:posOffset>
                </wp:positionV>
                <wp:extent cx="5039995" cy="2988310"/>
                <wp:effectExtent l="13970" t="5080" r="13335" b="6985"/>
                <wp:wrapNone/>
                <wp:docPr id="59" name="Group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669"/>
                          <a:chExt cx="7937" cy="4706"/>
                        </a:xfrm>
                      </wpg:grpSpPr>
                      <wps:wsp>
                        <wps:cNvPr id="60" name="Text Box 262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669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C7DBBC" w14:textId="77777777" w:rsidR="002D5BAF" w:rsidRDefault="002D5BAF" w:rsidP="002D5BAF">
                              <w:p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4C4593DD" w14:textId="77777777" w:rsidR="002D5BAF" w:rsidRDefault="002D5BAF" w:rsidP="002D5BAF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4465396" w14:textId="77777777" w:rsidR="002D5BAF" w:rsidRDefault="002D5BAF" w:rsidP="002D5BAF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9017437" w14:textId="77777777" w:rsidR="002D5BAF" w:rsidRDefault="002D5BAF" w:rsidP="002D5BAF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7D429D7" w14:textId="77777777" w:rsidR="002D5BAF" w:rsidRPr="00D5083D" w:rsidRDefault="002D5BAF" w:rsidP="002D5BAF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S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aucer scores and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advances “Spy Hunter” Bonus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Value when qualified.</w:t>
                              </w:r>
                            </w:p>
                            <w:p w14:paraId="7155D7FF" w14:textId="77777777" w:rsidR="002D5BAF" w:rsidRPr="0036419A" w:rsidRDefault="002D5BAF" w:rsidP="002D5BAF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Saucer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is qualified when right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“Spy Hunter” Bonus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 is lit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054C4900" w14:textId="77777777" w:rsidR="002D5BAF" w:rsidRPr="00D5083D" w:rsidRDefault="002D5BAF" w:rsidP="002D5BAF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Skill shot “50.000” points qualifies Saucer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5A99461D" w14:textId="77777777" w:rsidR="002D5BAF" w:rsidRPr="00D5083D" w:rsidRDefault="002D5BAF" w:rsidP="002D5BAF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“SHOT” targets lite spinner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and qualifies Saucer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45239A74" w14:textId="2A92D73A" w:rsidR="002D5BAF" w:rsidRPr="0036419A" w:rsidRDefault="002D5BAF" w:rsidP="002D5BAF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Knocking down all Drop Targets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opens gate, qualifie</w:t>
                              </w:r>
                              <w:r w:rsidR="00DA62AF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s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Saucer, advances Bonus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Multipliers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01E93EC5" w14:textId="77777777" w:rsidR="002D5BAF" w:rsidRPr="0036419A" w:rsidRDefault="002D5BAF" w:rsidP="002D5BAF">
                              <w:pPr>
                                <w:tabs>
                                  <w:tab w:val="left" w:pos="851"/>
                                  <w:tab w:val="left" w:pos="1344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Outhole scores 10,000 points for each lit “Weapons Warehouse” lite, each lit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” lite and each lit Drop Target lite.</w:t>
                              </w:r>
                            </w:p>
                            <w:p w14:paraId="6C19AAE2" w14:textId="77777777" w:rsidR="002D5BAF" w:rsidRPr="0036419A" w:rsidRDefault="002D5BAF" w:rsidP="002D5BAF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SPECIAL: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Replay for lighting all “Weapons Warehouse”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 for Special.</w:t>
                              </w:r>
                            </w:p>
                            <w:p w14:paraId="2FBD9D76" w14:textId="77777777" w:rsidR="002D5BAF" w:rsidRPr="0036419A" w:rsidRDefault="002D5BAF" w:rsidP="002D5BAF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Replay for hitting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Boop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-Ball “Missile” target when flashing for Special.</w:t>
                              </w:r>
                            </w:p>
                            <w:p w14:paraId="184E7DEE" w14:textId="77777777" w:rsidR="002D5BAF" w:rsidRPr="0036419A" w:rsidRDefault="002D5BAF" w:rsidP="002D5BAF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1 Replay for completing 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 for Special.</w:t>
                              </w:r>
                            </w:p>
                            <w:p w14:paraId="1641C092" w14:textId="77777777" w:rsidR="002D5BAF" w:rsidRPr="0036419A" w:rsidRDefault="002D5BAF" w:rsidP="002D5BAF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Replay for ball in Saucer when Bonus Value is lit and </w:t>
                              </w:r>
                              <w:r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>qualified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 xml:space="preserve"> for Special.</w:t>
                              </w:r>
                            </w:p>
                            <w:p w14:paraId="738561D9" w14:textId="77777777" w:rsidR="002D5BAF" w:rsidRPr="0036419A" w:rsidRDefault="002D5BAF" w:rsidP="002D5BAF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 w:cs="Arial"/>
                                  <w:color w:val="000000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1 Replay for knocking down all Drop Targets when lit for Special.</w:t>
                              </w:r>
                            </w:p>
                            <w:p w14:paraId="5F07C69A" w14:textId="77777777" w:rsidR="002D5BAF" w:rsidRPr="0036419A" w:rsidRDefault="002D5BAF" w:rsidP="002D5BAF">
                              <w:pPr>
                                <w:tabs>
                                  <w:tab w:val="left" w:pos="851"/>
                                  <w:tab w:val="left" w:pos="1960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EXTRA BALL: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Extra Ball for lighting all “Weapons Warehouse”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when lit for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Extra Ball.</w:t>
                              </w:r>
                            </w:p>
                            <w:p w14:paraId="485AFD0D" w14:textId="77777777" w:rsidR="002D5BAF" w:rsidRPr="0036419A" w:rsidRDefault="002D5BAF" w:rsidP="002D5BAF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Maximum 1 Extra Ball per Ball-in-Play</w:t>
                              </w:r>
                              <w:r w:rsidRPr="0036419A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65AAC645" w14:textId="63660238" w:rsidR="002D5BAF" w:rsidRPr="0036419A" w:rsidRDefault="002D5BAF" w:rsidP="002D5BAF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Tilt </w:t>
                              </w:r>
                              <w:r w:rsidR="00B155D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P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enalty — ball in play</w:t>
                              </w:r>
                              <w:r w:rsidRPr="0036419A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1" name="Text Box 263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849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5131FA" w14:textId="77777777" w:rsidR="0049307B" w:rsidRDefault="0049307B" w:rsidP="000F0E01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264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849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E2C3E9" w14:textId="77777777" w:rsidR="0049307B" w:rsidRDefault="0049307B" w:rsidP="000F0E01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265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1849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A5FA01" w14:textId="77777777" w:rsidR="0049307B" w:rsidRDefault="0049307B" w:rsidP="000F0E01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266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5989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01B9F6" w14:textId="77777777" w:rsidR="0049307B" w:rsidRDefault="0049307B" w:rsidP="000F0E01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M051-00A17-A083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C4999E" id="Group 261" o:spid="_x0000_s1182" style="position:absolute;margin-left:36pt;margin-top:-1.2pt;width:396.85pt;height:235.3pt;z-index:251664384" coordorigin="2137,1669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">
                <v:shape id="Text Box 262" o:spid="_x0000_s1183" type="#_x0000_t202" style="position:absolute;left:2137;top:1669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" filled="f" strokecolor="gray" strokeweight=".5pt">
                  <v:stroke dashstyle="1 1" endcap="round"/>
                  <v:textbox inset="0,,0">
                    <w:txbxContent>
                      <w:p w14:paraId="56C7DBBC" w14:textId="77777777" w:rsidR="002D5BAF" w:rsidRDefault="002D5BAF" w:rsidP="002D5BAF">
                        <w:pPr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4C4593DD" w14:textId="77777777" w:rsidR="002D5BAF" w:rsidRDefault="002D5BAF" w:rsidP="002D5BAF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4465396" w14:textId="77777777" w:rsidR="002D5BAF" w:rsidRDefault="002D5BAF" w:rsidP="002D5BAF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9017437" w14:textId="77777777" w:rsidR="002D5BAF" w:rsidRDefault="002D5BAF" w:rsidP="002D5BAF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7D429D7" w14:textId="77777777" w:rsidR="002D5BAF" w:rsidRPr="00D5083D" w:rsidRDefault="002D5BAF" w:rsidP="002D5BAF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S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aucer scores and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advances “Spy Hunter” Bonus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Value when qualified.</w:t>
                        </w:r>
                      </w:p>
                      <w:p w14:paraId="7155D7FF" w14:textId="77777777" w:rsidR="002D5BAF" w:rsidRPr="0036419A" w:rsidRDefault="002D5BAF" w:rsidP="002D5BAF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36419A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Saucer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is qualified when right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“Spy Hunter” Bonus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 is lit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054C4900" w14:textId="77777777" w:rsidR="002D5BAF" w:rsidRPr="00D5083D" w:rsidRDefault="002D5BAF" w:rsidP="002D5BAF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Skill shot “50.000” points qualifies Saucer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5A99461D" w14:textId="77777777" w:rsidR="002D5BAF" w:rsidRPr="00D5083D" w:rsidRDefault="002D5BAF" w:rsidP="002D5BAF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“SHOT” targets lite spinner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and qualifies Saucer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45239A74" w14:textId="2A92D73A" w:rsidR="002D5BAF" w:rsidRPr="0036419A" w:rsidRDefault="002D5BAF" w:rsidP="002D5BAF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Knocking down all Drop Targets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opens gate, qualifie</w:t>
                        </w:r>
                        <w:r w:rsidR="00DA62AF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s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Saucer, advances Bonus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Multipliers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01E93EC5" w14:textId="77777777" w:rsidR="002D5BAF" w:rsidRPr="0036419A" w:rsidRDefault="002D5BAF" w:rsidP="002D5BAF">
                        <w:pPr>
                          <w:tabs>
                            <w:tab w:val="left" w:pos="851"/>
                            <w:tab w:val="left" w:pos="1344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Outhole scores 10,000 points for each lit “Weapons Warehouse” lite, each lit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” lite and each lit Drop Target lite.</w:t>
                        </w:r>
                      </w:p>
                      <w:p w14:paraId="6C19AAE2" w14:textId="77777777" w:rsidR="002D5BAF" w:rsidRPr="0036419A" w:rsidRDefault="002D5BAF" w:rsidP="002D5BAF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36419A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SPECIAL: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 xml:space="preserve">1 Replay for lighting all “Weapons Warehouse”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 for Special.</w:t>
                        </w:r>
                      </w:p>
                      <w:p w14:paraId="2FBD9D76" w14:textId="77777777" w:rsidR="002D5BAF" w:rsidRPr="0036419A" w:rsidRDefault="002D5BAF" w:rsidP="002D5BAF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 xml:space="preserve">1 Replay for hitting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Boop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-Ball “Missile” target when flashing for Special.</w:t>
                        </w:r>
                      </w:p>
                      <w:p w14:paraId="184E7DEE" w14:textId="77777777" w:rsidR="002D5BAF" w:rsidRPr="0036419A" w:rsidRDefault="002D5BAF" w:rsidP="002D5BAF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>1 Replay for completing 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 for Special.</w:t>
                        </w:r>
                      </w:p>
                      <w:p w14:paraId="1641C092" w14:textId="77777777" w:rsidR="002D5BAF" w:rsidRPr="0036419A" w:rsidRDefault="002D5BAF" w:rsidP="002D5BAF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  <w:t xml:space="preserve">1 Replay for ball in Saucer when Bonus Value is lit and </w:t>
                        </w:r>
                        <w:r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>qualified</w:t>
                        </w: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 xml:space="preserve"> for Special.</w:t>
                        </w:r>
                      </w:p>
                      <w:p w14:paraId="738561D9" w14:textId="77777777" w:rsidR="002D5BAF" w:rsidRPr="0036419A" w:rsidRDefault="002D5BAF" w:rsidP="002D5BAF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 w:cs="Arial"/>
                            <w:color w:val="000000"/>
                            <w:spacing w:val="-4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  <w:t>1 Replay for knocking down all Drop Targets when lit for Special.</w:t>
                        </w:r>
                      </w:p>
                      <w:p w14:paraId="5F07C69A" w14:textId="77777777" w:rsidR="002D5BAF" w:rsidRPr="0036419A" w:rsidRDefault="002D5BAF" w:rsidP="002D5BAF">
                        <w:pPr>
                          <w:tabs>
                            <w:tab w:val="left" w:pos="851"/>
                            <w:tab w:val="left" w:pos="1960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EXTRA BALL: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 xml:space="preserve">1 Extra Ball for lighting all “Weapons Warehouse”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when lit for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Extra Ball.</w:t>
                        </w:r>
                      </w:p>
                      <w:p w14:paraId="485AFD0D" w14:textId="77777777" w:rsidR="002D5BAF" w:rsidRPr="0036419A" w:rsidRDefault="002D5BAF" w:rsidP="002D5BAF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Maximum 1 Extra Ball per Ball-in-Play</w:t>
                        </w:r>
                        <w:r w:rsidRPr="0036419A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65AAC645" w14:textId="63660238" w:rsidR="002D5BAF" w:rsidRPr="0036419A" w:rsidRDefault="002D5BAF" w:rsidP="002D5BAF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Tilt </w:t>
                        </w:r>
                        <w:r w:rsidR="00B155D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P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enalty — ball in play</w:t>
                        </w:r>
                        <w:r w:rsidRPr="0036419A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263" o:spid="_x0000_s1184" type="#_x0000_t202" style="position:absolute;left:2317;top:1849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14:paraId="655131FA" w14:textId="77777777" w:rsidR="0049307B" w:rsidRDefault="0049307B" w:rsidP="000F0E01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264" o:spid="_x0000_s1185" type="#_x0000_t202" style="position:absolute;left:8257;top:1849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<v:textbox>
                    <w:txbxContent>
                      <w:p w14:paraId="04E2C3E9" w14:textId="77777777" w:rsidR="0049307B" w:rsidRDefault="0049307B" w:rsidP="000F0E01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65" o:spid="_x0000_s1186" type="#_x0000_t202" style="position:absolute;left:4657;top:1849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14:paraId="49A5FA01" w14:textId="77777777" w:rsidR="0049307B" w:rsidRDefault="0049307B" w:rsidP="000F0E01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266" o:spid="_x0000_s1187" type="#_x0000_t202" style="position:absolute;left:8257;top:5989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<v:textbox>
                    <w:txbxContent>
                      <w:p w14:paraId="3E01B9F6" w14:textId="77777777" w:rsidR="0049307B" w:rsidRDefault="0049307B" w:rsidP="000F0E01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M051-00A17-A083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47A864" w14:textId="77777777" w:rsidR="000F0E01" w:rsidRDefault="000F0E01" w:rsidP="000F0E01"/>
    <w:p w14:paraId="5713C118" w14:textId="77777777" w:rsidR="000F0E01" w:rsidRDefault="000F0E01" w:rsidP="000F0E01"/>
    <w:p w14:paraId="2BE39B79" w14:textId="77777777" w:rsidR="000F0E01" w:rsidRDefault="000F0E01" w:rsidP="000F0E01"/>
    <w:p w14:paraId="55D03E0F" w14:textId="77777777" w:rsidR="000F0E01" w:rsidRDefault="000F0E01" w:rsidP="000F0E01"/>
    <w:p w14:paraId="30E99BC5" w14:textId="77777777" w:rsidR="000F0E01" w:rsidRDefault="000F0E01" w:rsidP="000F0E01"/>
    <w:p w14:paraId="0D0991A3" w14:textId="77777777" w:rsidR="000F0E01" w:rsidRDefault="000F0E01" w:rsidP="000F0E01"/>
    <w:p w14:paraId="4324CF1D" w14:textId="77777777" w:rsidR="000F0E01" w:rsidRDefault="000F0E01" w:rsidP="000F0E01"/>
    <w:p w14:paraId="762A6E83" w14:textId="77777777" w:rsidR="000F0E01" w:rsidRDefault="000F0E01" w:rsidP="000F0E01"/>
    <w:p w14:paraId="54DE95C5" w14:textId="77777777" w:rsidR="000F0E01" w:rsidRDefault="000F0E01" w:rsidP="000F0E01"/>
    <w:p w14:paraId="7A247BE8" w14:textId="77777777" w:rsidR="000F0E01" w:rsidRDefault="000F0E01" w:rsidP="000F0E01"/>
    <w:p w14:paraId="64B26F36" w14:textId="77777777" w:rsidR="000F0E01" w:rsidRDefault="000F0E01" w:rsidP="000F0E01"/>
    <w:p w14:paraId="2C61553E" w14:textId="77777777" w:rsidR="000F0E01" w:rsidRDefault="000F0E01" w:rsidP="000F0E01"/>
    <w:p w14:paraId="2D0FF135" w14:textId="77777777" w:rsidR="000F0E01" w:rsidRDefault="000F0E01" w:rsidP="000F0E01"/>
    <w:p w14:paraId="57A5553F" w14:textId="77777777" w:rsidR="000F0E01" w:rsidRDefault="000F0E01" w:rsidP="000F0E01"/>
    <w:p w14:paraId="7CC4274D" w14:textId="77777777" w:rsidR="000F0E01" w:rsidRDefault="000F0E01" w:rsidP="000F0E01"/>
    <w:p w14:paraId="0C24B7E0" w14:textId="18312BE7" w:rsidR="000F0E01" w:rsidRDefault="00855CB3" w:rsidP="000F0E01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F46151E" wp14:editId="07836391">
                <wp:simplePos x="0" y="0"/>
                <wp:positionH relativeFrom="column">
                  <wp:posOffset>457200</wp:posOffset>
                </wp:positionH>
                <wp:positionV relativeFrom="paragraph">
                  <wp:posOffset>169545</wp:posOffset>
                </wp:positionV>
                <wp:extent cx="5039995" cy="2988310"/>
                <wp:effectExtent l="13970" t="13970" r="13335" b="7620"/>
                <wp:wrapNone/>
                <wp:docPr id="53" name="Group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6637"/>
                          <a:chExt cx="7937" cy="4706"/>
                        </a:xfrm>
                      </wpg:grpSpPr>
                      <wps:wsp>
                        <wps:cNvPr id="54" name="Text Box 2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663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AE5821" w14:textId="77777777" w:rsidR="00DA62AF" w:rsidRDefault="00DA62AF" w:rsidP="00DA62AF">
                              <w:p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4D77BEE2" w14:textId="77777777" w:rsidR="00DA62AF" w:rsidRDefault="00DA62AF" w:rsidP="00DA62AF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5E2B63A" w14:textId="77777777" w:rsidR="00DA62AF" w:rsidRDefault="00DA62AF" w:rsidP="00DA62AF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575858B" w14:textId="77777777" w:rsidR="00DA62AF" w:rsidRDefault="00DA62AF" w:rsidP="00DA62AF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891015B" w14:textId="77777777" w:rsidR="00DA62AF" w:rsidRPr="00D5083D" w:rsidRDefault="00DA62AF" w:rsidP="00DA62AF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S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aucer scores and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advances “Spy Hunter” Bonus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Value when qualified.</w:t>
                              </w:r>
                            </w:p>
                            <w:p w14:paraId="1DEDF46D" w14:textId="77777777" w:rsidR="00DA62AF" w:rsidRPr="0036419A" w:rsidRDefault="00DA62AF" w:rsidP="00DA62AF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Saucer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is qualified when right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“Spy Hunter” Bonus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 is lit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4CC6B072" w14:textId="77777777" w:rsidR="00DA62AF" w:rsidRPr="00D5083D" w:rsidRDefault="00DA62AF" w:rsidP="00DA62AF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Skill shot “50.000” points qualifies Saucer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7D6BDDC0" w14:textId="77777777" w:rsidR="00DA62AF" w:rsidRPr="00D5083D" w:rsidRDefault="00DA62AF" w:rsidP="00DA62AF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“SHOT” targets lite spinner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and qualifies Saucer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2E2714E0" w14:textId="328EBB01" w:rsidR="00DA62AF" w:rsidRPr="0036419A" w:rsidRDefault="00DA62AF" w:rsidP="00DA62AF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Knocking down all Drop Targets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opens gate and advances Bonus Multipliers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2C588E3F" w14:textId="77777777" w:rsidR="00DA62AF" w:rsidRPr="0036419A" w:rsidRDefault="00DA62AF" w:rsidP="00DA62AF">
                              <w:pPr>
                                <w:tabs>
                                  <w:tab w:val="left" w:pos="851"/>
                                  <w:tab w:val="left" w:pos="1344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Outhole scores 10,000 points for each lit “Weapons Warehouse” lite, each lit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” lite and each lit Drop Target lite.</w:t>
                              </w:r>
                            </w:p>
                            <w:p w14:paraId="5C55DB8E" w14:textId="77777777" w:rsidR="00DA62AF" w:rsidRPr="0036419A" w:rsidRDefault="00DA62AF" w:rsidP="00DA62AF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SPECIAL: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Replay for lighting all “Weapons Warehouse”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 for Special.</w:t>
                              </w:r>
                            </w:p>
                            <w:p w14:paraId="64D4BA2A" w14:textId="77777777" w:rsidR="00DA62AF" w:rsidRPr="0036419A" w:rsidRDefault="00DA62AF" w:rsidP="00DA62AF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Replay for hitting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Boop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-Ball “Missile” target when flashing for Special.</w:t>
                              </w:r>
                            </w:p>
                            <w:p w14:paraId="4FF6C675" w14:textId="77777777" w:rsidR="00DA62AF" w:rsidRPr="0036419A" w:rsidRDefault="00DA62AF" w:rsidP="00DA62AF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1 Replay for completing 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 for Special.</w:t>
                              </w:r>
                            </w:p>
                            <w:p w14:paraId="4928513E" w14:textId="77777777" w:rsidR="00DA62AF" w:rsidRPr="0036419A" w:rsidRDefault="00DA62AF" w:rsidP="00DA62AF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Replay for ball in Saucer when Bonus Value is lit and </w:t>
                              </w:r>
                              <w:r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>qualified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 xml:space="preserve"> for Special.</w:t>
                              </w:r>
                            </w:p>
                            <w:p w14:paraId="2AC19017" w14:textId="77777777" w:rsidR="00DA62AF" w:rsidRPr="0036419A" w:rsidRDefault="00DA62AF" w:rsidP="00DA62AF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 w:cs="Arial"/>
                                  <w:color w:val="000000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1 Replay for knocking down all Drop Targets when lit for Special.</w:t>
                              </w:r>
                            </w:p>
                            <w:p w14:paraId="5EC190A7" w14:textId="77777777" w:rsidR="00DA62AF" w:rsidRPr="0036419A" w:rsidRDefault="00DA62AF" w:rsidP="00DA62AF">
                              <w:pPr>
                                <w:tabs>
                                  <w:tab w:val="left" w:pos="851"/>
                                  <w:tab w:val="left" w:pos="1960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EXTRA BALL: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Extra Ball for lighting all “Weapons Warehouse”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when lit for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Extra Ball.</w:t>
                              </w:r>
                            </w:p>
                            <w:p w14:paraId="42D74FC1" w14:textId="77777777" w:rsidR="00DA62AF" w:rsidRPr="0036419A" w:rsidRDefault="00DA62AF" w:rsidP="00DA62AF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Maximum 1 Extra Ball per Ball-in-Play</w:t>
                              </w:r>
                              <w:r w:rsidRPr="0036419A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591B66F8" w14:textId="0F070431" w:rsidR="00DA62AF" w:rsidRPr="0036419A" w:rsidRDefault="00DA62AF" w:rsidP="00DA62AF">
                              <w:pPr>
                                <w:tabs>
                                  <w:tab w:val="left" w:pos="851"/>
                                </w:tabs>
                                <w:spacing w:before="20" w:line="20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Tilt </w:t>
                              </w:r>
                              <w:r w:rsidR="00B155D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P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enalty — ball in play</w:t>
                              </w:r>
                              <w:r w:rsidRPr="0036419A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5" name="Text Box 269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681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AF59CF" w14:textId="77777777" w:rsidR="0049307B" w:rsidRDefault="0049307B" w:rsidP="000F0E01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270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681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D65CAC" w14:textId="77777777" w:rsidR="0049307B" w:rsidRDefault="0049307B" w:rsidP="000F0E01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271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6817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7F343D" w14:textId="77777777" w:rsidR="0049307B" w:rsidRDefault="0049307B" w:rsidP="000F0E01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272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0956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3B9499" w14:textId="77777777" w:rsidR="0049307B" w:rsidRDefault="0049307B" w:rsidP="000F0E01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M051-00A17-A084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46151E" id="Group 267" o:spid="_x0000_s1188" style="position:absolute;margin-left:36pt;margin-top:13.35pt;width:396.85pt;height:235.3pt;z-index:251665408" coordorigin="2137,663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">
                <v:shape id="Text Box 268" o:spid="_x0000_s1189" type="#_x0000_t202" style="position:absolute;left:2137;top:663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" filled="f" strokecolor="gray" strokeweight=".5pt">
                  <v:stroke dashstyle="1 1" endcap="round"/>
                  <v:textbox inset="0,,0">
                    <w:txbxContent>
                      <w:p w14:paraId="3AAE5821" w14:textId="77777777" w:rsidR="00DA62AF" w:rsidRDefault="00DA62AF" w:rsidP="00DA62AF">
                        <w:pPr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4D77BEE2" w14:textId="77777777" w:rsidR="00DA62AF" w:rsidRDefault="00DA62AF" w:rsidP="00DA62AF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5E2B63A" w14:textId="77777777" w:rsidR="00DA62AF" w:rsidRDefault="00DA62AF" w:rsidP="00DA62AF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575858B" w14:textId="77777777" w:rsidR="00DA62AF" w:rsidRDefault="00DA62AF" w:rsidP="00DA62AF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891015B" w14:textId="77777777" w:rsidR="00DA62AF" w:rsidRPr="00D5083D" w:rsidRDefault="00DA62AF" w:rsidP="00DA62AF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S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aucer scores and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advances “Spy Hunter” Bonus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Value when qualified.</w:t>
                        </w:r>
                      </w:p>
                      <w:p w14:paraId="1DEDF46D" w14:textId="77777777" w:rsidR="00DA62AF" w:rsidRPr="0036419A" w:rsidRDefault="00DA62AF" w:rsidP="00DA62AF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36419A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Saucer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is qualified when right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“Spy Hunter” Bonus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 is lit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4CC6B072" w14:textId="77777777" w:rsidR="00DA62AF" w:rsidRPr="00D5083D" w:rsidRDefault="00DA62AF" w:rsidP="00DA62AF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Skill shot “50.000” points qualifies Saucer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7D6BDDC0" w14:textId="77777777" w:rsidR="00DA62AF" w:rsidRPr="00D5083D" w:rsidRDefault="00DA62AF" w:rsidP="00DA62AF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“SHOT” targets lite spinner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and qualifies Saucer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2E2714E0" w14:textId="328EBB01" w:rsidR="00DA62AF" w:rsidRPr="0036419A" w:rsidRDefault="00DA62AF" w:rsidP="00DA62AF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Knocking down all Drop Targets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opens gate and advances Bonus Multipliers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2C588E3F" w14:textId="77777777" w:rsidR="00DA62AF" w:rsidRPr="0036419A" w:rsidRDefault="00DA62AF" w:rsidP="00DA62AF">
                        <w:pPr>
                          <w:tabs>
                            <w:tab w:val="left" w:pos="851"/>
                            <w:tab w:val="left" w:pos="1344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Outhole scores 10,000 points for each lit “Weapons Warehouse” lite, each lit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” lite and each lit Drop Target lite.</w:t>
                        </w:r>
                      </w:p>
                      <w:p w14:paraId="5C55DB8E" w14:textId="77777777" w:rsidR="00DA62AF" w:rsidRPr="0036419A" w:rsidRDefault="00DA62AF" w:rsidP="00DA62AF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36419A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SPECIAL: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 xml:space="preserve">1 Replay for lighting all “Weapons Warehouse”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 for Special.</w:t>
                        </w:r>
                      </w:p>
                      <w:p w14:paraId="64D4BA2A" w14:textId="77777777" w:rsidR="00DA62AF" w:rsidRPr="0036419A" w:rsidRDefault="00DA62AF" w:rsidP="00DA62AF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 xml:space="preserve">1 Replay for hitting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Boop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-Ball “Missile” target when flashing for Special.</w:t>
                        </w:r>
                      </w:p>
                      <w:p w14:paraId="4FF6C675" w14:textId="77777777" w:rsidR="00DA62AF" w:rsidRPr="0036419A" w:rsidRDefault="00DA62AF" w:rsidP="00DA62AF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>1 Replay for completing 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 for Special.</w:t>
                        </w:r>
                      </w:p>
                      <w:p w14:paraId="4928513E" w14:textId="77777777" w:rsidR="00DA62AF" w:rsidRPr="0036419A" w:rsidRDefault="00DA62AF" w:rsidP="00DA62AF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  <w:t xml:space="preserve">1 Replay for ball in Saucer when Bonus Value is lit and </w:t>
                        </w:r>
                        <w:r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>qualified</w:t>
                        </w: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 xml:space="preserve"> for Special.</w:t>
                        </w:r>
                      </w:p>
                      <w:p w14:paraId="2AC19017" w14:textId="77777777" w:rsidR="00DA62AF" w:rsidRPr="0036419A" w:rsidRDefault="00DA62AF" w:rsidP="00DA62AF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 w:cs="Arial"/>
                            <w:color w:val="000000"/>
                            <w:spacing w:val="-4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  <w:t>1 Replay for knocking down all Drop Targets when lit for Special.</w:t>
                        </w:r>
                      </w:p>
                      <w:p w14:paraId="5EC190A7" w14:textId="77777777" w:rsidR="00DA62AF" w:rsidRPr="0036419A" w:rsidRDefault="00DA62AF" w:rsidP="00DA62AF">
                        <w:pPr>
                          <w:tabs>
                            <w:tab w:val="left" w:pos="851"/>
                            <w:tab w:val="left" w:pos="1960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EXTRA BALL: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 xml:space="preserve">1 Extra Ball for lighting all “Weapons Warehouse”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when lit for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Extra Ball.</w:t>
                        </w:r>
                      </w:p>
                      <w:p w14:paraId="42D74FC1" w14:textId="77777777" w:rsidR="00DA62AF" w:rsidRPr="0036419A" w:rsidRDefault="00DA62AF" w:rsidP="00DA62AF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Maximum 1 Extra Ball per Ball-in-Play</w:t>
                        </w:r>
                        <w:r w:rsidRPr="0036419A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591B66F8" w14:textId="0F070431" w:rsidR="00DA62AF" w:rsidRPr="0036419A" w:rsidRDefault="00DA62AF" w:rsidP="00DA62AF">
                        <w:pPr>
                          <w:tabs>
                            <w:tab w:val="left" w:pos="851"/>
                          </w:tabs>
                          <w:spacing w:before="20" w:line="200" w:lineRule="exact"/>
                          <w:ind w:left="567" w:right="674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Tilt </w:t>
                        </w:r>
                        <w:r w:rsidR="00B155D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P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enalty — ball in play</w:t>
                        </w:r>
                        <w:r w:rsidRPr="0036419A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269" o:spid="_x0000_s1190" type="#_x0000_t202" style="position:absolute;left:2317;top:6817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<v:textbox>
                    <w:txbxContent>
                      <w:p w14:paraId="58AF59CF" w14:textId="77777777" w:rsidR="0049307B" w:rsidRDefault="0049307B" w:rsidP="000F0E01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270" o:spid="_x0000_s1191" type="#_x0000_t202" style="position:absolute;left:8257;top:6817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  <v:textbox>
                    <w:txbxContent>
                      <w:p w14:paraId="79D65CAC" w14:textId="77777777" w:rsidR="0049307B" w:rsidRDefault="0049307B" w:rsidP="000F0E01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71" o:spid="_x0000_s1192" type="#_x0000_t202" style="position:absolute;left:4657;top:6817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<v:textbox>
                    <w:txbxContent>
                      <w:p w14:paraId="497F343D" w14:textId="77777777" w:rsidR="0049307B" w:rsidRDefault="0049307B" w:rsidP="000F0E01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272" o:spid="_x0000_s1193" type="#_x0000_t202" style="position:absolute;left:8257;top:10956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<v:textbox>
                    <w:txbxContent>
                      <w:p w14:paraId="1F3B9499" w14:textId="77777777" w:rsidR="0049307B" w:rsidRDefault="0049307B" w:rsidP="000F0E01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M051-00A17-A084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AECC70" w14:textId="19276A99" w:rsidR="000F0E01" w:rsidRDefault="000F0E01" w:rsidP="000F0E01"/>
    <w:p w14:paraId="07E5CA25" w14:textId="6E817DB7" w:rsidR="000F0E01" w:rsidRDefault="000F0E01" w:rsidP="000F0E01"/>
    <w:p w14:paraId="15889ED2" w14:textId="77777777" w:rsidR="000F0E01" w:rsidRDefault="000F0E01" w:rsidP="000F0E01"/>
    <w:p w14:paraId="3541ACAA" w14:textId="77777777" w:rsidR="000F0E01" w:rsidRDefault="000F0E01" w:rsidP="000F0E01"/>
    <w:p w14:paraId="3389CF73" w14:textId="77777777" w:rsidR="000F0E01" w:rsidRDefault="000F0E01" w:rsidP="000F0E01"/>
    <w:p w14:paraId="48E83283" w14:textId="77777777" w:rsidR="000F0E01" w:rsidRDefault="000F0E01" w:rsidP="000F0E01"/>
    <w:p w14:paraId="0EE6AD3A" w14:textId="77777777" w:rsidR="000F0E01" w:rsidRDefault="000F0E01" w:rsidP="000F0E01"/>
    <w:p w14:paraId="4290312F" w14:textId="77777777" w:rsidR="000F0E01" w:rsidRDefault="000F0E01" w:rsidP="000F0E01"/>
    <w:p w14:paraId="30BBAADF" w14:textId="77777777" w:rsidR="000F0E01" w:rsidRDefault="000F0E01" w:rsidP="000F0E01"/>
    <w:p w14:paraId="2A96FBD7" w14:textId="77777777" w:rsidR="000F0E01" w:rsidRDefault="000F0E01" w:rsidP="000F0E01"/>
    <w:p w14:paraId="7D481DE0" w14:textId="77777777" w:rsidR="000F0E01" w:rsidRDefault="000F0E01" w:rsidP="000F0E01"/>
    <w:p w14:paraId="52AF121C" w14:textId="77777777" w:rsidR="000F0E01" w:rsidRDefault="000F0E01" w:rsidP="000F0E01"/>
    <w:p w14:paraId="2156A034" w14:textId="77777777" w:rsidR="000F0E01" w:rsidRDefault="000F0E01" w:rsidP="000F0E01"/>
    <w:p w14:paraId="134CB12D" w14:textId="77777777" w:rsidR="000F0E01" w:rsidRDefault="000F0E01" w:rsidP="000F0E01"/>
    <w:p w14:paraId="0035CD5D" w14:textId="77777777" w:rsidR="000F0E01" w:rsidRDefault="000F0E01" w:rsidP="000F0E01"/>
    <w:p w14:paraId="2B141D3D" w14:textId="77777777" w:rsidR="000F0E01" w:rsidRDefault="000F0E01" w:rsidP="000F0E01"/>
    <w:p w14:paraId="3DB26655" w14:textId="65377121" w:rsidR="000F0E01" w:rsidRDefault="000F0E01" w:rsidP="000F0E01"/>
    <w:p w14:paraId="000CA373" w14:textId="1AFBF228" w:rsidR="000F0E01" w:rsidRDefault="00855CB3" w:rsidP="000F0E01">
      <w:r w:rsidRPr="00855CB3"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48810227" wp14:editId="79A18F81">
                <wp:simplePos x="0" y="0"/>
                <wp:positionH relativeFrom="column">
                  <wp:posOffset>457835</wp:posOffset>
                </wp:positionH>
                <wp:positionV relativeFrom="paragraph">
                  <wp:posOffset>5715</wp:posOffset>
                </wp:positionV>
                <wp:extent cx="4347210" cy="859790"/>
                <wp:effectExtent l="0" t="0" r="15240" b="16510"/>
                <wp:wrapNone/>
                <wp:docPr id="224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25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4F465C" w14:textId="77777777" w:rsidR="00855CB3" w:rsidRPr="007C092A" w:rsidRDefault="00855CB3" w:rsidP="00855CB3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344AFF94" w14:textId="00DB51E8" w:rsidR="00855CB3" w:rsidRPr="004B55B5" w:rsidRDefault="00855CB3" w:rsidP="00855CB3">
                              <w:pPr>
                                <w:spacing w:line="44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0D6A44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 w:rsidR="000D6A44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0D6A44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 w:rsidR="000D6A44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3C3BA788" w14:textId="77777777" w:rsidR="00855CB3" w:rsidRPr="004B55B5" w:rsidRDefault="00855CB3" w:rsidP="00855CB3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FFFA0E" w14:textId="09ED4AA5" w:rsidR="00855CB3" w:rsidRDefault="00855CB3" w:rsidP="00855CB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M-051-00A17-A0</w:t>
                              </w:r>
                              <w:r w:rsidR="000D6A44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64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810227" id="_x0000_s1194" style="position:absolute;margin-left:36.05pt;margin-top:.45pt;width:342.3pt;height:67.7pt;z-index:25171865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">
                <v:shape id="Text Box 368" o:spid="_x0000_s1195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184F465C" w14:textId="77777777" w:rsidR="00855CB3" w:rsidRPr="007C092A" w:rsidRDefault="00855CB3" w:rsidP="00855CB3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344AFF94" w14:textId="00DB51E8" w:rsidR="00855CB3" w:rsidRPr="004B55B5" w:rsidRDefault="00855CB3" w:rsidP="00855CB3">
                        <w:pPr>
                          <w:spacing w:line="44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 w:rsidR="000D6A4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 w:rsidR="000D6A4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0D6A4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 w:rsidR="000D6A4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3C3BA788" w14:textId="77777777" w:rsidR="00855CB3" w:rsidRPr="004B55B5" w:rsidRDefault="00855CB3" w:rsidP="00855CB3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96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54FFFA0E" w14:textId="09ED4AA5" w:rsidR="00855CB3" w:rsidRDefault="00855CB3" w:rsidP="00855CB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M-051-00A17-A0</w:t>
                        </w:r>
                        <w:r w:rsidR="000D6A44">
                          <w:rPr>
                            <w:rFonts w:ascii="News Gothic MT Std" w:hAnsi="News Gothic MT Std" w:cs="Arial"/>
                            <w:sz w:val="12"/>
                          </w:rPr>
                          <w:t>64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E71AB6" w14:textId="77777777" w:rsidR="000F0E01" w:rsidRDefault="000F0E01" w:rsidP="000F0E01"/>
    <w:p w14:paraId="5FF8B133" w14:textId="77777777" w:rsidR="000F0E01" w:rsidRDefault="000F0E01" w:rsidP="000F0E01"/>
    <w:p w14:paraId="62B2ED88" w14:textId="77777777" w:rsidR="00866770" w:rsidRDefault="00866770" w:rsidP="00866770"/>
    <w:p w14:paraId="054F6BDA" w14:textId="4FD32904" w:rsidR="000F0E01" w:rsidRDefault="00855CB3" w:rsidP="00866770">
      <w:r w:rsidRPr="00855CB3"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6158D6C7" wp14:editId="38575741">
                <wp:simplePos x="0" y="0"/>
                <wp:positionH relativeFrom="column">
                  <wp:posOffset>458470</wp:posOffset>
                </wp:positionH>
                <wp:positionV relativeFrom="paragraph">
                  <wp:posOffset>163195</wp:posOffset>
                </wp:positionV>
                <wp:extent cx="4347210" cy="859790"/>
                <wp:effectExtent l="0" t="0" r="15240" b="16510"/>
                <wp:wrapNone/>
                <wp:docPr id="227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28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CC761C" w14:textId="77777777" w:rsidR="00855CB3" w:rsidRPr="007C092A" w:rsidRDefault="00855CB3" w:rsidP="00855CB3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29DC037D" w14:textId="60B37545" w:rsidR="00855CB3" w:rsidRPr="004B55B5" w:rsidRDefault="00855CB3" w:rsidP="00855CB3">
                              <w:pPr>
                                <w:spacing w:line="44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0D6A44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 w:rsidR="000D6A44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5,</w:t>
                              </w:r>
                              <w:r w:rsidR="000D6A44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787E9ACA" w14:textId="77777777" w:rsidR="00855CB3" w:rsidRPr="004B55B5" w:rsidRDefault="00855CB3" w:rsidP="00855CB3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1EAAAC" w14:textId="1D8409D9" w:rsidR="00855CB3" w:rsidRDefault="00855CB3" w:rsidP="00855CB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M-051-00A17-A0</w:t>
                              </w:r>
                              <w:r w:rsidR="000D6A44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65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58D6C7" id="_x0000_s1197" style="position:absolute;margin-left:36.1pt;margin-top:12.85pt;width:342.3pt;height:67.7pt;z-index:25171968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">
                <v:shape id="Text Box 368" o:spid="_x0000_s1198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67CC761C" w14:textId="77777777" w:rsidR="00855CB3" w:rsidRPr="007C092A" w:rsidRDefault="00855CB3" w:rsidP="00855CB3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29DC037D" w14:textId="60B37545" w:rsidR="00855CB3" w:rsidRPr="004B55B5" w:rsidRDefault="00855CB3" w:rsidP="00855CB3">
                        <w:pPr>
                          <w:spacing w:line="44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 w:rsidR="000D6A4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 w:rsidR="000D6A4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5,</w:t>
                        </w:r>
                        <w:r w:rsidR="000D6A4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787E9ACA" w14:textId="77777777" w:rsidR="00855CB3" w:rsidRPr="004B55B5" w:rsidRDefault="00855CB3" w:rsidP="00855CB3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99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" filled="f" stroked="f" strokeweight=".5pt">
                  <v:textbox style="layout-flow:vertical;mso-layout-flow-alt:bottom-to-top" inset=",,0">
                    <w:txbxContent>
                      <w:p w14:paraId="5C1EAAAC" w14:textId="1D8409D9" w:rsidR="00855CB3" w:rsidRDefault="00855CB3" w:rsidP="00855CB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M-051-00A17-A0</w:t>
                        </w:r>
                        <w:r w:rsidR="000D6A44">
                          <w:rPr>
                            <w:rFonts w:ascii="News Gothic MT Std" w:hAnsi="News Gothic MT Std" w:cs="Arial"/>
                            <w:sz w:val="12"/>
                          </w:rPr>
                          <w:t>65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E93DD2" w14:textId="03397F3E" w:rsidR="000F0E01" w:rsidRDefault="000F0E01" w:rsidP="00866770"/>
    <w:p w14:paraId="58F580E5" w14:textId="77777777" w:rsidR="000F0E01" w:rsidRDefault="000F0E01" w:rsidP="00866770"/>
    <w:p w14:paraId="56229B19" w14:textId="77777777" w:rsidR="000F0E01" w:rsidRDefault="000F0E01" w:rsidP="00866770"/>
    <w:p w14:paraId="3A8D0CF5" w14:textId="77777777" w:rsidR="00855CB3" w:rsidRDefault="00855CB3" w:rsidP="00866770"/>
    <w:p w14:paraId="651AB84C" w14:textId="2D864260" w:rsidR="00855CB3" w:rsidRDefault="00855CB3" w:rsidP="00866770">
      <w:r w:rsidRPr="00855CB3"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7DBBAD50" wp14:editId="6B0A5AA6">
                <wp:simplePos x="0" y="0"/>
                <wp:positionH relativeFrom="column">
                  <wp:posOffset>458470</wp:posOffset>
                </wp:positionH>
                <wp:positionV relativeFrom="paragraph">
                  <wp:posOffset>146685</wp:posOffset>
                </wp:positionV>
                <wp:extent cx="4347210" cy="859790"/>
                <wp:effectExtent l="0" t="0" r="15240" b="16510"/>
                <wp:wrapNone/>
                <wp:docPr id="230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31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EF13DE" w14:textId="77777777" w:rsidR="00855CB3" w:rsidRPr="007C092A" w:rsidRDefault="00855CB3" w:rsidP="00855CB3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2D9D741" w14:textId="5A087B05" w:rsidR="00855CB3" w:rsidRPr="004B55B5" w:rsidRDefault="00855CB3" w:rsidP="00855CB3">
                              <w:pPr>
                                <w:spacing w:line="44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0D6A44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 w:rsidR="000D6A44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0D6A44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 w:rsidR="000D6A44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5A23CDE0" w14:textId="77777777" w:rsidR="00855CB3" w:rsidRPr="004B55B5" w:rsidRDefault="00855CB3" w:rsidP="00855CB3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D2B1F0" w14:textId="12DD8691" w:rsidR="00855CB3" w:rsidRDefault="00855CB3" w:rsidP="00855CB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M-051-00A17-A0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</w:t>
                              </w:r>
                              <w:r w:rsidR="000D6A44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BBAD50" id="_x0000_s1200" style="position:absolute;margin-left:36.1pt;margin-top:11.55pt;width:342.3pt;height:67.7pt;z-index:251720704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">
                <v:shape id="Text Box 368" o:spid="_x0000_s1201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04EF13DE" w14:textId="77777777" w:rsidR="00855CB3" w:rsidRPr="007C092A" w:rsidRDefault="00855CB3" w:rsidP="00855CB3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2D9D741" w14:textId="5A087B05" w:rsidR="00855CB3" w:rsidRPr="004B55B5" w:rsidRDefault="00855CB3" w:rsidP="00855CB3">
                        <w:pPr>
                          <w:spacing w:line="44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 w:rsidR="000D6A4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 w:rsidR="000D6A4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0D6A4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 w:rsidR="000D6A4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5A23CDE0" w14:textId="77777777" w:rsidR="00855CB3" w:rsidRPr="004B55B5" w:rsidRDefault="00855CB3" w:rsidP="00855CB3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202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" filled="f" stroked="f" strokeweight=".5pt">
                  <v:textbox style="layout-flow:vertical;mso-layout-flow-alt:bottom-to-top" inset=",,0">
                    <w:txbxContent>
                      <w:p w14:paraId="07D2B1F0" w14:textId="12DD8691" w:rsidR="00855CB3" w:rsidRDefault="00855CB3" w:rsidP="00855CB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M-051-00A17-A0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6</w:t>
                        </w:r>
                        <w:r w:rsidR="000D6A44">
                          <w:rPr>
                            <w:rFonts w:ascii="News Gothic MT Std" w:hAnsi="News Gothic MT Std" w:cs="Arial"/>
                            <w:sz w:val="12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4B28C2" w14:textId="4354F6A0" w:rsidR="00855CB3" w:rsidRDefault="00855CB3" w:rsidP="00866770"/>
    <w:p w14:paraId="336747D8" w14:textId="77777777" w:rsidR="00855CB3" w:rsidRDefault="00855CB3" w:rsidP="00866770"/>
    <w:p w14:paraId="440D2E3E" w14:textId="77777777" w:rsidR="00855CB3" w:rsidRDefault="00855CB3" w:rsidP="00866770"/>
    <w:p w14:paraId="38C3FCD3" w14:textId="77777777" w:rsidR="00855CB3" w:rsidRDefault="00855CB3" w:rsidP="00866770"/>
    <w:p w14:paraId="5C1AFAE6" w14:textId="77777777" w:rsidR="00855CB3" w:rsidRDefault="00855CB3" w:rsidP="00866770"/>
    <w:p w14:paraId="465725BB" w14:textId="77777777" w:rsidR="00855CB3" w:rsidRDefault="00855CB3" w:rsidP="00866770"/>
    <w:p w14:paraId="5D5EC8B3" w14:textId="12183933" w:rsidR="00855CB3" w:rsidRDefault="00855CB3" w:rsidP="00866770">
      <w:pPr>
        <w:sectPr w:rsidR="00855CB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846705E" w14:textId="0A9A4A71" w:rsidR="001F105C" w:rsidRDefault="00E4659F" w:rsidP="001F105C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EA50E1F" wp14:editId="194ACA30">
                <wp:simplePos x="0" y="0"/>
                <wp:positionH relativeFrom="column">
                  <wp:posOffset>457200</wp:posOffset>
                </wp:positionH>
                <wp:positionV relativeFrom="paragraph">
                  <wp:posOffset>27504</wp:posOffset>
                </wp:positionV>
                <wp:extent cx="5039995" cy="2988310"/>
                <wp:effectExtent l="13970" t="5080" r="13335" b="6985"/>
                <wp:wrapNone/>
                <wp:docPr id="47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669"/>
                          <a:chExt cx="7937" cy="4706"/>
                        </a:xfrm>
                      </wpg:grpSpPr>
                      <wps:wsp>
                        <wps:cNvPr id="48" name="Text Box 274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669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46A7E9" w14:textId="77777777" w:rsidR="00DA62AF" w:rsidRDefault="00DA62AF" w:rsidP="00DA62AF">
                              <w:p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43A45F26" w14:textId="77777777" w:rsidR="00DA62AF" w:rsidRDefault="00DA62AF" w:rsidP="00DA62AF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3E315EA" w14:textId="77777777" w:rsidR="00DA62AF" w:rsidRDefault="00DA62AF" w:rsidP="00DA62AF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9CC7513" w14:textId="77777777" w:rsidR="00DA62AF" w:rsidRPr="0049307B" w:rsidRDefault="00DA62AF" w:rsidP="00DA62AF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991E93A" w14:textId="77777777" w:rsidR="00DA62AF" w:rsidRPr="00D5083D" w:rsidRDefault="00DA62AF" w:rsidP="00A069BE">
                              <w:pPr>
                                <w:tabs>
                                  <w:tab w:val="left" w:pos="851"/>
                                </w:tabs>
                                <w:spacing w:line="17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S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aucer scores and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advances “Spy Hunter” Bonus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Value when qualified.</w:t>
                              </w:r>
                            </w:p>
                            <w:p w14:paraId="5DAD323B" w14:textId="77777777" w:rsidR="00DA62AF" w:rsidRPr="0036419A" w:rsidRDefault="00DA62AF" w:rsidP="00A069BE">
                              <w:pPr>
                                <w:tabs>
                                  <w:tab w:val="left" w:pos="851"/>
                                </w:tabs>
                                <w:spacing w:line="17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Saucer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is qualified when right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“Spy Hunter” Bonus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 is lit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586CEB4E" w14:textId="77777777" w:rsidR="00DA62AF" w:rsidRPr="00D5083D" w:rsidRDefault="00DA62AF" w:rsidP="00A069BE">
                              <w:pPr>
                                <w:tabs>
                                  <w:tab w:val="left" w:pos="851"/>
                                </w:tabs>
                                <w:spacing w:line="17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Skill shot “50.000” points qualifies Saucer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658C026C" w14:textId="77777777" w:rsidR="00DA62AF" w:rsidRPr="00D5083D" w:rsidRDefault="00DA62AF" w:rsidP="00A069BE">
                              <w:pPr>
                                <w:tabs>
                                  <w:tab w:val="left" w:pos="851"/>
                                </w:tabs>
                                <w:spacing w:line="17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“SHOT” targets lite spinner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and qualifies Saucer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4745E970" w14:textId="2FBC9260" w:rsidR="00DA62AF" w:rsidRPr="0036419A" w:rsidRDefault="00DA62AF" w:rsidP="00A069BE">
                              <w:pPr>
                                <w:tabs>
                                  <w:tab w:val="left" w:pos="851"/>
                                </w:tabs>
                                <w:spacing w:line="17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Knocking down all Drop Targets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opens gate, qualifies Saucer, advances Bonus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Multipliers</w:t>
                              </w:r>
                              <w:r w:rsidR="00534AA2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and “Spy Hunter” Bonus Value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537B5557" w14:textId="77777777" w:rsidR="00DA62AF" w:rsidRPr="0036419A" w:rsidRDefault="00DA62AF" w:rsidP="00A069BE">
                              <w:pPr>
                                <w:tabs>
                                  <w:tab w:val="left" w:pos="851"/>
                                  <w:tab w:val="left" w:pos="1344"/>
                                </w:tabs>
                                <w:spacing w:line="17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Outhole scores 10,000 points for each lit “Weapons Warehouse” lite, each lit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” lite and each lit Drop Target lite.</w:t>
                              </w:r>
                            </w:p>
                            <w:p w14:paraId="7A7A7ADB" w14:textId="77777777" w:rsidR="00534AA2" w:rsidRPr="0036419A" w:rsidRDefault="00534AA2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line="17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SPECIAL: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 or 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lighting all “Weapons Warehouse”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when lit for Special.</w:t>
                              </w:r>
                            </w:p>
                            <w:p w14:paraId="47C818BF" w14:textId="77777777" w:rsidR="00534AA2" w:rsidRPr="0036419A" w:rsidRDefault="00534AA2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line="17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 or 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hitting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Boop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-Ball “Missile” target when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flashing for Special.</w:t>
                              </w:r>
                            </w:p>
                            <w:p w14:paraId="626A3485" w14:textId="77777777" w:rsidR="00534AA2" w:rsidRPr="0036419A" w:rsidRDefault="00534AA2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line="17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 or 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completing 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for Special.</w:t>
                              </w:r>
                            </w:p>
                            <w:p w14:paraId="1F6DCA0E" w14:textId="2902D90C" w:rsidR="00534AA2" w:rsidRPr="0036419A" w:rsidRDefault="00534AA2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line="17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 or 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 xml:space="preserve"> for ball in Saucer when Bonus Value is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 xml:space="preserve">and </w:t>
                              </w:r>
                              <w:r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>qualified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 xml:space="preserve"> for Special.</w:t>
                              </w:r>
                            </w:p>
                            <w:p w14:paraId="51ED389A" w14:textId="77777777" w:rsidR="00534AA2" w:rsidRPr="0036419A" w:rsidRDefault="00534AA2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line="17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 w:cs="Arial"/>
                                  <w:color w:val="000000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 or 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 xml:space="preserve"> for knocking down all Drop Targets when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>for Special.</w:t>
                              </w:r>
                            </w:p>
                            <w:p w14:paraId="3B740444" w14:textId="11DEC89B" w:rsidR="00DA62AF" w:rsidRPr="0049307B" w:rsidRDefault="00DA62AF" w:rsidP="00A069BE">
                              <w:pPr>
                                <w:tabs>
                                  <w:tab w:val="left" w:pos="851"/>
                                  <w:tab w:val="left" w:pos="1960"/>
                                </w:tabs>
                                <w:spacing w:line="17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49307B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49307B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BALL:</w:t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="00534AA2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1 Extra Ball or </w:t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25,000 points for lighting all “Weapons Warehouse”</w:t>
                              </w:r>
                              <w:r w:rsidR="00534AA2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534AA2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="00534AA2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proofErr w:type="spellStart"/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</w:t>
                              </w:r>
                              <w:r w:rsidR="00534AA2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Ball.</w:t>
                              </w:r>
                            </w:p>
                            <w:p w14:paraId="075BD8E3" w14:textId="77777777" w:rsidR="00A069BE" w:rsidRPr="0036419A" w:rsidRDefault="00A069BE" w:rsidP="00A069BE">
                              <w:pPr>
                                <w:tabs>
                                  <w:tab w:val="left" w:pos="851"/>
                                </w:tabs>
                                <w:spacing w:line="17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Maximum 1 Extra Ball per Ball-in-Play</w:t>
                              </w:r>
                              <w:r w:rsidRPr="0036419A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6CD47240" w14:textId="0421D6D8" w:rsidR="00DA62AF" w:rsidRPr="0036419A" w:rsidRDefault="00DA62AF" w:rsidP="00A069BE">
                              <w:pPr>
                                <w:tabs>
                                  <w:tab w:val="left" w:pos="851"/>
                                </w:tabs>
                                <w:spacing w:line="17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Tilt </w:t>
                              </w:r>
                              <w:r w:rsidR="00B155D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P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enalty — ball in play</w:t>
                              </w:r>
                              <w:r w:rsidRPr="0036419A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9" name="Text Box 275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849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B447EE" w14:textId="77777777" w:rsidR="0049307B" w:rsidRDefault="0049307B" w:rsidP="001F105C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276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849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E75970" w14:textId="77777777" w:rsidR="0049307B" w:rsidRDefault="0049307B" w:rsidP="001F105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277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1849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C96D89" w14:textId="77777777" w:rsidR="0049307B" w:rsidRDefault="0049307B" w:rsidP="001F105C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278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5989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44701E" w14:textId="77777777" w:rsidR="0049307B" w:rsidRDefault="0049307B" w:rsidP="001F105C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M051-00A17-A085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A50E1F" id="Group 273" o:spid="_x0000_s1203" style="position:absolute;margin-left:36pt;margin-top:2.15pt;width:396.85pt;height:235.3pt;z-index:251666432" coordorigin="2137,1669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">
                <v:shape id="Text Box 274" o:spid="_x0000_s1204" type="#_x0000_t202" style="position:absolute;left:2137;top:1669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" filled="f" strokecolor="gray" strokeweight=".5pt">
                  <v:stroke dashstyle="1 1" endcap="round"/>
                  <v:textbox inset="0,,0">
                    <w:txbxContent>
                      <w:p w14:paraId="3A46A7E9" w14:textId="77777777" w:rsidR="00DA62AF" w:rsidRDefault="00DA62AF" w:rsidP="00DA62AF">
                        <w:pPr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43A45F26" w14:textId="77777777" w:rsidR="00DA62AF" w:rsidRDefault="00DA62AF" w:rsidP="00DA62AF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3E315EA" w14:textId="77777777" w:rsidR="00DA62AF" w:rsidRDefault="00DA62AF" w:rsidP="00DA62AF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9CC7513" w14:textId="77777777" w:rsidR="00DA62AF" w:rsidRPr="0049307B" w:rsidRDefault="00DA62AF" w:rsidP="00DA62AF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991E93A" w14:textId="77777777" w:rsidR="00DA62AF" w:rsidRPr="00D5083D" w:rsidRDefault="00DA62AF" w:rsidP="00A069BE">
                        <w:pPr>
                          <w:tabs>
                            <w:tab w:val="left" w:pos="851"/>
                          </w:tabs>
                          <w:spacing w:line="170" w:lineRule="exact"/>
                          <w:ind w:left="567" w:right="674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S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aucer scores and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advances “Spy Hunter” Bonus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Value when qualified.</w:t>
                        </w:r>
                      </w:p>
                      <w:p w14:paraId="5DAD323B" w14:textId="77777777" w:rsidR="00DA62AF" w:rsidRPr="0036419A" w:rsidRDefault="00DA62AF" w:rsidP="00A069BE">
                        <w:pPr>
                          <w:tabs>
                            <w:tab w:val="left" w:pos="851"/>
                          </w:tabs>
                          <w:spacing w:line="17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36419A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Saucer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is qualified when right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“Spy Hunter” Bonus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 is lit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586CEB4E" w14:textId="77777777" w:rsidR="00DA62AF" w:rsidRPr="00D5083D" w:rsidRDefault="00DA62AF" w:rsidP="00A069BE">
                        <w:pPr>
                          <w:tabs>
                            <w:tab w:val="left" w:pos="851"/>
                          </w:tabs>
                          <w:spacing w:line="17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Skill shot “50.000” points qualifies Saucer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658C026C" w14:textId="77777777" w:rsidR="00DA62AF" w:rsidRPr="00D5083D" w:rsidRDefault="00DA62AF" w:rsidP="00A069BE">
                        <w:pPr>
                          <w:tabs>
                            <w:tab w:val="left" w:pos="851"/>
                          </w:tabs>
                          <w:spacing w:line="17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“SHOT” targets lite spinner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and qualifies Saucer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4745E970" w14:textId="2FBC9260" w:rsidR="00DA62AF" w:rsidRPr="0036419A" w:rsidRDefault="00DA62AF" w:rsidP="00A069BE">
                        <w:pPr>
                          <w:tabs>
                            <w:tab w:val="left" w:pos="851"/>
                          </w:tabs>
                          <w:spacing w:line="17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Knocking down all Drop Targets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opens gate, qualifies Saucer, advances Bonus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Multipliers</w:t>
                        </w:r>
                        <w:r w:rsidR="00534AA2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and “Spy Hunter” Bonus Value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537B5557" w14:textId="77777777" w:rsidR="00DA62AF" w:rsidRPr="0036419A" w:rsidRDefault="00DA62AF" w:rsidP="00A069BE">
                        <w:pPr>
                          <w:tabs>
                            <w:tab w:val="left" w:pos="851"/>
                            <w:tab w:val="left" w:pos="1344"/>
                          </w:tabs>
                          <w:spacing w:line="17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Outhole scores 10,000 points for each lit “Weapons Warehouse” lite, each lit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” lite and each lit Drop Target lite.</w:t>
                        </w:r>
                      </w:p>
                      <w:p w14:paraId="7A7A7ADB" w14:textId="77777777" w:rsidR="00534AA2" w:rsidRPr="0036419A" w:rsidRDefault="00534AA2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line="17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36419A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SPECIAL: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 or 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lighting all “Weapons Warehouse”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when lit for Special.</w:t>
                        </w:r>
                      </w:p>
                      <w:p w14:paraId="47C818BF" w14:textId="77777777" w:rsidR="00534AA2" w:rsidRPr="0036419A" w:rsidRDefault="00534AA2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line="17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 or 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hitting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Boop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-Ball “Missile” target when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flashing for Special.</w:t>
                        </w:r>
                      </w:p>
                      <w:p w14:paraId="626A3485" w14:textId="77777777" w:rsidR="00534AA2" w:rsidRPr="0036419A" w:rsidRDefault="00534AA2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line="17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 or 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completing 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for Special.</w:t>
                        </w:r>
                      </w:p>
                      <w:p w14:paraId="1F6DCA0E" w14:textId="2902D90C" w:rsidR="00534AA2" w:rsidRPr="0036419A" w:rsidRDefault="00534AA2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line="17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 or 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 xml:space="preserve"> for ball in Saucer when Bonus Value is lit</w:t>
                        </w:r>
                        <w:r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 xml:space="preserve">and </w:t>
                        </w:r>
                        <w:r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>qualified</w:t>
                        </w: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 xml:space="preserve"> for Special.</w:t>
                        </w:r>
                      </w:p>
                      <w:p w14:paraId="51ED389A" w14:textId="77777777" w:rsidR="00534AA2" w:rsidRPr="0036419A" w:rsidRDefault="00534AA2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line="170" w:lineRule="exact"/>
                          <w:ind w:left="567" w:right="675"/>
                          <w:jc w:val="both"/>
                          <w:rPr>
                            <w:rFonts w:ascii="News Gothic MT Std" w:hAnsi="News Gothic MT Std" w:cs="Arial"/>
                            <w:color w:val="000000"/>
                            <w:spacing w:val="-4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 or 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 xml:space="preserve"> for knocking down all Drop Targets when lit</w:t>
                        </w:r>
                        <w:r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>for Special.</w:t>
                        </w:r>
                      </w:p>
                      <w:p w14:paraId="3B740444" w14:textId="11DEC89B" w:rsidR="00DA62AF" w:rsidRPr="0049307B" w:rsidRDefault="00DA62AF" w:rsidP="00A069BE">
                        <w:pPr>
                          <w:tabs>
                            <w:tab w:val="left" w:pos="851"/>
                            <w:tab w:val="left" w:pos="1960"/>
                          </w:tabs>
                          <w:spacing w:line="17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49307B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49307B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BALL:</w:t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="00534AA2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1 Extra Ball or </w:t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25,000 points for lighting all “Weapons Warehouse”</w:t>
                        </w:r>
                        <w:r w:rsidR="00534AA2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="00534AA2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="00534AA2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proofErr w:type="spellStart"/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</w:t>
                        </w:r>
                        <w:r w:rsidR="00534AA2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Ball.</w:t>
                        </w:r>
                      </w:p>
                      <w:p w14:paraId="075BD8E3" w14:textId="77777777" w:rsidR="00A069BE" w:rsidRPr="0036419A" w:rsidRDefault="00A069BE" w:rsidP="00A069BE">
                        <w:pPr>
                          <w:tabs>
                            <w:tab w:val="left" w:pos="851"/>
                          </w:tabs>
                          <w:spacing w:line="17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Maximum 1 Extra Ball per Ball-in-Play</w:t>
                        </w:r>
                        <w:r w:rsidRPr="0036419A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6CD47240" w14:textId="0421D6D8" w:rsidR="00DA62AF" w:rsidRPr="0036419A" w:rsidRDefault="00DA62AF" w:rsidP="00A069BE">
                        <w:pPr>
                          <w:tabs>
                            <w:tab w:val="left" w:pos="851"/>
                          </w:tabs>
                          <w:spacing w:line="170" w:lineRule="exact"/>
                          <w:ind w:left="567" w:right="675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Tilt </w:t>
                        </w:r>
                        <w:r w:rsidR="00B155D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P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enalty — ball in play</w:t>
                        </w:r>
                        <w:r w:rsidRPr="0036419A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275" o:spid="_x0000_s1205" type="#_x0000_t202" style="position:absolute;left:2317;top:1849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<v:textbox>
                    <w:txbxContent>
                      <w:p w14:paraId="75B447EE" w14:textId="77777777" w:rsidR="0049307B" w:rsidRDefault="0049307B" w:rsidP="001F105C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276" o:spid="_x0000_s1206" type="#_x0000_t202" style="position:absolute;left:8257;top:1849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mw5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X1&#10;8Uv8AXLxAgAA//8DAFBLAQItABQABgAIAAAAIQDb4fbL7gAAAIUBAAATAAAAAAAAAAAAAAAAAAAA&#10;AABbQ29udGVudF9UeXBlc10ueG1sUEsBAi0AFAAGAAgAAAAhAFr0LFu/AAAAFQEAAAsAAAAAAAAA&#10;AAAAAAAAHwEAAF9yZWxzLy5yZWxzUEsBAi0AFAAGAAgAAAAhAMrqbDm+AAAA2wAAAA8AAAAAAAAA&#10;AAAAAAAABwIAAGRycy9kb3ducmV2LnhtbFBLBQYAAAAAAwADALcAAADyAgAAAAA=&#10;" filled="f" stroked="f">
                  <v:textbox>
                    <w:txbxContent>
                      <w:p w14:paraId="2FE75970" w14:textId="77777777" w:rsidR="0049307B" w:rsidRDefault="0049307B" w:rsidP="001F105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77" o:spid="_x0000_s1207" type="#_x0000_t202" style="position:absolute;left:4657;top:1849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2AC96D89" w14:textId="77777777" w:rsidR="0049307B" w:rsidRDefault="0049307B" w:rsidP="001F105C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278" o:spid="_x0000_s1208" type="#_x0000_t202" style="position:absolute;left:8257;top:5989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<v:textbox>
                    <w:txbxContent>
                      <w:p w14:paraId="0A44701E" w14:textId="77777777" w:rsidR="0049307B" w:rsidRDefault="0049307B" w:rsidP="001F105C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M051-00A17-A085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518ADB" w14:textId="77777777" w:rsidR="001F105C" w:rsidRDefault="001F105C" w:rsidP="001F105C"/>
    <w:p w14:paraId="1048E30E" w14:textId="77777777" w:rsidR="001F105C" w:rsidRDefault="001F105C" w:rsidP="001F105C"/>
    <w:p w14:paraId="573B4E5A" w14:textId="77777777" w:rsidR="001F105C" w:rsidRDefault="001F105C" w:rsidP="001F105C"/>
    <w:p w14:paraId="1939AA5D" w14:textId="77777777" w:rsidR="001F105C" w:rsidRDefault="001F105C" w:rsidP="001F105C"/>
    <w:p w14:paraId="54497931" w14:textId="77777777" w:rsidR="001F105C" w:rsidRDefault="001F105C" w:rsidP="001F105C"/>
    <w:p w14:paraId="21BB2A9D" w14:textId="77777777" w:rsidR="001F105C" w:rsidRDefault="001F105C" w:rsidP="001F105C"/>
    <w:p w14:paraId="245E8C66" w14:textId="77777777" w:rsidR="001F105C" w:rsidRDefault="001F105C" w:rsidP="001F105C"/>
    <w:p w14:paraId="5A3CE3D8" w14:textId="77777777" w:rsidR="001F105C" w:rsidRDefault="001F105C" w:rsidP="001F105C"/>
    <w:p w14:paraId="6CFDB78C" w14:textId="77777777" w:rsidR="001F105C" w:rsidRDefault="001F105C" w:rsidP="001F105C"/>
    <w:p w14:paraId="5C776D25" w14:textId="77777777" w:rsidR="001F105C" w:rsidRDefault="001F105C" w:rsidP="001F105C"/>
    <w:p w14:paraId="6CA304DF" w14:textId="77777777" w:rsidR="001F105C" w:rsidRDefault="001F105C" w:rsidP="001F105C"/>
    <w:p w14:paraId="44FED673" w14:textId="77777777" w:rsidR="001F105C" w:rsidRDefault="001F105C" w:rsidP="001F105C"/>
    <w:p w14:paraId="7F75C1EE" w14:textId="77777777" w:rsidR="001F105C" w:rsidRDefault="001F105C" w:rsidP="001F105C"/>
    <w:p w14:paraId="639DC497" w14:textId="77777777" w:rsidR="001F105C" w:rsidRDefault="001F105C" w:rsidP="001F105C"/>
    <w:p w14:paraId="368BBBE2" w14:textId="77777777" w:rsidR="001F105C" w:rsidRDefault="001F105C" w:rsidP="001F105C"/>
    <w:p w14:paraId="29B39D94" w14:textId="77777777" w:rsidR="001F105C" w:rsidRDefault="001F105C" w:rsidP="001F105C"/>
    <w:p w14:paraId="6AB0ED63" w14:textId="1A3570AB" w:rsidR="001F105C" w:rsidRDefault="000D6A44" w:rsidP="001F105C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D1B7628" wp14:editId="4C5A419D">
                <wp:simplePos x="0" y="0"/>
                <wp:positionH relativeFrom="column">
                  <wp:posOffset>457200</wp:posOffset>
                </wp:positionH>
                <wp:positionV relativeFrom="paragraph">
                  <wp:posOffset>36195</wp:posOffset>
                </wp:positionV>
                <wp:extent cx="5039995" cy="2988310"/>
                <wp:effectExtent l="13970" t="13970" r="13335" b="7620"/>
                <wp:wrapNone/>
                <wp:docPr id="41" name="Group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6637"/>
                          <a:chExt cx="7937" cy="4706"/>
                        </a:xfrm>
                      </wpg:grpSpPr>
                      <wps:wsp>
                        <wps:cNvPr id="42" name="Text Box 28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663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29D30D" w14:textId="77777777" w:rsidR="00534AA2" w:rsidRDefault="00534AA2" w:rsidP="00534AA2">
                              <w:p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17925EBC" w14:textId="77777777" w:rsidR="00534AA2" w:rsidRDefault="00534AA2" w:rsidP="00534AA2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54910EF" w14:textId="77777777" w:rsidR="00534AA2" w:rsidRDefault="00534AA2" w:rsidP="00534AA2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F1B9B55" w14:textId="77777777" w:rsidR="00534AA2" w:rsidRPr="0049307B" w:rsidRDefault="00534AA2" w:rsidP="00534AA2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122E50C" w14:textId="77777777" w:rsidR="00534AA2" w:rsidRPr="00D5083D" w:rsidRDefault="00534AA2" w:rsidP="00A069BE">
                              <w:pPr>
                                <w:tabs>
                                  <w:tab w:val="left" w:pos="851"/>
                                </w:tabs>
                                <w:spacing w:line="17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S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aucer scores and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advances “Spy Hunter” Bonus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Value when qualified.</w:t>
                              </w:r>
                            </w:p>
                            <w:p w14:paraId="52B9B6AE" w14:textId="77777777" w:rsidR="00534AA2" w:rsidRPr="0036419A" w:rsidRDefault="00534AA2" w:rsidP="00A069BE">
                              <w:pPr>
                                <w:tabs>
                                  <w:tab w:val="left" w:pos="851"/>
                                </w:tabs>
                                <w:spacing w:line="17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Saucer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is qualified when right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“Spy Hunter” Bonus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 is lit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39A20954" w14:textId="77777777" w:rsidR="00534AA2" w:rsidRPr="00D5083D" w:rsidRDefault="00534AA2" w:rsidP="00A069BE">
                              <w:pPr>
                                <w:tabs>
                                  <w:tab w:val="left" w:pos="851"/>
                                </w:tabs>
                                <w:spacing w:line="17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Skill shot “50.000” points qualifies Saucer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184CA65F" w14:textId="77777777" w:rsidR="00534AA2" w:rsidRPr="00D5083D" w:rsidRDefault="00534AA2" w:rsidP="00A069BE">
                              <w:pPr>
                                <w:tabs>
                                  <w:tab w:val="left" w:pos="851"/>
                                </w:tabs>
                                <w:spacing w:line="17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“SHOT” targets lite spinner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and qualifies Saucer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4F974F98" w14:textId="6FF842A7" w:rsidR="00534AA2" w:rsidRPr="0036419A" w:rsidRDefault="00534AA2" w:rsidP="00A069BE">
                              <w:pPr>
                                <w:tabs>
                                  <w:tab w:val="left" w:pos="851"/>
                                </w:tabs>
                                <w:spacing w:line="17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Knocking down all Drop Targets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opens gate, advances Bonus</w:t>
                              </w:r>
                              <w:r w:rsidR="00B155D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Multipliers and</w:t>
                              </w:r>
                              <w:r w:rsidR="00B155D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B155D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“Spy Hunter” Bonus Value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7AD56630" w14:textId="77777777" w:rsidR="00534AA2" w:rsidRPr="0036419A" w:rsidRDefault="00534AA2" w:rsidP="00A069BE">
                              <w:pPr>
                                <w:tabs>
                                  <w:tab w:val="left" w:pos="851"/>
                                  <w:tab w:val="left" w:pos="1344"/>
                                </w:tabs>
                                <w:spacing w:line="17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Outhole scores 10,000 points for each lit “Weapons Warehouse” lite, each lit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” lite and each lit Drop Target lite.</w:t>
                              </w:r>
                            </w:p>
                            <w:p w14:paraId="67BE35D2" w14:textId="77777777" w:rsidR="00534AA2" w:rsidRPr="0036419A" w:rsidRDefault="00534AA2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line="17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SPECIAL: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 or 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lighting all “Weapons Warehouse”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when lit for Special.</w:t>
                              </w:r>
                            </w:p>
                            <w:p w14:paraId="0723B932" w14:textId="77777777" w:rsidR="00534AA2" w:rsidRPr="0036419A" w:rsidRDefault="00534AA2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line="17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 or 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hitting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Boop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-Ball “Missile” target when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flashing for Special.</w:t>
                              </w:r>
                            </w:p>
                            <w:p w14:paraId="008468F7" w14:textId="77777777" w:rsidR="00534AA2" w:rsidRPr="0036419A" w:rsidRDefault="00534AA2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line="17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 or 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completing 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for Special.</w:t>
                              </w:r>
                            </w:p>
                            <w:p w14:paraId="72BB8F3D" w14:textId="77777777" w:rsidR="00534AA2" w:rsidRPr="0036419A" w:rsidRDefault="00534AA2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line="17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 or 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 xml:space="preserve"> for ball in Saucer when Bonus Value is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 xml:space="preserve">and </w:t>
                              </w:r>
                              <w:r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>qualified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 xml:space="preserve"> for Special.</w:t>
                              </w:r>
                            </w:p>
                            <w:p w14:paraId="20730A41" w14:textId="77777777" w:rsidR="00534AA2" w:rsidRPr="0036419A" w:rsidRDefault="00534AA2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line="17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 w:cs="Arial"/>
                                  <w:color w:val="000000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 or 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 xml:space="preserve"> for knocking down all Drop Targets when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>for Special.</w:t>
                              </w:r>
                            </w:p>
                            <w:p w14:paraId="785D1EA0" w14:textId="77777777" w:rsidR="00534AA2" w:rsidRPr="0049307B" w:rsidRDefault="00534AA2" w:rsidP="00A069BE">
                              <w:pPr>
                                <w:tabs>
                                  <w:tab w:val="left" w:pos="851"/>
                                  <w:tab w:val="left" w:pos="1960"/>
                                </w:tabs>
                                <w:spacing w:line="17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49307B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49307B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BALL:</w:t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1 Extra Ball or </w:t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25,000 points for lighting all “Weapons Warehouse”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proofErr w:type="spellStart"/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Ball.</w:t>
                              </w:r>
                            </w:p>
                            <w:p w14:paraId="02E46F85" w14:textId="77777777" w:rsidR="00A069BE" w:rsidRPr="0036419A" w:rsidRDefault="00A069BE" w:rsidP="00A069BE">
                              <w:pPr>
                                <w:tabs>
                                  <w:tab w:val="left" w:pos="851"/>
                                </w:tabs>
                                <w:spacing w:line="17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Maximum 1 Extra Ball per Ball-in-Play</w:t>
                              </w:r>
                              <w:r w:rsidRPr="0036419A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276CD71D" w14:textId="284D1A0A" w:rsidR="00534AA2" w:rsidRPr="0036419A" w:rsidRDefault="00534AA2" w:rsidP="00A069BE">
                              <w:pPr>
                                <w:tabs>
                                  <w:tab w:val="left" w:pos="851"/>
                                </w:tabs>
                                <w:spacing w:line="17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Tilt </w:t>
                              </w:r>
                              <w:r w:rsidR="00B155D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P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enalty — ball in play</w:t>
                              </w:r>
                              <w:r w:rsidRPr="0036419A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3" name="Text Box 281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681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F7F06E" w14:textId="77777777" w:rsidR="0049307B" w:rsidRDefault="0049307B" w:rsidP="001F105C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282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681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66631C" w14:textId="77777777" w:rsidR="0049307B" w:rsidRDefault="0049307B" w:rsidP="001F105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6817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084A2C" w14:textId="77777777" w:rsidR="0049307B" w:rsidRDefault="0049307B" w:rsidP="001F105C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284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0956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543E3D" w14:textId="77777777" w:rsidR="0049307B" w:rsidRDefault="0049307B" w:rsidP="001F105C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M051-00A17-A086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1B7628" id="Group 279" o:spid="_x0000_s1209" style="position:absolute;margin-left:36pt;margin-top:2.85pt;width:396.85pt;height:235.3pt;z-index:251667456" coordorigin="2137,663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">
                <v:shape id="Text Box 280" o:spid="_x0000_s1210" type="#_x0000_t202" style="position:absolute;left:2137;top:663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" filled="f" strokecolor="gray" strokeweight=".5pt">
                  <v:stroke dashstyle="1 1" endcap="round"/>
                  <v:textbox inset="0,,0">
                    <w:txbxContent>
                      <w:p w14:paraId="1829D30D" w14:textId="77777777" w:rsidR="00534AA2" w:rsidRDefault="00534AA2" w:rsidP="00534AA2">
                        <w:pPr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17925EBC" w14:textId="77777777" w:rsidR="00534AA2" w:rsidRDefault="00534AA2" w:rsidP="00534AA2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54910EF" w14:textId="77777777" w:rsidR="00534AA2" w:rsidRDefault="00534AA2" w:rsidP="00534AA2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F1B9B55" w14:textId="77777777" w:rsidR="00534AA2" w:rsidRPr="0049307B" w:rsidRDefault="00534AA2" w:rsidP="00534AA2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122E50C" w14:textId="77777777" w:rsidR="00534AA2" w:rsidRPr="00D5083D" w:rsidRDefault="00534AA2" w:rsidP="00A069BE">
                        <w:pPr>
                          <w:tabs>
                            <w:tab w:val="left" w:pos="851"/>
                          </w:tabs>
                          <w:spacing w:line="170" w:lineRule="exact"/>
                          <w:ind w:left="567" w:right="674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S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aucer scores and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advances “Spy Hunter” Bonus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Value when qualified.</w:t>
                        </w:r>
                      </w:p>
                      <w:p w14:paraId="52B9B6AE" w14:textId="77777777" w:rsidR="00534AA2" w:rsidRPr="0036419A" w:rsidRDefault="00534AA2" w:rsidP="00A069BE">
                        <w:pPr>
                          <w:tabs>
                            <w:tab w:val="left" w:pos="851"/>
                          </w:tabs>
                          <w:spacing w:line="17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36419A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Saucer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is qualified when right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“Spy Hunter” Bonus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 is lit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39A20954" w14:textId="77777777" w:rsidR="00534AA2" w:rsidRPr="00D5083D" w:rsidRDefault="00534AA2" w:rsidP="00A069BE">
                        <w:pPr>
                          <w:tabs>
                            <w:tab w:val="left" w:pos="851"/>
                          </w:tabs>
                          <w:spacing w:line="17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Skill shot “50.000” points qualifies Saucer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184CA65F" w14:textId="77777777" w:rsidR="00534AA2" w:rsidRPr="00D5083D" w:rsidRDefault="00534AA2" w:rsidP="00A069BE">
                        <w:pPr>
                          <w:tabs>
                            <w:tab w:val="left" w:pos="851"/>
                          </w:tabs>
                          <w:spacing w:line="17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“SHOT” targets lite spinner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and qualifies Saucer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4F974F98" w14:textId="6FF842A7" w:rsidR="00534AA2" w:rsidRPr="0036419A" w:rsidRDefault="00534AA2" w:rsidP="00A069BE">
                        <w:pPr>
                          <w:tabs>
                            <w:tab w:val="left" w:pos="851"/>
                          </w:tabs>
                          <w:spacing w:line="17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Knocking down all Drop Targets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opens gate, advances Bonus</w:t>
                        </w:r>
                        <w:r w:rsidR="00B155D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Multipliers and</w:t>
                        </w:r>
                        <w:r w:rsidR="00B155D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="00B155D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“Spy Hunter” Bonus Value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7AD56630" w14:textId="77777777" w:rsidR="00534AA2" w:rsidRPr="0036419A" w:rsidRDefault="00534AA2" w:rsidP="00A069BE">
                        <w:pPr>
                          <w:tabs>
                            <w:tab w:val="left" w:pos="851"/>
                            <w:tab w:val="left" w:pos="1344"/>
                          </w:tabs>
                          <w:spacing w:line="17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Outhole scores 10,000 points for each lit “Weapons Warehouse” lite, each lit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” lite and each lit Drop Target lite.</w:t>
                        </w:r>
                      </w:p>
                      <w:p w14:paraId="67BE35D2" w14:textId="77777777" w:rsidR="00534AA2" w:rsidRPr="0036419A" w:rsidRDefault="00534AA2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line="17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36419A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SPECIAL: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 or 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lighting all “Weapons Warehouse”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when lit for Special.</w:t>
                        </w:r>
                      </w:p>
                      <w:p w14:paraId="0723B932" w14:textId="77777777" w:rsidR="00534AA2" w:rsidRPr="0036419A" w:rsidRDefault="00534AA2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line="17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 or 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hitting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Boop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-Ball “Missile” target when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flashing for Special.</w:t>
                        </w:r>
                      </w:p>
                      <w:p w14:paraId="008468F7" w14:textId="77777777" w:rsidR="00534AA2" w:rsidRPr="0036419A" w:rsidRDefault="00534AA2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line="17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 or 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completing 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for Special.</w:t>
                        </w:r>
                      </w:p>
                      <w:p w14:paraId="72BB8F3D" w14:textId="77777777" w:rsidR="00534AA2" w:rsidRPr="0036419A" w:rsidRDefault="00534AA2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line="17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 or 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 xml:space="preserve"> for ball in Saucer when Bonus Value is lit</w:t>
                        </w:r>
                        <w:r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 xml:space="preserve">and </w:t>
                        </w:r>
                        <w:r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>qualified</w:t>
                        </w: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 xml:space="preserve"> for Special.</w:t>
                        </w:r>
                      </w:p>
                      <w:p w14:paraId="20730A41" w14:textId="77777777" w:rsidR="00534AA2" w:rsidRPr="0036419A" w:rsidRDefault="00534AA2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line="170" w:lineRule="exact"/>
                          <w:ind w:left="567" w:right="675"/>
                          <w:jc w:val="both"/>
                          <w:rPr>
                            <w:rFonts w:ascii="News Gothic MT Std" w:hAnsi="News Gothic MT Std" w:cs="Arial"/>
                            <w:color w:val="000000"/>
                            <w:spacing w:val="-4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 or 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 xml:space="preserve"> for knocking down all Drop Targets when lit</w:t>
                        </w:r>
                        <w:r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>for Special.</w:t>
                        </w:r>
                      </w:p>
                      <w:p w14:paraId="785D1EA0" w14:textId="77777777" w:rsidR="00534AA2" w:rsidRPr="0049307B" w:rsidRDefault="00534AA2" w:rsidP="00A069BE">
                        <w:pPr>
                          <w:tabs>
                            <w:tab w:val="left" w:pos="851"/>
                            <w:tab w:val="left" w:pos="1960"/>
                          </w:tabs>
                          <w:spacing w:line="17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49307B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49307B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BALL:</w:t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1 Extra Ball or </w:t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25,000 points for lighting all “Weapons Warehouse”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proofErr w:type="spellStart"/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Ball.</w:t>
                        </w:r>
                      </w:p>
                      <w:p w14:paraId="02E46F85" w14:textId="77777777" w:rsidR="00A069BE" w:rsidRPr="0036419A" w:rsidRDefault="00A069BE" w:rsidP="00A069BE">
                        <w:pPr>
                          <w:tabs>
                            <w:tab w:val="left" w:pos="851"/>
                          </w:tabs>
                          <w:spacing w:line="17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Maximum 1 Extra Ball per Ball-in-Play</w:t>
                        </w:r>
                        <w:r w:rsidRPr="0036419A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276CD71D" w14:textId="284D1A0A" w:rsidR="00534AA2" w:rsidRPr="0036419A" w:rsidRDefault="00534AA2" w:rsidP="00A069BE">
                        <w:pPr>
                          <w:tabs>
                            <w:tab w:val="left" w:pos="851"/>
                          </w:tabs>
                          <w:spacing w:line="170" w:lineRule="exact"/>
                          <w:ind w:left="567" w:right="675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Tilt </w:t>
                        </w:r>
                        <w:r w:rsidR="00B155D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P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enalty — ball in play</w:t>
                        </w:r>
                        <w:r w:rsidRPr="0036419A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281" o:spid="_x0000_s1211" type="#_x0000_t202" style="position:absolute;left:2317;top:6817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14:paraId="7BF7F06E" w14:textId="77777777" w:rsidR="0049307B" w:rsidRDefault="0049307B" w:rsidP="001F105C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282" o:spid="_x0000_s1212" type="#_x0000_t202" style="position:absolute;left:8257;top:6817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<v:textbox>
                    <w:txbxContent>
                      <w:p w14:paraId="4366631C" w14:textId="77777777" w:rsidR="0049307B" w:rsidRDefault="0049307B" w:rsidP="001F105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83" o:spid="_x0000_s1213" type="#_x0000_t202" style="position:absolute;left:4657;top:6817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14:paraId="59084A2C" w14:textId="77777777" w:rsidR="0049307B" w:rsidRDefault="0049307B" w:rsidP="001F105C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284" o:spid="_x0000_s1214" type="#_x0000_t202" style="position:absolute;left:8257;top:10956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<v:textbox>
                    <w:txbxContent>
                      <w:p w14:paraId="12543E3D" w14:textId="77777777" w:rsidR="0049307B" w:rsidRDefault="0049307B" w:rsidP="001F105C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M051-00A17-A086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8FD8C4" w14:textId="62C77DE4" w:rsidR="001F105C" w:rsidRDefault="001F105C" w:rsidP="001F105C"/>
    <w:p w14:paraId="497B9CF6" w14:textId="77777777" w:rsidR="001F105C" w:rsidRDefault="001F105C" w:rsidP="001F105C"/>
    <w:p w14:paraId="26416754" w14:textId="77777777" w:rsidR="001F105C" w:rsidRDefault="001F105C" w:rsidP="001F105C"/>
    <w:p w14:paraId="3625D2D0" w14:textId="77777777" w:rsidR="001F105C" w:rsidRDefault="001F105C" w:rsidP="001F105C"/>
    <w:p w14:paraId="64155279" w14:textId="77777777" w:rsidR="001F105C" w:rsidRDefault="001F105C" w:rsidP="001F105C"/>
    <w:p w14:paraId="2109CECA" w14:textId="77777777" w:rsidR="001F105C" w:rsidRDefault="001F105C" w:rsidP="001F105C"/>
    <w:p w14:paraId="104EE544" w14:textId="77777777" w:rsidR="001F105C" w:rsidRDefault="001F105C" w:rsidP="001F105C"/>
    <w:p w14:paraId="3DBE18ED" w14:textId="77777777" w:rsidR="001F105C" w:rsidRDefault="001F105C" w:rsidP="001F105C"/>
    <w:p w14:paraId="40CF10EB" w14:textId="77777777" w:rsidR="001F105C" w:rsidRDefault="001F105C" w:rsidP="001F105C"/>
    <w:p w14:paraId="62C8D286" w14:textId="77777777" w:rsidR="001F105C" w:rsidRDefault="001F105C" w:rsidP="001F105C"/>
    <w:p w14:paraId="4D413FA3" w14:textId="77777777" w:rsidR="001F105C" w:rsidRDefault="001F105C" w:rsidP="001F105C"/>
    <w:p w14:paraId="5B332BB3" w14:textId="77777777" w:rsidR="001F105C" w:rsidRDefault="001F105C" w:rsidP="001F105C"/>
    <w:p w14:paraId="552069E9" w14:textId="77777777" w:rsidR="001F105C" w:rsidRDefault="001F105C" w:rsidP="001F105C"/>
    <w:p w14:paraId="578C0176" w14:textId="77777777" w:rsidR="001F105C" w:rsidRDefault="001F105C" w:rsidP="001F105C"/>
    <w:p w14:paraId="3120E256" w14:textId="77777777" w:rsidR="001F105C" w:rsidRDefault="001F105C" w:rsidP="001F105C"/>
    <w:p w14:paraId="5597C83F" w14:textId="6AF4031D" w:rsidR="001F105C" w:rsidRDefault="001F105C" w:rsidP="001F105C"/>
    <w:p w14:paraId="3AE9EBE8" w14:textId="7A3284B6" w:rsidR="001F105C" w:rsidRDefault="000D6A44" w:rsidP="001F105C">
      <w:r w:rsidRPr="000D6A44"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38AB87D6" wp14:editId="79C17833">
                <wp:simplePos x="0" y="0"/>
                <wp:positionH relativeFrom="column">
                  <wp:posOffset>457835</wp:posOffset>
                </wp:positionH>
                <wp:positionV relativeFrom="paragraph">
                  <wp:posOffset>45720</wp:posOffset>
                </wp:positionV>
                <wp:extent cx="4347210" cy="859790"/>
                <wp:effectExtent l="0" t="0" r="15240" b="16510"/>
                <wp:wrapNone/>
                <wp:docPr id="233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34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A803F6" w14:textId="77777777" w:rsidR="000D6A44" w:rsidRPr="007C092A" w:rsidRDefault="000D6A44" w:rsidP="000D6A44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29ACE85C" w14:textId="7814D323" w:rsidR="000D6A44" w:rsidRPr="004B55B5" w:rsidRDefault="000D6A44" w:rsidP="000D6A44">
                              <w:pPr>
                                <w:spacing w:line="44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695ACBCA" w14:textId="77777777" w:rsidR="000D6A44" w:rsidRPr="004B55B5" w:rsidRDefault="000D6A44" w:rsidP="000D6A44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5F0167" w14:textId="4D46A34F" w:rsidR="000D6A44" w:rsidRDefault="000D6A44" w:rsidP="000D6A4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M-051-00A17-A0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67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AB87D6" id="_x0000_s1215" style="position:absolute;margin-left:36.05pt;margin-top:3.6pt;width:342.3pt;height:67.7pt;z-index:25172275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">
                <v:shape id="Text Box 368" o:spid="_x0000_s1216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55A803F6" w14:textId="77777777" w:rsidR="000D6A44" w:rsidRPr="007C092A" w:rsidRDefault="000D6A44" w:rsidP="000D6A44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29ACE85C" w14:textId="7814D323" w:rsidR="000D6A44" w:rsidRPr="004B55B5" w:rsidRDefault="000D6A44" w:rsidP="000D6A44">
                        <w:pPr>
                          <w:spacing w:line="44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695ACBCA" w14:textId="77777777" w:rsidR="000D6A44" w:rsidRPr="004B55B5" w:rsidRDefault="000D6A44" w:rsidP="000D6A44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217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185F0167" w14:textId="4D46A34F" w:rsidR="000D6A44" w:rsidRDefault="000D6A44" w:rsidP="000D6A4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M-051-00A17-A0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67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0C0703" w14:textId="77777777" w:rsidR="001F105C" w:rsidRDefault="001F105C" w:rsidP="001F105C"/>
    <w:p w14:paraId="5775CEDD" w14:textId="77777777" w:rsidR="001F105C" w:rsidRDefault="001F105C" w:rsidP="001F105C"/>
    <w:p w14:paraId="5D8DC6C8" w14:textId="77777777" w:rsidR="000F0E01" w:rsidRDefault="000F0E01" w:rsidP="00866770"/>
    <w:p w14:paraId="230FBFF9" w14:textId="77777777" w:rsidR="001F105C" w:rsidRDefault="001F105C" w:rsidP="00866770"/>
    <w:p w14:paraId="6FA22183" w14:textId="6AA860C0" w:rsidR="001F105C" w:rsidRDefault="000D6A44" w:rsidP="00866770">
      <w:r w:rsidRPr="000D6A44"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0077BAC1" wp14:editId="771853EB">
                <wp:simplePos x="0" y="0"/>
                <wp:positionH relativeFrom="column">
                  <wp:posOffset>458470</wp:posOffset>
                </wp:positionH>
                <wp:positionV relativeFrom="paragraph">
                  <wp:posOffset>27940</wp:posOffset>
                </wp:positionV>
                <wp:extent cx="4347210" cy="859790"/>
                <wp:effectExtent l="0" t="0" r="15240" b="16510"/>
                <wp:wrapNone/>
                <wp:docPr id="236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37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34FE6C" w14:textId="77777777" w:rsidR="000D6A44" w:rsidRPr="007C092A" w:rsidRDefault="000D6A44" w:rsidP="000D6A44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4E113154" w14:textId="43BC59BC" w:rsidR="000D6A44" w:rsidRPr="004B55B5" w:rsidRDefault="000D6A44" w:rsidP="000D6A44">
                              <w:pPr>
                                <w:spacing w:line="44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049E30EC" w14:textId="77777777" w:rsidR="000D6A44" w:rsidRPr="004B55B5" w:rsidRDefault="000D6A44" w:rsidP="000D6A44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9B3E79" w14:textId="2E83BB5F" w:rsidR="000D6A44" w:rsidRDefault="000D6A44" w:rsidP="000D6A4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M-051-00A17-A0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68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77BAC1" id="_x0000_s1218" style="position:absolute;margin-left:36.1pt;margin-top:2.2pt;width:342.3pt;height:67.7pt;z-index:25172377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">
                <v:shape id="Text Box 368" o:spid="_x0000_s1219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2A34FE6C" w14:textId="77777777" w:rsidR="000D6A44" w:rsidRPr="007C092A" w:rsidRDefault="000D6A44" w:rsidP="000D6A44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4E113154" w14:textId="43BC59BC" w:rsidR="000D6A44" w:rsidRPr="004B55B5" w:rsidRDefault="000D6A44" w:rsidP="000D6A44">
                        <w:pPr>
                          <w:spacing w:line="44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049E30EC" w14:textId="77777777" w:rsidR="000D6A44" w:rsidRPr="004B55B5" w:rsidRDefault="000D6A44" w:rsidP="000D6A44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220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" filled="f" stroked="f" strokeweight=".5pt">
                  <v:textbox style="layout-flow:vertical;mso-layout-flow-alt:bottom-to-top" inset=",,0">
                    <w:txbxContent>
                      <w:p w14:paraId="559B3E79" w14:textId="2E83BB5F" w:rsidR="000D6A44" w:rsidRDefault="000D6A44" w:rsidP="000D6A4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M-051-00A17-A0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C489B0" w14:textId="77777777" w:rsidR="000D6A44" w:rsidRDefault="000D6A44" w:rsidP="00866770"/>
    <w:p w14:paraId="655BAEC4" w14:textId="77777777" w:rsidR="000D6A44" w:rsidRDefault="000D6A44" w:rsidP="00866770"/>
    <w:p w14:paraId="5516019D" w14:textId="77777777" w:rsidR="000D6A44" w:rsidRDefault="000D6A44" w:rsidP="00866770"/>
    <w:p w14:paraId="2C5AED03" w14:textId="77777777" w:rsidR="000D6A44" w:rsidRDefault="000D6A44" w:rsidP="00866770"/>
    <w:p w14:paraId="2B1B21A4" w14:textId="589483EF" w:rsidR="000D6A44" w:rsidRDefault="000D6A44" w:rsidP="00866770">
      <w:r w:rsidRPr="000D6A44"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2C2162B5" wp14:editId="06EC2DD7">
                <wp:simplePos x="0" y="0"/>
                <wp:positionH relativeFrom="column">
                  <wp:posOffset>458470</wp:posOffset>
                </wp:positionH>
                <wp:positionV relativeFrom="paragraph">
                  <wp:posOffset>11430</wp:posOffset>
                </wp:positionV>
                <wp:extent cx="4347210" cy="859790"/>
                <wp:effectExtent l="0" t="0" r="15240" b="16510"/>
                <wp:wrapNone/>
                <wp:docPr id="239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40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C85BBD" w14:textId="77777777" w:rsidR="000D6A44" w:rsidRPr="007C092A" w:rsidRDefault="000D6A44" w:rsidP="000D6A44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357433C8" w14:textId="1A2107D7" w:rsidR="000D6A44" w:rsidRPr="004B55B5" w:rsidRDefault="000D6A44" w:rsidP="000D6A44">
                              <w:pPr>
                                <w:spacing w:line="44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,400,000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,500,000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45F35C7E" w14:textId="77777777" w:rsidR="000D6A44" w:rsidRPr="004B55B5" w:rsidRDefault="000D6A44" w:rsidP="000D6A44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BA2037" w14:textId="2459D330" w:rsidR="000D6A44" w:rsidRDefault="000D6A44" w:rsidP="000D6A4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M-051-00A17-A0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69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2162B5" id="_x0000_s1221" style="position:absolute;margin-left:36.1pt;margin-top:.9pt;width:342.3pt;height:67.7pt;z-index:25172480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">
                <v:shape id="Text Box 368" o:spid="_x0000_s1222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24C85BBD" w14:textId="77777777" w:rsidR="000D6A44" w:rsidRPr="007C092A" w:rsidRDefault="000D6A44" w:rsidP="000D6A44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357433C8" w14:textId="1A2107D7" w:rsidR="000D6A44" w:rsidRPr="004B55B5" w:rsidRDefault="000D6A44" w:rsidP="000D6A44">
                        <w:pPr>
                          <w:spacing w:line="44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,400,000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,500,000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45F35C7E" w14:textId="77777777" w:rsidR="000D6A44" w:rsidRPr="004B55B5" w:rsidRDefault="000D6A44" w:rsidP="000D6A44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223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66BA2037" w14:textId="2459D330" w:rsidR="000D6A44" w:rsidRDefault="000D6A44" w:rsidP="000D6A4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M-051-00A17-A0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69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42F6EE" w14:textId="77777777" w:rsidR="000D6A44" w:rsidRDefault="000D6A44" w:rsidP="00866770"/>
    <w:p w14:paraId="6931FE53" w14:textId="77777777" w:rsidR="000D6A44" w:rsidRDefault="000D6A44" w:rsidP="00866770"/>
    <w:p w14:paraId="3C823572" w14:textId="77777777" w:rsidR="000D6A44" w:rsidRDefault="000D6A44" w:rsidP="00866770"/>
    <w:p w14:paraId="16344F1F" w14:textId="77777777" w:rsidR="000D6A44" w:rsidRDefault="000D6A44" w:rsidP="00866770"/>
    <w:p w14:paraId="05241E38" w14:textId="77777777" w:rsidR="000D6A44" w:rsidRDefault="000D6A44" w:rsidP="00866770"/>
    <w:p w14:paraId="2E447AB7" w14:textId="6FCC213D" w:rsidR="000D6A44" w:rsidRDefault="000D6A44" w:rsidP="00866770">
      <w:pPr>
        <w:sectPr w:rsidR="000D6A4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4248E5B" w14:textId="52CACF58" w:rsidR="00823FF2" w:rsidRPr="00A069BE" w:rsidRDefault="00E4659F" w:rsidP="00823FF2">
      <w:pPr>
        <w:rPr>
          <w:lang w:val="en-US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190AD87" wp14:editId="20E630E8">
                <wp:simplePos x="0" y="0"/>
                <wp:positionH relativeFrom="column">
                  <wp:posOffset>457200</wp:posOffset>
                </wp:positionH>
                <wp:positionV relativeFrom="paragraph">
                  <wp:posOffset>23454</wp:posOffset>
                </wp:positionV>
                <wp:extent cx="5039995" cy="2988310"/>
                <wp:effectExtent l="13970" t="12065" r="13335" b="9525"/>
                <wp:wrapNone/>
                <wp:docPr id="35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6637"/>
                          <a:chExt cx="7937" cy="4706"/>
                        </a:xfrm>
                      </wpg:grpSpPr>
                      <wps:wsp>
                        <wps:cNvPr id="36" name="Text Box 28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663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C8BBD6" w14:textId="77777777" w:rsidR="00B155DA" w:rsidRDefault="00B155DA" w:rsidP="00A069BE">
                              <w:p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51DABAE3" w14:textId="77777777" w:rsidR="00B155DA" w:rsidRDefault="00B155DA" w:rsidP="00A069BE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F406E81" w14:textId="77777777" w:rsidR="00B155DA" w:rsidRDefault="00B155DA" w:rsidP="00A069BE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5DC351C" w14:textId="77777777" w:rsidR="00B155DA" w:rsidRPr="0049307B" w:rsidRDefault="00B155DA" w:rsidP="00A069BE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BEE62BE" w14:textId="77777777" w:rsidR="00B155DA" w:rsidRPr="00D5083D" w:rsidRDefault="00B155DA" w:rsidP="00A069BE">
                              <w:pPr>
                                <w:tabs>
                                  <w:tab w:val="left" w:pos="851"/>
                                </w:tabs>
                                <w:spacing w:line="17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S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aucer scores and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advances “Spy Hunter” Bonus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Value when qualified.</w:t>
                              </w:r>
                            </w:p>
                            <w:p w14:paraId="234ED856" w14:textId="77777777" w:rsidR="00B155DA" w:rsidRPr="0036419A" w:rsidRDefault="00B155DA" w:rsidP="00A069BE">
                              <w:pPr>
                                <w:tabs>
                                  <w:tab w:val="left" w:pos="851"/>
                                </w:tabs>
                                <w:spacing w:line="17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Saucer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is qualified when right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“Spy Hunter” Bonus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 is lit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22CE0F65" w14:textId="77777777" w:rsidR="00B155DA" w:rsidRPr="00D5083D" w:rsidRDefault="00B155DA" w:rsidP="00A069BE">
                              <w:pPr>
                                <w:tabs>
                                  <w:tab w:val="left" w:pos="851"/>
                                </w:tabs>
                                <w:spacing w:line="17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Skill shot “50.000” points qualifies Saucer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5631595A" w14:textId="77777777" w:rsidR="00B155DA" w:rsidRPr="00D5083D" w:rsidRDefault="00B155DA" w:rsidP="00A069BE">
                              <w:pPr>
                                <w:tabs>
                                  <w:tab w:val="left" w:pos="851"/>
                                </w:tabs>
                                <w:spacing w:line="17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“SHOT” targets lite spinner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and qualifies Saucer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3E3DAC5C" w14:textId="412C17BF" w:rsidR="00B155DA" w:rsidRPr="0036419A" w:rsidRDefault="00B155DA" w:rsidP="00A069BE">
                              <w:pPr>
                                <w:tabs>
                                  <w:tab w:val="left" w:pos="851"/>
                                </w:tabs>
                                <w:spacing w:line="17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Knocking down all Drop Targets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opens gate, qualifies Saucer, advances Bonus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Multipliers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5F0A1704" w14:textId="77777777" w:rsidR="00B155DA" w:rsidRPr="0036419A" w:rsidRDefault="00B155DA" w:rsidP="00A069BE">
                              <w:pPr>
                                <w:tabs>
                                  <w:tab w:val="left" w:pos="851"/>
                                  <w:tab w:val="left" w:pos="1344"/>
                                </w:tabs>
                                <w:spacing w:line="17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Outhole scores 10,000 points for each lit “Weapons Warehouse” lite, each lit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” lite and each lit Drop Target lite.</w:t>
                              </w:r>
                            </w:p>
                            <w:p w14:paraId="2121ED3D" w14:textId="77777777" w:rsidR="00B155DA" w:rsidRPr="0036419A" w:rsidRDefault="00B155DA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line="17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SPECIAL: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 or 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lighting all “Weapons Warehouse”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when lit for Special.</w:t>
                              </w:r>
                            </w:p>
                            <w:p w14:paraId="2D970F82" w14:textId="77777777" w:rsidR="00B155DA" w:rsidRPr="0036419A" w:rsidRDefault="00B155DA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line="17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 or 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hitting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Boop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-Ball “Missile” target when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flashing for Special.</w:t>
                              </w:r>
                            </w:p>
                            <w:p w14:paraId="173AB99B" w14:textId="77777777" w:rsidR="00B155DA" w:rsidRPr="0036419A" w:rsidRDefault="00B155DA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line="17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 or 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completing 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for Special.</w:t>
                              </w:r>
                            </w:p>
                            <w:p w14:paraId="42EF3ECF" w14:textId="77777777" w:rsidR="00B155DA" w:rsidRPr="0036419A" w:rsidRDefault="00B155DA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line="17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 or 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 xml:space="preserve"> for ball in Saucer when Bonus Value is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 xml:space="preserve">and </w:t>
                              </w:r>
                              <w:r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>qualified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 xml:space="preserve"> for Special.</w:t>
                              </w:r>
                            </w:p>
                            <w:p w14:paraId="6F495A52" w14:textId="77777777" w:rsidR="00B155DA" w:rsidRPr="0036419A" w:rsidRDefault="00B155DA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line="17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 w:cs="Arial"/>
                                  <w:color w:val="000000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 or 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 xml:space="preserve"> for knocking down all Drop Targets when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>for Special.</w:t>
                              </w:r>
                            </w:p>
                            <w:p w14:paraId="6C1AF4CC" w14:textId="77777777" w:rsidR="00B155DA" w:rsidRPr="0049307B" w:rsidRDefault="00B155DA" w:rsidP="00A069BE">
                              <w:pPr>
                                <w:tabs>
                                  <w:tab w:val="left" w:pos="851"/>
                                  <w:tab w:val="left" w:pos="1960"/>
                                </w:tabs>
                                <w:spacing w:line="17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49307B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49307B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BALL:</w:t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1 Extra Ball or </w:t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25,000 points for lighting all “Weapons Warehouse”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proofErr w:type="spellStart"/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Ball.</w:t>
                              </w:r>
                            </w:p>
                            <w:p w14:paraId="7516D916" w14:textId="77777777" w:rsidR="00A069BE" w:rsidRPr="0036419A" w:rsidRDefault="00A069BE" w:rsidP="00A069BE">
                              <w:pPr>
                                <w:tabs>
                                  <w:tab w:val="left" w:pos="851"/>
                                </w:tabs>
                                <w:spacing w:line="17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Maximum 1 Extra Ball per Ball-in-Play</w:t>
                              </w:r>
                              <w:r w:rsidRPr="0036419A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612E1D6F" w14:textId="30C55E1F" w:rsidR="00B155DA" w:rsidRPr="0036419A" w:rsidRDefault="00B155DA" w:rsidP="00A069BE">
                              <w:pPr>
                                <w:tabs>
                                  <w:tab w:val="left" w:pos="851"/>
                                </w:tabs>
                                <w:spacing w:line="17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Tilt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P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enalty — ball in play</w:t>
                              </w:r>
                              <w:r w:rsidRPr="0036419A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7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681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9D9D7B" w14:textId="77777777" w:rsidR="0049307B" w:rsidRDefault="0049307B" w:rsidP="00823FF2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288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681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BD1D7F" w14:textId="77777777" w:rsidR="0049307B" w:rsidRDefault="0049307B" w:rsidP="00823FF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289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6817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1D757C" w14:textId="77777777" w:rsidR="0049307B" w:rsidRDefault="0049307B" w:rsidP="00823FF2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0956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1F013F" w14:textId="77777777" w:rsidR="0049307B" w:rsidRDefault="0049307B" w:rsidP="00823FF2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M051-00A17-A087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90AD87" id="Group 285" o:spid="_x0000_s1224" style="position:absolute;margin-left:36pt;margin-top:1.85pt;width:396.85pt;height:235.3pt;z-index:251668480" coordorigin="2137,663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">
                <v:shape id="Text Box 286" o:spid="_x0000_s1225" type="#_x0000_t202" style="position:absolute;left:2137;top:663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" filled="f" strokecolor="gray" strokeweight=".5pt">
                  <v:stroke dashstyle="1 1" endcap="round"/>
                  <v:textbox inset="0,,0">
                    <w:txbxContent>
                      <w:p w14:paraId="0AC8BBD6" w14:textId="77777777" w:rsidR="00B155DA" w:rsidRDefault="00B155DA" w:rsidP="00A069BE">
                        <w:pPr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51DABAE3" w14:textId="77777777" w:rsidR="00B155DA" w:rsidRDefault="00B155DA" w:rsidP="00A069BE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F406E81" w14:textId="77777777" w:rsidR="00B155DA" w:rsidRDefault="00B155DA" w:rsidP="00A069BE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5DC351C" w14:textId="77777777" w:rsidR="00B155DA" w:rsidRPr="0049307B" w:rsidRDefault="00B155DA" w:rsidP="00A069BE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BEE62BE" w14:textId="77777777" w:rsidR="00B155DA" w:rsidRPr="00D5083D" w:rsidRDefault="00B155DA" w:rsidP="00A069BE">
                        <w:pPr>
                          <w:tabs>
                            <w:tab w:val="left" w:pos="851"/>
                          </w:tabs>
                          <w:spacing w:line="170" w:lineRule="exact"/>
                          <w:ind w:left="567" w:right="674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S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aucer scores and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advances “Spy Hunter” Bonus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Value when qualified.</w:t>
                        </w:r>
                      </w:p>
                      <w:p w14:paraId="234ED856" w14:textId="77777777" w:rsidR="00B155DA" w:rsidRPr="0036419A" w:rsidRDefault="00B155DA" w:rsidP="00A069BE">
                        <w:pPr>
                          <w:tabs>
                            <w:tab w:val="left" w:pos="851"/>
                          </w:tabs>
                          <w:spacing w:line="17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36419A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Saucer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is qualified when right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“Spy Hunter” Bonus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 is lit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22CE0F65" w14:textId="77777777" w:rsidR="00B155DA" w:rsidRPr="00D5083D" w:rsidRDefault="00B155DA" w:rsidP="00A069BE">
                        <w:pPr>
                          <w:tabs>
                            <w:tab w:val="left" w:pos="851"/>
                          </w:tabs>
                          <w:spacing w:line="17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Skill shot “50.000” points qualifies Saucer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5631595A" w14:textId="77777777" w:rsidR="00B155DA" w:rsidRPr="00D5083D" w:rsidRDefault="00B155DA" w:rsidP="00A069BE">
                        <w:pPr>
                          <w:tabs>
                            <w:tab w:val="left" w:pos="851"/>
                          </w:tabs>
                          <w:spacing w:line="17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“SHOT” targets lite spinner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and qualifies Saucer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3E3DAC5C" w14:textId="412C17BF" w:rsidR="00B155DA" w:rsidRPr="0036419A" w:rsidRDefault="00B155DA" w:rsidP="00A069BE">
                        <w:pPr>
                          <w:tabs>
                            <w:tab w:val="left" w:pos="851"/>
                          </w:tabs>
                          <w:spacing w:line="17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Knocking down all Drop Targets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opens gate, qualifies Saucer, advances Bonus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Multipliers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5F0A1704" w14:textId="77777777" w:rsidR="00B155DA" w:rsidRPr="0036419A" w:rsidRDefault="00B155DA" w:rsidP="00A069BE">
                        <w:pPr>
                          <w:tabs>
                            <w:tab w:val="left" w:pos="851"/>
                            <w:tab w:val="left" w:pos="1344"/>
                          </w:tabs>
                          <w:spacing w:line="17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Outhole scores 10,000 points for each lit “Weapons Warehouse” lite, each lit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” lite and each lit Drop Target lite.</w:t>
                        </w:r>
                      </w:p>
                      <w:p w14:paraId="2121ED3D" w14:textId="77777777" w:rsidR="00B155DA" w:rsidRPr="0036419A" w:rsidRDefault="00B155DA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line="17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36419A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SPECIAL: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 or 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lighting all “Weapons Warehouse”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when lit for Special.</w:t>
                        </w:r>
                      </w:p>
                      <w:p w14:paraId="2D970F82" w14:textId="77777777" w:rsidR="00B155DA" w:rsidRPr="0036419A" w:rsidRDefault="00B155DA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line="17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 or 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hitting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Boop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-Ball “Missile” target when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flashing for Special.</w:t>
                        </w:r>
                      </w:p>
                      <w:p w14:paraId="173AB99B" w14:textId="77777777" w:rsidR="00B155DA" w:rsidRPr="0036419A" w:rsidRDefault="00B155DA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line="17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 or 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completing 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for Special.</w:t>
                        </w:r>
                      </w:p>
                      <w:p w14:paraId="42EF3ECF" w14:textId="77777777" w:rsidR="00B155DA" w:rsidRPr="0036419A" w:rsidRDefault="00B155DA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line="17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 or 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 xml:space="preserve"> for ball in Saucer when Bonus Value is lit</w:t>
                        </w:r>
                        <w:r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 xml:space="preserve">and </w:t>
                        </w:r>
                        <w:r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>qualified</w:t>
                        </w: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 xml:space="preserve"> for Special.</w:t>
                        </w:r>
                      </w:p>
                      <w:p w14:paraId="6F495A52" w14:textId="77777777" w:rsidR="00B155DA" w:rsidRPr="0036419A" w:rsidRDefault="00B155DA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line="170" w:lineRule="exact"/>
                          <w:ind w:left="567" w:right="675"/>
                          <w:jc w:val="both"/>
                          <w:rPr>
                            <w:rFonts w:ascii="News Gothic MT Std" w:hAnsi="News Gothic MT Std" w:cs="Arial"/>
                            <w:color w:val="000000"/>
                            <w:spacing w:val="-4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 or 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 xml:space="preserve"> for knocking down all Drop Targets when lit</w:t>
                        </w:r>
                        <w:r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>for Special.</w:t>
                        </w:r>
                      </w:p>
                      <w:p w14:paraId="6C1AF4CC" w14:textId="77777777" w:rsidR="00B155DA" w:rsidRPr="0049307B" w:rsidRDefault="00B155DA" w:rsidP="00A069BE">
                        <w:pPr>
                          <w:tabs>
                            <w:tab w:val="left" w:pos="851"/>
                            <w:tab w:val="left" w:pos="1960"/>
                          </w:tabs>
                          <w:spacing w:line="17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49307B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49307B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BALL:</w:t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1 Extra Ball or </w:t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25,000 points for lighting all “Weapons Warehouse”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proofErr w:type="spellStart"/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Ball.</w:t>
                        </w:r>
                      </w:p>
                      <w:p w14:paraId="7516D916" w14:textId="77777777" w:rsidR="00A069BE" w:rsidRPr="0036419A" w:rsidRDefault="00A069BE" w:rsidP="00A069BE">
                        <w:pPr>
                          <w:tabs>
                            <w:tab w:val="left" w:pos="851"/>
                          </w:tabs>
                          <w:spacing w:line="17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Maximum 1 Extra Ball per Ball-in-Play</w:t>
                        </w:r>
                        <w:r w:rsidRPr="0036419A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612E1D6F" w14:textId="30C55E1F" w:rsidR="00B155DA" w:rsidRPr="0036419A" w:rsidRDefault="00B155DA" w:rsidP="00A069BE">
                        <w:pPr>
                          <w:tabs>
                            <w:tab w:val="left" w:pos="851"/>
                          </w:tabs>
                          <w:spacing w:line="170" w:lineRule="exact"/>
                          <w:ind w:left="567" w:right="675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Tilt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P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enalty — ball in play</w:t>
                        </w:r>
                        <w:r w:rsidRPr="0036419A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287" o:spid="_x0000_s1226" type="#_x0000_t202" style="position:absolute;left:2317;top:6817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769D9D7B" w14:textId="77777777" w:rsidR="0049307B" w:rsidRDefault="0049307B" w:rsidP="00823FF2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288" o:spid="_x0000_s1227" type="#_x0000_t202" style="position:absolute;left:8257;top:6817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14:paraId="3DBD1D7F" w14:textId="77777777" w:rsidR="0049307B" w:rsidRDefault="0049307B" w:rsidP="00823FF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89" o:spid="_x0000_s1228" type="#_x0000_t202" style="position:absolute;left:4657;top:6817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6B1D757C" w14:textId="77777777" w:rsidR="0049307B" w:rsidRDefault="0049307B" w:rsidP="00823FF2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290" o:spid="_x0000_s1229" type="#_x0000_t202" style="position:absolute;left:8257;top:10956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<v:textbox>
                    <w:txbxContent>
                      <w:p w14:paraId="451F013F" w14:textId="77777777" w:rsidR="0049307B" w:rsidRDefault="0049307B" w:rsidP="00823FF2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M051-00A17-A087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7604A9" w14:textId="77777777" w:rsidR="00823FF2" w:rsidRPr="00A069BE" w:rsidRDefault="00823FF2" w:rsidP="00823FF2">
      <w:pPr>
        <w:rPr>
          <w:lang w:val="en-US"/>
        </w:rPr>
      </w:pPr>
    </w:p>
    <w:p w14:paraId="1F9DABCD" w14:textId="77777777" w:rsidR="00823FF2" w:rsidRPr="00A069BE" w:rsidRDefault="00823FF2" w:rsidP="00823FF2">
      <w:pPr>
        <w:rPr>
          <w:lang w:val="en-US"/>
        </w:rPr>
      </w:pPr>
    </w:p>
    <w:p w14:paraId="7ED49A3B" w14:textId="77777777" w:rsidR="00823FF2" w:rsidRPr="00A069BE" w:rsidRDefault="00823FF2" w:rsidP="00823FF2">
      <w:pPr>
        <w:rPr>
          <w:lang w:val="en-US"/>
        </w:rPr>
      </w:pPr>
    </w:p>
    <w:p w14:paraId="3D2DC391" w14:textId="77777777" w:rsidR="00823FF2" w:rsidRPr="00A069BE" w:rsidRDefault="00823FF2" w:rsidP="00823FF2">
      <w:pPr>
        <w:rPr>
          <w:lang w:val="en-US"/>
        </w:rPr>
      </w:pPr>
    </w:p>
    <w:p w14:paraId="1FB46E84" w14:textId="77777777" w:rsidR="00823FF2" w:rsidRPr="00A069BE" w:rsidRDefault="00823FF2" w:rsidP="00823FF2">
      <w:pPr>
        <w:rPr>
          <w:lang w:val="en-US"/>
        </w:rPr>
      </w:pPr>
    </w:p>
    <w:p w14:paraId="68007373" w14:textId="77777777" w:rsidR="00823FF2" w:rsidRPr="00A069BE" w:rsidRDefault="00823FF2" w:rsidP="00823FF2">
      <w:pPr>
        <w:rPr>
          <w:lang w:val="en-US"/>
        </w:rPr>
      </w:pPr>
    </w:p>
    <w:p w14:paraId="7459F723" w14:textId="77777777" w:rsidR="00823FF2" w:rsidRPr="00A069BE" w:rsidRDefault="00823FF2" w:rsidP="00823FF2">
      <w:pPr>
        <w:rPr>
          <w:lang w:val="en-US"/>
        </w:rPr>
      </w:pPr>
    </w:p>
    <w:p w14:paraId="3A6AFD4A" w14:textId="77777777" w:rsidR="00823FF2" w:rsidRPr="00A069BE" w:rsidRDefault="00823FF2" w:rsidP="00823FF2">
      <w:pPr>
        <w:rPr>
          <w:lang w:val="en-US"/>
        </w:rPr>
      </w:pPr>
    </w:p>
    <w:p w14:paraId="3583D839" w14:textId="77777777" w:rsidR="00823FF2" w:rsidRPr="00A069BE" w:rsidRDefault="00823FF2" w:rsidP="00823FF2">
      <w:pPr>
        <w:rPr>
          <w:lang w:val="en-US"/>
        </w:rPr>
      </w:pPr>
    </w:p>
    <w:p w14:paraId="1E0AE278" w14:textId="77777777" w:rsidR="00823FF2" w:rsidRPr="00A069BE" w:rsidRDefault="00823FF2" w:rsidP="00823FF2">
      <w:pPr>
        <w:rPr>
          <w:lang w:val="en-US"/>
        </w:rPr>
      </w:pPr>
    </w:p>
    <w:p w14:paraId="229ECE51" w14:textId="77777777" w:rsidR="00823FF2" w:rsidRPr="00A069BE" w:rsidRDefault="00823FF2" w:rsidP="00823FF2">
      <w:pPr>
        <w:rPr>
          <w:lang w:val="en-US"/>
        </w:rPr>
      </w:pPr>
    </w:p>
    <w:p w14:paraId="415DC029" w14:textId="77777777" w:rsidR="00823FF2" w:rsidRPr="00A069BE" w:rsidRDefault="00823FF2" w:rsidP="00823FF2">
      <w:pPr>
        <w:rPr>
          <w:lang w:val="en-US"/>
        </w:rPr>
      </w:pPr>
    </w:p>
    <w:p w14:paraId="44A1AA5A" w14:textId="77777777" w:rsidR="00823FF2" w:rsidRPr="00A069BE" w:rsidRDefault="00823FF2" w:rsidP="00823FF2">
      <w:pPr>
        <w:rPr>
          <w:lang w:val="en-US"/>
        </w:rPr>
      </w:pPr>
    </w:p>
    <w:p w14:paraId="09112726" w14:textId="77777777" w:rsidR="00823FF2" w:rsidRPr="00A069BE" w:rsidRDefault="00823FF2" w:rsidP="00823FF2">
      <w:pPr>
        <w:rPr>
          <w:lang w:val="en-US"/>
        </w:rPr>
      </w:pPr>
    </w:p>
    <w:p w14:paraId="72179838" w14:textId="77777777" w:rsidR="00823FF2" w:rsidRPr="00A069BE" w:rsidRDefault="00823FF2" w:rsidP="00823FF2">
      <w:pPr>
        <w:rPr>
          <w:lang w:val="en-US"/>
        </w:rPr>
      </w:pPr>
    </w:p>
    <w:p w14:paraId="0E379E1F" w14:textId="77777777" w:rsidR="00823FF2" w:rsidRPr="00A069BE" w:rsidRDefault="00823FF2" w:rsidP="00823FF2">
      <w:pPr>
        <w:rPr>
          <w:lang w:val="en-US"/>
        </w:rPr>
      </w:pPr>
    </w:p>
    <w:p w14:paraId="06B9D5D2" w14:textId="409E235A" w:rsidR="00823FF2" w:rsidRPr="00A069BE" w:rsidRDefault="000D6A44" w:rsidP="00823FF2">
      <w:pPr>
        <w:rPr>
          <w:lang w:val="en-US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65DFB73" wp14:editId="614D4280">
                <wp:simplePos x="0" y="0"/>
                <wp:positionH relativeFrom="column">
                  <wp:posOffset>457835</wp:posOffset>
                </wp:positionH>
                <wp:positionV relativeFrom="paragraph">
                  <wp:posOffset>31115</wp:posOffset>
                </wp:positionV>
                <wp:extent cx="5039995" cy="3032125"/>
                <wp:effectExtent l="13970" t="6985" r="13335" b="0"/>
                <wp:wrapNone/>
                <wp:docPr id="29" name="Group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3032125"/>
                          <a:chOff x="2137" y="6817"/>
                          <a:chExt cx="7937" cy="4775"/>
                        </a:xfrm>
                      </wpg:grpSpPr>
                      <wps:wsp>
                        <wps:cNvPr id="30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681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30E24D" w14:textId="77777777" w:rsidR="00B155DA" w:rsidRDefault="00B155DA" w:rsidP="00B155DA">
                              <w:p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0466544E" w14:textId="77777777" w:rsidR="00B155DA" w:rsidRDefault="00B155DA" w:rsidP="00B155DA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4BCEDE1" w14:textId="77777777" w:rsidR="00B155DA" w:rsidRDefault="00B155DA" w:rsidP="00B155DA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EFEBDC2" w14:textId="77777777" w:rsidR="00B155DA" w:rsidRPr="0049307B" w:rsidRDefault="00B155DA" w:rsidP="00B155DA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DC2A054" w14:textId="77777777" w:rsidR="00B155DA" w:rsidRPr="00D5083D" w:rsidRDefault="00B155DA" w:rsidP="00A069BE">
                              <w:pPr>
                                <w:tabs>
                                  <w:tab w:val="left" w:pos="851"/>
                                </w:tabs>
                                <w:spacing w:line="18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S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aucer scores and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advances “Spy Hunter” Bonus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Value when qualified.</w:t>
                              </w:r>
                            </w:p>
                            <w:p w14:paraId="3E8DA316" w14:textId="77777777" w:rsidR="00B155DA" w:rsidRPr="0036419A" w:rsidRDefault="00B155DA" w:rsidP="00A069BE">
                              <w:pPr>
                                <w:tabs>
                                  <w:tab w:val="left" w:pos="851"/>
                                </w:tabs>
                                <w:spacing w:line="18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Saucer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is qualified when right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“Spy Hunter” Bonus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 is lit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5AB66466" w14:textId="77777777" w:rsidR="00B155DA" w:rsidRPr="00D5083D" w:rsidRDefault="00B155DA" w:rsidP="00A069BE">
                              <w:pPr>
                                <w:tabs>
                                  <w:tab w:val="left" w:pos="851"/>
                                </w:tabs>
                                <w:spacing w:line="18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Skill shot “50.000” points qualifies Saucer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22367BFE" w14:textId="77777777" w:rsidR="00B155DA" w:rsidRPr="00D5083D" w:rsidRDefault="00B155DA" w:rsidP="00A069BE">
                              <w:pPr>
                                <w:tabs>
                                  <w:tab w:val="left" w:pos="851"/>
                                </w:tabs>
                                <w:spacing w:line="18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“SHOT” targets lite spinner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and qualifies Saucer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1F3F7812" w14:textId="6A74AFC0" w:rsidR="00B155DA" w:rsidRPr="0036419A" w:rsidRDefault="00B155DA" w:rsidP="00A069BE">
                              <w:pPr>
                                <w:tabs>
                                  <w:tab w:val="left" w:pos="851"/>
                                </w:tabs>
                                <w:spacing w:line="18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Knocking down all Drop Targets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opens gate and advances Bonus Multipliers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60EE183D" w14:textId="77777777" w:rsidR="00B155DA" w:rsidRPr="0036419A" w:rsidRDefault="00B155DA" w:rsidP="00A069BE">
                              <w:pPr>
                                <w:tabs>
                                  <w:tab w:val="left" w:pos="851"/>
                                  <w:tab w:val="left" w:pos="1344"/>
                                </w:tabs>
                                <w:spacing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Outhole scores 10,000 points for each lit “Weapons Warehouse” lite, each lit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” lite and each lit Drop Target lite.</w:t>
                              </w:r>
                            </w:p>
                            <w:p w14:paraId="2924C3DD" w14:textId="77777777" w:rsidR="00B155DA" w:rsidRPr="0036419A" w:rsidRDefault="00B155DA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SPECIAL: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 or 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lighting all “Weapons Warehouse”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when lit for Special.</w:t>
                              </w:r>
                            </w:p>
                            <w:p w14:paraId="027AB7C0" w14:textId="77777777" w:rsidR="00B155DA" w:rsidRPr="0036419A" w:rsidRDefault="00B155DA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 or 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hitting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Boop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-Ball “Missile” target when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flashing for Special.</w:t>
                              </w:r>
                            </w:p>
                            <w:p w14:paraId="38E7F8A6" w14:textId="77777777" w:rsidR="00B155DA" w:rsidRPr="0036419A" w:rsidRDefault="00B155DA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 or 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completing 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for Special.</w:t>
                              </w:r>
                            </w:p>
                            <w:p w14:paraId="363ABF1D" w14:textId="77777777" w:rsidR="00B155DA" w:rsidRPr="0036419A" w:rsidRDefault="00B155DA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 or 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 xml:space="preserve"> for ball in Saucer when Bonus Value is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 xml:space="preserve">and </w:t>
                              </w:r>
                              <w:r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>qualified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6"/>
                                  <w:sz w:val="17"/>
                                  <w:szCs w:val="17"/>
                                  <w:lang w:val="en-GB"/>
                                </w:rPr>
                                <w:t xml:space="preserve"> for Special.</w:t>
                              </w:r>
                            </w:p>
                            <w:p w14:paraId="06C29EF8" w14:textId="77777777" w:rsidR="00B155DA" w:rsidRPr="0036419A" w:rsidRDefault="00B155DA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 w:cs="Arial"/>
                                  <w:color w:val="000000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 or 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 xml:space="preserve"> for knocking down all Drop Targets when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>for Special.</w:t>
                              </w:r>
                            </w:p>
                            <w:p w14:paraId="735944FE" w14:textId="77777777" w:rsidR="00B155DA" w:rsidRPr="0049307B" w:rsidRDefault="00B155DA" w:rsidP="00A069BE">
                              <w:pPr>
                                <w:tabs>
                                  <w:tab w:val="left" w:pos="851"/>
                                  <w:tab w:val="left" w:pos="1960"/>
                                </w:tabs>
                                <w:spacing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49307B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49307B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BALL:</w:t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1 Extra Ball or </w:t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25,000 points for lighting all “Weapons Warehouse”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proofErr w:type="spellStart"/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Ball.</w:t>
                              </w:r>
                            </w:p>
                            <w:p w14:paraId="26430F79" w14:textId="77777777" w:rsidR="00A069BE" w:rsidRPr="0036419A" w:rsidRDefault="00A069BE" w:rsidP="00A069BE">
                              <w:pPr>
                                <w:tabs>
                                  <w:tab w:val="left" w:pos="851"/>
                                </w:tabs>
                                <w:spacing w:line="18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Maximum 1 Extra Ball per Ball-in-Play</w:t>
                              </w:r>
                              <w:r w:rsidRPr="0036419A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42B8A741" w14:textId="78BCD6B0" w:rsidR="00B155DA" w:rsidRPr="0036419A" w:rsidRDefault="00B155DA" w:rsidP="00A069BE">
                              <w:pPr>
                                <w:tabs>
                                  <w:tab w:val="left" w:pos="851"/>
                                </w:tabs>
                                <w:spacing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Tilt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P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enalty — ball in play</w:t>
                              </w:r>
                              <w:r w:rsidRPr="0036419A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45720" anchor="t" anchorCtr="0" upright="1">
                          <a:noAutofit/>
                        </wps:bodyPr>
                      </wps:wsp>
                      <wps:wsp>
                        <wps:cNvPr id="31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699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59FC04" w14:textId="77777777" w:rsidR="0049307B" w:rsidRDefault="0049307B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699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1BADC8" w14:textId="77777777" w:rsidR="0049307B" w:rsidRDefault="0049307B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  <wps:wsp>
                        <wps:cNvPr id="33" name="Text Box 242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6997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B8D68D" w14:textId="77777777" w:rsidR="0049307B" w:rsidRDefault="0049307B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1232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C6BE72" w14:textId="77777777" w:rsidR="0049307B" w:rsidRDefault="0049307B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M051-00A17-A088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5DFB73" id="Group 291" o:spid="_x0000_s1230" style="position:absolute;margin-left:36.05pt;margin-top:2.45pt;width:396.85pt;height:238.75pt;z-index:251658240" coordorigin="2137,6817" coordsize="7937,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">
                <v:shape id="Text Box 239" o:spid="_x0000_s1231" type="#_x0000_t202" style="position:absolute;left:2137;top:681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" filled="f" strokecolor="gray" strokeweight=".5pt">
                  <v:stroke dashstyle="1 1" endcap="round"/>
                  <v:textbox inset="0,0,0">
                    <w:txbxContent>
                      <w:p w14:paraId="0E30E24D" w14:textId="77777777" w:rsidR="00B155DA" w:rsidRDefault="00B155DA" w:rsidP="00B155DA">
                        <w:pPr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0466544E" w14:textId="77777777" w:rsidR="00B155DA" w:rsidRDefault="00B155DA" w:rsidP="00B155DA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4BCEDE1" w14:textId="77777777" w:rsidR="00B155DA" w:rsidRDefault="00B155DA" w:rsidP="00B155DA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EFEBDC2" w14:textId="77777777" w:rsidR="00B155DA" w:rsidRPr="0049307B" w:rsidRDefault="00B155DA" w:rsidP="00B155DA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DC2A054" w14:textId="77777777" w:rsidR="00B155DA" w:rsidRPr="00D5083D" w:rsidRDefault="00B155DA" w:rsidP="00A069BE">
                        <w:pPr>
                          <w:tabs>
                            <w:tab w:val="left" w:pos="851"/>
                          </w:tabs>
                          <w:spacing w:line="180" w:lineRule="exact"/>
                          <w:ind w:left="567" w:right="674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S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aucer scores and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advances “Spy Hunter” Bonus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Value when qualified.</w:t>
                        </w:r>
                      </w:p>
                      <w:p w14:paraId="3E8DA316" w14:textId="77777777" w:rsidR="00B155DA" w:rsidRPr="0036419A" w:rsidRDefault="00B155DA" w:rsidP="00A069BE">
                        <w:pPr>
                          <w:tabs>
                            <w:tab w:val="left" w:pos="851"/>
                          </w:tabs>
                          <w:spacing w:line="18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36419A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Saucer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is qualified when right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“Spy Hunter” Bonus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 is lit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5AB66466" w14:textId="77777777" w:rsidR="00B155DA" w:rsidRPr="00D5083D" w:rsidRDefault="00B155DA" w:rsidP="00A069BE">
                        <w:pPr>
                          <w:tabs>
                            <w:tab w:val="left" w:pos="851"/>
                          </w:tabs>
                          <w:spacing w:line="18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Skill shot “50.000” points qualifies Saucer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22367BFE" w14:textId="77777777" w:rsidR="00B155DA" w:rsidRPr="00D5083D" w:rsidRDefault="00B155DA" w:rsidP="00A069BE">
                        <w:pPr>
                          <w:tabs>
                            <w:tab w:val="left" w:pos="851"/>
                          </w:tabs>
                          <w:spacing w:line="18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“SHOT” targets lite spinner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and qualifies Saucer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1F3F7812" w14:textId="6A74AFC0" w:rsidR="00B155DA" w:rsidRPr="0036419A" w:rsidRDefault="00B155DA" w:rsidP="00A069BE">
                        <w:pPr>
                          <w:tabs>
                            <w:tab w:val="left" w:pos="851"/>
                          </w:tabs>
                          <w:spacing w:line="18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Knocking down all Drop Targets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opens gate and advances Bonus Multipliers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60EE183D" w14:textId="77777777" w:rsidR="00B155DA" w:rsidRPr="0036419A" w:rsidRDefault="00B155DA" w:rsidP="00A069BE">
                        <w:pPr>
                          <w:tabs>
                            <w:tab w:val="left" w:pos="851"/>
                            <w:tab w:val="left" w:pos="1344"/>
                          </w:tabs>
                          <w:spacing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Outhole scores 10,000 points for each lit “Weapons Warehouse” lite, each lit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” lite and each lit Drop Target lite.</w:t>
                        </w:r>
                      </w:p>
                      <w:p w14:paraId="2924C3DD" w14:textId="77777777" w:rsidR="00B155DA" w:rsidRPr="0036419A" w:rsidRDefault="00B155DA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36419A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SPECIAL: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 or 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lighting all “Weapons Warehouse”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when lit for Special.</w:t>
                        </w:r>
                      </w:p>
                      <w:p w14:paraId="027AB7C0" w14:textId="77777777" w:rsidR="00B155DA" w:rsidRPr="0036419A" w:rsidRDefault="00B155DA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 or 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hitting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Boop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-Ball “Missile” target when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flashing for Special.</w:t>
                        </w:r>
                      </w:p>
                      <w:p w14:paraId="38E7F8A6" w14:textId="77777777" w:rsidR="00B155DA" w:rsidRPr="0036419A" w:rsidRDefault="00B155DA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 or 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completing 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for Special.</w:t>
                        </w:r>
                      </w:p>
                      <w:p w14:paraId="363ABF1D" w14:textId="77777777" w:rsidR="00B155DA" w:rsidRPr="0036419A" w:rsidRDefault="00B155DA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 or 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 xml:space="preserve"> for ball in Saucer when Bonus Value is lit</w:t>
                        </w:r>
                        <w:r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 xml:space="preserve">and </w:t>
                        </w:r>
                        <w:r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>qualified</w:t>
                        </w:r>
                        <w:r w:rsidRPr="0036419A">
                          <w:rPr>
                            <w:rFonts w:ascii="News Gothic MT Std" w:hAnsi="News Gothic MT Std"/>
                            <w:spacing w:val="-6"/>
                            <w:sz w:val="17"/>
                            <w:szCs w:val="17"/>
                            <w:lang w:val="en-GB"/>
                          </w:rPr>
                          <w:t xml:space="preserve"> for Special.</w:t>
                        </w:r>
                      </w:p>
                      <w:p w14:paraId="06C29EF8" w14:textId="77777777" w:rsidR="00B155DA" w:rsidRPr="0036419A" w:rsidRDefault="00B155DA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line="180" w:lineRule="exact"/>
                          <w:ind w:left="567" w:right="675"/>
                          <w:jc w:val="both"/>
                          <w:rPr>
                            <w:rFonts w:ascii="News Gothic MT Std" w:hAnsi="News Gothic MT Std" w:cs="Arial"/>
                            <w:color w:val="000000"/>
                            <w:spacing w:val="-4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 or 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 xml:space="preserve"> for knocking down all Drop Targets when lit</w:t>
                        </w:r>
                        <w:r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>for Special.</w:t>
                        </w:r>
                      </w:p>
                      <w:p w14:paraId="735944FE" w14:textId="77777777" w:rsidR="00B155DA" w:rsidRPr="0049307B" w:rsidRDefault="00B155DA" w:rsidP="00A069BE">
                        <w:pPr>
                          <w:tabs>
                            <w:tab w:val="left" w:pos="851"/>
                            <w:tab w:val="left" w:pos="1960"/>
                          </w:tabs>
                          <w:spacing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49307B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49307B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BALL:</w:t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1 Extra Ball or </w:t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25,000 points for lighting all “Weapons Warehouse”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proofErr w:type="spellStart"/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Ball.</w:t>
                        </w:r>
                      </w:p>
                      <w:p w14:paraId="26430F79" w14:textId="77777777" w:rsidR="00A069BE" w:rsidRPr="0036419A" w:rsidRDefault="00A069BE" w:rsidP="00A069BE">
                        <w:pPr>
                          <w:tabs>
                            <w:tab w:val="left" w:pos="851"/>
                          </w:tabs>
                          <w:spacing w:line="18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Maximum 1 Extra Ball per Ball-in-Play</w:t>
                        </w:r>
                        <w:r w:rsidRPr="0036419A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42B8A741" w14:textId="78BCD6B0" w:rsidR="00B155DA" w:rsidRPr="0036419A" w:rsidRDefault="00B155DA" w:rsidP="00A069BE">
                        <w:pPr>
                          <w:tabs>
                            <w:tab w:val="left" w:pos="851"/>
                          </w:tabs>
                          <w:spacing w:line="180" w:lineRule="exact"/>
                          <w:ind w:left="567" w:right="675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Tilt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P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enalty — ball in play</w:t>
                        </w:r>
                        <w:r w:rsidRPr="0036419A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240" o:spid="_x0000_s1232" type="#_x0000_t202" style="position:absolute;left:2317;top:6997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4159FC04" w14:textId="77777777" w:rsidR="0049307B" w:rsidRDefault="0049307B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241" o:spid="_x0000_s1233" type="#_x0000_t202" style="position:absolute;left:8257;top:6997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" filled="f" stroked="f">
                  <v:textbox inset=",0">
                    <w:txbxContent>
                      <w:p w14:paraId="311BADC8" w14:textId="77777777" w:rsidR="0049307B" w:rsidRDefault="0049307B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42" o:spid="_x0000_s1234" type="#_x0000_t202" style="position:absolute;left:4657;top:6997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62B8D68D" w14:textId="77777777" w:rsidR="0049307B" w:rsidRDefault="0049307B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243" o:spid="_x0000_s1235" type="#_x0000_t202" style="position:absolute;left:8257;top:11232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28C6BE72" w14:textId="77777777" w:rsidR="0049307B" w:rsidRDefault="0049307B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M051-00A17-A088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4C8280" w14:textId="31CD4A7E" w:rsidR="00866770" w:rsidRPr="00A069BE" w:rsidRDefault="00866770" w:rsidP="00866770">
      <w:pPr>
        <w:rPr>
          <w:lang w:val="en-US"/>
        </w:rPr>
      </w:pPr>
    </w:p>
    <w:p w14:paraId="6C373E97" w14:textId="03BE8FC5" w:rsidR="00495D5C" w:rsidRPr="00A069BE" w:rsidRDefault="00495D5C">
      <w:pPr>
        <w:rPr>
          <w:lang w:val="en-US"/>
        </w:rPr>
      </w:pPr>
    </w:p>
    <w:p w14:paraId="1E691BBF" w14:textId="77777777" w:rsidR="00495D5C" w:rsidRPr="00A069BE" w:rsidRDefault="00495D5C">
      <w:pPr>
        <w:rPr>
          <w:lang w:val="en-US"/>
        </w:rPr>
      </w:pPr>
    </w:p>
    <w:p w14:paraId="415A2FA6" w14:textId="77777777" w:rsidR="00495D5C" w:rsidRPr="00A069BE" w:rsidRDefault="00495D5C">
      <w:pPr>
        <w:rPr>
          <w:lang w:val="en-US"/>
        </w:rPr>
      </w:pPr>
    </w:p>
    <w:p w14:paraId="3BE2D529" w14:textId="77777777" w:rsidR="00495D5C" w:rsidRPr="00A069BE" w:rsidRDefault="00495D5C">
      <w:pPr>
        <w:rPr>
          <w:lang w:val="en-US"/>
        </w:rPr>
      </w:pPr>
    </w:p>
    <w:p w14:paraId="08186847" w14:textId="77777777" w:rsidR="00495D5C" w:rsidRPr="00A069BE" w:rsidRDefault="00495D5C">
      <w:pPr>
        <w:rPr>
          <w:lang w:val="en-US"/>
        </w:rPr>
      </w:pPr>
    </w:p>
    <w:p w14:paraId="2B65323A" w14:textId="77777777" w:rsidR="00495D5C" w:rsidRPr="00A069BE" w:rsidRDefault="00495D5C">
      <w:pPr>
        <w:rPr>
          <w:lang w:val="en-US"/>
        </w:rPr>
      </w:pPr>
    </w:p>
    <w:p w14:paraId="6444AB04" w14:textId="77777777" w:rsidR="00495D5C" w:rsidRPr="00A069BE" w:rsidRDefault="00495D5C">
      <w:pPr>
        <w:rPr>
          <w:lang w:val="en-US"/>
        </w:rPr>
      </w:pPr>
    </w:p>
    <w:p w14:paraId="3961B163" w14:textId="77777777" w:rsidR="00495D5C" w:rsidRPr="00A069BE" w:rsidRDefault="00495D5C">
      <w:pPr>
        <w:rPr>
          <w:lang w:val="en-US"/>
        </w:rPr>
      </w:pPr>
    </w:p>
    <w:p w14:paraId="73DF033F" w14:textId="77777777" w:rsidR="00495D5C" w:rsidRPr="00A069BE" w:rsidRDefault="00495D5C">
      <w:pPr>
        <w:rPr>
          <w:lang w:val="en-US"/>
        </w:rPr>
      </w:pPr>
    </w:p>
    <w:p w14:paraId="4D8C7163" w14:textId="77777777" w:rsidR="00495D5C" w:rsidRPr="00A069BE" w:rsidRDefault="00495D5C">
      <w:pPr>
        <w:rPr>
          <w:lang w:val="en-US"/>
        </w:rPr>
      </w:pPr>
    </w:p>
    <w:p w14:paraId="1FE6B337" w14:textId="77777777" w:rsidR="00495D5C" w:rsidRPr="00A069BE" w:rsidRDefault="00495D5C">
      <w:pPr>
        <w:rPr>
          <w:lang w:val="en-US"/>
        </w:rPr>
      </w:pPr>
    </w:p>
    <w:p w14:paraId="70760D0F" w14:textId="77777777" w:rsidR="00495D5C" w:rsidRPr="00A069BE" w:rsidRDefault="00495D5C">
      <w:pPr>
        <w:rPr>
          <w:lang w:val="en-US"/>
        </w:rPr>
      </w:pPr>
    </w:p>
    <w:p w14:paraId="7BDFEE9C" w14:textId="77777777" w:rsidR="00495D5C" w:rsidRPr="00A069BE" w:rsidRDefault="00495D5C">
      <w:pPr>
        <w:rPr>
          <w:lang w:val="en-US"/>
        </w:rPr>
      </w:pPr>
    </w:p>
    <w:p w14:paraId="58D1C1BE" w14:textId="77777777" w:rsidR="00495D5C" w:rsidRPr="00A069BE" w:rsidRDefault="00495D5C">
      <w:pPr>
        <w:rPr>
          <w:lang w:val="en-US"/>
        </w:rPr>
      </w:pPr>
    </w:p>
    <w:p w14:paraId="02028599" w14:textId="16ED56D1" w:rsidR="00495D5C" w:rsidRPr="00A069BE" w:rsidRDefault="00495D5C">
      <w:pPr>
        <w:rPr>
          <w:lang w:val="en-US"/>
        </w:rPr>
      </w:pPr>
    </w:p>
    <w:p w14:paraId="35CBDD74" w14:textId="526C19FD" w:rsidR="00495D5C" w:rsidRPr="00A069BE" w:rsidRDefault="000D6A44">
      <w:pPr>
        <w:rPr>
          <w:lang w:val="en-US"/>
        </w:rPr>
      </w:pPr>
      <w:r w:rsidRPr="000D6A44">
        <w:rPr>
          <w:lang w:val="en-US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3050CA0A" wp14:editId="3BD5E6F6">
                <wp:simplePos x="0" y="0"/>
                <wp:positionH relativeFrom="column">
                  <wp:posOffset>457835</wp:posOffset>
                </wp:positionH>
                <wp:positionV relativeFrom="paragraph">
                  <wp:posOffset>40640</wp:posOffset>
                </wp:positionV>
                <wp:extent cx="4347210" cy="859790"/>
                <wp:effectExtent l="0" t="0" r="15240" b="16510"/>
                <wp:wrapNone/>
                <wp:docPr id="242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43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CA8ACC" w14:textId="77777777" w:rsidR="000D6A44" w:rsidRPr="007C092A" w:rsidRDefault="000D6A44" w:rsidP="000D6A44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243BB536" w14:textId="428D3F69" w:rsidR="000D6A44" w:rsidRPr="004B55B5" w:rsidRDefault="000D6A44" w:rsidP="000D6A44">
                              <w:pPr>
                                <w:spacing w:line="44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21A3B142" w14:textId="77777777" w:rsidR="000D6A44" w:rsidRPr="004B55B5" w:rsidRDefault="000D6A44" w:rsidP="000D6A44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006D7D" w14:textId="0AB26485" w:rsidR="000D6A44" w:rsidRDefault="000D6A44" w:rsidP="000D6A4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M-051-00A17-A0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70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50CA0A" id="_x0000_s1236" style="position:absolute;margin-left:36.05pt;margin-top:3.2pt;width:342.3pt;height:67.7pt;z-index:251726848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">
                <v:shape id="Text Box 368" o:spid="_x0000_s1237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7BCA8ACC" w14:textId="77777777" w:rsidR="000D6A44" w:rsidRPr="007C092A" w:rsidRDefault="000D6A44" w:rsidP="000D6A44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243BB536" w14:textId="428D3F69" w:rsidR="000D6A44" w:rsidRPr="004B55B5" w:rsidRDefault="000D6A44" w:rsidP="000D6A44">
                        <w:pPr>
                          <w:spacing w:line="44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21A3B142" w14:textId="77777777" w:rsidR="000D6A44" w:rsidRPr="004B55B5" w:rsidRDefault="000D6A44" w:rsidP="000D6A44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238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24006D7D" w14:textId="0AB26485" w:rsidR="000D6A44" w:rsidRDefault="000D6A44" w:rsidP="000D6A4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M-051-00A17-A0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FB7EB0" w14:textId="77777777" w:rsidR="00495D5C" w:rsidRPr="00A069BE" w:rsidRDefault="00495D5C">
      <w:pPr>
        <w:rPr>
          <w:lang w:val="en-US"/>
        </w:rPr>
      </w:pPr>
    </w:p>
    <w:p w14:paraId="133804BA" w14:textId="77777777" w:rsidR="00495D5C" w:rsidRPr="00A069BE" w:rsidRDefault="00495D5C">
      <w:pPr>
        <w:rPr>
          <w:lang w:val="en-US"/>
        </w:rPr>
      </w:pPr>
    </w:p>
    <w:p w14:paraId="6719FE6D" w14:textId="77777777" w:rsidR="00495D5C" w:rsidRPr="00A069BE" w:rsidRDefault="00495D5C">
      <w:pPr>
        <w:rPr>
          <w:lang w:val="en-US"/>
        </w:rPr>
      </w:pPr>
    </w:p>
    <w:p w14:paraId="63F3996A" w14:textId="77777777" w:rsidR="00823FF2" w:rsidRDefault="00823FF2">
      <w:pPr>
        <w:rPr>
          <w:lang w:val="en-US"/>
        </w:rPr>
      </w:pPr>
    </w:p>
    <w:p w14:paraId="7F4B9C89" w14:textId="1CC14A27" w:rsidR="000D6A44" w:rsidRDefault="000D6A44">
      <w:pPr>
        <w:rPr>
          <w:lang w:val="en-US"/>
        </w:rPr>
      </w:pPr>
      <w:r w:rsidRPr="000D6A44">
        <w:rPr>
          <w:lang w:val="en-US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56BAD511" wp14:editId="5A50737B">
                <wp:simplePos x="0" y="0"/>
                <wp:positionH relativeFrom="column">
                  <wp:posOffset>458470</wp:posOffset>
                </wp:positionH>
                <wp:positionV relativeFrom="paragraph">
                  <wp:posOffset>22860</wp:posOffset>
                </wp:positionV>
                <wp:extent cx="4347210" cy="859790"/>
                <wp:effectExtent l="0" t="0" r="15240" b="16510"/>
                <wp:wrapNone/>
                <wp:docPr id="245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46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D89D51" w14:textId="77777777" w:rsidR="000D6A44" w:rsidRPr="007C092A" w:rsidRDefault="000D6A44" w:rsidP="000D6A44">
                              <w:pPr>
                                <w:ind w:left="993" w:right="733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3317E8D2" w14:textId="5FDC8884" w:rsidR="000D6A44" w:rsidRPr="004B55B5" w:rsidRDefault="000D6A44" w:rsidP="000D6A44">
                              <w:pPr>
                                <w:spacing w:line="440" w:lineRule="exact"/>
                                <w:ind w:left="993" w:right="733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374B8333" w14:textId="77777777" w:rsidR="000D6A44" w:rsidRPr="004B55B5" w:rsidRDefault="000D6A44" w:rsidP="000D6A44">
                              <w:pPr>
                                <w:spacing w:line="360" w:lineRule="exact"/>
                                <w:ind w:left="993" w:right="733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6F5B3D" w14:textId="5CA8CC35" w:rsidR="000D6A44" w:rsidRDefault="000D6A44" w:rsidP="000D6A4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M-051-00A17-A0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71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BAD511" id="_x0000_s1239" style="position:absolute;margin-left:36.1pt;margin-top:1.8pt;width:342.3pt;height:67.7pt;z-index:25172787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">
                <v:shape id="Text Box 368" o:spid="_x0000_s1240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0AD89D51" w14:textId="77777777" w:rsidR="000D6A44" w:rsidRPr="007C092A" w:rsidRDefault="000D6A44" w:rsidP="000D6A44">
                        <w:pPr>
                          <w:ind w:left="993" w:right="733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3317E8D2" w14:textId="5FDC8884" w:rsidR="000D6A44" w:rsidRPr="004B55B5" w:rsidRDefault="000D6A44" w:rsidP="000D6A44">
                        <w:pPr>
                          <w:spacing w:line="440" w:lineRule="exact"/>
                          <w:ind w:left="993" w:right="733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374B8333" w14:textId="77777777" w:rsidR="000D6A44" w:rsidRPr="004B55B5" w:rsidRDefault="000D6A44" w:rsidP="000D6A44">
                        <w:pPr>
                          <w:spacing w:line="360" w:lineRule="exact"/>
                          <w:ind w:left="993" w:right="733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241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646F5B3D" w14:textId="5CA8CC35" w:rsidR="000D6A44" w:rsidRDefault="000D6A44" w:rsidP="000D6A4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M-051-00A17-A0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71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EE6C12" w14:textId="77777777" w:rsidR="000D6A44" w:rsidRDefault="000D6A44">
      <w:pPr>
        <w:rPr>
          <w:lang w:val="en-US"/>
        </w:rPr>
      </w:pPr>
    </w:p>
    <w:p w14:paraId="0C2554B4" w14:textId="77777777" w:rsidR="000D6A44" w:rsidRDefault="000D6A44">
      <w:pPr>
        <w:rPr>
          <w:lang w:val="en-US"/>
        </w:rPr>
      </w:pPr>
    </w:p>
    <w:p w14:paraId="22722F4D" w14:textId="77777777" w:rsidR="000D6A44" w:rsidRDefault="000D6A44">
      <w:pPr>
        <w:rPr>
          <w:lang w:val="en-US"/>
        </w:rPr>
      </w:pPr>
    </w:p>
    <w:p w14:paraId="7A506406" w14:textId="77777777" w:rsidR="000D6A44" w:rsidRDefault="000D6A44">
      <w:pPr>
        <w:rPr>
          <w:lang w:val="en-US"/>
        </w:rPr>
      </w:pPr>
    </w:p>
    <w:p w14:paraId="7FEDBFF2" w14:textId="3E4679EF" w:rsidR="000D6A44" w:rsidRDefault="000D6A44">
      <w:pPr>
        <w:rPr>
          <w:lang w:val="en-US"/>
        </w:rPr>
      </w:pPr>
      <w:r w:rsidRPr="000D6A44">
        <w:rPr>
          <w:lang w:val="en-US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2B0F3DE3" wp14:editId="36648C29">
                <wp:simplePos x="0" y="0"/>
                <wp:positionH relativeFrom="column">
                  <wp:posOffset>458470</wp:posOffset>
                </wp:positionH>
                <wp:positionV relativeFrom="paragraph">
                  <wp:posOffset>6350</wp:posOffset>
                </wp:positionV>
                <wp:extent cx="4347210" cy="859790"/>
                <wp:effectExtent l="0" t="0" r="15240" b="16510"/>
                <wp:wrapNone/>
                <wp:docPr id="248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49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7BC9E5" w14:textId="77777777" w:rsidR="000D6A44" w:rsidRPr="007C092A" w:rsidRDefault="000D6A44" w:rsidP="000D6A44">
                              <w:pPr>
                                <w:ind w:left="993" w:right="733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2EFD2B29" w14:textId="18804F7F" w:rsidR="000D6A44" w:rsidRPr="004B55B5" w:rsidRDefault="000D6A44" w:rsidP="000D6A44">
                              <w:pPr>
                                <w:spacing w:line="440" w:lineRule="exact"/>
                                <w:ind w:left="993" w:right="733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416D9CFC" w14:textId="77777777" w:rsidR="000D6A44" w:rsidRPr="004B55B5" w:rsidRDefault="000D6A44" w:rsidP="000D6A44">
                              <w:pPr>
                                <w:spacing w:line="360" w:lineRule="exact"/>
                                <w:ind w:left="993" w:right="733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10DD0A" w14:textId="152B043D" w:rsidR="000D6A44" w:rsidRDefault="000D6A44" w:rsidP="000D6A4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M-051-00A17-A0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72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0F3DE3" id="_x0000_s1242" style="position:absolute;margin-left:36.1pt;margin-top:.5pt;width:342.3pt;height:67.7pt;z-index:25172889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">
                <v:shape id="Text Box 368" o:spid="_x0000_s1243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337BC9E5" w14:textId="77777777" w:rsidR="000D6A44" w:rsidRPr="007C092A" w:rsidRDefault="000D6A44" w:rsidP="000D6A44">
                        <w:pPr>
                          <w:ind w:left="993" w:right="733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2EFD2B29" w14:textId="18804F7F" w:rsidR="000D6A44" w:rsidRPr="004B55B5" w:rsidRDefault="000D6A44" w:rsidP="000D6A44">
                        <w:pPr>
                          <w:spacing w:line="440" w:lineRule="exact"/>
                          <w:ind w:left="993" w:right="733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416D9CFC" w14:textId="77777777" w:rsidR="000D6A44" w:rsidRPr="004B55B5" w:rsidRDefault="000D6A44" w:rsidP="000D6A44">
                        <w:pPr>
                          <w:spacing w:line="360" w:lineRule="exact"/>
                          <w:ind w:left="993" w:right="733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244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" filled="f" stroked="f" strokeweight=".5pt">
                  <v:textbox style="layout-flow:vertical;mso-layout-flow-alt:bottom-to-top" inset=",,0">
                    <w:txbxContent>
                      <w:p w14:paraId="7410DD0A" w14:textId="152B043D" w:rsidR="000D6A44" w:rsidRDefault="000D6A44" w:rsidP="000D6A4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M-051-00A17-A0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72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1337C4" w14:textId="77777777" w:rsidR="000D6A44" w:rsidRDefault="000D6A44">
      <w:pPr>
        <w:rPr>
          <w:lang w:val="en-US"/>
        </w:rPr>
      </w:pPr>
    </w:p>
    <w:p w14:paraId="323EBF29" w14:textId="77777777" w:rsidR="000D6A44" w:rsidRDefault="000D6A44">
      <w:pPr>
        <w:rPr>
          <w:lang w:val="en-US"/>
        </w:rPr>
      </w:pPr>
    </w:p>
    <w:p w14:paraId="09666258" w14:textId="77777777" w:rsidR="000D6A44" w:rsidRDefault="000D6A44">
      <w:pPr>
        <w:rPr>
          <w:lang w:val="en-US"/>
        </w:rPr>
      </w:pPr>
    </w:p>
    <w:p w14:paraId="619828B6" w14:textId="77777777" w:rsidR="000D6A44" w:rsidRDefault="000D6A44">
      <w:pPr>
        <w:rPr>
          <w:lang w:val="en-US"/>
        </w:rPr>
      </w:pPr>
    </w:p>
    <w:p w14:paraId="40579A62" w14:textId="77777777" w:rsidR="000D6A44" w:rsidRDefault="000D6A44">
      <w:pPr>
        <w:rPr>
          <w:lang w:val="en-US"/>
        </w:rPr>
      </w:pPr>
    </w:p>
    <w:p w14:paraId="6B4297E7" w14:textId="255EC927" w:rsidR="000D6A44" w:rsidRPr="00A069BE" w:rsidRDefault="000D6A44">
      <w:pPr>
        <w:rPr>
          <w:lang w:val="en-US"/>
        </w:rPr>
        <w:sectPr w:rsidR="000D6A44" w:rsidRPr="00A069B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CF192A7" w14:textId="03EAACEA" w:rsidR="00BE3B86" w:rsidRPr="00A069BE" w:rsidRDefault="00E4659F" w:rsidP="00BE3B86">
      <w:pPr>
        <w:rPr>
          <w:lang w:val="en-US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162E2BC" wp14:editId="3543B8C6">
                <wp:simplePos x="0" y="0"/>
                <wp:positionH relativeFrom="column">
                  <wp:posOffset>457200</wp:posOffset>
                </wp:positionH>
                <wp:positionV relativeFrom="paragraph">
                  <wp:posOffset>23454</wp:posOffset>
                </wp:positionV>
                <wp:extent cx="5039995" cy="2988310"/>
                <wp:effectExtent l="13970" t="12065" r="13335" b="9525"/>
                <wp:wrapNone/>
                <wp:docPr id="23" name="Group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6637"/>
                          <a:chExt cx="7937" cy="4706"/>
                        </a:xfrm>
                      </wpg:grpSpPr>
                      <wps:wsp>
                        <wps:cNvPr id="24" name="Text Box 34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663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3783E7" w14:textId="77777777" w:rsidR="00BE3B86" w:rsidRDefault="00BE3B86" w:rsidP="00BE3B86">
                              <w:p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01CBE9BF" w14:textId="77777777" w:rsidR="00BE3B86" w:rsidRDefault="00BE3B86" w:rsidP="00BE3B86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6D2FA0A" w14:textId="77777777" w:rsidR="00BE3B86" w:rsidRDefault="00BE3B86" w:rsidP="00BE3B86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6CF0735" w14:textId="77777777" w:rsidR="00BE3B86" w:rsidRPr="0049307B" w:rsidRDefault="00BE3B86" w:rsidP="00BE3B86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F546838" w14:textId="6B043C0D" w:rsidR="00BE3B86" w:rsidRPr="00D5083D" w:rsidRDefault="00BE3B86" w:rsidP="00A069BE">
                              <w:pPr>
                                <w:tabs>
                                  <w:tab w:val="left" w:pos="851"/>
                                </w:tabs>
                                <w:spacing w:before="20" w:line="18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Spinner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advances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right 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“Spy Hunter” Bonus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6CF793A9" w14:textId="77777777" w:rsidR="00BE3B86" w:rsidRDefault="00BE3B86" w:rsidP="00A069BE">
                              <w:pPr>
                                <w:tabs>
                                  <w:tab w:val="left" w:pos="851"/>
                                </w:tabs>
                                <w:spacing w:before="20" w:line="18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“SHOT” targets lite spinner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603D8967" w14:textId="24E4DE4B" w:rsidR="00BE3B86" w:rsidRPr="00D5083D" w:rsidRDefault="00A069BE" w:rsidP="00A069BE">
                              <w:pPr>
                                <w:tabs>
                                  <w:tab w:val="left" w:pos="851"/>
                                </w:tabs>
                                <w:spacing w:before="20" w:line="18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 w:rsidR="00BE3B86" w:rsidRPr="00BE3B86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Saucer scores and advances “Spy Hunter” Bonus Value, opens gate and advances</w:t>
                              </w:r>
                              <w:r w:rsidR="00BE3B86" w:rsidRPr="00BE3B86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="00BE3B86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="00BE3B86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multipliers when matched</w:t>
                              </w:r>
                              <w:r w:rsidR="00BE3B86"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33CD1E98" w14:textId="01945EEF" w:rsidR="00BE3B86" w:rsidRPr="0036419A" w:rsidRDefault="00BE3B86" w:rsidP="00A069BE">
                              <w:pPr>
                                <w:tabs>
                                  <w:tab w:val="left" w:pos="851"/>
                                </w:tabs>
                                <w:spacing w:before="20" w:line="18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Knocking down all Drop Targets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opens gate, qualifies Saucer, advances Bonus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Multipliers and “Spy Hunter” Bonus Value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5F1B6F74" w14:textId="77777777" w:rsidR="00BE3B86" w:rsidRPr="0036419A" w:rsidRDefault="00BE3B86" w:rsidP="00A069BE">
                              <w:pPr>
                                <w:tabs>
                                  <w:tab w:val="left" w:pos="851"/>
                                  <w:tab w:val="left" w:pos="1344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Outhole scores 10,000 points for each lit “Weapons Warehouse” lite, each lit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” lite and each lit Drop Target lite.</w:t>
                              </w:r>
                            </w:p>
                            <w:p w14:paraId="3A8FA4DC" w14:textId="0CA93613" w:rsidR="00BE3B86" w:rsidRPr="0036419A" w:rsidRDefault="00BE3B86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SPECIAL: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lighting all “Weapons Warehouse”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when lit for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Special.</w:t>
                              </w:r>
                            </w:p>
                            <w:p w14:paraId="33B45F18" w14:textId="78808287" w:rsidR="00BE3B86" w:rsidRPr="0036419A" w:rsidRDefault="00BE3B86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hitting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Boop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-Ball “Missile” target when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flashing for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Special.</w:t>
                              </w:r>
                            </w:p>
                            <w:p w14:paraId="29B0E706" w14:textId="75886696" w:rsidR="00BE3B86" w:rsidRPr="0036419A" w:rsidRDefault="00BE3B86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completing 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for Special.</w:t>
                              </w:r>
                            </w:p>
                            <w:p w14:paraId="029B99B7" w14:textId="4AFC7F9C" w:rsidR="00BE3B86" w:rsidRPr="00BE3B86" w:rsidRDefault="00BE3B86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BE3B86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BE3B86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50,000 points for ball in Saucer when Bonus Value is lit and qualified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BE3B86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BE3B86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Special.</w:t>
                              </w:r>
                            </w:p>
                            <w:p w14:paraId="2664AE5D" w14:textId="435B4C8F" w:rsidR="00BE3B86" w:rsidRPr="0036419A" w:rsidRDefault="00BE3B86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 w:cs="Arial"/>
                                  <w:color w:val="000000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 xml:space="preserve"> for knocking down all Drop Targets when lit</w:t>
                              </w:r>
                              <w:r w:rsidR="00A069BE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>for Special.</w:t>
                              </w:r>
                            </w:p>
                            <w:p w14:paraId="7F81F80E" w14:textId="0A299F96" w:rsidR="00BE3B86" w:rsidRPr="0049307B" w:rsidRDefault="00BE3B86" w:rsidP="00A069BE">
                              <w:pPr>
                                <w:tabs>
                                  <w:tab w:val="left" w:pos="851"/>
                                  <w:tab w:val="left" w:pos="1960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49307B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49307B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BALL:</w:t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25,000 points for lighting all “Weapons Warehouse”</w:t>
                              </w:r>
                              <w:r w:rsidR="00A069BE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</w:t>
                              </w:r>
                              <w:r w:rsidR="00A069BE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A069BE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="00A069BE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Ball.</w:t>
                              </w:r>
                            </w:p>
                            <w:p w14:paraId="381632DD" w14:textId="77777777" w:rsidR="00BE3B86" w:rsidRPr="0036419A" w:rsidRDefault="00BE3B86" w:rsidP="00A069BE">
                              <w:pPr>
                                <w:tabs>
                                  <w:tab w:val="left" w:pos="851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Tilt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P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enalty — ball in play</w:t>
                              </w:r>
                              <w:r w:rsidRPr="0036419A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5" name="Text Box 350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681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AA12D7" w14:textId="77777777" w:rsidR="00BE3B86" w:rsidRDefault="00BE3B86" w:rsidP="00BE3B86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351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681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A191AF" w14:textId="77777777" w:rsidR="00BE3B86" w:rsidRDefault="00BE3B86" w:rsidP="00BE3B86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352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6817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5E964E" w14:textId="77777777" w:rsidR="00BE3B86" w:rsidRDefault="00BE3B86" w:rsidP="00BE3B86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353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0956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B8FCDD" w14:textId="2DE71A06" w:rsidR="00BE3B86" w:rsidRDefault="00BE3B86" w:rsidP="00BE3B86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M051-00A17-A089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62E2BC" id="Group 348" o:spid="_x0000_s1245" style="position:absolute;margin-left:36pt;margin-top:1.85pt;width:396.85pt;height:235.3pt;z-index:251680768" coordorigin="2137,663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">
                <v:shape id="Text Box 349" o:spid="_x0000_s1246" type="#_x0000_t202" style="position:absolute;left:2137;top:663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" filled="f" strokecolor="gray" strokeweight=".5pt">
                  <v:stroke dashstyle="1 1" endcap="round"/>
                  <v:textbox inset="0,,0">
                    <w:txbxContent>
                      <w:p w14:paraId="193783E7" w14:textId="77777777" w:rsidR="00BE3B86" w:rsidRDefault="00BE3B86" w:rsidP="00BE3B86">
                        <w:pPr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01CBE9BF" w14:textId="77777777" w:rsidR="00BE3B86" w:rsidRDefault="00BE3B86" w:rsidP="00BE3B86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6D2FA0A" w14:textId="77777777" w:rsidR="00BE3B86" w:rsidRDefault="00BE3B86" w:rsidP="00BE3B86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6CF0735" w14:textId="77777777" w:rsidR="00BE3B86" w:rsidRPr="0049307B" w:rsidRDefault="00BE3B86" w:rsidP="00BE3B86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F546838" w14:textId="6B043C0D" w:rsidR="00BE3B86" w:rsidRPr="00D5083D" w:rsidRDefault="00BE3B86" w:rsidP="00A069BE">
                        <w:pPr>
                          <w:tabs>
                            <w:tab w:val="left" w:pos="851"/>
                          </w:tabs>
                          <w:spacing w:before="20" w:line="180" w:lineRule="exact"/>
                          <w:ind w:left="567" w:right="674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Spinner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advances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right 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“Spy Hunter” Bonus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6CF793A9" w14:textId="77777777" w:rsidR="00BE3B86" w:rsidRDefault="00BE3B86" w:rsidP="00A069BE">
                        <w:pPr>
                          <w:tabs>
                            <w:tab w:val="left" w:pos="851"/>
                          </w:tabs>
                          <w:spacing w:before="20" w:line="18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“SHOT” targets lite spinner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603D8967" w14:textId="24E4DE4B" w:rsidR="00BE3B86" w:rsidRPr="00D5083D" w:rsidRDefault="00A069BE" w:rsidP="00A069BE">
                        <w:pPr>
                          <w:tabs>
                            <w:tab w:val="left" w:pos="851"/>
                          </w:tabs>
                          <w:spacing w:before="20" w:line="18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 w:rsidR="00BE3B86" w:rsidRPr="00BE3B86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>Saucer scores and advances “Spy Hunter” Bonus Value, opens gate and advances</w:t>
                        </w:r>
                        <w:r w:rsidR="00BE3B86" w:rsidRPr="00BE3B86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="00BE3B86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="00BE3B86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multipliers when matched</w:t>
                        </w:r>
                        <w:r w:rsidR="00BE3B86"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33CD1E98" w14:textId="01945EEF" w:rsidR="00BE3B86" w:rsidRPr="0036419A" w:rsidRDefault="00BE3B86" w:rsidP="00A069BE">
                        <w:pPr>
                          <w:tabs>
                            <w:tab w:val="left" w:pos="851"/>
                          </w:tabs>
                          <w:spacing w:before="20" w:line="18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Knocking down all Drop Targets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opens gate, qualifies Saucer, advances Bonus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Multipliers and “Spy Hunter” Bonus Value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5F1B6F74" w14:textId="77777777" w:rsidR="00BE3B86" w:rsidRPr="0036419A" w:rsidRDefault="00BE3B86" w:rsidP="00A069BE">
                        <w:pPr>
                          <w:tabs>
                            <w:tab w:val="left" w:pos="851"/>
                            <w:tab w:val="left" w:pos="1344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Outhole scores 10,000 points for each lit “Weapons Warehouse” lite, each lit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” lite and each lit Drop Target lite.</w:t>
                        </w:r>
                      </w:p>
                      <w:p w14:paraId="3A8FA4DC" w14:textId="0CA93613" w:rsidR="00BE3B86" w:rsidRPr="0036419A" w:rsidRDefault="00BE3B86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36419A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SPECIAL: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lighting all “Weapons Warehouse”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when lit for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Special.</w:t>
                        </w:r>
                      </w:p>
                      <w:p w14:paraId="33B45F18" w14:textId="78808287" w:rsidR="00BE3B86" w:rsidRPr="0036419A" w:rsidRDefault="00BE3B86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hitting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Boop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-Ball “Missile” target when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flashing for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Special.</w:t>
                        </w:r>
                      </w:p>
                      <w:p w14:paraId="29B0E706" w14:textId="75886696" w:rsidR="00BE3B86" w:rsidRPr="0036419A" w:rsidRDefault="00BE3B86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completing 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for Special.</w:t>
                        </w:r>
                      </w:p>
                      <w:p w14:paraId="029B99B7" w14:textId="4AFC7F9C" w:rsidR="00BE3B86" w:rsidRPr="00BE3B86" w:rsidRDefault="00BE3B86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 w:rsidRPr="00BE3B86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BE3B86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50,000 points for ball in Saucer when Bonus Value is lit and qualified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BE3B86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BE3B86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Special.</w:t>
                        </w:r>
                      </w:p>
                      <w:p w14:paraId="2664AE5D" w14:textId="435B4C8F" w:rsidR="00BE3B86" w:rsidRPr="0036419A" w:rsidRDefault="00BE3B86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 w:cs="Arial"/>
                            <w:color w:val="000000"/>
                            <w:spacing w:val="-4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 xml:space="preserve"> for knocking down all Drop Targets when lit</w:t>
                        </w:r>
                        <w:r w:rsidR="00A069BE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>for Special.</w:t>
                        </w:r>
                      </w:p>
                      <w:p w14:paraId="7F81F80E" w14:textId="0A299F96" w:rsidR="00BE3B86" w:rsidRPr="0049307B" w:rsidRDefault="00BE3B86" w:rsidP="00A069BE">
                        <w:pPr>
                          <w:tabs>
                            <w:tab w:val="left" w:pos="851"/>
                            <w:tab w:val="left" w:pos="1960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49307B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49307B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BALL:</w:t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>25,000 points for lighting all “Weapons Warehouse”</w:t>
                        </w:r>
                        <w:r w:rsidR="00A069BE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</w:t>
                        </w:r>
                        <w:r w:rsidR="00A069BE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="00A069BE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="00A069BE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Ball.</w:t>
                        </w:r>
                      </w:p>
                      <w:p w14:paraId="381632DD" w14:textId="77777777" w:rsidR="00BE3B86" w:rsidRPr="0036419A" w:rsidRDefault="00BE3B86" w:rsidP="00A069BE">
                        <w:pPr>
                          <w:tabs>
                            <w:tab w:val="left" w:pos="851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Tilt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P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enalty — ball in play</w:t>
                        </w:r>
                        <w:r w:rsidRPr="0036419A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350" o:spid="_x0000_s1247" type="#_x0000_t202" style="position:absolute;left:2317;top:6817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46AA12D7" w14:textId="77777777" w:rsidR="00BE3B86" w:rsidRDefault="00BE3B86" w:rsidP="00BE3B86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351" o:spid="_x0000_s1248" type="#_x0000_t202" style="position:absolute;left:8257;top:6817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05A191AF" w14:textId="77777777" w:rsidR="00BE3B86" w:rsidRDefault="00BE3B86" w:rsidP="00BE3B86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52" o:spid="_x0000_s1249" type="#_x0000_t202" style="position:absolute;left:4657;top:6817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225E964E" w14:textId="77777777" w:rsidR="00BE3B86" w:rsidRDefault="00BE3B86" w:rsidP="00BE3B86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353" o:spid="_x0000_s1250" type="#_x0000_t202" style="position:absolute;left:8257;top:10956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21B8FCDD" w14:textId="2DE71A06" w:rsidR="00BE3B86" w:rsidRDefault="00BE3B86" w:rsidP="00BE3B86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M051-00A17-A089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93CEEE" w14:textId="77777777" w:rsidR="00BE3B86" w:rsidRPr="00A069BE" w:rsidRDefault="00BE3B86" w:rsidP="00BE3B86">
      <w:pPr>
        <w:rPr>
          <w:lang w:val="en-US"/>
        </w:rPr>
      </w:pPr>
    </w:p>
    <w:p w14:paraId="13767E7E" w14:textId="77777777" w:rsidR="00BE3B86" w:rsidRPr="00A069BE" w:rsidRDefault="00BE3B86" w:rsidP="00BE3B86">
      <w:pPr>
        <w:rPr>
          <w:lang w:val="en-US"/>
        </w:rPr>
      </w:pPr>
    </w:p>
    <w:p w14:paraId="43DF6F54" w14:textId="77777777" w:rsidR="00BE3B86" w:rsidRPr="00A069BE" w:rsidRDefault="00BE3B86" w:rsidP="00BE3B86">
      <w:pPr>
        <w:rPr>
          <w:lang w:val="en-US"/>
        </w:rPr>
      </w:pPr>
    </w:p>
    <w:p w14:paraId="6DBED543" w14:textId="77777777" w:rsidR="00BE3B86" w:rsidRPr="00A069BE" w:rsidRDefault="00BE3B86" w:rsidP="00BE3B86">
      <w:pPr>
        <w:rPr>
          <w:lang w:val="en-US"/>
        </w:rPr>
      </w:pPr>
    </w:p>
    <w:p w14:paraId="4D084CD2" w14:textId="77777777" w:rsidR="00BE3B86" w:rsidRPr="00A069BE" w:rsidRDefault="00BE3B86" w:rsidP="00BE3B86">
      <w:pPr>
        <w:rPr>
          <w:lang w:val="en-US"/>
        </w:rPr>
      </w:pPr>
    </w:p>
    <w:p w14:paraId="5277FA44" w14:textId="77777777" w:rsidR="00BE3B86" w:rsidRPr="00A069BE" w:rsidRDefault="00BE3B86" w:rsidP="00BE3B86">
      <w:pPr>
        <w:rPr>
          <w:lang w:val="en-US"/>
        </w:rPr>
      </w:pPr>
    </w:p>
    <w:p w14:paraId="5FC8E4B5" w14:textId="77777777" w:rsidR="00BE3B86" w:rsidRPr="00A069BE" w:rsidRDefault="00BE3B86" w:rsidP="00BE3B86">
      <w:pPr>
        <w:rPr>
          <w:lang w:val="en-US"/>
        </w:rPr>
      </w:pPr>
    </w:p>
    <w:p w14:paraId="38FAE412" w14:textId="77777777" w:rsidR="00BE3B86" w:rsidRPr="00A069BE" w:rsidRDefault="00BE3B86" w:rsidP="00BE3B86">
      <w:pPr>
        <w:rPr>
          <w:lang w:val="en-US"/>
        </w:rPr>
      </w:pPr>
    </w:p>
    <w:p w14:paraId="0C0C6B19" w14:textId="77777777" w:rsidR="00BE3B86" w:rsidRPr="00A069BE" w:rsidRDefault="00BE3B86" w:rsidP="00BE3B86">
      <w:pPr>
        <w:rPr>
          <w:lang w:val="en-US"/>
        </w:rPr>
      </w:pPr>
    </w:p>
    <w:p w14:paraId="5375486A" w14:textId="77777777" w:rsidR="00BE3B86" w:rsidRPr="00A069BE" w:rsidRDefault="00BE3B86" w:rsidP="00BE3B86">
      <w:pPr>
        <w:rPr>
          <w:lang w:val="en-US"/>
        </w:rPr>
      </w:pPr>
    </w:p>
    <w:p w14:paraId="5567FC66" w14:textId="77777777" w:rsidR="00BE3B86" w:rsidRPr="00A069BE" w:rsidRDefault="00BE3B86" w:rsidP="00BE3B86">
      <w:pPr>
        <w:rPr>
          <w:lang w:val="en-US"/>
        </w:rPr>
      </w:pPr>
    </w:p>
    <w:p w14:paraId="114AB27E" w14:textId="77777777" w:rsidR="00BE3B86" w:rsidRPr="00A069BE" w:rsidRDefault="00BE3B86" w:rsidP="00BE3B86">
      <w:pPr>
        <w:rPr>
          <w:lang w:val="en-US"/>
        </w:rPr>
      </w:pPr>
    </w:p>
    <w:p w14:paraId="79AE52A7" w14:textId="77777777" w:rsidR="00BE3B86" w:rsidRPr="00A069BE" w:rsidRDefault="00BE3B86" w:rsidP="00BE3B86">
      <w:pPr>
        <w:rPr>
          <w:lang w:val="en-US"/>
        </w:rPr>
      </w:pPr>
    </w:p>
    <w:p w14:paraId="2FA5CA6E" w14:textId="77777777" w:rsidR="00BE3B86" w:rsidRPr="00A069BE" w:rsidRDefault="00BE3B86" w:rsidP="00BE3B86">
      <w:pPr>
        <w:rPr>
          <w:lang w:val="en-US"/>
        </w:rPr>
      </w:pPr>
    </w:p>
    <w:p w14:paraId="065397E2" w14:textId="77777777" w:rsidR="00BE3B86" w:rsidRPr="00A069BE" w:rsidRDefault="00BE3B86" w:rsidP="00BE3B86">
      <w:pPr>
        <w:rPr>
          <w:lang w:val="en-US"/>
        </w:rPr>
      </w:pPr>
    </w:p>
    <w:p w14:paraId="4FF67C3D" w14:textId="77777777" w:rsidR="00BE3B86" w:rsidRPr="00A069BE" w:rsidRDefault="00BE3B86" w:rsidP="00BE3B86">
      <w:pPr>
        <w:rPr>
          <w:lang w:val="en-US"/>
        </w:rPr>
      </w:pPr>
    </w:p>
    <w:p w14:paraId="3E090069" w14:textId="146F83D0" w:rsidR="00BE3B86" w:rsidRPr="00A069BE" w:rsidRDefault="0018466A" w:rsidP="00BE3B86">
      <w:pPr>
        <w:rPr>
          <w:lang w:val="en-US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9A139E9" wp14:editId="565ACC16">
                <wp:simplePos x="0" y="0"/>
                <wp:positionH relativeFrom="column">
                  <wp:posOffset>457200</wp:posOffset>
                </wp:positionH>
                <wp:positionV relativeFrom="paragraph">
                  <wp:posOffset>31750</wp:posOffset>
                </wp:positionV>
                <wp:extent cx="5039995" cy="3032125"/>
                <wp:effectExtent l="13970" t="6985" r="13335" b="0"/>
                <wp:wrapNone/>
                <wp:docPr id="17" name="Group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3032125"/>
                          <a:chOff x="2137" y="6817"/>
                          <a:chExt cx="7937" cy="4775"/>
                        </a:xfrm>
                      </wpg:grpSpPr>
                      <wps:wsp>
                        <wps:cNvPr id="18" name="Text Box 343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681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910BDA" w14:textId="77777777" w:rsidR="00A069BE" w:rsidRDefault="00A069BE" w:rsidP="00A069BE">
                              <w:p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3C807F9D" w14:textId="77777777" w:rsidR="00A069BE" w:rsidRDefault="00A069BE" w:rsidP="00A069BE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8AC8693" w14:textId="77777777" w:rsidR="00A069BE" w:rsidRDefault="00A069BE" w:rsidP="00A069BE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DB37563" w14:textId="77777777" w:rsidR="00A069BE" w:rsidRPr="0049307B" w:rsidRDefault="00A069BE" w:rsidP="00A069BE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8AB5BD0" w14:textId="77777777" w:rsidR="00A069BE" w:rsidRPr="00D5083D" w:rsidRDefault="00A069BE" w:rsidP="00A069BE">
                              <w:pPr>
                                <w:tabs>
                                  <w:tab w:val="left" w:pos="851"/>
                                </w:tabs>
                                <w:spacing w:before="20" w:line="18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Spinner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advances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right 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“Spy Hunter” Bonus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10EE165A" w14:textId="77777777" w:rsidR="00A069BE" w:rsidRDefault="00A069BE" w:rsidP="00A069BE">
                              <w:pPr>
                                <w:tabs>
                                  <w:tab w:val="left" w:pos="851"/>
                                </w:tabs>
                                <w:spacing w:before="20" w:line="18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“SHOT” targets lite spinner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18DC41BB" w14:textId="14211137" w:rsidR="00A069BE" w:rsidRPr="00D5083D" w:rsidRDefault="00A069BE" w:rsidP="00A069BE">
                              <w:pPr>
                                <w:tabs>
                                  <w:tab w:val="left" w:pos="851"/>
                                </w:tabs>
                                <w:spacing w:before="20" w:line="18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BE3B86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Saucer scores and advances “Spy Hunter” Bonus Value, opens gate and advances</w:t>
                              </w:r>
                              <w:r w:rsidRPr="00BE3B86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multipliers when matched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54D25DE7" w14:textId="3D6FBDC0" w:rsidR="00A069BE" w:rsidRPr="0036419A" w:rsidRDefault="00A069BE" w:rsidP="00A069BE">
                              <w:pPr>
                                <w:tabs>
                                  <w:tab w:val="left" w:pos="851"/>
                                </w:tabs>
                                <w:spacing w:before="20" w:line="18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Knocking down all Drop Targets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opens gate, advances Bonus Multipliers and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“Spy Hunter” Bonus Value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25693EE3" w14:textId="77777777" w:rsidR="00A069BE" w:rsidRPr="0036419A" w:rsidRDefault="00A069BE" w:rsidP="00A069BE">
                              <w:pPr>
                                <w:tabs>
                                  <w:tab w:val="left" w:pos="851"/>
                                  <w:tab w:val="left" w:pos="1344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Outhole scores 10,000 points for each lit “Weapons Warehouse” lite, each lit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” lite and each lit Drop Target lite.</w:t>
                              </w:r>
                            </w:p>
                            <w:p w14:paraId="519E4761" w14:textId="77777777" w:rsidR="00A069BE" w:rsidRPr="0036419A" w:rsidRDefault="00A069BE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SPECIAL: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lighting all “Weapons Warehouse”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when lit for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Special.</w:t>
                              </w:r>
                            </w:p>
                            <w:p w14:paraId="402547EE" w14:textId="77777777" w:rsidR="00A069BE" w:rsidRPr="0036419A" w:rsidRDefault="00A069BE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hitting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Boop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-Ball “Missile” target when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flashing for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Special.</w:t>
                              </w:r>
                            </w:p>
                            <w:p w14:paraId="71453A51" w14:textId="77777777" w:rsidR="00A069BE" w:rsidRPr="0036419A" w:rsidRDefault="00A069BE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completing 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for Special.</w:t>
                              </w:r>
                            </w:p>
                            <w:p w14:paraId="07DB32DC" w14:textId="77777777" w:rsidR="00A069BE" w:rsidRPr="00BE3B86" w:rsidRDefault="00A069BE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BE3B86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BE3B86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50,000 points for ball in Saucer when Bonus Value is lit and qualified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BE3B86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BE3B86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Special.</w:t>
                              </w:r>
                            </w:p>
                            <w:p w14:paraId="7F3AD817" w14:textId="77777777" w:rsidR="00A069BE" w:rsidRPr="0036419A" w:rsidRDefault="00A069BE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 w:cs="Arial"/>
                                  <w:color w:val="000000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 xml:space="preserve"> for knocking down all Drop Targets when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>for Special.</w:t>
                              </w:r>
                            </w:p>
                            <w:p w14:paraId="0F80F713" w14:textId="77777777" w:rsidR="00A069BE" w:rsidRPr="0049307B" w:rsidRDefault="00A069BE" w:rsidP="00A069BE">
                              <w:pPr>
                                <w:tabs>
                                  <w:tab w:val="left" w:pos="851"/>
                                  <w:tab w:val="left" w:pos="1960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49307B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49307B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BALL:</w:t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25,000 points for lighting all “Weapons Warehouse”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Ball.</w:t>
                              </w:r>
                            </w:p>
                            <w:p w14:paraId="61934C2C" w14:textId="77777777" w:rsidR="00A069BE" w:rsidRPr="0036419A" w:rsidRDefault="00A069BE" w:rsidP="00A069BE">
                              <w:pPr>
                                <w:tabs>
                                  <w:tab w:val="left" w:pos="851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Tilt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P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enalty — ball in play</w:t>
                              </w:r>
                              <w:r w:rsidRPr="0036419A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45720" anchor="t" anchorCtr="0" upright="1">
                          <a:noAutofit/>
                        </wps:bodyPr>
                      </wps:wsp>
                      <wps:wsp>
                        <wps:cNvPr id="19" name="Text Box 344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699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453944" w14:textId="77777777" w:rsidR="00BE3B86" w:rsidRDefault="00BE3B86" w:rsidP="00BE3B86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699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059424" w14:textId="77777777" w:rsidR="00BE3B86" w:rsidRDefault="00BE3B86" w:rsidP="00BE3B86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  <wps:wsp>
                        <wps:cNvPr id="21" name="Text Box 346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6997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190486" w14:textId="77777777" w:rsidR="00BE3B86" w:rsidRDefault="00BE3B86" w:rsidP="00BE3B86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347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1232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08EE38" w14:textId="545DD38D" w:rsidR="00BE3B86" w:rsidRDefault="00BE3B86" w:rsidP="00BE3B86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M051-00A17-A0</w:t>
                              </w:r>
                              <w:r w:rsidR="00A069BE"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90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A139E9" id="Group 342" o:spid="_x0000_s1251" style="position:absolute;margin-left:36pt;margin-top:2.5pt;width:396.85pt;height:238.75pt;z-index:251679744" coordorigin="2137,6817" coordsize="7937,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">
                <v:shape id="Text Box 343" o:spid="_x0000_s1252" type="#_x0000_t202" style="position:absolute;left:2137;top:681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" filled="f" strokecolor="gray" strokeweight=".5pt">
                  <v:stroke dashstyle="1 1" endcap="round"/>
                  <v:textbox inset="0,0,0">
                    <w:txbxContent>
                      <w:p w14:paraId="29910BDA" w14:textId="77777777" w:rsidR="00A069BE" w:rsidRDefault="00A069BE" w:rsidP="00A069BE">
                        <w:pPr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3C807F9D" w14:textId="77777777" w:rsidR="00A069BE" w:rsidRDefault="00A069BE" w:rsidP="00A069BE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8AC8693" w14:textId="77777777" w:rsidR="00A069BE" w:rsidRDefault="00A069BE" w:rsidP="00A069BE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DB37563" w14:textId="77777777" w:rsidR="00A069BE" w:rsidRPr="0049307B" w:rsidRDefault="00A069BE" w:rsidP="00A069BE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8AB5BD0" w14:textId="77777777" w:rsidR="00A069BE" w:rsidRPr="00D5083D" w:rsidRDefault="00A069BE" w:rsidP="00A069BE">
                        <w:pPr>
                          <w:tabs>
                            <w:tab w:val="left" w:pos="851"/>
                          </w:tabs>
                          <w:spacing w:before="20" w:line="180" w:lineRule="exact"/>
                          <w:ind w:left="567" w:right="674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Spinner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advances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right 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“Spy Hunter” Bonus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10EE165A" w14:textId="77777777" w:rsidR="00A069BE" w:rsidRDefault="00A069BE" w:rsidP="00A069BE">
                        <w:pPr>
                          <w:tabs>
                            <w:tab w:val="left" w:pos="851"/>
                          </w:tabs>
                          <w:spacing w:before="20" w:line="18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“SHOT” targets lite spinner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18DC41BB" w14:textId="14211137" w:rsidR="00A069BE" w:rsidRPr="00D5083D" w:rsidRDefault="00A069BE" w:rsidP="00A069BE">
                        <w:pPr>
                          <w:tabs>
                            <w:tab w:val="left" w:pos="851"/>
                          </w:tabs>
                          <w:spacing w:before="20" w:line="18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 w:rsidRPr="00BE3B86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>Saucer scores and advances “Spy Hunter” Bonus Value, opens gate and advances</w:t>
                        </w:r>
                        <w:r w:rsidRPr="00BE3B86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multipliers when matched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54D25DE7" w14:textId="3D6FBDC0" w:rsidR="00A069BE" w:rsidRPr="0036419A" w:rsidRDefault="00A069BE" w:rsidP="00A069BE">
                        <w:pPr>
                          <w:tabs>
                            <w:tab w:val="left" w:pos="851"/>
                          </w:tabs>
                          <w:spacing w:before="20" w:line="18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Knocking down all Drop Targets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opens gate, advances Bonus Multipliers and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“Spy Hunter” Bonus Value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25693EE3" w14:textId="77777777" w:rsidR="00A069BE" w:rsidRPr="0036419A" w:rsidRDefault="00A069BE" w:rsidP="00A069BE">
                        <w:pPr>
                          <w:tabs>
                            <w:tab w:val="left" w:pos="851"/>
                            <w:tab w:val="left" w:pos="1344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Outhole scores 10,000 points for each lit “Weapons Warehouse” lite, each lit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” lite and each lit Drop Target lite.</w:t>
                        </w:r>
                      </w:p>
                      <w:p w14:paraId="519E4761" w14:textId="77777777" w:rsidR="00A069BE" w:rsidRPr="0036419A" w:rsidRDefault="00A069BE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36419A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SPECIAL: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lighting all “Weapons Warehouse”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when lit for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Special.</w:t>
                        </w:r>
                      </w:p>
                      <w:p w14:paraId="402547EE" w14:textId="77777777" w:rsidR="00A069BE" w:rsidRPr="0036419A" w:rsidRDefault="00A069BE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hitting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Boop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-Ball “Missile” target when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flashing for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Special.</w:t>
                        </w:r>
                      </w:p>
                      <w:p w14:paraId="71453A51" w14:textId="77777777" w:rsidR="00A069BE" w:rsidRPr="0036419A" w:rsidRDefault="00A069BE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completing 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for Special.</w:t>
                        </w:r>
                      </w:p>
                      <w:p w14:paraId="07DB32DC" w14:textId="77777777" w:rsidR="00A069BE" w:rsidRPr="00BE3B86" w:rsidRDefault="00A069BE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 w:rsidRPr="00BE3B86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BE3B86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50,000 points for ball in Saucer when Bonus Value is lit and qualified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BE3B86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BE3B86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Special.</w:t>
                        </w:r>
                      </w:p>
                      <w:p w14:paraId="7F3AD817" w14:textId="77777777" w:rsidR="00A069BE" w:rsidRPr="0036419A" w:rsidRDefault="00A069BE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 w:cs="Arial"/>
                            <w:color w:val="000000"/>
                            <w:spacing w:val="-4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 xml:space="preserve"> for knocking down all Drop Targets when lit</w:t>
                        </w:r>
                        <w:r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>for Special.</w:t>
                        </w:r>
                      </w:p>
                      <w:p w14:paraId="0F80F713" w14:textId="77777777" w:rsidR="00A069BE" w:rsidRPr="0049307B" w:rsidRDefault="00A069BE" w:rsidP="00A069BE">
                        <w:pPr>
                          <w:tabs>
                            <w:tab w:val="left" w:pos="851"/>
                            <w:tab w:val="left" w:pos="1960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49307B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49307B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BALL:</w:t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>25,000 points for lighting all “Weapons Warehouse”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Ball.</w:t>
                        </w:r>
                      </w:p>
                      <w:p w14:paraId="61934C2C" w14:textId="77777777" w:rsidR="00A069BE" w:rsidRPr="0036419A" w:rsidRDefault="00A069BE" w:rsidP="00A069BE">
                        <w:pPr>
                          <w:tabs>
                            <w:tab w:val="left" w:pos="851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Tilt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P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enalty — ball in play</w:t>
                        </w:r>
                        <w:r w:rsidRPr="0036419A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344" o:spid="_x0000_s1253" type="#_x0000_t202" style="position:absolute;left:2317;top:6997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63453944" w14:textId="77777777" w:rsidR="00BE3B86" w:rsidRDefault="00BE3B86" w:rsidP="00BE3B86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345" o:spid="_x0000_s1254" type="#_x0000_t202" style="position:absolute;left:8257;top:6997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" filled="f" stroked="f">
                  <v:textbox inset=",0">
                    <w:txbxContent>
                      <w:p w14:paraId="76059424" w14:textId="77777777" w:rsidR="00BE3B86" w:rsidRDefault="00BE3B86" w:rsidP="00BE3B86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46" o:spid="_x0000_s1255" type="#_x0000_t202" style="position:absolute;left:4657;top:6997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60190486" w14:textId="77777777" w:rsidR="00BE3B86" w:rsidRDefault="00BE3B86" w:rsidP="00BE3B86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347" o:spid="_x0000_s1256" type="#_x0000_t202" style="position:absolute;left:8257;top:11232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4208EE38" w14:textId="545DD38D" w:rsidR="00BE3B86" w:rsidRDefault="00BE3B86" w:rsidP="00BE3B86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M051-00A17-A0</w:t>
                        </w:r>
                        <w:r w:rsidR="00A069BE">
                          <w:rPr>
                            <w:rFonts w:ascii="News Gothic MT Std" w:hAnsi="News Gothic MT Std" w:cs="Arial"/>
                            <w:sz w:val="14"/>
                          </w:rPr>
                          <w:t>90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618439" w14:textId="7B42C9AB" w:rsidR="00BE3B86" w:rsidRPr="00A069BE" w:rsidRDefault="00BE3B86" w:rsidP="00BE3B86">
      <w:pPr>
        <w:rPr>
          <w:lang w:val="en-US"/>
        </w:rPr>
      </w:pPr>
    </w:p>
    <w:p w14:paraId="0A1A74DF" w14:textId="56D3BFBC" w:rsidR="00BE3B86" w:rsidRPr="00A069BE" w:rsidRDefault="00BE3B86" w:rsidP="00BE3B86">
      <w:pPr>
        <w:rPr>
          <w:lang w:val="en-US"/>
        </w:rPr>
      </w:pPr>
    </w:p>
    <w:p w14:paraId="340253B9" w14:textId="77777777" w:rsidR="00BE3B86" w:rsidRPr="00A069BE" w:rsidRDefault="00BE3B86" w:rsidP="00BE3B86">
      <w:pPr>
        <w:rPr>
          <w:lang w:val="en-US"/>
        </w:rPr>
      </w:pPr>
    </w:p>
    <w:p w14:paraId="5852A956" w14:textId="77777777" w:rsidR="00BE3B86" w:rsidRPr="00A069BE" w:rsidRDefault="00BE3B86" w:rsidP="00BE3B86">
      <w:pPr>
        <w:rPr>
          <w:lang w:val="en-US"/>
        </w:rPr>
      </w:pPr>
    </w:p>
    <w:p w14:paraId="76372CDE" w14:textId="77777777" w:rsidR="00BE3B86" w:rsidRPr="00A069BE" w:rsidRDefault="00BE3B86" w:rsidP="00BE3B86">
      <w:pPr>
        <w:rPr>
          <w:lang w:val="en-US"/>
        </w:rPr>
      </w:pPr>
    </w:p>
    <w:p w14:paraId="3DC13EAE" w14:textId="77777777" w:rsidR="00BE3B86" w:rsidRPr="00A069BE" w:rsidRDefault="00BE3B86" w:rsidP="00BE3B86">
      <w:pPr>
        <w:rPr>
          <w:lang w:val="en-US"/>
        </w:rPr>
      </w:pPr>
    </w:p>
    <w:p w14:paraId="398E60C5" w14:textId="77777777" w:rsidR="00BE3B86" w:rsidRPr="00A069BE" w:rsidRDefault="00BE3B86" w:rsidP="00BE3B86">
      <w:pPr>
        <w:rPr>
          <w:lang w:val="en-US"/>
        </w:rPr>
      </w:pPr>
    </w:p>
    <w:p w14:paraId="26232AF4" w14:textId="77777777" w:rsidR="00BE3B86" w:rsidRPr="00A069BE" w:rsidRDefault="00BE3B86" w:rsidP="00BE3B86">
      <w:pPr>
        <w:rPr>
          <w:lang w:val="en-US"/>
        </w:rPr>
      </w:pPr>
    </w:p>
    <w:p w14:paraId="2E338DC3" w14:textId="77777777" w:rsidR="00BE3B86" w:rsidRPr="00A069BE" w:rsidRDefault="00BE3B86" w:rsidP="00BE3B86">
      <w:pPr>
        <w:rPr>
          <w:lang w:val="en-US"/>
        </w:rPr>
      </w:pPr>
    </w:p>
    <w:p w14:paraId="0AD23162" w14:textId="77777777" w:rsidR="00BE3B86" w:rsidRPr="00A069BE" w:rsidRDefault="00BE3B86" w:rsidP="00BE3B86">
      <w:pPr>
        <w:rPr>
          <w:lang w:val="en-US"/>
        </w:rPr>
      </w:pPr>
    </w:p>
    <w:p w14:paraId="3CBD3147" w14:textId="77777777" w:rsidR="00BE3B86" w:rsidRPr="00A069BE" w:rsidRDefault="00BE3B86" w:rsidP="00BE3B86">
      <w:pPr>
        <w:rPr>
          <w:lang w:val="en-US"/>
        </w:rPr>
      </w:pPr>
    </w:p>
    <w:p w14:paraId="41183EDE" w14:textId="77777777" w:rsidR="00BE3B86" w:rsidRPr="00A069BE" w:rsidRDefault="00BE3B86" w:rsidP="00BE3B86">
      <w:pPr>
        <w:rPr>
          <w:lang w:val="en-US"/>
        </w:rPr>
      </w:pPr>
    </w:p>
    <w:p w14:paraId="5A30AED4" w14:textId="77777777" w:rsidR="00BE3B86" w:rsidRPr="00A069BE" w:rsidRDefault="00BE3B86" w:rsidP="00BE3B86">
      <w:pPr>
        <w:rPr>
          <w:lang w:val="en-US"/>
        </w:rPr>
      </w:pPr>
    </w:p>
    <w:p w14:paraId="18AFCF3D" w14:textId="77777777" w:rsidR="00BE3B86" w:rsidRPr="00A069BE" w:rsidRDefault="00BE3B86" w:rsidP="00BE3B86">
      <w:pPr>
        <w:rPr>
          <w:lang w:val="en-US"/>
        </w:rPr>
      </w:pPr>
    </w:p>
    <w:p w14:paraId="2BAE10EE" w14:textId="77777777" w:rsidR="00BE3B86" w:rsidRPr="00A069BE" w:rsidRDefault="00BE3B86" w:rsidP="00BE3B86">
      <w:pPr>
        <w:rPr>
          <w:lang w:val="en-US"/>
        </w:rPr>
      </w:pPr>
    </w:p>
    <w:p w14:paraId="4FCC5606" w14:textId="44D68E1C" w:rsidR="00BE3B86" w:rsidRPr="00A069BE" w:rsidRDefault="00BE3B86" w:rsidP="00BE3B86">
      <w:pPr>
        <w:rPr>
          <w:lang w:val="en-US"/>
        </w:rPr>
      </w:pPr>
    </w:p>
    <w:p w14:paraId="6D0CFCAB" w14:textId="3E8DDCF1" w:rsidR="00BE3B86" w:rsidRPr="00A069BE" w:rsidRDefault="0018466A" w:rsidP="00BE3B86">
      <w:pPr>
        <w:rPr>
          <w:lang w:val="en-US"/>
        </w:rPr>
      </w:pPr>
      <w:r w:rsidRPr="0018466A">
        <w:rPr>
          <w:lang w:val="en-US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2AA94343" wp14:editId="44E12DF1">
                <wp:simplePos x="0" y="0"/>
                <wp:positionH relativeFrom="column">
                  <wp:posOffset>457835</wp:posOffset>
                </wp:positionH>
                <wp:positionV relativeFrom="paragraph">
                  <wp:posOffset>40640</wp:posOffset>
                </wp:positionV>
                <wp:extent cx="4347210" cy="859790"/>
                <wp:effectExtent l="0" t="0" r="15240" b="16510"/>
                <wp:wrapNone/>
                <wp:docPr id="251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52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206A04" w14:textId="77777777" w:rsidR="0018466A" w:rsidRPr="007C092A" w:rsidRDefault="0018466A" w:rsidP="0018466A">
                              <w:pPr>
                                <w:ind w:left="993" w:right="733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9902A1F" w14:textId="02645EE4" w:rsidR="0018466A" w:rsidRPr="004B55B5" w:rsidRDefault="0018466A" w:rsidP="0018466A">
                              <w:pPr>
                                <w:spacing w:line="440" w:lineRule="exact"/>
                                <w:ind w:left="993" w:right="733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4AAC94BE" w14:textId="77777777" w:rsidR="0018466A" w:rsidRPr="004B55B5" w:rsidRDefault="0018466A" w:rsidP="0018466A">
                              <w:pPr>
                                <w:spacing w:line="360" w:lineRule="exact"/>
                                <w:ind w:left="993" w:right="733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10EE80" w14:textId="13997D05" w:rsidR="0018466A" w:rsidRDefault="0018466A" w:rsidP="0018466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M-051-00A17-A07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A94343" id="_x0000_s1257" style="position:absolute;margin-left:36.05pt;margin-top:3.2pt;width:342.3pt;height:67.7pt;z-index:251730944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">
                <v:shape id="Text Box 368" o:spid="_x0000_s1258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7F206A04" w14:textId="77777777" w:rsidR="0018466A" w:rsidRPr="007C092A" w:rsidRDefault="0018466A" w:rsidP="0018466A">
                        <w:pPr>
                          <w:ind w:left="993" w:right="733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9902A1F" w14:textId="02645EE4" w:rsidR="0018466A" w:rsidRPr="004B55B5" w:rsidRDefault="0018466A" w:rsidP="0018466A">
                        <w:pPr>
                          <w:spacing w:line="440" w:lineRule="exact"/>
                          <w:ind w:left="993" w:right="733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4AAC94BE" w14:textId="77777777" w:rsidR="0018466A" w:rsidRPr="004B55B5" w:rsidRDefault="0018466A" w:rsidP="0018466A">
                        <w:pPr>
                          <w:spacing w:line="360" w:lineRule="exact"/>
                          <w:ind w:left="993" w:right="733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259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5810EE80" w14:textId="13997D05" w:rsidR="0018466A" w:rsidRDefault="0018466A" w:rsidP="0018466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M-051-00A17-A07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4619D1" w14:textId="77777777" w:rsidR="00BE3B86" w:rsidRPr="00A069BE" w:rsidRDefault="00BE3B86" w:rsidP="00BE3B86">
      <w:pPr>
        <w:rPr>
          <w:lang w:val="en-US"/>
        </w:rPr>
      </w:pPr>
    </w:p>
    <w:p w14:paraId="6A593DC4" w14:textId="77777777" w:rsidR="00BE3B86" w:rsidRPr="00A069BE" w:rsidRDefault="00BE3B86" w:rsidP="00BE3B86">
      <w:pPr>
        <w:rPr>
          <w:lang w:val="en-US"/>
        </w:rPr>
      </w:pPr>
    </w:p>
    <w:p w14:paraId="7CA3760B" w14:textId="77777777" w:rsidR="00BE3B86" w:rsidRPr="00A069BE" w:rsidRDefault="00BE3B86" w:rsidP="00BE3B86">
      <w:pPr>
        <w:rPr>
          <w:lang w:val="en-US"/>
        </w:rPr>
      </w:pPr>
    </w:p>
    <w:p w14:paraId="608DCD1E" w14:textId="77777777" w:rsidR="00BE3B86" w:rsidRDefault="00BE3B86" w:rsidP="00BE3B86">
      <w:pPr>
        <w:rPr>
          <w:lang w:val="en-US"/>
        </w:rPr>
      </w:pPr>
    </w:p>
    <w:p w14:paraId="0E93241B" w14:textId="0EB3136E" w:rsidR="0018466A" w:rsidRDefault="0018466A" w:rsidP="00BE3B86">
      <w:pPr>
        <w:rPr>
          <w:lang w:val="en-US"/>
        </w:rPr>
      </w:pPr>
      <w:r w:rsidRPr="0018466A">
        <w:rPr>
          <w:lang w:val="en-US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4709EE61" wp14:editId="27893302">
                <wp:simplePos x="0" y="0"/>
                <wp:positionH relativeFrom="column">
                  <wp:posOffset>458470</wp:posOffset>
                </wp:positionH>
                <wp:positionV relativeFrom="paragraph">
                  <wp:posOffset>22860</wp:posOffset>
                </wp:positionV>
                <wp:extent cx="4347210" cy="859790"/>
                <wp:effectExtent l="0" t="0" r="15240" b="16510"/>
                <wp:wrapNone/>
                <wp:docPr id="254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55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34D000" w14:textId="77777777" w:rsidR="0018466A" w:rsidRPr="007C092A" w:rsidRDefault="0018466A" w:rsidP="0018466A">
                              <w:pPr>
                                <w:ind w:left="993" w:right="733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F1C9286" w14:textId="523D6CED" w:rsidR="0018466A" w:rsidRPr="004B55B5" w:rsidRDefault="0018466A" w:rsidP="0018466A">
                              <w:pPr>
                                <w:spacing w:line="440" w:lineRule="exact"/>
                                <w:ind w:left="993" w:right="733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362E08B4" w14:textId="77777777" w:rsidR="0018466A" w:rsidRPr="004B55B5" w:rsidRDefault="0018466A" w:rsidP="0018466A">
                              <w:pPr>
                                <w:spacing w:line="360" w:lineRule="exact"/>
                                <w:ind w:left="993" w:right="733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0E168D" w14:textId="655D607A" w:rsidR="0018466A" w:rsidRDefault="0018466A" w:rsidP="0018466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M-051-00A17-A07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09EE61" id="_x0000_s1260" style="position:absolute;margin-left:36.1pt;margin-top:1.8pt;width:342.3pt;height:67.7pt;z-index:251731968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">
                <v:shape id="Text Box 368" o:spid="_x0000_s1261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7234D000" w14:textId="77777777" w:rsidR="0018466A" w:rsidRPr="007C092A" w:rsidRDefault="0018466A" w:rsidP="0018466A">
                        <w:pPr>
                          <w:ind w:left="993" w:right="733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F1C9286" w14:textId="523D6CED" w:rsidR="0018466A" w:rsidRPr="004B55B5" w:rsidRDefault="0018466A" w:rsidP="0018466A">
                        <w:pPr>
                          <w:spacing w:line="440" w:lineRule="exact"/>
                          <w:ind w:left="993" w:right="733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362E08B4" w14:textId="77777777" w:rsidR="0018466A" w:rsidRPr="004B55B5" w:rsidRDefault="0018466A" w:rsidP="0018466A">
                        <w:pPr>
                          <w:spacing w:line="360" w:lineRule="exact"/>
                          <w:ind w:left="993" w:right="733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262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" filled="f" stroked="f" strokeweight=".5pt">
                  <v:textbox style="layout-flow:vertical;mso-layout-flow-alt:bottom-to-top" inset=",,0">
                    <w:txbxContent>
                      <w:p w14:paraId="600E168D" w14:textId="655D607A" w:rsidR="0018466A" w:rsidRDefault="0018466A" w:rsidP="0018466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M-051-00A17-A07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6077AD" w14:textId="77777777" w:rsidR="0018466A" w:rsidRDefault="0018466A" w:rsidP="00BE3B86">
      <w:pPr>
        <w:rPr>
          <w:lang w:val="en-US"/>
        </w:rPr>
      </w:pPr>
    </w:p>
    <w:p w14:paraId="30564D51" w14:textId="77777777" w:rsidR="0018466A" w:rsidRDefault="0018466A" w:rsidP="00BE3B86">
      <w:pPr>
        <w:rPr>
          <w:lang w:val="en-US"/>
        </w:rPr>
      </w:pPr>
    </w:p>
    <w:p w14:paraId="45D5E611" w14:textId="77777777" w:rsidR="0018466A" w:rsidRDefault="0018466A" w:rsidP="00BE3B86">
      <w:pPr>
        <w:rPr>
          <w:lang w:val="en-US"/>
        </w:rPr>
      </w:pPr>
    </w:p>
    <w:p w14:paraId="10EB21C0" w14:textId="77777777" w:rsidR="0018466A" w:rsidRDefault="0018466A" w:rsidP="00BE3B86">
      <w:pPr>
        <w:rPr>
          <w:lang w:val="en-US"/>
        </w:rPr>
      </w:pPr>
    </w:p>
    <w:p w14:paraId="22B7027B" w14:textId="06FD2666" w:rsidR="0018466A" w:rsidRDefault="0018466A" w:rsidP="00BE3B86">
      <w:pPr>
        <w:rPr>
          <w:lang w:val="en-US"/>
        </w:rPr>
      </w:pPr>
      <w:r w:rsidRPr="0018466A">
        <w:rPr>
          <w:lang w:val="en-US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32730339" wp14:editId="441B8ECA">
                <wp:simplePos x="0" y="0"/>
                <wp:positionH relativeFrom="column">
                  <wp:posOffset>458470</wp:posOffset>
                </wp:positionH>
                <wp:positionV relativeFrom="paragraph">
                  <wp:posOffset>6350</wp:posOffset>
                </wp:positionV>
                <wp:extent cx="4347210" cy="859790"/>
                <wp:effectExtent l="0" t="0" r="15240" b="16510"/>
                <wp:wrapNone/>
                <wp:docPr id="257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58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FBBE30" w14:textId="77777777" w:rsidR="0018466A" w:rsidRPr="007C092A" w:rsidRDefault="0018466A" w:rsidP="0018466A">
                              <w:pPr>
                                <w:ind w:left="993" w:right="733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4BBFF4C" w14:textId="1ACB0091" w:rsidR="0018466A" w:rsidRPr="004B55B5" w:rsidRDefault="0018466A" w:rsidP="0018466A">
                              <w:pPr>
                                <w:spacing w:line="440" w:lineRule="exact"/>
                                <w:ind w:left="993" w:right="733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0B3DC182" w14:textId="77777777" w:rsidR="0018466A" w:rsidRPr="004B55B5" w:rsidRDefault="0018466A" w:rsidP="0018466A">
                              <w:pPr>
                                <w:spacing w:line="360" w:lineRule="exact"/>
                                <w:ind w:left="993" w:right="733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52D953" w14:textId="3E1CBF59" w:rsidR="0018466A" w:rsidRDefault="0018466A" w:rsidP="0018466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M-051-00A17-A07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730339" id="_x0000_s1263" style="position:absolute;margin-left:36.1pt;margin-top:.5pt;width:342.3pt;height:67.7pt;z-index:25173299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">
                <v:shape id="Text Box 368" o:spid="_x0000_s1264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40FBBE30" w14:textId="77777777" w:rsidR="0018466A" w:rsidRPr="007C092A" w:rsidRDefault="0018466A" w:rsidP="0018466A">
                        <w:pPr>
                          <w:ind w:left="993" w:right="733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4BBFF4C" w14:textId="1ACB0091" w:rsidR="0018466A" w:rsidRPr="004B55B5" w:rsidRDefault="0018466A" w:rsidP="0018466A">
                        <w:pPr>
                          <w:spacing w:line="440" w:lineRule="exact"/>
                          <w:ind w:left="993" w:right="733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0B3DC182" w14:textId="77777777" w:rsidR="0018466A" w:rsidRPr="004B55B5" w:rsidRDefault="0018466A" w:rsidP="0018466A">
                        <w:pPr>
                          <w:spacing w:line="360" w:lineRule="exact"/>
                          <w:ind w:left="993" w:right="733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265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2552D953" w14:textId="3E1CBF59" w:rsidR="0018466A" w:rsidRDefault="0018466A" w:rsidP="0018466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M-051-00A17-A07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7E2A2D" w14:textId="77777777" w:rsidR="0018466A" w:rsidRDefault="0018466A" w:rsidP="00BE3B86">
      <w:pPr>
        <w:rPr>
          <w:lang w:val="en-US"/>
        </w:rPr>
      </w:pPr>
    </w:p>
    <w:p w14:paraId="1B7328E2" w14:textId="77777777" w:rsidR="0018466A" w:rsidRDefault="0018466A" w:rsidP="00BE3B86">
      <w:pPr>
        <w:rPr>
          <w:lang w:val="en-US"/>
        </w:rPr>
      </w:pPr>
    </w:p>
    <w:p w14:paraId="5312400F" w14:textId="77777777" w:rsidR="0018466A" w:rsidRDefault="0018466A" w:rsidP="00BE3B86">
      <w:pPr>
        <w:rPr>
          <w:lang w:val="en-US"/>
        </w:rPr>
      </w:pPr>
    </w:p>
    <w:p w14:paraId="22A43D9D" w14:textId="77777777" w:rsidR="0018466A" w:rsidRDefault="0018466A" w:rsidP="00BE3B86">
      <w:pPr>
        <w:rPr>
          <w:lang w:val="en-US"/>
        </w:rPr>
      </w:pPr>
    </w:p>
    <w:p w14:paraId="51830C00" w14:textId="77777777" w:rsidR="0018466A" w:rsidRDefault="0018466A" w:rsidP="00BE3B86">
      <w:pPr>
        <w:rPr>
          <w:lang w:val="en-US"/>
        </w:rPr>
      </w:pPr>
    </w:p>
    <w:p w14:paraId="25F48F24" w14:textId="2B703025" w:rsidR="0018466A" w:rsidRPr="00A069BE" w:rsidRDefault="0018466A" w:rsidP="00BE3B86">
      <w:pPr>
        <w:rPr>
          <w:lang w:val="en-US"/>
        </w:rPr>
        <w:sectPr w:rsidR="0018466A" w:rsidRPr="00A069B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341145C" w14:textId="009B92A4" w:rsidR="00BE3B86" w:rsidRPr="00A069BE" w:rsidRDefault="00E4659F" w:rsidP="00BE3B86">
      <w:pPr>
        <w:rPr>
          <w:lang w:val="en-US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2241765" wp14:editId="39E489CF">
                <wp:simplePos x="0" y="0"/>
                <wp:positionH relativeFrom="column">
                  <wp:posOffset>457200</wp:posOffset>
                </wp:positionH>
                <wp:positionV relativeFrom="paragraph">
                  <wp:posOffset>23543</wp:posOffset>
                </wp:positionV>
                <wp:extent cx="5039995" cy="2988310"/>
                <wp:effectExtent l="13970" t="12065" r="13335" b="9525"/>
                <wp:wrapNone/>
                <wp:docPr id="11" name="Group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6637"/>
                          <a:chExt cx="7937" cy="4706"/>
                        </a:xfrm>
                      </wpg:grpSpPr>
                      <wps:wsp>
                        <wps:cNvPr id="12" name="Text Box 361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663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6DCCA8" w14:textId="77777777" w:rsidR="00A069BE" w:rsidRDefault="00A069BE" w:rsidP="00A069BE">
                              <w:p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3F5145F0" w14:textId="77777777" w:rsidR="00A069BE" w:rsidRDefault="00A069BE" w:rsidP="00A069BE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BF4DA3C" w14:textId="77777777" w:rsidR="00A069BE" w:rsidRDefault="00A069BE" w:rsidP="00A069BE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B6505AA" w14:textId="77777777" w:rsidR="00A069BE" w:rsidRPr="0049307B" w:rsidRDefault="00A069BE" w:rsidP="00A069BE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D972ABE" w14:textId="77777777" w:rsidR="00A069BE" w:rsidRPr="00D5083D" w:rsidRDefault="00A069BE" w:rsidP="00A069BE">
                              <w:pPr>
                                <w:tabs>
                                  <w:tab w:val="left" w:pos="851"/>
                                </w:tabs>
                                <w:spacing w:before="20" w:line="18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Spinner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advances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right 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“Spy Hunter” Bonus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4B4F88B9" w14:textId="77777777" w:rsidR="00A069BE" w:rsidRDefault="00A069BE" w:rsidP="00A069BE">
                              <w:pPr>
                                <w:tabs>
                                  <w:tab w:val="left" w:pos="851"/>
                                </w:tabs>
                                <w:spacing w:before="20" w:line="18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“SHOT” targets lite spinner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453D08E8" w14:textId="47F8F936" w:rsidR="00A069BE" w:rsidRPr="00D5083D" w:rsidRDefault="00A069BE" w:rsidP="00A069BE">
                              <w:pPr>
                                <w:tabs>
                                  <w:tab w:val="left" w:pos="851"/>
                                </w:tabs>
                                <w:spacing w:before="20" w:line="18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BE3B86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Saucer scores and advances “Spy Hunter” Bonus Value, opens gate and advances</w:t>
                              </w:r>
                              <w:r w:rsidRPr="00BE3B86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multipliers when matched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518B951B" w14:textId="76685A9F" w:rsidR="00A069BE" w:rsidRPr="0036419A" w:rsidRDefault="00A069BE" w:rsidP="00A069BE">
                              <w:pPr>
                                <w:tabs>
                                  <w:tab w:val="left" w:pos="851"/>
                                </w:tabs>
                                <w:spacing w:before="20" w:line="18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Knocking down all Drop Targets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opens gate, qualifies Saucer</w:t>
                              </w:r>
                              <w:r w:rsidR="002A6A9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and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advances</w:t>
                              </w:r>
                              <w:r w:rsidR="002A6A9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2A6A9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Bonus</w:t>
                              </w:r>
                              <w:r w:rsidR="002A6A9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Multipliers</w:t>
                              </w:r>
                              <w:r w:rsidR="002A6A9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72E40B11" w14:textId="77777777" w:rsidR="00A069BE" w:rsidRPr="0036419A" w:rsidRDefault="00A069BE" w:rsidP="00A069BE">
                              <w:pPr>
                                <w:tabs>
                                  <w:tab w:val="left" w:pos="851"/>
                                  <w:tab w:val="left" w:pos="1344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Outhole scores 10,000 points for each lit “Weapons Warehouse” lite, each lit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” lite and each lit Drop Target lite.</w:t>
                              </w:r>
                            </w:p>
                            <w:p w14:paraId="31897859" w14:textId="77777777" w:rsidR="00A069BE" w:rsidRPr="0036419A" w:rsidRDefault="00A069BE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SPECIAL: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lighting all “Weapons Warehouse”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when lit for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Special.</w:t>
                              </w:r>
                            </w:p>
                            <w:p w14:paraId="01DABAD7" w14:textId="77777777" w:rsidR="00A069BE" w:rsidRPr="0036419A" w:rsidRDefault="00A069BE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hitting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Boop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-Ball “Missile” target when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flashing for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Special.</w:t>
                              </w:r>
                            </w:p>
                            <w:p w14:paraId="3F3E68AD" w14:textId="77777777" w:rsidR="00A069BE" w:rsidRPr="0036419A" w:rsidRDefault="00A069BE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completing 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for Special.</w:t>
                              </w:r>
                            </w:p>
                            <w:p w14:paraId="584292E2" w14:textId="77777777" w:rsidR="00A069BE" w:rsidRPr="00BE3B86" w:rsidRDefault="00A069BE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BE3B86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BE3B86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50,000 points for ball in Saucer when Bonus Value is lit and qualified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BE3B86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BE3B86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Special.</w:t>
                              </w:r>
                            </w:p>
                            <w:p w14:paraId="0D09D760" w14:textId="77777777" w:rsidR="00A069BE" w:rsidRPr="0036419A" w:rsidRDefault="00A069BE" w:rsidP="00A069BE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 w:cs="Arial"/>
                                  <w:color w:val="000000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 xml:space="preserve"> for knocking down all Drop Targets when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>for Special.</w:t>
                              </w:r>
                            </w:p>
                            <w:p w14:paraId="4D98273C" w14:textId="77777777" w:rsidR="00A069BE" w:rsidRPr="0049307B" w:rsidRDefault="00A069BE" w:rsidP="00A069BE">
                              <w:pPr>
                                <w:tabs>
                                  <w:tab w:val="left" w:pos="851"/>
                                  <w:tab w:val="left" w:pos="1960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49307B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49307B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BALL:</w:t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25,000 points for lighting all “Weapons Warehouse”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Ball.</w:t>
                              </w:r>
                            </w:p>
                            <w:p w14:paraId="61260CD3" w14:textId="77777777" w:rsidR="00A069BE" w:rsidRPr="0036419A" w:rsidRDefault="00A069BE" w:rsidP="00A069BE">
                              <w:pPr>
                                <w:tabs>
                                  <w:tab w:val="left" w:pos="851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Tilt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P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enalty — ball in play</w:t>
                              </w:r>
                              <w:r w:rsidRPr="0036419A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3" name="Text Box 362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681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5B7D43" w14:textId="77777777" w:rsidR="00BE3B86" w:rsidRDefault="00BE3B86" w:rsidP="00BE3B86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363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681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72B369" w14:textId="77777777" w:rsidR="00BE3B86" w:rsidRDefault="00BE3B86" w:rsidP="00BE3B86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364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6817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FCE2D8" w14:textId="77777777" w:rsidR="00BE3B86" w:rsidRDefault="00BE3B86" w:rsidP="00BE3B86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365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0956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C4B7CE" w14:textId="2EBE74F5" w:rsidR="00BE3B86" w:rsidRDefault="00BE3B86" w:rsidP="00BE3B86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M051-00A17-A0</w:t>
                              </w:r>
                              <w:r w:rsidR="00A069BE"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91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241765" id="Group 360" o:spid="_x0000_s1266" style="position:absolute;margin-left:36pt;margin-top:1.85pt;width:396.85pt;height:235.3pt;z-index:251682816" coordorigin="2137,663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">
                <v:shape id="Text Box 361" o:spid="_x0000_s1267" type="#_x0000_t202" style="position:absolute;left:2137;top:663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" filled="f" strokecolor="gray" strokeweight=".5pt">
                  <v:stroke dashstyle="1 1" endcap="round"/>
                  <v:textbox inset="0,,0">
                    <w:txbxContent>
                      <w:p w14:paraId="706DCCA8" w14:textId="77777777" w:rsidR="00A069BE" w:rsidRDefault="00A069BE" w:rsidP="00A069BE">
                        <w:pPr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3F5145F0" w14:textId="77777777" w:rsidR="00A069BE" w:rsidRDefault="00A069BE" w:rsidP="00A069BE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BF4DA3C" w14:textId="77777777" w:rsidR="00A069BE" w:rsidRDefault="00A069BE" w:rsidP="00A069BE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B6505AA" w14:textId="77777777" w:rsidR="00A069BE" w:rsidRPr="0049307B" w:rsidRDefault="00A069BE" w:rsidP="00A069BE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D972ABE" w14:textId="77777777" w:rsidR="00A069BE" w:rsidRPr="00D5083D" w:rsidRDefault="00A069BE" w:rsidP="00A069BE">
                        <w:pPr>
                          <w:tabs>
                            <w:tab w:val="left" w:pos="851"/>
                          </w:tabs>
                          <w:spacing w:before="20" w:line="180" w:lineRule="exact"/>
                          <w:ind w:left="567" w:right="674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Spinner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advances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right 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“Spy Hunter” Bonus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4B4F88B9" w14:textId="77777777" w:rsidR="00A069BE" w:rsidRDefault="00A069BE" w:rsidP="00A069BE">
                        <w:pPr>
                          <w:tabs>
                            <w:tab w:val="left" w:pos="851"/>
                          </w:tabs>
                          <w:spacing w:before="20" w:line="18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“SHOT” targets lite spinner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453D08E8" w14:textId="47F8F936" w:rsidR="00A069BE" w:rsidRPr="00D5083D" w:rsidRDefault="00A069BE" w:rsidP="00A069BE">
                        <w:pPr>
                          <w:tabs>
                            <w:tab w:val="left" w:pos="851"/>
                          </w:tabs>
                          <w:spacing w:before="20" w:line="18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 w:rsidRPr="00BE3B86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>Saucer scores and advances “Spy Hunter” Bonus Value, opens gate and advances</w:t>
                        </w:r>
                        <w:r w:rsidRPr="00BE3B86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multipliers when matched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518B951B" w14:textId="76685A9F" w:rsidR="00A069BE" w:rsidRPr="0036419A" w:rsidRDefault="00A069BE" w:rsidP="00A069BE">
                        <w:pPr>
                          <w:tabs>
                            <w:tab w:val="left" w:pos="851"/>
                          </w:tabs>
                          <w:spacing w:before="20" w:line="18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Knocking down all Drop Targets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opens gate, qualifies Saucer</w:t>
                        </w:r>
                        <w:r w:rsidR="002A6A9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and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advances</w:t>
                        </w:r>
                        <w:r w:rsidR="002A6A9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="002A6A9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Bonus</w:t>
                        </w:r>
                        <w:r w:rsidR="002A6A9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Multipliers</w:t>
                        </w:r>
                        <w:r w:rsidR="002A6A9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72E40B11" w14:textId="77777777" w:rsidR="00A069BE" w:rsidRPr="0036419A" w:rsidRDefault="00A069BE" w:rsidP="00A069BE">
                        <w:pPr>
                          <w:tabs>
                            <w:tab w:val="left" w:pos="851"/>
                            <w:tab w:val="left" w:pos="1344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Outhole scores 10,000 points for each lit “Weapons Warehouse” lite, each lit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” lite and each lit Drop Target lite.</w:t>
                        </w:r>
                      </w:p>
                      <w:p w14:paraId="31897859" w14:textId="77777777" w:rsidR="00A069BE" w:rsidRPr="0036419A" w:rsidRDefault="00A069BE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36419A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SPECIAL: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lighting all “Weapons Warehouse”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when lit for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Special.</w:t>
                        </w:r>
                      </w:p>
                      <w:p w14:paraId="01DABAD7" w14:textId="77777777" w:rsidR="00A069BE" w:rsidRPr="0036419A" w:rsidRDefault="00A069BE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hitting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Boop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-Ball “Missile” target when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flashing for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Special.</w:t>
                        </w:r>
                      </w:p>
                      <w:p w14:paraId="3F3E68AD" w14:textId="77777777" w:rsidR="00A069BE" w:rsidRPr="0036419A" w:rsidRDefault="00A069BE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completing 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for Special.</w:t>
                        </w:r>
                      </w:p>
                      <w:p w14:paraId="584292E2" w14:textId="77777777" w:rsidR="00A069BE" w:rsidRPr="00BE3B86" w:rsidRDefault="00A069BE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 w:rsidRPr="00BE3B86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BE3B86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50,000 points for ball in Saucer when Bonus Value is lit and qualified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BE3B86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BE3B86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Special.</w:t>
                        </w:r>
                      </w:p>
                      <w:p w14:paraId="0D09D760" w14:textId="77777777" w:rsidR="00A069BE" w:rsidRPr="0036419A" w:rsidRDefault="00A069BE" w:rsidP="00A069BE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 w:cs="Arial"/>
                            <w:color w:val="000000"/>
                            <w:spacing w:val="-4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 xml:space="preserve"> for knocking down all Drop Targets when lit</w:t>
                        </w:r>
                        <w:r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>for Special.</w:t>
                        </w:r>
                      </w:p>
                      <w:p w14:paraId="4D98273C" w14:textId="77777777" w:rsidR="00A069BE" w:rsidRPr="0049307B" w:rsidRDefault="00A069BE" w:rsidP="00A069BE">
                        <w:pPr>
                          <w:tabs>
                            <w:tab w:val="left" w:pos="851"/>
                            <w:tab w:val="left" w:pos="1960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49307B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49307B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BALL:</w:t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>25,000 points for lighting all “Weapons Warehouse”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Ball.</w:t>
                        </w:r>
                      </w:p>
                      <w:p w14:paraId="61260CD3" w14:textId="77777777" w:rsidR="00A069BE" w:rsidRPr="0036419A" w:rsidRDefault="00A069BE" w:rsidP="00A069BE">
                        <w:pPr>
                          <w:tabs>
                            <w:tab w:val="left" w:pos="851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Tilt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P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enalty — ball in play</w:t>
                        </w:r>
                        <w:r w:rsidRPr="0036419A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362" o:spid="_x0000_s1268" type="#_x0000_t202" style="position:absolute;left:2317;top:6817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0F5B7D43" w14:textId="77777777" w:rsidR="00BE3B86" w:rsidRDefault="00BE3B86" w:rsidP="00BE3B86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363" o:spid="_x0000_s1269" type="#_x0000_t202" style="position:absolute;left:8257;top:6817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2F72B369" w14:textId="77777777" w:rsidR="00BE3B86" w:rsidRDefault="00BE3B86" w:rsidP="00BE3B86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64" o:spid="_x0000_s1270" type="#_x0000_t202" style="position:absolute;left:4657;top:6817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2BFCE2D8" w14:textId="77777777" w:rsidR="00BE3B86" w:rsidRDefault="00BE3B86" w:rsidP="00BE3B86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365" o:spid="_x0000_s1271" type="#_x0000_t202" style="position:absolute;left:8257;top:10956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0AC4B7CE" w14:textId="2EBE74F5" w:rsidR="00BE3B86" w:rsidRDefault="00BE3B86" w:rsidP="00BE3B86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M051-00A17-A0</w:t>
                        </w:r>
                        <w:r w:rsidR="00A069BE">
                          <w:rPr>
                            <w:rFonts w:ascii="News Gothic MT Std" w:hAnsi="News Gothic MT Std" w:cs="Arial"/>
                            <w:sz w:val="14"/>
                          </w:rPr>
                          <w:t>91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B6E491" w14:textId="77777777" w:rsidR="00BE3B86" w:rsidRPr="00A069BE" w:rsidRDefault="00BE3B86" w:rsidP="00BE3B86">
      <w:pPr>
        <w:rPr>
          <w:lang w:val="en-US"/>
        </w:rPr>
      </w:pPr>
    </w:p>
    <w:p w14:paraId="2D6B4BAB" w14:textId="77777777" w:rsidR="00BE3B86" w:rsidRPr="00A069BE" w:rsidRDefault="00BE3B86" w:rsidP="00BE3B86">
      <w:pPr>
        <w:rPr>
          <w:lang w:val="en-US"/>
        </w:rPr>
      </w:pPr>
    </w:p>
    <w:p w14:paraId="0842B36B" w14:textId="77777777" w:rsidR="00BE3B86" w:rsidRPr="00A069BE" w:rsidRDefault="00BE3B86" w:rsidP="00BE3B86">
      <w:pPr>
        <w:rPr>
          <w:lang w:val="en-US"/>
        </w:rPr>
      </w:pPr>
    </w:p>
    <w:p w14:paraId="01E9D09D" w14:textId="77777777" w:rsidR="00BE3B86" w:rsidRPr="00A069BE" w:rsidRDefault="00BE3B86" w:rsidP="00BE3B86">
      <w:pPr>
        <w:rPr>
          <w:lang w:val="en-US"/>
        </w:rPr>
      </w:pPr>
    </w:p>
    <w:p w14:paraId="01F4C81E" w14:textId="77777777" w:rsidR="00BE3B86" w:rsidRPr="00A069BE" w:rsidRDefault="00BE3B86" w:rsidP="00BE3B86">
      <w:pPr>
        <w:rPr>
          <w:lang w:val="en-US"/>
        </w:rPr>
      </w:pPr>
    </w:p>
    <w:p w14:paraId="26ADD968" w14:textId="77777777" w:rsidR="00BE3B86" w:rsidRPr="00A069BE" w:rsidRDefault="00BE3B86" w:rsidP="00BE3B86">
      <w:pPr>
        <w:rPr>
          <w:lang w:val="en-US"/>
        </w:rPr>
      </w:pPr>
    </w:p>
    <w:p w14:paraId="767A1F39" w14:textId="77777777" w:rsidR="00BE3B86" w:rsidRPr="00A069BE" w:rsidRDefault="00BE3B86" w:rsidP="00BE3B86">
      <w:pPr>
        <w:rPr>
          <w:lang w:val="en-US"/>
        </w:rPr>
      </w:pPr>
    </w:p>
    <w:p w14:paraId="460CCBF6" w14:textId="77777777" w:rsidR="00BE3B86" w:rsidRPr="00A069BE" w:rsidRDefault="00BE3B86" w:rsidP="00BE3B86">
      <w:pPr>
        <w:rPr>
          <w:lang w:val="en-US"/>
        </w:rPr>
      </w:pPr>
    </w:p>
    <w:p w14:paraId="73F978C0" w14:textId="77777777" w:rsidR="00BE3B86" w:rsidRPr="00A069BE" w:rsidRDefault="00BE3B86" w:rsidP="00BE3B86">
      <w:pPr>
        <w:rPr>
          <w:lang w:val="en-US"/>
        </w:rPr>
      </w:pPr>
    </w:p>
    <w:p w14:paraId="449A5C87" w14:textId="77777777" w:rsidR="00BE3B86" w:rsidRPr="00A069BE" w:rsidRDefault="00BE3B86" w:rsidP="00BE3B86">
      <w:pPr>
        <w:rPr>
          <w:lang w:val="en-US"/>
        </w:rPr>
      </w:pPr>
    </w:p>
    <w:p w14:paraId="70DC8DC4" w14:textId="77777777" w:rsidR="00BE3B86" w:rsidRPr="00A069BE" w:rsidRDefault="00BE3B86" w:rsidP="00BE3B86">
      <w:pPr>
        <w:rPr>
          <w:lang w:val="en-US"/>
        </w:rPr>
      </w:pPr>
    </w:p>
    <w:p w14:paraId="58379987" w14:textId="77777777" w:rsidR="00BE3B86" w:rsidRPr="00A069BE" w:rsidRDefault="00BE3B86" w:rsidP="00BE3B86">
      <w:pPr>
        <w:rPr>
          <w:lang w:val="en-US"/>
        </w:rPr>
      </w:pPr>
    </w:p>
    <w:p w14:paraId="6809BDA9" w14:textId="77777777" w:rsidR="00BE3B86" w:rsidRPr="00A069BE" w:rsidRDefault="00BE3B86" w:rsidP="00BE3B86">
      <w:pPr>
        <w:rPr>
          <w:lang w:val="en-US"/>
        </w:rPr>
      </w:pPr>
    </w:p>
    <w:p w14:paraId="58BDF2A1" w14:textId="77777777" w:rsidR="00BE3B86" w:rsidRPr="00A069BE" w:rsidRDefault="00BE3B86" w:rsidP="00BE3B86">
      <w:pPr>
        <w:rPr>
          <w:lang w:val="en-US"/>
        </w:rPr>
      </w:pPr>
    </w:p>
    <w:p w14:paraId="0A11FC75" w14:textId="77777777" w:rsidR="00BE3B86" w:rsidRPr="00A069BE" w:rsidRDefault="00BE3B86" w:rsidP="00BE3B86">
      <w:pPr>
        <w:rPr>
          <w:lang w:val="en-US"/>
        </w:rPr>
      </w:pPr>
    </w:p>
    <w:p w14:paraId="6F0ED28B" w14:textId="77777777" w:rsidR="00BE3B86" w:rsidRPr="00A069BE" w:rsidRDefault="00BE3B86" w:rsidP="00BE3B86">
      <w:pPr>
        <w:rPr>
          <w:lang w:val="en-US"/>
        </w:rPr>
      </w:pPr>
    </w:p>
    <w:p w14:paraId="26B0079F" w14:textId="750FF449" w:rsidR="00BE3B86" w:rsidRPr="00A069BE" w:rsidRDefault="0018466A" w:rsidP="00BE3B86">
      <w:pPr>
        <w:rPr>
          <w:lang w:val="en-US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DA243D3" wp14:editId="0545040C">
                <wp:simplePos x="0" y="0"/>
                <wp:positionH relativeFrom="column">
                  <wp:posOffset>457200</wp:posOffset>
                </wp:positionH>
                <wp:positionV relativeFrom="paragraph">
                  <wp:posOffset>32385</wp:posOffset>
                </wp:positionV>
                <wp:extent cx="5039995" cy="3032125"/>
                <wp:effectExtent l="13970" t="6985" r="13335" b="0"/>
                <wp:wrapNone/>
                <wp:docPr id="5" name="Group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3032125"/>
                          <a:chOff x="2137" y="6817"/>
                          <a:chExt cx="7937" cy="4775"/>
                        </a:xfrm>
                      </wpg:grpSpPr>
                      <wps:wsp>
                        <wps:cNvPr id="6" name="Text Box 355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681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3348E6" w14:textId="77777777" w:rsidR="002A6A9D" w:rsidRDefault="002A6A9D" w:rsidP="002A6A9D">
                              <w:pPr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3E805CB2" w14:textId="77777777" w:rsidR="002A6A9D" w:rsidRDefault="002A6A9D" w:rsidP="002A6A9D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D70FAE5" w14:textId="77777777" w:rsidR="002A6A9D" w:rsidRDefault="002A6A9D" w:rsidP="002A6A9D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256020D" w14:textId="77777777" w:rsidR="002A6A9D" w:rsidRPr="0049307B" w:rsidRDefault="002A6A9D" w:rsidP="002A6A9D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89984EA" w14:textId="77777777" w:rsidR="002A6A9D" w:rsidRPr="00D5083D" w:rsidRDefault="002A6A9D" w:rsidP="002A6A9D">
                              <w:pPr>
                                <w:tabs>
                                  <w:tab w:val="left" w:pos="851"/>
                                </w:tabs>
                                <w:spacing w:before="20" w:line="18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Spinner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advances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right 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“Spy Hunter” Bonus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448CD6D4" w14:textId="77777777" w:rsidR="002A6A9D" w:rsidRDefault="002A6A9D" w:rsidP="002A6A9D">
                              <w:pPr>
                                <w:tabs>
                                  <w:tab w:val="left" w:pos="851"/>
                                </w:tabs>
                                <w:spacing w:before="20" w:line="18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“SHOT” targets lite spinner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6A1A6A57" w14:textId="77777777" w:rsidR="002A6A9D" w:rsidRPr="00D5083D" w:rsidRDefault="002A6A9D" w:rsidP="002A6A9D">
                              <w:pPr>
                                <w:tabs>
                                  <w:tab w:val="left" w:pos="851"/>
                                </w:tabs>
                                <w:spacing w:before="20" w:line="18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BE3B86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Saucer scores and advances “Spy Hunter” Bonus Value, opens gate and advances</w:t>
                              </w:r>
                              <w:r w:rsidRPr="00BE3B86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multipliers when matched</w:t>
                              </w:r>
                              <w:r w:rsidRPr="00D5083D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126E77F4" w14:textId="1BF278FA" w:rsidR="002A6A9D" w:rsidRPr="0036419A" w:rsidRDefault="002A6A9D" w:rsidP="002A6A9D">
                              <w:pPr>
                                <w:tabs>
                                  <w:tab w:val="left" w:pos="851"/>
                                </w:tabs>
                                <w:spacing w:before="20" w:line="180" w:lineRule="exact"/>
                                <w:ind w:left="567" w:right="674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Knocking down all Drop Targets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opens gate and advances Bonus Multipliers.</w:t>
                              </w:r>
                            </w:p>
                            <w:p w14:paraId="32FC9825" w14:textId="77777777" w:rsidR="002A6A9D" w:rsidRPr="0036419A" w:rsidRDefault="002A6A9D" w:rsidP="002A6A9D">
                              <w:pPr>
                                <w:tabs>
                                  <w:tab w:val="left" w:pos="851"/>
                                  <w:tab w:val="left" w:pos="1344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Outhole scores 10,000 points for each lit “Weapons Warehouse” lite, each lit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” lite and each lit Drop Target lite.</w:t>
                              </w:r>
                            </w:p>
                            <w:p w14:paraId="1F658861" w14:textId="77777777" w:rsidR="002A6A9D" w:rsidRPr="0036419A" w:rsidRDefault="002A6A9D" w:rsidP="002A6A9D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36419A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SPECIAL: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lighting all “Weapons Warehouse”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when lit for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Special.</w:t>
                              </w:r>
                            </w:p>
                            <w:p w14:paraId="152DA8EA" w14:textId="77777777" w:rsidR="002A6A9D" w:rsidRPr="0036419A" w:rsidRDefault="002A6A9D" w:rsidP="002A6A9D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hitting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Boop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-Ball “Missile” target when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flashing for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Special.</w:t>
                              </w:r>
                            </w:p>
                            <w:p w14:paraId="13B5CAEA" w14:textId="77777777" w:rsidR="002A6A9D" w:rsidRPr="0036419A" w:rsidRDefault="002A6A9D" w:rsidP="002A6A9D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for completing “AGENT-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GK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” </w:t>
                              </w:r>
                              <w:proofErr w:type="spellStart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for Special.</w:t>
                              </w:r>
                            </w:p>
                            <w:p w14:paraId="4036256F" w14:textId="77777777" w:rsidR="002A6A9D" w:rsidRPr="00BE3B86" w:rsidRDefault="002A6A9D" w:rsidP="002A6A9D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BE3B86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BE3B86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50,000 points for ball in Saucer when Bonus Value is lit and qualified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BE3B86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BE3B86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Special.</w:t>
                              </w:r>
                            </w:p>
                            <w:p w14:paraId="7846F687" w14:textId="77777777" w:rsidR="002A6A9D" w:rsidRPr="0036419A" w:rsidRDefault="002A6A9D" w:rsidP="002A6A9D">
                              <w:pPr>
                                <w:tabs>
                                  <w:tab w:val="left" w:pos="851"/>
                                  <w:tab w:val="left" w:pos="1638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 w:cs="Arial"/>
                                  <w:color w:val="000000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50,000 points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 xml:space="preserve"> for knocking down all Drop Targets when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pacing w:val="-4"/>
                                  <w:sz w:val="17"/>
                                  <w:szCs w:val="17"/>
                                  <w:lang w:val="en-GB"/>
                                </w:rPr>
                                <w:t>for Special.</w:t>
                              </w:r>
                            </w:p>
                            <w:p w14:paraId="556C85C3" w14:textId="77777777" w:rsidR="002A6A9D" w:rsidRPr="0049307B" w:rsidRDefault="002A6A9D" w:rsidP="002A6A9D">
                              <w:pPr>
                                <w:tabs>
                                  <w:tab w:val="left" w:pos="851"/>
                                  <w:tab w:val="left" w:pos="1960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49307B">
                                <w:rPr>
                                  <w:rFonts w:ascii="Wingdings" w:hAnsi="Wingdings"/>
                                  <w:spacing w:val="-2"/>
                                  <w:sz w:val="22"/>
                                  <w:szCs w:val="26"/>
                                </w:rPr>
                                <w:t></w:t>
                              </w:r>
                              <w:r w:rsidRPr="0049307B">
                                <w:rPr>
                                  <w:rFonts w:ascii="Wingdings" w:hAnsi="Wingdings"/>
                                  <w:spacing w:val="-2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BALL:</w:t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25,000 points for lighting all “Weapons Warehouse”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when lit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49307B">
                                <w:rPr>
                                  <w:rFonts w:ascii="News Gothic MT Std" w:hAnsi="News Gothic MT Std"/>
                                  <w:spacing w:val="-2"/>
                                  <w:sz w:val="17"/>
                                  <w:szCs w:val="17"/>
                                  <w:lang w:val="en-GB"/>
                                </w:rPr>
                                <w:t>Extra Ball.</w:t>
                              </w:r>
                            </w:p>
                            <w:p w14:paraId="3F547942" w14:textId="77777777" w:rsidR="002A6A9D" w:rsidRPr="0036419A" w:rsidRDefault="002A6A9D" w:rsidP="002A6A9D">
                              <w:pPr>
                                <w:tabs>
                                  <w:tab w:val="left" w:pos="851"/>
                                </w:tabs>
                                <w:spacing w:before="20" w:line="180" w:lineRule="exact"/>
                                <w:ind w:left="567" w:right="675"/>
                                <w:jc w:val="both"/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18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 xml:space="preserve">Tilt 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P</w:t>
                              </w:r>
                              <w:r w:rsidRPr="0036419A">
                                <w:rPr>
                                  <w:rFonts w:ascii="News Gothic MT Std" w:hAnsi="News Gothic MT Std"/>
                                  <w:sz w:val="17"/>
                                  <w:szCs w:val="17"/>
                                  <w:lang w:val="en-GB"/>
                                </w:rPr>
                                <w:t>enalty — ball in play</w:t>
                              </w:r>
                              <w:r w:rsidRPr="0036419A">
                                <w:rPr>
                                  <w:rFonts w:ascii="News Gothic MT Std" w:hAnsi="News Gothic MT Std" w:cs="Arial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45720" anchor="t" anchorCtr="0" upright="1">
                          <a:noAutofit/>
                        </wps:bodyPr>
                      </wps:wsp>
                      <wps:wsp>
                        <wps:cNvPr id="7" name="Text Box 356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699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1B4446" w14:textId="77777777" w:rsidR="00BE3B86" w:rsidRDefault="00BE3B86" w:rsidP="00BE3B86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357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699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D8AA90" w14:textId="77777777" w:rsidR="00BE3B86" w:rsidRDefault="00BE3B86" w:rsidP="00BE3B86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  <wps:wsp>
                        <wps:cNvPr id="9" name="Text Box 358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6997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3F3804" w14:textId="77777777" w:rsidR="00BE3B86" w:rsidRDefault="00BE3B86" w:rsidP="00BE3B86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359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1232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111B92" w14:textId="5A06FC06" w:rsidR="00BE3B86" w:rsidRDefault="00BE3B86" w:rsidP="00BE3B86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M051-00A17-A0</w:t>
                              </w:r>
                              <w:r w:rsidR="002A6A9D"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92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A243D3" id="Group 354" o:spid="_x0000_s1272" style="position:absolute;margin-left:36pt;margin-top:2.55pt;width:396.85pt;height:238.75pt;z-index:251681792" coordorigin="2137,6817" coordsize="7937,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">
                <v:shape id="Text Box 355" o:spid="_x0000_s1273" type="#_x0000_t202" style="position:absolute;left:2137;top:681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" filled="f" strokecolor="gray" strokeweight=".5pt">
                  <v:stroke dashstyle="1 1" endcap="round"/>
                  <v:textbox inset="0,0,0">
                    <w:txbxContent>
                      <w:p w14:paraId="043348E6" w14:textId="77777777" w:rsidR="002A6A9D" w:rsidRDefault="002A6A9D" w:rsidP="002A6A9D">
                        <w:pPr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3E805CB2" w14:textId="77777777" w:rsidR="002A6A9D" w:rsidRDefault="002A6A9D" w:rsidP="002A6A9D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D70FAE5" w14:textId="77777777" w:rsidR="002A6A9D" w:rsidRDefault="002A6A9D" w:rsidP="002A6A9D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256020D" w14:textId="77777777" w:rsidR="002A6A9D" w:rsidRPr="0049307B" w:rsidRDefault="002A6A9D" w:rsidP="002A6A9D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89984EA" w14:textId="77777777" w:rsidR="002A6A9D" w:rsidRPr="00D5083D" w:rsidRDefault="002A6A9D" w:rsidP="002A6A9D">
                        <w:pPr>
                          <w:tabs>
                            <w:tab w:val="left" w:pos="851"/>
                          </w:tabs>
                          <w:spacing w:before="20" w:line="180" w:lineRule="exact"/>
                          <w:ind w:left="567" w:right="674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Spinner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advances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right 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“Spy Hunter” Bonus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448CD6D4" w14:textId="77777777" w:rsidR="002A6A9D" w:rsidRDefault="002A6A9D" w:rsidP="002A6A9D">
                        <w:pPr>
                          <w:tabs>
                            <w:tab w:val="left" w:pos="851"/>
                          </w:tabs>
                          <w:spacing w:before="20" w:line="18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“SHOT” targets lite spinner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6A1A6A57" w14:textId="77777777" w:rsidR="002A6A9D" w:rsidRPr="00D5083D" w:rsidRDefault="002A6A9D" w:rsidP="002A6A9D">
                        <w:pPr>
                          <w:tabs>
                            <w:tab w:val="left" w:pos="851"/>
                          </w:tabs>
                          <w:spacing w:before="20" w:line="18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 w:rsidRPr="00BE3B86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>Saucer scores and advances “Spy Hunter” Bonus Value, opens gate and advances</w:t>
                        </w:r>
                        <w:r w:rsidRPr="00BE3B86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multipliers when matched</w:t>
                        </w:r>
                        <w:r w:rsidRPr="00D5083D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126E77F4" w14:textId="1BF278FA" w:rsidR="002A6A9D" w:rsidRPr="0036419A" w:rsidRDefault="002A6A9D" w:rsidP="002A6A9D">
                        <w:pPr>
                          <w:tabs>
                            <w:tab w:val="left" w:pos="851"/>
                          </w:tabs>
                          <w:spacing w:before="20" w:line="180" w:lineRule="exact"/>
                          <w:ind w:left="567" w:right="674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Knocking down all Drop Targets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opens gate and advances Bonus Multipliers.</w:t>
                        </w:r>
                      </w:p>
                      <w:p w14:paraId="32FC9825" w14:textId="77777777" w:rsidR="002A6A9D" w:rsidRPr="0036419A" w:rsidRDefault="002A6A9D" w:rsidP="002A6A9D">
                        <w:pPr>
                          <w:tabs>
                            <w:tab w:val="left" w:pos="851"/>
                            <w:tab w:val="left" w:pos="1344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Outhole scores 10,000 points for each lit “Weapons Warehouse” lite, each lit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” lite and each lit Drop Target lite.</w:t>
                        </w:r>
                      </w:p>
                      <w:p w14:paraId="1F658861" w14:textId="77777777" w:rsidR="002A6A9D" w:rsidRPr="0036419A" w:rsidRDefault="002A6A9D" w:rsidP="002A6A9D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36419A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SPECIAL: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lighting all “Weapons Warehouse”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when lit for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Special.</w:t>
                        </w:r>
                      </w:p>
                      <w:p w14:paraId="152DA8EA" w14:textId="77777777" w:rsidR="002A6A9D" w:rsidRPr="0036419A" w:rsidRDefault="002A6A9D" w:rsidP="002A6A9D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hitting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Boop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-Ball “Missile” target when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flashing for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Special.</w:t>
                        </w:r>
                      </w:p>
                      <w:p w14:paraId="13B5CAEA" w14:textId="77777777" w:rsidR="002A6A9D" w:rsidRPr="0036419A" w:rsidRDefault="002A6A9D" w:rsidP="002A6A9D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for completing “AGENT-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GK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” </w:t>
                        </w:r>
                        <w:proofErr w:type="spellStart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36419A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for Special.</w:t>
                        </w:r>
                      </w:p>
                      <w:p w14:paraId="4036256F" w14:textId="77777777" w:rsidR="002A6A9D" w:rsidRPr="00BE3B86" w:rsidRDefault="002A6A9D" w:rsidP="002A6A9D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</w:pPr>
                        <w:r w:rsidRPr="00BE3B86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BE3B86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  <w:t>50,000 points for ball in Saucer when Bonus Value is lit and qualified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BE3B86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BE3B86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Special.</w:t>
                        </w:r>
                      </w:p>
                      <w:p w14:paraId="7846F687" w14:textId="77777777" w:rsidR="002A6A9D" w:rsidRPr="0036419A" w:rsidRDefault="002A6A9D" w:rsidP="002A6A9D">
                        <w:pPr>
                          <w:tabs>
                            <w:tab w:val="left" w:pos="851"/>
                            <w:tab w:val="left" w:pos="1638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 w:cs="Arial"/>
                            <w:color w:val="000000"/>
                            <w:spacing w:val="-4"/>
                            <w:sz w:val="17"/>
                            <w:szCs w:val="17"/>
                            <w:lang w:val="en-GB"/>
                          </w:rPr>
                        </w:pP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50,000 points</w:t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 xml:space="preserve"> for knocking down all Drop Targets when lit</w:t>
                        </w:r>
                        <w:r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36419A">
                          <w:rPr>
                            <w:rFonts w:ascii="News Gothic MT Std" w:hAnsi="News Gothic MT Std"/>
                            <w:spacing w:val="-4"/>
                            <w:sz w:val="17"/>
                            <w:szCs w:val="17"/>
                            <w:lang w:val="en-GB"/>
                          </w:rPr>
                          <w:t>for Special.</w:t>
                        </w:r>
                      </w:p>
                      <w:p w14:paraId="556C85C3" w14:textId="77777777" w:rsidR="002A6A9D" w:rsidRPr="0049307B" w:rsidRDefault="002A6A9D" w:rsidP="002A6A9D">
                        <w:pPr>
                          <w:tabs>
                            <w:tab w:val="left" w:pos="851"/>
                            <w:tab w:val="left" w:pos="1960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</w:pPr>
                        <w:r w:rsidRPr="0049307B">
                          <w:rPr>
                            <w:rFonts w:ascii="Wingdings" w:hAnsi="Wingdings"/>
                            <w:spacing w:val="-2"/>
                            <w:sz w:val="22"/>
                            <w:szCs w:val="26"/>
                          </w:rPr>
                          <w:t></w:t>
                        </w:r>
                        <w:r w:rsidRPr="0049307B">
                          <w:rPr>
                            <w:rFonts w:ascii="Wingdings" w:hAnsi="Wingdings"/>
                            <w:spacing w:val="-2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BALL:</w:t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  <w:t>25,000 points for lighting all “Weapons Warehouse”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lites</w:t>
                        </w:r>
                        <w:proofErr w:type="spellEnd"/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when lit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49307B">
                          <w:rPr>
                            <w:rFonts w:ascii="News Gothic MT Std" w:hAnsi="News Gothic MT Std"/>
                            <w:spacing w:val="-2"/>
                            <w:sz w:val="17"/>
                            <w:szCs w:val="17"/>
                            <w:lang w:val="en-GB"/>
                          </w:rPr>
                          <w:t>Extra Ball.</w:t>
                        </w:r>
                      </w:p>
                      <w:p w14:paraId="3F547942" w14:textId="77777777" w:rsidR="002A6A9D" w:rsidRPr="0036419A" w:rsidRDefault="002A6A9D" w:rsidP="002A6A9D">
                        <w:pPr>
                          <w:tabs>
                            <w:tab w:val="left" w:pos="851"/>
                          </w:tabs>
                          <w:spacing w:before="20" w:line="180" w:lineRule="exact"/>
                          <w:ind w:left="567" w:right="675"/>
                          <w:jc w:val="both"/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18"/>
                            <w:szCs w:val="26"/>
                            <w:lang w:val="en-GB"/>
                          </w:rPr>
                          <w:tab/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 xml:space="preserve">Tilt 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P</w:t>
                        </w:r>
                        <w:r w:rsidRPr="0036419A">
                          <w:rPr>
                            <w:rFonts w:ascii="News Gothic MT Std" w:hAnsi="News Gothic MT Std"/>
                            <w:sz w:val="17"/>
                            <w:szCs w:val="17"/>
                            <w:lang w:val="en-GB"/>
                          </w:rPr>
                          <w:t>enalty — ball in play</w:t>
                        </w:r>
                        <w:r w:rsidRPr="0036419A">
                          <w:rPr>
                            <w:rFonts w:ascii="News Gothic MT Std" w:hAnsi="News Gothic MT Std" w:cs="Arial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356" o:spid="_x0000_s1274" type="#_x0000_t202" style="position:absolute;left:2317;top:6997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5F1B4446" w14:textId="77777777" w:rsidR="00BE3B86" w:rsidRDefault="00BE3B86" w:rsidP="00BE3B86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357" o:spid="_x0000_s1275" type="#_x0000_t202" style="position:absolute;left:8257;top:6997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" filled="f" stroked="f">
                  <v:textbox inset=",0">
                    <w:txbxContent>
                      <w:p w14:paraId="74D8AA90" w14:textId="77777777" w:rsidR="00BE3B86" w:rsidRDefault="00BE3B86" w:rsidP="00BE3B86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58" o:spid="_x0000_s1276" type="#_x0000_t202" style="position:absolute;left:4657;top:6997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223F3804" w14:textId="77777777" w:rsidR="00BE3B86" w:rsidRDefault="00BE3B86" w:rsidP="00BE3B86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359" o:spid="_x0000_s1277" type="#_x0000_t202" style="position:absolute;left:8257;top:11232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42111B92" w14:textId="5A06FC06" w:rsidR="00BE3B86" w:rsidRDefault="00BE3B86" w:rsidP="00BE3B86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M051-00A17-A0</w:t>
                        </w:r>
                        <w:r w:rsidR="002A6A9D">
                          <w:rPr>
                            <w:rFonts w:ascii="News Gothic MT Std" w:hAnsi="News Gothic MT Std" w:cs="Arial"/>
                            <w:sz w:val="14"/>
                          </w:rPr>
                          <w:t>92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21329B" w14:textId="197A08E9" w:rsidR="00BE3B86" w:rsidRPr="00A069BE" w:rsidRDefault="00BE3B86" w:rsidP="00BE3B86">
      <w:pPr>
        <w:rPr>
          <w:lang w:val="en-US"/>
        </w:rPr>
      </w:pPr>
    </w:p>
    <w:p w14:paraId="769F47F6" w14:textId="2CAFF327" w:rsidR="00BE3B86" w:rsidRPr="00A069BE" w:rsidRDefault="00BE3B86" w:rsidP="00BE3B86">
      <w:pPr>
        <w:rPr>
          <w:lang w:val="en-US"/>
        </w:rPr>
      </w:pPr>
    </w:p>
    <w:p w14:paraId="57989889" w14:textId="77777777" w:rsidR="00BE3B86" w:rsidRPr="00A069BE" w:rsidRDefault="00BE3B86" w:rsidP="00BE3B86">
      <w:pPr>
        <w:rPr>
          <w:lang w:val="en-US"/>
        </w:rPr>
      </w:pPr>
    </w:p>
    <w:p w14:paraId="14209677" w14:textId="77777777" w:rsidR="00BE3B86" w:rsidRPr="00A069BE" w:rsidRDefault="00BE3B86" w:rsidP="00BE3B86">
      <w:pPr>
        <w:rPr>
          <w:lang w:val="en-US"/>
        </w:rPr>
      </w:pPr>
    </w:p>
    <w:p w14:paraId="41390CC7" w14:textId="77777777" w:rsidR="00BE3B86" w:rsidRPr="00A069BE" w:rsidRDefault="00BE3B86" w:rsidP="00BE3B86">
      <w:pPr>
        <w:rPr>
          <w:lang w:val="en-US"/>
        </w:rPr>
      </w:pPr>
    </w:p>
    <w:p w14:paraId="44ABF4F3" w14:textId="77777777" w:rsidR="00BE3B86" w:rsidRPr="00A069BE" w:rsidRDefault="00BE3B86" w:rsidP="00BE3B86">
      <w:pPr>
        <w:rPr>
          <w:lang w:val="en-US"/>
        </w:rPr>
      </w:pPr>
    </w:p>
    <w:p w14:paraId="13E0F322" w14:textId="77777777" w:rsidR="00BE3B86" w:rsidRPr="00A069BE" w:rsidRDefault="00BE3B86" w:rsidP="00BE3B86">
      <w:pPr>
        <w:rPr>
          <w:lang w:val="en-US"/>
        </w:rPr>
      </w:pPr>
    </w:p>
    <w:p w14:paraId="37DC258F" w14:textId="77777777" w:rsidR="00BE3B86" w:rsidRPr="00A069BE" w:rsidRDefault="00BE3B86" w:rsidP="00BE3B86">
      <w:pPr>
        <w:rPr>
          <w:lang w:val="en-US"/>
        </w:rPr>
      </w:pPr>
    </w:p>
    <w:p w14:paraId="1399C05C" w14:textId="77777777" w:rsidR="00BE3B86" w:rsidRPr="00A069BE" w:rsidRDefault="00BE3B86" w:rsidP="00BE3B86">
      <w:pPr>
        <w:rPr>
          <w:lang w:val="en-US"/>
        </w:rPr>
      </w:pPr>
    </w:p>
    <w:p w14:paraId="0C7541FF" w14:textId="77777777" w:rsidR="00BE3B86" w:rsidRPr="00A069BE" w:rsidRDefault="00BE3B86" w:rsidP="00BE3B86">
      <w:pPr>
        <w:rPr>
          <w:lang w:val="en-US"/>
        </w:rPr>
      </w:pPr>
    </w:p>
    <w:p w14:paraId="09718C70" w14:textId="77777777" w:rsidR="00BE3B86" w:rsidRPr="00A069BE" w:rsidRDefault="00BE3B86" w:rsidP="00BE3B86">
      <w:pPr>
        <w:rPr>
          <w:lang w:val="en-US"/>
        </w:rPr>
      </w:pPr>
    </w:p>
    <w:p w14:paraId="64254C06" w14:textId="77777777" w:rsidR="00BE3B86" w:rsidRPr="00A069BE" w:rsidRDefault="00BE3B86" w:rsidP="00BE3B86">
      <w:pPr>
        <w:rPr>
          <w:lang w:val="en-US"/>
        </w:rPr>
      </w:pPr>
    </w:p>
    <w:p w14:paraId="05E269E2" w14:textId="77777777" w:rsidR="00BE3B86" w:rsidRPr="00A069BE" w:rsidRDefault="00BE3B86" w:rsidP="00BE3B86">
      <w:pPr>
        <w:rPr>
          <w:lang w:val="en-US"/>
        </w:rPr>
      </w:pPr>
    </w:p>
    <w:p w14:paraId="5A04C590" w14:textId="77777777" w:rsidR="00BE3B86" w:rsidRPr="00A069BE" w:rsidRDefault="00BE3B86" w:rsidP="00BE3B86">
      <w:pPr>
        <w:rPr>
          <w:lang w:val="en-US"/>
        </w:rPr>
      </w:pPr>
    </w:p>
    <w:p w14:paraId="041C0394" w14:textId="77777777" w:rsidR="00BE3B86" w:rsidRPr="00A069BE" w:rsidRDefault="00BE3B86" w:rsidP="00BE3B86">
      <w:pPr>
        <w:rPr>
          <w:lang w:val="en-US"/>
        </w:rPr>
      </w:pPr>
    </w:p>
    <w:p w14:paraId="41C1E536" w14:textId="7128C43E" w:rsidR="00BE3B86" w:rsidRPr="00A069BE" w:rsidRDefault="00BE3B86" w:rsidP="00BE3B86">
      <w:pPr>
        <w:rPr>
          <w:lang w:val="en-US"/>
        </w:rPr>
      </w:pPr>
    </w:p>
    <w:p w14:paraId="4683150B" w14:textId="02549BC4" w:rsidR="00BE3B86" w:rsidRPr="00A069BE" w:rsidRDefault="0018466A" w:rsidP="00BE3B86">
      <w:pPr>
        <w:rPr>
          <w:lang w:val="en-US"/>
        </w:rPr>
      </w:pPr>
      <w:r w:rsidRPr="0018466A">
        <w:rPr>
          <w:lang w:val="en-US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720F9F98" wp14:editId="546F9953">
                <wp:simplePos x="0" y="0"/>
                <wp:positionH relativeFrom="column">
                  <wp:posOffset>457835</wp:posOffset>
                </wp:positionH>
                <wp:positionV relativeFrom="paragraph">
                  <wp:posOffset>42545</wp:posOffset>
                </wp:positionV>
                <wp:extent cx="4347210" cy="859790"/>
                <wp:effectExtent l="0" t="0" r="15240" b="16510"/>
                <wp:wrapNone/>
                <wp:docPr id="260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61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7B5526" w14:textId="77777777" w:rsidR="0018466A" w:rsidRPr="007C092A" w:rsidRDefault="0018466A" w:rsidP="0018466A">
                              <w:pPr>
                                <w:ind w:left="993" w:right="733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787E6945" w14:textId="1D71F4BA" w:rsidR="0018466A" w:rsidRPr="004B55B5" w:rsidRDefault="0018466A" w:rsidP="0018466A">
                              <w:pPr>
                                <w:spacing w:line="440" w:lineRule="exact"/>
                                <w:ind w:left="993" w:right="733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 w:rsidR="00FB790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,500,000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5,</w:t>
                              </w:r>
                              <w:r w:rsidR="00FB790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24996D6F" w14:textId="77777777" w:rsidR="0018466A" w:rsidRPr="004B55B5" w:rsidRDefault="0018466A" w:rsidP="0018466A">
                              <w:pPr>
                                <w:spacing w:line="360" w:lineRule="exact"/>
                                <w:ind w:left="993" w:right="733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1E0992" w14:textId="3365E59C" w:rsidR="0018466A" w:rsidRDefault="0018466A" w:rsidP="0018466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M-051-00A17-A07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0F9F98" id="_x0000_s1278" style="position:absolute;margin-left:36.05pt;margin-top:3.35pt;width:342.3pt;height:67.7pt;z-index:25173504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">
                <v:shape id="Text Box 368" o:spid="_x0000_s1279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4A7B5526" w14:textId="77777777" w:rsidR="0018466A" w:rsidRPr="007C092A" w:rsidRDefault="0018466A" w:rsidP="0018466A">
                        <w:pPr>
                          <w:ind w:left="993" w:right="733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787E6945" w14:textId="1D71F4BA" w:rsidR="0018466A" w:rsidRPr="004B55B5" w:rsidRDefault="0018466A" w:rsidP="0018466A">
                        <w:pPr>
                          <w:spacing w:line="440" w:lineRule="exact"/>
                          <w:ind w:left="993" w:right="733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 w:rsidR="00FB790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,500,000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5,</w:t>
                        </w:r>
                        <w:r w:rsidR="00FB790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24996D6F" w14:textId="77777777" w:rsidR="0018466A" w:rsidRPr="004B55B5" w:rsidRDefault="0018466A" w:rsidP="0018466A">
                        <w:pPr>
                          <w:spacing w:line="360" w:lineRule="exact"/>
                          <w:ind w:left="993" w:right="733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280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291E0992" w14:textId="3365E59C" w:rsidR="0018466A" w:rsidRDefault="0018466A" w:rsidP="0018466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M-051-00A17-A07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CB2B54" w14:textId="77777777" w:rsidR="00BE3B86" w:rsidRPr="00A069BE" w:rsidRDefault="00BE3B86" w:rsidP="00BE3B86">
      <w:pPr>
        <w:rPr>
          <w:lang w:val="en-US"/>
        </w:rPr>
      </w:pPr>
    </w:p>
    <w:p w14:paraId="6649F14E" w14:textId="43B90525" w:rsidR="00BE3B86" w:rsidRDefault="00BE3B86" w:rsidP="00BE3B86">
      <w:pPr>
        <w:rPr>
          <w:lang w:val="en-US"/>
        </w:rPr>
      </w:pPr>
    </w:p>
    <w:p w14:paraId="2C072C8B" w14:textId="48613982" w:rsidR="0018466A" w:rsidRDefault="0018466A" w:rsidP="00BE3B86">
      <w:pPr>
        <w:rPr>
          <w:lang w:val="en-US"/>
        </w:rPr>
      </w:pPr>
    </w:p>
    <w:p w14:paraId="54E81BD3" w14:textId="67804132" w:rsidR="0018466A" w:rsidRDefault="0018466A" w:rsidP="00BE3B86">
      <w:pPr>
        <w:rPr>
          <w:lang w:val="en-US"/>
        </w:rPr>
      </w:pPr>
    </w:p>
    <w:p w14:paraId="3E52094F" w14:textId="17E584CE" w:rsidR="0018466A" w:rsidRDefault="0018466A" w:rsidP="00BE3B86">
      <w:pPr>
        <w:rPr>
          <w:lang w:val="en-US"/>
        </w:rPr>
      </w:pPr>
      <w:r w:rsidRPr="0018466A">
        <w:rPr>
          <w:lang w:val="en-US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7CF9F23D" wp14:editId="0A0630DF">
                <wp:simplePos x="0" y="0"/>
                <wp:positionH relativeFrom="column">
                  <wp:posOffset>458470</wp:posOffset>
                </wp:positionH>
                <wp:positionV relativeFrom="paragraph">
                  <wp:posOffset>24765</wp:posOffset>
                </wp:positionV>
                <wp:extent cx="4347210" cy="859790"/>
                <wp:effectExtent l="0" t="0" r="15240" b="16510"/>
                <wp:wrapNone/>
                <wp:docPr id="263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64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A8432C" w14:textId="77777777" w:rsidR="0018466A" w:rsidRPr="007C092A" w:rsidRDefault="0018466A" w:rsidP="0018466A">
                              <w:pPr>
                                <w:ind w:left="993" w:right="733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7A25C4C7" w14:textId="257E631B" w:rsidR="0018466A" w:rsidRPr="004B55B5" w:rsidRDefault="0018466A" w:rsidP="0018466A">
                              <w:pPr>
                                <w:spacing w:line="440" w:lineRule="exact"/>
                                <w:ind w:left="993" w:right="733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 w:rsidR="00FB790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,500,000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 w:rsidR="00FB790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 w:rsidR="00FB790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15FAEDB2" w14:textId="77777777" w:rsidR="0018466A" w:rsidRPr="004B55B5" w:rsidRDefault="0018466A" w:rsidP="0018466A">
                              <w:pPr>
                                <w:spacing w:line="360" w:lineRule="exact"/>
                                <w:ind w:left="993" w:right="733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6E7FC8" w14:textId="46E63E8C" w:rsidR="0018466A" w:rsidRDefault="0018466A" w:rsidP="0018466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M-051-00A17-A07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F9F23D" id="_x0000_s1281" style="position:absolute;margin-left:36.1pt;margin-top:1.95pt;width:342.3pt;height:67.7pt;z-index:251736064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">
                <v:shape id="Text Box 368" o:spid="_x0000_s1282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48A8432C" w14:textId="77777777" w:rsidR="0018466A" w:rsidRPr="007C092A" w:rsidRDefault="0018466A" w:rsidP="0018466A">
                        <w:pPr>
                          <w:ind w:left="993" w:right="733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7A25C4C7" w14:textId="257E631B" w:rsidR="0018466A" w:rsidRPr="004B55B5" w:rsidRDefault="0018466A" w:rsidP="0018466A">
                        <w:pPr>
                          <w:spacing w:line="440" w:lineRule="exact"/>
                          <w:ind w:left="993" w:right="733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 w:rsidR="00FB790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,500,000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 w:rsidR="00FB790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 w:rsidR="00FB790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15FAEDB2" w14:textId="77777777" w:rsidR="0018466A" w:rsidRPr="004B55B5" w:rsidRDefault="0018466A" w:rsidP="0018466A">
                        <w:pPr>
                          <w:spacing w:line="360" w:lineRule="exact"/>
                          <w:ind w:left="993" w:right="733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283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" filled="f" stroked="f" strokeweight=".5pt">
                  <v:textbox style="layout-flow:vertical;mso-layout-flow-alt:bottom-to-top" inset=",,0">
                    <w:txbxContent>
                      <w:p w14:paraId="2A6E7FC8" w14:textId="46E63E8C" w:rsidR="0018466A" w:rsidRDefault="0018466A" w:rsidP="0018466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M-051-00A17-A07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58C007" w14:textId="0ECBB393" w:rsidR="0018466A" w:rsidRDefault="0018466A" w:rsidP="00BE3B86">
      <w:pPr>
        <w:rPr>
          <w:lang w:val="en-US"/>
        </w:rPr>
      </w:pPr>
    </w:p>
    <w:p w14:paraId="37B4B883" w14:textId="2B175694" w:rsidR="0018466A" w:rsidRDefault="0018466A" w:rsidP="00BE3B86">
      <w:pPr>
        <w:rPr>
          <w:lang w:val="en-US"/>
        </w:rPr>
      </w:pPr>
    </w:p>
    <w:p w14:paraId="39612F34" w14:textId="605CA3A6" w:rsidR="0018466A" w:rsidRDefault="0018466A" w:rsidP="00BE3B86">
      <w:pPr>
        <w:rPr>
          <w:lang w:val="en-US"/>
        </w:rPr>
      </w:pPr>
    </w:p>
    <w:p w14:paraId="5CFEF543" w14:textId="3C140300" w:rsidR="0018466A" w:rsidRDefault="0018466A" w:rsidP="00BE3B86">
      <w:pPr>
        <w:rPr>
          <w:lang w:val="en-US"/>
        </w:rPr>
      </w:pPr>
    </w:p>
    <w:p w14:paraId="66C3F3E9" w14:textId="7CACD35A" w:rsidR="0018466A" w:rsidRDefault="0018466A" w:rsidP="00BE3B86">
      <w:pPr>
        <w:rPr>
          <w:lang w:val="en-US"/>
        </w:rPr>
      </w:pPr>
    </w:p>
    <w:p w14:paraId="3B2B5633" w14:textId="0896C01E" w:rsidR="0018466A" w:rsidRDefault="0018466A" w:rsidP="00BE3B86">
      <w:pPr>
        <w:rPr>
          <w:lang w:val="en-US"/>
        </w:rPr>
      </w:pPr>
    </w:p>
    <w:p w14:paraId="1A54ED5B" w14:textId="47228736" w:rsidR="0018466A" w:rsidRDefault="0018466A" w:rsidP="00BE3B86">
      <w:pPr>
        <w:rPr>
          <w:lang w:val="en-US"/>
        </w:rPr>
      </w:pPr>
    </w:p>
    <w:p w14:paraId="12AA0394" w14:textId="1F57F9E4" w:rsidR="0018466A" w:rsidRDefault="0018466A" w:rsidP="00BE3B86">
      <w:pPr>
        <w:rPr>
          <w:lang w:val="en-US"/>
        </w:rPr>
      </w:pPr>
    </w:p>
    <w:p w14:paraId="0D1A715B" w14:textId="77777777" w:rsidR="0018466A" w:rsidRPr="00A069BE" w:rsidRDefault="0018466A" w:rsidP="00BE3B86">
      <w:pPr>
        <w:rPr>
          <w:lang w:val="en-US"/>
        </w:rPr>
      </w:pPr>
    </w:p>
    <w:p w14:paraId="3DBB3B97" w14:textId="77777777" w:rsidR="00BE3B86" w:rsidRPr="00A069BE" w:rsidRDefault="00BE3B86" w:rsidP="00BE3B86">
      <w:pPr>
        <w:rPr>
          <w:lang w:val="en-US"/>
        </w:rPr>
      </w:pPr>
    </w:p>
    <w:p w14:paraId="52E9EC2B" w14:textId="77777777" w:rsidR="00BE3B86" w:rsidRPr="00A069BE" w:rsidRDefault="00BE3B86" w:rsidP="00BE3B86">
      <w:pPr>
        <w:rPr>
          <w:lang w:val="en-US"/>
        </w:rPr>
        <w:sectPr w:rsidR="00BE3B86" w:rsidRPr="00A069B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4CA5FDE" w14:textId="77777777" w:rsidR="00495D5C" w:rsidRPr="00A069BE" w:rsidRDefault="00495D5C">
      <w:pPr>
        <w:rPr>
          <w:lang w:val="en-US"/>
        </w:rPr>
      </w:pPr>
    </w:p>
    <w:p w14:paraId="12CCB7AB" w14:textId="08FA43BE" w:rsidR="00495D5C" w:rsidRPr="00A069BE" w:rsidRDefault="00E4659F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84115D" wp14:editId="61E60897">
                <wp:simplePos x="0" y="0"/>
                <wp:positionH relativeFrom="column">
                  <wp:posOffset>518160</wp:posOffset>
                </wp:positionH>
                <wp:positionV relativeFrom="paragraph">
                  <wp:posOffset>76200</wp:posOffset>
                </wp:positionV>
                <wp:extent cx="5039995" cy="2988310"/>
                <wp:effectExtent l="8255" t="8255" r="9525" b="13335"/>
                <wp:wrapNone/>
                <wp:docPr id="4" name="Text Box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54BE118" w14:textId="77777777" w:rsidR="0049307B" w:rsidRDefault="0049307B">
                            <w:pPr>
                              <w:ind w:left="360"/>
                              <w:rPr>
                                <w:rFonts w:ascii="HelveticaNeue LT 55 Roman" w:hAnsi="HelveticaNeue LT 55 Roman"/>
                                <w:color w:val="0000FF"/>
                                <w:sz w:val="18"/>
                                <w:lang w:val="de-DE"/>
                              </w:rPr>
                            </w:pPr>
                          </w:p>
                          <w:p w14:paraId="2B075420" w14:textId="77777777" w:rsidR="0049307B" w:rsidRDefault="0049307B">
                            <w:pPr>
                              <w:ind w:left="360"/>
                              <w:rPr>
                                <w:rFonts w:ascii="HelveticaNeue LT 55 Roman" w:hAnsi="HelveticaNeue LT 55 Roman"/>
                                <w:color w:val="0000FF"/>
                                <w:sz w:val="18"/>
                                <w:lang w:val="de-DE"/>
                              </w:rPr>
                            </w:pPr>
                          </w:p>
                          <w:p w14:paraId="53331382" w14:textId="77777777" w:rsidR="0049307B" w:rsidRPr="00B70C9C" w:rsidRDefault="0049307B">
                            <w:pPr>
                              <w:pStyle w:val="Kop9"/>
                              <w:rPr>
                                <w:rFonts w:ascii="Helvetica" w:hAnsi="Helvetica"/>
                                <w:lang w:val="de-DE"/>
                              </w:rPr>
                            </w:pPr>
                            <w:r w:rsidRPr="00B70C9C">
                              <w:rPr>
                                <w:rFonts w:ascii="Helvetica" w:hAnsi="Helvetica"/>
                                <w:lang w:val="de-DE"/>
                              </w:rPr>
                              <w:t>Es können 1 bis 4 Spieler spielen.</w:t>
                            </w:r>
                            <w:r w:rsidRPr="00B70C9C">
                              <w:rPr>
                                <w:rFonts w:ascii="Helvetica" w:hAnsi="Helvetica"/>
                                <w:lang w:val="de-DE"/>
                              </w:rPr>
                              <w:tab/>
                              <w:t>SPY HUNTER</w:t>
                            </w:r>
                          </w:p>
                          <w:p w14:paraId="698051CB" w14:textId="77777777" w:rsidR="0049307B" w:rsidRDefault="0049307B">
                            <w:pPr>
                              <w:ind w:left="360"/>
                              <w:rPr>
                                <w:rFonts w:ascii="HelveticaNeue LT 55 Roman" w:hAnsi="HelveticaNeue LT 55 Roman"/>
                                <w:color w:val="0000FF"/>
                                <w:sz w:val="18"/>
                                <w:lang w:val="de-DE"/>
                              </w:rPr>
                            </w:pPr>
                          </w:p>
                          <w:p w14:paraId="7ACEC457" w14:textId="77777777" w:rsidR="0049307B" w:rsidRDefault="0049307B">
                            <w:pPr>
                              <w:spacing w:line="200" w:lineRule="exact"/>
                              <w:ind w:left="360"/>
                              <w:rPr>
                                <w:rFonts w:ascii="HelveticaNeue LT 55 Roman" w:hAnsi="HelveticaNeue LT 55 Roman"/>
                                <w:color w:val="0000FF"/>
                                <w:sz w:val="18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color w:val="0000FF"/>
                                <w:sz w:val="18"/>
                                <w:szCs w:val="20"/>
                                <w:lang w:val="de-DE"/>
                              </w:rPr>
                              <w:t xml:space="preserve">Bei einem </w:t>
                            </w:r>
                            <w:r>
                              <w:rPr>
                                <w:rFonts w:ascii="HelveticaNeue LT 55 Roman" w:hAnsi="HelveticaNeue LT 55 Roman"/>
                                <w:b/>
                                <w:bCs/>
                                <w:color w:val="0000FF"/>
                                <w:sz w:val="18"/>
                                <w:szCs w:val="20"/>
                                <w:lang w:val="de-DE"/>
                              </w:rPr>
                              <w:t xml:space="preserve">gezielten </w:t>
                            </w:r>
                            <w:proofErr w:type="spellStart"/>
                            <w:r>
                              <w:rPr>
                                <w:rFonts w:ascii="HelveticaNeue LT 55 Roman" w:hAnsi="HelveticaNeue LT 55 Roman"/>
                                <w:b/>
                                <w:bCs/>
                                <w:color w:val="0000FF"/>
                                <w:sz w:val="18"/>
                                <w:szCs w:val="20"/>
                                <w:lang w:val="de-DE"/>
                              </w:rPr>
                              <w:t>Abschuß</w:t>
                            </w:r>
                            <w:proofErr w:type="spellEnd"/>
                            <w:r>
                              <w:rPr>
                                <w:rFonts w:ascii="HelveticaNeue LT 55 Roman" w:hAnsi="HelveticaNeue LT 55 Roman"/>
                                <w:color w:val="0000FF"/>
                                <w:sz w:val="18"/>
                                <w:szCs w:val="20"/>
                                <w:lang w:val="de-DE"/>
                              </w:rPr>
                              <w:t xml:space="preserve"> der Kugel werden </w:t>
                            </w:r>
                            <w:r>
                              <w:rPr>
                                <w:rFonts w:ascii="HelveticaNeue LT 55 Roman" w:hAnsi="HelveticaNeue LT 55 Roman"/>
                                <w:b/>
                                <w:bCs/>
                                <w:color w:val="0000FF"/>
                                <w:sz w:val="18"/>
                                <w:szCs w:val="20"/>
                                <w:lang w:val="de-DE"/>
                              </w:rPr>
                              <w:t>10.000, 20.000 oder 50.000 Punkte</w:t>
                            </w:r>
                            <w:r>
                              <w:rPr>
                                <w:rFonts w:ascii="HelveticaNeue LT 55 Roman" w:hAnsi="HelveticaNeue LT 55 Roman"/>
                                <w:color w:val="0000FF"/>
                                <w:sz w:val="18"/>
                                <w:szCs w:val="20"/>
                                <w:lang w:val="de-DE"/>
                              </w:rPr>
                              <w:br/>
                              <w:t>gegeben. Werden 50.000 Punkte erreicht, öffnet sich das linke Tor.</w:t>
                            </w:r>
                          </w:p>
                          <w:p w14:paraId="694F3783" w14:textId="77777777" w:rsidR="0049307B" w:rsidRDefault="0049307B">
                            <w:pPr>
                              <w:spacing w:line="200" w:lineRule="exact"/>
                              <w:ind w:left="357"/>
                              <w:rPr>
                                <w:rFonts w:ascii="HelveticaNeue LT 55 Roman" w:hAnsi="HelveticaNeue LT 55 Roman"/>
                                <w:color w:val="0000FF"/>
                                <w:sz w:val="18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b/>
                                <w:bCs/>
                                <w:color w:val="0000FF"/>
                                <w:sz w:val="18"/>
                                <w:szCs w:val="20"/>
                                <w:lang w:val="de-DE"/>
                              </w:rPr>
                              <w:t>Wenn “SHOT” beleuchtet ist,</w:t>
                            </w:r>
                            <w:r>
                              <w:rPr>
                                <w:rFonts w:ascii="HelveticaNeue LT 55 Roman" w:hAnsi="HelveticaNeue LT 55 Roman"/>
                                <w:color w:val="0000FF"/>
                                <w:sz w:val="18"/>
                                <w:szCs w:val="20"/>
                                <w:lang w:val="de-DE"/>
                              </w:rPr>
                              <w:t xml:space="preserve"> kann der </w:t>
                            </w:r>
                            <w:r>
                              <w:rPr>
                                <w:rFonts w:ascii="HelveticaNeue LT 55 Roman" w:hAnsi="HelveticaNeue LT 55 Roman"/>
                                <w:b/>
                                <w:bCs/>
                                <w:color w:val="0000FF"/>
                                <w:sz w:val="18"/>
                                <w:szCs w:val="20"/>
                                <w:lang w:val="de-DE"/>
                              </w:rPr>
                              <w:t>SPY HUNTER Bonus</w:t>
                            </w:r>
                            <w:r>
                              <w:rPr>
                                <w:rFonts w:ascii="HelveticaNeue LT 55 Roman" w:hAnsi="HelveticaNeue LT 55 Roman"/>
                                <w:color w:val="0000FF"/>
                                <w:sz w:val="18"/>
                                <w:szCs w:val="20"/>
                                <w:lang w:val="de-DE"/>
                              </w:rPr>
                              <w:t xml:space="preserve"> durch Treffen des Kugel-</w:t>
                            </w:r>
                            <w:r>
                              <w:rPr>
                                <w:rFonts w:ascii="HelveticaNeue LT 55 Roman" w:hAnsi="HelveticaNeue LT 55 Roman"/>
                                <w:color w:val="0000FF"/>
                                <w:sz w:val="18"/>
                                <w:szCs w:val="20"/>
                                <w:lang w:val="de-DE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HelveticaNeue LT 55 Roman" w:hAnsi="HelveticaNeue LT 55 Roman"/>
                                <w:color w:val="0000FF"/>
                                <w:sz w:val="18"/>
                                <w:szCs w:val="20"/>
                                <w:lang w:val="de-DE"/>
                              </w:rPr>
                              <w:t>fangloches</w:t>
                            </w:r>
                            <w:proofErr w:type="spellEnd"/>
                            <w:r>
                              <w:rPr>
                                <w:rFonts w:ascii="HelveticaNeue LT 55 Roman" w:hAnsi="HelveticaNeue LT 55 Roman"/>
                                <w:color w:val="0000FF"/>
                                <w:sz w:val="18"/>
                                <w:szCs w:val="20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HelveticaNeue LT 55 Roman" w:hAnsi="HelveticaNeue LT 55 Roman"/>
                                <w:b/>
                                <w:bCs/>
                                <w:color w:val="0000FF"/>
                                <w:sz w:val="18"/>
                                <w:szCs w:val="20"/>
                                <w:lang w:val="de-DE"/>
                              </w:rPr>
                              <w:t>erhöht werden.</w:t>
                            </w:r>
                          </w:p>
                          <w:p w14:paraId="1F118AD0" w14:textId="77777777" w:rsidR="0049307B" w:rsidRDefault="0049307B">
                            <w:pPr>
                              <w:spacing w:line="200" w:lineRule="exact"/>
                              <w:ind w:left="357"/>
                              <w:rPr>
                                <w:rFonts w:ascii="HelveticaNeue LT 55 Roman" w:hAnsi="HelveticaNeue LT 55 Roman"/>
                                <w:color w:val="0000FF"/>
                                <w:sz w:val="18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color w:val="0000FF"/>
                                <w:sz w:val="18"/>
                                <w:szCs w:val="20"/>
                                <w:lang w:val="de-DE"/>
                              </w:rPr>
                              <w:t xml:space="preserve">Wird das </w:t>
                            </w:r>
                            <w:r>
                              <w:rPr>
                                <w:rFonts w:ascii="HelveticaNeue LT 55 Roman" w:hAnsi="HelveticaNeue LT 55 Roman"/>
                                <w:b/>
                                <w:bCs/>
                                <w:color w:val="0000FF"/>
                                <w:sz w:val="18"/>
                                <w:szCs w:val="20"/>
                                <w:lang w:val="de-DE"/>
                              </w:rPr>
                              <w:t xml:space="preserve">Waffenlager komplett beleuchtet, </w:t>
                            </w:r>
                            <w:r>
                              <w:rPr>
                                <w:rFonts w:ascii="HelveticaNeue LT 55 Roman" w:hAnsi="HelveticaNeue LT 55 Roman"/>
                                <w:color w:val="0000FF"/>
                                <w:sz w:val="18"/>
                                <w:szCs w:val="20"/>
                                <w:lang w:val="de-DE"/>
                              </w:rPr>
                              <w:t>erhält der Spieler 10.000 Punkte. Die Lam-</w:t>
                            </w:r>
                            <w:r>
                              <w:rPr>
                                <w:rFonts w:ascii="HelveticaNeue LT 55 Roman" w:hAnsi="HelveticaNeue LT 55 Roman"/>
                                <w:color w:val="0000FF"/>
                                <w:sz w:val="18"/>
                                <w:szCs w:val="20"/>
                                <w:lang w:val="de-DE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HelveticaNeue LT 55 Roman" w:hAnsi="HelveticaNeue LT 55 Roman"/>
                                <w:color w:val="0000FF"/>
                                <w:sz w:val="18"/>
                                <w:szCs w:val="20"/>
                                <w:lang w:val="de-DE"/>
                              </w:rPr>
                              <w:t>pen</w:t>
                            </w:r>
                            <w:proofErr w:type="spellEnd"/>
                            <w:r>
                              <w:rPr>
                                <w:rFonts w:ascii="HelveticaNeue LT 55 Roman" w:hAnsi="HelveticaNeue LT 55 Roman"/>
                                <w:color w:val="0000FF"/>
                                <w:sz w:val="18"/>
                                <w:szCs w:val="20"/>
                                <w:lang w:val="de-DE"/>
                              </w:rPr>
                              <w:t xml:space="preserve"> des Waffenlagers können mit dem rechten Flipperknopf gesteuert werden.</w:t>
                            </w:r>
                          </w:p>
                          <w:p w14:paraId="7F070874" w14:textId="77777777" w:rsidR="0049307B" w:rsidRDefault="0049307B">
                            <w:pPr>
                              <w:spacing w:line="200" w:lineRule="exact"/>
                              <w:ind w:left="357"/>
                              <w:rPr>
                                <w:rFonts w:ascii="HelveticaNeue LT 55 Roman" w:hAnsi="HelveticaNeue LT 55 Roman"/>
                                <w:color w:val="0000FF"/>
                                <w:sz w:val="18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b/>
                                <w:bCs/>
                                <w:color w:val="0000FF"/>
                                <w:sz w:val="18"/>
                                <w:szCs w:val="20"/>
                                <w:lang w:val="de-DE"/>
                              </w:rPr>
                              <w:t>10.000 Punkte</w:t>
                            </w:r>
                            <w:r>
                              <w:rPr>
                                <w:rFonts w:ascii="HelveticaNeue LT 55 Roman" w:hAnsi="HelveticaNeue LT 55 Roman"/>
                                <w:color w:val="0000FF"/>
                                <w:sz w:val="18"/>
                                <w:szCs w:val="20"/>
                                <w:lang w:val="de-DE"/>
                              </w:rPr>
                              <w:t xml:space="preserve"> für jede beleuchtete Lampe von „AGENT-GK“.</w:t>
                            </w:r>
                          </w:p>
                          <w:p w14:paraId="4BDC4180" w14:textId="77777777" w:rsidR="0049307B" w:rsidRDefault="0049307B">
                            <w:pPr>
                              <w:spacing w:line="200" w:lineRule="exact"/>
                              <w:ind w:left="357"/>
                              <w:rPr>
                                <w:rFonts w:ascii="HelveticaNeue LT 55 Roman" w:hAnsi="HelveticaNeue LT 55 Roman"/>
                                <w:color w:val="0000FF"/>
                                <w:sz w:val="18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b/>
                                <w:bCs/>
                                <w:color w:val="0000FF"/>
                                <w:sz w:val="18"/>
                                <w:szCs w:val="20"/>
                                <w:lang w:val="de-DE"/>
                              </w:rPr>
                              <w:t>10.000 Punkte</w:t>
                            </w:r>
                            <w:r>
                              <w:rPr>
                                <w:rFonts w:ascii="HelveticaNeue LT 55 Roman" w:hAnsi="HelveticaNeue LT 55 Roman"/>
                                <w:color w:val="0000FF"/>
                                <w:sz w:val="18"/>
                                <w:szCs w:val="20"/>
                                <w:lang w:val="de-DE"/>
                              </w:rPr>
                              <w:t xml:space="preserve"> für das Abschießen der vier Targets.</w:t>
                            </w:r>
                          </w:p>
                          <w:p w14:paraId="5BC9B2F9" w14:textId="77777777" w:rsidR="0049307B" w:rsidRDefault="0049307B">
                            <w:pPr>
                              <w:pStyle w:val="Plattetekstinspringen"/>
                              <w:rPr>
                                <w:color w:val="0000F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FF"/>
                              </w:rPr>
                              <w:t>SPECIAL: 1 Freispiel</w:t>
                            </w:r>
                            <w:r>
                              <w:rPr>
                                <w:color w:val="0000FF"/>
                              </w:rPr>
                              <w:t xml:space="preserve"> für das Beleuchten des kompletten Waffenlagers, wenn Special</w:t>
                            </w:r>
                            <w:r>
                              <w:rPr>
                                <w:color w:val="0000FF"/>
                              </w:rPr>
                              <w:br/>
                              <w:t>leuchtet.</w:t>
                            </w:r>
                          </w:p>
                          <w:p w14:paraId="63E3F4BD" w14:textId="77777777" w:rsidR="0049307B" w:rsidRDefault="0049307B">
                            <w:pPr>
                              <w:pStyle w:val="Plattetekstinspringen"/>
                              <w:rPr>
                                <w:color w:val="0000F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FF"/>
                              </w:rPr>
                              <w:t>1 Freispiel</w:t>
                            </w:r>
                            <w:r>
                              <w:rPr>
                                <w:color w:val="0000FF"/>
                              </w:rPr>
                              <w:t xml:space="preserve"> für das anschießen der oberen Kugel, wenn der Missile-Pfeil und Special</w:t>
                            </w:r>
                            <w:r>
                              <w:rPr>
                                <w:color w:val="0000FF"/>
                              </w:rPr>
                              <w:br/>
                              <w:t>leuchten.</w:t>
                            </w:r>
                            <w:r>
                              <w:rPr>
                                <w:color w:val="0000FF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color w:val="0000FF"/>
                              </w:rPr>
                              <w:t>1 Freispiel</w:t>
                            </w:r>
                            <w:r>
                              <w:rPr>
                                <w:color w:val="0000FF"/>
                              </w:rPr>
                              <w:t xml:space="preserve"> für das Beleuchten sämtlicher „AGENT GK” -Lampen, wenn Special</w:t>
                            </w:r>
                            <w:r>
                              <w:rPr>
                                <w:color w:val="0000FF"/>
                              </w:rPr>
                              <w:br/>
                              <w:t>leuchtet.</w:t>
                            </w:r>
                            <w:r>
                              <w:rPr>
                                <w:color w:val="0000FF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color w:val="0000FF"/>
                              </w:rPr>
                              <w:t>1 Freispiel</w:t>
                            </w:r>
                            <w:r>
                              <w:rPr>
                                <w:color w:val="0000FF"/>
                              </w:rPr>
                              <w:t xml:space="preserve"> für das Treffen des Kugelfangloches, wenn bei dem SPY HUNTER Bonus</w:t>
                            </w:r>
                            <w:r>
                              <w:rPr>
                                <w:color w:val="0000FF"/>
                              </w:rPr>
                              <w:br/>
                              <w:t>“Special” leuchtet.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84115D" id="Text Box 246" o:spid="_x0000_s1284" type="#_x0000_t202" style="position:absolute;margin-left:40.8pt;margin-top:6pt;width:396.85pt;height:23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" filled="f" strokecolor="gray" strokeweight=".5pt">
                <v:stroke dashstyle="1 1" endcap="round"/>
                <v:textbox>
                  <w:txbxContent>
                    <w:p w14:paraId="654BE118" w14:textId="77777777" w:rsidR="0049307B" w:rsidRDefault="0049307B">
                      <w:pPr>
                        <w:ind w:left="360"/>
                        <w:rPr>
                          <w:rFonts w:ascii="HelveticaNeue LT 55 Roman" w:hAnsi="HelveticaNeue LT 55 Roman"/>
                          <w:color w:val="0000FF"/>
                          <w:sz w:val="18"/>
                          <w:lang w:val="de-DE"/>
                        </w:rPr>
                      </w:pPr>
                    </w:p>
                    <w:p w14:paraId="2B075420" w14:textId="77777777" w:rsidR="0049307B" w:rsidRDefault="0049307B">
                      <w:pPr>
                        <w:ind w:left="360"/>
                        <w:rPr>
                          <w:rFonts w:ascii="HelveticaNeue LT 55 Roman" w:hAnsi="HelveticaNeue LT 55 Roman"/>
                          <w:color w:val="0000FF"/>
                          <w:sz w:val="18"/>
                          <w:lang w:val="de-DE"/>
                        </w:rPr>
                      </w:pPr>
                    </w:p>
                    <w:p w14:paraId="53331382" w14:textId="77777777" w:rsidR="0049307B" w:rsidRPr="00B70C9C" w:rsidRDefault="0049307B">
                      <w:pPr>
                        <w:pStyle w:val="Kop9"/>
                        <w:rPr>
                          <w:rFonts w:ascii="Helvetica" w:hAnsi="Helvetica"/>
                          <w:lang w:val="de-DE"/>
                        </w:rPr>
                      </w:pPr>
                      <w:r w:rsidRPr="00B70C9C">
                        <w:rPr>
                          <w:rFonts w:ascii="Helvetica" w:hAnsi="Helvetica"/>
                          <w:lang w:val="de-DE"/>
                        </w:rPr>
                        <w:t>Es können 1 bis 4 Spieler spielen.</w:t>
                      </w:r>
                      <w:r w:rsidRPr="00B70C9C">
                        <w:rPr>
                          <w:rFonts w:ascii="Helvetica" w:hAnsi="Helvetica"/>
                          <w:lang w:val="de-DE"/>
                        </w:rPr>
                        <w:tab/>
                        <w:t>SPY HUNTER</w:t>
                      </w:r>
                    </w:p>
                    <w:p w14:paraId="698051CB" w14:textId="77777777" w:rsidR="0049307B" w:rsidRDefault="0049307B">
                      <w:pPr>
                        <w:ind w:left="360"/>
                        <w:rPr>
                          <w:rFonts w:ascii="HelveticaNeue LT 55 Roman" w:hAnsi="HelveticaNeue LT 55 Roman"/>
                          <w:color w:val="0000FF"/>
                          <w:sz w:val="18"/>
                          <w:lang w:val="de-DE"/>
                        </w:rPr>
                      </w:pPr>
                    </w:p>
                    <w:p w14:paraId="7ACEC457" w14:textId="77777777" w:rsidR="0049307B" w:rsidRDefault="0049307B">
                      <w:pPr>
                        <w:spacing w:line="200" w:lineRule="exact"/>
                        <w:ind w:left="360"/>
                        <w:rPr>
                          <w:rFonts w:ascii="HelveticaNeue LT 55 Roman" w:hAnsi="HelveticaNeue LT 55 Roman"/>
                          <w:color w:val="0000FF"/>
                          <w:sz w:val="18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color w:val="0000FF"/>
                          <w:sz w:val="18"/>
                          <w:szCs w:val="20"/>
                          <w:lang w:val="de-DE"/>
                        </w:rPr>
                        <w:t xml:space="preserve">Bei einem </w:t>
                      </w:r>
                      <w:r>
                        <w:rPr>
                          <w:rFonts w:ascii="HelveticaNeue LT 55 Roman" w:hAnsi="HelveticaNeue LT 55 Roman"/>
                          <w:b/>
                          <w:bCs/>
                          <w:color w:val="0000FF"/>
                          <w:sz w:val="18"/>
                          <w:szCs w:val="20"/>
                          <w:lang w:val="de-DE"/>
                        </w:rPr>
                        <w:t xml:space="preserve">gezielten </w:t>
                      </w:r>
                      <w:proofErr w:type="spellStart"/>
                      <w:r>
                        <w:rPr>
                          <w:rFonts w:ascii="HelveticaNeue LT 55 Roman" w:hAnsi="HelveticaNeue LT 55 Roman"/>
                          <w:b/>
                          <w:bCs/>
                          <w:color w:val="0000FF"/>
                          <w:sz w:val="18"/>
                          <w:szCs w:val="20"/>
                          <w:lang w:val="de-DE"/>
                        </w:rPr>
                        <w:t>Abschuß</w:t>
                      </w:r>
                      <w:proofErr w:type="spellEnd"/>
                      <w:r>
                        <w:rPr>
                          <w:rFonts w:ascii="HelveticaNeue LT 55 Roman" w:hAnsi="HelveticaNeue LT 55 Roman"/>
                          <w:color w:val="0000FF"/>
                          <w:sz w:val="18"/>
                          <w:szCs w:val="20"/>
                          <w:lang w:val="de-DE"/>
                        </w:rPr>
                        <w:t xml:space="preserve"> der Kugel werden </w:t>
                      </w:r>
                      <w:r>
                        <w:rPr>
                          <w:rFonts w:ascii="HelveticaNeue LT 55 Roman" w:hAnsi="HelveticaNeue LT 55 Roman"/>
                          <w:b/>
                          <w:bCs/>
                          <w:color w:val="0000FF"/>
                          <w:sz w:val="18"/>
                          <w:szCs w:val="20"/>
                          <w:lang w:val="de-DE"/>
                        </w:rPr>
                        <w:t>10.000, 20.000 oder 50.000 Punkte</w:t>
                      </w:r>
                      <w:r>
                        <w:rPr>
                          <w:rFonts w:ascii="HelveticaNeue LT 55 Roman" w:hAnsi="HelveticaNeue LT 55 Roman"/>
                          <w:color w:val="0000FF"/>
                          <w:sz w:val="18"/>
                          <w:szCs w:val="20"/>
                          <w:lang w:val="de-DE"/>
                        </w:rPr>
                        <w:br/>
                        <w:t>gegeben. Werden 50.000 Punkte erreicht, öffnet sich das linke Tor.</w:t>
                      </w:r>
                    </w:p>
                    <w:p w14:paraId="694F3783" w14:textId="77777777" w:rsidR="0049307B" w:rsidRDefault="0049307B">
                      <w:pPr>
                        <w:spacing w:line="200" w:lineRule="exact"/>
                        <w:ind w:left="357"/>
                        <w:rPr>
                          <w:rFonts w:ascii="HelveticaNeue LT 55 Roman" w:hAnsi="HelveticaNeue LT 55 Roman"/>
                          <w:color w:val="0000FF"/>
                          <w:sz w:val="18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b/>
                          <w:bCs/>
                          <w:color w:val="0000FF"/>
                          <w:sz w:val="18"/>
                          <w:szCs w:val="20"/>
                          <w:lang w:val="de-DE"/>
                        </w:rPr>
                        <w:t>Wenn “SHOT” beleuchtet ist,</w:t>
                      </w:r>
                      <w:r>
                        <w:rPr>
                          <w:rFonts w:ascii="HelveticaNeue LT 55 Roman" w:hAnsi="HelveticaNeue LT 55 Roman"/>
                          <w:color w:val="0000FF"/>
                          <w:sz w:val="18"/>
                          <w:szCs w:val="20"/>
                          <w:lang w:val="de-DE"/>
                        </w:rPr>
                        <w:t xml:space="preserve"> kann der </w:t>
                      </w:r>
                      <w:r>
                        <w:rPr>
                          <w:rFonts w:ascii="HelveticaNeue LT 55 Roman" w:hAnsi="HelveticaNeue LT 55 Roman"/>
                          <w:b/>
                          <w:bCs/>
                          <w:color w:val="0000FF"/>
                          <w:sz w:val="18"/>
                          <w:szCs w:val="20"/>
                          <w:lang w:val="de-DE"/>
                        </w:rPr>
                        <w:t>SPY HUNTER Bonus</w:t>
                      </w:r>
                      <w:r>
                        <w:rPr>
                          <w:rFonts w:ascii="HelveticaNeue LT 55 Roman" w:hAnsi="HelveticaNeue LT 55 Roman"/>
                          <w:color w:val="0000FF"/>
                          <w:sz w:val="18"/>
                          <w:szCs w:val="20"/>
                          <w:lang w:val="de-DE"/>
                        </w:rPr>
                        <w:t xml:space="preserve"> durch Treffen des Kugel-</w:t>
                      </w:r>
                      <w:r>
                        <w:rPr>
                          <w:rFonts w:ascii="HelveticaNeue LT 55 Roman" w:hAnsi="HelveticaNeue LT 55 Roman"/>
                          <w:color w:val="0000FF"/>
                          <w:sz w:val="18"/>
                          <w:szCs w:val="20"/>
                          <w:lang w:val="de-DE"/>
                        </w:rPr>
                        <w:br/>
                      </w:r>
                      <w:proofErr w:type="spellStart"/>
                      <w:r>
                        <w:rPr>
                          <w:rFonts w:ascii="HelveticaNeue LT 55 Roman" w:hAnsi="HelveticaNeue LT 55 Roman"/>
                          <w:color w:val="0000FF"/>
                          <w:sz w:val="18"/>
                          <w:szCs w:val="20"/>
                          <w:lang w:val="de-DE"/>
                        </w:rPr>
                        <w:t>fangloches</w:t>
                      </w:r>
                      <w:proofErr w:type="spellEnd"/>
                      <w:r>
                        <w:rPr>
                          <w:rFonts w:ascii="HelveticaNeue LT 55 Roman" w:hAnsi="HelveticaNeue LT 55 Roman"/>
                          <w:color w:val="0000FF"/>
                          <w:sz w:val="18"/>
                          <w:szCs w:val="20"/>
                          <w:lang w:val="de-DE"/>
                        </w:rPr>
                        <w:t xml:space="preserve"> </w:t>
                      </w:r>
                      <w:r>
                        <w:rPr>
                          <w:rFonts w:ascii="HelveticaNeue LT 55 Roman" w:hAnsi="HelveticaNeue LT 55 Roman"/>
                          <w:b/>
                          <w:bCs/>
                          <w:color w:val="0000FF"/>
                          <w:sz w:val="18"/>
                          <w:szCs w:val="20"/>
                          <w:lang w:val="de-DE"/>
                        </w:rPr>
                        <w:t>erhöht werden.</w:t>
                      </w:r>
                    </w:p>
                    <w:p w14:paraId="1F118AD0" w14:textId="77777777" w:rsidR="0049307B" w:rsidRDefault="0049307B">
                      <w:pPr>
                        <w:spacing w:line="200" w:lineRule="exact"/>
                        <w:ind w:left="357"/>
                        <w:rPr>
                          <w:rFonts w:ascii="HelveticaNeue LT 55 Roman" w:hAnsi="HelveticaNeue LT 55 Roman"/>
                          <w:color w:val="0000FF"/>
                          <w:sz w:val="18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color w:val="0000FF"/>
                          <w:sz w:val="18"/>
                          <w:szCs w:val="20"/>
                          <w:lang w:val="de-DE"/>
                        </w:rPr>
                        <w:t xml:space="preserve">Wird das </w:t>
                      </w:r>
                      <w:r>
                        <w:rPr>
                          <w:rFonts w:ascii="HelveticaNeue LT 55 Roman" w:hAnsi="HelveticaNeue LT 55 Roman"/>
                          <w:b/>
                          <w:bCs/>
                          <w:color w:val="0000FF"/>
                          <w:sz w:val="18"/>
                          <w:szCs w:val="20"/>
                          <w:lang w:val="de-DE"/>
                        </w:rPr>
                        <w:t xml:space="preserve">Waffenlager komplett beleuchtet, </w:t>
                      </w:r>
                      <w:r>
                        <w:rPr>
                          <w:rFonts w:ascii="HelveticaNeue LT 55 Roman" w:hAnsi="HelveticaNeue LT 55 Roman"/>
                          <w:color w:val="0000FF"/>
                          <w:sz w:val="18"/>
                          <w:szCs w:val="20"/>
                          <w:lang w:val="de-DE"/>
                        </w:rPr>
                        <w:t>erhält der Spieler 10.000 Punkte. Die Lam-</w:t>
                      </w:r>
                      <w:r>
                        <w:rPr>
                          <w:rFonts w:ascii="HelveticaNeue LT 55 Roman" w:hAnsi="HelveticaNeue LT 55 Roman"/>
                          <w:color w:val="0000FF"/>
                          <w:sz w:val="18"/>
                          <w:szCs w:val="20"/>
                          <w:lang w:val="de-DE"/>
                        </w:rPr>
                        <w:br/>
                      </w:r>
                      <w:proofErr w:type="spellStart"/>
                      <w:r>
                        <w:rPr>
                          <w:rFonts w:ascii="HelveticaNeue LT 55 Roman" w:hAnsi="HelveticaNeue LT 55 Roman"/>
                          <w:color w:val="0000FF"/>
                          <w:sz w:val="18"/>
                          <w:szCs w:val="20"/>
                          <w:lang w:val="de-DE"/>
                        </w:rPr>
                        <w:t>pen</w:t>
                      </w:r>
                      <w:proofErr w:type="spellEnd"/>
                      <w:r>
                        <w:rPr>
                          <w:rFonts w:ascii="HelveticaNeue LT 55 Roman" w:hAnsi="HelveticaNeue LT 55 Roman"/>
                          <w:color w:val="0000FF"/>
                          <w:sz w:val="18"/>
                          <w:szCs w:val="20"/>
                          <w:lang w:val="de-DE"/>
                        </w:rPr>
                        <w:t xml:space="preserve"> des Waffenlagers können mit dem rechten Flipperknopf gesteuert werden.</w:t>
                      </w:r>
                    </w:p>
                    <w:p w14:paraId="7F070874" w14:textId="77777777" w:rsidR="0049307B" w:rsidRDefault="0049307B">
                      <w:pPr>
                        <w:spacing w:line="200" w:lineRule="exact"/>
                        <w:ind w:left="357"/>
                        <w:rPr>
                          <w:rFonts w:ascii="HelveticaNeue LT 55 Roman" w:hAnsi="HelveticaNeue LT 55 Roman"/>
                          <w:color w:val="0000FF"/>
                          <w:sz w:val="18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b/>
                          <w:bCs/>
                          <w:color w:val="0000FF"/>
                          <w:sz w:val="18"/>
                          <w:szCs w:val="20"/>
                          <w:lang w:val="de-DE"/>
                        </w:rPr>
                        <w:t>10.000 Punkte</w:t>
                      </w:r>
                      <w:r>
                        <w:rPr>
                          <w:rFonts w:ascii="HelveticaNeue LT 55 Roman" w:hAnsi="HelveticaNeue LT 55 Roman"/>
                          <w:color w:val="0000FF"/>
                          <w:sz w:val="18"/>
                          <w:szCs w:val="20"/>
                          <w:lang w:val="de-DE"/>
                        </w:rPr>
                        <w:t xml:space="preserve"> für jede beleuchtete Lampe von „AGENT-GK“.</w:t>
                      </w:r>
                    </w:p>
                    <w:p w14:paraId="4BDC4180" w14:textId="77777777" w:rsidR="0049307B" w:rsidRDefault="0049307B">
                      <w:pPr>
                        <w:spacing w:line="200" w:lineRule="exact"/>
                        <w:ind w:left="357"/>
                        <w:rPr>
                          <w:rFonts w:ascii="HelveticaNeue LT 55 Roman" w:hAnsi="HelveticaNeue LT 55 Roman"/>
                          <w:color w:val="0000FF"/>
                          <w:sz w:val="18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b/>
                          <w:bCs/>
                          <w:color w:val="0000FF"/>
                          <w:sz w:val="18"/>
                          <w:szCs w:val="20"/>
                          <w:lang w:val="de-DE"/>
                        </w:rPr>
                        <w:t>10.000 Punkte</w:t>
                      </w:r>
                      <w:r>
                        <w:rPr>
                          <w:rFonts w:ascii="HelveticaNeue LT 55 Roman" w:hAnsi="HelveticaNeue LT 55 Roman"/>
                          <w:color w:val="0000FF"/>
                          <w:sz w:val="18"/>
                          <w:szCs w:val="20"/>
                          <w:lang w:val="de-DE"/>
                        </w:rPr>
                        <w:t xml:space="preserve"> für das Abschießen der vier Targets.</w:t>
                      </w:r>
                    </w:p>
                    <w:p w14:paraId="5BC9B2F9" w14:textId="77777777" w:rsidR="0049307B" w:rsidRDefault="0049307B">
                      <w:pPr>
                        <w:pStyle w:val="Plattetekstinspringen"/>
                        <w:rPr>
                          <w:color w:val="0000FF"/>
                        </w:rPr>
                      </w:pPr>
                      <w:r>
                        <w:rPr>
                          <w:b/>
                          <w:bCs/>
                          <w:color w:val="0000FF"/>
                        </w:rPr>
                        <w:t>SPECIAL: 1 Freispiel</w:t>
                      </w:r>
                      <w:r>
                        <w:rPr>
                          <w:color w:val="0000FF"/>
                        </w:rPr>
                        <w:t xml:space="preserve"> für das Beleuchten des kompletten Waffenlagers, wenn Special</w:t>
                      </w:r>
                      <w:r>
                        <w:rPr>
                          <w:color w:val="0000FF"/>
                        </w:rPr>
                        <w:br/>
                        <w:t>leuchtet.</w:t>
                      </w:r>
                    </w:p>
                    <w:p w14:paraId="63E3F4BD" w14:textId="77777777" w:rsidR="0049307B" w:rsidRDefault="0049307B">
                      <w:pPr>
                        <w:pStyle w:val="Plattetekstinspringen"/>
                        <w:rPr>
                          <w:color w:val="0000FF"/>
                        </w:rPr>
                      </w:pPr>
                      <w:r>
                        <w:rPr>
                          <w:b/>
                          <w:bCs/>
                          <w:color w:val="0000FF"/>
                        </w:rPr>
                        <w:t>1 Freispiel</w:t>
                      </w:r>
                      <w:r>
                        <w:rPr>
                          <w:color w:val="0000FF"/>
                        </w:rPr>
                        <w:t xml:space="preserve"> für das anschießen der oberen Kugel, wenn der Missile-Pfeil und Special</w:t>
                      </w:r>
                      <w:r>
                        <w:rPr>
                          <w:color w:val="0000FF"/>
                        </w:rPr>
                        <w:br/>
                        <w:t>leuchten.</w:t>
                      </w:r>
                      <w:r>
                        <w:rPr>
                          <w:color w:val="0000FF"/>
                        </w:rPr>
                        <w:br/>
                      </w:r>
                      <w:r>
                        <w:rPr>
                          <w:b/>
                          <w:bCs/>
                          <w:color w:val="0000FF"/>
                        </w:rPr>
                        <w:t>1 Freispiel</w:t>
                      </w:r>
                      <w:r>
                        <w:rPr>
                          <w:color w:val="0000FF"/>
                        </w:rPr>
                        <w:t xml:space="preserve"> für das Beleuchten sämtlicher „AGENT GK” -Lampen, wenn Special</w:t>
                      </w:r>
                      <w:r>
                        <w:rPr>
                          <w:color w:val="0000FF"/>
                        </w:rPr>
                        <w:br/>
                        <w:t>leuchtet.</w:t>
                      </w:r>
                      <w:r>
                        <w:rPr>
                          <w:color w:val="0000FF"/>
                        </w:rPr>
                        <w:br/>
                      </w:r>
                      <w:r>
                        <w:rPr>
                          <w:b/>
                          <w:bCs/>
                          <w:color w:val="0000FF"/>
                        </w:rPr>
                        <w:t>1 Freispiel</w:t>
                      </w:r>
                      <w:r>
                        <w:rPr>
                          <w:color w:val="0000FF"/>
                        </w:rPr>
                        <w:t xml:space="preserve"> für das Treffen des Kugelfangloches, wenn bei dem SPY HUNTER Bonus</w:t>
                      </w:r>
                      <w:r>
                        <w:rPr>
                          <w:color w:val="0000FF"/>
                        </w:rPr>
                        <w:br/>
                        <w:t>“Special” leuchtet.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9B0B88" wp14:editId="50E48430">
                <wp:simplePos x="0" y="0"/>
                <wp:positionH relativeFrom="column">
                  <wp:posOffset>571500</wp:posOffset>
                </wp:positionH>
                <wp:positionV relativeFrom="paragraph">
                  <wp:posOffset>142875</wp:posOffset>
                </wp:positionV>
                <wp:extent cx="4914900" cy="2857500"/>
                <wp:effectExtent l="33020" t="27305" r="33655" b="29845"/>
                <wp:wrapNone/>
                <wp:docPr id="3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0" cy="2857500"/>
                        </a:xfrm>
                        <a:prstGeom prst="octagon">
                          <a:avLst>
                            <a:gd name="adj" fmla="val 7509"/>
                          </a:avLst>
                        </a:prstGeom>
                        <a:noFill/>
                        <a:ln w="508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1B3E69"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AutoShape 245" o:spid="_x0000_s1026" type="#_x0000_t10" style="position:absolute;margin-left:45pt;margin-top:11.25pt;width:387pt;height:2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" adj="1622" filled="f" strokecolor="blue" strokeweight="4pt"/>
            </w:pict>
          </mc:Fallback>
        </mc:AlternateContent>
      </w:r>
    </w:p>
    <w:p w14:paraId="52AEE3E0" w14:textId="6FEBD02E" w:rsidR="00495D5C" w:rsidRPr="00A069BE" w:rsidRDefault="00E4659F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1625B7" wp14:editId="69B009FD">
                <wp:simplePos x="0" y="0"/>
                <wp:positionH relativeFrom="column">
                  <wp:posOffset>645160</wp:posOffset>
                </wp:positionH>
                <wp:positionV relativeFrom="paragraph">
                  <wp:posOffset>40640</wp:posOffset>
                </wp:positionV>
                <wp:extent cx="4772025" cy="2715895"/>
                <wp:effectExtent l="30480" t="33655" r="26670" b="31750"/>
                <wp:wrapNone/>
                <wp:docPr id="2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72025" cy="2715895"/>
                        </a:xfrm>
                        <a:prstGeom prst="octagon">
                          <a:avLst>
                            <a:gd name="adj" fmla="val 6301"/>
                          </a:avLst>
                        </a:prstGeom>
                        <a:noFill/>
                        <a:ln w="508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2F07D6" id="AutoShape 244" o:spid="_x0000_s1026" type="#_x0000_t10" style="position:absolute;margin-left:50.8pt;margin-top:3.2pt;width:375.75pt;height:21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" adj="1361" filled="f" strokecolor="red" strokeweight="4pt"/>
            </w:pict>
          </mc:Fallback>
        </mc:AlternateContent>
      </w:r>
    </w:p>
    <w:p w14:paraId="1A68F087" w14:textId="77777777" w:rsidR="00495D5C" w:rsidRPr="00A069BE" w:rsidRDefault="00495D5C">
      <w:pPr>
        <w:rPr>
          <w:lang w:val="en-US"/>
        </w:rPr>
      </w:pPr>
    </w:p>
    <w:p w14:paraId="46E030F3" w14:textId="77777777" w:rsidR="00495D5C" w:rsidRPr="00A069BE" w:rsidRDefault="00495D5C">
      <w:pPr>
        <w:rPr>
          <w:lang w:val="en-US"/>
        </w:rPr>
      </w:pPr>
    </w:p>
    <w:p w14:paraId="21C2C62D" w14:textId="77777777" w:rsidR="00495D5C" w:rsidRPr="00A069BE" w:rsidRDefault="00495D5C">
      <w:pPr>
        <w:rPr>
          <w:lang w:val="en-US"/>
        </w:rPr>
      </w:pPr>
    </w:p>
    <w:p w14:paraId="48397567" w14:textId="77777777" w:rsidR="00495D5C" w:rsidRPr="00A069BE" w:rsidRDefault="00495D5C">
      <w:pPr>
        <w:rPr>
          <w:lang w:val="en-US"/>
        </w:rPr>
      </w:pPr>
    </w:p>
    <w:p w14:paraId="5F59CE14" w14:textId="77777777" w:rsidR="00495D5C" w:rsidRPr="00A069BE" w:rsidRDefault="00495D5C">
      <w:pPr>
        <w:rPr>
          <w:lang w:val="en-US"/>
        </w:rPr>
      </w:pPr>
    </w:p>
    <w:p w14:paraId="1343B10E" w14:textId="77777777" w:rsidR="00495D5C" w:rsidRPr="00A069BE" w:rsidRDefault="00495D5C">
      <w:pPr>
        <w:rPr>
          <w:lang w:val="en-US"/>
        </w:rPr>
      </w:pPr>
    </w:p>
    <w:p w14:paraId="26EC2D1F" w14:textId="77777777" w:rsidR="00495D5C" w:rsidRPr="00A069BE" w:rsidRDefault="00495D5C">
      <w:pPr>
        <w:rPr>
          <w:lang w:val="en-US"/>
        </w:rPr>
      </w:pPr>
    </w:p>
    <w:p w14:paraId="4D8BB93B" w14:textId="77777777" w:rsidR="00495D5C" w:rsidRPr="00A069BE" w:rsidRDefault="00495D5C">
      <w:pPr>
        <w:rPr>
          <w:lang w:val="en-US"/>
        </w:rPr>
      </w:pPr>
    </w:p>
    <w:p w14:paraId="044DE467" w14:textId="77777777" w:rsidR="00495D5C" w:rsidRPr="00A069BE" w:rsidRDefault="00495D5C">
      <w:pPr>
        <w:rPr>
          <w:lang w:val="en-US"/>
        </w:rPr>
      </w:pPr>
    </w:p>
    <w:p w14:paraId="3B400056" w14:textId="77777777" w:rsidR="00495D5C" w:rsidRPr="00A069BE" w:rsidRDefault="00495D5C">
      <w:pPr>
        <w:rPr>
          <w:lang w:val="en-US"/>
        </w:rPr>
      </w:pPr>
    </w:p>
    <w:p w14:paraId="2159B092" w14:textId="77777777" w:rsidR="00495D5C" w:rsidRPr="00A069BE" w:rsidRDefault="00495D5C">
      <w:pPr>
        <w:rPr>
          <w:lang w:val="en-US"/>
        </w:rPr>
      </w:pPr>
    </w:p>
    <w:p w14:paraId="08D795E7" w14:textId="77777777" w:rsidR="00495D5C" w:rsidRPr="00A069BE" w:rsidRDefault="00495D5C">
      <w:pPr>
        <w:rPr>
          <w:lang w:val="en-US"/>
        </w:rPr>
      </w:pPr>
    </w:p>
    <w:p w14:paraId="519E6F9F" w14:textId="77777777" w:rsidR="00495D5C" w:rsidRPr="00A069BE" w:rsidRDefault="00495D5C">
      <w:pPr>
        <w:rPr>
          <w:lang w:val="en-US"/>
        </w:rPr>
      </w:pPr>
    </w:p>
    <w:p w14:paraId="462D0326" w14:textId="77777777" w:rsidR="00495D5C" w:rsidRPr="00A069BE" w:rsidRDefault="00495D5C">
      <w:pPr>
        <w:rPr>
          <w:lang w:val="en-US"/>
        </w:rPr>
      </w:pPr>
    </w:p>
    <w:p w14:paraId="47DEA138" w14:textId="77777777" w:rsidR="00495D5C" w:rsidRPr="00A069BE" w:rsidRDefault="00495D5C">
      <w:pPr>
        <w:rPr>
          <w:lang w:val="en-US"/>
        </w:rPr>
      </w:pPr>
    </w:p>
    <w:p w14:paraId="42DBC812" w14:textId="77777777" w:rsidR="00495D5C" w:rsidRPr="00A069BE" w:rsidRDefault="00495D5C">
      <w:pPr>
        <w:rPr>
          <w:lang w:val="en-US"/>
        </w:rPr>
      </w:pPr>
    </w:p>
    <w:p w14:paraId="04973582" w14:textId="77777777" w:rsidR="00495D5C" w:rsidRPr="00A069BE" w:rsidRDefault="00495D5C">
      <w:pPr>
        <w:rPr>
          <w:lang w:val="en-US"/>
        </w:rPr>
      </w:pPr>
    </w:p>
    <w:p w14:paraId="37EC5CF9" w14:textId="77777777" w:rsidR="00495D5C" w:rsidRDefault="004E6AE4">
      <w:pPr>
        <w:pStyle w:val="Plattetekst3"/>
      </w:pPr>
      <w:r>
        <w:t xml:space="preserve">Fonts used: News Gothic MT Std, News Gothic MT Std Condensed, Wingdings, </w:t>
      </w:r>
      <w:proofErr w:type="spellStart"/>
      <w:r>
        <w:t>HelvCondensed</w:t>
      </w:r>
      <w:proofErr w:type="spellEnd"/>
      <w:r>
        <w:t xml:space="preserve"> Normal, </w:t>
      </w:r>
      <w:r>
        <w:br/>
        <w:t xml:space="preserve"> </w:t>
      </w:r>
      <w:r>
        <w:tab/>
      </w:r>
      <w:proofErr w:type="spellStart"/>
      <w:r>
        <w:t>HelveticaNeue</w:t>
      </w:r>
      <w:proofErr w:type="spellEnd"/>
      <w:r>
        <w:t xml:space="preserve"> LT 55 Roman</w:t>
      </w:r>
    </w:p>
    <w:p w14:paraId="01B77E66" w14:textId="77777777" w:rsidR="00495D5C" w:rsidRDefault="00495D5C">
      <w:pPr>
        <w:rPr>
          <w:lang w:val="en-GB"/>
        </w:rPr>
      </w:pPr>
    </w:p>
    <w:p w14:paraId="7778BC88" w14:textId="60426922" w:rsidR="00495D5C" w:rsidRDefault="00E4659F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2AB1B7FF" wp14:editId="217C25F9">
                <wp:simplePos x="0" y="0"/>
                <wp:positionH relativeFrom="column">
                  <wp:posOffset>2514600</wp:posOffset>
                </wp:positionH>
                <wp:positionV relativeFrom="paragraph">
                  <wp:posOffset>49530</wp:posOffset>
                </wp:positionV>
                <wp:extent cx="2973705" cy="766445"/>
                <wp:effectExtent l="4445" t="0" r="3175" b="0"/>
                <wp:wrapNone/>
                <wp:docPr id="1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3705" cy="766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3F7334" w14:textId="77777777" w:rsidR="0049307B" w:rsidRDefault="0049307B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Recommended “High Game to Date” levels:</w:t>
                            </w:r>
                          </w:p>
                          <w:p w14:paraId="663368E1" w14:textId="77777777" w:rsidR="0049307B" w:rsidRDefault="0049307B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(reset periodically)</w:t>
                            </w:r>
                          </w:p>
                          <w:p w14:paraId="5D4B7B85" w14:textId="77777777" w:rsidR="0049307B" w:rsidRDefault="0049307B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 xml:space="preserve">   3 balls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 xml:space="preserve">   5 balls</w:t>
                            </w:r>
                          </w:p>
                          <w:p w14:paraId="33CE79DB" w14:textId="77777777" w:rsidR="0049307B" w:rsidRDefault="0049307B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Version A-Random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5,000,000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6,000,000</w:t>
                            </w:r>
                          </w:p>
                          <w:p w14:paraId="1325868D" w14:textId="77777777" w:rsidR="0049307B" w:rsidRDefault="0049307B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Version B-Skill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5,500,000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6,500,000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B1B7FF" id="Text Box 173" o:spid="_x0000_s1285" type="#_x0000_t202" style="position:absolute;margin-left:198pt;margin-top:3.9pt;width:234.15pt;height:60.3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" filled="f" stroked="f">
                <v:textbox>
                  <w:txbxContent>
                    <w:p w14:paraId="5D3F7334" w14:textId="77777777" w:rsidR="0049307B" w:rsidRDefault="0049307B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Recommended “High Game to Date” levels:</w:t>
                      </w:r>
                    </w:p>
                    <w:p w14:paraId="663368E1" w14:textId="77777777" w:rsidR="0049307B" w:rsidRDefault="0049307B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(reset periodically)</w:t>
                      </w:r>
                    </w:p>
                    <w:p w14:paraId="5D4B7B85" w14:textId="77777777" w:rsidR="0049307B" w:rsidRDefault="0049307B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 xml:space="preserve">   3 balls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 xml:space="preserve">   5 balls</w:t>
                      </w:r>
                    </w:p>
                    <w:p w14:paraId="33CE79DB" w14:textId="77777777" w:rsidR="0049307B" w:rsidRDefault="0049307B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Version A-Random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5,000,000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6,000,000</w:t>
                      </w:r>
                    </w:p>
                    <w:p w14:paraId="1325868D" w14:textId="77777777" w:rsidR="0049307B" w:rsidRDefault="0049307B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Version B-Skill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5,500,000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6,500,000</w:t>
                      </w:r>
                    </w:p>
                  </w:txbxContent>
                </v:textbox>
              </v:shape>
            </w:pict>
          </mc:Fallback>
        </mc:AlternateContent>
      </w:r>
      <w:r w:rsidR="004E6AE4"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DE5B76D" w14:textId="77777777" w:rsidR="00495D5C" w:rsidRDefault="004E6A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M051-00A17-A030 confirmed.</w:t>
      </w:r>
    </w:p>
    <w:p w14:paraId="20BAB17B" w14:textId="77777777" w:rsidR="00495D5C" w:rsidRDefault="004E6A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M051-00A17-A031 confirmed.</w:t>
      </w:r>
    </w:p>
    <w:p w14:paraId="35379047" w14:textId="5B4ACB7D" w:rsidR="00495D5C" w:rsidRDefault="004E6A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M051-00A17-A032 </w:t>
      </w:r>
      <w:r w:rsidR="0007033F">
        <w:rPr>
          <w:rFonts w:ascii="Arial" w:hAnsi="Arial" w:cs="Arial"/>
          <w:sz w:val="16"/>
          <w:lang w:val="en-GB"/>
        </w:rPr>
        <w:t>confirmed.</w:t>
      </w:r>
    </w:p>
    <w:p w14:paraId="2FA6D068" w14:textId="0290528B" w:rsidR="00495D5C" w:rsidRDefault="004E6A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M051-00A17-A033 </w:t>
      </w:r>
      <w:r w:rsidR="0007033F">
        <w:rPr>
          <w:rFonts w:ascii="Arial" w:hAnsi="Arial" w:cs="Arial"/>
          <w:sz w:val="16"/>
          <w:lang w:val="en-GB"/>
        </w:rPr>
        <w:t>confirmed.</w:t>
      </w:r>
    </w:p>
    <w:p w14:paraId="2D95ECBD" w14:textId="2EB1CA38" w:rsidR="00495D5C" w:rsidRDefault="004E6A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M051-00A17-A034 </w:t>
      </w:r>
      <w:r w:rsidR="0007033F">
        <w:rPr>
          <w:rFonts w:ascii="Arial" w:hAnsi="Arial" w:cs="Arial"/>
          <w:sz w:val="16"/>
          <w:lang w:val="en-GB"/>
        </w:rPr>
        <w:t>confirmed.</w:t>
      </w:r>
    </w:p>
    <w:p w14:paraId="6BA7E905" w14:textId="37E49D56" w:rsidR="00495D5C" w:rsidRDefault="004E6A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M051-00A17-A035 </w:t>
      </w:r>
      <w:r w:rsidR="0007033F">
        <w:rPr>
          <w:rFonts w:ascii="Arial" w:hAnsi="Arial" w:cs="Arial"/>
          <w:sz w:val="16"/>
          <w:lang w:val="en-GB"/>
        </w:rPr>
        <w:t>confirmed.</w:t>
      </w:r>
    </w:p>
    <w:p w14:paraId="23A36745" w14:textId="77777777" w:rsidR="00495D5C" w:rsidRDefault="004E6A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M051-00A17-A036 confirmed.</w:t>
      </w:r>
    </w:p>
    <w:p w14:paraId="4EBD7EAF" w14:textId="77777777" w:rsidR="00495D5C" w:rsidRDefault="004E6A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M051-00A17-A037 confirmed.</w:t>
      </w:r>
    </w:p>
    <w:p w14:paraId="56B1D764" w14:textId="77777777" w:rsidR="00495D5C" w:rsidRDefault="004E6A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M051-00A17-A038 needed </w:t>
      </w:r>
      <w:r w:rsidR="00823FF2">
        <w:rPr>
          <w:rFonts w:ascii="Arial" w:hAnsi="Arial" w:cs="Arial"/>
          <w:sz w:val="16"/>
          <w:lang w:val="en-GB"/>
        </w:rPr>
        <w:t>to verify</w:t>
      </w:r>
      <w:r>
        <w:rPr>
          <w:rFonts w:ascii="Arial" w:hAnsi="Arial" w:cs="Arial"/>
          <w:sz w:val="16"/>
          <w:lang w:val="en-GB"/>
        </w:rPr>
        <w:t>.</w:t>
      </w:r>
    </w:p>
    <w:p w14:paraId="7FA0ECAB" w14:textId="77777777" w:rsidR="00495D5C" w:rsidRDefault="004E6A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M051-00A17-A039 confirmed.</w:t>
      </w:r>
    </w:p>
    <w:p w14:paraId="5BA4580D" w14:textId="77777777" w:rsidR="00495D5C" w:rsidRDefault="004E6A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M051-00A17-A081 </w:t>
      </w:r>
      <w:r w:rsidR="001F105C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4AD2D558" w14:textId="77777777" w:rsidR="00495D5C" w:rsidRDefault="004E6A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M051-00A17-A082 </w:t>
      </w:r>
      <w:r w:rsidR="001F105C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154F7D05" w14:textId="77777777" w:rsidR="00495D5C" w:rsidRDefault="004E6A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M051-00A17-A083 </w:t>
      </w:r>
      <w:r w:rsidR="001F105C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257BD972" w14:textId="77777777" w:rsidR="00495D5C" w:rsidRDefault="004E6A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M051-00A17-A084 </w:t>
      </w:r>
      <w:r w:rsidR="001F105C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1B51BFD6" w14:textId="77777777" w:rsidR="00495D5C" w:rsidRDefault="004E6A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M051-00A17-A085 </w:t>
      </w:r>
      <w:r w:rsidR="001F105C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2A392AEB" w14:textId="77777777" w:rsidR="00495D5C" w:rsidRDefault="004E6A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M051-00A17-A086 </w:t>
      </w:r>
      <w:r w:rsidR="001F105C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6E30395B" w14:textId="77777777" w:rsidR="00495D5C" w:rsidRDefault="004E6A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M051-00A17-A087 </w:t>
      </w:r>
      <w:r w:rsidR="001F105C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4B155CE8" w14:textId="77777777" w:rsidR="00495D5C" w:rsidRDefault="004E6A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M051-00A17-A088 confirmed.</w:t>
      </w:r>
    </w:p>
    <w:p w14:paraId="0D9A0C12" w14:textId="59888E7E" w:rsidR="00495D5C" w:rsidRDefault="004E6A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M051-00A17-A089 </w:t>
      </w:r>
      <w:r w:rsidR="00BE3B86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69CDD592" w14:textId="3F1DF04C" w:rsidR="00495D5C" w:rsidRDefault="004E6A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M051-00A17-A090 </w:t>
      </w:r>
      <w:r w:rsidR="00BE3B86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18872360" w14:textId="4280DF69" w:rsidR="00495D5C" w:rsidRDefault="004E6A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M051-00A17-A091 </w:t>
      </w:r>
      <w:r w:rsidR="00BE3B86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1364CB7B" w14:textId="6DEC9F95" w:rsidR="00495D5C" w:rsidRDefault="004E6A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M051-00A17-A092 </w:t>
      </w:r>
      <w:r w:rsidR="00BE3B86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1CDEEA9A" w14:textId="256E100B" w:rsidR="00495D5C" w:rsidRDefault="004E6A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German card confirmed.</w:t>
      </w:r>
    </w:p>
    <w:p w14:paraId="0A6A4460" w14:textId="75660BC1" w:rsidR="009F4F51" w:rsidRDefault="009F4F51">
      <w:pPr>
        <w:rPr>
          <w:rFonts w:ascii="Arial" w:hAnsi="Arial" w:cs="Arial"/>
          <w:sz w:val="16"/>
          <w:lang w:val="en-GB"/>
        </w:rPr>
      </w:pPr>
    </w:p>
    <w:p w14:paraId="66DDDEF3" w14:textId="793C9EFD" w:rsidR="009F4F51" w:rsidRPr="009F4F51" w:rsidRDefault="009F4F51">
      <w:pPr>
        <w:rPr>
          <w:rFonts w:ascii="Arial" w:hAnsi="Arial" w:cs="Arial"/>
          <w:sz w:val="16"/>
          <w:szCs w:val="16"/>
          <w:lang w:val="en-GB"/>
        </w:rPr>
      </w:pPr>
      <w:r w:rsidRPr="009F4F51">
        <w:rPr>
          <w:rFonts w:ascii="Arial" w:hAnsi="Arial" w:cs="Arial"/>
          <w:sz w:val="16"/>
          <w:szCs w:val="16"/>
          <w:lang w:val="en-GB"/>
        </w:rPr>
        <w:t xml:space="preserve">High Game to Date inserts are available in a separate file called: </w:t>
      </w:r>
      <w:hyperlink r:id="rId4" w:history="1">
        <w:r w:rsidRPr="009F4F51">
          <w:rPr>
            <w:rStyle w:val="Hyperlink"/>
            <w:rFonts w:ascii="Arial" w:hAnsi="Arial" w:cs="Arial"/>
            <w:color w:val="FF0000"/>
            <w:sz w:val="16"/>
            <w:szCs w:val="16"/>
            <w:lang w:val="en-US"/>
          </w:rPr>
          <w:t>High Score/Match insert label</w:t>
        </w:r>
      </w:hyperlink>
    </w:p>
    <w:p w14:paraId="2EDAE346" w14:textId="77777777" w:rsidR="00495D5C" w:rsidRDefault="004E6A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E4DB94B" w14:textId="77777777" w:rsidR="00495D5C" w:rsidRDefault="00495D5C">
      <w:pPr>
        <w:rPr>
          <w:rFonts w:ascii="Arial" w:hAnsi="Arial" w:cs="Arial"/>
          <w:sz w:val="16"/>
          <w:lang w:val="en-GB"/>
        </w:rPr>
      </w:pPr>
    </w:p>
    <w:p w14:paraId="26CA22F4" w14:textId="77777777" w:rsidR="00495D5C" w:rsidRDefault="004E6A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3ABA0AA" w14:textId="77777777" w:rsidR="00495D5C" w:rsidRDefault="004E6A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A3F722C" w14:textId="77777777" w:rsidR="00495D5C" w:rsidRDefault="007C092A">
      <w:pPr>
        <w:rPr>
          <w:rFonts w:ascii="Arial" w:hAnsi="Arial" w:cs="Arial"/>
          <w:sz w:val="16"/>
          <w:lang w:val="en-GB"/>
        </w:rPr>
      </w:pPr>
      <w:hyperlink r:id="rId5" w:history="1">
        <w:r w:rsidR="004E6A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F0BE8B6" w14:textId="77777777" w:rsidR="00823FF2" w:rsidRDefault="00823FF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823F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Condensed Normal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770"/>
    <w:rsid w:val="0007033F"/>
    <w:rsid w:val="000D6A44"/>
    <w:rsid w:val="000F0E01"/>
    <w:rsid w:val="0018466A"/>
    <w:rsid w:val="001F105C"/>
    <w:rsid w:val="00271097"/>
    <w:rsid w:val="002A6A9D"/>
    <w:rsid w:val="002D5BAF"/>
    <w:rsid w:val="002F3A23"/>
    <w:rsid w:val="0036419A"/>
    <w:rsid w:val="003A33FA"/>
    <w:rsid w:val="0049307B"/>
    <w:rsid w:val="00495D5C"/>
    <w:rsid w:val="004E6AE4"/>
    <w:rsid w:val="00534AA2"/>
    <w:rsid w:val="00667CEE"/>
    <w:rsid w:val="007369BB"/>
    <w:rsid w:val="007C092A"/>
    <w:rsid w:val="007E54D9"/>
    <w:rsid w:val="00823FF2"/>
    <w:rsid w:val="00855CB3"/>
    <w:rsid w:val="00866770"/>
    <w:rsid w:val="009F4F51"/>
    <w:rsid w:val="00A069BE"/>
    <w:rsid w:val="00B155DA"/>
    <w:rsid w:val="00B70C9C"/>
    <w:rsid w:val="00BE3B86"/>
    <w:rsid w:val="00D5083D"/>
    <w:rsid w:val="00DA62AF"/>
    <w:rsid w:val="00E0764D"/>
    <w:rsid w:val="00E4659F"/>
    <w:rsid w:val="00E7404D"/>
    <w:rsid w:val="00FB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930DAB"/>
  <w15:docId w15:val="{35E657C1-EFFC-4FEE-AF8E-E54F0A5AE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tabs>
        <w:tab w:val="left" w:pos="616"/>
      </w:tabs>
      <w:spacing w:line="200" w:lineRule="exact"/>
      <w:outlineLvl w:val="7"/>
    </w:pPr>
    <w:rPr>
      <w:rFonts w:ascii="Arial Narrow" w:hAnsi="Arial Narrow" w:cs="Arial"/>
      <w:b/>
      <w:bCs/>
      <w:color w:val="000000"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tabs>
        <w:tab w:val="left" w:pos="5220"/>
      </w:tabs>
      <w:ind w:left="360"/>
      <w:outlineLvl w:val="8"/>
    </w:pPr>
    <w:rPr>
      <w:rFonts w:ascii="HelvCondensed Normal" w:hAnsi="HelvCondensed Normal"/>
      <w:b/>
      <w:bCs/>
      <w:color w:val="0000FF"/>
      <w:sz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tabs>
        <w:tab w:val="left" w:pos="900"/>
      </w:tabs>
    </w:pPr>
    <w:rPr>
      <w:rFonts w:ascii="Arial" w:hAnsi="Arial" w:cs="Arial"/>
      <w:sz w:val="16"/>
      <w:lang w:val="en-GB"/>
    </w:rPr>
  </w:style>
  <w:style w:type="paragraph" w:styleId="Plattetekstinspringen">
    <w:name w:val="Body Text Indent"/>
    <w:basedOn w:val="Standaard"/>
    <w:semiHidden/>
    <w:pPr>
      <w:spacing w:line="200" w:lineRule="exact"/>
      <w:ind w:left="357"/>
    </w:pPr>
    <w:rPr>
      <w:rFonts w:ascii="HelveticaNeue LT 55 Roman" w:hAnsi="HelveticaNeue LT 55 Roman"/>
      <w:sz w:val="18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hyperlink" Target="http://www.pinballrebel.com/pinball/cards/Bally/Bally_High_Score_Match_Insert_Label.zip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284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Spy Hunter</vt:lpstr>
    </vt:vector>
  </TitlesOfParts>
  <Company>www.inkochnito.nl</Company>
  <LinksUpToDate>false</LinksUpToDate>
  <CharactersWithSpaces>1845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Spy Hunter</dc:title>
  <dc:subject>Score and instruction cards</dc:subject>
  <dc:creator>Inkochnito</dc:creator>
  <cp:keywords>www.inkochnito.nl</cp:keywords>
  <dc:description/>
  <cp:lastModifiedBy>Peter Inkochnito</cp:lastModifiedBy>
  <cp:revision>2</cp:revision>
  <cp:lastPrinted>2020-06-27T08:04:00Z</cp:lastPrinted>
  <dcterms:created xsi:type="dcterms:W3CDTF">2020-06-27T08:05:00Z</dcterms:created>
  <dcterms:modified xsi:type="dcterms:W3CDTF">2020-06-27T08:05:00Z</dcterms:modified>
</cp:coreProperties>
</file>