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44B" w:rsidRDefault="000F344B" w:rsidP="00B67C91"/>
    <w:p w:rsidR="00B67C91" w:rsidRDefault="00ED774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9525" t="7620" r="8255" b="12700"/>
                <wp:wrapNone/>
                <wp:docPr id="1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</w:pPr>
                            <w:r w:rsidRPr="00A80A31"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  <w:t>1 OR 2 CAN PLAY</w:t>
                            </w:r>
                          </w:p>
                          <w:p w:rsidR="00AF7928" w:rsidRPr="00AF7928" w:rsidRDefault="00AF7928" w:rsidP="00AF7928">
                            <w:pPr>
                              <w:spacing w:before="80" w:line="340" w:lineRule="exact"/>
                              <w:ind w:left="426" w:right="559"/>
                              <w:jc w:val="both"/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</w:pP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Deposit coin, then WAIT until Totalizer resets to zero before depositing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  <w:t xml:space="preserve">coin for second player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TILT disqualifies only player who caused TILT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Light numbers in Stars by hitting corresponding Targets when lit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at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end of game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margin-left:36pt;margin-top:3.6pt;width:396.85pt;height:272.1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</w:pPr>
                    </w:p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</w:pPr>
                      <w:r w:rsidRPr="00A80A31"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  <w:t>1 OR 2 CAN PLAY</w:t>
                      </w:r>
                    </w:p>
                    <w:p w:rsidR="00AF7928" w:rsidRPr="00AF7928" w:rsidRDefault="00AF7928" w:rsidP="00AF7928">
                      <w:pPr>
                        <w:spacing w:before="80" w:line="340" w:lineRule="exact"/>
                        <w:ind w:left="426" w:right="559"/>
                        <w:jc w:val="both"/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</w:pP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Deposit coin, then WAIT until Totalizer resets to zero before depositing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  <w:t xml:space="preserve">coin for second player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TILT disqualifies only player who caused TILT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Light numbers in Stars by hitting corresponding Targets when lit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backglass</w:t>
                      </w:r>
                      <w:proofErr w:type="spellEnd"/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end of game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ED774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6985" t="11430" r="14605" b="762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344B" w:rsidRPr="00441434" w:rsidRDefault="000F344B" w:rsidP="000F344B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SPECIAL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Rollover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 w:rsidR="00441434"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scores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 w:rsidR="00441434"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1 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RE</w:t>
                            </w:r>
                            <w:r w:rsidR="00441434"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PLAY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 w:rsidR="00441434"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324.55pt;margin-top:.15pt;width:80.8pt;height:95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" filled="f" strokeweight="1pt">
                <v:textbox inset="0,0,0,0">
                  <w:txbxContent>
                    <w:p w:rsidR="000F344B" w:rsidRPr="00441434" w:rsidRDefault="000F344B" w:rsidP="000F344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SPECIAL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Rollover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</w:r>
                      <w:r w:rsidR="00441434"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scores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</w:r>
                      <w:r w:rsidR="00441434"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 xml:space="preserve">1 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RE</w:t>
                      </w:r>
                      <w:r w:rsidR="00441434"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PLAY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</w:r>
                      <w:r w:rsidR="00441434"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when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13335" t="11430" r="12700" b="7620"/>
                <wp:wrapNone/>
                <wp:docPr id="1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78BE" w:rsidRPr="004A2816" w:rsidRDefault="00EF78BE" w:rsidP="004A281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28" type="#_x0000_t202" style="position:absolute;margin-left:62.55pt;margin-top:.15pt;width:240.2pt;height:95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" filled="f" strokecolor="gray" strokeweight=".5pt">
                <v:textbox inset="0,0,0,0">
                  <w:txbxContent>
                    <w:p w:rsidR="00EF78BE" w:rsidRPr="004A2816" w:rsidRDefault="00EF78BE" w:rsidP="004A2816"/>
                  </w:txbxContent>
                </v:textbox>
              </v:shape>
            </w:pict>
          </mc:Fallback>
        </mc:AlternateConten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ED774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1270" t="4445" r="0" b="0"/>
                <wp:wrapNone/>
                <wp:docPr id="1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78BE" w:rsidRPr="004A2816" w:rsidRDefault="00A80A31" w:rsidP="000F6C5F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SHE</w:t>
                            </w:r>
                            <w:r w:rsidR="00441434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1</w:t>
                            </w:r>
                            <w:r w:rsidR="00441434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29" type="#_x0000_t202" style="position:absolute;margin-left:57.1pt;margin-top:9.35pt;width:54pt;height:18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kI2uA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" filled="f" stroked="f">
                <v:textbox>
                  <w:txbxContent>
                    <w:p w:rsidR="00EF78BE" w:rsidRPr="004A2816" w:rsidRDefault="00A80A31" w:rsidP="000F6C5F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SHE</w:t>
                      </w:r>
                      <w:r w:rsidR="00441434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1</w:t>
                      </w:r>
                      <w:r w:rsidR="00441434">
                        <w:rPr>
                          <w:rFonts w:ascii="News Gothic MT Std" w:hAnsi="News Gothic MT St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B67C91" w:rsidRDefault="00B67C91" w:rsidP="00B67C91"/>
    <w:p w:rsidR="004273C3" w:rsidRDefault="004273C3" w:rsidP="00FA0706"/>
    <w:p w:rsidR="000F344B" w:rsidRDefault="000F344B" w:rsidP="000F344B"/>
    <w:p w:rsidR="00441434" w:rsidRDefault="00441434" w:rsidP="00441434"/>
    <w:p w:rsidR="00441434" w:rsidRDefault="00441434" w:rsidP="00441434"/>
    <w:p w:rsidR="00441434" w:rsidRDefault="00441434" w:rsidP="00441434"/>
    <w:p w:rsidR="00441434" w:rsidRDefault="00ED7740" w:rsidP="004414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0" t="0" r="27305" b="10795"/>
                <wp:wrapNone/>
                <wp:docPr id="11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</w:pPr>
                            <w:r w:rsidRPr="00A80A31"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  <w:t>1 OR 2 CAN PLAY</w:t>
                            </w:r>
                          </w:p>
                          <w:p w:rsidR="00AF7928" w:rsidRPr="00AF7928" w:rsidRDefault="00AF7928" w:rsidP="00AF7928">
                            <w:pPr>
                              <w:spacing w:before="80" w:line="340" w:lineRule="exact"/>
                              <w:ind w:left="426" w:right="559"/>
                              <w:jc w:val="both"/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</w:pP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Deposit coin, then WAIT until Totalizer resets to zero before depositing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  <w:t xml:space="preserve">coin for second player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TILT disqualifies only player who caused TILT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 Light numbers in Stars by hitting corresponding Targets 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30" type="#_x0000_t202" style="position:absolute;margin-left:36pt;margin-top:3.6pt;width:396.85pt;height:272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</w:pPr>
                    </w:p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</w:pPr>
                      <w:r w:rsidRPr="00A80A31"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  <w:t>1 OR 2 CAN PLAY</w:t>
                      </w:r>
                    </w:p>
                    <w:p w:rsidR="00AF7928" w:rsidRPr="00AF7928" w:rsidRDefault="00AF7928" w:rsidP="00AF7928">
                      <w:pPr>
                        <w:spacing w:before="80" w:line="340" w:lineRule="exact"/>
                        <w:ind w:left="426" w:right="559"/>
                        <w:jc w:val="both"/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</w:pP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Deposit coin, then WAIT until Totalizer resets to zero before depositing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  <w:t xml:space="preserve">coin for second player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TILT disqualifies only player who caused TILT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 Light numbers in Stars by hitting corresponding Targets when lit</w:t>
                      </w:r>
                    </w:p>
                  </w:txbxContent>
                </v:textbox>
              </v:shape>
            </w:pict>
          </mc:Fallback>
        </mc:AlternateContent>
      </w:r>
    </w:p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ED7740" w:rsidP="004414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6985" t="11430" r="14605" b="7620"/>
                <wp:wrapNone/>
                <wp:docPr id="1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0A31" w:rsidRPr="00441434" w:rsidRDefault="00A80A31" w:rsidP="00A80A3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SPECIAL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Rollover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scores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1 REPLAY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31" type="#_x0000_t202" style="position:absolute;margin-left:324.55pt;margin-top:.15pt;width:80.8pt;height:9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" filled="f" strokeweight="1pt">
                <v:textbox inset="0,0,0,0">
                  <w:txbxContent>
                    <w:p w:rsidR="00A80A31" w:rsidRPr="00441434" w:rsidRDefault="00A80A31" w:rsidP="00A80A3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SPECIAL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Rollover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scores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1 REPLAY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when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13335" t="11430" r="12700" b="7620"/>
                <wp:wrapNone/>
                <wp:docPr id="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1434" w:rsidRPr="004A2816" w:rsidRDefault="00441434" w:rsidP="0044143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32" type="#_x0000_t202" style="position:absolute;margin-left:62.55pt;margin-top:.15pt;width:240.2pt;height:9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" filled="f" strokecolor="gray" strokeweight=".5pt">
                <v:textbox inset="0,0,0,0">
                  <w:txbxContent>
                    <w:p w:rsidR="00441434" w:rsidRPr="004A2816" w:rsidRDefault="00441434" w:rsidP="00441434"/>
                  </w:txbxContent>
                </v:textbox>
              </v:shape>
            </w:pict>
          </mc:Fallback>
        </mc:AlternateContent>
      </w:r>
    </w:p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441434" w:rsidP="00441434"/>
    <w:p w:rsidR="00441434" w:rsidRDefault="00ED7740" w:rsidP="004414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1C6439" wp14:editId="0E3DCA88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1031875" cy="228600"/>
                <wp:effectExtent l="1270" t="4445" r="0" b="0"/>
                <wp:wrapNone/>
                <wp:docPr id="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434" w:rsidRPr="004A2816" w:rsidRDefault="00A80A31" w:rsidP="00441434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SHE-1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6439" id="Text Box 238" o:spid="_x0000_s1033" type="#_x0000_t202" style="position:absolute;margin-left:57.1pt;margin-top:9.35pt;width:81.2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rfuwIAAMI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" filled="f" stroked="f">
                <v:textbox>
                  <w:txbxContent>
                    <w:p w:rsidR="00441434" w:rsidRPr="004A2816" w:rsidRDefault="00A80A31" w:rsidP="00441434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SHE-1</w:t>
                      </w:r>
                    </w:p>
                  </w:txbxContent>
                </v:textbox>
              </v:shape>
            </w:pict>
          </mc:Fallback>
        </mc:AlternateContent>
      </w:r>
    </w:p>
    <w:p w:rsidR="00441434" w:rsidRDefault="00441434" w:rsidP="00441434"/>
    <w:p w:rsidR="00441434" w:rsidRDefault="00441434" w:rsidP="00441434"/>
    <w:p w:rsidR="00441434" w:rsidRDefault="00441434" w:rsidP="00441434"/>
    <w:p w:rsidR="000F344B" w:rsidRDefault="000F344B" w:rsidP="00FA0706"/>
    <w:p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87FC86" wp14:editId="36EFA18F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9525" t="7620" r="8255" b="12700"/>
                <wp:wrapNone/>
                <wp:docPr id="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</w:pPr>
                            <w:r w:rsidRPr="00A80A31"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  <w:t>1 OR 2 CAN PLAY</w:t>
                            </w:r>
                          </w:p>
                          <w:p w:rsidR="00AF7928" w:rsidRPr="00AF7928" w:rsidRDefault="00AF7928" w:rsidP="00AF7928">
                            <w:pPr>
                              <w:spacing w:before="80" w:line="340" w:lineRule="exact"/>
                              <w:ind w:left="426" w:right="559"/>
                              <w:jc w:val="both"/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</w:pP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Deposit coin, then WAIT until Totalizer resets to zero before depositing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  <w:t xml:space="preserve">coin for second player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TILT disqualifies only player who caused TILT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Light numbers in Stars by hitting corresponding Targets when lit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at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end of game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7FC86" id="_x0000_s1034" type="#_x0000_t202" style="position:absolute;margin-left:36pt;margin-top:3.6pt;width:396.85pt;height:272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</w:pPr>
                    </w:p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</w:pPr>
                      <w:r w:rsidRPr="00A80A31"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  <w:t>1 OR 2 CAN PLAY</w:t>
                      </w:r>
                    </w:p>
                    <w:p w:rsidR="00AF7928" w:rsidRPr="00AF7928" w:rsidRDefault="00AF7928" w:rsidP="00AF7928">
                      <w:pPr>
                        <w:spacing w:before="80" w:line="340" w:lineRule="exact"/>
                        <w:ind w:left="426" w:right="559"/>
                        <w:jc w:val="both"/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</w:pP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Deposit coin, then WAIT until Totalizer resets to zero before depositing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  <w:t xml:space="preserve">coin for second player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TILT disqualifies only player who caused TILT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Light numbers in Stars by hitting corresponding Targets when lit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backglass</w:t>
                      </w:r>
                      <w:proofErr w:type="spellEnd"/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end of game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15AE9D" wp14:editId="34D87156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6985" t="11430" r="14605" b="7620"/>
                <wp:wrapNone/>
                <wp:docPr id="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441434" w:rsidRDefault="00AF7928" w:rsidP="00AF7928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SPECIAL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Rollover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scores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100 POINTS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5AE9D" id="_x0000_s1035" type="#_x0000_t202" style="position:absolute;margin-left:324.55pt;margin-top:.15pt;width:80.8pt;height:9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" filled="f" strokeweight="1pt">
                <v:textbox inset="0,0,0,0">
                  <w:txbxContent>
                    <w:p w:rsidR="00AF7928" w:rsidRPr="00441434" w:rsidRDefault="00AF7928" w:rsidP="00AF792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SPECIAL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Rollover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scores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100 POINTS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when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80C1D6" wp14:editId="5C992786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13335" t="11430" r="12700" b="7620"/>
                <wp:wrapNone/>
                <wp:docPr id="16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4A2816" w:rsidRDefault="00AF7928" w:rsidP="00AF792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0C1D6" id="_x0000_s1036" type="#_x0000_t202" style="position:absolute;margin-left:62.55pt;margin-top:.15pt;width:240.2pt;height:9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" filled="f" strokecolor="gray" strokeweight=".5pt">
                <v:textbox inset="0,0,0,0">
                  <w:txbxContent>
                    <w:p w:rsidR="00AF7928" w:rsidRPr="004A2816" w:rsidRDefault="00AF7928" w:rsidP="00AF7928"/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8E3863" wp14:editId="3D161FB5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1270" t="4445" r="0" b="0"/>
                <wp:wrapNone/>
                <wp:docPr id="1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928" w:rsidRPr="004A2816" w:rsidRDefault="00AF7928" w:rsidP="00AF7928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SHE-1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00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E3863" id="_x0000_s1037" type="#_x0000_t202" style="position:absolute;margin-left:57.1pt;margin-top:9.35pt;width:54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1+uAIAAMM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" filled="f" stroked="f">
                <v:textbox>
                  <w:txbxContent>
                    <w:p w:rsidR="00AF7928" w:rsidRPr="004A2816" w:rsidRDefault="00AF7928" w:rsidP="00AF7928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SHE-1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00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CB3268" wp14:editId="5259767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0" t="0" r="27305" b="10795"/>
                <wp:wrapNone/>
                <wp:docPr id="18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:rsidR="00AF7928" w:rsidRPr="00A80A31" w:rsidRDefault="00AF7928" w:rsidP="00AF7928">
                            <w:pPr>
                              <w:spacing w:before="40"/>
                              <w:ind w:left="227" w:right="115"/>
                              <w:jc w:val="center"/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</w:pPr>
                            <w:r w:rsidRPr="00A80A31">
                              <w:rPr>
                                <w:rFonts w:ascii="NewsGoth Cn BT" w:hAnsi="NewsGoth Cn BT" w:cs="Arial"/>
                                <w:sz w:val="36"/>
                                <w:szCs w:val="26"/>
                                <w:lang w:val="en-GB"/>
                              </w:rPr>
                              <w:t>1 OR 2 CAN PLAY</w:t>
                            </w:r>
                          </w:p>
                          <w:p w:rsidR="00AF7928" w:rsidRPr="00AF7928" w:rsidRDefault="00AF7928" w:rsidP="00AF7928">
                            <w:pPr>
                              <w:spacing w:before="80" w:line="340" w:lineRule="exact"/>
                              <w:ind w:left="426" w:right="559"/>
                              <w:jc w:val="both"/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</w:pP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Deposit coin, then WAIT until Totalizer resets to zero before depositing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  <w:t xml:space="preserve">coin for second player </w:t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TILT disqualifies only player who caused TILT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br/>
                            </w:r>
                            <w:r w:rsidRPr="00AF7928">
                              <w:rPr>
                                <w:rFonts w:ascii="Wingdings" w:hAnsi="Wingdings" w:cs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F7928"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>Light numbers in Stars by hitting corresponding Targets when lit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2"/>
                                <w:szCs w:val="2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B3268" id="_x0000_s1038" type="#_x0000_t202" style="position:absolute;margin-left:36pt;margin-top:3.6pt;width:396.85pt;height:272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</w:pPr>
                    </w:p>
                    <w:p w:rsidR="00AF7928" w:rsidRPr="00A80A31" w:rsidRDefault="00AF7928" w:rsidP="00AF7928">
                      <w:pPr>
                        <w:spacing w:before="40"/>
                        <w:ind w:left="227" w:right="115"/>
                        <w:jc w:val="center"/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</w:pPr>
                      <w:r w:rsidRPr="00A80A31">
                        <w:rPr>
                          <w:rFonts w:ascii="NewsGoth Cn BT" w:hAnsi="NewsGoth Cn BT" w:cs="Arial"/>
                          <w:sz w:val="36"/>
                          <w:szCs w:val="26"/>
                          <w:lang w:val="en-GB"/>
                        </w:rPr>
                        <w:t>1 OR 2 CAN PLAY</w:t>
                      </w:r>
                    </w:p>
                    <w:p w:rsidR="00AF7928" w:rsidRPr="00AF7928" w:rsidRDefault="00AF7928" w:rsidP="00AF7928">
                      <w:pPr>
                        <w:spacing w:before="80" w:line="340" w:lineRule="exact"/>
                        <w:ind w:left="426" w:right="559"/>
                        <w:jc w:val="both"/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</w:pP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Deposit coin, then WAIT until Totalizer resets to zero before depositing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  <w:t xml:space="preserve">coin for second player </w:t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TILT disqualifies only player who caused TILT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br/>
                      </w:r>
                      <w:r w:rsidRPr="00AF7928">
                        <w:rPr>
                          <w:rFonts w:ascii="Wingdings" w:hAnsi="Wingdings" w:cs="Wingdings"/>
                          <w:sz w:val="22"/>
                          <w:szCs w:val="26"/>
                        </w:rPr>
                        <w:t>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  <w:r w:rsidRPr="00AF7928"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>Light numbers in Stars by hitting corresponding Targets when lit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2"/>
                          <w:szCs w:val="2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D231716" wp14:editId="56398EFE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6985" t="11430" r="14605" b="7620"/>
                <wp:wrapNone/>
                <wp:docPr id="19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441434" w:rsidRDefault="00AF7928" w:rsidP="00AF7928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SPECIAL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Rollover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scores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100 POINTS</w:t>
                            </w:r>
                            <w:r w:rsidRPr="00441434">
                              <w:rPr>
                                <w:rFonts w:ascii="News Gothic MT Std Condensed" w:hAnsi="News Gothic MT Std Condensed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br/>
                              <w:t>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31716" id="_x0000_s1039" type="#_x0000_t202" style="position:absolute;margin-left:324.55pt;margin-top:.15pt;width:80.8pt;height:9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" filled="f" strokeweight="1pt">
                <v:textbox inset="0,0,0,0">
                  <w:txbxContent>
                    <w:p w:rsidR="00AF7928" w:rsidRPr="00441434" w:rsidRDefault="00AF7928" w:rsidP="00AF792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SPECIAL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Rollover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scores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t>100 POINTS</w:t>
                      </w:r>
                      <w:r w:rsidRPr="00441434">
                        <w:rPr>
                          <w:rFonts w:ascii="News Gothic MT Std Condensed" w:hAnsi="News Gothic MT Std Condensed" w:cs="Arial"/>
                          <w:b/>
                          <w:sz w:val="26"/>
                          <w:szCs w:val="26"/>
                          <w:lang w:val="en-GB"/>
                        </w:rPr>
                        <w:br/>
                        <w:t>when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2F849B" wp14:editId="2EFF2273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13335" t="11430" r="12700" b="7620"/>
                <wp:wrapNone/>
                <wp:docPr id="20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7928" w:rsidRPr="004A2816" w:rsidRDefault="00AF7928" w:rsidP="00AF792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F849B" id="_x0000_s1040" type="#_x0000_t202" style="position:absolute;margin-left:62.55pt;margin-top:.15pt;width:240.2pt;height:95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" filled="f" strokecolor="gray" strokeweight=".5pt">
                <v:textbox inset="0,0,0,0">
                  <w:txbxContent>
                    <w:p w:rsidR="00AF7928" w:rsidRPr="004A2816" w:rsidRDefault="00AF7928" w:rsidP="00AF7928"/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D95E3D" wp14:editId="0A00F014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1031875" cy="228600"/>
                <wp:effectExtent l="1270" t="4445" r="0" b="0"/>
                <wp:wrapNone/>
                <wp:docPr id="21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928" w:rsidRPr="004A2816" w:rsidRDefault="00AF7928" w:rsidP="00AF7928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SHE-1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5E3D" id="_x0000_s1041" type="#_x0000_t202" style="position:absolute;margin-left:57.1pt;margin-top:9.35pt;width:81.2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QrQvQ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" filled="f" stroked="f">
                <v:textbox>
                  <w:txbxContent>
                    <w:p w:rsidR="00AF7928" w:rsidRPr="004A2816" w:rsidRDefault="00AF7928" w:rsidP="00AF7928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SHE-1</w:t>
                      </w:r>
                    </w:p>
                  </w:txbxContent>
                </v:textbox>
              </v:shape>
            </w:pict>
          </mc:Fallback>
        </mc:AlternateContent>
      </w:r>
    </w:p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/>
    <w:p w:rsidR="00AF7928" w:rsidRDefault="00AF7928" w:rsidP="00AF7928">
      <w:pPr>
        <w:sectPr w:rsidR="00AF7928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F344B" w:rsidRDefault="000F344B" w:rsidP="00FA0706"/>
    <w:p w:rsidR="000F344B" w:rsidRDefault="000F344B" w:rsidP="00FA0706"/>
    <w:p w:rsidR="00FA0706" w:rsidRDefault="0095591F" w:rsidP="00FA0706"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1A2B8BC5" wp14:editId="139DBA85">
                <wp:simplePos x="0" y="0"/>
                <wp:positionH relativeFrom="column">
                  <wp:posOffset>453805</wp:posOffset>
                </wp:positionH>
                <wp:positionV relativeFrom="paragraph">
                  <wp:posOffset>45685</wp:posOffset>
                </wp:positionV>
                <wp:extent cx="3456305" cy="5039995"/>
                <wp:effectExtent l="0" t="0" r="10795" b="27305"/>
                <wp:wrapNone/>
                <wp:docPr id="2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2041"/>
                          <a:chExt cx="5443" cy="7937"/>
                        </a:xfrm>
                      </wpg:grpSpPr>
                      <wps:wsp>
                        <wps:cNvPr id="3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78BE" w:rsidRPr="005B0929" w:rsidRDefault="00EF78BE" w:rsidP="005B09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725" y="8045"/>
                            <a:ext cx="154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78BE" w:rsidRPr="00362392" w:rsidRDefault="00EF78BE" w:rsidP="003623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5506" y="3660"/>
                            <a:ext cx="154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5D26" w:rsidRPr="00362392" w:rsidRDefault="00C05D26" w:rsidP="003623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B8BC5" id="Group 241" o:spid="_x0000_s1042" style="position:absolute;margin-left:35.75pt;margin-top:3.6pt;width:272.15pt;height:396.85pt;z-index:251628544" coordorigin="2137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">
                <v:shape id="Text Box 132" o:spid="_x0000_s1043" type="#_x0000_t202" style="position:absolute;left:2137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" filled="f" strokecolor="gray" strokeweight=".25pt">
                  <v:stroke dashstyle="1 1" endcap="round"/>
                  <v:textbox inset="0,0,0,0">
                    <w:txbxContent>
                      <w:p w:rsidR="00EF78BE" w:rsidRPr="005B0929" w:rsidRDefault="00EF78BE" w:rsidP="005B0929"/>
                    </w:txbxContent>
                  </v:textbox>
                </v:shape>
                <v:shape id="Text Box 134" o:spid="_x0000_s104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EF78BE" w:rsidRPr="00362392" w:rsidRDefault="00EF78BE" w:rsidP="00362392"/>
                    </w:txbxContent>
                  </v:textbox>
                </v:shape>
                <v:shape id="Text Box 163" o:spid="_x0000_s104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C05D26" w:rsidRPr="00362392" w:rsidRDefault="00C05D26" w:rsidP="00362392"/>
                    </w:txbxContent>
                  </v:textbox>
                </v:shape>
              </v:group>
            </w:pict>
          </mc:Fallback>
        </mc:AlternateContent>
      </w:r>
    </w:p>
    <w:p w:rsidR="00FA0706" w:rsidRDefault="00FA0706" w:rsidP="00FA0706"/>
    <w:p w:rsidR="00FA0706" w:rsidRDefault="007E50B4" w:rsidP="00FA0706">
      <w:r w:rsidRPr="007E50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7EC684" wp14:editId="23926FBA">
                <wp:simplePos x="0" y="0"/>
                <wp:positionH relativeFrom="column">
                  <wp:posOffset>833438</wp:posOffset>
                </wp:positionH>
                <wp:positionV relativeFrom="paragraph">
                  <wp:posOffset>33972</wp:posOffset>
                </wp:positionV>
                <wp:extent cx="1187450" cy="3059430"/>
                <wp:effectExtent l="0" t="0" r="12700" b="762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3059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8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9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20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7E50B4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21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EC684" id="Tekstvak 2" o:spid="_x0000_s1046" type="#_x0000_t202" style="position:absolute;margin-left:65.65pt;margin-top:2.65pt;width:93.5pt;height:240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" filled="f" stroked="f">
                <v:textbox style="layout-flow:vertical" inset="0,0,0,0">
                  <w:txbxContent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8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9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20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7E50B4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21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7E50B4" w:rsidP="00FA0706">
      <w:r w:rsidRPr="007E50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C5719A" wp14:editId="3EA40B0B">
                <wp:simplePos x="0" y="0"/>
                <wp:positionH relativeFrom="column">
                  <wp:posOffset>2339022</wp:posOffset>
                </wp:positionH>
                <wp:positionV relativeFrom="paragraph">
                  <wp:posOffset>105093</wp:posOffset>
                </wp:positionV>
                <wp:extent cx="1188000" cy="3059430"/>
                <wp:effectExtent l="0" t="0" r="12700" b="762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00" cy="3059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8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9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362392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20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:rsidR="007E50B4" w:rsidRPr="007E50B4" w:rsidRDefault="007E50B4" w:rsidP="007E50B4">
                            <w:pPr>
                              <w:pStyle w:val="Kop4"/>
                              <w:spacing w:before="60"/>
                              <w:ind w:firstLine="284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21</w:t>
                            </w:r>
                            <w:r w:rsidRPr="00362392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5719A" id="_x0000_s1047" type="#_x0000_t202" style="position:absolute;margin-left:184.15pt;margin-top:8.3pt;width:93.55pt;height:240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" filled="f" stroked="f">
                <v:textbox style="layout-flow:vertical;mso-layout-flow-alt:bottom-to-top" inset="0,0,0,0">
                  <w:txbxContent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8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9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362392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20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7E50B4" w:rsidRPr="007E50B4" w:rsidRDefault="007E50B4" w:rsidP="007E50B4">
                      <w:pPr>
                        <w:pStyle w:val="Kop4"/>
                        <w:spacing w:before="60"/>
                        <w:ind w:firstLine="284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21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Pr="00F75135" w:rsidRDefault="00490B2A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Default="005B0929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4E0B17" w:rsidRPr="00F75135" w:rsidRDefault="004E0B17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F75135" w:rsidRDefault="00F75135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</w:p>
    <w:p w:rsidR="00362392" w:rsidRDefault="00362392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559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SHE</w:t>
      </w:r>
      <w:r w:rsidR="00E45FC4">
        <w:rPr>
          <w:rFonts w:ascii="Arial" w:hAnsi="Arial" w:cs="Arial"/>
          <w:sz w:val="16"/>
          <w:lang w:val="en-GB"/>
        </w:rPr>
        <w:t>-</w:t>
      </w:r>
      <w:r w:rsidR="00362392">
        <w:rPr>
          <w:rFonts w:ascii="Arial" w:hAnsi="Arial" w:cs="Arial"/>
          <w:sz w:val="16"/>
          <w:lang w:val="en-GB"/>
        </w:rPr>
        <w:t xml:space="preserve">1-M </w:t>
      </w:r>
      <w:r w:rsidR="001A240B">
        <w:rPr>
          <w:rFonts w:ascii="Arial" w:hAnsi="Arial" w:cs="Arial"/>
          <w:sz w:val="16"/>
          <w:lang w:val="en-GB"/>
        </w:rPr>
        <w:t>instruction card</w:t>
      </w:r>
      <w:r>
        <w:rPr>
          <w:rFonts w:ascii="Arial" w:hAnsi="Arial" w:cs="Arial"/>
          <w:sz w:val="16"/>
          <w:lang w:val="en-GB"/>
        </w:rPr>
        <w:t xml:space="preserve"> 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E45FC4" w:rsidRDefault="0095591F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SHE-1</w:t>
      </w:r>
      <w:r w:rsidR="00E45FC4">
        <w:rPr>
          <w:rFonts w:ascii="Arial" w:hAnsi="Arial" w:cs="Arial"/>
          <w:sz w:val="16"/>
          <w:lang w:val="en-GB"/>
        </w:rPr>
        <w:t xml:space="preserve"> instruction card confirmed.</w:t>
      </w:r>
    </w:p>
    <w:p w:rsidR="00AF7928" w:rsidRDefault="00AF7928" w:rsidP="00AF79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SHE-1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>-M instruction card needed to verify.</w:t>
      </w:r>
    </w:p>
    <w:p w:rsidR="00AF7928" w:rsidRDefault="00AF7928" w:rsidP="00AF79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SHE-1</w:t>
      </w:r>
      <w:r>
        <w:rPr>
          <w:rFonts w:ascii="Arial" w:hAnsi="Arial" w:cs="Arial"/>
          <w:sz w:val="16"/>
          <w:lang w:val="en-GB"/>
        </w:rPr>
        <w:t>00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F75135" w:rsidRDefault="009559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needed.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Pr="00C41A66" w:rsidRDefault="00AF7928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362392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4E0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15013"/>
    <w:rsid w:val="001A240B"/>
    <w:rsid w:val="001B56BA"/>
    <w:rsid w:val="00231082"/>
    <w:rsid w:val="002540E0"/>
    <w:rsid w:val="00297500"/>
    <w:rsid w:val="002E6C80"/>
    <w:rsid w:val="00306A8F"/>
    <w:rsid w:val="003369E6"/>
    <w:rsid w:val="00362392"/>
    <w:rsid w:val="00374227"/>
    <w:rsid w:val="003B734A"/>
    <w:rsid w:val="003E3005"/>
    <w:rsid w:val="00425346"/>
    <w:rsid w:val="004273C3"/>
    <w:rsid w:val="00441434"/>
    <w:rsid w:val="00490B2A"/>
    <w:rsid w:val="004A2816"/>
    <w:rsid w:val="004C41D0"/>
    <w:rsid w:val="004E0B17"/>
    <w:rsid w:val="004F7DD1"/>
    <w:rsid w:val="0054242C"/>
    <w:rsid w:val="00575E38"/>
    <w:rsid w:val="005A0618"/>
    <w:rsid w:val="005B0929"/>
    <w:rsid w:val="005C0360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7E50B4"/>
    <w:rsid w:val="0081795D"/>
    <w:rsid w:val="00827CF6"/>
    <w:rsid w:val="0085329E"/>
    <w:rsid w:val="008A3936"/>
    <w:rsid w:val="008D0E19"/>
    <w:rsid w:val="008E1FCE"/>
    <w:rsid w:val="00934565"/>
    <w:rsid w:val="0095591F"/>
    <w:rsid w:val="009634E4"/>
    <w:rsid w:val="009D42E9"/>
    <w:rsid w:val="009F0227"/>
    <w:rsid w:val="00A47E00"/>
    <w:rsid w:val="00A64832"/>
    <w:rsid w:val="00A80A31"/>
    <w:rsid w:val="00AC3AC2"/>
    <w:rsid w:val="00AD6F55"/>
    <w:rsid w:val="00AE72EA"/>
    <w:rsid w:val="00AF7928"/>
    <w:rsid w:val="00B31B63"/>
    <w:rsid w:val="00B67C91"/>
    <w:rsid w:val="00BA6D99"/>
    <w:rsid w:val="00C05D26"/>
    <w:rsid w:val="00C11784"/>
    <w:rsid w:val="00C33EC3"/>
    <w:rsid w:val="00C41A66"/>
    <w:rsid w:val="00C4484C"/>
    <w:rsid w:val="00CD6337"/>
    <w:rsid w:val="00D00261"/>
    <w:rsid w:val="00D015A5"/>
    <w:rsid w:val="00D56D88"/>
    <w:rsid w:val="00D57CF9"/>
    <w:rsid w:val="00DB5712"/>
    <w:rsid w:val="00E063F8"/>
    <w:rsid w:val="00E45FC4"/>
    <w:rsid w:val="00E63A7A"/>
    <w:rsid w:val="00ED7740"/>
    <w:rsid w:val="00EF78BE"/>
    <w:rsid w:val="00F75135"/>
    <w:rsid w:val="00F771C4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6DF4B"/>
  <w15:docId w15:val="{DC68A240-39CD-4444-AA0D-C4C100A8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E50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3958-D69A-43BD-9D0D-F4F7706A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Trio</vt:lpstr>
      <vt:lpstr>Bally Bazaar</vt:lpstr>
    </vt:vector>
  </TitlesOfParts>
  <Company>www.inkochnito.nl</Company>
  <LinksUpToDate>false</LinksUpToDate>
  <CharactersWithSpaces>649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Sheba</dc:title>
  <dc:subject>Score and instruction cards</dc:subject>
  <dc:creator>Inkochnito</dc:creator>
  <cp:keywords>www.inkochnito.nl</cp:keywords>
  <cp:lastModifiedBy>Peter Inkochnito</cp:lastModifiedBy>
  <cp:revision>7</cp:revision>
  <cp:lastPrinted>2016-05-16T09:57:00Z</cp:lastPrinted>
  <dcterms:created xsi:type="dcterms:W3CDTF">2016-05-16T09:31:00Z</dcterms:created>
  <dcterms:modified xsi:type="dcterms:W3CDTF">2018-02-10T09:19:00Z</dcterms:modified>
</cp:coreProperties>
</file>