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26B" w:rsidRPr="00A722E4" w:rsidRDefault="000D4340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363.15pt;margin-top:-3.35pt;width:70.85pt;height:708.65pt;z-index:251657216" filled="f" strokecolor="gray">
            <v:textbox style="mso-next-textbox:#_x0000_s1056" inset="0,3mm,0,0">
              <w:txbxContent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5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6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7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8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2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3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5" type="#_x0000_t202" style="position:absolute;margin-left:292.3pt;margin-top:-3.35pt;width:70.85pt;height:708.65pt;z-index:251656192" filled="f" strokecolor="gray">
            <v:textbox style="mso-next-textbox:#_x0000_s1055" inset="0,3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5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6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7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8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2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3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4" type="#_x0000_t202" style="position:absolute;margin-left:221.45pt;margin-top:-3.35pt;width:70.85pt;height:708.65pt;z-index:251655168" filled="f" strokecolor="gray">
            <v:textbox style="mso-next-textbox:#_x0000_s1054" inset="0,3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5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6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7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8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2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3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3" type="#_x0000_t202" style="position:absolute;margin-left:150.6pt;margin-top:-3.35pt;width:70.85pt;height:708.65pt;z-index:251654144" filled="f" strokecolor="gray">
            <v:textbox style="mso-next-textbox:#_x0000_s1053" inset="0,3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5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6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7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8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2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3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0" type="#_x0000_t202" style="position:absolute;margin-left:79.75pt;margin-top:-3.35pt;width:70.85pt;height:708.65pt;z-index:251653120" filled="f" strokecolor="gray">
            <v:textbox style="mso-next-textbox:#_x0000_s1050" inset="0,3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5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6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7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8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2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3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2" type="#_x0000_t202" style="position:absolute;margin-left:8.9pt;margin-top:-3.35pt;width:70.85pt;height:708.65pt;z-index:251652096" filled="f" strokecolor="gray">
            <v:textbox style="mso-next-textbox:#_x0000_s1052" inset="0,3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5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6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7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8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2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3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4</w:t>
                  </w:r>
                </w:p>
              </w:txbxContent>
            </v:textbox>
          </v:shape>
        </w:pic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BB305E">
      <w:pPr>
        <w:jc w:val="center"/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A722E4" w:rsidRDefault="00A722E4">
      <w:pPr>
        <w:rPr>
          <w:rFonts w:ascii="Arial" w:hAnsi="Arial" w:cs="Arial"/>
          <w:lang w:val="en-GB"/>
        </w:rPr>
      </w:pPr>
    </w:p>
    <w:p w:rsidR="00A722E4" w:rsidRPr="00A722E4" w:rsidRDefault="00A722E4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BB305E">
      <w:pPr>
        <w:jc w:val="center"/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0D4340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 id="_x0000_s1060" type="#_x0000_t202" style="position:absolute;margin-left:223.7pt;margin-top:1.75pt;width:70.85pt;height:297.65pt;z-index:251661312" filled="f" strokecolor="gray">
            <v:textbox style="mso-next-textbox:#_x0000_s1060" inset="0,10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before="400"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9" type="#_x0000_t202" style="position:absolute;margin-left:152.85pt;margin-top:1.75pt;width:70.85pt;height:297.65pt;z-index:251660288" filled="f" strokecolor="gray">
            <v:textbox style="mso-next-textbox:#_x0000_s1059" inset="0,10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before="400"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7" type="#_x0000_t202" style="position:absolute;margin-left:11.15pt;margin-top:1.75pt;width:70.85pt;height:297.65pt;z-index:251658240" filled="f" strokecolor="gray">
            <v:textbox style="mso-next-textbox:#_x0000_s1057" inset="0,10mm,0,0">
              <w:txbxContent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before="400"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793FE3" w:rsidRPr="00B11C58" w:rsidRDefault="00793FE3" w:rsidP="00793FE3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8" type="#_x0000_t202" style="position:absolute;margin-left:365.4pt;margin-top:1.75pt;width:70.85pt;height:297.65pt;z-index:251659264" filled="f" strokecolor="gray">
            <v:textbox style="mso-next-textbox:#_x0000_s1058" inset="0,10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before="400"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2" type="#_x0000_t202" style="position:absolute;margin-left:82pt;margin-top:1.75pt;width:70.85pt;height:297.65pt;z-index:251663360" filled="f" strokecolor="gray">
            <v:textbox style="mso-next-textbox:#_x0000_s1062" inset="0,10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before="400"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1" type="#_x0000_t202" style="position:absolute;margin-left:294.55pt;margin-top:1.75pt;width:70.85pt;height:297.65pt;z-index:251662336" filled="f" strokecolor="gray">
            <v:textbox style="mso-next-textbox:#_x0000_s1061" inset="0,10mm,0,0">
              <w:txbxContent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before="400"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9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0</w:t>
                  </w:r>
                </w:p>
                <w:p w:rsidR="00B11C58" w:rsidRPr="00B11C58" w:rsidRDefault="00B11C58" w:rsidP="00B11C5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</w:pPr>
                  <w:r w:rsidRPr="00B11C58">
                    <w:rPr>
                      <w:rFonts w:ascii="Number" w:hAnsi="Number" w:cs="Arial"/>
                      <w:bCs/>
                      <w:position w:val="-14"/>
                      <w:sz w:val="140"/>
                      <w:szCs w:val="140"/>
                      <w:lang w:val="nl-NL"/>
                    </w:rPr>
                    <w:t>1</w:t>
                  </w:r>
                </w:p>
              </w:txbxContent>
            </v:textbox>
          </v:shape>
        </w:pict>
      </w: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793FE3" w:rsidRDefault="00793FE3">
      <w:pPr>
        <w:rPr>
          <w:rFonts w:ascii="Arial" w:hAnsi="Arial" w:cs="Arial"/>
          <w:lang w:val="en-GB"/>
        </w:rPr>
      </w:pPr>
    </w:p>
    <w:p w:rsidR="00793FE3" w:rsidRDefault="00793FE3">
      <w:pPr>
        <w:rPr>
          <w:rFonts w:ascii="Arial" w:hAnsi="Arial" w:cs="Arial"/>
          <w:lang w:val="en-GB"/>
        </w:rPr>
      </w:pPr>
    </w:p>
    <w:p w:rsidR="00793FE3" w:rsidRDefault="00793FE3">
      <w:pPr>
        <w:rPr>
          <w:rFonts w:ascii="Arial" w:hAnsi="Arial" w:cs="Arial"/>
          <w:lang w:val="en-GB"/>
        </w:rPr>
      </w:pPr>
    </w:p>
    <w:p w:rsidR="00793FE3" w:rsidRDefault="00793FE3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FE226B" w:rsidRDefault="00FE226B">
      <w:pPr>
        <w:rPr>
          <w:rFonts w:ascii="Arial" w:hAnsi="Arial" w:cs="Arial"/>
          <w:sz w:val="16"/>
          <w:szCs w:val="16"/>
          <w:lang w:val="en-GB"/>
        </w:rPr>
      </w:pPr>
    </w:p>
    <w:p w:rsidR="004D3A18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</w:t>
      </w:r>
      <w:r w:rsidR="00635DC7">
        <w:rPr>
          <w:rFonts w:ascii="Arial" w:hAnsi="Arial" w:cs="Arial"/>
          <w:sz w:val="16"/>
          <w:szCs w:val="16"/>
          <w:lang w:val="en-GB"/>
        </w:rPr>
        <w:t>i</w:t>
      </w:r>
      <w:r>
        <w:rPr>
          <w:rFonts w:ascii="Arial" w:hAnsi="Arial" w:cs="Arial"/>
          <w:sz w:val="16"/>
          <w:szCs w:val="16"/>
          <w:lang w:val="en-GB"/>
        </w:rPr>
        <w:t xml:space="preserve">s </w:t>
      </w:r>
      <w:r w:rsidR="00635DC7">
        <w:rPr>
          <w:rFonts w:ascii="Arial" w:hAnsi="Arial" w:cs="Arial"/>
          <w:sz w:val="16"/>
          <w:szCs w:val="16"/>
          <w:lang w:val="en-GB"/>
        </w:rPr>
        <w:t>file</w:t>
      </w:r>
      <w:r>
        <w:rPr>
          <w:rFonts w:ascii="Arial" w:hAnsi="Arial" w:cs="Arial"/>
          <w:sz w:val="16"/>
          <w:szCs w:val="16"/>
          <w:lang w:val="en-GB"/>
        </w:rPr>
        <w:t xml:space="preserve"> can be used to replace the faded numbers on the old </w:t>
      </w:r>
      <w:r w:rsidR="00634369">
        <w:rPr>
          <w:rFonts w:ascii="Arial" w:hAnsi="Arial" w:cs="Arial"/>
          <w:sz w:val="16"/>
          <w:szCs w:val="16"/>
          <w:lang w:val="en-GB"/>
        </w:rPr>
        <w:t>Ba</w:t>
      </w:r>
      <w:r w:rsidR="00635DC7">
        <w:rPr>
          <w:rFonts w:ascii="Arial" w:hAnsi="Arial" w:cs="Arial"/>
          <w:sz w:val="16"/>
          <w:szCs w:val="16"/>
          <w:lang w:val="en-GB"/>
        </w:rPr>
        <w:t>l</w:t>
      </w:r>
      <w:r w:rsidR="00634369">
        <w:rPr>
          <w:rFonts w:ascii="Arial" w:hAnsi="Arial" w:cs="Arial"/>
          <w:sz w:val="16"/>
          <w:szCs w:val="16"/>
          <w:lang w:val="en-GB"/>
        </w:rPr>
        <w:t>ly</w:t>
      </w:r>
      <w:r>
        <w:rPr>
          <w:rFonts w:ascii="Arial" w:hAnsi="Arial" w:cs="Arial"/>
          <w:sz w:val="16"/>
          <w:szCs w:val="16"/>
          <w:lang w:val="en-GB"/>
        </w:rPr>
        <w:t xml:space="preserve"> score reels.</w:t>
      </w:r>
    </w:p>
    <w:p w:rsidR="004D3A18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Just print them on sticky paper.</w:t>
      </w:r>
    </w:p>
    <w:p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Long strips are 250x25mm in size.</w:t>
      </w:r>
    </w:p>
    <w:p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250mm is a bit too long, so cut to size.</w:t>
      </w:r>
    </w:p>
    <w:p w:rsidR="007F0144" w:rsidRDefault="007F0144">
      <w:pPr>
        <w:rPr>
          <w:rFonts w:ascii="Arial" w:hAnsi="Arial" w:cs="Arial"/>
          <w:sz w:val="16"/>
          <w:szCs w:val="16"/>
          <w:lang w:val="en-GB"/>
        </w:rPr>
      </w:pPr>
    </w:p>
    <w:p w:rsidR="007F0144" w:rsidRDefault="007F01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Use the PDF file for printing because of the </w:t>
      </w:r>
      <w:r w:rsidR="00B11C58">
        <w:rPr>
          <w:rFonts w:ascii="Arial" w:hAnsi="Arial" w:cs="Arial"/>
          <w:sz w:val="16"/>
          <w:szCs w:val="16"/>
          <w:lang w:val="en-GB"/>
        </w:rPr>
        <w:t xml:space="preserve">(special made for me) </w:t>
      </w:r>
      <w:r>
        <w:rPr>
          <w:rFonts w:ascii="Arial" w:hAnsi="Arial" w:cs="Arial"/>
          <w:sz w:val="16"/>
          <w:szCs w:val="16"/>
          <w:lang w:val="en-GB"/>
        </w:rPr>
        <w:t>font used (</w:t>
      </w:r>
      <w:r w:rsidR="00B11C58">
        <w:rPr>
          <w:rFonts w:ascii="Arial" w:hAnsi="Arial" w:cs="Arial"/>
          <w:sz w:val="16"/>
          <w:szCs w:val="16"/>
          <w:lang w:val="en-GB"/>
        </w:rPr>
        <w:t>Number</w:t>
      </w:r>
      <w:r>
        <w:rPr>
          <w:rFonts w:ascii="Arial" w:hAnsi="Arial" w:cs="Arial"/>
          <w:sz w:val="16"/>
          <w:szCs w:val="16"/>
          <w:lang w:val="en-GB"/>
        </w:rPr>
        <w:t>).</w:t>
      </w:r>
    </w:p>
    <w:p w:rsidR="007F0144" w:rsidRDefault="00635DC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Be sure to set scaling to “no scaling” when printing.</w:t>
      </w:r>
    </w:p>
    <w:p w:rsidR="00635DC7" w:rsidRPr="00A722E4" w:rsidRDefault="00635DC7">
      <w:pPr>
        <w:rPr>
          <w:rFonts w:ascii="Arial" w:hAnsi="Arial" w:cs="Arial"/>
          <w:sz w:val="16"/>
          <w:szCs w:val="16"/>
          <w:lang w:val="en-GB"/>
        </w:rPr>
      </w:pP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:rsidR="00FE226B" w:rsidRDefault="000D4340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3100AE"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391F0F" w:rsidRPr="00A722E4" w:rsidRDefault="00391F0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100AE" w:rsidRPr="00A722E4" w:rsidRDefault="003100AE">
      <w:pPr>
        <w:rPr>
          <w:rFonts w:ascii="Arial" w:hAnsi="Arial" w:cs="Arial"/>
          <w:sz w:val="16"/>
          <w:szCs w:val="16"/>
          <w:lang w:val="en-GB"/>
        </w:rPr>
      </w:pPr>
    </w:p>
    <w:p w:rsidR="00FE226B" w:rsidRPr="00A722E4" w:rsidRDefault="00FE226B">
      <w:pPr>
        <w:rPr>
          <w:rFonts w:ascii="Arial" w:hAnsi="Arial" w:cs="Arial"/>
          <w:noProof/>
          <w:sz w:val="16"/>
          <w:szCs w:val="16"/>
          <w:lang w:val="en-GB"/>
        </w:rPr>
      </w:pPr>
    </w:p>
    <w:sectPr w:rsidR="00FE226B" w:rsidRPr="00A722E4" w:rsidSect="00D0215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645" w:rsidRDefault="00304645" w:rsidP="00BB305E">
      <w:r>
        <w:separator/>
      </w:r>
    </w:p>
  </w:endnote>
  <w:endnote w:type="continuationSeparator" w:id="0">
    <w:p w:rsidR="00304645" w:rsidRDefault="00304645" w:rsidP="00BB3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mb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645" w:rsidRDefault="00304645" w:rsidP="00BB305E">
      <w:r>
        <w:separator/>
      </w:r>
    </w:p>
  </w:footnote>
  <w:footnote w:type="continuationSeparator" w:id="0">
    <w:p w:rsidR="00304645" w:rsidRDefault="00304645" w:rsidP="00BB30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0AE"/>
    <w:rsid w:val="00065EA5"/>
    <w:rsid w:val="000D4340"/>
    <w:rsid w:val="000F6666"/>
    <w:rsid w:val="001200CD"/>
    <w:rsid w:val="001A30DA"/>
    <w:rsid w:val="001B173E"/>
    <w:rsid w:val="001D43FF"/>
    <w:rsid w:val="0028430F"/>
    <w:rsid w:val="00297DE8"/>
    <w:rsid w:val="002C31EA"/>
    <w:rsid w:val="00304645"/>
    <w:rsid w:val="003100AE"/>
    <w:rsid w:val="00366633"/>
    <w:rsid w:val="00385840"/>
    <w:rsid w:val="00391F0F"/>
    <w:rsid w:val="003972B0"/>
    <w:rsid w:val="003B11E7"/>
    <w:rsid w:val="004D3A18"/>
    <w:rsid w:val="005016BE"/>
    <w:rsid w:val="005A357A"/>
    <w:rsid w:val="00634369"/>
    <w:rsid w:val="00635DC7"/>
    <w:rsid w:val="006F7E20"/>
    <w:rsid w:val="0070200B"/>
    <w:rsid w:val="00704F0F"/>
    <w:rsid w:val="0078031E"/>
    <w:rsid w:val="00793FE3"/>
    <w:rsid w:val="007F0144"/>
    <w:rsid w:val="00804478"/>
    <w:rsid w:val="0081518B"/>
    <w:rsid w:val="008A76BC"/>
    <w:rsid w:val="008B0457"/>
    <w:rsid w:val="00916422"/>
    <w:rsid w:val="009F2021"/>
    <w:rsid w:val="00A722E4"/>
    <w:rsid w:val="00A86907"/>
    <w:rsid w:val="00AA10C8"/>
    <w:rsid w:val="00B11C58"/>
    <w:rsid w:val="00B475E1"/>
    <w:rsid w:val="00BB305E"/>
    <w:rsid w:val="00C6045C"/>
    <w:rsid w:val="00C73A7B"/>
    <w:rsid w:val="00C73CF0"/>
    <w:rsid w:val="00CC5E6F"/>
    <w:rsid w:val="00D0215D"/>
    <w:rsid w:val="00DC0CF5"/>
    <w:rsid w:val="00DC7B94"/>
    <w:rsid w:val="00E12BE3"/>
    <w:rsid w:val="00E90B47"/>
    <w:rsid w:val="00EF3EE8"/>
    <w:rsid w:val="00F26ABD"/>
    <w:rsid w:val="00FE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15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0215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D0215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D0215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D0215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D0215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D0215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D0215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D0215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D0215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D0215D"/>
    <w:rPr>
      <w:color w:val="0000FF"/>
      <w:u w:val="single"/>
    </w:rPr>
  </w:style>
  <w:style w:type="paragraph" w:styleId="Plattetekst">
    <w:name w:val="Body Text"/>
    <w:basedOn w:val="Standaard"/>
    <w:semiHidden/>
    <w:rsid w:val="00D0215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rsid w:val="00D0215D"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86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Score Reel Numbers</vt:lpstr>
      <vt:lpstr>Williams Score Reel Numbers</vt:lpstr>
    </vt:vector>
  </TitlesOfParts>
  <Company>www.inkochnito.nl</Company>
  <LinksUpToDate>false</LinksUpToDate>
  <CharactersWithSpaces>562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Score Reel Numbers</dc:title>
  <dc:subject>Reel Numbers</dc:subject>
  <dc:creator>Inkochnito</dc:creator>
  <cp:lastModifiedBy>Inkochnito</cp:lastModifiedBy>
  <cp:revision>13</cp:revision>
  <cp:lastPrinted>2009-06-10T20:52:00Z</cp:lastPrinted>
  <dcterms:created xsi:type="dcterms:W3CDTF">2012-06-19T19:55:00Z</dcterms:created>
  <dcterms:modified xsi:type="dcterms:W3CDTF">2012-07-15T09:46:00Z</dcterms:modified>
</cp:coreProperties>
</file>