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0A3" w:rsidRDefault="003B3DA4" w:rsidP="00B67C91">
      <w:r>
        <w:rPr>
          <w:noProof/>
          <w:sz w:val="20"/>
        </w:rPr>
        <w:pict>
          <v:group id="_x0000_s1813" style="position:absolute;margin-left:18.45pt;margin-top:10.55pt;width:396.85pt;height:272.15pt;z-index:239" coordorigin="1786,1628" coordsize="7937,544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9" type="#_x0000_t202" style="position:absolute;left:1786;top:1628;width:7937;height:5443" filled="f" strokecolor="gray" strokeweight=".5pt">
              <v:stroke dashstyle="1 1" endcap="round"/>
              <v:textbox style="mso-next-textbox:#_x0000_s1149" inset="0,0,0,0">
                <w:txbxContent>
                  <w:p w:rsidR="003B3DA4" w:rsidRPr="00C11784" w:rsidRDefault="003B3DA4" w:rsidP="00B67C91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67C91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67C91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0F6C5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 w:rsidRPr="00F0069E"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3B3DA4" w:rsidRPr="00EC2E72" w:rsidRDefault="003B3DA4" w:rsidP="000F6C5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EC2E72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3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EC2E72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0F6C5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150" type="#_x0000_t202" style="position:absolute;left:3821;top:1945;width:3991;height:488" filled="f" stroked="f">
              <v:textbox style="mso-next-textbox:#_x0000_s1150" inset="0,0,0,0">
                <w:txbxContent>
                  <w:p w:rsidR="003B3DA4" w:rsidRPr="000F6C5F" w:rsidRDefault="003B3DA4" w:rsidP="00C11784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151" type="#_x0000_t202" style="position:absolute;left:2034;top:6711;width:1080;height:360" filled="f" stroked="f">
              <v:textbox style="mso-next-textbox:#_x0000_s1151">
                <w:txbxContent>
                  <w:p w:rsidR="003B3DA4" w:rsidRPr="004A2816" w:rsidRDefault="003B3DA4" w:rsidP="000F6C5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RM-3M</w:t>
                    </w:r>
                  </w:p>
                </w:txbxContent>
              </v:textbox>
            </v:shape>
            <v:shape id="_x0000_s1152" type="#_x0000_t202" style="position:absolute;left:2193;top:4746;width:4993;height:1983" filled="f" strokecolor="gray" strokeweight=".5pt">
              <v:textbox style="mso-next-textbox:#_x0000_s1152" inset="0,0,0,0">
                <w:txbxContent>
                  <w:p w:rsidR="003B3DA4" w:rsidRPr="004A2816" w:rsidRDefault="003B3DA4" w:rsidP="004A2816"/>
                </w:txbxContent>
              </v:textbox>
            </v:shape>
            <v:shape id="_x0000_s1153" type="#_x0000_t202" style="position:absolute;left:7601;top:4746;width:1615;height:1965" filled="f" strokeweight="1pt">
              <v:textbox style="mso-next-textbox:#_x0000_s1153" inset="0,0,0,0">
                <w:txbxContent>
                  <w:p w:rsidR="003B3DA4" w:rsidRPr="004A2816" w:rsidRDefault="003B3DA4" w:rsidP="00B67C91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67C91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67C91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67C91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67C91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67C91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3B3DA4" w:rsidP="00B67C91">
      <w:r>
        <w:rPr>
          <w:noProof/>
          <w:sz w:val="20"/>
        </w:rPr>
        <w:pict>
          <v:group id="_x0000_s1814" style="position:absolute;margin-left:18.45pt;margin-top:6.7pt;width:396.85pt;height:272.15pt;z-index:240" coordorigin="1786,1628" coordsize="7937,5443">
            <v:shape id="_x0000_s1815" type="#_x0000_t202" style="position:absolute;left:1786;top:1628;width:7937;height:5443" filled="f" strokecolor="gray" strokeweight=".5pt">
              <v:stroke dashstyle="1 1" endcap="round"/>
              <v:textbox style="mso-next-textbox:#_x0000_s1815" inset="0,0,0,0">
                <w:txbxContent>
                  <w:p w:rsidR="003B3DA4" w:rsidRPr="00C11784" w:rsidRDefault="003B3DA4" w:rsidP="00F0069E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F0069E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F0069E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F0069E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</w:p>
                  <w:p w:rsidR="003B3DA4" w:rsidRPr="00EC2E72" w:rsidRDefault="003B3DA4" w:rsidP="00F0069E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F0069E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3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F0069E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F0069E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16" type="#_x0000_t202" style="position:absolute;left:3821;top:1945;width:3991;height:488" filled="f" stroked="f">
              <v:textbox style="mso-next-textbox:#_x0000_s1816" inset="0,0,0,0">
                <w:txbxContent>
                  <w:p w:rsidR="003B3DA4" w:rsidRPr="000F6C5F" w:rsidRDefault="003B3DA4" w:rsidP="00F0069E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17" type="#_x0000_t202" style="position:absolute;left:2034;top:6711;width:1080;height:360" filled="f" stroked="f">
              <v:textbox style="mso-next-textbox:#_x0000_s1817">
                <w:txbxContent>
                  <w:p w:rsidR="003B3DA4" w:rsidRPr="004A2816" w:rsidRDefault="003B3DA4" w:rsidP="00F0069E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RM-3</w:t>
                    </w:r>
                  </w:p>
                </w:txbxContent>
              </v:textbox>
            </v:shape>
            <v:shape id="_x0000_s1818" type="#_x0000_t202" style="position:absolute;left:2193;top:4746;width:4993;height:1983" filled="f" strokecolor="gray" strokeweight=".5pt">
              <v:textbox style="mso-next-textbox:#_x0000_s1818" inset="0,0,0,0">
                <w:txbxContent>
                  <w:p w:rsidR="003B3DA4" w:rsidRPr="004A2816" w:rsidRDefault="003B3DA4" w:rsidP="00F0069E"/>
                </w:txbxContent>
              </v:textbox>
            </v:shape>
            <v:shape id="_x0000_s1819" type="#_x0000_t202" style="position:absolute;left:7601;top:4746;width:1615;height:1965" filled="f" strokeweight="1pt">
              <v:textbox style="mso-next-textbox:#_x0000_s1819" inset="0,0,0,0">
                <w:txbxContent>
                  <w:p w:rsidR="003B3DA4" w:rsidRPr="004A2816" w:rsidRDefault="003B3DA4" w:rsidP="00F0069E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F0069E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F0069E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F0069E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F0069E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F0069E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5620A3" w:rsidRDefault="005620A3" w:rsidP="005620A3"/>
    <w:p w:rsidR="005620A3" w:rsidRDefault="005620A3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/>
    <w:p w:rsidR="00F0069E" w:rsidRDefault="00F0069E" w:rsidP="005620A3">
      <w:pPr>
        <w:sectPr w:rsidR="00F0069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43CF" w:rsidRDefault="003B3DA4" w:rsidP="00BC43CF">
      <w:r>
        <w:rPr>
          <w:noProof/>
          <w:sz w:val="20"/>
        </w:rPr>
        <w:lastRenderedPageBreak/>
        <w:pict>
          <v:group id="_x0000_s1820" style="position:absolute;margin-left:18.45pt;margin-top:10.55pt;width:396.85pt;height:272.15pt;z-index:241" coordorigin="1786,1628" coordsize="7937,5443">
            <v:shape id="_x0000_s1821" type="#_x0000_t202" style="position:absolute;left:1786;top:1628;width:7937;height:5443" filled="f" strokecolor="gray" strokeweight=".5pt">
              <v:stroke dashstyle="1 1" endcap="round"/>
              <v:textbox style="mso-next-textbox:#_x0000_s1821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 w:rsidRPr="00F0069E"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4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22" type="#_x0000_t202" style="position:absolute;left:3821;top:1945;width:3991;height:488" filled="f" stroked="f">
              <v:textbox style="mso-next-textbox:#_x0000_s1822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23" type="#_x0000_t202" style="position:absolute;left:2034;top:6711;width:1080;height:360" filled="f" stroked="f">
              <v:textbox style="mso-next-textbox:#_x0000_s1823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RM-4M</w:t>
                    </w:r>
                  </w:p>
                </w:txbxContent>
              </v:textbox>
            </v:shape>
            <v:shape id="_x0000_s1824" type="#_x0000_t202" style="position:absolute;left:2193;top:4746;width:4993;height:1983" filled="f" strokecolor="gray" strokeweight=".5pt">
              <v:textbox style="mso-next-textbox:#_x0000_s1824" inset="0,0,0,0">
                <w:txbxContent>
                  <w:p w:rsidR="003B3DA4" w:rsidRPr="004A2816" w:rsidRDefault="003B3DA4" w:rsidP="00BC43CF"/>
                </w:txbxContent>
              </v:textbox>
            </v:shape>
            <v:shape id="_x0000_s1825" type="#_x0000_t202" style="position:absolute;left:7601;top:4746;width:1615;height:1965" filled="f" strokeweight="1pt">
              <v:textbox style="mso-next-textbox:#_x0000_s1825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3B3DA4" w:rsidP="00BC43CF">
      <w:r>
        <w:rPr>
          <w:noProof/>
          <w:sz w:val="20"/>
        </w:rPr>
        <w:pict>
          <v:group id="_x0000_s1826" style="position:absolute;margin-left:18.45pt;margin-top:6.7pt;width:396.85pt;height:272.15pt;z-index:242" coordorigin="1786,1628" coordsize="7937,5443">
            <v:shape id="_x0000_s1827" type="#_x0000_t202" style="position:absolute;left:1786;top:1628;width:7937;height:5443" filled="f" strokecolor="gray" strokeweight=".5pt">
              <v:stroke dashstyle="1 1" endcap="round"/>
              <v:textbox style="mso-next-textbox:#_x0000_s1827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4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28" type="#_x0000_t202" style="position:absolute;left:3821;top:1945;width:3991;height:488" filled="f" stroked="f">
              <v:textbox style="mso-next-textbox:#_x0000_s1828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29" type="#_x0000_t202" style="position:absolute;left:2034;top:6711;width:1080;height:360" filled="f" stroked="f">
              <v:textbox style="mso-next-textbox:#_x0000_s1829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RM-4</w:t>
                    </w:r>
                  </w:p>
                </w:txbxContent>
              </v:textbox>
            </v:shape>
            <v:shape id="_x0000_s1830" type="#_x0000_t202" style="position:absolute;left:2193;top:4746;width:4993;height:1983" filled="f" strokecolor="gray" strokeweight=".5pt">
              <v:textbox style="mso-next-textbox:#_x0000_s1830" inset="0,0,0,0">
                <w:txbxContent>
                  <w:p w:rsidR="003B3DA4" w:rsidRPr="004A2816" w:rsidRDefault="003B3DA4" w:rsidP="00BC43CF"/>
                </w:txbxContent>
              </v:textbox>
            </v:shape>
            <v:shape id="_x0000_s1831" type="#_x0000_t202" style="position:absolute;left:7601;top:4746;width:1615;height:1965" filled="f" strokeweight="1pt">
              <v:textbox style="mso-next-textbox:#_x0000_s1831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43CF" w:rsidRDefault="003B3DA4" w:rsidP="00BC43CF">
      <w:r>
        <w:rPr>
          <w:noProof/>
          <w:sz w:val="20"/>
        </w:rPr>
        <w:lastRenderedPageBreak/>
        <w:pict>
          <v:group id="_x0000_s1832" style="position:absolute;margin-left:18.45pt;margin-top:10.55pt;width:396.85pt;height:272.15pt;z-index:243" coordorigin="1786,1628" coordsize="7937,5443">
            <v:shape id="_x0000_s1833" type="#_x0000_t202" style="position:absolute;left:1786;top:1628;width:7937;height:5443" filled="f" strokecolor="gray" strokeweight=".5pt">
              <v:stroke dashstyle="1 1" endcap="round"/>
              <v:textbox style="mso-next-textbox:#_x0000_s1833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 w:rsidRPr="00F0069E"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5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34" type="#_x0000_t202" style="position:absolute;left:3821;top:1945;width:3991;height:488" filled="f" stroked="f">
              <v:textbox style="mso-next-textbox:#_x0000_s1834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35" type="#_x0000_t202" style="position:absolute;left:2034;top:6711;width:1080;height:360" filled="f" stroked="f">
              <v:textbox style="mso-next-textbox:#_x0000_s1835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RM-5M</w:t>
                    </w:r>
                  </w:p>
                </w:txbxContent>
              </v:textbox>
            </v:shape>
            <v:shape id="_x0000_s1836" type="#_x0000_t202" style="position:absolute;left:2193;top:4746;width:4993;height:1983" filled="f" strokecolor="gray" strokeweight=".5pt">
              <v:textbox style="mso-next-textbox:#_x0000_s1836" inset="0,0,0,0">
                <w:txbxContent>
                  <w:p w:rsidR="003B3DA4" w:rsidRPr="004A2816" w:rsidRDefault="003B3DA4" w:rsidP="00BC43CF"/>
                </w:txbxContent>
              </v:textbox>
            </v:shape>
            <v:shape id="_x0000_s1837" type="#_x0000_t202" style="position:absolute;left:7601;top:4746;width:1615;height:1965" filled="f" strokeweight="1pt">
              <v:textbox style="mso-next-textbox:#_x0000_s1837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3B3DA4" w:rsidP="00BC43CF">
      <w:r>
        <w:rPr>
          <w:noProof/>
          <w:sz w:val="20"/>
        </w:rPr>
        <w:pict>
          <v:group id="_x0000_s1838" style="position:absolute;margin-left:18.45pt;margin-top:6.7pt;width:396.85pt;height:272.15pt;z-index:244" coordorigin="1786,1628" coordsize="7937,5443">
            <v:shape id="_x0000_s1839" type="#_x0000_t202" style="position:absolute;left:1786;top:1628;width:7937;height:5443" filled="f" strokecolor="gray" strokeweight=".5pt">
              <v:stroke dashstyle="1 1" endcap="round"/>
              <v:textbox style="mso-next-textbox:#_x0000_s1839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5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40" type="#_x0000_t202" style="position:absolute;left:3821;top:1945;width:3991;height:488" filled="f" stroked="f">
              <v:textbox style="mso-next-textbox:#_x0000_s1840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41" type="#_x0000_t202" style="position:absolute;left:2034;top:6711;width:1080;height:360" filled="f" stroked="f">
              <v:textbox style="mso-next-textbox:#_x0000_s1841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RM-5</w:t>
                    </w:r>
                  </w:p>
                </w:txbxContent>
              </v:textbox>
            </v:shape>
            <v:shape id="_x0000_s1842" type="#_x0000_t202" style="position:absolute;left:2193;top:4746;width:4993;height:1983" filled="f" strokecolor="gray" strokeweight=".5pt">
              <v:textbox style="mso-next-textbox:#_x0000_s1842" inset="0,0,0,0">
                <w:txbxContent>
                  <w:p w:rsidR="003B3DA4" w:rsidRPr="004A2816" w:rsidRDefault="003B3DA4" w:rsidP="00BC43CF"/>
                </w:txbxContent>
              </v:textbox>
            </v:shape>
            <v:shape id="_x0000_s1843" type="#_x0000_t202" style="position:absolute;left:7601;top:4746;width:1615;height:1965" filled="f" strokeweight="1pt">
              <v:textbox style="mso-next-textbox:#_x0000_s1843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43CF" w:rsidRDefault="003B3DA4" w:rsidP="00BC43CF">
      <w:r>
        <w:rPr>
          <w:noProof/>
          <w:sz w:val="20"/>
        </w:rPr>
        <w:lastRenderedPageBreak/>
        <w:pict>
          <v:group id="_x0000_s1844" style="position:absolute;margin-left:18.45pt;margin-top:10.55pt;width:396.85pt;height:272.15pt;z-index:245" coordorigin="1786,1628" coordsize="7937,5443">
            <v:shape id="_x0000_s1845" type="#_x0000_t202" style="position:absolute;left:1786;top:1628;width:7937;height:5443" filled="f" strokecolor="gray" strokeweight=".5pt">
              <v:stroke dashstyle="1 1" endcap="round"/>
              <v:textbox style="mso-next-textbox:#_x0000_s1845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 w:rsidRPr="00F0069E"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6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46" type="#_x0000_t202" style="position:absolute;left:3821;top:1945;width:3991;height:488" filled="f" stroked="f">
              <v:textbox style="mso-next-textbox:#_x0000_s1846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47" type="#_x0000_t202" style="position:absolute;left:2034;top:6711;width:1080;height:360" filled="f" stroked="f">
              <v:textbox style="mso-next-textbox:#_x0000_s1847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RM-6M</w:t>
                    </w:r>
                  </w:p>
                </w:txbxContent>
              </v:textbox>
            </v:shape>
            <v:shape id="_x0000_s1848" type="#_x0000_t202" style="position:absolute;left:2193;top:4746;width:4993;height:1983" filled="f" strokecolor="gray" strokeweight=".5pt">
              <v:textbox style="mso-next-textbox:#_x0000_s1848" inset="0,0,0,0">
                <w:txbxContent>
                  <w:p w:rsidR="003B3DA4" w:rsidRPr="004A2816" w:rsidRDefault="003B3DA4" w:rsidP="00BC43CF"/>
                </w:txbxContent>
              </v:textbox>
            </v:shape>
            <v:shape id="_x0000_s1849" type="#_x0000_t202" style="position:absolute;left:7601;top:4746;width:1615;height:1965" filled="f" strokeweight="1pt">
              <v:textbox style="mso-next-textbox:#_x0000_s1849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3B3DA4" w:rsidP="00BC43CF">
      <w:r>
        <w:rPr>
          <w:noProof/>
          <w:sz w:val="20"/>
        </w:rPr>
        <w:pict>
          <v:group id="_x0000_s1850" style="position:absolute;margin-left:18.45pt;margin-top:6.7pt;width:396.85pt;height:272.15pt;z-index:246" coordorigin="1786,1628" coordsize="7937,5443">
            <v:shape id="_x0000_s1851" type="#_x0000_t202" style="position:absolute;left:1786;top:1628;width:7937;height:5443" filled="f" strokecolor="gray" strokeweight=".5pt">
              <v:stroke dashstyle="1 1" endcap="round"/>
              <v:textbox style="mso-next-textbox:#_x0000_s1851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6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52" type="#_x0000_t202" style="position:absolute;left:3821;top:1945;width:3991;height:488" filled="f" stroked="f">
              <v:textbox style="mso-next-textbox:#_x0000_s1852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53" type="#_x0000_t202" style="position:absolute;left:2034;top:6711;width:1080;height:360" filled="f" stroked="f">
              <v:textbox style="mso-next-textbox:#_x0000_s1853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RM-6</w:t>
                    </w:r>
                  </w:p>
                </w:txbxContent>
              </v:textbox>
            </v:shape>
            <v:shape id="_x0000_s1854" type="#_x0000_t202" style="position:absolute;left:2193;top:4746;width:4993;height:1983" filled="f" strokecolor="gray" strokeweight=".5pt">
              <v:textbox style="mso-next-textbox:#_x0000_s1854" inset="0,0,0,0">
                <w:txbxContent>
                  <w:p w:rsidR="003B3DA4" w:rsidRPr="004A2816" w:rsidRDefault="003B3DA4" w:rsidP="00BC43CF"/>
                </w:txbxContent>
              </v:textbox>
            </v:shape>
            <v:shape id="_x0000_s1855" type="#_x0000_t202" style="position:absolute;left:7601;top:4746;width:1615;height:1965" filled="f" strokeweight="1pt">
              <v:textbox style="mso-next-textbox:#_x0000_s1855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43CF" w:rsidRDefault="003B3DA4" w:rsidP="00BC43CF">
      <w:r>
        <w:rPr>
          <w:noProof/>
          <w:sz w:val="20"/>
        </w:rPr>
        <w:lastRenderedPageBreak/>
        <w:pict>
          <v:group id="_x0000_s1856" style="position:absolute;margin-left:18.45pt;margin-top:10.55pt;width:396.85pt;height:272.15pt;z-index:247" coordorigin="1786,1628" coordsize="7937,5443">
            <v:shape id="_x0000_s1857" type="#_x0000_t202" style="position:absolute;left:1786;top:1628;width:7937;height:5443" filled="f" strokecolor="gray" strokeweight=".5pt">
              <v:stroke dashstyle="1 1" endcap="round"/>
              <v:textbox style="mso-next-textbox:#_x0000_s1857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 w:rsidRPr="00F0069E"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7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58" type="#_x0000_t202" style="position:absolute;left:3821;top:1945;width:3991;height:488" filled="f" stroked="f">
              <v:textbox style="mso-next-textbox:#_x0000_s1858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59" type="#_x0000_t202" style="position:absolute;left:2034;top:6711;width:1080;height:360" filled="f" stroked="f">
              <v:textbox style="mso-next-textbox:#_x0000_s1859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RM-7M</w:t>
                    </w:r>
                  </w:p>
                </w:txbxContent>
              </v:textbox>
            </v:shape>
            <v:shape id="_x0000_s1860" type="#_x0000_t202" style="position:absolute;left:2193;top:4746;width:4993;height:1983" filled="f" strokecolor="gray" strokeweight=".5pt">
              <v:textbox style="mso-next-textbox:#_x0000_s1860" inset="0,0,0,0">
                <w:txbxContent>
                  <w:p w:rsidR="003B3DA4" w:rsidRPr="004A2816" w:rsidRDefault="003B3DA4" w:rsidP="00BC43CF"/>
                </w:txbxContent>
              </v:textbox>
            </v:shape>
            <v:shape id="_x0000_s1861" type="#_x0000_t202" style="position:absolute;left:7601;top:4746;width:1615;height:1965" filled="f" strokeweight="1pt">
              <v:textbox style="mso-next-textbox:#_x0000_s1861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3B3DA4" w:rsidP="00BC43CF">
      <w:r>
        <w:rPr>
          <w:noProof/>
          <w:sz w:val="20"/>
        </w:rPr>
        <w:pict>
          <v:group id="_x0000_s1862" style="position:absolute;margin-left:18.45pt;margin-top:6.7pt;width:396.85pt;height:272.15pt;z-index:248" coordorigin="1786,1628" coordsize="7937,5443">
            <v:shape id="_x0000_s1863" type="#_x0000_t202" style="position:absolute;left:1786;top:1628;width:7937;height:5443" filled="f" strokecolor="gray" strokeweight=".5pt">
              <v:stroke dashstyle="1 1" endcap="round"/>
              <v:textbox style="mso-next-textbox:#_x0000_s1863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7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64" type="#_x0000_t202" style="position:absolute;left:3821;top:1945;width:3991;height:488" filled="f" stroked="f">
              <v:textbox style="mso-next-textbox:#_x0000_s1864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65" type="#_x0000_t202" style="position:absolute;left:2034;top:6711;width:1080;height:360" filled="f" stroked="f">
              <v:textbox style="mso-next-textbox:#_x0000_s1865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RM-7</w:t>
                    </w:r>
                  </w:p>
                </w:txbxContent>
              </v:textbox>
            </v:shape>
            <v:shape id="_x0000_s1866" type="#_x0000_t202" style="position:absolute;left:2193;top:4746;width:4993;height:1983" filled="f" strokecolor="gray" strokeweight=".5pt">
              <v:textbox style="mso-next-textbox:#_x0000_s1866" inset="0,0,0,0">
                <w:txbxContent>
                  <w:p w:rsidR="003B3DA4" w:rsidRPr="004A2816" w:rsidRDefault="003B3DA4" w:rsidP="00BC43CF"/>
                </w:txbxContent>
              </v:textbox>
            </v:shape>
            <v:shape id="_x0000_s1867" type="#_x0000_t202" style="position:absolute;left:7601;top:4746;width:1615;height:1965" filled="f" strokeweight="1pt">
              <v:textbox style="mso-next-textbox:#_x0000_s1867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43CF" w:rsidRDefault="003B3DA4" w:rsidP="00BC43CF">
      <w:r>
        <w:rPr>
          <w:noProof/>
          <w:sz w:val="20"/>
        </w:rPr>
        <w:lastRenderedPageBreak/>
        <w:pict>
          <v:group id="_x0000_s1868" style="position:absolute;margin-left:18.45pt;margin-top:10.55pt;width:396.85pt;height:272.15pt;z-index:249" coordorigin="1786,1628" coordsize="7937,5443">
            <v:shape id="_x0000_s1869" type="#_x0000_t202" style="position:absolute;left:1786;top:1628;width:7937;height:5443" filled="f" strokecolor="gray" strokeweight=".5pt">
              <v:stroke dashstyle="1 1" endcap="round"/>
              <v:textbox style="mso-next-textbox:#_x0000_s1869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 w:rsidRPr="00F0069E"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8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70" type="#_x0000_t202" style="position:absolute;left:3821;top:1945;width:3991;height:488" filled="f" stroked="f">
              <v:textbox style="mso-next-textbox:#_x0000_s1870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71" type="#_x0000_t202" style="position:absolute;left:2034;top:6711;width:1080;height:360" filled="f" stroked="f">
              <v:textbox style="mso-next-textbox:#_x0000_s1871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RM-8M</w:t>
                    </w:r>
                  </w:p>
                </w:txbxContent>
              </v:textbox>
            </v:shape>
            <v:shape id="_x0000_s1872" type="#_x0000_t202" style="position:absolute;left:2193;top:4746;width:4993;height:1983" filled="f" strokecolor="gray" strokeweight=".5pt">
              <v:textbox style="mso-next-textbox:#_x0000_s1872" inset="0,0,0,0">
                <w:txbxContent>
                  <w:p w:rsidR="003B3DA4" w:rsidRPr="004A2816" w:rsidRDefault="003B3DA4" w:rsidP="00BC43CF"/>
                </w:txbxContent>
              </v:textbox>
            </v:shape>
            <v:shape id="_x0000_s1873" type="#_x0000_t202" style="position:absolute;left:7601;top:4746;width:1615;height:1965" filled="f" strokeweight="1pt">
              <v:textbox style="mso-next-textbox:#_x0000_s1873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3B3DA4" w:rsidP="00BC43CF">
      <w:r>
        <w:rPr>
          <w:noProof/>
          <w:sz w:val="20"/>
        </w:rPr>
        <w:pict>
          <v:group id="_x0000_s1874" style="position:absolute;margin-left:18.45pt;margin-top:6.7pt;width:396.85pt;height:272.15pt;z-index:250" coordorigin="1786,1628" coordsize="7937,5443">
            <v:shape id="_x0000_s1875" type="#_x0000_t202" style="position:absolute;left:1786;top:1628;width:7937;height:5443" filled="f" strokecolor="gray" strokeweight=".5pt">
              <v:stroke dashstyle="1 1" endcap="round"/>
              <v:textbox style="mso-next-textbox:#_x0000_s1875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 xml:space="preserve">ROCK-A-ROCK Score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8</w:t>
                    </w: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: 1 Replay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76" type="#_x0000_t202" style="position:absolute;left:3821;top:1945;width:3991;height:488" filled="f" stroked="f">
              <v:textbox style="mso-next-textbox:#_x0000_s1876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77" type="#_x0000_t202" style="position:absolute;left:2034;top:6711;width:1080;height:360" filled="f" stroked="f">
              <v:textbox style="mso-next-textbox:#_x0000_s1877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RM-8</w:t>
                    </w:r>
                  </w:p>
                </w:txbxContent>
              </v:textbox>
            </v:shape>
            <v:shape id="_x0000_s1878" type="#_x0000_t202" style="position:absolute;left:2193;top:4746;width:4993;height:1983" filled="f" strokecolor="gray" strokeweight=".5pt">
              <v:textbox style="mso-next-textbox:#_x0000_s1878" inset="0,0,0,0">
                <w:txbxContent>
                  <w:p w:rsidR="003B3DA4" w:rsidRPr="004A2816" w:rsidRDefault="003B3DA4" w:rsidP="00BC43CF"/>
                </w:txbxContent>
              </v:textbox>
            </v:shape>
            <v:shape id="_x0000_s1879" type="#_x0000_t202" style="position:absolute;left:7601;top:4746;width:1615;height:1965" filled="f" strokeweight="1pt">
              <v:textbox style="mso-next-textbox:#_x0000_s1879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43CF" w:rsidRDefault="003B3DA4" w:rsidP="00BC43CF">
      <w:r>
        <w:rPr>
          <w:noProof/>
          <w:sz w:val="20"/>
        </w:rPr>
        <w:lastRenderedPageBreak/>
        <w:pict>
          <v:group id="_x0000_s1880" style="position:absolute;margin-left:18.45pt;margin-top:10.55pt;width:396.85pt;height:272.15pt;z-index:251" coordorigin="1786,1628" coordsize="7937,5443">
            <v:shape id="_x0000_s1881" type="#_x0000_t202" style="position:absolute;left:1786;top:1628;width:7937;height:5443" filled="f" strokecolor="gray" strokeweight=".5pt">
              <v:stroke dashstyle="1 1" endcap="round"/>
              <v:textbox style="mso-next-textbox:#_x0000_s1881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Matching last number of Score with number lit on </w:t>
                    </w:r>
                    <w:proofErr w:type="spellStart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Backglass</w:t>
                    </w:r>
                    <w:proofErr w:type="spellEnd"/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 xml:space="preserve"> at end of game scores </w:t>
                    </w:r>
                    <w:r w:rsidRPr="00F0069E">
                      <w:rPr>
                        <w:rFonts w:ascii="News Gothic MT Std" w:hAnsi="News Gothic MT Std" w:cs="Arial"/>
                        <w:b/>
                        <w:sz w:val="14"/>
                        <w:szCs w:val="14"/>
                        <w:lang w:val="en-GB"/>
                      </w:rPr>
                      <w:t>1 Replay.</w:t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82" type="#_x0000_t202" style="position:absolute;left:3821;top:1945;width:3991;height:488" filled="f" stroked="f">
              <v:textbox style="mso-next-textbox:#_x0000_s1882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83" type="#_x0000_t202" style="position:absolute;left:2034;top:6711;width:1080;height:360" filled="f" stroked="f">
              <v:textbox style="mso-next-textbox:#_x0000_s1883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RM-9M</w:t>
                    </w:r>
                  </w:p>
                </w:txbxContent>
              </v:textbox>
            </v:shape>
            <v:shape id="_x0000_s1884" type="#_x0000_t202" style="position:absolute;left:2193;top:4746;width:4993;height:1983" filled="f" strokecolor="gray" strokeweight=".5pt">
              <v:textbox style="mso-next-textbox:#_x0000_s1884" inset="0,0,0,0">
                <w:txbxContent>
                  <w:p w:rsidR="003B3DA4" w:rsidRPr="004A2816" w:rsidRDefault="003B3DA4" w:rsidP="00BC43CF"/>
                </w:txbxContent>
              </v:textbox>
            </v:shape>
            <v:shape id="_x0000_s1885" type="#_x0000_t202" style="position:absolute;left:7601;top:4746;width:1615;height:1965" filled="f" strokeweight="1pt">
              <v:textbox style="mso-next-textbox:#_x0000_s1885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3B3DA4" w:rsidP="00BC43CF">
      <w:r>
        <w:rPr>
          <w:noProof/>
          <w:sz w:val="20"/>
        </w:rPr>
        <w:pict>
          <v:group id="_x0000_s1886" style="position:absolute;margin-left:18.45pt;margin-top:6.7pt;width:396.85pt;height:272.15pt;z-index:252" coordorigin="1786,1628" coordsize="7937,5443">
            <v:shape id="_x0000_s1887" type="#_x0000_t202" style="position:absolute;left:1786;top:1628;width:7937;height:5443" filled="f" strokecolor="gray" strokeweight=".5pt">
              <v:stroke dashstyle="1 1" endcap="round"/>
              <v:textbox style="mso-next-textbox:#_x0000_s1887" inset="0,0,0,0">
                <w:txbxContent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C11784" w:rsidRDefault="003B3DA4" w:rsidP="00BC43CF">
                    <w:pPr>
                      <w:jc w:val="center"/>
                      <w:rPr>
                        <w:rFonts w:ascii="Arial" w:hAnsi="Arial" w:cs="Arial"/>
                        <w:lang w:val="en-GB"/>
                      </w:rPr>
                    </w:pP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</w:pPr>
                    <w:r w:rsidRPr="000F6C5F">
                      <w:rPr>
                        <w:rFonts w:ascii="Wingdings" w:hAnsi="Wingdings"/>
                        <w:sz w:val="14"/>
                        <w:szCs w:val="14"/>
                      </w:rPr>
                      <w:t></w:t>
                    </w:r>
                    <w:r w:rsidRPr="000F6C5F"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ab/>
                      <w:t>Deposit one coin, then WAIT until Totalizers reset to zero before depositing coins for other players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t>.</w:t>
                    </w:r>
                    <w:r>
                      <w:rPr>
                        <w:rFonts w:ascii="News Gothic MT Std" w:hAnsi="News Gothic MT Std" w:cs="Arial"/>
                        <w:sz w:val="14"/>
                        <w:szCs w:val="14"/>
                        <w:lang w:val="en-GB"/>
                      </w:rPr>
                      <w:br/>
                    </w: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en-GB"/>
                      </w:rPr>
                    </w:pPr>
                  </w:p>
                  <w:p w:rsidR="003B3DA4" w:rsidRPr="00EC2E72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</w:pPr>
                    <w:r w:rsidRPr="00EC2E72">
                      <w:rPr>
                        <w:rFonts w:ascii="News Gothic MT Std" w:eastAsia="MS Gothic" w:hAnsi="News Gothic MT Std" w:cs="Arial"/>
                        <w:b/>
                        <w:sz w:val="32"/>
                        <w:szCs w:val="32"/>
                        <w:lang w:val="en-US"/>
                      </w:rPr>
                      <w:t>ROCK-A-ROCK Score 9: 1 Replay</w:t>
                    </w:r>
                  </w:p>
                  <w:p w:rsidR="003B3DA4" w:rsidRPr="000F6C5F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it-IT"/>
                      </w:rPr>
                    </w:pPr>
                  </w:p>
                </w:txbxContent>
              </v:textbox>
            </v:shape>
            <v:shape id="_x0000_s1888" type="#_x0000_t202" style="position:absolute;left:3821;top:1945;width:3991;height:488" filled="f" stroked="f">
              <v:textbox style="mso-next-textbox:#_x0000_s1888" inset="0,0,0,0">
                <w:txbxContent>
                  <w:p w:rsidR="003B3DA4" w:rsidRPr="000F6C5F" w:rsidRDefault="003B3DA4" w:rsidP="00BC43CF">
                    <w:pPr>
                      <w:pStyle w:val="Kop1"/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</w:pPr>
                    <w:r w:rsidRPr="000F6C5F">
                      <w:rPr>
                        <w:rFonts w:ascii="News Gothic MT Std Condensed" w:eastAsia="MS Gothic" w:hAnsi="News Gothic MT Std Condensed"/>
                        <w:sz w:val="28"/>
                        <w:szCs w:val="28"/>
                        <w:lang w:val="en-GB"/>
                      </w:rPr>
                      <w:t>1, 2, 3 OR 4 CAN PLAY</w:t>
                    </w:r>
                  </w:p>
                </w:txbxContent>
              </v:textbox>
            </v:shape>
            <v:shape id="_x0000_s1889" type="#_x0000_t202" style="position:absolute;left:2034;top:6711;width:1080;height:360" filled="f" stroked="f">
              <v:textbox style="mso-next-textbox:#_x0000_s1889"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RM-9</w:t>
                    </w:r>
                  </w:p>
                </w:txbxContent>
              </v:textbox>
            </v:shape>
            <v:shape id="_x0000_s1890" type="#_x0000_t202" style="position:absolute;left:2193;top:4746;width:4993;height:1983" filled="f" strokecolor="gray" strokeweight=".5pt">
              <v:textbox style="mso-next-textbox:#_x0000_s1890" inset="0,0,0,0">
                <w:txbxContent>
                  <w:p w:rsidR="003B3DA4" w:rsidRPr="004A2816" w:rsidRDefault="003B3DA4" w:rsidP="00BC43CF"/>
                </w:txbxContent>
              </v:textbox>
            </v:shape>
            <v:shape id="_x0000_s1891" type="#_x0000_t202" style="position:absolute;left:7601;top:4746;width:1615;height:1965" filled="f" strokeweight="1pt">
              <v:textbox style="mso-next-textbox:#_x0000_s1891" inset="0,0,0,0">
                <w:txbxContent>
                  <w:p w:rsidR="003B3DA4" w:rsidRPr="004A2816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T</w:t>
                    </w: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ilt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d</w:t>
                    </w: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isqualifies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ball in play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from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further</w:t>
                    </w:r>
                  </w:p>
                  <w:p w:rsidR="003B3DA4" w:rsidRDefault="003B3DA4" w:rsidP="00BC43CF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</w:pPr>
                    <w:r w:rsidRPr="004A2816">
                      <w:rPr>
                        <w:rFonts w:ascii="News Gothic MT Std" w:hAnsi="News Gothic MT Std" w:cs="Arial"/>
                        <w:b/>
                        <w:sz w:val="18"/>
                        <w:lang w:val="en-GB"/>
                      </w:rPr>
                      <w:t>scoring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620A3" w:rsidRDefault="003B3DA4" w:rsidP="005620A3">
      <w:r>
        <w:rPr>
          <w:noProof/>
          <w:sz w:val="20"/>
        </w:rPr>
        <w:lastRenderedPageBreak/>
        <w:pict>
          <v:group id="_x0000_s1892" style="position:absolute;margin-left:18.15pt;margin-top:6.8pt;width:396.85pt;height:272.15pt;z-index:7" coordorigin="2137,2041" coordsize="7937,5443">
            <v:shape id="_x0000_s1219" type="#_x0000_t202" style="position:absolute;left:2137;top:2041;width:7937;height:5443" filled="f" strokecolor="gray" strokeweight=".5pt">
              <v:stroke dashstyle="1 1" endcap="round"/>
              <v:textbox style="mso-next-textbox:#_x0000_s1219" inset="0,0,0,0">
                <w:txbxContent>
                  <w:p w:rsidR="003B3DA4" w:rsidRPr="00171968" w:rsidRDefault="003B3DA4" w:rsidP="005620A3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5620A3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5620A3">
                    <w:pPr>
                      <w:ind w:left="426"/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  <w:r w:rsidRPr="00171968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 xml:space="preserve">Unterhaltungsgerät für 1-4 Teilnehmer </w:t>
                    </w:r>
                    <w:r w:rsidRPr="00171968"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>“ROCK MAKER”</w:t>
                    </w:r>
                  </w:p>
                  <w:p w:rsidR="003B3DA4" w:rsidRPr="00171968" w:rsidRDefault="003B3DA4" w:rsidP="005620A3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Nullstellung der Zählwerke abwarten. </w:t>
                    </w:r>
                    <w:r w:rsidRPr="00171968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 xml:space="preserve">Erst dann weitere Münzen einwerfen. 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Stimmt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bei Spielende eine Wertungs-Endzahl mit der auf der Transparentscheibe angezeigten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Zahl überein, so gibt es 1 Freispiel.</w:t>
                    </w:r>
                  </w:p>
                  <w:p w:rsidR="003B3DA4" w:rsidRPr="00171968" w:rsidRDefault="003B3DA4" w:rsidP="005620A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de-DE"/>
                      </w:rPr>
                    </w:pPr>
                  </w:p>
                  <w:p w:rsidR="003B3DA4" w:rsidRPr="00171968" w:rsidRDefault="003B3DA4" w:rsidP="005620A3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3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1. Freispiel</w:t>
                    </w:r>
                  </w:p>
                  <w:p w:rsidR="003B3DA4" w:rsidRPr="00171968" w:rsidRDefault="003B3DA4" w:rsidP="005620A3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9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2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. Freispiel</w:t>
                    </w:r>
                  </w:p>
                  <w:p w:rsidR="003B3DA4" w:rsidRPr="00171968" w:rsidRDefault="003B3DA4" w:rsidP="005620A3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</w:p>
                </w:txbxContent>
              </v:textbox>
            </v:shape>
            <v:shape id="_x0000_s1220" type="#_x0000_t202" style="position:absolute;left:2385;top:7124;width:1080;height:360" filled="f" stroked="f">
              <v:textbox>
                <w:txbxContent>
                  <w:p w:rsidR="003B3DA4" w:rsidRPr="004A2816" w:rsidRDefault="003B3DA4" w:rsidP="005620A3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ROCK-3-G</w:t>
                    </w:r>
                  </w:p>
                </w:txbxContent>
              </v:textbox>
            </v:shape>
            <v:shape id="_x0000_s1221" type="#_x0000_t202" style="position:absolute;left:2544;top:5159;width:4993;height:1983" filled="f" strokecolor="gray" strokeweight=".5pt">
              <v:textbox style="mso-next-textbox:#_x0000_s1221" inset="0,0,0,0">
                <w:txbxContent>
                  <w:p w:rsidR="003B3DA4" w:rsidRPr="004A2816" w:rsidRDefault="003B3DA4" w:rsidP="005620A3"/>
                </w:txbxContent>
              </v:textbox>
            </v:shape>
            <v:shape id="_x0000_s1222" type="#_x0000_t202" style="position:absolute;left:7858;top:5159;width:1859;height:1965" filled="f" strokeweight="1pt">
              <v:textbox inset="0,0,0,0">
                <w:txbxContent>
                  <w:p w:rsidR="003B3DA4" w:rsidRPr="005620A3" w:rsidRDefault="003B3DA4" w:rsidP="005620A3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Disqualifikation:</w:t>
                    </w:r>
                  </w:p>
                  <w:p w:rsidR="003B3DA4" w:rsidRDefault="003B3DA4" w:rsidP="005620A3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Durch Kippen werden</w:t>
                    </w:r>
                  </w:p>
                  <w:p w:rsidR="003B3DA4" w:rsidRDefault="003B3DA4" w:rsidP="005620A3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mit der im Spiel</w:t>
                    </w:r>
                  </w:p>
                  <w:p w:rsidR="003B3DA4" w:rsidRDefault="003B3DA4" w:rsidP="005620A3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befindlichen Kugel</w:t>
                    </w:r>
                  </w:p>
                  <w:p w:rsidR="003B3DA4" w:rsidRDefault="003B3DA4" w:rsidP="005620A3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keine</w:t>
                    </w: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 Wertungen</w:t>
                    </w:r>
                  </w:p>
                  <w:p w:rsidR="003B3DA4" w:rsidRPr="005620A3" w:rsidRDefault="003B3DA4" w:rsidP="005620A3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erzielt.</w:t>
                    </w:r>
                  </w:p>
                </w:txbxContent>
              </v:textbox>
            </v:shape>
          </v:group>
        </w:pict>
      </w:r>
    </w:p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5620A3" w:rsidP="005620A3"/>
    <w:p w:rsidR="005620A3" w:rsidRDefault="003B3DA4" w:rsidP="005620A3">
      <w:r>
        <w:rPr>
          <w:noProof/>
          <w:sz w:val="20"/>
        </w:rPr>
        <w:pict>
          <v:group id="_x0000_s1893" style="position:absolute;margin-left:18.15pt;margin-top:2.95pt;width:396.85pt;height:272.15pt;z-index:253" coordorigin="2137,2041" coordsize="7937,5443">
            <v:shape id="_x0000_s1894" type="#_x0000_t202" style="position:absolute;left:2137;top:2041;width:7937;height:5443" filled="f" strokecolor="gray" strokeweight=".5pt">
              <v:stroke dashstyle="1 1" endcap="round"/>
              <v:textbox style="mso-next-textbox:#_x0000_s1894" inset="0,0,0,0">
                <w:txbxContent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ind w:left="426"/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  <w:r w:rsidRPr="00171968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 xml:space="preserve">Unterhaltungsgerät für 1-4 Teilnehmer </w:t>
                    </w:r>
                    <w:r w:rsidRPr="00171968"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>“ROCK MAKER”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Nullstellung der Zählwerke abwarten. </w:t>
                    </w:r>
                    <w:r w:rsidRPr="00171968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 xml:space="preserve">Erst dann weitere Münzen einwerfen. 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Stimmt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bei Spielende eine Wertungs-Endzahl mit der auf der Transparentscheibe angezeigten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Zahl überein, so gibt es 1 Freispiel.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4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1.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9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2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</w:p>
                </w:txbxContent>
              </v:textbox>
            </v:shape>
            <v:shape id="_x0000_s1895" type="#_x0000_t202" style="position:absolute;left:2385;top:7124;width:1080;height:360" filled="f" stroked="f">
              <v:textbox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ROCK-4-G</w:t>
                    </w:r>
                  </w:p>
                </w:txbxContent>
              </v:textbox>
            </v:shape>
            <v:shape id="_x0000_s1896" type="#_x0000_t202" style="position:absolute;left:2544;top:5159;width:4993;height:1983" filled="f" strokecolor="gray" strokeweight=".5pt">
              <v:textbox style="mso-next-textbox:#_x0000_s1896" inset="0,0,0,0">
                <w:txbxContent>
                  <w:p w:rsidR="003B3DA4" w:rsidRPr="004A2816" w:rsidRDefault="003B3DA4" w:rsidP="00BC43CF"/>
                </w:txbxContent>
              </v:textbox>
            </v:shape>
            <v:shape id="_x0000_s1897" type="#_x0000_t202" style="position:absolute;left:7858;top:5159;width:1859;height:1965" filled="f" strokeweight="1pt">
              <v:textbox inset="0,0,0,0">
                <w:txbxContent>
                  <w:p w:rsidR="003B3DA4" w:rsidRPr="005620A3" w:rsidRDefault="003B3DA4" w:rsidP="00BC43CF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Disqualifikation: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Durch Kippen werden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mit der im Spiel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befindlichen Kugel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keine</w:t>
                    </w: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 Wertungen</w:t>
                    </w:r>
                  </w:p>
                  <w:p w:rsidR="003B3DA4" w:rsidRPr="005620A3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erzielt.</w:t>
                    </w:r>
                  </w:p>
                </w:txbxContent>
              </v:textbox>
            </v:shape>
          </v:group>
        </w:pict>
      </w:r>
    </w:p>
    <w:p w:rsidR="005620A3" w:rsidRDefault="005620A3" w:rsidP="005620A3"/>
    <w:p w:rsidR="004273C3" w:rsidRDefault="004273C3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/>
    <w:p w:rsidR="00BC43CF" w:rsidRDefault="00BC43CF" w:rsidP="00FA0706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43CF" w:rsidRDefault="003B3DA4" w:rsidP="00BC43CF">
      <w:r>
        <w:rPr>
          <w:noProof/>
          <w:sz w:val="20"/>
        </w:rPr>
        <w:lastRenderedPageBreak/>
        <w:pict>
          <v:group id="_x0000_s1898" style="position:absolute;margin-left:18.15pt;margin-top:6.8pt;width:396.85pt;height:272.15pt;z-index:254" coordorigin="2137,2041" coordsize="7937,5443">
            <v:shape id="_x0000_s1899" type="#_x0000_t202" style="position:absolute;left:2137;top:2041;width:7937;height:5443" filled="f" strokecolor="gray" strokeweight=".5pt">
              <v:stroke dashstyle="1 1" endcap="round"/>
              <v:textbox style="mso-next-textbox:#_x0000_s1899" inset="0,0,0,0">
                <w:txbxContent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ind w:left="426"/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  <w:r w:rsidRPr="00171968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 xml:space="preserve">Unterhaltungsgerät für 1-4 Teilnehmer </w:t>
                    </w:r>
                    <w:r w:rsidRPr="00171968"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>“ROCK MAKER”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Nullstellung der Zählwerke abwarten. </w:t>
                    </w:r>
                    <w:r w:rsidRPr="00171968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 xml:space="preserve">Erst dann weitere Münzen einwerfen. 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Stimmt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bei Spielende eine Wertungs-Endzahl mit der auf der Transparentscheibe angezeigten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Zahl überein, so gibt es 1 Freispiel.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5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1.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9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2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</w:p>
                </w:txbxContent>
              </v:textbox>
            </v:shape>
            <v:shape id="_x0000_s1900" type="#_x0000_t202" style="position:absolute;left:2385;top:7124;width:1080;height:360" filled="f" stroked="f">
              <v:textbox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ROCK-5-G</w:t>
                    </w:r>
                  </w:p>
                </w:txbxContent>
              </v:textbox>
            </v:shape>
            <v:shape id="_x0000_s1901" type="#_x0000_t202" style="position:absolute;left:2544;top:5159;width:4993;height:1983" filled="f" strokecolor="gray" strokeweight=".5pt">
              <v:textbox style="mso-next-textbox:#_x0000_s1901" inset="0,0,0,0">
                <w:txbxContent>
                  <w:p w:rsidR="003B3DA4" w:rsidRPr="004A2816" w:rsidRDefault="003B3DA4" w:rsidP="00BC43CF"/>
                </w:txbxContent>
              </v:textbox>
            </v:shape>
            <v:shape id="_x0000_s1902" type="#_x0000_t202" style="position:absolute;left:7858;top:5159;width:1859;height:1965" filled="f" strokeweight="1pt">
              <v:textbox inset="0,0,0,0">
                <w:txbxContent>
                  <w:p w:rsidR="003B3DA4" w:rsidRPr="005620A3" w:rsidRDefault="003B3DA4" w:rsidP="00BC43CF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Disqualifikation: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Durch Kippen werden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mit der im Spiel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befindlichen Kugel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keine</w:t>
                    </w: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 Wertungen</w:t>
                    </w:r>
                  </w:p>
                  <w:p w:rsidR="003B3DA4" w:rsidRPr="005620A3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erzielt.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3B3DA4" w:rsidP="00BC43CF">
      <w:r>
        <w:rPr>
          <w:noProof/>
          <w:sz w:val="20"/>
        </w:rPr>
        <w:pict>
          <v:group id="_x0000_s1903" style="position:absolute;margin-left:18.15pt;margin-top:2.95pt;width:396.85pt;height:272.15pt;z-index:255" coordorigin="2137,2041" coordsize="7937,5443">
            <v:shape id="_x0000_s1904" type="#_x0000_t202" style="position:absolute;left:2137;top:2041;width:7937;height:5443" filled="f" strokecolor="gray" strokeweight=".5pt">
              <v:stroke dashstyle="1 1" endcap="round"/>
              <v:textbox style="mso-next-textbox:#_x0000_s1904" inset="0,0,0,0">
                <w:txbxContent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ind w:left="426"/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  <w:r w:rsidRPr="00171968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 xml:space="preserve">Unterhaltungsgerät für 1-4 Teilnehmer </w:t>
                    </w:r>
                    <w:r w:rsidRPr="00171968"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>“ROCK MAKER”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Nullstellung der Zählwerke abwarten. </w:t>
                    </w:r>
                    <w:r w:rsidRPr="00171968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 xml:space="preserve">Erst dann weitere Münzen einwerfen. 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Stimmt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bei Spielende eine Wertungs-Endzahl mit der auf der Transparentscheibe angezeigten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Zahl überein, so gibt es 1 Freispiel.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6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1.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9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2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</w:p>
                </w:txbxContent>
              </v:textbox>
            </v:shape>
            <v:shape id="_x0000_s1905" type="#_x0000_t202" style="position:absolute;left:2385;top:7124;width:1080;height:360" filled="f" stroked="f">
              <v:textbox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ROCK-6-G</w:t>
                    </w:r>
                  </w:p>
                </w:txbxContent>
              </v:textbox>
            </v:shape>
            <v:shape id="_x0000_s1906" type="#_x0000_t202" style="position:absolute;left:2544;top:5159;width:4993;height:1983" filled="f" strokecolor="gray" strokeweight=".5pt">
              <v:textbox style="mso-next-textbox:#_x0000_s1906" inset="0,0,0,0">
                <w:txbxContent>
                  <w:p w:rsidR="003B3DA4" w:rsidRPr="004A2816" w:rsidRDefault="003B3DA4" w:rsidP="00BC43CF"/>
                </w:txbxContent>
              </v:textbox>
            </v:shape>
            <v:shape id="_x0000_s1907" type="#_x0000_t202" style="position:absolute;left:7858;top:5159;width:1859;height:1965" filled="f" strokeweight="1pt">
              <v:textbox inset="0,0,0,0">
                <w:txbxContent>
                  <w:p w:rsidR="003B3DA4" w:rsidRPr="005620A3" w:rsidRDefault="003B3DA4" w:rsidP="00BC43CF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Disqualifikation: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Durch Kippen werden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mit der im Spiel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befindlichen Kugel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keine</w:t>
                    </w: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 Wertungen</w:t>
                    </w:r>
                  </w:p>
                  <w:p w:rsidR="003B3DA4" w:rsidRPr="005620A3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erzielt.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43CF" w:rsidRDefault="003B3DA4" w:rsidP="00BC43CF">
      <w:r>
        <w:rPr>
          <w:noProof/>
          <w:sz w:val="20"/>
        </w:rPr>
        <w:lastRenderedPageBreak/>
        <w:pict>
          <v:group id="_x0000_s1908" style="position:absolute;margin-left:18.15pt;margin-top:6.8pt;width:396.85pt;height:272.15pt;z-index:256" coordorigin="2137,2041" coordsize="7937,5443">
            <v:shape id="_x0000_s1909" type="#_x0000_t202" style="position:absolute;left:2137;top:2041;width:7937;height:5443" filled="f" strokecolor="gray" strokeweight=".5pt">
              <v:stroke dashstyle="1 1" endcap="round"/>
              <v:textbox style="mso-next-textbox:#_x0000_s1909" inset="0,0,0,0">
                <w:txbxContent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ind w:left="426"/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  <w:r w:rsidRPr="00171968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 xml:space="preserve">Unterhaltungsgerät für 1-4 Teilnehmer </w:t>
                    </w:r>
                    <w:r w:rsidRPr="00171968"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>“ROCK MAKER”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Nullstellung der Zählwerke abwarten. </w:t>
                    </w:r>
                    <w:r w:rsidRPr="00171968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 xml:space="preserve">Erst dann weitere Münzen einwerfen. 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Stimmt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bei Spielende eine Wertungs-Endzahl mit der auf der Transparentscheibe angezeigten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Zahl überein, so gibt es 1 Freispiel.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7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1.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9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2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</w:p>
                </w:txbxContent>
              </v:textbox>
            </v:shape>
            <v:shape id="_x0000_s1910" type="#_x0000_t202" style="position:absolute;left:2385;top:7124;width:1080;height:360" filled="f" stroked="f">
              <v:textbox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ROCK-7-G</w:t>
                    </w:r>
                  </w:p>
                </w:txbxContent>
              </v:textbox>
            </v:shape>
            <v:shape id="_x0000_s1911" type="#_x0000_t202" style="position:absolute;left:2544;top:5159;width:4993;height:1983" filled="f" strokecolor="gray" strokeweight=".5pt">
              <v:textbox style="mso-next-textbox:#_x0000_s1911" inset="0,0,0,0">
                <w:txbxContent>
                  <w:p w:rsidR="003B3DA4" w:rsidRPr="004A2816" w:rsidRDefault="003B3DA4" w:rsidP="00BC43CF"/>
                </w:txbxContent>
              </v:textbox>
            </v:shape>
            <v:shape id="_x0000_s1912" type="#_x0000_t202" style="position:absolute;left:7858;top:5159;width:1859;height:1965" filled="f" strokeweight="1pt">
              <v:textbox inset="0,0,0,0">
                <w:txbxContent>
                  <w:p w:rsidR="003B3DA4" w:rsidRPr="005620A3" w:rsidRDefault="003B3DA4" w:rsidP="00BC43CF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Disqualifikation: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Durch Kippen werden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mit der im Spiel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befindlichen Kugel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keine</w:t>
                    </w: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 Wertungen</w:t>
                    </w:r>
                  </w:p>
                  <w:p w:rsidR="003B3DA4" w:rsidRPr="005620A3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erzielt.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3B3DA4" w:rsidP="00BC43CF">
      <w:r>
        <w:rPr>
          <w:noProof/>
          <w:sz w:val="20"/>
        </w:rPr>
        <w:pict>
          <v:group id="_x0000_s1913" style="position:absolute;margin-left:18.15pt;margin-top:2.95pt;width:396.85pt;height:272.15pt;z-index:257" coordorigin="2137,2041" coordsize="7937,5443">
            <v:shape id="_x0000_s1914" type="#_x0000_t202" style="position:absolute;left:2137;top:2041;width:7937;height:5443" filled="f" strokecolor="gray" strokeweight=".5pt">
              <v:stroke dashstyle="1 1" endcap="round"/>
              <v:textbox style="mso-next-textbox:#_x0000_s1914" inset="0,0,0,0">
                <w:txbxContent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ind w:left="426"/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  <w:r w:rsidRPr="00171968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 xml:space="preserve">Unterhaltungsgerät für 1-4 Teilnehmer </w:t>
                    </w:r>
                    <w:r w:rsidRPr="00171968"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>“ROCK MAKER”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Nullstellung der Zählwerke abwarten. </w:t>
                    </w:r>
                    <w:r w:rsidRPr="00171968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 xml:space="preserve">Erst dann weitere Münzen einwerfen. 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Stimmt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bei Spielende eine Wertungs-Endzahl mit der auf der Transparentscheibe angezeigten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Zahl überein, so gibt es 1 Freispiel.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8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1.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9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</w:t>
                    </w: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2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</w:p>
                </w:txbxContent>
              </v:textbox>
            </v:shape>
            <v:shape id="_x0000_s1915" type="#_x0000_t202" style="position:absolute;left:2385;top:7124;width:1080;height:360" filled="f" stroked="f">
              <v:textbox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ROCK-8-G</w:t>
                    </w:r>
                  </w:p>
                </w:txbxContent>
              </v:textbox>
            </v:shape>
            <v:shape id="_x0000_s1916" type="#_x0000_t202" style="position:absolute;left:2544;top:5159;width:4993;height:1983" filled="f" strokecolor="gray" strokeweight=".5pt">
              <v:textbox style="mso-next-textbox:#_x0000_s1916" inset="0,0,0,0">
                <w:txbxContent>
                  <w:p w:rsidR="003B3DA4" w:rsidRPr="004A2816" w:rsidRDefault="003B3DA4" w:rsidP="00BC43CF"/>
                </w:txbxContent>
              </v:textbox>
            </v:shape>
            <v:shape id="_x0000_s1917" type="#_x0000_t202" style="position:absolute;left:7858;top:5159;width:1859;height:1965" filled="f" strokeweight="1pt">
              <v:textbox inset="0,0,0,0">
                <w:txbxContent>
                  <w:p w:rsidR="003B3DA4" w:rsidRPr="005620A3" w:rsidRDefault="003B3DA4" w:rsidP="00BC43CF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Disqualifikation: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Durch Kippen werden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mit der im Spiel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befindlichen Kugel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keine</w:t>
                    </w: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 Wertungen</w:t>
                    </w:r>
                  </w:p>
                  <w:p w:rsidR="003B3DA4" w:rsidRPr="005620A3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erzielt.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43CF" w:rsidRDefault="003B3DA4" w:rsidP="00BC43CF">
      <w:r>
        <w:rPr>
          <w:noProof/>
          <w:sz w:val="20"/>
        </w:rPr>
        <w:lastRenderedPageBreak/>
        <w:pict>
          <v:group id="_x0000_s1918" style="position:absolute;margin-left:18.15pt;margin-top:6.8pt;width:396.85pt;height:272.15pt;z-index:258" coordorigin="2137,2041" coordsize="7937,5443">
            <v:shape id="_x0000_s1919" type="#_x0000_t202" style="position:absolute;left:2137;top:2041;width:7937;height:5443" filled="f" strokecolor="gray" strokeweight=".5pt">
              <v:stroke dashstyle="1 1" endcap="round"/>
              <v:textbox style="mso-next-textbox:#_x0000_s1919" inset="0,0,0,0">
                <w:txbxContent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jc w:val="center"/>
                      <w:rPr>
                        <w:rFonts w:ascii="Arial" w:hAnsi="Arial" w:cs="Arial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ind w:left="426"/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  <w:r w:rsidRPr="00171968">
                      <w:rPr>
                        <w:rFonts w:ascii="News Gothic MT Std Condensed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 xml:space="preserve">Unterhaltungsgerät für 1-4 Teilnehmer </w:t>
                    </w:r>
                    <w:r w:rsidRPr="00171968"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  <w:t>“ROCK MAKER”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line="220" w:lineRule="exact"/>
                      <w:ind w:left="426" w:right="377"/>
                      <w:jc w:val="both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Nullstellung der Zählwerke abwarten. </w:t>
                    </w:r>
                    <w:r w:rsidRPr="00171968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 xml:space="preserve">Erst dann weitere Münzen einwerfen. 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Stimmt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bei Spielende eine Wertungs-Endzahl mit der auf der Transparentscheibe angezeigten</w:t>
                    </w:r>
                    <w:r w:rsidRPr="00171968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br/>
                      <w:t>Zahl überein, so gibt es 1 Freispiel.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/>
                        <w:lang w:val="de-DE"/>
                      </w:rPr>
                    </w:pP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426" w:right="374"/>
                      <w:jc w:val="center"/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</w:pPr>
                    <w:r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>9</w:t>
                    </w:r>
                    <w:r w:rsidRPr="00171968">
                      <w:rPr>
                        <w:rFonts w:ascii="News Gothic MT Std" w:eastAsia="MS Gothic" w:hAnsi="News Gothic MT Std" w:cs="Arial"/>
                        <w:b/>
                        <w:sz w:val="22"/>
                        <w:szCs w:val="22"/>
                        <w:lang w:val="de-DE"/>
                      </w:rPr>
                      <w:t xml:space="preserve"> ROCK-A-ROCK Punkte = 1. Freispiel</w:t>
                    </w:r>
                  </w:p>
                  <w:p w:rsidR="003B3DA4" w:rsidRPr="00171968" w:rsidRDefault="003B3DA4" w:rsidP="00BC43CF">
                    <w:pPr>
                      <w:tabs>
                        <w:tab w:val="left" w:pos="540"/>
                      </w:tabs>
                      <w:spacing w:before="60"/>
                      <w:ind w:left="181" w:right="374"/>
                      <w:jc w:val="center"/>
                      <w:rPr>
                        <w:rFonts w:ascii="News Gothic MT Std Condensed" w:eastAsia="MS Gothic" w:hAnsi="News Gothic MT Std Condensed" w:cs="Arial"/>
                        <w:b/>
                        <w:sz w:val="32"/>
                        <w:szCs w:val="32"/>
                        <w:lang w:val="de-DE"/>
                      </w:rPr>
                    </w:pPr>
                  </w:p>
                </w:txbxContent>
              </v:textbox>
            </v:shape>
            <v:shape id="_x0000_s1920" type="#_x0000_t202" style="position:absolute;left:2385;top:7124;width:1080;height:360" filled="f" stroked="f">
              <v:textbox>
                <w:txbxContent>
                  <w:p w:rsidR="003B3DA4" w:rsidRPr="004A2816" w:rsidRDefault="003B3DA4" w:rsidP="00BC43CF">
                    <w:pPr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ROCK-9-G</w:t>
                    </w:r>
                  </w:p>
                </w:txbxContent>
              </v:textbox>
            </v:shape>
            <v:shape id="_x0000_s1921" type="#_x0000_t202" style="position:absolute;left:2544;top:5159;width:4993;height:1983" filled="f" strokecolor="gray" strokeweight=".5pt">
              <v:textbox style="mso-next-textbox:#_x0000_s1921" inset="0,0,0,0">
                <w:txbxContent>
                  <w:p w:rsidR="003B3DA4" w:rsidRPr="004A2816" w:rsidRDefault="003B3DA4" w:rsidP="00BC43CF"/>
                </w:txbxContent>
              </v:textbox>
            </v:shape>
            <v:shape id="_x0000_s1922" type="#_x0000_t202" style="position:absolute;left:7858;top:5159;width:1859;height:1965" filled="f" strokeweight="1pt">
              <v:textbox inset="0,0,0,0">
                <w:txbxContent>
                  <w:p w:rsidR="003B3DA4" w:rsidRPr="005620A3" w:rsidRDefault="003B3DA4" w:rsidP="00BC43CF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Disqualifikation: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Durch Kippen werden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mit der im Spiel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befindlichen Kugel</w:t>
                    </w:r>
                  </w:p>
                  <w:p w:rsidR="003B3DA4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b/>
                        <w:sz w:val="17"/>
                        <w:szCs w:val="17"/>
                        <w:lang w:val="de-DE"/>
                      </w:rPr>
                      <w:t>keine</w:t>
                    </w: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 xml:space="preserve"> Wertungen</w:t>
                    </w:r>
                  </w:p>
                  <w:p w:rsidR="003B3DA4" w:rsidRPr="005620A3" w:rsidRDefault="003B3DA4" w:rsidP="00BC43CF">
                    <w:pPr>
                      <w:spacing w:before="80"/>
                      <w:jc w:val="center"/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</w:pPr>
                    <w:r w:rsidRPr="005620A3">
                      <w:rPr>
                        <w:rFonts w:ascii="News Gothic MT Std" w:hAnsi="News Gothic MT Std" w:cs="Arial"/>
                        <w:sz w:val="17"/>
                        <w:szCs w:val="17"/>
                        <w:lang w:val="de-DE"/>
                      </w:rPr>
                      <w:t>erzielt.</w:t>
                    </w:r>
                  </w:p>
                </w:txbxContent>
              </v:textbox>
            </v:shape>
          </v:group>
        </w:pict>
      </w:r>
    </w:p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/>
    <w:p w:rsidR="00BC43CF" w:rsidRDefault="00BC43CF" w:rsidP="00BC43CF">
      <w:pPr>
        <w:sectPr w:rsidR="00BC43C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C43CF" w:rsidRDefault="00BC43CF" w:rsidP="009E23BE">
      <w:pPr>
        <w:jc w:val="center"/>
        <w:rPr>
          <w:rFonts w:ascii="News Gothic MT Std Condensed" w:hAnsi="News Gothic MT Std Condensed"/>
          <w:b/>
          <w:lang w:val="en-US"/>
        </w:rPr>
      </w:pPr>
    </w:p>
    <w:p w:rsidR="009E23BE" w:rsidRPr="00BA783F" w:rsidRDefault="009E23BE" w:rsidP="009E23BE">
      <w:pPr>
        <w:jc w:val="center"/>
        <w:rPr>
          <w:lang w:val="en-US"/>
        </w:rPr>
      </w:pPr>
      <w:r w:rsidRPr="00FF112F">
        <w:rPr>
          <w:rFonts w:ascii="News Gothic MT Std Condensed" w:hAnsi="News Gothic MT Std Condensed"/>
          <w:b/>
          <w:lang w:val="en-US"/>
        </w:rPr>
        <w:t>ROCKMAKERS #821</w:t>
      </w:r>
      <w:r w:rsidRPr="00FF112F">
        <w:rPr>
          <w:rFonts w:ascii="News Gothic MT Std Condensed" w:hAnsi="News Gothic MT Std Condensed"/>
          <w:lang w:val="en-US"/>
        </w:rPr>
        <w:t xml:space="preserve"> HIGH SCORE ADJUSTMENT CHART</w:t>
      </w:r>
    </w:p>
    <w:p w:rsidR="009E23BE" w:rsidRPr="00BA783F" w:rsidRDefault="003B3DA4" w:rsidP="00FF112F">
      <w:pPr>
        <w:rPr>
          <w:lang w:val="en-US"/>
        </w:rPr>
      </w:pPr>
      <w:r>
        <w:rPr>
          <w:noProof/>
        </w:rPr>
        <w:pict>
          <v:group id="_x0000_s1278" style="position:absolute;margin-left:149.85pt;margin-top:8.7pt;width:157.25pt;height:181.6pt;z-index:5" coordorigin="1697,1880" coordsize="3145,3632">
            <v:shape id="_x0000_s1279" type="#_x0000_t202" style="position:absolute;left:1697;top:1880;width:3145;height:3632;mso-width-relative:margin;mso-height-relative:margin" filled="f">
              <v:textbox style="mso-next-textbox:#_x0000_s1279">
                <w:txbxContent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280" style="position:absolute;left:2482;top:3145;width:318;height:317" filled="f" strokeweight="1pt"/>
            <v:rect id="_x0000_s1281" style="position:absolute;left:2482;top:3462;width:318;height:317" filled="f" strokeweight="1pt"/>
            <v:rect id="_x0000_s1282" style="position:absolute;left:2482;top:3779;width:318;height:317" filled="f" strokeweight="1pt"/>
            <v:rect id="_x0000_s1283" style="position:absolute;left:2482;top:4096;width:318;height:317" filled="f" strokeweight="1pt"/>
            <v:rect id="_x0000_s1284" style="position:absolute;left:2482;top:4413;width:318;height:317" filled="f" strokeweight="1pt"/>
            <v:rect id="_x0000_s1285" style="position:absolute;left:3911;top:4413;width:318;height:317" filled="f" strokeweight="1pt"/>
            <v:rect id="_x0000_s1286" style="position:absolute;left:3911;top:4730;width:318;height:317" filled="f" strokeweight="1pt"/>
            <v:rect id="_x0000_s1287" style="position:absolute;left:3911;top:2828;width:318;height:317" filled="f" strokeweight="1pt"/>
            <v:rect id="_x0000_s1288" style="position:absolute;left:3911;top:3145;width:318;height:317" filled="f" strokeweight="1pt"/>
            <v:rect id="_x0000_s1289" style="position:absolute;left:3911;top:3462;width:318;height:317" filled="f" strokeweight="1pt"/>
            <v:rect id="_x0000_s1290" style="position:absolute;left:3911;top:3779;width:318;height:317" filled="f" strokeweight="1pt"/>
            <v:rect id="_x0000_s1291" style="position:absolute;left:3911;top:4096;width:318;height:317" filled="f" strokeweight="1pt"/>
            <v:shape id="_x0000_s1292" type="#_x0000_t202" style="position:absolute;left:2352;top:2667;width:613;height:518;mso-height-percent:200;mso-height-percent:200;mso-width-relative:margin;mso-height-relative:margin" filled="f" stroked="f">
              <v:textbox style="mso-next-textbox:#_x0000_s1292;mso-fit-shape-to-text:t">
                <w:txbxContent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93" type="#_x0000_t202" style="position:absolute;left:3772;top:2349;width:703;height:518;mso-height-percent:200;mso-height-percent:200;mso-width-relative:margin;mso-height-relative:margin" filled="f" stroked="f">
              <v:textbox style="mso-next-textbox:#_x0000_s1293;mso-fit-shape-to-text:t">
                <w:txbxContent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94" type="#_x0000_t32" style="position:absolute;left:2800;top:2984;width:0;height:161" o:connectortype="straight" strokeweight="1pt"/>
            <v:shape id="_x0000_s1295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276" style="position:absolute;margin-left:-7.45pt;margin-top:8.7pt;width:157.25pt;height:181.6pt;z-index:6" coordorigin="1697,1880" coordsize="3145,3632">
            <v:shape id="_x0000_s1240" type="#_x0000_t202" style="position:absolute;left:1697;top:1880;width:3145;height:3632;mso-width-relative:margin;mso-height-relative:margin" filled="f">
              <v:textbox style="mso-next-textbox:#_x0000_s1240">
                <w:txbxContent>
                  <w:p w:rsidR="003B3DA4" w:rsidRPr="00FF112F" w:rsidRDefault="003B3DA4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1800</w:t>
                    </w:r>
                  </w:p>
                  <w:p w:rsidR="003B3DA4" w:rsidRPr="00FF112F" w:rsidRDefault="003B3DA4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3000</w:t>
                    </w:r>
                  </w:p>
                  <w:p w:rsidR="003B3DA4" w:rsidRPr="00FF112F" w:rsidRDefault="003B3DA4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3600</w:t>
                    </w:r>
                  </w:p>
                  <w:p w:rsidR="003B3DA4" w:rsidRPr="00FF112F" w:rsidRDefault="003B3DA4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4200</w:t>
                    </w:r>
                  </w:p>
                  <w:p w:rsidR="003B3DA4" w:rsidRPr="00FF112F" w:rsidRDefault="003B3DA4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241" style="position:absolute;left:2482;top:3145;width:318;height:317" filled="f" strokeweight="1pt"/>
            <v:rect id="_x0000_s1242" style="position:absolute;left:2482;top:3462;width:318;height:317" filled="f" strokeweight="1pt"/>
            <v:rect id="_x0000_s1243" style="position:absolute;left:2482;top:3779;width:318;height:317" filled="f" strokeweight="1pt"/>
            <v:rect id="_x0000_s1244" style="position:absolute;left:2482;top:4096;width:318;height:317" filled="f" strokeweight="1pt"/>
            <v:rect id="_x0000_s1245" style="position:absolute;left:2482;top:4413;width:318;height:317" filled="f" strokeweight="1pt"/>
            <v:rect id="_x0000_s1246" style="position:absolute;left:3911;top:4413;width:318;height:317" filled="f" strokeweight="1pt"/>
            <v:rect id="_x0000_s1247" style="position:absolute;left:3911;top:4730;width:318;height:317" filled="f" strokeweight="1pt"/>
            <v:rect id="_x0000_s1251" style="position:absolute;left:3911;top:2828;width:318;height:317" filled="f" strokeweight="1pt"/>
            <v:rect id="_x0000_s1252" style="position:absolute;left:3911;top:3145;width:318;height:317" filled="f" strokeweight="1pt"/>
            <v:rect id="_x0000_s1253" style="position:absolute;left:3911;top:3462;width:318;height:317" filled="f" strokeweight="1pt"/>
            <v:rect id="_x0000_s1254" style="position:absolute;left:3911;top:3779;width:318;height:317" filled="f" strokeweight="1pt"/>
            <v:rect id="_x0000_s1255" style="position:absolute;left:3911;top:4096;width:318;height:317" filled="f" strokeweight="1pt"/>
            <v:shape id="_x0000_s1271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72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9E23BE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9E23BE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273" type="#_x0000_t32" style="position:absolute;left:2800;top:2984;width:0;height:161" o:connectortype="straight" strokeweight="1pt"/>
            <v:shape id="_x0000_s1275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277" style="position:absolute;margin-left:5.2pt;margin-top:52.1pt;width:132.65pt;height:138.2pt;z-index:8" coordorigin="1950,2748" coordsize="2653,2764">
            <v:shape id="_x0000_s1259" type="#_x0000_t202" style="position:absolute;left:2383;top:3065;width:532;height:1848" filled="f" stroked="f">
              <v:textbox>
                <w:txbxContent>
                  <w:p w:rsidR="003B3DA4" w:rsidRPr="00EC486D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EC486D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3B3DA4" w:rsidRPr="006F7F47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3B3DA4" w:rsidRPr="006F7F47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3B3DA4" w:rsidRPr="006F7F47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3B3DA4" w:rsidRPr="006F7F47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</w:txbxContent>
              </v:textbox>
            </v:shape>
            <v:shape id="_x0000_s1258" type="#_x0000_t202" style="position:absolute;left:3799;top:2748;width:532;height:2506" filled="f" stroked="f">
              <v:textbox>
                <w:txbxContent>
                  <w:p w:rsidR="003B3DA4" w:rsidRPr="006F7F47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3B3DA4" w:rsidRPr="006F7F47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3B3DA4" w:rsidRPr="006F7F47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  <w:p w:rsidR="003B3DA4" w:rsidRPr="006F7F47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3B3DA4" w:rsidRPr="006F7F47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3B3DA4" w:rsidRDefault="003B3DA4" w:rsidP="006F7F47">
                    <w:pPr>
                      <w:spacing w:line="320" w:lineRule="exact"/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  <w:p w:rsidR="003B3DA4" w:rsidRPr="006F7F47" w:rsidRDefault="003B3DA4" w:rsidP="006F7F47">
                    <w:pPr>
                      <w:spacing w:line="320" w:lineRule="exact"/>
                      <w:jc w:val="center"/>
                      <w:rPr>
                        <w:rFonts w:ascii="News Gothic MT Std Condensed" w:hAnsi="News Gothic MT Std Condensed"/>
                        <w:sz w:val="28"/>
                        <w:szCs w:val="28"/>
                      </w:rPr>
                    </w:pPr>
                    <w:r w:rsidRPr="006F7F47">
                      <w:rPr>
                        <w:rFonts w:ascii="Arial" w:hAnsi="Arial" w:cs="Arial"/>
                        <w:sz w:val="28"/>
                        <w:szCs w:val="28"/>
                      </w:rPr>
                      <w:t>●</w:t>
                    </w:r>
                  </w:p>
                </w:txbxContent>
              </v:textbox>
            </v:shape>
            <v:shape id="_x0000_s1256" type="#_x0000_t202" style="position:absolute;left:4229;top:2828;width:374;height:2367" filled="f" stroked="f">
              <v:textbox>
                <w:txbxContent>
                  <w:p w:rsidR="003B3DA4" w:rsidRDefault="003B3DA4" w:rsidP="00312C6E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</w:t>
                    </w:r>
                  </w:p>
                  <w:p w:rsidR="003B3DA4" w:rsidRDefault="003B3DA4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</w:t>
                    </w:r>
                  </w:p>
                  <w:p w:rsidR="003B3DA4" w:rsidRDefault="003B3DA4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</w:t>
                    </w:r>
                  </w:p>
                  <w:p w:rsidR="003B3DA4" w:rsidRDefault="003B3DA4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</w:t>
                    </w:r>
                  </w:p>
                  <w:p w:rsidR="003B3DA4" w:rsidRDefault="003B3DA4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</w:t>
                    </w:r>
                  </w:p>
                  <w:p w:rsidR="003B3DA4" w:rsidRDefault="003B3DA4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</w:t>
                    </w:r>
                  </w:p>
                  <w:p w:rsidR="003B3DA4" w:rsidRPr="00312C6E" w:rsidRDefault="003B3DA4" w:rsidP="00312C6E">
                    <w:pPr>
                      <w:spacing w:before="140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257" type="#_x0000_t202" style="position:absolute;left:1950;top:3145;width:532;height:2367" filled="f" stroked="f">
              <v:textbox>
                <w:txbxContent>
                  <w:p w:rsidR="003B3DA4" w:rsidRDefault="003B3DA4" w:rsidP="006F7F47">
                    <w:pPr>
                      <w:jc w:val="right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</w:p>
                  <w:p w:rsidR="003B3DA4" w:rsidRDefault="003B3DA4" w:rsidP="006F7F47">
                    <w:pPr>
                      <w:spacing w:before="140"/>
                      <w:jc w:val="right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8</w:t>
                    </w:r>
                  </w:p>
                  <w:p w:rsidR="003B3DA4" w:rsidRDefault="003B3DA4" w:rsidP="006F7F47">
                    <w:pPr>
                      <w:spacing w:before="140"/>
                      <w:jc w:val="right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</w:t>
                    </w:r>
                  </w:p>
                  <w:p w:rsidR="003B3DA4" w:rsidRDefault="003B3DA4" w:rsidP="006F7F47">
                    <w:pPr>
                      <w:spacing w:before="140"/>
                      <w:jc w:val="right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</w:t>
                    </w:r>
                  </w:p>
                  <w:p w:rsidR="003B3DA4" w:rsidRPr="00312C6E" w:rsidRDefault="003B3DA4" w:rsidP="006F7F47">
                    <w:pPr>
                      <w:spacing w:before="140"/>
                      <w:jc w:val="right"/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01" style="position:absolute;margin-left:307.1pt;margin-top:8.7pt;width:157.25pt;height:181.6pt;z-index:20" coordorigin="1697,1880" coordsize="3145,3632">
            <v:shape id="_x0000_s1302" type="#_x0000_t202" style="position:absolute;left:1697;top:1880;width:3145;height:3632;mso-width-relative:margin;mso-height-relative:margin" filled="f">
              <v:textbox style="mso-next-textbox:#_x0000_s1302">
                <w:txbxContent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03" style="position:absolute;left:2482;top:3145;width:318;height:317" filled="f" strokeweight="1pt"/>
            <v:rect id="_x0000_s1304" style="position:absolute;left:2482;top:3462;width:318;height:317" filled="f" strokeweight="1pt"/>
            <v:rect id="_x0000_s1305" style="position:absolute;left:2482;top:3779;width:318;height:317" filled="f" strokeweight="1pt"/>
            <v:rect id="_x0000_s1306" style="position:absolute;left:2482;top:4096;width:318;height:317" filled="f" strokeweight="1pt"/>
            <v:rect id="_x0000_s1307" style="position:absolute;left:2482;top:4413;width:318;height:317" filled="f" strokeweight="1pt"/>
            <v:rect id="_x0000_s1308" style="position:absolute;left:3911;top:4413;width:318;height:317" filled="f" strokeweight="1pt"/>
            <v:rect id="_x0000_s1309" style="position:absolute;left:3911;top:4730;width:318;height:317" filled="f" strokeweight="1pt"/>
            <v:rect id="_x0000_s1310" style="position:absolute;left:3911;top:2828;width:318;height:317" filled="f" strokeweight="1pt"/>
            <v:rect id="_x0000_s1311" style="position:absolute;left:3911;top:3145;width:318;height:317" filled="f" strokeweight="1pt"/>
            <v:rect id="_x0000_s1312" style="position:absolute;left:3911;top:3462;width:318;height:317" filled="f" strokeweight="1pt"/>
            <v:rect id="_x0000_s1313" style="position:absolute;left:3911;top:3779;width:318;height:317" filled="f" strokeweight="1pt"/>
            <v:rect id="_x0000_s1314" style="position:absolute;left:3911;top:4096;width:318;height:317" filled="f" strokeweight="1pt"/>
            <v:shape id="_x0000_s1315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16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17" type="#_x0000_t32" style="position:absolute;left:2800;top:2984;width:0;height:161" o:connectortype="straight" strokeweight="1pt"/>
            <v:shape id="_x0000_s1318" type="#_x0000_t32" style="position:absolute;left:4230;top:2667;width:1;height:161" o:connectortype="straight" strokeweight="1pt"/>
          </v:group>
        </w:pict>
      </w:r>
    </w:p>
    <w:p w:rsidR="00FF112F" w:rsidRDefault="00FF112F">
      <w:pPr>
        <w:rPr>
          <w:lang w:val="en-US"/>
        </w:rPr>
      </w:pPr>
    </w:p>
    <w:p w:rsidR="00FF112F" w:rsidRDefault="00FF112F">
      <w:pPr>
        <w:rPr>
          <w:lang w:val="en-US"/>
        </w:rPr>
      </w:pP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321" type="#_x0000_t202" style="position:absolute;margin-left:412.15pt;margin-top:10.7pt;width:26.6pt;height:125.3pt;z-index:51" filled="f" stroked="f">
            <v:textbox>
              <w:txbxContent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298" type="#_x0000_t202" style="position:absolute;margin-left:254.9pt;margin-top:10.7pt;width:26.6pt;height:125.3pt;z-index:44" filled="f" stroked="f">
            <v:textbox style="mso-next-textbox:#_x0000_s1298">
              <w:txbxContent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FF112F" w:rsidRDefault="003B3DA4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320" type="#_x0000_t202" style="position:absolute;margin-left:341.35pt;margin-top:12.75pt;width:26.6pt;height:92.4pt;z-index:50" filled="f" stroked="f">
            <v:textbox>
              <w:txbxContent>
                <w:p w:rsidR="003B3DA4" w:rsidRPr="00EC486D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297" type="#_x0000_t202" style="position:absolute;margin-left:184.1pt;margin-top:12.75pt;width:26.6pt;height:92.4pt;z-index:43" filled="f" stroked="f">
            <v:textbox style="mso-next-textbox:#_x0000_s1297">
              <w:txbxContent>
                <w:p w:rsidR="003B3DA4" w:rsidRPr="00EC486D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  <w:lang w:val="en-US" w:eastAsia="en-US"/>
        </w:rPr>
        <w:pict>
          <v:shape id="_x0000_s1623" type="#_x0000_t202" style="position:absolute;margin-left:51.45pt;margin-top:10.5pt;width:26.35pt;height:16.55pt;z-index:33;mso-width-relative:margin;mso-height-relative:margin" filled="f" stroked="f">
            <v:textbox>
              <w:txbxContent>
                <w:p w:rsidR="003B3DA4" w:rsidRPr="007522B0" w:rsidRDefault="003B3DA4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639" type="#_x0000_t32" style="position:absolute;margin-left:334.9pt;margin-top:11.25pt;width:18.85pt;height:.05pt;z-index:53" o:connectortype="straight" strokeweight="1pt"/>
        </w:pict>
      </w:r>
      <w:r>
        <w:rPr>
          <w:noProof/>
        </w:rPr>
        <w:pict>
          <v:shape id="_x0000_s1638" type="#_x0000_t32" style="position:absolute;margin-left:334.9pt;margin-top:59.55pt;width:18.85pt;height:.05pt;z-index:52" o:connectortype="straight" strokeweight="1pt"/>
        </w:pict>
      </w:r>
      <w:r>
        <w:rPr>
          <w:noProof/>
        </w:rPr>
        <w:pict>
          <v:shape id="_x0000_s1640" type="#_x0000_t32" style="position:absolute;margin-left:334.9pt;margin-top:11.25pt;width:.05pt;height:48.3pt;z-index:54" o:connectortype="straight" strokeweight="1pt"/>
        </w:pict>
      </w:r>
      <w:r>
        <w:rPr>
          <w:noProof/>
        </w:rPr>
        <w:pict>
          <v:shape id="_x0000_s1635" type="#_x0000_t32" style="position:absolute;margin-left:166.6pt;margin-top:11.45pt;width:0;height:79.9pt;z-index:47" o:connectortype="straight" strokeweight="1pt"/>
        </w:pict>
      </w:r>
      <w:r>
        <w:rPr>
          <w:noProof/>
        </w:rPr>
        <w:pict>
          <v:shape id="_x0000_s1636" type="#_x0000_t32" style="position:absolute;margin-left:166.55pt;margin-top:11.45pt;width:29.6pt;height:0;flip:x;z-index:48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24" type="#_x0000_t202" style="position:absolute;margin-left:43.95pt;margin-top:13.25pt;width:53.65pt;height:16.55pt;z-index:34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7522B0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60" type="#_x0000_t34" style="position:absolute;margin-left:39.8pt;margin-top:11.45pt;width:69.2pt;height:64.1pt;z-index:9" o:connectortype="elbow" adj="16637,-51203,-41405" strokeweight="1pt"/>
        </w:pict>
      </w: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261" type="#_x0000_t34" style="position:absolute;margin-left:39.8pt;margin-top:13.5pt;width:69.2pt;height:64.05pt;z-index:10" o:connectortype="elbow" adj="14343,-56588,-41405" strokeweight="1pt"/>
        </w:pict>
      </w: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644" type="#_x0000_t202" style="position:absolute;margin-left:376.35pt;margin-top:2.2pt;width:26.35pt;height:16.55pt;z-index:58;mso-width-relative:margin;mso-height-relative:margin" filled="f" stroked="f">
            <v:textbox>
              <w:txbxContent>
                <w:p w:rsidR="003B3DA4" w:rsidRPr="007522B0" w:rsidRDefault="003B3DA4" w:rsidP="0009045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4" type="#_x0000_t32" style="position:absolute;margin-left:179.35pt;margin-top:-.35pt;width:.05pt;height:48.3pt;z-index:46" o:connectortype="straight" strokeweight="1pt"/>
        </w:pict>
      </w:r>
      <w:r>
        <w:rPr>
          <w:noProof/>
        </w:rPr>
        <w:pict>
          <v:shape id="_x0000_s1633" type="#_x0000_t32" style="position:absolute;margin-left:179.35pt;margin-top:-.35pt;width:18.85pt;height:.05pt;z-index:45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28" type="#_x0000_t202" style="position:absolute;margin-left:213.2pt;margin-top:2.2pt;width:26.35pt;height:16.55pt;z-index:38;mso-width-relative:margin;mso-height-relative:margin" filled="f" stroked="f">
            <v:textbox>
              <w:txbxContent>
                <w:p w:rsidR="003B3DA4" w:rsidRPr="007522B0" w:rsidRDefault="003B3DA4" w:rsidP="0009045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269" type="#_x0000_t32" style="position:absolute;margin-left:137.2pt;margin-top:1.85pt;width:.1pt;height:69.1pt;z-index:18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46" type="#_x0000_t202" style="position:absolute;margin-left:373.4pt;margin-top:3.6pt;width:35.25pt;height:16.55pt;z-index:59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09045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42" type="#_x0000_t32" style="position:absolute;margin-left:356.25pt;margin-top:1.95pt;width:68.3pt;height:0;z-index:56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27" type="#_x0000_t34" style="position:absolute;margin-left:198.2pt;margin-top:1.95pt;width:69.2pt;height:16.3pt;flip:y;z-index:37" o:connectortype="elbow" adj="3886,338378,-83981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25" type="#_x0000_t202" style="position:absolute;margin-left:44pt;margin-top:.5pt;width:53.65pt;height:25.9pt;z-index:35;mso-height-percent:200;mso-height-percent:200;mso-width-relative:margin;mso-height-relative:margin" filled="f" stroked="f">
            <v:textbox style="mso-next-textbox:#_x0000_s1625;mso-fit-shape-to-text:t">
              <w:txbxContent>
                <w:p w:rsidR="003B3DA4" w:rsidRPr="007522B0" w:rsidRDefault="003B3DA4" w:rsidP="007522B0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70" type="#_x0000_t32" style="position:absolute;margin-left:111pt;margin-top:1.95pt;width:26.25pt;height:0;flip:x;z-index:19" o:connectortype="straight" strokeweight="1pt"/>
        </w:pict>
      </w:r>
      <w:r>
        <w:rPr>
          <w:noProof/>
        </w:rPr>
        <w:pict>
          <v:shape id="_x0000_s1263" type="#_x0000_t32" style="position:absolute;margin-left:77.8pt;margin-top:1.75pt;width:0;height:62.25pt;flip:y;z-index:12" o:connectortype="straight" strokeweight="1pt"/>
        </w:pict>
      </w:r>
      <w:r>
        <w:rPr>
          <w:noProof/>
        </w:rPr>
        <w:pict>
          <v:shape id="_x0000_s1262" type="#_x0000_t32" style="position:absolute;margin-left:39.8pt;margin-top:1.85pt;width:38pt;height:.05pt;z-index:11" o:connectortype="straight" strokeweight="1pt"/>
        </w:pict>
      </w: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647" type="#_x0000_t202" style="position:absolute;margin-left:367.9pt;margin-top:6.35pt;width:58.9pt;height:16.55pt;z-index:60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C35F5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41" type="#_x0000_t32" style="position:absolute;margin-left:356.25pt;margin-top:4.3pt;width:68.3pt;height:0;z-index:55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30" type="#_x0000_t202" style="position:absolute;margin-left:213.2pt;margin-top:6.35pt;width:35.25pt;height:16.55pt;z-index:40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09045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629" type="#_x0000_t34" style="position:absolute;margin-left:198.2pt;margin-top:4.45pt;width:69.2pt;height:16.3pt;flip:y;z-index:39" o:connectortype="elbow" adj="17214,338378,-83981" strokeweight="1pt"/>
        </w:pict>
      </w:r>
      <w:r>
        <w:rPr>
          <w:noProof/>
        </w:rPr>
        <w:pict>
          <v:shape id="_x0000_s1266" type="#_x0000_t32" style="position:absolute;margin-left:110.1pt;margin-top:4.4pt;width:22.1pt;height:0;flip:x;z-index:15" o:connectortype="straight" strokeweight="1pt"/>
        </w:pict>
      </w:r>
      <w:r>
        <w:rPr>
          <w:noProof/>
        </w:rPr>
        <w:pict>
          <v:shape id="_x0000_s1265" type="#_x0000_t32" style="position:absolute;margin-left:132.15pt;margin-top:4.45pt;width:.05pt;height:45.8pt;z-index:14" o:connectortype="straight" strokeweight="1pt"/>
        </w:pict>
      </w: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643" type="#_x0000_t32" style="position:absolute;margin-left:353.75pt;margin-top:6.55pt;width:70.8pt;height:0;flip:x;z-index:57" o:connectortype="straight" strokeweight="1pt"/>
        </w:pict>
      </w:r>
      <w:r>
        <w:rPr>
          <w:rFonts w:ascii="News Gothic MT Std Condensed" w:hAnsi="News Gothic MT Std Condensed"/>
          <w:b/>
          <w:noProof/>
        </w:rPr>
        <w:pict>
          <v:shape id="_x0000_s1637" type="#_x0000_t202" style="position:absolute;margin-left:204.95pt;margin-top:9.1pt;width:53.65pt;height:16.55pt;z-index:49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09045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2" type="#_x0000_t32" style="position:absolute;margin-left:179.35pt;margin-top:6.55pt;width:18.85pt;height:.05pt;z-index:42" o:connectortype="straight" strokeweight="1pt"/>
        </w:pict>
      </w:r>
      <w:r>
        <w:rPr>
          <w:noProof/>
        </w:rPr>
        <w:pict>
          <v:shape id="_x0000_s1267" type="#_x0000_t32" style="position:absolute;margin-left:39.8pt;margin-top:6.55pt;width:0;height:36.8pt;z-index:16" o:connectortype="straight" strokeweight="1pt"/>
        </w:pict>
      </w: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631" type="#_x0000_t32" style="position:absolute;margin-left:166.55pt;margin-top:8.55pt;width:100.85pt;height:0;z-index:41" o:connectortype="straight" strokeweight="1pt"/>
        </w:pict>
      </w:r>
    </w:p>
    <w:p w:rsidR="00FF112F" w:rsidRDefault="003B3DA4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626" type="#_x0000_t202" style="position:absolute;margin-left:38.2pt;margin-top:1.45pt;width:35.25pt;height:16.55pt;z-index:36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7522B0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4" type="#_x0000_t32" style="position:absolute;margin-left:77.8pt;margin-top:8.75pt;width:54.4pt;height:.05pt;z-index:13" o:connectortype="straight" strokeweight="1pt"/>
        </w:pict>
      </w: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268" type="#_x0000_t32" style="position:absolute;margin-left:39.8pt;margin-top:1.95pt;width:97.5pt;height:0;z-index:17" o:connectortype="straight" strokeweight="1pt"/>
        </w:pict>
      </w:r>
      <w:r>
        <w:rPr>
          <w:noProof/>
        </w:rPr>
        <w:pict>
          <v:group id="_x0000_s1370" style="position:absolute;margin-left:307.05pt;margin-top:10.9pt;width:157.25pt;height:181.6pt;z-index:22" coordorigin="1697,1880" coordsize="3145,3632">
            <v:shape id="_x0000_s1371" type="#_x0000_t202" style="position:absolute;left:1697;top:1880;width:3145;height:3632;mso-width-relative:margin;mso-height-relative:margin" filled="f">
              <v:textbox style="mso-next-textbox:#_x0000_s1371">
                <w:txbxContent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800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72" style="position:absolute;left:2482;top:3145;width:318;height:317" filled="f" strokeweight="1pt"/>
            <v:rect id="_x0000_s1373" style="position:absolute;left:2482;top:3462;width:318;height:317" filled="f" strokeweight="1pt"/>
            <v:rect id="_x0000_s1374" style="position:absolute;left:2482;top:3779;width:318;height:317" filled="f" strokeweight="1pt"/>
            <v:rect id="_x0000_s1375" style="position:absolute;left:2482;top:4096;width:318;height:317" filled="f" strokeweight="1pt"/>
            <v:rect id="_x0000_s1376" style="position:absolute;left:2482;top:4413;width:318;height:317" filled="f" strokeweight="1pt"/>
            <v:rect id="_x0000_s1377" style="position:absolute;left:3911;top:4413;width:318;height:317" filled="f" strokeweight="1pt"/>
            <v:rect id="_x0000_s1378" style="position:absolute;left:3911;top:4730;width:318;height:317" filled="f" strokeweight="1pt"/>
            <v:rect id="_x0000_s1379" style="position:absolute;left:3911;top:2828;width:318;height:317" filled="f" strokeweight="1pt"/>
            <v:rect id="_x0000_s1380" style="position:absolute;left:3911;top:3145;width:318;height:317" filled="f" strokeweight="1pt"/>
            <v:rect id="_x0000_s1381" style="position:absolute;left:3911;top:3462;width:318;height:317" filled="f" strokeweight="1pt"/>
            <v:rect id="_x0000_s1382" style="position:absolute;left:3911;top:3779;width:318;height:317" filled="f" strokeweight="1pt"/>
            <v:rect id="_x0000_s1383" style="position:absolute;left:3911;top:4096;width:318;height:317" filled="f" strokeweight="1pt"/>
            <v:shape id="_x0000_s1384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85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86" type="#_x0000_t32" style="position:absolute;left:2800;top:2984;width:0;height:161" o:connectortype="straight" strokeweight="1pt"/>
            <v:shape id="_x0000_s1387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347" style="position:absolute;margin-left:149.8pt;margin-top:10.9pt;width:157.25pt;height:181.6pt;z-index:21" coordorigin="1697,1880" coordsize="3145,3632">
            <v:shape id="_x0000_s1348" type="#_x0000_t202" style="position:absolute;left:1697;top:1880;width:3145;height:3632;mso-width-relative:margin;mso-height-relative:margin" filled="f">
              <v:textbox style="mso-next-textbox:#_x0000_s1348">
                <w:txbxContent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49" style="position:absolute;left:2482;top:3145;width:318;height:317" filled="f" strokeweight="1pt"/>
            <v:rect id="_x0000_s1350" style="position:absolute;left:2482;top:3462;width:318;height:317" filled="f" strokeweight="1pt"/>
            <v:rect id="_x0000_s1351" style="position:absolute;left:2482;top:3779;width:318;height:317" filled="f" strokeweight="1pt"/>
            <v:rect id="_x0000_s1352" style="position:absolute;left:2482;top:4096;width:318;height:317" filled="f" strokeweight="1pt"/>
            <v:rect id="_x0000_s1353" style="position:absolute;left:2482;top:4413;width:318;height:317" filled="f" strokeweight="1pt"/>
            <v:rect id="_x0000_s1354" style="position:absolute;left:3911;top:4413;width:318;height:317" filled="f" strokeweight="1pt"/>
            <v:rect id="_x0000_s1355" style="position:absolute;left:3911;top:4730;width:318;height:317" filled="f" strokeweight="1pt"/>
            <v:rect id="_x0000_s1356" style="position:absolute;left:3911;top:2828;width:318;height:317" filled="f" strokeweight="1pt"/>
            <v:rect id="_x0000_s1357" style="position:absolute;left:3911;top:3145;width:318;height:317" filled="f" strokeweight="1pt"/>
            <v:rect id="_x0000_s1358" style="position:absolute;left:3911;top:3462;width:318;height:317" filled="f" strokeweight="1pt"/>
            <v:rect id="_x0000_s1359" style="position:absolute;left:3911;top:3779;width:318;height:317" filled="f" strokeweight="1pt"/>
            <v:rect id="_x0000_s1360" style="position:absolute;left:3911;top:4096;width:318;height:317" filled="f" strokeweight="1pt"/>
            <v:shape id="_x0000_s1361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62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63" type="#_x0000_t32" style="position:absolute;left:2800;top:2984;width:0;height:161" o:connectortype="straight" strokeweight="1pt"/>
            <v:shape id="_x0000_s1364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324" style="position:absolute;margin-left:-7.4pt;margin-top:10.9pt;width:157.25pt;height:181.6pt;z-index:3" coordorigin="1697,1880" coordsize="3145,3632">
            <v:shape id="_x0000_s1325" type="#_x0000_t202" style="position:absolute;left:1697;top:1880;width:3145;height:3632;mso-width-relative:margin;mso-height-relative:margin" filled="f">
              <v:textbox style="mso-next-textbox:#_x0000_s1325">
                <w:txbxContent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26" style="position:absolute;left:2482;top:3145;width:318;height:317" filled="f" strokeweight="1pt"/>
            <v:rect id="_x0000_s1327" style="position:absolute;left:2482;top:3462;width:318;height:317" filled="f" strokeweight="1pt"/>
            <v:rect id="_x0000_s1328" style="position:absolute;left:2482;top:3779;width:318;height:317" filled="f" strokeweight="1pt"/>
            <v:rect id="_x0000_s1329" style="position:absolute;left:2482;top:4096;width:318;height:317" filled="f" strokeweight="1pt"/>
            <v:rect id="_x0000_s1330" style="position:absolute;left:2482;top:4413;width:318;height:317" filled="f" strokeweight="1pt"/>
            <v:rect id="_x0000_s1331" style="position:absolute;left:3911;top:4413;width:318;height:317" filled="f" strokeweight="1pt"/>
            <v:rect id="_x0000_s1332" style="position:absolute;left:3911;top:4730;width:318;height:317" filled="f" strokeweight="1pt"/>
            <v:rect id="_x0000_s1333" style="position:absolute;left:3911;top:2828;width:318;height:317" filled="f" strokeweight="1pt"/>
            <v:rect id="_x0000_s1334" style="position:absolute;left:3911;top:3145;width:318;height:317" filled="f" strokeweight="1pt"/>
            <v:rect id="_x0000_s1335" style="position:absolute;left:3911;top:3462;width:318;height:317" filled="f" strokeweight="1pt"/>
            <v:rect id="_x0000_s1336" style="position:absolute;left:3911;top:3779;width:318;height:317" filled="f" strokeweight="1pt"/>
            <v:rect id="_x0000_s1337" style="position:absolute;left:3911;top:4096;width:318;height:317" filled="f" strokeweight="1pt"/>
            <v:shape id="_x0000_s1338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39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EC486D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340" type="#_x0000_t32" style="position:absolute;left:2800;top:2984;width:0;height:161" o:connectortype="straight" strokeweight="1pt"/>
            <v:shape id="_x0000_s1341" type="#_x0000_t32" style="position:absolute;left:4230;top:2667;width:1;height:161" o:connectortype="straight" strokeweight="1pt"/>
          </v:group>
        </w:pict>
      </w: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657" type="#_x0000_t202" style="position:absolute;margin-left:25.35pt;margin-top:.6pt;width:72.3pt;height:35.85pt;z-index:72;mso-width-relative:margin;mso-height-relative:margin" filled="f" stroked="f">
            <v:textbox>
              <w:txbxContent>
                <w:p w:rsidR="003B3DA4" w:rsidRPr="00C35F5A" w:rsidRDefault="003B3DA4" w:rsidP="00C35F5A">
                  <w:pPr>
                    <w:jc w:val="center"/>
                    <w:rPr>
                      <w:rFonts w:ascii="Rockwell" w:hAnsi="Rockwell"/>
                      <w:sz w:val="16"/>
                      <w:szCs w:val="16"/>
                    </w:rPr>
                  </w:pP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>SUGGESTED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3 BALL SCORE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CARD</w:t>
                  </w:r>
                </w:p>
              </w:txbxContent>
            </v:textbox>
          </v:shape>
        </w:pict>
      </w:r>
    </w:p>
    <w:p w:rsidR="00FF112F" w:rsidRDefault="00FF112F">
      <w:pPr>
        <w:rPr>
          <w:lang w:val="en-US"/>
        </w:rPr>
      </w:pP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756" type="#_x0000_t202" style="position:absolute;margin-left:116.35pt;margin-top:12.9pt;width:18.7pt;height:118.35pt;z-index:187" filled="f" stroked="f">
            <v:textbox style="mso-next-textbox:#_x0000_s1756">
              <w:txbxContent>
                <w:p w:rsidR="003B3DA4" w:rsidRDefault="003B3DA4" w:rsidP="003A5815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3B3DA4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3B3DA4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3B3DA4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3B3DA4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3B3DA4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  <w:p w:rsidR="003B3DA4" w:rsidRPr="00312C6E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90" type="#_x0000_t202" style="position:absolute;margin-left:412.1pt;margin-top:12.9pt;width:26.6pt;height:125.3pt;z-index:85" filled="f" stroked="f">
            <v:textbox>
              <w:txbxContent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367" type="#_x0000_t202" style="position:absolute;margin-left:254.85pt;margin-top:12.9pt;width:26.6pt;height:125.3pt;z-index:75" filled="f" stroked="f">
            <v:textbox>
              <w:txbxContent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344" type="#_x0000_t202" style="position:absolute;margin-left:97.65pt;margin-top:12.9pt;width:26.6pt;height:125.3pt;z-index:63" filled="f" stroked="f">
            <v:textbox>
              <w:txbxContent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FF112F" w:rsidRDefault="003B3DA4">
      <w:pPr>
        <w:rPr>
          <w:lang w:val="en-US"/>
        </w:rPr>
      </w:pPr>
      <w:r>
        <w:rPr>
          <w:noProof/>
        </w:rPr>
        <w:pict>
          <v:shape id="_x0000_s1679" type="#_x0000_t202" style="position:absolute;margin-left:373.4pt;margin-top:12.6pt;width:26.35pt;height:16.55pt;z-index:98;mso-width-relative:margin;mso-height-relative:margin" filled="f" stroked="f">
            <v:textbox>
              <w:txbxContent>
                <w:p w:rsidR="003B3DA4" w:rsidRPr="007522B0" w:rsidRDefault="003B3DA4" w:rsidP="00090E9D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659" type="#_x0000_t202" style="position:absolute;margin-left:213.2pt;margin-top:12.6pt;width:35.25pt;height:16.55pt;z-index:76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F42698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FF112F" w:rsidRDefault="003B3DA4" w:rsidP="00090E9D">
      <w:pPr>
        <w:jc w:val="right"/>
        <w:rPr>
          <w:lang w:val="en-US"/>
        </w:rPr>
      </w:pPr>
      <w:r>
        <w:rPr>
          <w:noProof/>
        </w:rPr>
        <w:pict>
          <v:shape id="_x0000_s1757" type="#_x0000_t202" style="position:absolute;left:0;text-align:left;margin-left:2.4pt;margin-top:5.2pt;width:26.6pt;height:118.35pt;z-index:4" filled="f" stroked="f">
            <v:textbox style="mso-next-textbox:#_x0000_s1757">
              <w:txbxContent>
                <w:p w:rsidR="003B3DA4" w:rsidRDefault="003B3DA4" w:rsidP="003A5815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3B3DA4" w:rsidRDefault="003B3DA4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3B3DA4" w:rsidRDefault="003B3DA4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3B3DA4" w:rsidRDefault="003B3DA4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3B3DA4" w:rsidRPr="00312C6E" w:rsidRDefault="003B3DA4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7" type="#_x0000_t34" style="position:absolute;left:0;text-align:left;margin-left:356.25pt;margin-top:13.3pt;width:68.3pt;height:48.6pt;z-index:86" o:connectortype="elbow" adj="17315,-172600,-135071" strokeweight="1pt"/>
        </w:pict>
      </w:r>
      <w:r>
        <w:rPr>
          <w:noProof/>
        </w:rPr>
        <w:pict>
          <v:shape id="_x0000_s1389" type="#_x0000_t202" style="position:absolute;left:0;text-align:left;margin-left:341.3pt;margin-top:1.2pt;width:26.6pt;height:92.4pt;z-index:84" filled="f" stroked="f">
            <v:textbox>
              <w:txbxContent>
                <w:p w:rsidR="003B3DA4" w:rsidRPr="00EC486D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3" type="#_x0000_t32" style="position:absolute;left:0;text-align:left;margin-left:177.35pt;margin-top:13.3pt;width:18.85pt;height:0;z-index:80" o:connectortype="straight" strokeweight="1pt"/>
        </w:pict>
      </w:r>
      <w:r>
        <w:rPr>
          <w:noProof/>
        </w:rPr>
        <w:pict>
          <v:shape id="_x0000_s1662" type="#_x0000_t32" style="position:absolute;left:0;text-align:left;margin-left:177.35pt;margin-top:61.6pt;width:18.85pt;height:0;z-index:79" o:connectortype="straight" strokeweight="1pt"/>
        </w:pict>
      </w:r>
      <w:r>
        <w:rPr>
          <w:noProof/>
        </w:rPr>
        <w:pict>
          <v:shape id="_x0000_s1664" type="#_x0000_t32" style="position:absolute;left:0;text-align:left;margin-left:177.35pt;margin-top:13.3pt;width:.05pt;height:48.3pt;z-index:81" o:connectortype="straight" strokeweight="1pt"/>
        </w:pict>
      </w:r>
      <w:r>
        <w:rPr>
          <w:noProof/>
        </w:rPr>
        <w:pict>
          <v:shape id="_x0000_s1366" type="#_x0000_t202" style="position:absolute;left:0;text-align:left;margin-left:184.05pt;margin-top:1.2pt;width:26.6pt;height:92.4pt;z-index:74" filled="f" stroked="f">
            <v:textbox>
              <w:txbxContent>
                <w:p w:rsidR="003B3DA4" w:rsidRPr="00EC486D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58" type="#_x0000_t34" style="position:absolute;left:0;text-align:left;margin-left:199.1pt;margin-top:13.3pt;width:68.3pt;height:32.4pt;z-index:73" o:connectortype="elbow" adj="17315,-258900,-85372" strokeweight="1pt"/>
        </w:pict>
      </w:r>
      <w:r>
        <w:rPr>
          <w:noProof/>
        </w:rPr>
        <w:pict>
          <v:shape id="_x0000_s1343" type="#_x0000_t202" style="position:absolute;left:0;text-align:left;margin-left:26.85pt;margin-top:1.2pt;width:26.6pt;height:92.4pt;z-index:62" filled="f" stroked="f">
            <v:textbox>
              <w:txbxContent>
                <w:p w:rsidR="003B3DA4" w:rsidRPr="00EC486D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EC486D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FF112F" w:rsidRDefault="003B3DA4" w:rsidP="00090E9D">
      <w:pPr>
        <w:jc w:val="right"/>
        <w:rPr>
          <w:lang w:val="en-US"/>
        </w:rPr>
      </w:pPr>
      <w:r>
        <w:rPr>
          <w:noProof/>
        </w:rPr>
        <w:pict>
          <v:shape id="_x0000_s1680" type="#_x0000_t202" style="position:absolute;left:0;text-align:left;margin-left:358.5pt;margin-top:1.55pt;width:53.65pt;height:16.55pt;z-index:99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090E9D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rFonts w:ascii="News Gothic MT Std Condensed" w:hAnsi="News Gothic MT Std Condensed"/>
          <w:b/>
          <w:noProof/>
        </w:rPr>
        <w:pict>
          <v:shape id="_x0000_s1654" type="#_x0000_t202" style="position:absolute;left:0;text-align:left;margin-left:51.45pt;margin-top:1.55pt;width:35.25pt;height:16.55pt;z-index:69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C35F5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FF112F" w:rsidRDefault="003B3DA4" w:rsidP="00090E9D">
      <w:pPr>
        <w:jc w:val="right"/>
        <w:rPr>
          <w:lang w:val="en-US"/>
        </w:rPr>
      </w:pPr>
      <w:r>
        <w:rPr>
          <w:noProof/>
        </w:rPr>
        <w:pict>
          <v:shape id="_x0000_s1652" type="#_x0000_t32" style="position:absolute;left:0;text-align:left;margin-left:25.4pt;margin-top:1.95pt;width:14.4pt;height:0;z-index:67" o:connectortype="straight" strokeweight="1pt"/>
        </w:pict>
      </w:r>
      <w:r>
        <w:rPr>
          <w:noProof/>
        </w:rPr>
        <w:pict>
          <v:shape id="_x0000_s1653" type="#_x0000_t32" style="position:absolute;left:0;text-align:left;margin-left:25.35pt;margin-top:1.95pt;width:.05pt;height:48.3pt;z-index:68" o:connectortype="straight" strokeweight="1pt"/>
        </w:pict>
      </w:r>
      <w:r>
        <w:rPr>
          <w:noProof/>
        </w:rPr>
        <w:pict>
          <v:shape id="_x0000_s1670" type="#_x0000_t32" style="position:absolute;left:0;text-align:left;margin-left:426.8pt;margin-top:1.95pt;width:21.75pt;height:0;z-index:89" o:connectortype="straight" strokeweight="1pt"/>
        </w:pict>
      </w:r>
      <w:r>
        <w:rPr>
          <w:noProof/>
        </w:rPr>
        <w:pict>
          <v:shape id="_x0000_s1671" type="#_x0000_t32" style="position:absolute;left:0;text-align:left;margin-left:448.55pt;margin-top:1.95pt;width:.05pt;height:83.7pt;flip:y;z-index:90" o:connectortype="straight" strokeweight="1pt"/>
        </w:pict>
      </w:r>
      <w:r>
        <w:rPr>
          <w:noProof/>
        </w:rPr>
        <w:pict>
          <v:shape id="_x0000_s1668" type="#_x0000_t34" style="position:absolute;left:0;text-align:left;margin-left:356.25pt;margin-top:1.9pt;width:70.55pt;height:48.3pt;z-index:87" o:connectortype="elbow" adj="14573,-180917,-130763" strokeweight="1pt"/>
        </w:pict>
      </w:r>
      <w:r>
        <w:rPr>
          <w:noProof/>
        </w:rPr>
        <w:pict>
          <v:shape id="_x0000_s1660" type="#_x0000_t34" style="position:absolute;left:0;text-align:left;margin-left:198.2pt;margin-top:1.9pt;width:69.2pt;height:32.4pt;z-index:77" o:connectortype="elbow" adj="5182,-269700,-83981" strokeweight="1pt"/>
        </w:pict>
      </w:r>
      <w:r>
        <w:rPr>
          <w:noProof/>
        </w:rPr>
        <w:pict>
          <v:shape id="_x0000_s1648" type="#_x0000_t34" style="position:absolute;left:0;text-align:left;margin-left:41.8pt;margin-top:1.9pt;width:68.3pt;height:16.2pt;z-index:61" o:connectortype="elbow" adj="17441,-539400,-35626" strokeweight="1pt"/>
        </w:pict>
      </w:r>
    </w:p>
    <w:p w:rsidR="00FF112F" w:rsidRDefault="003B3DA4" w:rsidP="00090E9D">
      <w:pPr>
        <w:jc w:val="right"/>
        <w:rPr>
          <w:lang w:val="en-US"/>
        </w:rPr>
      </w:pPr>
      <w:r>
        <w:rPr>
          <w:noProof/>
        </w:rPr>
        <w:pict>
          <v:shape id="_x0000_s1673" type="#_x0000_t32" style="position:absolute;left:0;text-align:left;margin-left:370.5pt;margin-top:4.3pt;width:0;height:60pt;z-index:92" o:connectortype="straight" strokeweight="1pt"/>
        </w:pict>
      </w:r>
      <w:r>
        <w:rPr>
          <w:noProof/>
        </w:rPr>
        <w:pict>
          <v:shape id="_x0000_s1675" type="#_x0000_t32" style="position:absolute;left:0;text-align:left;margin-left:440.75pt;margin-top:4.3pt;width:0;height:60pt;z-index:94" o:connectortype="straight" strokeweight="1pt"/>
        </w:pict>
      </w:r>
      <w:r>
        <w:rPr>
          <w:noProof/>
        </w:rPr>
        <w:pict>
          <v:shape id="_x0000_s1672" type="#_x0000_t32" style="position:absolute;left:0;text-align:left;margin-left:356.25pt;margin-top:4.3pt;width:13.95pt;height:0;z-index:91" o:connectortype="straight" strokeweight="1pt"/>
        </w:pict>
      </w:r>
      <w:r>
        <w:rPr>
          <w:noProof/>
        </w:rPr>
        <w:pict>
          <v:shape id="_x0000_s1669" type="#_x0000_t32" style="position:absolute;left:0;text-align:left;margin-left:426.8pt;margin-top:4.3pt;width:13.95pt;height:0;z-index:88" o:connectortype="straight" strokeweight="1pt"/>
        </w:pict>
      </w:r>
      <w:r>
        <w:rPr>
          <w:noProof/>
        </w:rPr>
        <w:pict>
          <v:shape id="_x0000_s1665" type="#_x0000_t202" style="position:absolute;left:0;text-align:left;margin-left:218.05pt;margin-top:6.55pt;width:26.35pt;height:16.55pt;z-index:82;mso-width-relative:margin;mso-height-relative:margin" filled="f" stroked="f">
            <v:textbox>
              <w:txbxContent>
                <w:p w:rsidR="003B3DA4" w:rsidRPr="007522B0" w:rsidRDefault="003B3DA4" w:rsidP="00F42698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1" type="#_x0000_t34" style="position:absolute;left:0;text-align:left;margin-left:199.1pt;margin-top:4.3pt;width:68.3pt;height:32.4pt;z-index:78" o:connectortype="elbow" adj="3447,-280500,-85372" strokeweight="1pt"/>
        </w:pict>
      </w:r>
      <w:r>
        <w:rPr>
          <w:noProof/>
        </w:rPr>
        <w:pict>
          <v:shape id="_x0000_s1655" type="#_x0000_t202" style="position:absolute;left:0;text-align:left;margin-left:63.45pt;margin-top:6.55pt;width:26.35pt;height:16.55pt;z-index:70;mso-width-relative:margin;mso-height-relative:margin" filled="f" stroked="f">
            <v:textbox>
              <w:txbxContent>
                <w:p w:rsidR="003B3DA4" w:rsidRPr="007522B0" w:rsidRDefault="003B3DA4" w:rsidP="00C35F5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49" type="#_x0000_t34" style="position:absolute;left:0;text-align:left;margin-left:41.8pt;margin-top:4.3pt;width:68.3pt;height:16.2pt;z-index:64" o:connectortype="elbow" adj="4997,-539400,-35626" strokeweight="1pt"/>
        </w:pict>
      </w:r>
    </w:p>
    <w:p w:rsidR="00EC486D" w:rsidRDefault="003B3DA4" w:rsidP="00090E9D">
      <w:pPr>
        <w:jc w:val="right"/>
        <w:rPr>
          <w:lang w:val="en-US"/>
        </w:rPr>
      </w:pPr>
      <w:r>
        <w:rPr>
          <w:noProof/>
        </w:rPr>
        <w:pict>
          <v:shape id="_x0000_s1666" type="#_x0000_t202" style="position:absolute;left:0;text-align:left;margin-left:204.95pt;margin-top:9.3pt;width:53.65pt;height:16.55pt;z-index:83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F42698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56" type="#_x0000_t202" style="position:absolute;left:0;text-align:left;margin-left:51.45pt;margin-top:9.3pt;width:53.65pt;height:16.55pt;z-index:71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C35F5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50" type="#_x0000_t34" style="position:absolute;left:0;text-align:left;margin-left:41.8pt;margin-top:6.7pt;width:68.3pt;height:16.2pt;z-index:65" o:connectortype="elbow" adj="3922,-539400,-35626" strokeweight="1pt"/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651" type="#_x0000_t32" style="position:absolute;margin-left:25.3pt;margin-top:8.8pt;width:14.5pt;height:.05pt;z-index:66" o:connectortype="straight" strokeweight="1pt"/>
        </w:pict>
      </w:r>
      <w:r>
        <w:rPr>
          <w:noProof/>
        </w:rPr>
        <w:pict>
          <v:shape id="_x0000_s1681" type="#_x0000_t202" style="position:absolute;margin-left:370.2pt;margin-top:12.05pt;width:40.75pt;height:25.9pt;z-index:100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090E9D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6" type="#_x0000_t32" style="position:absolute;margin-left:354pt;margin-top:9.1pt;width:0;height:35.1pt;z-index:95" o:connectortype="straight" strokeweight="1pt"/>
        </w:pict>
      </w:r>
    </w:p>
    <w:p w:rsidR="00EC486D" w:rsidRDefault="00EC486D">
      <w:pPr>
        <w:rPr>
          <w:lang w:val="en-US"/>
        </w:rPr>
      </w:pPr>
    </w:p>
    <w:p w:rsidR="00EC486D" w:rsidRDefault="003B3DA4">
      <w:pPr>
        <w:rPr>
          <w:lang w:val="en-US"/>
        </w:rPr>
      </w:pPr>
      <w:r>
        <w:rPr>
          <w:rFonts w:ascii="News Gothic MT Std Condensed" w:hAnsi="News Gothic MT Std Condensed"/>
          <w:b/>
          <w:noProof/>
        </w:rPr>
        <w:pict>
          <v:shape id="_x0000_s1678" type="#_x0000_t202" style="position:absolute;margin-left:323.95pt;margin-top:.1pt;width:35.25pt;height:16.55pt;z-index:97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090E9D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32" style="position:absolute;margin-left:370.5pt;margin-top:9.1pt;width:69.85pt;height:.05pt;z-index:93" o:connectortype="straight" strokeweight="1pt"/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677" type="#_x0000_t32" style="position:absolute;margin-left:354pt;margin-top:2.8pt;width:94.6pt;height:0;z-index:96" o:connectortype="straight" strokeweight="1pt"/>
        </w:pict>
      </w:r>
      <w:r>
        <w:rPr>
          <w:noProof/>
        </w:rPr>
        <w:pict>
          <v:group id="_x0000_s1439" style="position:absolute;margin-left:307.05pt;margin-top:13.15pt;width:157.25pt;height:181.6pt;z-index:25" coordorigin="1697,1880" coordsize="3145,3632">
            <v:shape id="_x0000_s1440" type="#_x0000_t202" style="position:absolute;left:1697;top:1880;width:3145;height:3632;mso-width-relative:margin;mso-height-relative:margin" filled="f">
              <v:textbox style="mso-next-textbox:#_x0000_s1440">
                <w:txbxContent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41" style="position:absolute;left:2482;top:3145;width:318;height:317" filled="f" strokeweight="1pt"/>
            <v:rect id="_x0000_s1442" style="position:absolute;left:2482;top:3462;width:318;height:317" filled="f" strokeweight="1pt"/>
            <v:rect id="_x0000_s1443" style="position:absolute;left:2482;top:3779;width:318;height:317" filled="f" strokeweight="1pt"/>
            <v:rect id="_x0000_s1444" style="position:absolute;left:2482;top:4096;width:318;height:317" filled="f" strokeweight="1pt"/>
            <v:rect id="_x0000_s1445" style="position:absolute;left:2482;top:4413;width:318;height:317" filled="f" strokeweight="1pt"/>
            <v:rect id="_x0000_s1446" style="position:absolute;left:3911;top:4413;width:318;height:317" filled="f" strokeweight="1pt"/>
            <v:rect id="_x0000_s1447" style="position:absolute;left:3911;top:4730;width:318;height:317" filled="f" strokeweight="1pt"/>
            <v:rect id="_x0000_s1448" style="position:absolute;left:3911;top:2828;width:318;height:317" filled="f" strokeweight="1pt"/>
            <v:rect id="_x0000_s1449" style="position:absolute;left:3911;top:3145;width:318;height:317" filled="f" strokeweight="1pt"/>
            <v:rect id="_x0000_s1450" style="position:absolute;left:3911;top:3462;width:318;height:317" filled="f" strokeweight="1pt"/>
            <v:rect id="_x0000_s1451" style="position:absolute;left:3911;top:3779;width:318;height:317" filled="f" strokeweight="1pt"/>
            <v:rect id="_x0000_s1452" style="position:absolute;left:3911;top:4096;width:318;height:317" filled="f" strokeweight="1pt"/>
            <v:shape id="_x0000_s1453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54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55" type="#_x0000_t32" style="position:absolute;left:2800;top:2984;width:0;height:161" o:connectortype="straight" strokeweight="1pt"/>
            <v:shape id="_x0000_s1456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416" style="position:absolute;margin-left:149.8pt;margin-top:13.15pt;width:157.25pt;height:181.6pt;z-index:24" coordorigin="1697,1880" coordsize="3145,3632">
            <v:shape id="_x0000_s1417" type="#_x0000_t202" style="position:absolute;left:1697;top:1880;width:3145;height:3632;mso-width-relative:margin;mso-height-relative:margin" filled="f">
              <v:textbox style="mso-next-textbox:#_x0000_s1417">
                <w:txbxContent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18" style="position:absolute;left:2482;top:3145;width:318;height:317" filled="f" strokeweight="1pt"/>
            <v:rect id="_x0000_s1419" style="position:absolute;left:2482;top:3462;width:318;height:317" filled="f" strokeweight="1pt"/>
            <v:rect id="_x0000_s1420" style="position:absolute;left:2482;top:3779;width:318;height:317" filled="f" strokeweight="1pt"/>
            <v:rect id="_x0000_s1421" style="position:absolute;left:2482;top:4096;width:318;height:317" filled="f" strokeweight="1pt"/>
            <v:rect id="_x0000_s1422" style="position:absolute;left:2482;top:4413;width:318;height:317" filled="f" strokeweight="1pt"/>
            <v:rect id="_x0000_s1423" style="position:absolute;left:3911;top:4413;width:318;height:317" filled="f" strokeweight="1pt"/>
            <v:rect id="_x0000_s1424" style="position:absolute;left:3911;top:4730;width:318;height:317" filled="f" strokeweight="1pt"/>
            <v:rect id="_x0000_s1425" style="position:absolute;left:3911;top:2828;width:318;height:317" filled="f" strokeweight="1pt"/>
            <v:rect id="_x0000_s1426" style="position:absolute;left:3911;top:3145;width:318;height:317" filled="f" strokeweight="1pt"/>
            <v:rect id="_x0000_s1427" style="position:absolute;left:3911;top:3462;width:318;height:317" filled="f" strokeweight="1pt"/>
            <v:rect id="_x0000_s1428" style="position:absolute;left:3911;top:3779;width:318;height:317" filled="f" strokeweight="1pt"/>
            <v:rect id="_x0000_s1429" style="position:absolute;left:3911;top:4096;width:318;height:317" filled="f" strokeweight="1pt"/>
            <v:shape id="_x0000_s1430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31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32" type="#_x0000_t32" style="position:absolute;left:2800;top:2984;width:0;height:161" o:connectortype="straight" strokeweight="1pt"/>
            <v:shape id="_x0000_s1433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393" style="position:absolute;margin-left:-7.45pt;margin-top:13.15pt;width:157.25pt;height:181.6pt;z-index:23" coordorigin="1697,1880" coordsize="3145,3632">
            <v:shape id="_x0000_s1394" type="#_x0000_t202" style="position:absolute;left:1697;top:1880;width:3145;height:3632;mso-width-relative:margin;mso-height-relative:margin" filled="f">
              <v:textbox style="mso-next-textbox:#_x0000_s1394">
                <w:txbxContent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395" style="position:absolute;left:2482;top:3145;width:318;height:317" filled="f" strokeweight="1pt"/>
            <v:rect id="_x0000_s1396" style="position:absolute;left:2482;top:3462;width:318;height:317" filled="f" strokeweight="1pt"/>
            <v:rect id="_x0000_s1397" style="position:absolute;left:2482;top:3779;width:318;height:317" filled="f" strokeweight="1pt"/>
            <v:rect id="_x0000_s1398" style="position:absolute;left:2482;top:4096;width:318;height:317" filled="f" strokeweight="1pt"/>
            <v:rect id="_x0000_s1399" style="position:absolute;left:2482;top:4413;width:318;height:317" filled="f" strokeweight="1pt"/>
            <v:rect id="_x0000_s1400" style="position:absolute;left:3911;top:4413;width:318;height:317" filled="f" strokeweight="1pt"/>
            <v:rect id="_x0000_s1401" style="position:absolute;left:3911;top:4730;width:318;height:317" filled="f" strokeweight="1pt"/>
            <v:rect id="_x0000_s1402" style="position:absolute;left:3911;top:2828;width:318;height:317" filled="f" strokeweight="1pt"/>
            <v:rect id="_x0000_s1403" style="position:absolute;left:3911;top:3145;width:318;height:317" filled="f" strokeweight="1pt"/>
            <v:rect id="_x0000_s1404" style="position:absolute;left:3911;top:3462;width:318;height:317" filled="f" strokeweight="1pt"/>
            <v:rect id="_x0000_s1405" style="position:absolute;left:3911;top:3779;width:318;height:317" filled="f" strokeweight="1pt"/>
            <v:rect id="_x0000_s1406" style="position:absolute;left:3911;top:4096;width:318;height:317" filled="f" strokeweight="1pt"/>
            <v:shape id="_x0000_s1407" type="#_x0000_t202" style="position:absolute;left:2352;top:2667;width:61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08" type="#_x0000_t202" style="position:absolute;left:3772;top:2349;width:703;height:518;mso-height-percent:200;mso-height-percent:200;mso-width-relative:margin;mso-height-relative:margin" filled="f" stroked="f">
              <v:textbox style="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09" type="#_x0000_t32" style="position:absolute;left:2800;top:2984;width:0;height:161" o:connectortype="straight" strokeweight="1pt"/>
            <v:shape id="_x0000_s1410" type="#_x0000_t32" style="position:absolute;left:4230;top:2667;width:1;height:161" o:connectortype="straight" strokeweight="1pt"/>
          </v:group>
        </w:pict>
      </w: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754" type="#_x0000_t202" style="position:absolute;margin-left:116.35pt;margin-top:5.35pt;width:18.7pt;height:118.35pt;z-index:185" filled="f" stroked="f">
            <v:textbox style="mso-next-textbox:#_x0000_s1754">
              <w:txbxContent>
                <w:p w:rsidR="003B3DA4" w:rsidRDefault="003B3DA4" w:rsidP="003A5815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3B3DA4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3B3DA4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3B3DA4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3B3DA4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3B3DA4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  <w:p w:rsidR="003B3DA4" w:rsidRPr="00312C6E" w:rsidRDefault="003B3DA4" w:rsidP="003A5815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9" type="#_x0000_t202" style="position:absolute;margin-left:412.1pt;margin-top:1.35pt;width:26.6pt;height:125.3pt;z-index:126" filled="f" stroked="f">
            <v:textbox>
              <w:txbxContent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436" type="#_x0000_t202" style="position:absolute;margin-left:254.85pt;margin-top:1.35pt;width:26.6pt;height:125.3pt;z-index:115" filled="f" stroked="f">
            <v:textbox>
              <w:txbxContent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413" type="#_x0000_t202" style="position:absolute;margin-left:97.6pt;margin-top:1.35pt;width:26.6pt;height:125.3pt;z-index:110" filled="f" stroked="f">
            <v:textbox>
              <w:txbxContent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755" type="#_x0000_t202" style="position:absolute;margin-left:2.4pt;margin-top:7.4pt;width:26.6pt;height:118.35pt;z-index:186" filled="f" stroked="f">
            <v:textbox style="mso-next-textbox:#_x0000_s1755">
              <w:txbxContent>
                <w:p w:rsidR="003B3DA4" w:rsidRDefault="003B3DA4" w:rsidP="003A5815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3B3DA4" w:rsidRDefault="003B3DA4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3B3DA4" w:rsidRDefault="003B3DA4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3B3DA4" w:rsidRDefault="003B3DA4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3B3DA4" w:rsidRPr="00312C6E" w:rsidRDefault="003B3DA4" w:rsidP="003A5815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58" type="#_x0000_t202" style="position:absolute;margin-left:341.3pt;margin-top:3.4pt;width:26.6pt;height:92.4pt;z-index:125" filled="f" stroked="f">
            <v:textbox>
              <w:txbxContent>
                <w:p w:rsidR="003B3DA4" w:rsidRPr="00EC486D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35" type="#_x0000_t202" style="position:absolute;margin-left:184.05pt;margin-top:3.4pt;width:26.6pt;height:92.4pt;z-index:114" filled="f" stroked="f">
            <v:textbox>
              <w:txbxContent>
                <w:p w:rsidR="003B3DA4" w:rsidRPr="00EC486D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56pt;margin-top:1.3pt;width:26.35pt;height:16.55pt;z-index:112;mso-width-relative:margin;mso-height-relative:margin" filled="f" stroked="f">
            <v:textbox>
              <w:txbxContent>
                <w:p w:rsidR="003B3DA4" w:rsidRPr="007522B0" w:rsidRDefault="003B3DA4" w:rsidP="009C7C11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2" type="#_x0000_t202" style="position:absolute;margin-left:26.8pt;margin-top:3.4pt;width:26.6pt;height:92.4pt;z-index:109" filled="f" stroked="f">
            <v:textbox>
              <w:txbxContent>
                <w:p w:rsidR="003B3DA4" w:rsidRPr="00EC486D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709" type="#_x0000_t202" style="position:absolute;margin-left:373.4pt;margin-top:4.05pt;width:35.25pt;height:16.55pt;z-index:134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7B698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218.05pt;margin-top:4.05pt;width:26.35pt;height:16.55pt;z-index:123;mso-width-relative:margin;mso-height-relative:margin" filled="f" stroked="f">
            <v:textbox>
              <w:txbxContent>
                <w:p w:rsidR="003B3DA4" w:rsidRPr="007522B0" w:rsidRDefault="003B3DA4" w:rsidP="009C7C11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32" style="position:absolute;margin-left:177.4pt;margin-top:2.2pt;width:18.85pt;height:0;z-index:120" o:connectortype="straight" strokeweight="1pt"/>
        </w:pict>
      </w:r>
      <w:r>
        <w:rPr>
          <w:noProof/>
        </w:rPr>
        <w:pict>
          <v:shape id="_x0000_s1696" type="#_x0000_t32" style="position:absolute;margin-left:177.4pt;margin-top:50.5pt;width:18.85pt;height:0;z-index:119" o:connectortype="straight" strokeweight="1pt"/>
        </w:pict>
      </w:r>
      <w:r>
        <w:rPr>
          <w:noProof/>
        </w:rPr>
        <w:pict>
          <v:shape id="_x0000_s1698" type="#_x0000_t32" style="position:absolute;margin-left:177.4pt;margin-top:2.2pt;width:.05pt;height:48.3pt;z-index:121" o:connectortype="straight" strokeweight="1pt"/>
        </w:pict>
      </w:r>
      <w:r>
        <w:rPr>
          <w:noProof/>
        </w:rPr>
        <w:pict>
          <v:shape id="_x0000_s1692" type="#_x0000_t202" style="position:absolute;margin-left:49.65pt;margin-top:4.05pt;width:53.65pt;height:16.55pt;z-index:113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9C7C11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32" style="position:absolute;margin-left:39.8pt;margin-top:1.8pt;width:92.45pt;height:0;flip:x;z-index:107" o:connectortype="straight" strokeweight="1pt"/>
        </w:pict>
      </w:r>
      <w:r>
        <w:rPr>
          <w:noProof/>
        </w:rPr>
        <w:pict>
          <v:shape id="_x0000_s1689" type="#_x0000_t32" style="position:absolute;margin-left:132.25pt;margin-top:1.8pt;width:0;height:64.45pt;z-index:108" o:connectortype="straight" strokeweight="1pt"/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685" type="#_x0000_t32" style="position:absolute;margin-left:25.45pt;margin-top:4.15pt;width:14.3pt;height:.05pt;z-index:104" o:connectortype="straight" strokeweight="1pt"/>
        </w:pict>
      </w:r>
      <w:r>
        <w:rPr>
          <w:noProof/>
        </w:rPr>
        <w:pict>
          <v:shape id="_x0000_s1686" type="#_x0000_t32" style="position:absolute;margin-left:25.4pt;margin-top:4.15pt;width:.05pt;height:48.3pt;z-index:105" o:connectortype="straight" strokeweight="1pt"/>
        </w:pict>
      </w:r>
      <w:r>
        <w:rPr>
          <w:noProof/>
        </w:rPr>
        <w:pict>
          <v:shape id="_x0000_s1708" type="#_x0000_t202" style="position:absolute;margin-left:376.35pt;margin-top:6.8pt;width:26.35pt;height:16.55pt;z-index:133;mso-width-relative:margin;mso-height-relative:margin" filled="f" stroked="f">
            <v:textbox>
              <w:txbxContent>
                <w:p w:rsidR="003B3DA4" w:rsidRPr="007522B0" w:rsidRDefault="003B3DA4" w:rsidP="007B698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32" style="position:absolute;margin-left:356.25pt;margin-top:4.45pt;width:68.3pt;height:0;z-index:130" o:connectortype="straight" strokeweight="1pt"/>
        </w:pict>
      </w:r>
      <w:r>
        <w:rPr>
          <w:noProof/>
        </w:rPr>
        <w:pict>
          <v:shape id="_x0000_s1703" type="#_x0000_t32" style="position:absolute;margin-left:335.15pt;margin-top:4.45pt;width:18.85pt;height:0;z-index:128" o:connectortype="straight" strokeweight="1pt"/>
        </w:pict>
      </w:r>
      <w:r>
        <w:rPr>
          <w:noProof/>
        </w:rPr>
        <w:pict>
          <v:shape id="_x0000_s1702" type="#_x0000_t32" style="position:absolute;margin-left:335.15pt;margin-top:52.75pt;width:18.85pt;height:0;z-index:127" o:connectortype="straight" strokeweight="1pt"/>
        </w:pict>
      </w:r>
      <w:r>
        <w:rPr>
          <w:noProof/>
        </w:rPr>
        <w:pict>
          <v:shape id="_x0000_s1704" type="#_x0000_t32" style="position:absolute;margin-left:335.15pt;margin-top:4.45pt;width:.05pt;height:48.3pt;z-index:129" o:connectortype="straight" strokeweight="1pt"/>
        </w:pict>
      </w:r>
      <w:r>
        <w:rPr>
          <w:noProof/>
        </w:rPr>
        <w:pict>
          <v:shape id="_x0000_s1699" type="#_x0000_t202" style="position:absolute;margin-left:218.05pt;margin-top:6.8pt;width:35.25pt;height:16.55pt;z-index:122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9C7C11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34" style="position:absolute;margin-left:199.1pt;margin-top:4.45pt;width:68.3pt;height:15.75pt;flip:y;z-index:116" o:connectortype="elbow" adj="3684,825943,-85372" strokeweight="1pt"/>
        </w:pict>
      </w:r>
      <w:r>
        <w:rPr>
          <w:noProof/>
        </w:rPr>
        <w:pict>
          <v:shape id="_x0000_s1682" type="#_x0000_t34" style="position:absolute;margin-left:39.8pt;margin-top:4.45pt;width:71.2pt;height:32.25pt;flip:y;z-index:101" o:connectortype="elbow" adj="4080,414419,-33568" strokeweight="1pt"/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710" type="#_x0000_t202" style="position:absolute;margin-left:364.1pt;margin-top:9.55pt;width:53.65pt;height:16.55pt;z-index:135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7B698E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32" style="position:absolute;margin-left:356.25pt;margin-top:6.4pt;width:68.3pt;height:0;z-index:131" o:connectortype="straight" strokeweight="1pt"/>
        </w:pict>
      </w:r>
      <w:r>
        <w:rPr>
          <w:noProof/>
        </w:rPr>
        <w:pict>
          <v:shape id="_x0000_s1694" type="#_x0000_t34" style="position:absolute;margin-left:198.2pt;margin-top:7.15pt;width:68.3pt;height:15.75pt;flip:y;z-index:117" o:connectortype="elbow" adj="5660,825943,-85372" strokeweight="1pt"/>
        </w:pict>
      </w:r>
      <w:r>
        <w:rPr>
          <w:noProof/>
        </w:rPr>
        <w:pict>
          <v:shape id="_x0000_s1683" type="#_x0000_t34" style="position:absolute;margin-left:41.8pt;margin-top:6.4pt;width:68.3pt;height:32.25pt;flip:y;z-index:102" o:connectortype="elbow" adj="17441,424967,-35626" strokeweight="1pt"/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707" type="#_x0000_t32" style="position:absolute;margin-left:356.25pt;margin-top:9.1pt;width:68.3pt;height:0;z-index:132" o:connectortype="straight" strokeweight="1pt"/>
        </w:pict>
      </w:r>
      <w:r>
        <w:rPr>
          <w:noProof/>
        </w:rPr>
        <w:pict>
          <v:shape id="_x0000_s1701" type="#_x0000_t202" style="position:absolute;margin-left:201.25pt;margin-top:11pt;width:53.65pt;height:16.55pt;z-index:124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9C7C11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5" type="#_x0000_t34" style="position:absolute;margin-left:199.1pt;margin-top:9.1pt;width:68.3pt;height:15.75pt;flip:y;z-index:118" o:connectortype="elbow" adj="17631,825943,-85372" strokeweight="1pt"/>
        </w:pict>
      </w:r>
      <w:r>
        <w:rPr>
          <w:noProof/>
        </w:rPr>
        <w:pict>
          <v:shape id="_x0000_s1690" type="#_x0000_t202" style="position:absolute;margin-left:56pt;margin-top:11pt;width:35.25pt;height:16.55pt;z-index:111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090E9D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684" type="#_x0000_t32" style="position:absolute;margin-left:25.3pt;margin-top:11.05pt;width:14.45pt;height:.05pt;z-index:103" o:connectortype="straight" strokeweight="1pt"/>
        </w:pict>
      </w:r>
      <w:r>
        <w:rPr>
          <w:noProof/>
        </w:rPr>
        <w:pict>
          <v:shape id="_x0000_s1687" type="#_x0000_t32" style="position:absolute;margin-left:110.1pt;margin-top:11.05pt;width:22.1pt;height:0;flip:x;z-index:106" o:connectortype="straight" strokeweight="1pt"/>
        </w:pict>
      </w: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EC486D" w:rsidRDefault="00EC486D">
      <w:pPr>
        <w:rPr>
          <w:lang w:val="en-US"/>
        </w:rPr>
      </w:pPr>
    </w:p>
    <w:p w:rsidR="00AC3468" w:rsidRPr="006A0531" w:rsidRDefault="00AC3468" w:rsidP="00AC3468">
      <w:pPr>
        <w:rPr>
          <w:rFonts w:ascii="Arial" w:hAnsi="Arial" w:cs="Arial"/>
          <w:sz w:val="16"/>
          <w:lang w:val="en-GB"/>
        </w:rPr>
      </w:pPr>
      <w:r w:rsidRPr="006A0531">
        <w:rPr>
          <w:rFonts w:ascii="Arial" w:hAnsi="Arial" w:cs="Arial"/>
          <w:sz w:val="16"/>
          <w:lang w:val="en-GB"/>
        </w:rPr>
        <w:t>Score cards are available in a</w:t>
      </w:r>
      <w:r w:rsidR="00B62148">
        <w:rPr>
          <w:rFonts w:ascii="Arial" w:hAnsi="Arial" w:cs="Arial"/>
          <w:sz w:val="16"/>
          <w:lang w:val="en-GB"/>
        </w:rPr>
        <w:t xml:space="preserve"> sep</w:t>
      </w:r>
      <w:r w:rsidR="00A22AAD">
        <w:rPr>
          <w:rFonts w:ascii="Arial" w:hAnsi="Arial" w:cs="Arial"/>
          <w:sz w:val="16"/>
          <w:lang w:val="en-GB"/>
        </w:rPr>
        <w:t>a</w:t>
      </w:r>
      <w:r w:rsidR="00B62148">
        <w:rPr>
          <w:rFonts w:ascii="Arial" w:hAnsi="Arial" w:cs="Arial"/>
          <w:sz w:val="16"/>
          <w:lang w:val="en-GB"/>
        </w:rPr>
        <w:t>rate</w:t>
      </w:r>
      <w:r w:rsidRPr="006A0531">
        <w:rPr>
          <w:rFonts w:ascii="Arial" w:hAnsi="Arial" w:cs="Arial"/>
          <w:sz w:val="16"/>
          <w:lang w:val="en-GB"/>
        </w:rPr>
        <w:t xml:space="preserve"> file called </w:t>
      </w:r>
      <w:r>
        <w:rPr>
          <w:rFonts w:ascii="Arial" w:hAnsi="Arial" w:cs="Arial"/>
          <w:sz w:val="16"/>
          <w:lang w:val="en-GB"/>
        </w:rPr>
        <w:t>“S</w:t>
      </w:r>
      <w:r w:rsidRPr="006A0531">
        <w:rPr>
          <w:rFonts w:ascii="Arial" w:hAnsi="Arial" w:cs="Arial"/>
          <w:sz w:val="16"/>
          <w:lang w:val="en-GB"/>
        </w:rPr>
        <w:t>core</w:t>
      </w:r>
      <w:r>
        <w:rPr>
          <w:rFonts w:ascii="Arial" w:hAnsi="Arial" w:cs="Arial"/>
          <w:sz w:val="16"/>
          <w:lang w:val="en-GB"/>
        </w:rPr>
        <w:t xml:space="preserve"> cards (</w:t>
      </w:r>
      <w:r w:rsidRPr="006A0531">
        <w:rPr>
          <w:rFonts w:ascii="Arial" w:hAnsi="Arial" w:cs="Arial"/>
          <w:sz w:val="16"/>
          <w:lang w:val="en-GB"/>
        </w:rPr>
        <w:t>1968</w:t>
      </w:r>
      <w:r>
        <w:rPr>
          <w:rFonts w:ascii="Arial" w:hAnsi="Arial" w:cs="Arial"/>
          <w:sz w:val="16"/>
          <w:lang w:val="en-GB"/>
        </w:rPr>
        <w:t>)”</w:t>
      </w:r>
      <w:r w:rsidRPr="006A0531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in the Bally section on </w:t>
      </w:r>
      <w:r w:rsidRPr="006A0531">
        <w:rPr>
          <w:rFonts w:ascii="Arial" w:hAnsi="Arial" w:cs="Arial"/>
          <w:sz w:val="16"/>
          <w:lang w:val="en-GB"/>
        </w:rPr>
        <w:t>my website.</w:t>
      </w:r>
    </w:p>
    <w:p w:rsidR="009908C5" w:rsidRDefault="009908C5">
      <w:pPr>
        <w:rPr>
          <w:lang w:val="en-US"/>
        </w:rPr>
      </w:pPr>
    </w:p>
    <w:p w:rsidR="00EC486D" w:rsidRDefault="003B3DA4">
      <w:pPr>
        <w:rPr>
          <w:lang w:val="en-US"/>
        </w:rPr>
      </w:pPr>
      <w:r>
        <w:rPr>
          <w:noProof/>
        </w:rPr>
        <w:pict>
          <v:group id="_x0000_s1508" style="position:absolute;margin-left:305.65pt;margin-top:3pt;width:157.25pt;height:181.6pt;z-index:28" coordorigin="1697,1880" coordsize="3145,3632">
            <v:shape id="_x0000_s1509" type="#_x0000_t202" style="position:absolute;left:1697;top:1880;width:3145;height:3632;mso-width-relative:margin;mso-height-relative:margin" filled="f">
              <v:textbox style="mso-next-textbox:#_x0000_s1509">
                <w:txbxContent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10" style="position:absolute;left:2482;top:3145;width:318;height:317" filled="f" strokeweight="1pt"/>
            <v:rect id="_x0000_s1511" style="position:absolute;left:2482;top:3462;width:318;height:317" filled="f" strokeweight="1pt"/>
            <v:rect id="_x0000_s1512" style="position:absolute;left:2482;top:3779;width:318;height:317" filled="f" strokeweight="1pt"/>
            <v:rect id="_x0000_s1513" style="position:absolute;left:2482;top:4096;width:318;height:317" filled="f" strokeweight="1pt"/>
            <v:rect id="_x0000_s1514" style="position:absolute;left:2482;top:4413;width:318;height:317" filled="f" strokeweight="1pt"/>
            <v:rect id="_x0000_s1515" style="position:absolute;left:3911;top:4413;width:318;height:317" filled="f" strokeweight="1pt"/>
            <v:rect id="_x0000_s1516" style="position:absolute;left:3911;top:4730;width:318;height:317" filled="f" strokeweight="1pt"/>
            <v:rect id="_x0000_s1517" style="position:absolute;left:3911;top:2828;width:318;height:317" filled="f" strokeweight="1pt"/>
            <v:rect id="_x0000_s1518" style="position:absolute;left:3911;top:3145;width:318;height:317" filled="f" strokeweight="1pt"/>
            <v:rect id="_x0000_s1519" style="position:absolute;left:3911;top:3462;width:318;height:317" filled="f" strokeweight="1pt"/>
            <v:rect id="_x0000_s1520" style="position:absolute;left:3911;top:3779;width:318;height:317" filled="f" strokeweight="1pt"/>
            <v:rect id="_x0000_s1521" style="position:absolute;left:3911;top:4096;width:318;height:317" filled="f" strokeweight="1pt"/>
            <v:shape id="_x0000_s1522" type="#_x0000_t202" style="position:absolute;left:2352;top:2667;width:613;height:518;mso-height-percent:200;mso-height-percent:200;mso-width-relative:margin;mso-height-relative:margin" filled="f" stroked="f">
              <v:textbox style="mso-next-textbox:#_x0000_s1522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23" type="#_x0000_t202" style="position:absolute;left:3772;top:2349;width:703;height:518;mso-height-percent:200;mso-height-percent:200;mso-width-relative:margin;mso-height-relative:margin" filled="f" stroked="f">
              <v:textbox style="mso-next-textbox:#_x0000_s1523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24" type="#_x0000_t32" style="position:absolute;left:2800;top:2984;width:0;height:161" o:connectortype="straight" strokeweight="1pt"/>
            <v:shape id="_x0000_s1525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485" style="position:absolute;margin-left:148.4pt;margin-top:3pt;width:157.25pt;height:181.6pt;z-index:27" coordorigin="1697,1880" coordsize="3145,3632">
            <v:shape id="_x0000_s1486" type="#_x0000_t202" style="position:absolute;left:1697;top:1880;width:3145;height:3632;mso-width-relative:margin;mso-height-relative:margin" filled="f">
              <v:textbox style="mso-next-textbox:#_x0000_s1486">
                <w:txbxContent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800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87" style="position:absolute;left:2482;top:3145;width:318;height:317" filled="f" strokeweight="1pt"/>
            <v:rect id="_x0000_s1488" style="position:absolute;left:2482;top:3462;width:318;height:317" filled="f" strokeweight="1pt"/>
            <v:rect id="_x0000_s1489" style="position:absolute;left:2482;top:3779;width:318;height:317" filled="f" strokeweight="1pt"/>
            <v:rect id="_x0000_s1490" style="position:absolute;left:2482;top:4096;width:318;height:317" filled="f" strokeweight="1pt"/>
            <v:rect id="_x0000_s1491" style="position:absolute;left:2482;top:4413;width:318;height:317" filled="f" strokeweight="1pt"/>
            <v:rect id="_x0000_s1492" style="position:absolute;left:3911;top:4413;width:318;height:317" filled="f" strokeweight="1pt"/>
            <v:rect id="_x0000_s1493" style="position:absolute;left:3911;top:4730;width:318;height:317" filled="f" strokeweight="1pt"/>
            <v:rect id="_x0000_s1494" style="position:absolute;left:3911;top:2828;width:318;height:317" filled="f" strokeweight="1pt"/>
            <v:rect id="_x0000_s1495" style="position:absolute;left:3911;top:3145;width:318;height:317" filled="f" strokeweight="1pt"/>
            <v:rect id="_x0000_s1496" style="position:absolute;left:3911;top:3462;width:318;height:317" filled="f" strokeweight="1pt"/>
            <v:rect id="_x0000_s1497" style="position:absolute;left:3911;top:3779;width:318;height:317" filled="f" strokeweight="1pt"/>
            <v:rect id="_x0000_s1498" style="position:absolute;left:3911;top:4096;width:318;height:317" filled="f" strokeweight="1pt"/>
            <v:shape id="_x0000_s1499" type="#_x0000_t202" style="position:absolute;left:2352;top:2667;width:613;height:518;mso-height-percent:200;mso-height-percent:200;mso-width-relative:margin;mso-height-relative:margin" filled="f" stroked="f">
              <v:textbox style="mso-next-textbox:#_x0000_s1499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00" type="#_x0000_t202" style="position:absolute;left:3772;top:2349;width:703;height:518;mso-height-percent:200;mso-height-percent:200;mso-width-relative:margin;mso-height-relative:margin" filled="f" stroked="f">
              <v:textbox style="mso-next-textbox:#_x0000_s1500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01" type="#_x0000_t32" style="position:absolute;left:2800;top:2984;width:0;height:161" o:connectortype="straight" strokeweight="1pt"/>
            <v:shape id="_x0000_s1502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462" style="position:absolute;margin-left:-8.85pt;margin-top:3pt;width:157.25pt;height:181.6pt;z-index:26" coordorigin="1697,1880" coordsize="3145,3632">
            <v:shape id="_x0000_s1463" type="#_x0000_t202" style="position:absolute;left:1697;top:1880;width:3145;height:3632;mso-width-relative:margin;mso-height-relative:margin" filled="f">
              <v:textbox style="mso-next-textbox:#_x0000_s1463">
                <w:txbxContent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36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464" style="position:absolute;left:2482;top:3145;width:318;height:317" filled="f" strokeweight="1pt"/>
            <v:rect id="_x0000_s1465" style="position:absolute;left:2482;top:3462;width:318;height:317" filled="f" strokeweight="1pt"/>
            <v:rect id="_x0000_s1466" style="position:absolute;left:2482;top:3779;width:318;height:317" filled="f" strokeweight="1pt"/>
            <v:rect id="_x0000_s1467" style="position:absolute;left:2482;top:4096;width:318;height:317" filled="f" strokeweight="1pt"/>
            <v:rect id="_x0000_s1468" style="position:absolute;left:2482;top:4413;width:318;height:317" filled="f" strokeweight="1pt"/>
            <v:rect id="_x0000_s1469" style="position:absolute;left:3911;top:4413;width:318;height:317" filled="f" strokeweight="1pt"/>
            <v:rect id="_x0000_s1470" style="position:absolute;left:3911;top:4730;width:318;height:317" filled="f" strokeweight="1pt"/>
            <v:rect id="_x0000_s1471" style="position:absolute;left:3911;top:2828;width:318;height:317" filled="f" strokeweight="1pt"/>
            <v:rect id="_x0000_s1472" style="position:absolute;left:3911;top:3145;width:318;height:317" filled="f" strokeweight="1pt"/>
            <v:rect id="_x0000_s1473" style="position:absolute;left:3911;top:3462;width:318;height:317" filled="f" strokeweight="1pt"/>
            <v:rect id="_x0000_s1474" style="position:absolute;left:3911;top:3779;width:318;height:317" filled="f" strokeweight="1pt"/>
            <v:rect id="_x0000_s1475" style="position:absolute;left:3911;top:4096;width:318;height:317" filled="f" strokeweight="1pt"/>
            <v:shape id="_x0000_s1476" type="#_x0000_t202" style="position:absolute;left:2352;top:2667;width:613;height:518;mso-height-percent:200;mso-height-percent:200;mso-width-relative:margin;mso-height-relative:margin" filled="f" stroked="f">
              <v:textbox style="mso-next-textbox:#_x0000_s1476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77" type="#_x0000_t202" style="position:absolute;left:3772;top:2349;width:703;height:518;mso-height-percent:200;mso-height-percent:200;mso-width-relative:margin;mso-height-relative:margin" filled="f" stroked="f">
              <v:textbox style="mso-next-textbox:#_x0000_s1477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478" type="#_x0000_t32" style="position:absolute;left:2800;top:2984;width:0;height:161" o:connectortype="straight" strokeweight="1pt"/>
            <v:shape id="_x0000_s1479" type="#_x0000_t32" style="position:absolute;left:4230;top:2667;width:1;height:161" o:connectortype="straight" strokeweight="1pt"/>
          </v:group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753" type="#_x0000_t202" style="position:absolute;margin-left:354.45pt;margin-top:7.1pt;width:35.25pt;height:16.55pt;z-index:180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106B3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35" type="#_x0000_t202" style="position:absolute;margin-left:182.65pt;margin-top:5.2pt;width:67.15pt;height:16.55pt;z-index:161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DE63D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739" type="#_x0000_t32" style="position:absolute;margin-left:333.5pt;margin-top:5.85pt;width:.05pt;height:57.55pt;z-index:167" o:connectortype="straight" strokeweight="1pt"/>
        </w:pict>
      </w:r>
      <w:r>
        <w:rPr>
          <w:noProof/>
        </w:rPr>
        <w:pict>
          <v:shape id="_x0000_s1738" type="#_x0000_t32" style="position:absolute;margin-left:333.5pt;margin-top:5.85pt;width:73.6pt;height:.05pt;z-index:166" o:connectortype="straight" strokeweight="1pt"/>
        </w:pict>
      </w:r>
      <w:r>
        <w:rPr>
          <w:noProof/>
        </w:rPr>
        <w:pict>
          <v:shape id="_x0000_s1741" type="#_x0000_t32" style="position:absolute;margin-left:407.1pt;margin-top:5.85pt;width:0;height:57.65pt;z-index:169" o:connectortype="straight" strokeweight="1pt"/>
        </w:pict>
      </w:r>
      <w:r>
        <w:rPr>
          <w:noProof/>
        </w:rPr>
        <w:pict>
          <v:shape id="_x0000_s1740" type="#_x0000_t32" style="position:absolute;margin-left:407.1pt;margin-top:63.45pt;width:15.25pt;height:.05pt;z-index:168" o:connectortype="straight" strokeweight="1pt"/>
        </w:pict>
      </w:r>
      <w:r>
        <w:rPr>
          <w:noProof/>
        </w:rPr>
        <w:pict>
          <v:shape id="_x0000_s1725" type="#_x0000_t32" style="position:absolute;margin-left:178.55pt;margin-top:5.8pt;width:.05pt;height:74pt;z-index:151" o:connectortype="straight" strokeweight="1pt"/>
        </w:pict>
      </w:r>
      <w:r>
        <w:rPr>
          <w:noProof/>
        </w:rPr>
        <w:pict>
          <v:shape id="_x0000_s1724" type="#_x0000_t32" style="position:absolute;margin-left:178.55pt;margin-top:5.8pt;width:73.6pt;height:.05pt;z-index:150" o:connectortype="straight" strokeweight="1pt"/>
        </w:pict>
      </w:r>
      <w:r>
        <w:rPr>
          <w:noProof/>
        </w:rPr>
        <w:pict>
          <v:shape id="_x0000_s1727" type="#_x0000_t32" style="position:absolute;margin-left:252.15pt;margin-top:5.8pt;width:0;height:57.65pt;z-index:153" o:connectortype="straight" strokeweight="1pt"/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483" type="#_x0000_t202" style="position:absolute;margin-left:117.7pt;margin-top:9pt;width:18.7pt;height:118.35pt;z-index:189" filled="f" stroked="f">
            <v:textbox style="mso-next-textbox:#_x0000_s1483">
              <w:txbxContent>
                <w:p w:rsidR="003B3DA4" w:rsidRDefault="003B3DA4" w:rsidP="00BA783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3B3DA4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3B3DA4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3B3DA4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3B3DA4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3B3DA4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  <w:p w:rsidR="003B3DA4" w:rsidRPr="00312C6E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2" type="#_x0000_t202" style="position:absolute;margin-left:96.2pt;margin-top:5pt;width:26.6pt;height:125.3pt;z-index:188" filled="f" stroked="f">
            <v:textbox style="mso-next-textbox:#_x0000_s1482">
              <w:txbxContent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28" type="#_x0000_t202" style="position:absolute;margin-left:410.7pt;margin-top:5pt;width:26.6pt;height:125.3pt;z-index:163" filled="f" stroked="f">
            <v:textbox style="mso-next-textbox:#_x0000_s1528">
              <w:txbxContent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05" type="#_x0000_t202" style="position:absolute;margin-left:253.45pt;margin-top:5pt;width:26.6pt;height:125.3pt;z-index:147" filled="f" stroked="f">
            <v:textbox style="mso-next-textbox:#_x0000_s1505">
              <w:txbxContent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484" type="#_x0000_t202" style="position:absolute;margin-left:1.65pt;margin-top:11.05pt;width:26.6pt;height:118.35pt;z-index:2" filled="f" stroked="f">
            <v:textbox style="mso-next-textbox:#_x0000_s1484">
              <w:txbxContent>
                <w:p w:rsidR="003B3DA4" w:rsidRDefault="003B3DA4" w:rsidP="00BA783F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3B3DA4" w:rsidRDefault="003B3DA4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3B3DA4" w:rsidRDefault="003B3DA4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3B3DA4" w:rsidRDefault="003B3DA4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3B3DA4" w:rsidRPr="00312C6E" w:rsidRDefault="003B3DA4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81" type="#_x0000_t202" style="position:absolute;margin-left:25.4pt;margin-top:7.05pt;width:26.6pt;height:92.4pt;z-index:1" filled="f" stroked="f">
            <v:textbox style="mso-next-textbox:#_x0000_s1481">
              <w:txbxContent>
                <w:p w:rsidR="003B3DA4" w:rsidRPr="00EC486D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752" type="#_x0000_t202" style="position:absolute;margin-left:366.5pt;margin-top:5.75pt;width:26.35pt;height:16.55pt;z-index:179;mso-width-relative:margin;mso-height-relative:margin" filled="f" stroked="f">
            <v:textbox>
              <w:txbxContent>
                <w:p w:rsidR="003B3DA4" w:rsidRPr="007522B0" w:rsidRDefault="003B3DA4" w:rsidP="00106B3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27" type="#_x0000_t202" style="position:absolute;margin-left:339.9pt;margin-top:7.05pt;width:26.6pt;height:92.4pt;z-index:162" filled="f" stroked="f">
            <v:textbox style="mso-next-textbox:#_x0000_s1527">
              <w:txbxContent>
                <w:p w:rsidR="003B3DA4" w:rsidRPr="00EC486D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04" type="#_x0000_t202" style="position:absolute;margin-left:182.65pt;margin-top:7.05pt;width:26.6pt;height:92.4pt;z-index:146" filled="f" stroked="f">
            <v:textbox style="mso-next-textbox:#_x0000_s1504">
              <w:txbxContent>
                <w:p w:rsidR="003B3DA4" w:rsidRPr="00EC486D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0" type="#_x0000_t202" style="position:absolute;margin-left:52pt;margin-top:5.75pt;width:35.25pt;height:16.55pt;z-index:144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7E4BA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716" type="#_x0000_t32" style="position:absolute;margin-left:23.9pt;margin-top:5.55pt;width:.05pt;height:48.9pt;z-index:141" o:connectortype="straight" strokeweight="1pt"/>
        </w:pict>
      </w:r>
      <w:r>
        <w:rPr>
          <w:noProof/>
        </w:rPr>
        <w:pict>
          <v:shape id="_x0000_s1715" type="#_x0000_t32" style="position:absolute;margin-left:23.95pt;margin-top:5.55pt;width:15.5pt;height:.1pt;z-index:140" o:connectortype="straight" strokeweight="1pt"/>
        </w:pict>
      </w:r>
      <w:r>
        <w:rPr>
          <w:noProof/>
        </w:rPr>
        <w:pict>
          <v:shape id="_x0000_s1730" type="#_x0000_t32" style="position:absolute;margin-left:282.9pt;margin-top:5.55pt;width:0;height:94.25pt;z-index:156" o:connectortype="straight" strokeweight="1pt"/>
        </w:pict>
      </w:r>
      <w:r>
        <w:rPr>
          <w:noProof/>
        </w:rPr>
        <w:pict>
          <v:shape id="_x0000_s1748" type="#_x0000_t32" style="position:absolute;margin-left:440.8pt;margin-top:6.15pt;width:0;height:94.25pt;z-index:175" o:connectortype="straight" strokeweight="1pt"/>
        </w:pict>
      </w:r>
      <w:r>
        <w:rPr>
          <w:noProof/>
        </w:rPr>
        <w:pict>
          <v:shape id="_x0000_s1749" type="#_x0000_t32" style="position:absolute;margin-left:425.55pt;margin-top:6.2pt;width:15.25pt;height:0;z-index:176" o:connectortype="straight" strokeweight="1pt"/>
        </w:pict>
      </w:r>
      <w:r>
        <w:rPr>
          <w:noProof/>
        </w:rPr>
        <w:pict>
          <v:shape id="_x0000_s1736" type="#_x0000_t34" style="position:absolute;margin-left:354.45pt;margin-top:5.65pt;width:70.85pt;height:48.25pt;z-index:164" o:connectortype="elbow" adj="11356,-83669,-129661" strokeweight="1pt"/>
        </w:pict>
      </w:r>
      <w:r>
        <w:rPr>
          <w:noProof/>
        </w:rPr>
        <w:pict>
          <v:shape id="_x0000_s1731" type="#_x0000_t32" style="position:absolute;margin-left:267.65pt;margin-top:5.55pt;width:15.25pt;height:.05pt;z-index:157" o:connectortype="straight" strokeweight="1pt"/>
        </w:pict>
      </w:r>
      <w:r>
        <w:rPr>
          <w:noProof/>
        </w:rPr>
        <w:pict>
          <v:shape id="_x0000_s1721" type="#_x0000_t34" style="position:absolute;margin-left:196.55pt;margin-top:5.6pt;width:70.85pt;height:32.8pt;z-index:145" o:connectortype="elbow" adj="4741,-123048,-81522" strokeweight="1pt"/>
        </w:pict>
      </w:r>
      <w:r>
        <w:rPr>
          <w:noProof/>
        </w:rPr>
        <w:pict>
          <v:shape id="_x0000_s1717" type="#_x0000_t202" style="position:absolute;margin-left:54.55pt;margin-top:8.5pt;width:26.35pt;height:16.55pt;z-index:142;mso-width-relative:margin;mso-height-relative:margin" filled="f" stroked="f">
            <v:textbox>
              <w:txbxContent>
                <w:p w:rsidR="003B3DA4" w:rsidRPr="007522B0" w:rsidRDefault="003B3DA4" w:rsidP="007E4BA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34" style="position:absolute;margin-left:39.45pt;margin-top:5.6pt;width:71.2pt;height:16.4pt;z-index:136" o:connectortype="elbow" adj="16610,-246095,-33462" strokeweight="1pt"/>
        </w:pict>
      </w:r>
    </w:p>
    <w:p w:rsidR="00EC486D" w:rsidRDefault="003B3DA4">
      <w:pPr>
        <w:rPr>
          <w:lang w:val="en-US"/>
        </w:rPr>
      </w:pPr>
      <w:r>
        <w:rPr>
          <w:noProof/>
        </w:rPr>
        <w:pict>
          <v:shape id="_x0000_s1745" type="#_x0000_t32" style="position:absolute;margin-left:333.6pt;margin-top:8.25pt;width:17.85pt;height:6.9pt;flip:y;z-index:172" o:connectortype="straight" strokeweight="1pt"/>
        </w:pict>
      </w:r>
      <w:r>
        <w:rPr>
          <w:noProof/>
        </w:rPr>
        <w:pict>
          <v:shape id="_x0000_s1737" type="#_x0000_t32" style="position:absolute;margin-left:333.55pt;margin-top:8.25pt;width:17.85pt;height:.05pt;z-index:165" o:connectortype="straight" strokeweight="1pt"/>
        </w:pict>
      </w:r>
      <w:r>
        <w:rPr>
          <w:noProof/>
        </w:rPr>
        <w:pict>
          <v:shape id="_x0000_s1733" type="#_x0000_t202" style="position:absolute;margin-left:214.85pt;margin-top:11.25pt;width:26.35pt;height:16.55pt;z-index:159;mso-width-relative:margin;mso-height-relative:margin" filled="f" stroked="f">
            <v:textbox>
              <w:txbxContent>
                <w:p w:rsidR="003B3DA4" w:rsidRPr="007522B0" w:rsidRDefault="003B3DA4" w:rsidP="00DE63D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6" type="#_x0000_t32" style="position:absolute;margin-left:252.15pt;margin-top:8.2pt;width:15.25pt;height:.05pt;z-index:152" o:connectortype="straight" strokeweight="1pt"/>
        </w:pict>
      </w:r>
      <w:r>
        <w:rPr>
          <w:noProof/>
        </w:rPr>
        <w:pict>
          <v:shape id="_x0000_s1722" type="#_x0000_t34" style="position:absolute;margin-left:196.55pt;margin-top:7.3pt;width:70.85pt;height:32.8pt;z-index:148" o:connectortype="elbow" adj="3247,-123048,-81522" strokeweight="1pt"/>
        </w:pict>
      </w:r>
      <w:r>
        <w:rPr>
          <w:noProof/>
        </w:rPr>
        <w:pict>
          <v:shape id="_x0000_s1712" type="#_x0000_t34" style="position:absolute;margin-left:39.45pt;margin-top:8.2pt;width:71.2pt;height:16.4pt;z-index:137" o:connectortype="elbow" adj="14911,-246095,-33462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44" type="#_x0000_t32" style="position:absolute;margin-left:333.5pt;margin-top:1.35pt;width:.1pt;height:41.35pt;z-index:171" o:connectortype="straight" strokeweight="1pt"/>
        </w:pict>
      </w:r>
      <w:r>
        <w:rPr>
          <w:noProof/>
        </w:rPr>
        <w:pict>
          <v:shape id="_x0000_s1732" type="#_x0000_t202" style="position:absolute;margin-left:205.45pt;margin-top:13.15pt;width:53.65pt;height:16.55pt;z-index:158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DE63D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23" type="#_x0000_t32" style="position:absolute;margin-left:178.6pt;margin-top:10.8pt;width:17.85pt;height:.05pt;z-index:149" o:connectortype="straight" strokeweight="1pt"/>
        </w:pict>
      </w:r>
      <w:r>
        <w:rPr>
          <w:noProof/>
        </w:rPr>
        <w:pict>
          <v:shape id="_x0000_s1718" type="#_x0000_t202" style="position:absolute;margin-left:48.2pt;margin-top:13.15pt;width:53.65pt;height:16.55pt;z-index:143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7E4BA6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34" style="position:absolute;margin-left:39.45pt;margin-top:10.8pt;width:71.2pt;height:16.4pt;z-index:138" o:connectortype="elbow" adj="3292,-246095,-33462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14" type="#_x0000_t32" style="position:absolute;margin-left:23.95pt;margin-top:12.5pt;width:15.5pt;height:.05pt;z-index:139" o:connectortype="straight" strokeweight="1pt"/>
        </w:pict>
      </w:r>
      <w:r>
        <w:rPr>
          <w:noProof/>
        </w:rPr>
        <w:pict>
          <v:shape id="_x0000_s1750" type="#_x0000_t32" style="position:absolute;margin-left:354.45pt;margin-top:12.5pt;width:14.65pt;height:.05pt;z-index:177" o:connectortype="straight" strokeweight="1pt"/>
        </w:pict>
      </w:r>
      <w:r>
        <w:rPr>
          <w:noProof/>
        </w:rPr>
        <w:pict>
          <v:shape id="_x0000_s1747" type="#_x0000_t32" style="position:absolute;margin-left:369.05pt;margin-top:12.5pt;width:.05pt;height:45.85pt;z-index:174" o:connectortype="straight" strokeweight="1pt"/>
        </w:pict>
      </w:r>
    </w:p>
    <w:p w:rsidR="00BA783F" w:rsidRDefault="00BA783F">
      <w:pPr>
        <w:rPr>
          <w:lang w:val="en-US"/>
        </w:rPr>
      </w:pP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42" type="#_x0000_t32" style="position:absolute;margin-left:333.55pt;margin-top:1.3pt;width:20.9pt;height:.05pt;z-index:170" o:connectortype="straight" strokeweight="1pt"/>
        </w:pict>
      </w:r>
      <w:r>
        <w:rPr>
          <w:noProof/>
        </w:rPr>
        <w:pict>
          <v:shape id="_x0000_s1729" type="#_x0000_t32" style="position:absolute;margin-left:196.45pt;margin-top:.7pt;width:0;height:30.1pt;z-index:155" o:connectortype="straight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51" type="#_x0000_t202" style="position:absolute;margin-left:366.5pt;margin-top:2.85pt;width:53.65pt;height:16.55pt;z-index:178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106B3A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34" type="#_x0000_t202" style="position:absolute;margin-left:209.25pt;margin-top:3.35pt;width:35.25pt;height:16.55pt;z-index:160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DE63D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46" type="#_x0000_t32" style="position:absolute;margin-left:369.05pt;margin-top:3.8pt;width:71.75pt;height:0;z-index:173" o:connectortype="straight" strokeweight="1pt"/>
        </w:pict>
      </w:r>
      <w:r>
        <w:rPr>
          <w:noProof/>
        </w:rPr>
        <w:pict>
          <v:shape id="_x0000_s1728" type="#_x0000_t32" style="position:absolute;margin-left:196.55pt;margin-top:3.15pt;width:86.3pt;height:.05pt;z-index:154" o:connectortype="straight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85" type="#_x0000_t202" style="position:absolute;margin-left:179.85pt;margin-top:8.7pt;width:72.3pt;height:35.85pt;z-index:216;mso-width-relative:margin;mso-height-relative:margin" filled="f" stroked="f">
            <v:textbox>
              <w:txbxContent>
                <w:p w:rsidR="003B3DA4" w:rsidRPr="00C35F5A" w:rsidRDefault="003B3DA4" w:rsidP="002525E2">
                  <w:pPr>
                    <w:jc w:val="center"/>
                    <w:rPr>
                      <w:rFonts w:ascii="Rockwell" w:hAnsi="Rockwell"/>
                      <w:sz w:val="16"/>
                      <w:szCs w:val="16"/>
                    </w:rPr>
                  </w:pP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>SUGGESTED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</w:r>
                  <w:r>
                    <w:rPr>
                      <w:rFonts w:ascii="Rockwell" w:hAnsi="Rockwell"/>
                      <w:sz w:val="16"/>
                      <w:szCs w:val="16"/>
                    </w:rPr>
                    <w:t>5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t xml:space="preserve"> BALL SCORE</w:t>
                  </w:r>
                  <w:r w:rsidRPr="00C35F5A">
                    <w:rPr>
                      <w:rFonts w:ascii="Rockwell" w:hAnsi="Rockwell"/>
                      <w:sz w:val="16"/>
                      <w:szCs w:val="16"/>
                    </w:rPr>
                    <w:br/>
                    <w:t>CARD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577" style="position:absolute;margin-left:305.65pt;margin-top:5.2pt;width:157.25pt;height:181.6pt;z-index:31" coordorigin="1697,1880" coordsize="3145,3632">
            <v:shape id="_x0000_s1578" type="#_x0000_t202" style="position:absolute;left:1697;top:1880;width:3145;height:3632;mso-width-relative:margin;mso-height-relative:margin" filled="f">
              <v:textbox style="mso-next-textbox:#_x0000_s1578">
                <w:txbxContent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79" style="position:absolute;left:2482;top:3145;width:318;height:317" filled="f" strokeweight="1pt"/>
            <v:rect id="_x0000_s1580" style="position:absolute;left:2482;top:3462;width:318;height:317" filled="f" strokeweight="1pt"/>
            <v:rect id="_x0000_s1581" style="position:absolute;left:2482;top:3779;width:318;height:317" filled="f" strokeweight="1pt"/>
            <v:rect id="_x0000_s1582" style="position:absolute;left:2482;top:4096;width:318;height:317" filled="f" strokeweight="1pt"/>
            <v:rect id="_x0000_s1583" style="position:absolute;left:2482;top:4413;width:318;height:317" filled="f" strokeweight="1pt"/>
            <v:rect id="_x0000_s1584" style="position:absolute;left:3911;top:4413;width:318;height:317" filled="f" strokeweight="1pt"/>
            <v:rect id="_x0000_s1585" style="position:absolute;left:3911;top:4730;width:318;height:317" filled="f" strokeweight="1pt"/>
            <v:rect id="_x0000_s1586" style="position:absolute;left:3911;top:2828;width:318;height:317" filled="f" strokeweight="1pt"/>
            <v:rect id="_x0000_s1587" style="position:absolute;left:3911;top:3145;width:318;height:317" filled="f" strokeweight="1pt"/>
            <v:rect id="_x0000_s1588" style="position:absolute;left:3911;top:3462;width:318;height:317" filled="f" strokeweight="1pt"/>
            <v:rect id="_x0000_s1589" style="position:absolute;left:3911;top:3779;width:318;height:317" filled="f" strokeweight="1pt"/>
            <v:rect id="_x0000_s1590" style="position:absolute;left:3911;top:4096;width:318;height:317" filled="f" strokeweight="1pt"/>
            <v:shape id="_x0000_s1591" type="#_x0000_t202" style="position:absolute;left:2352;top:2667;width:613;height:518;mso-height-percent:200;mso-height-percent:200;mso-width-relative:margin;mso-height-relative:margin" filled="f" stroked="f">
              <v:textbox style="mso-next-textbox:#_x0000_s1591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92" type="#_x0000_t202" style="position:absolute;left:3772;top:2349;width:703;height:518;mso-height-percent:200;mso-height-percent:200;mso-width-relative:margin;mso-height-relative:margin" filled="f" stroked="f">
              <v:textbox style="mso-next-textbox:#_x0000_s1592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93" type="#_x0000_t32" style="position:absolute;left:2800;top:2984;width:0;height:161" o:connectortype="straight" strokeweight="1pt"/>
            <v:shape id="_x0000_s1594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554" style="position:absolute;margin-left:148.4pt;margin-top:5.2pt;width:157.25pt;height:181.6pt;z-index:30" coordorigin="1697,1880" coordsize="3145,3632">
            <v:shape id="_x0000_s1555" type="#_x0000_t202" style="position:absolute;left:1697;top:1880;width:3145;height:3632;mso-width-relative:margin;mso-height-relative:margin" filled="f">
              <v:textbox style="mso-next-textbox:#_x0000_s1555">
                <w:txbxContent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68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56" style="position:absolute;left:2482;top:3145;width:318;height:317" filled="f" strokeweight="1pt"/>
            <v:rect id="_x0000_s1557" style="position:absolute;left:2482;top:3462;width:318;height:317" filled="f" strokeweight="1pt"/>
            <v:rect id="_x0000_s1558" style="position:absolute;left:2482;top:3779;width:318;height:317" filled="f" strokeweight="1pt"/>
            <v:rect id="_x0000_s1559" style="position:absolute;left:2482;top:4096;width:318;height:317" filled="f" strokeweight="1pt"/>
            <v:rect id="_x0000_s1560" style="position:absolute;left:2482;top:4413;width:318;height:317" filled="f" strokeweight="1pt"/>
            <v:rect id="_x0000_s1561" style="position:absolute;left:3911;top:4413;width:318;height:317" filled="f" strokeweight="1pt"/>
            <v:rect id="_x0000_s1562" style="position:absolute;left:3911;top:4730;width:318;height:317" filled="f" strokeweight="1pt"/>
            <v:rect id="_x0000_s1563" style="position:absolute;left:3911;top:2828;width:318;height:317" filled="f" strokeweight="1pt"/>
            <v:rect id="_x0000_s1564" style="position:absolute;left:3911;top:3145;width:318;height:317" filled="f" strokeweight="1pt"/>
            <v:rect id="_x0000_s1565" style="position:absolute;left:3911;top:3462;width:318;height:317" filled="f" strokeweight="1pt"/>
            <v:rect id="_x0000_s1566" style="position:absolute;left:3911;top:3779;width:318;height:317" filled="f" strokeweight="1pt"/>
            <v:rect id="_x0000_s1567" style="position:absolute;left:3911;top:4096;width:318;height:317" filled="f" strokeweight="1pt"/>
            <v:shape id="_x0000_s1568" type="#_x0000_t202" style="position:absolute;left:2352;top:2667;width:613;height:518;mso-height-percent:200;mso-height-percent:200;mso-width-relative:margin;mso-height-relative:margin" filled="f" stroked="f">
              <v:textbox style="mso-next-textbox:#_x0000_s1568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69" type="#_x0000_t202" style="position:absolute;left:3772;top:2349;width:703;height:518;mso-height-percent:200;mso-height-percent:200;mso-width-relative:margin;mso-height-relative:margin" filled="f" stroked="f">
              <v:textbox style="mso-next-textbox:#_x0000_s1569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70" type="#_x0000_t32" style="position:absolute;left:2800;top:2984;width:0;height:161" o:connectortype="straight" strokeweight="1pt"/>
            <v:shape id="_x0000_s1571" type="#_x0000_t32" style="position:absolute;left:4230;top:2667;width:1;height:161" o:connectortype="straight" strokeweight="1pt"/>
          </v:group>
        </w:pict>
      </w:r>
      <w:r>
        <w:rPr>
          <w:noProof/>
        </w:rPr>
        <w:pict>
          <v:group id="_x0000_s1531" style="position:absolute;margin-left:-8.85pt;margin-top:5.2pt;width:157.25pt;height:181.6pt;z-index:29" coordorigin="1697,1880" coordsize="3145,3632">
            <v:shape id="_x0000_s1532" type="#_x0000_t202" style="position:absolute;left:1697;top:1880;width:3145;height:3632;mso-width-relative:margin;mso-height-relative:margin" filled="f">
              <v:textbox style="mso-next-textbox:#_x0000_s1532">
                <w:txbxContent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42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54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533" style="position:absolute;left:2482;top:3145;width:318;height:317" filled="f" strokeweight="1pt"/>
            <v:rect id="_x0000_s1534" style="position:absolute;left:2482;top:3462;width:318;height:317" filled="f" strokeweight="1pt"/>
            <v:rect id="_x0000_s1535" style="position:absolute;left:2482;top:3779;width:318;height:317" filled="f" strokeweight="1pt"/>
            <v:rect id="_x0000_s1536" style="position:absolute;left:2482;top:4096;width:318;height:317" filled="f" strokeweight="1pt"/>
            <v:rect id="_x0000_s1537" style="position:absolute;left:2482;top:4413;width:318;height:317" filled="f" strokeweight="1pt"/>
            <v:rect id="_x0000_s1538" style="position:absolute;left:3911;top:4413;width:318;height:317" filled="f" strokeweight="1pt"/>
            <v:rect id="_x0000_s1539" style="position:absolute;left:3911;top:4730;width:318;height:317" filled="f" strokeweight="1pt"/>
            <v:rect id="_x0000_s1540" style="position:absolute;left:3911;top:2828;width:318;height:317" filled="f" strokeweight="1pt"/>
            <v:rect id="_x0000_s1541" style="position:absolute;left:3911;top:3145;width:318;height:317" filled="f" strokeweight="1pt"/>
            <v:rect id="_x0000_s1542" style="position:absolute;left:3911;top:3462;width:318;height:317" filled="f" strokeweight="1pt"/>
            <v:rect id="_x0000_s1543" style="position:absolute;left:3911;top:3779;width:318;height:317" filled="f" strokeweight="1pt"/>
            <v:rect id="_x0000_s1544" style="position:absolute;left:3911;top:4096;width:318;height:317" filled="f" strokeweight="1pt"/>
            <v:shape id="_x0000_s1545" type="#_x0000_t202" style="position:absolute;left:2352;top:2667;width:613;height:518;mso-height-percent:200;mso-height-percent:200;mso-width-relative:margin;mso-height-relative:margin" filled="f" stroked="f">
              <v:textbox style="mso-next-textbox:#_x0000_s1545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46" type="#_x0000_t202" style="position:absolute;left:3772;top:2349;width:703;height:518;mso-height-percent:200;mso-height-percent:200;mso-width-relative:margin;mso-height-relative:margin" filled="f" stroked="f">
              <v:textbox style="mso-next-textbox:#_x0000_s1546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547" type="#_x0000_t32" style="position:absolute;left:2800;top:2984;width:0;height:161" o:connectortype="straight" strokeweight="1pt"/>
            <v:shape id="_x0000_s1548" type="#_x0000_t32" style="position:absolute;left:4230;top:2667;width:1;height:161" o:connectortype="straight" strokeweight="1pt"/>
          </v:group>
        </w:pict>
      </w:r>
    </w:p>
    <w:p w:rsidR="00BA783F" w:rsidRDefault="00BA783F">
      <w:pPr>
        <w:rPr>
          <w:lang w:val="en-US"/>
        </w:rPr>
      </w:pPr>
    </w:p>
    <w:p w:rsidR="00BA783F" w:rsidRDefault="00BA783F">
      <w:pPr>
        <w:rPr>
          <w:lang w:val="en-US"/>
        </w:rPr>
      </w:pP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597" type="#_x0000_t202" style="position:absolute;margin-left:410.7pt;margin-top:7.2pt;width:26.6pt;height:125.3pt;z-index:221" filled="f" stroked="f">
            <v:textbox style="mso-next-textbox:#_x0000_s1597">
              <w:txbxContent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74" type="#_x0000_t202" style="position:absolute;margin-left:253.45pt;margin-top:7.2pt;width:26.6pt;height:125.3pt;z-index:209" filled="f" stroked="f">
            <v:textbox style="mso-next-textbox:#_x0000_s1574">
              <w:txbxContent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552" type="#_x0000_t202" style="position:absolute;margin-left:117.7pt;margin-top:11.2pt;width:18.7pt;height:118.35pt;z-index:183" filled="f" stroked="f">
            <v:textbox style="mso-next-textbox:#_x0000_s1552">
              <w:txbxContent>
                <w:p w:rsidR="003B3DA4" w:rsidRDefault="003B3DA4" w:rsidP="00BA783F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7</w:t>
                  </w:r>
                </w:p>
                <w:p w:rsidR="003B3DA4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3B3DA4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5</w:t>
                  </w:r>
                </w:p>
                <w:p w:rsidR="003B3DA4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3B3DA4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3</w:t>
                  </w:r>
                </w:p>
                <w:p w:rsidR="003B3DA4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  <w:p w:rsidR="003B3DA4" w:rsidRPr="00312C6E" w:rsidRDefault="003B3DA4" w:rsidP="00BA783F">
                  <w:pPr>
                    <w:spacing w:before="140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51" type="#_x0000_t202" style="position:absolute;margin-left:96.2pt;margin-top:7.2pt;width:26.6pt;height:125.3pt;z-index:182" filled="f" stroked="f">
            <v:textbox style="mso-next-textbox:#_x0000_s1551">
              <w:txbxContent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68" type="#_x0000_t202" style="position:absolute;margin-left:366.5pt;margin-top:6.95pt;width:35.25pt;height:16.55pt;z-index:200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96" type="#_x0000_t202" style="position:absolute;margin-left:339.9pt;margin-top:9.25pt;width:26.6pt;height:92.4pt;z-index:220" filled="f" stroked="f">
            <v:textbox style="mso-next-textbox:#_x0000_s1596">
              <w:txbxContent>
                <w:p w:rsidR="003B3DA4" w:rsidRPr="00EC486D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767" type="#_x0000_t202" style="position:absolute;margin-left:211.8pt;margin-top:9.25pt;width:35.25pt;height:16.55pt;z-index:199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73" type="#_x0000_t202" style="position:absolute;margin-left:182.65pt;margin-top:9.25pt;width:26.6pt;height:92.4pt;z-index:208" filled="f" stroked="f">
            <v:textbox style="mso-next-textbox:#_x0000_s1573">
              <w:txbxContent>
                <w:p w:rsidR="003B3DA4" w:rsidRPr="00EC486D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64" type="#_x0000_t202" style="position:absolute;margin-left:58.7pt;margin-top:9.25pt;width:26.35pt;height:16.55pt;z-index:196;mso-width-relative:margin;mso-height-relative:margin" filled="f" stroked="f">
            <v:textbox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53" type="#_x0000_t202" style="position:absolute;margin-left:1.65pt;margin-top:13.25pt;width:26.6pt;height:118.35pt;z-index:184" filled="f" stroked="f">
            <v:textbox style="mso-next-textbox:#_x0000_s1553">
              <w:txbxContent>
                <w:p w:rsidR="003B3DA4" w:rsidRDefault="003B3DA4" w:rsidP="00BA783F">
                  <w:pPr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10</w:t>
                  </w:r>
                </w:p>
                <w:p w:rsidR="003B3DA4" w:rsidRDefault="003B3DA4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8</w:t>
                  </w:r>
                </w:p>
                <w:p w:rsidR="003B3DA4" w:rsidRDefault="003B3DA4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6</w:t>
                  </w:r>
                </w:p>
                <w:p w:rsidR="003B3DA4" w:rsidRDefault="003B3DA4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4</w:t>
                  </w:r>
                </w:p>
                <w:p w:rsidR="003B3DA4" w:rsidRPr="00312C6E" w:rsidRDefault="003B3DA4" w:rsidP="00BA783F">
                  <w:pPr>
                    <w:spacing w:before="140"/>
                    <w:jc w:val="right"/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50" type="#_x0000_t202" style="position:absolute;margin-left:25.4pt;margin-top:9.25pt;width:26.6pt;height:92.4pt;z-index:181" filled="f" stroked="f">
            <v:textbox style="mso-next-textbox:#_x0000_s1550">
              <w:txbxContent>
                <w:p w:rsidR="003B3DA4" w:rsidRPr="00EC486D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74" type="#_x0000_t202" style="position:absolute;margin-left:366.5pt;margin-top:9.7pt;width:26.35pt;height:16.55pt;z-index:206;mso-width-relative:margin;mso-height-relative:margin" filled="f" stroked="f">
            <v:textbox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89" type="#_x0000_t32" style="position:absolute;margin-left:353.55pt;margin-top:7.45pt;width:69.2pt;height:0;z-index:222" o:connectortype="straight" strokeweight="1pt"/>
        </w:pict>
      </w:r>
      <w:r>
        <w:rPr>
          <w:noProof/>
        </w:rPr>
        <w:pict>
          <v:shape id="_x0000_s1787" type="#_x0000_t32" style="position:absolute;margin-left:338.4pt;margin-top:7.65pt;width:15.5pt;height:.1pt;z-index:218" o:connectortype="straight" strokeweight="1pt"/>
        </w:pict>
      </w:r>
      <w:r>
        <w:rPr>
          <w:noProof/>
        </w:rPr>
        <w:pict>
          <v:shape id="_x0000_s1786" type="#_x0000_t32" style="position:absolute;margin-left:338.4pt;margin-top:56pt;width:15.5pt;height:.05pt;z-index:217" o:connectortype="straight" strokeweight="1pt"/>
        </w:pict>
      </w:r>
      <w:r>
        <w:rPr>
          <w:noProof/>
        </w:rPr>
        <w:pict>
          <v:shape id="_x0000_s1788" type="#_x0000_t32" style="position:absolute;margin-left:338.35pt;margin-top:7.65pt;width:.05pt;height:48.9pt;z-index:219" o:connectortype="straight" strokeweight="1pt"/>
        </w:pict>
      </w:r>
      <w:r>
        <w:rPr>
          <w:noProof/>
        </w:rPr>
        <w:pict>
          <v:shape id="_x0000_s1765" type="#_x0000_t202" style="position:absolute;margin-left:218.15pt;margin-top:12pt;width:26.35pt;height:16.55pt;z-index:197;mso-width-relative:margin;mso-height-relative:margin" filled="f" stroked="f">
            <v:textbox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83" type="#_x0000_t34" style="position:absolute;margin-left:196.8pt;margin-top:8.05pt;width:70.85pt;height:16pt;flip:y;z-index:214" o:connectortype="elbow" adj="3231,540945,-81522" strokeweight="1pt"/>
        </w:pict>
      </w:r>
      <w:r>
        <w:rPr>
          <w:noProof/>
        </w:rPr>
        <w:pict>
          <v:shape id="_x0000_s1766" type="#_x0000_t202" style="position:absolute;margin-left:55.35pt;margin-top:12pt;width:35.25pt;height:16.55pt;z-index:198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61" type="#_x0000_t34" style="position:absolute;margin-left:39.5pt;margin-top:8.3pt;width:71.15pt;height:31.85pt;flip:y;z-index:193" o:connectortype="elbow" adj="3612,271814,-33500" strokeweight="1pt"/>
        </w:pict>
      </w:r>
      <w:r>
        <w:rPr>
          <w:noProof/>
        </w:rPr>
        <w:pict>
          <v:shape id="_x0000_s1759" type="#_x0000_t32" style="position:absolute;margin-left:24pt;margin-top:8.2pt;width:15.5pt;height:.1pt;z-index:191" o:connectortype="straight" strokeweight="1pt"/>
        </w:pict>
      </w:r>
      <w:r>
        <w:rPr>
          <w:noProof/>
        </w:rPr>
        <w:pict>
          <v:shape id="_x0000_s1758" type="#_x0000_t32" style="position:absolute;margin-left:24pt;margin-top:56.55pt;width:15.5pt;height:.05pt;z-index:190" o:connectortype="straight" strokeweight="1pt"/>
        </w:pict>
      </w:r>
      <w:r>
        <w:rPr>
          <w:noProof/>
        </w:rPr>
        <w:pict>
          <v:shape id="_x0000_s1760" type="#_x0000_t32" style="position:absolute;margin-left:23.95pt;margin-top:8.2pt;width:.05pt;height:48.9pt;z-index:192" o:connectortype="straight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71" type="#_x0000_t202" style="position:absolute;margin-left:360.8pt;margin-top:12.5pt;width:53.65pt;height:16.55pt;z-index:203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90" type="#_x0000_t32" style="position:absolute;margin-left:354.45pt;margin-top:10.3pt;width:69.2pt;height:0;z-index:223" o:connectortype="straight" strokeweight="1pt"/>
        </w:pict>
      </w:r>
      <w:r>
        <w:rPr>
          <w:noProof/>
        </w:rPr>
        <w:pict>
          <v:shape id="_x0000_s1782" type="#_x0000_t34" style="position:absolute;margin-left:196.55pt;margin-top:10.3pt;width:70.85pt;height:16pt;flip:y;z-index:213" o:connectortype="elbow" adj="5518,540945,-81522" strokeweight="1pt"/>
        </w:pict>
      </w:r>
      <w:r>
        <w:rPr>
          <w:noProof/>
        </w:rPr>
        <w:pict>
          <v:shape id="_x0000_s1779" type="#_x0000_t32" style="position:absolute;margin-left:178.65pt;margin-top:58.65pt;width:15.5pt;height:.05pt;z-index:210" o:connectortype="straight" strokeweight="1pt"/>
        </w:pict>
      </w:r>
      <w:r>
        <w:rPr>
          <w:noProof/>
        </w:rPr>
        <w:pict>
          <v:shape id="_x0000_s1781" type="#_x0000_t32" style="position:absolute;margin-left:178.6pt;margin-top:10.3pt;width:.05pt;height:48.9pt;z-index:212" o:connectortype="straight" strokeweight="1pt"/>
        </w:pict>
      </w:r>
      <w:r>
        <w:rPr>
          <w:noProof/>
        </w:rPr>
        <w:pict>
          <v:shape id="_x0000_s1780" type="#_x0000_t32" style="position:absolute;margin-left:178.65pt;margin-top:10.3pt;width:15.5pt;height:.1pt;z-index:211" o:connectortype="straight" strokeweight="1pt"/>
        </w:pict>
      </w:r>
      <w:r>
        <w:rPr>
          <w:noProof/>
        </w:rPr>
        <w:pict>
          <v:shape id="_x0000_s1762" type="#_x0000_t34" style="position:absolute;margin-left:39.5pt;margin-top:10.95pt;width:71.15pt;height:31.85pt;flip:y;z-index:194" o:connectortype="elbow" adj="4857,271814,-33500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91" type="#_x0000_t32" style="position:absolute;margin-left:354.45pt;margin-top:12.6pt;width:69.2pt;height:0;z-index:224" o:connectortype="straight" strokeweight="1pt"/>
        </w:pict>
      </w:r>
      <w:r>
        <w:rPr>
          <w:noProof/>
        </w:rPr>
        <w:pict>
          <v:shape id="_x0000_s1784" type="#_x0000_t34" style="position:absolute;margin-left:196.45pt;margin-top:12.5pt;width:70.85pt;height:16pt;flip:y;z-index:215" o:connectortype="elbow" adj="17865,540945,-81522" strokeweight="1pt"/>
        </w:pict>
      </w:r>
      <w:r>
        <w:rPr>
          <w:noProof/>
        </w:rPr>
        <w:pict>
          <v:shape id="_x0000_s1763" type="#_x0000_t34" style="position:absolute;margin-left:39.5pt;margin-top:12.6pt;width:71.15pt;height:31.85pt;flip:y;z-index:195" o:connectortype="elbow" adj="17486,271814,-33500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70" type="#_x0000_t202" style="position:absolute;margin-left:203.55pt;margin-top:1.45pt;width:53.65pt;height:16.55pt;z-index:202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69" type="#_x0000_t202" style="position:absolute;margin-left:46.3pt;margin-top:1.95pt;width:53.65pt;height:16.55pt;z-index:201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BA783F" w:rsidRDefault="00BA783F">
      <w:pPr>
        <w:rPr>
          <w:lang w:val="en-US"/>
        </w:rPr>
      </w:pPr>
    </w:p>
    <w:p w:rsidR="00BA783F" w:rsidRDefault="00BA783F">
      <w:pPr>
        <w:rPr>
          <w:lang w:val="en-US"/>
        </w:rPr>
      </w:pPr>
    </w:p>
    <w:p w:rsidR="00BA783F" w:rsidRDefault="00BA783F">
      <w:pPr>
        <w:rPr>
          <w:lang w:val="en-US"/>
        </w:rPr>
      </w:pPr>
    </w:p>
    <w:p w:rsidR="00BA783F" w:rsidRDefault="003B3DA4">
      <w:pPr>
        <w:rPr>
          <w:lang w:val="en-US"/>
        </w:rPr>
      </w:pPr>
      <w:r>
        <w:rPr>
          <w:noProof/>
        </w:rPr>
        <w:pict>
          <v:group id="_x0000_s1600" style="position:absolute;margin-left:-8.85pt;margin-top:7.45pt;width:157.25pt;height:181.6pt;z-index:32" coordorigin="1697,1880" coordsize="3145,3632">
            <v:shape id="_x0000_s1601" type="#_x0000_t202" style="position:absolute;left:1697;top:1880;width:3145;height:3632;mso-width-relative:margin;mso-height-relative:margin" filled="f">
              <v:textbox style="mso-next-textbox:#_x0000_s1601">
                <w:txbxContent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4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800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600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7</w:t>
                    </w:r>
                    <w:r w:rsidRPr="00FF112F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200</w:t>
                    </w:r>
                  </w:p>
                  <w:p w:rsidR="003B3DA4" w:rsidRPr="00FF112F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</w:p>
                </w:txbxContent>
              </v:textbox>
            </v:shape>
            <v:rect id="_x0000_s1602" style="position:absolute;left:2482;top:3145;width:318;height:317" filled="f" strokeweight="1pt"/>
            <v:rect id="_x0000_s1603" style="position:absolute;left:2482;top:3462;width:318;height:317" filled="f" strokeweight="1pt"/>
            <v:rect id="_x0000_s1604" style="position:absolute;left:2482;top:3779;width:318;height:317" filled="f" strokeweight="1pt"/>
            <v:rect id="_x0000_s1605" style="position:absolute;left:2482;top:4096;width:318;height:317" filled="f" strokeweight="1pt"/>
            <v:rect id="_x0000_s1606" style="position:absolute;left:2482;top:4413;width:318;height:317" filled="f" strokeweight="1pt"/>
            <v:rect id="_x0000_s1607" style="position:absolute;left:3911;top:4413;width:318;height:317" filled="f" strokeweight="1pt"/>
            <v:rect id="_x0000_s1608" style="position:absolute;left:3911;top:4730;width:318;height:317" filled="f" strokeweight="1pt"/>
            <v:rect id="_x0000_s1609" style="position:absolute;left:3911;top:2828;width:318;height:317" filled="f" strokeweight="1pt"/>
            <v:rect id="_x0000_s1610" style="position:absolute;left:3911;top:3145;width:318;height:317" filled="f" strokeweight="1pt"/>
            <v:rect id="_x0000_s1611" style="position:absolute;left:3911;top:3462;width:318;height:317" filled="f" strokeweight="1pt"/>
            <v:rect id="_x0000_s1612" style="position:absolute;left:3911;top:3779;width:318;height:317" filled="f" strokeweight="1pt"/>
            <v:rect id="_x0000_s1613" style="position:absolute;left:3911;top:4096;width:318;height:317" filled="f" strokeweight="1pt"/>
            <v:shape id="_x0000_s1614" type="#_x0000_t202" style="position:absolute;left:2352;top:2667;width:613;height:518;mso-height-percent:200;mso-height-percent:200;mso-width-relative:margin;mso-height-relative:margin" filled="f" stroked="f">
              <v:textbox style="mso-next-textbox:#_x0000_s1614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615" type="#_x0000_t202" style="position:absolute;left:3772;top:2349;width:703;height:518;mso-height-percent:200;mso-height-percent:200;mso-width-relative:margin;mso-height-relative:margin" filled="f" stroked="f">
              <v:textbox style="mso-next-textbox:#_x0000_s1615;mso-fit-shape-to-text:t">
                <w:txbxContent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10</w:t>
                    </w:r>
                    <w: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</w:t>
                    </w: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0’S</w:t>
                    </w:r>
                  </w:p>
                  <w:p w:rsidR="003B3DA4" w:rsidRPr="009E23BE" w:rsidRDefault="003B3DA4" w:rsidP="00BA783F">
                    <w:pPr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</w:pPr>
                    <w:r w:rsidRPr="009E23BE">
                      <w:rPr>
                        <w:rFonts w:ascii="News Gothic MT Std Condensed" w:hAnsi="News Gothic MT Std Condensed"/>
                        <w:sz w:val="16"/>
                        <w:szCs w:val="16"/>
                      </w:rPr>
                      <w:t>ADJ.</w:t>
                    </w:r>
                  </w:p>
                </w:txbxContent>
              </v:textbox>
            </v:shape>
            <v:shape id="_x0000_s1616" type="#_x0000_t32" style="position:absolute;left:2800;top:2984;width:0;height:161" o:connectortype="straight" strokeweight="1pt"/>
            <v:shape id="_x0000_s1617" type="#_x0000_t32" style="position:absolute;left:4230;top:2667;width:1;height:161" o:connectortype="straight" strokeweight="1pt"/>
          </v:group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96" type="#_x0000_t32" style="position:absolute;margin-left:21.3pt;margin-top:24pt;width:.05pt;height:74pt;z-index:231" o:connectortype="straight" strokeweight="1pt"/>
        </w:pict>
      </w:r>
      <w:r>
        <w:rPr>
          <w:noProof/>
        </w:rPr>
        <w:pict>
          <v:shape id="_x0000_s1795" type="#_x0000_t32" style="position:absolute;margin-left:21.3pt;margin-top:24pt;width:73.6pt;height:.05pt;z-index:230" o:connectortype="straight" strokeweight="1pt"/>
        </w:pict>
      </w:r>
      <w:r>
        <w:rPr>
          <w:noProof/>
        </w:rPr>
        <w:pict>
          <v:shape id="_x0000_s1794" type="#_x0000_t32" style="position:absolute;margin-left:21.35pt;margin-top:98pt;width:17.85pt;height:.05pt;z-index:229" o:connectortype="straight" strokeweight="1pt"/>
        </w:pict>
      </w:r>
      <w:r>
        <w:rPr>
          <w:noProof/>
        </w:rPr>
        <w:pict>
          <v:shape id="_x0000_s1799" type="#_x0000_t202" style="position:absolute;margin-left:25.4pt;margin-top:9.6pt;width:67.15pt;height:16.55pt;z-index:234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905957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WHITE-BROWN</w:t>
                  </w:r>
                </w:p>
              </w:txbxContent>
            </v:textbox>
          </v:shape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98" type="#_x0000_t32" style="position:absolute;margin-left:94.9pt;margin-top:10.2pt;width:0;height:40.85pt;z-index:233" o:connectortype="straight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620" type="#_x0000_t202" style="position:absolute;margin-left:96.2pt;margin-top:9.45pt;width:26.6pt;height:125.3pt;z-index:226" filled="f" stroked="f">
            <v:textbox style="mso-next-textbox:#_x0000_s1620">
              <w:txbxContent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73" type="#_x0000_t202" style="position:absolute;margin-left:52pt;margin-top:8.15pt;width:26.35pt;height:16.55pt;z-index:205;mso-width-relative:margin;mso-height-relative:margin" filled="f" stroked="f">
            <v:textbox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02" type="#_x0000_t32" style="position:absolute;margin-left:125.9pt;margin-top:7.5pt;width:0;height:109.95pt;z-index:236" o:connectortype="straight" strokeweight="1pt"/>
        </w:pict>
      </w:r>
      <w:r>
        <w:rPr>
          <w:noProof/>
        </w:rPr>
        <w:pict>
          <v:shape id="_x0000_s1803" type="#_x0000_t32" style="position:absolute;margin-left:110.65pt;margin-top:7.45pt;width:15.25pt;height:.05pt;z-index:237" o:connectortype="straight" strokeweight="1pt"/>
        </w:pict>
      </w:r>
      <w:r>
        <w:rPr>
          <w:noProof/>
        </w:rPr>
        <w:pict>
          <v:shape id="_x0000_s1619" type="#_x0000_t202" style="position:absolute;margin-left:25.4pt;margin-top:11.5pt;width:26.6pt;height:92.4pt;z-index:225" filled="f" stroked="f">
            <v:textbox style="mso-next-textbox:#_x0000_s1619">
              <w:txbxContent>
                <w:p w:rsidR="003B3DA4" w:rsidRPr="00EC486D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C486D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3B3DA4" w:rsidRPr="006F7F47" w:rsidRDefault="003B3DA4" w:rsidP="00BA783F">
                  <w:pPr>
                    <w:spacing w:line="320" w:lineRule="exact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6F7F47">
                    <w:rPr>
                      <w:rFonts w:ascii="Arial" w:hAnsi="Arial" w:cs="Arial"/>
                      <w:sz w:val="28"/>
                      <w:szCs w:val="28"/>
                    </w:rPr>
                    <w:t>●</w:t>
                  </w:r>
                </w:p>
              </w:txbxContent>
            </v:textbox>
          </v:shape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97" type="#_x0000_t32" style="position:absolute;margin-left:95.4pt;margin-top:9.65pt;width:15.25pt;height:.05pt;z-index:232" o:connectortype="straight" strokeweight="1pt"/>
        </w:pict>
      </w:r>
      <w:r>
        <w:rPr>
          <w:noProof/>
        </w:rPr>
        <w:pict>
          <v:shape id="_x0000_s1792" type="#_x0000_t34" style="position:absolute;margin-left:39.5pt;margin-top:9.65pt;width:68.9pt;height:16.6pt;z-index:227" o:connectortype="elbow" adj="14327,-715207,-34594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93" type="#_x0000_t34" style="position:absolute;margin-left:39.45pt;margin-top:12.45pt;width:68.9pt;height:16.6pt;z-index:228" o:connectortype="elbow" adj="3981,-715207,-34594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72" type="#_x0000_t202" style="position:absolute;margin-left:48.2pt;margin-top:2.4pt;width:53.65pt;height:16.55pt;z-index:204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 w:rsidRPr="007522B0"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RED</w:t>
                  </w: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-WHITE</w:t>
                  </w:r>
                </w:p>
              </w:txbxContent>
            </v:textbox>
          </v:shape>
        </w:pict>
      </w:r>
    </w:p>
    <w:p w:rsidR="00BA783F" w:rsidRDefault="00BA783F">
      <w:pPr>
        <w:rPr>
          <w:lang w:val="en-US"/>
        </w:rPr>
      </w:pPr>
    </w:p>
    <w:p w:rsidR="00BA783F" w:rsidRDefault="00BA783F">
      <w:pPr>
        <w:rPr>
          <w:lang w:val="en-US"/>
        </w:rPr>
      </w:pP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804" type="#_x0000_t32" style="position:absolute;margin-left:39.2pt;margin-top:5.55pt;width:0;height:29.15pt;z-index:238" o:connectortype="straight" strokeweight="1pt"/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775" type="#_x0000_t202" style="position:absolute;margin-left:46.3pt;margin-top:7.8pt;width:35.25pt;height:16.55pt;z-index:207;mso-height-percent:200;mso-height-percent:200;mso-width-relative:margin;mso-height-relative:margin" filled="f" stroked="f">
            <v:textbox style="mso-fit-shape-to-text:t">
              <w:txbxContent>
                <w:p w:rsidR="003B3DA4" w:rsidRPr="007522B0" w:rsidRDefault="003B3DA4" w:rsidP="002525E2">
                  <w:pPr>
                    <w:rPr>
                      <w:rFonts w:ascii="News Gothic MT Std Condensed" w:hAnsi="News Gothic MT Std Condensed"/>
                      <w:sz w:val="16"/>
                      <w:szCs w:val="16"/>
                    </w:rPr>
                  </w:pPr>
                  <w:r>
                    <w:rPr>
                      <w:rFonts w:ascii="News Gothic MT Std Condensed" w:hAnsi="News Gothic MT Std Condensed"/>
                      <w:sz w:val="16"/>
                      <w:szCs w:val="16"/>
                    </w:rPr>
                    <w:t>WHITE</w:t>
                  </w:r>
                </w:p>
              </w:txbxContent>
            </v:textbox>
          </v:shape>
        </w:pict>
      </w:r>
    </w:p>
    <w:p w:rsidR="00BA783F" w:rsidRDefault="003B3DA4">
      <w:pPr>
        <w:rPr>
          <w:lang w:val="en-US"/>
        </w:rPr>
      </w:pPr>
      <w:r>
        <w:rPr>
          <w:noProof/>
        </w:rPr>
        <w:pict>
          <v:shape id="_x0000_s1801" type="#_x0000_t32" style="position:absolute;margin-left:39.45pt;margin-top:7.1pt;width:86.45pt;height:.05pt;z-index:235" o:connectortype="straight" strokeweight="1pt"/>
        </w:pict>
      </w:r>
    </w:p>
    <w:p w:rsidR="00BA783F" w:rsidRDefault="00BA783F">
      <w:pPr>
        <w:rPr>
          <w:lang w:val="en-US"/>
        </w:rPr>
      </w:pPr>
    </w:p>
    <w:p w:rsidR="00FF112F" w:rsidRDefault="00FF112F">
      <w:pPr>
        <w:rPr>
          <w:lang w:val="en-US"/>
        </w:rPr>
      </w:pPr>
    </w:p>
    <w:p w:rsidR="009908C5" w:rsidRDefault="009908C5">
      <w:pPr>
        <w:rPr>
          <w:lang w:val="en-US"/>
        </w:rPr>
      </w:pPr>
    </w:p>
    <w:p w:rsidR="009908C5" w:rsidRDefault="009908C5">
      <w:pPr>
        <w:rPr>
          <w:lang w:val="en-US"/>
        </w:rPr>
      </w:pPr>
    </w:p>
    <w:p w:rsidR="00A574A9" w:rsidRDefault="002D565E">
      <w:pPr>
        <w:rPr>
          <w:rFonts w:ascii="Arial" w:hAnsi="Arial" w:cs="Arial"/>
          <w:sz w:val="16"/>
          <w:lang w:val="en-GB"/>
        </w:rPr>
      </w:pPr>
      <w:r>
        <w:rPr>
          <w:lang w:val="en-US"/>
        </w:rPr>
        <w:br w:type="page"/>
      </w:r>
      <w:r w:rsidR="003B3DA4">
        <w:rPr>
          <w:rFonts w:ascii="Arial" w:hAnsi="Arial" w:cs="Arial"/>
          <w:noProof/>
          <w:sz w:val="16"/>
          <w:lang w:val="en-US"/>
        </w:rPr>
        <w:lastRenderedPageBreak/>
        <w:pict>
          <v:shape id="_x0000_s1945" type="#_x0000_t202" style="position:absolute;margin-left:407.95pt;margin-top:1.75pt;width:53.85pt;height:397.6pt;z-index:273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inset="0,0,0,0">
              <w:txbxContent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#</w:t>
                  </w:r>
                  <w:r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3</w:t>
                  </w: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RESET</w:t>
                  </w:r>
                  <w:r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br/>
                    <w:t>RELAY</w:t>
                  </w: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#</w:t>
                  </w:r>
                  <w:r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2</w:t>
                  </w: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RESET</w:t>
                  </w:r>
                  <w:r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br/>
                    <w:t>RELAY</w:t>
                  </w: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#</w:t>
                  </w:r>
                  <w:r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1</w:t>
                  </w:r>
                </w:p>
                <w:p w:rsidR="003B3DA4" w:rsidRPr="00EC207A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RESET</w:t>
                  </w:r>
                  <w:r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br/>
                    <w:t>RELAY</w:t>
                  </w:r>
                </w:p>
                <w:p w:rsidR="003B3DA4" w:rsidRPr="005F3AAC" w:rsidRDefault="003B3DA4" w:rsidP="005F3AAC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32" type="#_x0000_t202" style="position:absolute;margin-left:354.1pt;margin-top:1.75pt;width:53.85pt;height:485.55pt;z-index:26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inset="0,0,0,0">
              <w:txbxContent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ROCK</w:t>
                  </w: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K</w:t>
                  </w: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C</w:t>
                  </w: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O</w:t>
                  </w: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R</w:t>
                  </w:r>
                </w:p>
                <w:p w:rsidR="003B3DA4" w:rsidRPr="00EC207A" w:rsidRDefault="003B3DA4" w:rsidP="002D565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31" type="#_x0000_t202" style="position:absolute;margin-left:300.25pt;margin-top:1.75pt;width:53.85pt;height:660.65pt;z-index: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inset="0,0,0,0">
              <w:txbxContent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MAKERS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S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R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E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K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A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M</w:t>
                  </w: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30" type="#_x0000_t202" style="position:absolute;margin-left:233.8pt;margin-top:1.75pt;width:53.85pt;height:564.85pt;z-index:263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style="mso-next-textbox:#_x0000_s1930" inset="0,0,0,0">
              <w:txbxContent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COIN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GAME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OVER</w:t>
                  </w: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CLOSE</w:t>
                  </w: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FLIPPER</w:t>
                  </w: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29" type="#_x0000_t202" style="position:absolute;margin-left:179.95pt;margin-top:1.75pt;width:53.85pt;height:660.65pt;z-index:26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inset="0,0,0,0">
              <w:txbxContent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100</w:t>
                  </w:r>
                </w:p>
                <w:p w:rsidR="003B3DA4" w:rsidRPr="00EC207A" w:rsidRDefault="003B3DA4" w:rsidP="00815502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POINT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10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POINT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1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POINT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50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POINT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START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3DA4">
        <w:rPr>
          <w:noProof/>
        </w:rPr>
        <w:pict>
          <v:shape id="Tekstvak 2" o:spid="_x0000_s1924" type="#_x0000_t202" style="position:absolute;margin-left:6.1pt;margin-top:1.75pt;width:53.85pt;height:660.65pt;z-index:25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inset="0,0,0,0">
              <w:txbxContent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#2</w:t>
                  </w: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ADVANCE</w:t>
                  </w: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#1</w:t>
                  </w: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ADVANCE</w:t>
                  </w: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YELLOW</w:t>
                  </w: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M.B.</w:t>
                  </w: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BLUE</w:t>
                  </w: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M.B.</w:t>
                  </w: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SERIES</w:t>
                  </w: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A574A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26" type="#_x0000_t202" style="position:absolute;margin-left:59.95pt;margin-top:1.75pt;width:53.85pt;height:660.65pt;z-index:26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inset="0,0,0,0">
              <w:txbxContent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PLAYER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RESET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MATCH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PLAYER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ADVANCE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BALL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RETURN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HOLD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27" type="#_x0000_t202" style="position:absolute;margin-left:113.8pt;margin-top:1.75pt;width:53.85pt;height:660.65pt;z-index:26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inset="0,0,0,0">
              <w:txbxContent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ANTI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CHEAT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MULTI-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PLAY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3rd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COIN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CHUTE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2nd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COIN</w:t>
                  </w:r>
                </w:p>
                <w:p w:rsidR="003B3DA4" w:rsidRPr="00EC207A" w:rsidRDefault="003B3DA4" w:rsidP="00DE7103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CHUTE</w:t>
                  </w: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1st</w:t>
                  </w: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COIN</w:t>
                  </w:r>
                </w:p>
                <w:p w:rsidR="003B3DA4" w:rsidRPr="00EC207A" w:rsidRDefault="003B3DA4" w:rsidP="00FA6959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</w:rPr>
                    <w:t>CHUTE</w:t>
                  </w:r>
                </w:p>
              </w:txbxContent>
            </v:textbox>
          </v:shape>
        </w:pict>
      </w:r>
    </w:p>
    <w:p w:rsidR="00A574A9" w:rsidRDefault="00A574A9">
      <w:pPr>
        <w:rPr>
          <w:rFonts w:ascii="Arial" w:hAnsi="Arial" w:cs="Arial"/>
          <w:sz w:val="16"/>
          <w:lang w:val="en-GB"/>
        </w:rPr>
      </w:pPr>
    </w:p>
    <w:p w:rsidR="00A574A9" w:rsidRDefault="00A574A9">
      <w:pPr>
        <w:rPr>
          <w:rFonts w:ascii="Arial" w:hAnsi="Arial" w:cs="Arial"/>
          <w:sz w:val="16"/>
          <w:lang w:val="en-GB"/>
        </w:rPr>
      </w:pPr>
    </w:p>
    <w:p w:rsidR="00A574A9" w:rsidRDefault="00A574A9">
      <w:pPr>
        <w:rPr>
          <w:rFonts w:ascii="Arial" w:hAnsi="Arial" w:cs="Arial"/>
          <w:sz w:val="16"/>
          <w:lang w:val="en-GB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A574A9" w:rsidRPr="008379CE" w:rsidRDefault="00A574A9">
      <w:pPr>
        <w:rPr>
          <w:rFonts w:ascii="Arial" w:hAnsi="Arial" w:cs="Arial"/>
          <w:sz w:val="16"/>
          <w:lang w:val="en-US"/>
        </w:rPr>
      </w:pPr>
    </w:p>
    <w:p w:rsidR="002D565E" w:rsidRDefault="00A574A9" w:rsidP="002D565E">
      <w:pPr>
        <w:rPr>
          <w:rFonts w:ascii="Arial" w:hAnsi="Arial" w:cs="Arial"/>
          <w:sz w:val="16"/>
          <w:lang w:val="en-GB"/>
        </w:rPr>
      </w:pPr>
      <w:r w:rsidRPr="008379CE">
        <w:rPr>
          <w:rFonts w:ascii="Arial" w:hAnsi="Arial" w:cs="Arial"/>
          <w:sz w:val="16"/>
          <w:lang w:val="en-US"/>
        </w:rPr>
        <w:br w:type="page"/>
      </w:r>
      <w:r w:rsidR="003B3DA4">
        <w:rPr>
          <w:rFonts w:ascii="Arial" w:hAnsi="Arial" w:cs="Arial"/>
          <w:noProof/>
          <w:sz w:val="16"/>
          <w:lang w:val="en-GB"/>
        </w:rPr>
        <w:lastRenderedPageBreak/>
        <w:pict>
          <v:shape id="_x0000_s1946" type="#_x0000_t202" style="position:absolute;margin-left:409.6pt;margin-top:1.75pt;width:53.85pt;height:397.6pt;z-index:27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inset="0,0,0,0">
              <w:txbxContent>
                <w:p w:rsidR="003B3DA4" w:rsidRPr="00EC207A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3 RÜCK-</w:t>
                  </w: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br/>
                    <w:t>STELL</w:t>
                  </w:r>
                </w:p>
                <w:p w:rsidR="003B3DA4" w:rsidRPr="003B3DA4" w:rsidRDefault="003B3DA4" w:rsidP="005F3AAC">
                  <w:pPr>
                    <w:ind w:left="244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2 RÜCK-</w:t>
                  </w: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br/>
                    <w:t>STELL</w:t>
                  </w:r>
                </w:p>
                <w:p w:rsidR="003B3DA4" w:rsidRPr="003B3DA4" w:rsidRDefault="003B3DA4" w:rsidP="005F3AAC">
                  <w:pPr>
                    <w:ind w:left="244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5F3AAC" w:rsidRDefault="003B3DA4" w:rsidP="005F3AAC">
                  <w:pPr>
                    <w:ind w:left="244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1</w:t>
                  </w:r>
                  <w:r w:rsidRPr="005F3AAC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3 RÜCK</w:t>
                  </w:r>
                  <w:r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-</w:t>
                  </w:r>
                  <w:r w:rsidRPr="005F3AAC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br/>
                    <w:t>STELL</w:t>
                  </w:r>
                </w:p>
                <w:p w:rsidR="003B3DA4" w:rsidRPr="005F3AAC" w:rsidRDefault="003B3DA4" w:rsidP="005F3AAC">
                  <w:pPr>
                    <w:ind w:left="244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5F3AAC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RELAIS</w:t>
                  </w:r>
                </w:p>
                <w:p w:rsidR="003B3DA4" w:rsidRPr="005F3AAC" w:rsidRDefault="003B3DA4" w:rsidP="005F3AAC">
                  <w:pPr>
                    <w:ind w:left="244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43" type="#_x0000_t202" style="position:absolute;margin-left:355.75pt;margin-top:1.75pt;width:53.85pt;height:485.55pt;z-index:27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inset="0,0,0,0">
              <w:txbxContent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ROCK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K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C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O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R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379C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42" type="#_x0000_t202" style="position:absolute;margin-left:301.9pt;margin-top:1.75pt;width:53.85pt;height:660.65pt;z-index:27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inset="0,0,0,0">
              <w:txbxContent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MAKERS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S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R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E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K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A</w:t>
                  </w: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8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444D97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  <w:t>M</w:t>
                  </w:r>
                </w:p>
                <w:p w:rsidR="003B3DA4" w:rsidRPr="00EC207A" w:rsidRDefault="003B3DA4" w:rsidP="008379CE">
                  <w:pPr>
                    <w:jc w:val="center"/>
                    <w:rPr>
                      <w:rFonts w:ascii="Helvetica" w:hAnsi="Helvetica"/>
                      <w:b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38" type="#_x0000_t202" style="position:absolute;margin-left:235pt;margin-top:1.75pt;width:53.85pt;height:564.85pt;z-index:27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style="mso-next-textbox:#_x0000_s1938" inset="0,0,0,0">
              <w:txbxContent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MUNZ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SPIELENDE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FLIPPER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SCHLIESS</w:t>
                  </w: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RELAIS</w:t>
                  </w: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37" type="#_x0000_t202" style="position:absolute;margin-left:181.15pt;margin-top:1.75pt;width:53.85pt;height:623.6pt;z-index:26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style="mso-next-textbox:#_x0000_s1937" inset="0,0,0,0">
              <w:txbxContent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100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PUNKTE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10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PUNKTE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1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PUNKTE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50</w:t>
                  </w: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PUNKTE</w:t>
                  </w: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RELAIS</w:t>
                  </w: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START</w:t>
                  </w:r>
                </w:p>
                <w:p w:rsidR="003B3DA4" w:rsidRPr="00EC207A" w:rsidRDefault="003B3DA4" w:rsidP="00815502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RELAIS</w:t>
                  </w: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35" type="#_x0000_t202" style="position:absolute;margin-left:113.8pt;margin-top:1.75pt;width:53.85pt;height:623.6pt;z-index:2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style="mso-next-textbox:#_x0000_s1935" inset="0,0,0,0">
              <w:txbxContent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BETRUGS</w:t>
                  </w: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SCHUTZ</w:t>
                  </w: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MEHRFACH</w:t>
                  </w: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SPIELER</w:t>
                  </w: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1 DM.</w:t>
                  </w: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RELAIS</w:t>
                  </w: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50 PFG.</w:t>
                  </w: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RELAIS</w:t>
                  </w: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10-20 PFG</w:t>
                  </w: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  <w:t>RELAIS</w:t>
                  </w:r>
                </w:p>
                <w:p w:rsidR="003B3DA4" w:rsidRPr="00EC207A" w:rsidRDefault="003B3DA4" w:rsidP="00FA6959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</w:pict>
      </w:r>
      <w:r w:rsidR="003B3DA4">
        <w:rPr>
          <w:rFonts w:ascii="Arial" w:hAnsi="Arial" w:cs="Arial"/>
          <w:noProof/>
          <w:sz w:val="16"/>
        </w:rPr>
        <w:pict>
          <v:shape id="_x0000_s1934" type="#_x0000_t202" style="position:absolute;margin-left:59.95pt;margin-top:1.75pt;width:53.85pt;height:623.6pt;z-index:267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style="mso-next-textbox:#_x0000_s1934" inset="0,0,0,0">
              <w:txbxContent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SPIELER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RÜCKSTELL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ENDZAHL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ÜBEREIN-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STIMMUNGS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SPIELER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VORAB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KUGEL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  <w:t>RÜCKGABE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  <w:t>RELAIS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  <w:t>HALTE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  <w:t>RELAIS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3DA4">
        <w:rPr>
          <w:noProof/>
        </w:rPr>
        <w:pict>
          <v:shape id="_x0000_s1933" type="#_x0000_t202" style="position:absolute;margin-left:6.1pt;margin-top:1.75pt;width:53.85pt;height:623.6pt;z-index:26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>
            <v:textbox style="mso-next-textbox:#_x0000_s1933" inset="0,0,0,0">
              <w:txbxContent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2 VORAB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1 VORAB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RELAIS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GELBE</w:t>
                  </w:r>
                </w:p>
                <w:p w:rsidR="003B3DA4" w:rsidRPr="003B3DA4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</w:pPr>
                  <w:r w:rsidRPr="003B3DA4">
                    <w:rPr>
                      <w:rFonts w:ascii="News Gothic Condensed" w:hAnsi="News Gothic Condensed"/>
                      <w:b/>
                      <w:sz w:val="16"/>
                      <w:szCs w:val="16"/>
                      <w:lang w:val="de-DE"/>
                    </w:rPr>
                    <w:t>PILZ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  <w:t>RELAIS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  <w:t>BLAUE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  <w:t>PILZ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  <w:t>RELAIS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  <w:t>SERIEN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  <w:r w:rsidRPr="00EC207A"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  <w:t>RELAIS</w:t>
                  </w:r>
                </w:p>
                <w:p w:rsidR="003B3DA4" w:rsidRPr="00EC207A" w:rsidRDefault="003B3DA4" w:rsidP="002D565E">
                  <w:pPr>
                    <w:ind w:left="142"/>
                    <w:rPr>
                      <w:rFonts w:ascii="News Gothic Condensed" w:hAnsi="News Gothic Condensed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2D565E" w:rsidRDefault="002D565E" w:rsidP="002D565E">
      <w:pPr>
        <w:rPr>
          <w:rFonts w:ascii="Arial" w:hAnsi="Arial" w:cs="Arial"/>
          <w:sz w:val="16"/>
          <w:lang w:val="en-GB"/>
        </w:rPr>
      </w:pPr>
    </w:p>
    <w:p w:rsidR="002D565E" w:rsidRDefault="002D565E" w:rsidP="002D565E">
      <w:pPr>
        <w:rPr>
          <w:rFonts w:ascii="Arial" w:hAnsi="Arial" w:cs="Arial"/>
          <w:sz w:val="16"/>
          <w:lang w:val="en-GB"/>
        </w:rPr>
      </w:pPr>
    </w:p>
    <w:p w:rsidR="002D565E" w:rsidRDefault="002D565E" w:rsidP="002D565E">
      <w:pPr>
        <w:rPr>
          <w:rFonts w:ascii="Arial" w:hAnsi="Arial" w:cs="Arial"/>
          <w:sz w:val="16"/>
          <w:lang w:val="en-GB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2D565E" w:rsidRPr="008379CE" w:rsidRDefault="002D565E" w:rsidP="002D565E">
      <w:pPr>
        <w:rPr>
          <w:rFonts w:ascii="Arial" w:hAnsi="Arial" w:cs="Arial"/>
          <w:sz w:val="16"/>
          <w:lang w:val="en-US"/>
        </w:rPr>
      </w:pPr>
    </w:p>
    <w:p w:rsidR="009257A4" w:rsidRPr="005332F3" w:rsidRDefault="002D565E" w:rsidP="009257A4">
      <w:pPr>
        <w:rPr>
          <w:lang w:val="en-US"/>
        </w:rPr>
      </w:pPr>
      <w:r w:rsidRPr="008379CE">
        <w:rPr>
          <w:rFonts w:ascii="Arial" w:hAnsi="Arial" w:cs="Arial"/>
          <w:sz w:val="16"/>
          <w:lang w:val="en-US"/>
        </w:rPr>
        <w:br w:type="page"/>
      </w:r>
      <w:r w:rsidR="009257A4">
        <w:rPr>
          <w:noProof/>
        </w:rPr>
        <w:lastRenderedPageBreak/>
        <w:pict>
          <v:shape id="Tekstvak 513" o:spid="_x0000_s2011" type="#_x0000_t202" style="position:absolute;margin-left:13.05pt;margin-top:6.05pt;width:439.35pt;height:198.45pt;z-index:-5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filled="f" strokecolor="#7f7f7f" strokeweight=".5pt">
            <v:fill recolor="t" type="frame"/>
            <v:stroke dashstyle="1 1" endcap="round"/>
            <v:textbox style="mso-next-textbox:#Tekstvak 513" inset="0,0,0,0">
              <w:txbxContent>
                <w:p w:rsidR="009257A4" w:rsidRPr="002A0325" w:rsidRDefault="009257A4" w:rsidP="009257A4">
                  <w:pPr>
                    <w:pStyle w:val="Kop6"/>
                    <w:spacing w:before="240" w:line="240" w:lineRule="auto"/>
                    <w:ind w:left="0" w:right="-13"/>
                    <w:rPr>
                      <w:rFonts w:ascii="News Gothic MT Std Condensed" w:hAnsi="News Gothic MT Std Condensed"/>
                      <w:b w:val="0"/>
                      <w:spacing w:val="10"/>
                      <w:sz w:val="22"/>
                      <w:szCs w:val="22"/>
                    </w:rPr>
                  </w:pPr>
                  <w:r w:rsidRPr="002A0325">
                    <w:rPr>
                      <w:rFonts w:ascii="News Gothic MT Std Condensed" w:hAnsi="News Gothic MT Std Condensed"/>
                      <w:b w:val="0"/>
                      <w:spacing w:val="10"/>
                      <w:sz w:val="22"/>
                      <w:szCs w:val="22"/>
                    </w:rPr>
                    <w:t>ADJUSTMENTS</w:t>
                  </w:r>
                </w:p>
              </w:txbxContent>
            </v:textbox>
          </v:shape>
        </w:pict>
      </w:r>
    </w:p>
    <w:p w:rsidR="009257A4" w:rsidRPr="005332F3" w:rsidRDefault="009257A4" w:rsidP="009257A4">
      <w:pPr>
        <w:rPr>
          <w:lang w:val="en-US"/>
        </w:rPr>
      </w:pPr>
    </w:p>
    <w:p w:rsidR="009257A4" w:rsidRPr="005332F3" w:rsidRDefault="00423AD1" w:rsidP="009257A4">
      <w:pPr>
        <w:rPr>
          <w:lang w:val="en-US"/>
        </w:rPr>
      </w:pPr>
      <w:r>
        <w:rPr>
          <w:noProof/>
          <w:lang w:val="en-US"/>
        </w:rPr>
        <w:pict>
          <v:group id="_x0000_s2029" style="position:absolute;margin-left:24.7pt;margin-top:13.35pt;width:90.75pt;height:85.8pt;z-index:279" coordorigin="1778,2236" coordsize="1815,1716">
            <v:shape id="Text Box 15" o:spid="_x0000_s2013" type="#_x0000_t202" style="position:absolute;left:1778;top:2236;width:1815;height:1716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q2Q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M+SrZDBAAAA3AAAAA8AAAAA&#10;AAAAAAAAAAAABwIAAGRycy9kb3ducmV2LnhtbFBLBQYAAAAAAwADALcAAAD1AgAAAAA=&#10;" filled="f" stroked="f">
              <v:textbox style="mso-next-textbox:#Text Box 15" inset="0,0,0,0">
                <w:txbxContent>
                  <w:p w:rsidR="009257A4" w:rsidRPr="00402FE3" w:rsidRDefault="009257A4" w:rsidP="009257A4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ROCK-A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ROCK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FEATURE</w:t>
                    </w:r>
                  </w:p>
                  <w:p w:rsidR="009257A4" w:rsidRPr="001A2746" w:rsidRDefault="009257A4" w:rsidP="009257A4">
                    <w:pPr>
                      <w:ind w:right="-7"/>
                      <w:rPr>
                        <w:rFonts w:ascii="NewsGoth BdXCn BT" w:hAnsi="NewsGoth BdXCn BT" w:cs="Arial"/>
                        <w:spacing w:val="20"/>
                        <w:sz w:val="10"/>
                        <w:szCs w:val="16"/>
                        <w:lang w:val="en-GB"/>
                      </w:rPr>
                    </w:pPr>
                  </w:p>
                  <w:p w:rsidR="009257A4" w:rsidRDefault="009257A4" w:rsidP="001A2746">
                    <w:pPr>
                      <w:ind w:right="-6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 xml:space="preserve">    ADD</w:t>
                    </w:r>
                    <w:r w:rsidR="001A2746"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-</w:t>
                    </w:r>
                    <w:r w:rsidR="001A2746"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A</w:t>
                    </w:r>
                    <w:r w:rsidR="001A2746"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-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BALL</w:t>
                    </w:r>
                  </w:p>
                  <w:p w:rsidR="001A2746" w:rsidRPr="001A2746" w:rsidRDefault="001A2746" w:rsidP="001A2746">
                    <w:pPr>
                      <w:ind w:right="-6"/>
                      <w:rPr>
                        <w:rFonts w:ascii="NewsGoth BdXCn BT" w:hAnsi="NewsGoth BdXCn BT" w:cs="Arial"/>
                        <w:spacing w:val="20"/>
                        <w:sz w:val="10"/>
                        <w:szCs w:val="16"/>
                        <w:lang w:val="en-GB"/>
                      </w:rPr>
                    </w:pPr>
                  </w:p>
                  <w:p w:rsidR="001A2746" w:rsidRDefault="001A2746" w:rsidP="001A2746">
                    <w:pPr>
                      <w:ind w:right="-7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REPLAYS</w:t>
                    </w:r>
                  </w:p>
                </w:txbxContent>
              </v:textbox>
            </v:shape>
            <v:group id="Group 16" o:spid="_x0000_s2014" style="position:absolute;left:2482;top:2754;width:373;height:850" coordorigin="2891,2794" coordsize="37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<v:line id="Line 17" o:spid="_x0000_s2015" style="position:absolute;visibility:visible;mso-wrap-style:square" from="2891,3277" to="3264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" strokeweight="1pt"/>
              <v:rect id="Rectangle 18" o:spid="_x0000_s2016" style="position:absolute;left:3029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" fillcolor="black" strokeweight="1pt"/>
              <v:rect id="Rectangle 19" o:spid="_x0000_s2017" style="position:absolute;left:2891;top:2907;width:373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" filled="f" strokeweight="1pt"/>
              <v:oval id="Oval 20" o:spid="_x0000_s2018" style="position:absolute;left:2990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" filled="f" strokeweight="1pt"/>
              <v:oval id="Oval 21" o:spid="_x0000_s2019" style="position:absolute;left:2990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" filled="f" strokeweight="1pt"/>
            </v:group>
          </v:group>
        </w:pict>
      </w:r>
      <w:r>
        <w:rPr>
          <w:noProof/>
          <w:lang w:val="en-US"/>
        </w:rPr>
        <w:pict>
          <v:group id="_x0000_s2047" style="position:absolute;margin-left:164.6pt;margin-top:13.35pt;width:51.2pt;height:143.55pt;z-index:281" coordorigin="4228,2236" coordsize="1024,2871">
            <v:group id="Group 47" o:spid="_x0000_s2032" style="position:absolute;left:4548;top:2747;width:373;height:2326" coordorigin="6550,2794" coordsize="373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<v:line id="Line 48" o:spid="_x0000_s2033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" strokeweight="1pt"/>
              <v:rect id="Rectangle 49" o:spid="_x0000_s2034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" fillcolor="black" strokeweight="1pt"/>
              <v:rect id="Rectangle 50" o:spid="_x0000_s2035" style="position:absolute;left:6550;top:2907;width:373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" filled="f" strokeweight="1pt"/>
              <v:oval id="Oval 51" o:spid="_x0000_s2036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" filled="f" strokeweight="1pt"/>
              <v:oval id="Oval 52" o:spid="_x0000_s2037" style="position:absolute;left:6649;top:412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" filled="f" strokeweight="1pt"/>
              <v:oval id="Oval 53" o:spid="_x0000_s2038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" filled="f" strokeweight="1pt"/>
              <v:oval id="Oval 54" o:spid="_x0000_s2039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" filled="f" strokeweight="1pt"/>
              <v:line id="Line 55" o:spid="_x0000_s2040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" strokeweight="1pt"/>
              <v:line id="Line 56" o:spid="_x0000_s2041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" strokeweight="1pt"/>
              <v:line id="Line 57" o:spid="_x0000_s2042" style="position:absolute;visibility:visible;mso-wrap-style:square" from="6550,4382" to="6919,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" strokeweight="1pt"/>
              <v:line id="Line 58" o:spid="_x0000_s2043" style="position:absolute;visibility:visible;mso-wrap-style:square" from="6550,4751" to="6919,4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" strokeweight="1pt"/>
              <v:oval id="Oval 59" o:spid="_x0000_s2044" style="position:absolute;left:6647;top:44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" filled="f" strokeweight="1pt"/>
              <v:oval id="Oval 60" o:spid="_x0000_s2045" style="position:absolute;left:6649;top:485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" filled="f" strokeweight="1pt"/>
            </v:group>
            <v:shape id="Text Box 61" o:spid="_x0000_s2046" type="#_x0000_t202" style="position:absolute;left:4228;top:2236;width:1024;height: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2OB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CKg2OBxQAAANwAAAAP&#10;AAAAAAAAAAAAAAAAAAcCAABkcnMvZG93bnJldi54bWxQSwUGAAAAAAMAAwC3AAAA+QIAAAAA&#10;" filled="f" stroked="f">
              <v:textbox style="mso-next-textbox:#Text Box 61" inset="0,0,0,0">
                <w:txbxContent>
                  <w:p w:rsidR="001A2746" w:rsidRDefault="00B747D8" w:rsidP="001A2746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ROCK-A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ROCK</w:t>
                    </w:r>
                  </w:p>
                  <w:p w:rsidR="00B747D8" w:rsidRPr="00402FE3" w:rsidRDefault="00B747D8" w:rsidP="001A2746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SCORES</w:t>
                    </w:r>
                  </w:p>
                  <w:p w:rsidR="001A2746" w:rsidRPr="00423AD1" w:rsidRDefault="001A2746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20"/>
                        <w:szCs w:val="15"/>
                        <w:lang w:val="en-GB"/>
                      </w:rPr>
                    </w:pPr>
                  </w:p>
                  <w:p w:rsidR="001A2746" w:rsidRDefault="001A2746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3</w:t>
                    </w:r>
                  </w:p>
                  <w:p w:rsidR="001A2746" w:rsidRPr="00D37303" w:rsidRDefault="001A2746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1A2746" w:rsidRDefault="001A2746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4</w:t>
                    </w:r>
                  </w:p>
                  <w:p w:rsidR="001A2746" w:rsidRPr="00D37303" w:rsidRDefault="001A2746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1A2746" w:rsidRDefault="001A2746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5</w:t>
                    </w:r>
                  </w:p>
                  <w:p w:rsidR="001A2746" w:rsidRPr="00D37303" w:rsidRDefault="001A2746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1A2746" w:rsidRDefault="001A2746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6</w:t>
                    </w:r>
                  </w:p>
                  <w:p w:rsidR="001A2746" w:rsidRDefault="001A2746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</w:p>
                  <w:p w:rsidR="00423AD1" w:rsidRDefault="00423AD1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7</w:t>
                    </w:r>
                  </w:p>
                  <w:p w:rsidR="00423AD1" w:rsidRDefault="00423AD1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</w:p>
                  <w:p w:rsidR="00423AD1" w:rsidRPr="00C72E4B" w:rsidRDefault="00423AD1" w:rsidP="001A2746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8</w:t>
                    </w:r>
                  </w:p>
                </w:txbxContent>
              </v:textbox>
            </v:shape>
          </v:group>
        </w:pict>
      </w:r>
      <w:r>
        <w:rPr>
          <w:noProof/>
          <w:lang w:val="en-US"/>
        </w:rPr>
        <w:pict>
          <v:group id="_x0000_s2049" style="position:absolute;margin-left:225.3pt;margin-top:12.3pt;width:47pt;height:96.1pt;z-index:282" coordorigin="5378,2215" coordsize="940,1922">
            <v:shape id="Text Box 39" o:spid="_x0000_s1985" type="#_x0000_t202" style="position:absolute;left:5378;top:2215;width:940;height:1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Aqk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" filled="f" stroked="f">
              <v:textbox style="mso-next-textbox:#Text Box 39" inset="0,0,0,0">
                <w:txbxContent>
                  <w:p w:rsidR="009257A4" w:rsidRPr="00402FE3" w:rsidRDefault="009257A4" w:rsidP="009257A4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BALLS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PER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GAME</w:t>
                    </w:r>
                  </w:p>
                  <w:p w:rsidR="009257A4" w:rsidRDefault="009257A4" w:rsidP="009257A4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</w:p>
                  <w:p w:rsidR="009257A4" w:rsidRPr="00C72E4B" w:rsidRDefault="009257A4" w:rsidP="009257A4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5</w:t>
                    </w:r>
                  </w:p>
                  <w:p w:rsidR="009257A4" w:rsidRDefault="009257A4" w:rsidP="009257A4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</w:p>
                  <w:p w:rsidR="009257A4" w:rsidRPr="00C72E4B" w:rsidRDefault="009257A4" w:rsidP="009257A4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3</w:t>
                    </w:r>
                  </w:p>
                  <w:p w:rsidR="009257A4" w:rsidRPr="00402FE3" w:rsidRDefault="009257A4" w:rsidP="009257A4">
                    <w:pPr>
                      <w:ind w:right="97"/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  <v:group id="_x0000_s2048" style="position:absolute;left:5671;top:2747;width:372;height:855" coordorigin="5671,2747" coordsize="372,855">
              <v:rect id="Rectangle 42" o:spid="_x0000_s1987" style="position:absolute;left:5810;top:2747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" fillcolor="black" strokeweight="1pt"/>
              <v:rect id="Rectangle 43" o:spid="_x0000_s1988" style="position:absolute;left:5671;top:2865;width:372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" filled="f" strokeweight="1pt"/>
              <v:oval id="Oval 44" o:spid="_x0000_s1989" style="position:absolute;left:5770;top:296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" filled="f" strokeweight="1pt"/>
              <v:oval id="Oval 45" o:spid="_x0000_s1990" style="position:absolute;left:5770;top:3333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" filled="f" strokeweight="1pt"/>
            </v:group>
          </v:group>
        </w:pict>
      </w:r>
      <w:r>
        <w:rPr>
          <w:noProof/>
        </w:rPr>
        <w:pict>
          <v:shape id="Rechte verbindingslijn met pijl 504" o:spid="_x0000_s1983" type="#_x0000_t32" style="position:absolute;margin-left:193.95pt;margin-top:3.85pt;width:76.35pt;height:.05pt;z-index:275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" strokeweight="1pt"/>
        </w:pict>
      </w:r>
    </w:p>
    <w:p w:rsidR="009257A4" w:rsidRPr="005332F3" w:rsidRDefault="00423AD1" w:rsidP="009257A4">
      <w:pPr>
        <w:rPr>
          <w:lang w:val="en-US"/>
        </w:rPr>
      </w:pPr>
      <w:r>
        <w:rPr>
          <w:noProof/>
          <w:lang w:val="en-US"/>
        </w:rPr>
        <w:pict>
          <v:group id="_x0000_s2030" style="position:absolute;margin-left:87pt;margin-top:1.35pt;width:90.75pt;height:84pt;z-index:280" coordorigin="2952,2272" coordsize="1815,1680">
            <v:shape id="Text Box 15" o:spid="_x0000_s2022" type="#_x0000_t202" style="position:absolute;left:2952;top:2272;width:1815;height:1680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q2Q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M+SrZDBAAAA3AAAAA8AAAAA&#10;AAAAAAAAAAAABwIAAGRycy9kb3ducmV2LnhtbFBLBQYAAAAAAwADALcAAAD1AgAAAAA=&#10;" filled="f" stroked="f">
              <v:textbox style="mso-next-textbox:#Text Box 15" inset="0,0,0,0">
                <w:txbxContent>
                  <w:p w:rsidR="001A2746" w:rsidRPr="00C80016" w:rsidRDefault="001A2746" w:rsidP="001A2746">
                    <w:pPr>
                      <w:jc w:val="center"/>
                      <w:rPr>
                        <w:rFonts w:ascii="NewsGoth BdXCn BT" w:hAnsi="NewsGoth BdXCn BT" w:cs="Arial"/>
                        <w:spacing w:val="20"/>
                        <w:sz w:val="11"/>
                        <w:szCs w:val="15"/>
                        <w:lang w:val="en-GB"/>
                      </w:rPr>
                    </w:pPr>
                  </w:p>
                  <w:p w:rsidR="001A2746" w:rsidRPr="00402FE3" w:rsidRDefault="001A2746" w:rsidP="001A2746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HI-SCORE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FEATURE</w:t>
                    </w:r>
                  </w:p>
                  <w:p w:rsidR="001A2746" w:rsidRPr="001A2746" w:rsidRDefault="001A2746" w:rsidP="001A2746">
                    <w:pPr>
                      <w:ind w:right="-7"/>
                      <w:rPr>
                        <w:rFonts w:ascii="NewsGoth BdXCn BT" w:hAnsi="NewsGoth BdXCn BT" w:cs="Arial"/>
                        <w:spacing w:val="20"/>
                        <w:sz w:val="10"/>
                        <w:szCs w:val="16"/>
                        <w:lang w:val="en-GB"/>
                      </w:rPr>
                    </w:pPr>
                  </w:p>
                  <w:p w:rsidR="001A2746" w:rsidRDefault="001A2746" w:rsidP="001A2746">
                    <w:pPr>
                      <w:ind w:right="-6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 xml:space="preserve">    ADD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-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br/>
                      <w:t xml:space="preserve"> 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A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-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BALL</w:t>
                    </w:r>
                  </w:p>
                  <w:p w:rsidR="001A2746" w:rsidRPr="001A2746" w:rsidRDefault="001A2746" w:rsidP="001A2746">
                    <w:pPr>
                      <w:ind w:right="-6"/>
                      <w:rPr>
                        <w:rFonts w:ascii="NewsGoth BdXCn BT" w:hAnsi="NewsGoth BdXCn BT" w:cs="Arial"/>
                        <w:spacing w:val="20"/>
                        <w:sz w:val="10"/>
                        <w:szCs w:val="16"/>
                        <w:lang w:val="en-GB"/>
                      </w:rPr>
                    </w:pPr>
                  </w:p>
                  <w:p w:rsidR="001A2746" w:rsidRDefault="001A2746" w:rsidP="001A2746">
                    <w:pPr>
                      <w:ind w:right="-7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  <w:t>REPLAYS</w:t>
                    </w:r>
                  </w:p>
                </w:txbxContent>
              </v:textbox>
            </v:shape>
            <v:group id="Group 16" o:spid="_x0000_s2023" style="position:absolute;left:3656;top:2754;width:373;height:850" coordorigin="2891,2794" coordsize="373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<v:line id="Line 17" o:spid="_x0000_s2024" style="position:absolute;visibility:visible;mso-wrap-style:square" from="2891,3277" to="3264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" strokeweight="1pt"/>
              <v:rect id="Rectangle 18" o:spid="_x0000_s2025" style="position:absolute;left:3029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" fillcolor="black" strokeweight="1pt"/>
              <v:rect id="Rectangle 19" o:spid="_x0000_s2026" style="position:absolute;left:2891;top:2907;width:373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" filled="f" strokeweight="1pt"/>
              <v:oval id="Oval 20" o:spid="_x0000_s2027" style="position:absolute;left:2990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" filled="f" strokeweight="1pt"/>
              <v:oval id="Oval 21" o:spid="_x0000_s2028" style="position:absolute;left:2990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" filled="f" strokeweight="1pt"/>
            </v:group>
          </v:group>
        </w:pict>
      </w:r>
      <w:r>
        <w:rPr>
          <w:noProof/>
        </w:rPr>
        <w:pict>
          <v:group id="Groep 453" o:spid="_x0000_s1964" style="position:absolute;margin-left:276.95pt;margin-top:7.7pt;width:82.75pt;height:75.75pt;z-index:276" coordorigin="4564,2433" coordsize="1655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">
            <v:group id="Group 4" o:spid="_x0000_s1965" style="position:absolute;left:5040;top:2794;width:737;height:850" coordorigin="5040,2794" coordsize="737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<v:line id="Line 5" o:spid="_x0000_s1966" style="position:absolute;visibility:visible;mso-wrap-style:square" from="5040,3277" to="5777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" strokeweight="1pt"/>
              <v:line id="Line 6" o:spid="_x0000_s1967" style="position:absolute;visibility:visible;mso-wrap-style:square" from="5413,2907" to="5413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" strokeweight="1pt"/>
              <v:rect id="Rectangle 7" o:spid="_x0000_s1968" style="position:absolute;left:535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" fillcolor="black" strokeweight="1pt"/>
              <v:rect id="Rectangle 8" o:spid="_x0000_s1969" style="position:absolute;left:5040;top:2907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" filled="f" strokeweight="1pt"/>
              <v:oval id="Oval 9" o:spid="_x0000_s1970" style="position:absolute;left:513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" filled="f" strokeweight="1pt"/>
              <v:oval id="Oval 10" o:spid="_x0000_s1971" style="position:absolute;left:5508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" filled="f" strokeweight="1pt"/>
              <v:oval id="Oval 11" o:spid="_x0000_s1972" style="position:absolute;left:5508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" filled="f" strokeweight="1pt"/>
              <v:oval id="Oval 12" o:spid="_x0000_s1973" style="position:absolute;left:513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" filled="f" strokeweight="1pt"/>
            </v:group>
            <v:shape id="Text Box 13" o:spid="_x0000_s1974" type="#_x0000_t202" style="position:absolute;left:4564;top:2433;width:16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Ym8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" filled="f" stroked="f">
              <v:textbox style="mso-next-textbox:#Text Box 13" inset="0,0,0,0">
                <w:txbxContent>
                  <w:p w:rsidR="009257A4" w:rsidRPr="00402FE3" w:rsidRDefault="009257A4" w:rsidP="009257A4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MATCH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FEATURE</w:t>
                    </w:r>
                  </w:p>
                  <w:p w:rsidR="009257A4" w:rsidRPr="00C72E4B" w:rsidRDefault="009257A4" w:rsidP="009257A4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6"/>
                        <w:szCs w:val="16"/>
                        <w:lang w:val="en-GB"/>
                      </w:rPr>
                    </w:pPr>
                  </w:p>
                  <w:p w:rsidR="009257A4" w:rsidRDefault="009257A4" w:rsidP="009257A4">
                    <w:pPr>
                      <w:ind w:right="982"/>
                      <w:jc w:val="right"/>
                      <w:rPr>
                        <w:rFonts w:ascii="NewsGoth BdXCn BT" w:hAnsi="NewsGoth BdXCn BT" w:cs="Arial"/>
                        <w:spacing w:val="20"/>
                        <w:sz w:val="14"/>
                        <w:szCs w:val="16"/>
                        <w:lang w:val="en-GB"/>
                      </w:rPr>
                    </w:pPr>
                  </w:p>
                  <w:p w:rsidR="009257A4" w:rsidRPr="00C72E4B" w:rsidRDefault="009257A4" w:rsidP="009257A4">
                    <w:pPr>
                      <w:ind w:right="-47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 w:rsidRPr="00C72E4B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OFF  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</w:t>
                    </w:r>
                    <w:r w:rsidRPr="00C72E4B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          ON</w:t>
                    </w:r>
                  </w:p>
                </w:txbxContent>
              </v:textbox>
            </v:shape>
          </v:group>
        </w:pict>
      </w:r>
      <w:r w:rsidR="00B747D8">
        <w:rPr>
          <w:noProof/>
        </w:rPr>
        <w:pict>
          <v:group id="Groep 488" o:spid="_x0000_s1948" style="position:absolute;margin-left:376.15pt;margin-top:1.35pt;width:51.2pt;height:141.75pt;z-index:277" coordorigin="8437,2011" coordsize="1024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">
            <v:group id="Group 47" o:spid="_x0000_s1949" style="position:absolute;left:8757;top:2486;width:373;height:2326" coordorigin="6550,2794" coordsize="373,2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<v:line id="Line 48" o:spid="_x0000_s1950" style="position:absolute;visibility:visible;mso-wrap-style:square" from="6550,3277" to="6919,3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" strokeweight="1pt"/>
              <v:rect id="Rectangle 49" o:spid="_x0000_s1951" style="position:absolute;left:6677;top:2794;width:113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" fillcolor="black" strokeweight="1pt"/>
              <v:rect id="Rectangle 50" o:spid="_x0000_s1952" style="position:absolute;left:6550;top:2907;width:373;height:2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" filled="f" strokeweight="1pt"/>
              <v:oval id="Oval 51" o:spid="_x0000_s1953" style="position:absolute;left:6649;top:300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" filled="f" strokeweight="1pt"/>
              <v:oval id="Oval 52" o:spid="_x0000_s1954" style="position:absolute;left:6649;top:4121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" filled="f" strokeweight="1pt"/>
              <v:oval id="Oval 53" o:spid="_x0000_s1955" style="position:absolute;left:6649;top:374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" filled="f" strokeweight="1pt"/>
              <v:oval id="Oval 54" o:spid="_x0000_s1956" style="position:absolute;left:6649;top:3375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" filled="f" strokeweight="1pt"/>
              <v:line id="Line 55" o:spid="_x0000_s1957" style="position:absolute;visibility:visible;mso-wrap-style:square" from="6550,3644" to="6919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" strokeweight="1pt"/>
              <v:line id="Line 56" o:spid="_x0000_s1958" style="position:absolute;visibility:visible;mso-wrap-style:square" from="6550,4013" to="6919,4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" strokeweight="1pt"/>
              <v:line id="Line 57" o:spid="_x0000_s1959" style="position:absolute;visibility:visible;mso-wrap-style:square" from="6550,4382" to="6919,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" strokeweight="1pt"/>
              <v:line id="Line 58" o:spid="_x0000_s1960" style="position:absolute;visibility:visible;mso-wrap-style:square" from="6550,4751" to="6919,4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" strokeweight="1pt"/>
              <v:oval id="Oval 59" o:spid="_x0000_s1961" style="position:absolute;left:6647;top:4478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" filled="f" strokeweight="1pt"/>
              <v:oval id="Oval 60" o:spid="_x0000_s1962" style="position:absolute;left:6649;top:4856;width:170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" filled="f" strokeweight="1pt"/>
            </v:group>
            <v:shape id="Text Box 61" o:spid="_x0000_s1963" type="#_x0000_t202" style="position:absolute;left:8437;top:2011;width:1024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2OB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CKg2OBxQAAANwAAAAP&#10;AAAAAAAAAAAAAAAAAAcCAABkcnMvZG93bnJldi54bWxQSwUGAAAAAAMAAwC3AAAA+QIAAAAA&#10;" filled="f" stroked="f">
              <v:textbox style="mso-next-textbox:#Text Box 61" inset="0,0,0,0">
                <w:txbxContent>
                  <w:p w:rsidR="00B747D8" w:rsidRPr="00B747D8" w:rsidRDefault="00B747D8" w:rsidP="00B747D8">
                    <w:pPr>
                      <w:jc w:val="center"/>
                      <w:rPr>
                        <w:rFonts w:ascii="NewsGoth BdXCn BT" w:hAnsi="NewsGoth BdXCn BT" w:cs="Arial"/>
                        <w:spacing w:val="20"/>
                        <w:sz w:val="11"/>
                        <w:szCs w:val="15"/>
                        <w:lang w:val="en-GB"/>
                      </w:rPr>
                    </w:pPr>
                  </w:p>
                  <w:p w:rsidR="009257A4" w:rsidRPr="00402FE3" w:rsidRDefault="009257A4" w:rsidP="009257A4">
                    <w:pPr>
                      <w:spacing w:line="160" w:lineRule="exact"/>
                      <w:jc w:val="center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2nd &amp; 3rd 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br/>
                      <w:t>COIN</w:t>
                    </w:r>
                    <w:r w:rsidR="00B747D8"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</w:t>
                    </w: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>CHUTE</w:t>
                    </w:r>
                  </w:p>
                  <w:p w:rsidR="009257A4" w:rsidRPr="00D37303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8"/>
                        <w:szCs w:val="15"/>
                        <w:lang w:val="en-GB"/>
                      </w:rPr>
                    </w:pPr>
                  </w:p>
                  <w:p w:rsidR="009257A4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2</w:t>
                    </w:r>
                  </w:p>
                  <w:p w:rsidR="009257A4" w:rsidRPr="00D37303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9257A4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3</w:t>
                    </w:r>
                  </w:p>
                  <w:p w:rsidR="009257A4" w:rsidRPr="00D37303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9257A4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4</w:t>
                    </w:r>
                  </w:p>
                  <w:p w:rsidR="009257A4" w:rsidRPr="00D37303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9257A4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5</w:t>
                    </w:r>
                  </w:p>
                  <w:p w:rsidR="009257A4" w:rsidRPr="00D37303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6"/>
                        <w:szCs w:val="15"/>
                        <w:lang w:val="en-GB"/>
                      </w:rPr>
                    </w:pPr>
                  </w:p>
                  <w:p w:rsidR="009257A4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  <w:r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  <w:t xml:space="preserve">   6</w:t>
                    </w:r>
                  </w:p>
                  <w:p w:rsidR="009257A4" w:rsidRPr="00C72E4B" w:rsidRDefault="009257A4" w:rsidP="009257A4">
                    <w:pPr>
                      <w:ind w:right="400"/>
                      <w:rPr>
                        <w:rFonts w:ascii="NewsGoth BdXCn BT" w:hAnsi="NewsGoth BdXCn BT" w:cs="Arial"/>
                        <w:spacing w:val="20"/>
                        <w:sz w:val="15"/>
                        <w:szCs w:val="15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9257A4" w:rsidRPr="005332F3" w:rsidRDefault="009257A4" w:rsidP="009257A4">
      <w:pPr>
        <w:rPr>
          <w:lang w:val="en-US"/>
        </w:rPr>
      </w:pPr>
    </w:p>
    <w:p w:rsidR="009257A4" w:rsidRPr="005332F3" w:rsidRDefault="009257A4" w:rsidP="009257A4">
      <w:pPr>
        <w:rPr>
          <w:lang w:val="en-US"/>
        </w:rPr>
      </w:pPr>
    </w:p>
    <w:p w:rsidR="009257A4" w:rsidRPr="005332F3" w:rsidRDefault="009257A4" w:rsidP="009257A4">
      <w:pPr>
        <w:rPr>
          <w:lang w:val="en-US"/>
        </w:rPr>
      </w:pPr>
    </w:p>
    <w:p w:rsidR="009257A4" w:rsidRPr="005332F3" w:rsidRDefault="009257A4" w:rsidP="009257A4">
      <w:pPr>
        <w:rPr>
          <w:lang w:val="en-US"/>
        </w:rPr>
      </w:pPr>
    </w:p>
    <w:p w:rsidR="009257A4" w:rsidRPr="005332F3" w:rsidRDefault="009257A4" w:rsidP="009257A4">
      <w:pPr>
        <w:rPr>
          <w:lang w:val="en-US"/>
        </w:rPr>
      </w:pPr>
    </w:p>
    <w:p w:rsidR="009257A4" w:rsidRPr="005332F3" w:rsidRDefault="009257A4" w:rsidP="009257A4">
      <w:pPr>
        <w:rPr>
          <w:lang w:val="en-US"/>
        </w:rPr>
      </w:pPr>
    </w:p>
    <w:p w:rsidR="009257A4" w:rsidRPr="005332F3" w:rsidRDefault="009257A4" w:rsidP="009257A4">
      <w:pPr>
        <w:rPr>
          <w:lang w:val="en-US"/>
        </w:rPr>
      </w:pPr>
    </w:p>
    <w:p w:rsidR="009257A4" w:rsidRPr="005332F3" w:rsidRDefault="009257A4" w:rsidP="009257A4">
      <w:pPr>
        <w:rPr>
          <w:lang w:val="en-US"/>
        </w:rPr>
      </w:pPr>
    </w:p>
    <w:p w:rsidR="009257A4" w:rsidRPr="005332F3" w:rsidRDefault="009257A4" w:rsidP="009257A4">
      <w:pPr>
        <w:rPr>
          <w:lang w:val="en-US"/>
        </w:rPr>
      </w:pPr>
    </w:p>
    <w:p w:rsidR="009257A4" w:rsidRPr="005332F3" w:rsidRDefault="009257A4" w:rsidP="009257A4">
      <w:pPr>
        <w:rPr>
          <w:lang w:val="en-US"/>
        </w:rPr>
      </w:pPr>
    </w:p>
    <w:p w:rsidR="009257A4" w:rsidRDefault="009257A4" w:rsidP="009257A4">
      <w:pPr>
        <w:rPr>
          <w:lang w:val="en-US"/>
        </w:rPr>
      </w:pPr>
    </w:p>
    <w:p w:rsidR="009257A4" w:rsidRDefault="009257A4" w:rsidP="009257A4">
      <w:pPr>
        <w:rPr>
          <w:lang w:val="en-US"/>
        </w:rPr>
      </w:pPr>
    </w:p>
    <w:p w:rsidR="00423AD1" w:rsidRDefault="00423AD1" w:rsidP="009257A4">
      <w:pPr>
        <w:rPr>
          <w:lang w:val="en-US"/>
        </w:rPr>
      </w:pPr>
    </w:p>
    <w:p w:rsidR="009634E4" w:rsidRDefault="009634E4" w:rsidP="002D56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908C5">
        <w:rPr>
          <w:rFonts w:ascii="Arial" w:hAnsi="Arial" w:cs="Arial"/>
          <w:sz w:val="16"/>
          <w:lang w:val="en-GB"/>
        </w:rPr>
        <w:t xml:space="preserve">Arial, </w:t>
      </w:r>
      <w:r>
        <w:rPr>
          <w:rFonts w:ascii="Arial" w:hAnsi="Arial" w:cs="Arial"/>
          <w:sz w:val="16"/>
          <w:lang w:val="en-GB"/>
        </w:rPr>
        <w:t xml:space="preserve">News Gothic MT </w:t>
      </w:r>
      <w:proofErr w:type="spellStart"/>
      <w:r>
        <w:rPr>
          <w:rFonts w:ascii="Arial" w:hAnsi="Arial" w:cs="Arial"/>
          <w:sz w:val="16"/>
          <w:lang w:val="en-GB"/>
        </w:rPr>
        <w:t>Std</w:t>
      </w:r>
      <w:proofErr w:type="spellEnd"/>
      <w:r>
        <w:rPr>
          <w:rFonts w:ascii="Arial" w:hAnsi="Arial" w:cs="Arial"/>
          <w:sz w:val="16"/>
          <w:lang w:val="en-GB"/>
        </w:rPr>
        <w:t xml:space="preserve">, News Gothic </w:t>
      </w:r>
      <w:r w:rsidR="00C4484C">
        <w:rPr>
          <w:rFonts w:ascii="Arial" w:hAnsi="Arial" w:cs="Arial"/>
          <w:sz w:val="16"/>
          <w:lang w:val="en-GB"/>
        </w:rPr>
        <w:t xml:space="preserve">MT </w:t>
      </w:r>
      <w:proofErr w:type="spellStart"/>
      <w:r w:rsidR="00C4484C">
        <w:rPr>
          <w:rFonts w:ascii="Arial" w:hAnsi="Arial" w:cs="Arial"/>
          <w:sz w:val="16"/>
          <w:lang w:val="en-GB"/>
        </w:rPr>
        <w:t>Std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6A0531" w:rsidRPr="006A0531" w:rsidRDefault="006A0531" w:rsidP="006A0531">
      <w:pPr>
        <w:rPr>
          <w:rFonts w:ascii="Arial" w:hAnsi="Arial" w:cs="Arial"/>
          <w:sz w:val="16"/>
          <w:lang w:val="en-GB"/>
        </w:rPr>
      </w:pPr>
      <w:r w:rsidRPr="006A0531">
        <w:rPr>
          <w:rFonts w:ascii="Arial" w:hAnsi="Arial" w:cs="Arial"/>
          <w:sz w:val="16"/>
          <w:lang w:val="en-GB"/>
        </w:rPr>
        <w:t>Card size: 96x140mm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C3330F" w:rsidRDefault="00C3330F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RM-3 &amp; RM-3M instruction card needed to verify.</w:t>
      </w:r>
    </w:p>
    <w:p w:rsidR="00C3330F" w:rsidRDefault="00C3330F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RM-4 &amp; RM-4M instruction card needed to verify.</w:t>
      </w:r>
    </w:p>
    <w:p w:rsidR="00C3330F" w:rsidRDefault="00C3330F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RM-5 &amp; RM-5M instruction card needed to verify.</w:t>
      </w:r>
    </w:p>
    <w:p w:rsidR="00C3330F" w:rsidRDefault="00C3330F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RM-6</w:t>
      </w:r>
      <w:r w:rsidR="006A0531">
        <w:rPr>
          <w:rFonts w:ascii="Arial" w:hAnsi="Arial" w:cs="Arial"/>
          <w:sz w:val="16"/>
          <w:lang w:val="en-GB"/>
        </w:rPr>
        <w:t xml:space="preserve"> &amp; RM-6M</w:t>
      </w:r>
      <w:r>
        <w:rPr>
          <w:rFonts w:ascii="Arial" w:hAnsi="Arial" w:cs="Arial"/>
          <w:sz w:val="16"/>
          <w:lang w:val="en-GB"/>
        </w:rPr>
        <w:t xml:space="preserve"> instruction card needed to verify.</w:t>
      </w:r>
    </w:p>
    <w:p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RM-7 instruction card needed to verify.</w:t>
      </w:r>
    </w:p>
    <w:p w:rsidR="009634E4" w:rsidRDefault="00EC2E7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</w:t>
      </w:r>
      <w:r w:rsidR="00C3330F">
        <w:rPr>
          <w:rFonts w:ascii="Arial" w:hAnsi="Arial" w:cs="Arial"/>
          <w:sz w:val="16"/>
          <w:lang w:val="en-GB"/>
        </w:rPr>
        <w:t>M-</w:t>
      </w:r>
      <w:r w:rsidR="00067C22">
        <w:rPr>
          <w:rFonts w:ascii="Arial" w:hAnsi="Arial" w:cs="Arial"/>
          <w:sz w:val="16"/>
          <w:lang w:val="en-GB"/>
        </w:rPr>
        <w:t>7</w:t>
      </w:r>
      <w:r w:rsidR="006A0531">
        <w:rPr>
          <w:rFonts w:ascii="Arial" w:hAnsi="Arial" w:cs="Arial"/>
          <w:sz w:val="16"/>
          <w:lang w:val="en-GB"/>
        </w:rPr>
        <w:t>M</w:t>
      </w:r>
      <w:r w:rsidR="001A240B">
        <w:rPr>
          <w:rFonts w:ascii="Arial" w:hAnsi="Arial" w:cs="Arial"/>
          <w:sz w:val="16"/>
          <w:lang w:val="en-GB"/>
        </w:rPr>
        <w:t xml:space="preserve"> instruction card</w:t>
      </w:r>
      <w:r>
        <w:rPr>
          <w:rFonts w:ascii="Arial" w:hAnsi="Arial" w:cs="Arial"/>
          <w:sz w:val="16"/>
          <w:lang w:val="en-GB"/>
        </w:rPr>
        <w:t xml:space="preserve"> </w:t>
      </w:r>
      <w:r w:rsidR="00067C2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067C22" w:rsidRDefault="00067C22" w:rsidP="00067C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</w:t>
      </w:r>
      <w:r w:rsidR="00C3330F">
        <w:rPr>
          <w:rFonts w:ascii="Arial" w:hAnsi="Arial" w:cs="Arial"/>
          <w:sz w:val="16"/>
          <w:lang w:val="en-GB"/>
        </w:rPr>
        <w:t>M-</w:t>
      </w:r>
      <w:r w:rsidR="00BD3E7D">
        <w:rPr>
          <w:rFonts w:ascii="Arial" w:hAnsi="Arial" w:cs="Arial"/>
          <w:sz w:val="16"/>
          <w:lang w:val="en-GB"/>
        </w:rPr>
        <w:t>8</w:t>
      </w:r>
      <w:r w:rsidR="006A0531">
        <w:rPr>
          <w:rFonts w:ascii="Arial" w:hAnsi="Arial" w:cs="Arial"/>
          <w:sz w:val="16"/>
          <w:lang w:val="en-GB"/>
        </w:rPr>
        <w:t xml:space="preserve"> &amp; RM-8M</w:t>
      </w:r>
      <w:r w:rsidR="00F42698">
        <w:rPr>
          <w:rFonts w:ascii="Arial" w:hAnsi="Arial" w:cs="Arial"/>
          <w:sz w:val="16"/>
          <w:lang w:val="en-GB"/>
        </w:rPr>
        <w:t xml:space="preserve"> instruction card </w:t>
      </w:r>
      <w:r w:rsidR="00BD3E7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C3330F" w:rsidRDefault="00C3330F" w:rsidP="00C3330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RM-9 </w:t>
      </w:r>
      <w:r w:rsidR="006A0531">
        <w:rPr>
          <w:rFonts w:ascii="Arial" w:hAnsi="Arial" w:cs="Arial"/>
          <w:sz w:val="16"/>
          <w:lang w:val="en-GB"/>
        </w:rPr>
        <w:t xml:space="preserve">&amp; RM-9M </w:t>
      </w:r>
      <w:r>
        <w:rPr>
          <w:rFonts w:ascii="Arial" w:hAnsi="Arial" w:cs="Arial"/>
          <w:sz w:val="16"/>
          <w:lang w:val="en-GB"/>
        </w:rPr>
        <w:t>instruction card needed to verify.</w:t>
      </w:r>
    </w:p>
    <w:p w:rsidR="00067C22" w:rsidRDefault="00067C22" w:rsidP="00067C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ROCK </w:t>
      </w:r>
      <w:r w:rsidR="006A0531">
        <w:rPr>
          <w:rFonts w:ascii="Arial" w:hAnsi="Arial" w:cs="Arial"/>
          <w:sz w:val="16"/>
          <w:lang w:val="en-GB"/>
        </w:rPr>
        <w:t>3</w:t>
      </w:r>
      <w:r w:rsidR="00BD3E7D">
        <w:rPr>
          <w:rFonts w:ascii="Arial" w:hAnsi="Arial" w:cs="Arial"/>
          <w:sz w:val="16"/>
          <w:lang w:val="en-GB"/>
        </w:rPr>
        <w:t>-G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BD3E7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4-G instruction card needed to verify.</w:t>
      </w:r>
    </w:p>
    <w:p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5-G instruction card needed to verify.</w:t>
      </w:r>
    </w:p>
    <w:p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6-G instruction card needed to verify.</w:t>
      </w:r>
    </w:p>
    <w:p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7-G instruction card needed to verify.</w:t>
      </w:r>
    </w:p>
    <w:p w:rsidR="00067C22" w:rsidRDefault="00067C22" w:rsidP="00067C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ROCK </w:t>
      </w:r>
      <w:r w:rsidR="00BD3E7D">
        <w:rPr>
          <w:rFonts w:ascii="Arial" w:hAnsi="Arial" w:cs="Arial"/>
          <w:sz w:val="16"/>
          <w:lang w:val="en-GB"/>
        </w:rPr>
        <w:t>8-G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6A0531" w:rsidRDefault="006A0531" w:rsidP="006A05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9-G instruction card needed to verify.</w:t>
      </w:r>
    </w:p>
    <w:p w:rsidR="00905957" w:rsidRDefault="00905957" w:rsidP="001A24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Rock Makers High Score adjustment chart confirmed.</w:t>
      </w:r>
    </w:p>
    <w:p w:rsidR="00EC207A" w:rsidRDefault="00EC207A" w:rsidP="001A24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strips confirmed.</w:t>
      </w:r>
    </w:p>
    <w:p w:rsidR="00423AD1" w:rsidRDefault="00423AD1" w:rsidP="00423AD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>djustment c</w:t>
      </w:r>
      <w:r>
        <w:rPr>
          <w:rFonts w:ascii="Arial" w:hAnsi="Arial" w:cs="Arial"/>
          <w:sz w:val="16"/>
          <w:lang w:val="en-GB"/>
        </w:rPr>
        <w:t>ard</w:t>
      </w:r>
      <w:r>
        <w:rPr>
          <w:rFonts w:ascii="Arial" w:hAnsi="Arial" w:cs="Arial"/>
          <w:sz w:val="16"/>
          <w:lang w:val="en-GB"/>
        </w:rPr>
        <w:t xml:space="preserve"> confirmed.</w:t>
      </w:r>
      <w:r>
        <w:rPr>
          <w:rFonts w:ascii="Arial" w:hAnsi="Arial" w:cs="Arial"/>
          <w:sz w:val="16"/>
          <w:lang w:val="en-GB"/>
        </w:rPr>
        <w:t xml:space="preserve"> (70x155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)</w:t>
      </w:r>
    </w:p>
    <w:p w:rsidR="001A240B" w:rsidRDefault="001A240B">
      <w:pPr>
        <w:rPr>
          <w:rFonts w:ascii="Arial" w:hAnsi="Arial" w:cs="Arial"/>
          <w:sz w:val="16"/>
          <w:lang w:val="en-GB"/>
        </w:rPr>
      </w:pPr>
    </w:p>
    <w:p w:rsidR="00AC3468" w:rsidRPr="006A0531" w:rsidRDefault="00AC3468" w:rsidP="00AC3468">
      <w:pPr>
        <w:rPr>
          <w:rFonts w:ascii="Arial" w:hAnsi="Arial" w:cs="Arial"/>
          <w:sz w:val="16"/>
          <w:lang w:val="en-GB"/>
        </w:rPr>
      </w:pPr>
      <w:r w:rsidRPr="006A0531">
        <w:rPr>
          <w:rFonts w:ascii="Arial" w:hAnsi="Arial" w:cs="Arial"/>
          <w:sz w:val="16"/>
          <w:lang w:val="en-GB"/>
        </w:rPr>
        <w:t xml:space="preserve">Score cards are available in </w:t>
      </w:r>
      <w:r w:rsidR="00B62148">
        <w:rPr>
          <w:rFonts w:ascii="Arial" w:hAnsi="Arial" w:cs="Arial"/>
          <w:sz w:val="16"/>
          <w:lang w:val="en-GB"/>
        </w:rPr>
        <w:t xml:space="preserve">a </w:t>
      </w:r>
      <w:r w:rsidR="00A22AAD">
        <w:rPr>
          <w:rFonts w:ascii="Arial" w:hAnsi="Arial" w:cs="Arial"/>
          <w:sz w:val="16"/>
          <w:lang w:val="en-GB"/>
        </w:rPr>
        <w:t>separate</w:t>
      </w:r>
      <w:r w:rsidRPr="006A0531">
        <w:rPr>
          <w:rFonts w:ascii="Arial" w:hAnsi="Arial" w:cs="Arial"/>
          <w:sz w:val="16"/>
          <w:lang w:val="en-GB"/>
        </w:rPr>
        <w:t xml:space="preserve"> file called </w:t>
      </w:r>
      <w:r>
        <w:rPr>
          <w:rFonts w:ascii="Arial" w:hAnsi="Arial" w:cs="Arial"/>
          <w:sz w:val="16"/>
          <w:lang w:val="en-GB"/>
        </w:rPr>
        <w:t>“S</w:t>
      </w:r>
      <w:r w:rsidRPr="006A0531">
        <w:rPr>
          <w:rFonts w:ascii="Arial" w:hAnsi="Arial" w:cs="Arial"/>
          <w:sz w:val="16"/>
          <w:lang w:val="en-GB"/>
        </w:rPr>
        <w:t>core</w:t>
      </w:r>
      <w:r>
        <w:rPr>
          <w:rFonts w:ascii="Arial" w:hAnsi="Arial" w:cs="Arial"/>
          <w:sz w:val="16"/>
          <w:lang w:val="en-GB"/>
        </w:rPr>
        <w:t xml:space="preserve"> cards (</w:t>
      </w:r>
      <w:r w:rsidRPr="006A0531">
        <w:rPr>
          <w:rFonts w:ascii="Arial" w:hAnsi="Arial" w:cs="Arial"/>
          <w:sz w:val="16"/>
          <w:lang w:val="en-GB"/>
        </w:rPr>
        <w:t>1968</w:t>
      </w:r>
      <w:r>
        <w:rPr>
          <w:rFonts w:ascii="Arial" w:hAnsi="Arial" w:cs="Arial"/>
          <w:sz w:val="16"/>
          <w:lang w:val="en-GB"/>
        </w:rPr>
        <w:t>)”</w:t>
      </w:r>
      <w:r w:rsidRPr="006A0531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in the Bally section on </w:t>
      </w:r>
      <w:r w:rsidRPr="006A0531">
        <w:rPr>
          <w:rFonts w:ascii="Arial" w:hAnsi="Arial" w:cs="Arial"/>
          <w:sz w:val="16"/>
          <w:lang w:val="en-GB"/>
        </w:rPr>
        <w:t>my website.</w:t>
      </w:r>
    </w:p>
    <w:p w:rsidR="00AC3468" w:rsidRDefault="00AC3468">
      <w:pPr>
        <w:rPr>
          <w:rFonts w:ascii="Arial" w:hAnsi="Arial" w:cs="Arial"/>
          <w:sz w:val="16"/>
          <w:lang w:val="en-GB"/>
        </w:rPr>
      </w:pPr>
    </w:p>
    <w:p w:rsidR="00AC3468" w:rsidRPr="00AC3468" w:rsidRDefault="00AC3468" w:rsidP="00AC3468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 xml:space="preserve">M1509- (coins &amp; balls per game) </w:t>
      </w:r>
      <w:r>
        <w:rPr>
          <w:rFonts w:ascii="Arial" w:hAnsi="Arial" w:cs="Arial"/>
          <w:sz w:val="16"/>
          <w:lang w:val="en-GB"/>
        </w:rPr>
        <w:t xml:space="preserve">cards </w:t>
      </w:r>
      <w:r w:rsidRPr="00AC3468">
        <w:rPr>
          <w:rFonts w:ascii="Arial" w:hAnsi="Arial" w:cs="Arial"/>
          <w:sz w:val="16"/>
          <w:lang w:val="en-GB"/>
        </w:rPr>
        <w:t xml:space="preserve">are available in a separate file called: </w:t>
      </w:r>
      <w:r>
        <w:rPr>
          <w:rFonts w:ascii="Arial" w:hAnsi="Arial" w:cs="Arial"/>
          <w:sz w:val="16"/>
          <w:lang w:val="en-GB"/>
        </w:rPr>
        <w:t xml:space="preserve">“Balls Per Game cards” </w:t>
      </w:r>
      <w:r w:rsidRPr="00AC3468">
        <w:rPr>
          <w:rFonts w:ascii="Arial" w:hAnsi="Arial" w:cs="Arial"/>
          <w:sz w:val="16"/>
          <w:lang w:val="en-GB"/>
        </w:rPr>
        <w:t>and</w:t>
      </w:r>
    </w:p>
    <w:p w:rsidR="00AC3468" w:rsidRPr="00AC3468" w:rsidRDefault="00AC3468" w:rsidP="00AC3468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>is available from the Bally section on my website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AC3468" w:rsidRDefault="00AC3468" w:rsidP="00AC346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C3468" w:rsidRDefault="00AC3468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3B3DA4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22AAD" w:rsidRPr="00A22AAD" w:rsidRDefault="00A22AAD">
      <w:pPr>
        <w:rPr>
          <w:rFonts w:ascii="Arial" w:hAnsi="Arial" w:cs="Arial"/>
          <w:sz w:val="16"/>
          <w:lang w:val="en-GB"/>
        </w:rPr>
      </w:pP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</w:t>
      </w:r>
      <w:r w:rsidRPr="00A22AAD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 xml:space="preserve">f you like my work, </w:t>
      </w:r>
      <w:r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please send me a donation via PayPal.</w:t>
      </w:r>
    </w:p>
    <w:sectPr w:rsidR="00A22AAD" w:rsidRPr="00A22AAD" w:rsidSect="00BC4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ckwell">
    <w:panose1 w:val="02060603020205020403"/>
    <w:charset w:val="00"/>
    <w:family w:val="auto"/>
    <w:pitch w:val="variable"/>
    <w:sig w:usb0="20000007" w:usb1="00000000" w:usb2="00000000" w:usb3="00000000" w:csb0="00000113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95D"/>
    <w:rsid w:val="0001721C"/>
    <w:rsid w:val="00033CD9"/>
    <w:rsid w:val="00037921"/>
    <w:rsid w:val="00060972"/>
    <w:rsid w:val="00067C22"/>
    <w:rsid w:val="0009045E"/>
    <w:rsid w:val="00090E9D"/>
    <w:rsid w:val="00091E8C"/>
    <w:rsid w:val="000E16EE"/>
    <w:rsid w:val="000F6C5F"/>
    <w:rsid w:val="00106B3A"/>
    <w:rsid w:val="00115013"/>
    <w:rsid w:val="00171968"/>
    <w:rsid w:val="001A240B"/>
    <w:rsid w:val="001A2746"/>
    <w:rsid w:val="001B56BA"/>
    <w:rsid w:val="002525E2"/>
    <w:rsid w:val="002540E0"/>
    <w:rsid w:val="00297500"/>
    <w:rsid w:val="002D565E"/>
    <w:rsid w:val="00306A8F"/>
    <w:rsid w:val="00312C6E"/>
    <w:rsid w:val="003369E6"/>
    <w:rsid w:val="00374227"/>
    <w:rsid w:val="003A5815"/>
    <w:rsid w:val="003B3DA4"/>
    <w:rsid w:val="003B734A"/>
    <w:rsid w:val="003D2FCF"/>
    <w:rsid w:val="003E3005"/>
    <w:rsid w:val="00423AD1"/>
    <w:rsid w:val="00425346"/>
    <w:rsid w:val="004273C3"/>
    <w:rsid w:val="00444D97"/>
    <w:rsid w:val="004A2816"/>
    <w:rsid w:val="004C41D0"/>
    <w:rsid w:val="005620A3"/>
    <w:rsid w:val="005A0618"/>
    <w:rsid w:val="005B0929"/>
    <w:rsid w:val="005F3AAC"/>
    <w:rsid w:val="00677305"/>
    <w:rsid w:val="006A0531"/>
    <w:rsid w:val="006C2C24"/>
    <w:rsid w:val="006F7F47"/>
    <w:rsid w:val="00721776"/>
    <w:rsid w:val="007500AE"/>
    <w:rsid w:val="00750D20"/>
    <w:rsid w:val="007522B0"/>
    <w:rsid w:val="007737F3"/>
    <w:rsid w:val="007763AF"/>
    <w:rsid w:val="007B698E"/>
    <w:rsid w:val="007E4BA6"/>
    <w:rsid w:val="00815502"/>
    <w:rsid w:val="0081795D"/>
    <w:rsid w:val="00827CF6"/>
    <w:rsid w:val="008379CE"/>
    <w:rsid w:val="0085329E"/>
    <w:rsid w:val="008A0A1C"/>
    <w:rsid w:val="008A3936"/>
    <w:rsid w:val="008D0E19"/>
    <w:rsid w:val="00905957"/>
    <w:rsid w:val="009257A4"/>
    <w:rsid w:val="00934565"/>
    <w:rsid w:val="009634E4"/>
    <w:rsid w:val="009908C5"/>
    <w:rsid w:val="009C7C11"/>
    <w:rsid w:val="009E23BE"/>
    <w:rsid w:val="009F0227"/>
    <w:rsid w:val="00A22AAD"/>
    <w:rsid w:val="00A47E00"/>
    <w:rsid w:val="00A574A9"/>
    <w:rsid w:val="00A64832"/>
    <w:rsid w:val="00AC3468"/>
    <w:rsid w:val="00AE1F38"/>
    <w:rsid w:val="00AE72EA"/>
    <w:rsid w:val="00B31B63"/>
    <w:rsid w:val="00B62148"/>
    <w:rsid w:val="00B67C91"/>
    <w:rsid w:val="00B727BE"/>
    <w:rsid w:val="00B747D8"/>
    <w:rsid w:val="00B753D0"/>
    <w:rsid w:val="00BA6D99"/>
    <w:rsid w:val="00BA783F"/>
    <w:rsid w:val="00BC43CF"/>
    <w:rsid w:val="00BD3E7D"/>
    <w:rsid w:val="00C05D26"/>
    <w:rsid w:val="00C11784"/>
    <w:rsid w:val="00C3330F"/>
    <w:rsid w:val="00C33EC3"/>
    <w:rsid w:val="00C35F5A"/>
    <w:rsid w:val="00C4484C"/>
    <w:rsid w:val="00CC5649"/>
    <w:rsid w:val="00CD6337"/>
    <w:rsid w:val="00D015A5"/>
    <w:rsid w:val="00D56D88"/>
    <w:rsid w:val="00D57CF9"/>
    <w:rsid w:val="00DB5712"/>
    <w:rsid w:val="00DE63D2"/>
    <w:rsid w:val="00DE7103"/>
    <w:rsid w:val="00E35665"/>
    <w:rsid w:val="00E63A7A"/>
    <w:rsid w:val="00EC207A"/>
    <w:rsid w:val="00EC2E72"/>
    <w:rsid w:val="00EC486D"/>
    <w:rsid w:val="00EF78BE"/>
    <w:rsid w:val="00F0069E"/>
    <w:rsid w:val="00F42698"/>
    <w:rsid w:val="00F771C4"/>
    <w:rsid w:val="00F956F3"/>
    <w:rsid w:val="00FA0706"/>
    <w:rsid w:val="00FA6959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weight="1pt"/>
    </o:shapedefaults>
    <o:shapelayout v:ext="edit">
      <o:idmap v:ext="edit" data="1,2"/>
      <o:rules v:ext="edit">
        <o:r id="V:Rule1" type="connector" idref="#_x0000_s1731"/>
        <o:r id="V:Rule2" type="connector" idref="#_x0000_s1673"/>
        <o:r id="V:Rule3" type="connector" idref="#_x0000_s1455"/>
        <o:r id="V:Rule4" type="connector" idref="#_x0000_s1728"/>
        <o:r id="V:Rule5" type="connector" idref="#_x0000_s1716"/>
        <o:r id="V:Rule6" type="connector" idref="#_x0000_s1635"/>
        <o:r id="V:Rule7" type="connector" idref="#_x0000_s1748"/>
        <o:r id="V:Rule8" type="connector" idref="#_x0000_s1803"/>
        <o:r id="V:Rule9" type="connector" idref="#_x0000_s1502"/>
        <o:r id="V:Rule10" type="connector" idref="#_x0000_s1672"/>
        <o:r id="V:Rule11" type="connector" idref="#_x0000_s1640"/>
        <o:r id="V:Rule12" type="connector" idref="#_x0000_s1746"/>
        <o:r id="V:Rule13" type="connector" idref="#_x0000_s1664"/>
        <o:r id="V:Rule14" type="connector" idref="#_x0000_s1736"/>
        <o:r id="V:Rule15" type="connector" idref="#_x0000_s1742"/>
        <o:r id="V:Rule16" type="connector" idref="#_x0000_s1660"/>
        <o:r id="V:Rule17" type="connector" idref="#_x0000_s1802"/>
        <o:r id="V:Rule18" type="connector" idref="#_x0000_s1650"/>
        <o:r id="V:Rule19" type="connector" idref="#_x0000_s1760"/>
        <o:r id="V:Rule20" type="connector" idref="#_x0000_s1456"/>
        <o:r id="V:Rule21" type="connector" idref="#_x0000_s1273"/>
        <o:r id="V:Rule22" type="connector" idref="#_x0000_s1780"/>
        <o:r id="V:Rule23" type="connector" idref="#_x0000_s1260"/>
        <o:r id="V:Rule24" type="connector" idref="#_x0000_s1783"/>
        <o:r id="V:Rule25" type="connector" idref="#_x0000_s1642"/>
        <o:r id="V:Rule26" type="connector" idref="#_x0000_s1693"/>
        <o:r id="V:Rule27" type="connector" idref="#_x0000_s1682"/>
        <o:r id="V:Rule28" type="connector" idref="#_x0000_s1631"/>
        <o:r id="V:Rule29" type="connector" idref="#_x0000_s1801"/>
        <o:r id="V:Rule30" type="connector" idref="#_x0000_s1651"/>
        <o:r id="V:Rule31" type="connector" idref="#_x0000_s1796"/>
        <o:r id="V:Rule32" type="connector" idref="#_x0000_s1267"/>
        <o:r id="V:Rule33" type="connector" idref="#_x0000_s1387"/>
        <o:r id="V:Rule34" type="connector" idref="#_x0000_s1738"/>
        <o:r id="V:Rule35" type="connector" idref="#_x0000_s1792"/>
        <o:r id="V:Rule36" type="connector" idref="#_x0000_s1629"/>
        <o:r id="V:Rule37" type="connector" idref="#_x0000_s1594"/>
        <o:r id="V:Rule38" type="connector" idref="#_x0000_s1268"/>
        <o:r id="V:Rule39" type="connector" idref="#_x0000_s1789"/>
        <o:r id="V:Rule40" type="connector" idref="#_x0000_s1703"/>
        <o:r id="V:Rule41" type="connector" idref="#_x0000_s1269"/>
        <o:r id="V:Rule42" type="connector" idref="#_x0000_s1674"/>
        <o:r id="V:Rule43" type="connector" idref="#_x0000_s1616"/>
        <o:r id="V:Rule44" type="connector" idref="#_x0000_s1714"/>
        <o:r id="V:Rule45" type="connector" idref="#_x0000_s1702"/>
        <o:r id="V:Rule46" type="connector" idref="#_x0000_s1275"/>
        <o:r id="V:Rule47" type="connector" idref="#_x0000_s1688"/>
        <o:r id="V:Rule48" type="connector" idref="#_x0000_s1262"/>
        <o:r id="V:Rule49" type="connector" idref="#_x0000_s1432"/>
        <o:r id="V:Rule50" type="connector" idref="#_x0000_s1265"/>
        <o:r id="V:Rule51" type="connector" idref="#_x0000_s1632"/>
        <o:r id="V:Rule52" type="connector" idref="#_x0000_s1478"/>
        <o:r id="V:Rule53" type="connector" idref="#_x0000_s1571"/>
        <o:r id="V:Rule54" type="connector" idref="#_x0000_s1725"/>
        <o:r id="V:Rule55" type="connector" idref="#_x0000_s1695"/>
        <o:r id="V:Rule56" type="connector" idref="#_x0000_s1786"/>
        <o:r id="V:Rule57" type="connector" idref="#_x0000_s1758"/>
        <o:r id="V:Rule58" type="connector" idref="#_x0000_s1761"/>
        <o:r id="V:Rule59" type="connector" idref="#_x0000_s1730"/>
        <o:r id="V:Rule60" type="connector" idref="#_x0000_s1791"/>
        <o:r id="V:Rule61" type="connector" idref="#_x0000_s1787"/>
        <o:r id="V:Rule62" type="connector" idref="#_x0000_s1713"/>
        <o:r id="V:Rule63" type="connector" idref="#_x0000_s1364"/>
        <o:r id="V:Rule64" type="connector" idref="#_x0000_s1686"/>
        <o:r id="V:Rule65" type="connector" idref="#_x0000_s1652"/>
        <o:r id="V:Rule66" type="connector" idref="#_x0000_s1617"/>
        <o:r id="V:Rule67" type="connector" idref="#_x0000_s1798"/>
        <o:r id="V:Rule68" type="connector" idref="#_x0000_s1694"/>
        <o:r id="V:Rule69" type="connector" idref="#_x0000_s1712"/>
        <o:r id="V:Rule70" type="connector" idref="#_x0000_s1318"/>
        <o:r id="V:Rule71" type="connector" idref="#_x0000_s1797"/>
        <o:r id="V:Rule72" type="connector" idref="#_x0000_s1641"/>
        <o:r id="V:Rule73" type="connector" idref="#_x0000_s1727"/>
        <o:r id="V:Rule74" type="connector" idref="#_x0000_s1676"/>
        <o:r id="V:Rule75" type="connector" idref="#_x0000_s1658"/>
        <o:r id="V:Rule76" type="connector" idref="#_x0000_s1410"/>
        <o:r id="V:Rule77" type="connector" idref="#_x0000_s1741"/>
        <o:r id="V:Rule78" type="connector" idref="#_x0000_s1266"/>
        <o:r id="V:Rule79" type="connector" idref="#_x0000_s1722"/>
        <o:r id="V:Rule80" type="connector" idref="#_x0000_s1685"/>
        <o:r id="V:Rule81" type="connector" idref="#_x0000_s1744"/>
        <o:r id="V:Rule82" type="connector" idref="#_x0000_s1790"/>
        <o:r id="V:Rule83" type="connector" idref="#_x0000_s1763"/>
        <o:r id="V:Rule84" type="connector" idref="#_x0000_s1696"/>
        <o:r id="V:Rule85" type="connector" idref="#_x0000_s1706"/>
        <o:r id="V:Rule86" type="connector" idref="#_x0000_s1762"/>
        <o:r id="V:Rule87" type="connector" idref="#_x0000_s1707"/>
        <o:r id="V:Rule88" type="connector" idref="#_x0000_s1340"/>
        <o:r id="V:Rule89" type="connector" idref="#_x0000_s1723"/>
        <o:r id="V:Rule90" type="connector" idref="#_x0000_s1661"/>
        <o:r id="V:Rule91" type="connector" idref="#_x0000_s1669"/>
        <o:r id="V:Rule92" type="connector" idref="#_x0000_s1639"/>
        <o:r id="V:Rule93" type="connector" idref="#_x0000_s1548"/>
        <o:r id="V:Rule94" type="connector" idref="#_x0000_s1649"/>
        <o:r id="V:Rule95" type="connector" idref="#_x0000_s1683"/>
        <o:r id="V:Rule96" type="connector" idref="#_x0000_s1737"/>
        <o:r id="V:Rule97" type="connector" idref="#_x0000_s1663"/>
        <o:r id="V:Rule98" type="connector" idref="#_x0000_s1667"/>
        <o:r id="V:Rule99" type="connector" idref="#_x0000_s1341"/>
        <o:r id="V:Rule100" type="connector" idref="#_x0000_s1739"/>
        <o:r id="V:Rule101" type="connector" idref="#_x0000_s1794"/>
        <o:r id="V:Rule102" type="connector" idref="#_x0000_s1633"/>
        <o:r id="V:Rule103" type="connector" idref="#_x0000_s1684"/>
        <o:r id="V:Rule104" type="connector" idref="#_x0000_s1479"/>
        <o:r id="V:Rule105" type="connector" idref="#_x0000_s1740"/>
        <o:r id="V:Rule106" type="connector" idref="#_x0000_s1670"/>
        <o:r id="V:Rule107" type="connector" idref="#_x0000_s1593"/>
        <o:r id="V:Rule108" type="connector" idref="#_x0000_s1270"/>
        <o:r id="V:Rule109" type="connector" idref="#_x0000_s1750"/>
        <o:r id="V:Rule110" type="connector" idref="#_x0000_s1433"/>
        <o:r id="V:Rule111" type="connector" idref="#_x0000_s1675"/>
        <o:r id="V:Rule112" type="connector" idref="#_x0000_s1726"/>
        <o:r id="V:Rule113" type="connector" idref="#_x0000_s1698"/>
        <o:r id="V:Rule114" type="connector" idref="#_x0000_s1294"/>
        <o:r id="V:Rule115" type="connector" idref="#_x0000_s1643"/>
        <o:r id="V:Rule116" type="connector" idref="#_x0000_s1386"/>
        <o:r id="V:Rule117" type="connector" idref="#_x0000_s1795"/>
        <o:r id="V:Rule118" type="connector" idref="#_x0000_s1409"/>
        <o:r id="V:Rule119" type="connector" idref="#_x0000_s1668"/>
        <o:r id="V:Rule120" type="connector" idref="#_x0000_s1671"/>
        <o:r id="V:Rule121" type="connector" idref="#_x0000_s1745"/>
        <o:r id="V:Rule122" type="connector" idref="#_x0000_s1261"/>
        <o:r id="V:Rule123" type="connector" idref="#_x0000_s1524"/>
        <o:r id="V:Rule124" type="connector" idref="#_x0000_s1759"/>
        <o:r id="V:Rule125" type="connector" idref="#_x0000_s1747"/>
        <o:r id="V:Rule126" type="connector" idref="#_x0000_s1317"/>
        <o:r id="V:Rule127" type="connector" idref="#_x0000_s1662"/>
        <o:r id="V:Rule128" type="connector" idref="#_x0000_s1653"/>
        <o:r id="V:Rule129" type="connector" idref="#_x0000_s1547"/>
        <o:r id="V:Rule130" type="connector" idref="#_x0000_s1263"/>
        <o:r id="V:Rule131" type="connector" idref="#_x0000_s1636"/>
        <o:r id="V:Rule132" type="connector" idref="#_x0000_s1638"/>
        <o:r id="V:Rule133" type="connector" idref="#_x0000_s1687"/>
        <o:r id="V:Rule134" type="connector" idref="#_x0000_s1779"/>
        <o:r id="V:Rule135" type="connector" idref="#_x0000_s1627"/>
        <o:r id="V:Rule136" type="connector" idref="#_x0000_s1781"/>
        <o:r id="V:Rule137" type="connector" idref="#_x0000_s1677"/>
        <o:r id="V:Rule138" type="connector" idref="#_x0000_s1711"/>
        <o:r id="V:Rule139" type="connector" idref="#_x0000_s1501"/>
        <o:r id="V:Rule140" type="connector" idref="#_x0000_s1784"/>
        <o:r id="V:Rule141" type="connector" idref="#_x0000_s1525"/>
        <o:r id="V:Rule142" type="connector" idref="#_x0000_s1749"/>
        <o:r id="V:Rule143" type="connector" idref="#_x0000_s1634"/>
        <o:r id="V:Rule144" type="connector" idref="#_x0000_s1715"/>
        <o:r id="V:Rule145" type="connector" idref="#_x0000_s1729"/>
        <o:r id="V:Rule146" type="connector" idref="#_x0000_s1648"/>
        <o:r id="V:Rule147" type="connector" idref="#_x0000_s1363"/>
        <o:r id="V:Rule148" type="connector" idref="#_x0000_s1721"/>
        <o:r id="V:Rule149" type="connector" idref="#_x0000_s1782"/>
        <o:r id="V:Rule150" type="connector" idref="#_x0000_s1689"/>
        <o:r id="V:Rule151" type="connector" idref="#_x0000_s1697"/>
        <o:r id="V:Rule152" type="connector" idref="#_x0000_s1295"/>
        <o:r id="V:Rule153" type="connector" idref="#_x0000_s1570"/>
        <o:r id="V:Rule154" type="connector" idref="#_x0000_s1788"/>
        <o:r id="V:Rule155" type="connector" idref="#_x0000_s1704"/>
        <o:r id="V:Rule156" type="connector" idref="#_x0000_s1705"/>
        <o:r id="V:Rule157" type="connector" idref="#_x0000_s1804"/>
        <o:r id="V:Rule158" type="connector" idref="#_x0000_s1793"/>
        <o:r id="V:Rule159" type="connector" idref="#_x0000_s1724"/>
        <o:r id="V:Rule160" type="connector" idref="#_x0000_s1264"/>
        <o:r id="V:Rule161" type="connector" idref="#Line 48"/>
        <o:r id="V:Rule162" type="connector" idref="#Line 55"/>
        <o:r id="V:Rule163" type="connector" idref="#Line 56"/>
        <o:r id="V:Rule164" type="connector" idref="#Line 57"/>
        <o:r id="V:Rule165" type="connector" idref="#Line 58"/>
        <o:r id="V:Rule166" type="connector" idref="#Line 5"/>
        <o:r id="V:Rule167" type="connector" idref="#Line 6"/>
        <o:r id="V:Rule168" type="connector" idref="#Rechte verbindingslijn met pijl 504"/>
        <o:r id="V:Rule169" type="connector" idref="#Line 17"/>
        <o:r id="V:Rule170" type="connector" idref="#Line 17"/>
        <o:r id="V:Rule171" type="connector" idref="#Line 48"/>
        <o:r id="V:Rule172" type="connector" idref="#Line 55"/>
        <o:r id="V:Rule173" type="connector" idref="#Line 56"/>
        <o:r id="V:Rule174" type="connector" idref="#Line 57"/>
        <o:r id="V:Rule175" type="connector" idref="#Line 58"/>
      </o:rules>
    </o:shapelayout>
  </w:shapeDefaults>
  <w:decimalSymbol w:val=","/>
  <w:listSeparator w:val=";"/>
  <w14:docId w14:val="75AE9851"/>
  <w15:docId w15:val="{2BD66AFB-1269-4AD8-89D0-232378E7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F112F"/>
    <w:rPr>
      <w:rFonts w:ascii="Tahoma" w:hAnsi="Tahoma" w:cs="Tahoma"/>
      <w:sz w:val="16"/>
      <w:szCs w:val="16"/>
    </w:rPr>
  </w:style>
  <w:style w:type="character" w:customStyle="1" w:styleId="Kop1Char">
    <w:name w:val="Kop 1 Char"/>
    <w:link w:val="Kop1"/>
    <w:rsid w:val="00F0069E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0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16</Pages>
  <Words>397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Rock Makers</vt:lpstr>
      <vt:lpstr>Bally Rock Makers</vt:lpstr>
    </vt:vector>
  </TitlesOfParts>
  <Company>www.inkochnito.nl</Company>
  <LinksUpToDate>false</LinksUpToDate>
  <CharactersWithSpaces>2578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Rock Makers</dc:title>
  <dc:subject>Score and instruction cards</dc:subject>
  <dc:creator>Inkochnito</dc:creator>
  <cp:keywords>Score and instruction cards</cp:keywords>
  <cp:lastModifiedBy>Inkochnito</cp:lastModifiedBy>
  <cp:revision>12</cp:revision>
  <cp:lastPrinted>2017-04-19T17:36:00Z</cp:lastPrinted>
  <dcterms:created xsi:type="dcterms:W3CDTF">2013-06-02T09:26:00Z</dcterms:created>
  <dcterms:modified xsi:type="dcterms:W3CDTF">2017-07-19T20:35:00Z</dcterms:modified>
</cp:coreProperties>
</file>