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CB3" w:rsidRDefault="00E41CB3"/>
    <w:p w:rsidR="00E41CB3" w:rsidRDefault="00E41CB3"/>
    <w:p w:rsidR="00E41CB3" w:rsidRDefault="00252B48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6" type="#_x0000_t202" style="position:absolute;margin-left:342pt;margin-top:-20.4pt;width:81pt;height:36pt;z-index:3" filled="f" stroked="f">
            <v:textbox>
              <w:txbxContent>
                <w:p w:rsidR="00E41CB3" w:rsidRDefault="00E41CB3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4" type="#_x0000_t202" style="position:absolute;margin-left:36pt;margin-top:-29.4pt;width:396.85pt;height:235.3pt;z-index:1" filled="f" strokecolor="gray" strokeweight=".5pt">
            <v:stroke dashstyle="1 1" endcap="round"/>
            <v:textbox style="mso-next-textbox:#_x0000_s1184">
              <w:txbxContent>
                <w:p w:rsidR="00E41CB3" w:rsidRDefault="00E41CB3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E41CB3" w:rsidRDefault="00E41CB3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E41CB3" w:rsidRDefault="00E41CB3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E41CB3" w:rsidRDefault="00E41CB3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E41CB3" w:rsidRDefault="00E41CB3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E41CB3" w:rsidRDefault="00E41CB3" w:rsidP="00001F4A">
                  <w:pPr>
                    <w:tabs>
                      <w:tab w:val="left" w:pos="266"/>
                      <w:tab w:val="left" w:pos="504"/>
                    </w:tabs>
                    <w:spacing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="00667D03">
                    <w:rPr>
                      <w:rFonts w:ascii="News Gothic MT Std" w:hAnsi="News Gothic MT Std" w:cs="Arial"/>
                      <w:sz w:val="16"/>
                      <w:lang w:val="en-GB"/>
                    </w:rPr>
                    <w:t>INSERT COIN AND WAIT FOR MACHINE TO RESET BEFORE INSERTING COIN FOR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 xml:space="preserve"> 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="00D92277">
                    <w:rPr>
                      <w:rFonts w:ascii="News Gothic MT Std" w:hAnsi="News Gothic MT Std" w:cs="Arial"/>
                      <w:sz w:val="16"/>
                      <w:lang w:val="en-GB"/>
                    </w:rPr>
                    <w:t>N</w:t>
                  </w:r>
                  <w:r w:rsidR="00667D03">
                    <w:rPr>
                      <w:rFonts w:ascii="News Gothic MT Std" w:hAnsi="News Gothic MT Std" w:cs="Arial"/>
                      <w:sz w:val="16"/>
                      <w:lang w:val="en-GB"/>
                    </w:rPr>
                    <w:t>EXT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 w:rsidR="00667D03">
                    <w:rPr>
                      <w:rFonts w:ascii="News Gothic MT Std" w:hAnsi="News Gothic MT Std" w:cs="Arial"/>
                      <w:sz w:val="16"/>
                      <w:lang w:val="en-GB"/>
                    </w:rPr>
                    <w:t>PLAYER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.</w:t>
                  </w:r>
                </w:p>
                <w:p w:rsidR="00E41CB3" w:rsidRPr="00447FE2" w:rsidRDefault="00E41CB3" w:rsidP="00001F4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ALL TARGETS DOWN 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 w:rsid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SCORE 1 GOAL WHEN TARGET GOAL LITE IS LIT, OR </w:t>
                  </w:r>
                  <w:r w:rsidR="00447FE2" w:rsidRPr="00252B48"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</w:t>
                  </w:r>
                  <w:r w:rsidR="00447FE2"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br/>
                  </w:r>
                  <w:r w:rsidR="00447FE2"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 w:rsidR="00447FE2"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="00447FE2"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 xml:space="preserve">WHEN </w:t>
                  </w:r>
                  <w:r w:rsid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>SPECIAL LITE IS LIT.</w:t>
                  </w:r>
                </w:p>
                <w:p w:rsidR="00E41CB3" w:rsidRDefault="00E41CB3" w:rsidP="00001F4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>1st GOAL SCORES 5000 POINTS</w:t>
                  </w:r>
                  <w:r w:rsidR="007B6526">
                    <w:rPr>
                      <w:rFonts w:ascii="News Gothic MT Std" w:hAnsi="News Gothic MT Std" w:cs="Arial"/>
                      <w:sz w:val="16"/>
                      <w:lang w:val="en-GB"/>
                    </w:rPr>
                    <w:t>.</w:t>
                  </w:r>
                </w:p>
                <w:p w:rsidR="00252B48" w:rsidRDefault="00E41CB3" w:rsidP="00001F4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2nd GOAL SCORES </w:t>
                  </w:r>
                  <w:r w:rsidR="00447FE2"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EXTRA BALL.</w:t>
                  </w:r>
                </w:p>
                <w:p w:rsidR="00E41CB3" w:rsidRPr="00447FE2" w:rsidRDefault="00447FE2" w:rsidP="00252B48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>—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MAXIMUM—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 xml:space="preserve">1 EXTRA BALL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PER BALL IN PLAY.</w:t>
                  </w:r>
                </w:p>
                <w:p w:rsidR="00E41CB3" w:rsidRPr="00447FE2" w:rsidRDefault="00E41CB3" w:rsidP="00001F4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3rd GOAL SCORES </w:t>
                  </w:r>
                  <w:r w:rsidR="00447FE2" w:rsidRPr="00447FE2"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</w:t>
                  </w:r>
                  <w:r w:rsidR="007B6526" w:rsidRPr="00447FE2"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 xml:space="preserve"> REPLAY.</w:t>
                  </w:r>
                </w:p>
                <w:p w:rsidR="00FE3D3C" w:rsidRDefault="00E41CB3" w:rsidP="00001F4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 w:rsidR="00447FE2"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  <w:t xml:space="preserve">OUTHOLE SCORES </w:t>
                  </w:r>
                  <w:r w:rsidR="00447FE2" w:rsidRPr="00252B48">
                    <w:rPr>
                      <w:rFonts w:ascii="News Gothic MT Std" w:hAnsi="News Gothic MT Std" w:cs="Arial"/>
                      <w:b/>
                      <w:bCs/>
                      <w:sz w:val="16"/>
                      <w:lang w:val="en-GB"/>
                    </w:rPr>
                    <w:t>DOUBLE BONUS</w:t>
                  </w:r>
                  <w:r w:rsidR="00447FE2"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  <w:t xml:space="preserve"> ON 3rd BALL.</w:t>
                  </w:r>
                </w:p>
                <w:p w:rsidR="00E41CB3" w:rsidRDefault="00FE3D3C" w:rsidP="00FE3D3C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TILT PENALTY 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BALL IN PLAY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 w:rsid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>TILT DOES NOT DISQUALIFY PLAYER.</w:t>
                  </w:r>
                </w:p>
                <w:p w:rsidR="00E9126B" w:rsidRPr="00E9126B" w:rsidRDefault="00E9126B" w:rsidP="00001F4A">
                  <w:pPr>
                    <w:tabs>
                      <w:tab w:val="left" w:pos="266"/>
                      <w:tab w:val="left" w:pos="504"/>
                      <w:tab w:val="left" w:pos="155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FOR EACH PLAYER MATCHING LAST TWO NUMBRS ON SCORE REELS WITH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NUMBER WHICH LITES ON BACK GLASS AT END OF GAME.</w:t>
                  </w:r>
                </w:p>
              </w:txbxContent>
            </v:textbox>
          </v:shape>
        </w:pict>
      </w:r>
    </w:p>
    <w:p w:rsidR="00E41CB3" w:rsidRDefault="00252B48">
      <w:r>
        <w:rPr>
          <w:noProof/>
          <w:sz w:val="20"/>
        </w:rPr>
        <w:pict>
          <v:shape id="_x0000_s1185" type="#_x0000_t202" style="position:absolute;margin-left:45pt;margin-top:-34.2pt;width:63pt;height:31.2pt;z-index:2" filled="f" stroked="f">
            <v:textbox style="mso-next-textbox:#_x0000_s1185">
              <w:txbxContent>
                <w:p w:rsidR="00E41CB3" w:rsidRDefault="00E41CB3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O</w:t>
                  </w:r>
                  <w:r w:rsidR="00331972">
                    <w:rPr>
                      <w:rFonts w:ascii="News Gothic MT Std" w:hAnsi="News Gothic MT Std"/>
                      <w:sz w:val="18"/>
                    </w:rPr>
                    <w:t>R 2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E41CB3" w:rsidRDefault="00E41CB3"/>
    <w:p w:rsidR="00E41CB3" w:rsidRDefault="00252B48">
      <w:r>
        <w:rPr>
          <w:noProof/>
          <w:sz w:val="20"/>
        </w:rPr>
        <w:pict>
          <v:shape id="_x0000_s1187" type="#_x0000_t202" style="position:absolute;margin-left:162pt;margin-top:-61.8pt;width:2in;height:26.4pt;z-index:4;mso-wrap-edited:f" wrapcoords="0 0 21600 0 21600 21600 0 21600 0 0" filled="f" stroked="f">
            <v:textbox style="mso-next-textbox:#_x0000_s1187">
              <w:txbxContent>
                <w:p w:rsidR="00E41CB3" w:rsidRDefault="00E41CB3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Default="00E41CB3"/>
    <w:p w:rsidR="00E41CB3" w:rsidRPr="00252B48" w:rsidRDefault="00E41CB3">
      <w:pPr>
        <w:rPr>
          <w:szCs w:val="26"/>
        </w:rPr>
      </w:pPr>
      <w:r w:rsidRPr="00252B48">
        <w:rPr>
          <w:noProof/>
          <w:szCs w:val="26"/>
        </w:rPr>
        <w:pict>
          <v:shape id="_x0000_s1188" type="#_x0000_t202" style="position:absolute;margin-left:5in;margin-top:7.2pt;width:63pt;height:18pt;z-index:5" filled="f" stroked="f">
            <v:textbox>
              <w:txbxContent>
                <w:p w:rsidR="00E41CB3" w:rsidRDefault="00E9126B" w:rsidP="00E9126B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M-1508-5</w:t>
                  </w:r>
                  <w:r w:rsidR="00252B48">
                    <w:rPr>
                      <w:rFonts w:ascii="News Gothic MT Std" w:hAnsi="News Gothic MT Std" w:cs="Arial"/>
                      <w:sz w:val="12"/>
                    </w:rPr>
                    <w:t>1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-A</w:t>
                  </w:r>
                </w:p>
              </w:txbxContent>
            </v:textbox>
          </v:shape>
        </w:pict>
      </w:r>
    </w:p>
    <w:p w:rsidR="00447FE2" w:rsidRDefault="00252B48" w:rsidP="00447FE2">
      <w:r>
        <w:rPr>
          <w:noProof/>
          <w:sz w:val="20"/>
        </w:rPr>
        <w:pict>
          <v:shape id="_x0000_s1269" type="#_x0000_t202" style="position:absolute;margin-left:36pt;margin-top:12.7pt;width:396.85pt;height:235.3pt;z-index:16" filled="f" strokecolor="gray" strokeweight=".5pt">
            <v:stroke dashstyle="1 1" endcap="round"/>
            <v:textbox style="mso-next-textbox:#_x0000_s1269">
              <w:txbxContent>
                <w:p w:rsidR="00447FE2" w:rsidRDefault="00447FE2" w:rsidP="00447FE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447FE2" w:rsidRDefault="00447FE2" w:rsidP="00447FE2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INSERT COIN AND WAIT FOR MACHINE TO 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>RESET BEFORE INSERTING COIN FOR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 xml:space="preserve"> 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NEXT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PLAYER.</w:t>
                  </w:r>
                </w:p>
                <w:p w:rsidR="00447FE2" w:rsidRP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ALL TARGETS DOWN 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SCORE 1 GOAL WHEN TARGET GOAL LITE IS LIT, OR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br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 xml:space="preserve">WHEN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SPECIAL LITE IS LIT.</w:t>
                  </w:r>
                </w:p>
                <w:p w:rsid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1st GOAL SCORES 5000 POINTS.</w:t>
                  </w:r>
                </w:p>
                <w:p w:rsidR="00252B48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2nd GOAL SCORES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EXTRA BALL.</w:t>
                  </w:r>
                </w:p>
                <w:p w:rsidR="00447FE2" w:rsidRPr="00447FE2" w:rsidRDefault="00447FE2" w:rsidP="00252B48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>—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MAXIMUM—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 xml:space="preserve">1 EXTRA BALL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PER BALL IN PLAY.</w:t>
                  </w:r>
                </w:p>
                <w:p w:rsidR="00447FE2" w:rsidRP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3rd GOAL SCORES </w:t>
                  </w:r>
                  <w:r w:rsidRPr="00447FE2"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REPLAY.</w:t>
                  </w:r>
                </w:p>
                <w:p w:rsidR="00252B48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  <w:t>OUTHOLE SCORES DOUBLE BONUS ON 3rd BALL.</w:t>
                  </w:r>
                </w:p>
                <w:p w:rsidR="00447FE2" w:rsidRDefault="00447FE2" w:rsidP="00252B48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TILT PENALTY 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BALL IN PLAY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TILT DOES NOT DISQUALIFY PLAYER.</w:t>
                  </w:r>
                </w:p>
              </w:txbxContent>
            </v:textbox>
          </v:shape>
        </w:pict>
      </w:r>
    </w:p>
    <w:p w:rsidR="00447FE2" w:rsidRDefault="00447FE2" w:rsidP="00447FE2">
      <w:r>
        <w:rPr>
          <w:noProof/>
          <w:sz w:val="20"/>
        </w:rPr>
        <w:pict>
          <v:shape id="_x0000_s1272" type="#_x0000_t202" style="position:absolute;margin-left:162pt;margin-top:7.2pt;width:2in;height:26.4pt;z-index:19;mso-wrap-edited:f" wrapcoords="0 0 21600 0 21600 21600 0 21600 0 0" filled="f" stroked="f">
            <v:textbox style="mso-next-textbox:#_x0000_s1272">
              <w:txbxContent>
                <w:p w:rsidR="00447FE2" w:rsidRDefault="00447FE2" w:rsidP="00447FE2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1" type="#_x0000_t202" style="position:absolute;margin-left:342pt;margin-top:7.2pt;width:81pt;height:36pt;z-index:18" filled="f" stroked="f">
            <v:textbox>
              <w:txbxContent>
                <w:p w:rsidR="00447FE2" w:rsidRDefault="00447FE2" w:rsidP="00447FE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0" type="#_x0000_t202" style="position:absolute;margin-left:45pt;margin-top:7.2pt;width:63pt;height:31.2pt;z-index:17" filled="f" stroked="f">
            <v:textbox style="mso-next-textbox:#_x0000_s1270">
              <w:txbxContent>
                <w:p w:rsidR="00447FE2" w:rsidRDefault="00447FE2" w:rsidP="00447FE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O</w:t>
                  </w:r>
                  <w:r w:rsidR="00252B48">
                    <w:rPr>
                      <w:rFonts w:ascii="News Gothic MT Std" w:hAnsi="News Gothic MT Std"/>
                      <w:sz w:val="18"/>
                    </w:rPr>
                    <w:t>R 2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>
      <w:r>
        <w:rPr>
          <w:noProof/>
          <w:sz w:val="20"/>
        </w:rPr>
        <w:pict>
          <v:shape id="_x0000_s1273" type="#_x0000_t202" style="position:absolute;margin-left:5in;margin-top:7.2pt;width:63pt;height:18pt;z-index:20" filled="f" stroked="f">
            <v:textbox>
              <w:txbxContent>
                <w:p w:rsidR="00447FE2" w:rsidRDefault="00252B48" w:rsidP="00447F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M-1508-51</w:t>
                  </w:r>
                  <w:r w:rsidR="00447FE2">
                    <w:rPr>
                      <w:rFonts w:ascii="News Gothic MT Std" w:hAnsi="News Gothic MT Std" w:cs="Arial"/>
                      <w:sz w:val="12"/>
                    </w:rPr>
                    <w:t>-B</w:t>
                  </w:r>
                </w:p>
              </w:txbxContent>
            </v:textbox>
          </v:shape>
        </w:pict>
      </w:r>
    </w:p>
    <w:p w:rsidR="00447FE2" w:rsidRPr="00252B48" w:rsidRDefault="00252B48" w:rsidP="00447FE2">
      <w:pPr>
        <w:rPr>
          <w:sz w:val="30"/>
          <w:szCs w:val="30"/>
        </w:rPr>
      </w:pPr>
      <w:r w:rsidRPr="00252B48">
        <w:rPr>
          <w:noProof/>
          <w:sz w:val="30"/>
          <w:szCs w:val="30"/>
        </w:rPr>
        <w:pict>
          <v:shape id="_x0000_s1274" type="#_x0000_t202" style="position:absolute;margin-left:36pt;margin-top:13.45pt;width:396.85pt;height:235.3pt;z-index:21" filled="f" strokecolor="gray" strokeweight=".5pt">
            <v:stroke dashstyle="1 1" endcap="round"/>
            <v:textbox style="mso-next-textbox:#_x0000_s1274">
              <w:txbxContent>
                <w:p w:rsidR="00447FE2" w:rsidRDefault="00447FE2" w:rsidP="00447FE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447FE2" w:rsidRDefault="00447FE2" w:rsidP="00447FE2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INSERT COIN AND WAIT FOR MACHINE TO 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>RESET BEFORE INSERTING COIN FOR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 xml:space="preserve"> 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NEXT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PLAYER.</w:t>
                  </w:r>
                </w:p>
                <w:p w:rsidR="00447FE2" w:rsidRP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ALL TARGETS DOWN 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SCORE 1 GOAL WHEN TARGET GOAL LITE IS LIT, OR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br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 xml:space="preserve">WHEN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SPECIAL LITE IS LIT.</w:t>
                  </w:r>
                </w:p>
                <w:p w:rsid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1st GOAL SCORES 5000 POINTS.</w:t>
                  </w:r>
                </w:p>
                <w:p w:rsidR="00252B48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2nd GOAL SCORES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EXTRA BALL.</w:t>
                  </w:r>
                </w:p>
                <w:p w:rsidR="00447FE2" w:rsidRPr="00447FE2" w:rsidRDefault="00447FE2" w:rsidP="00252B48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>—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MAXIMUM—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 xml:space="preserve">1 EXTRA BALL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PER BALL IN PLAY.</w:t>
                  </w:r>
                </w:p>
                <w:p w:rsidR="00447FE2" w:rsidRP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3rd GOAL SCORES </w:t>
                  </w:r>
                  <w:r w:rsidRPr="00447FE2"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REPLAY.</w:t>
                  </w:r>
                </w:p>
                <w:p w:rsidR="00252B48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  <w:t>OUTHOLE SCORES DOUBLE BONUS ON 3rd BALL AND 5th BALL.</w:t>
                  </w:r>
                </w:p>
                <w:p w:rsidR="00447FE2" w:rsidRDefault="00447FE2" w:rsidP="00252B48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TILT PENALTY 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BALL IN PLAY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>TILT DOES NOT DISQUALIFY PLAYER.</w:t>
                  </w:r>
                </w:p>
                <w:p w:rsidR="00447FE2" w:rsidRPr="00E9126B" w:rsidRDefault="00447FE2" w:rsidP="00447FE2">
                  <w:pPr>
                    <w:tabs>
                      <w:tab w:val="left" w:pos="266"/>
                      <w:tab w:val="left" w:pos="504"/>
                      <w:tab w:val="left" w:pos="155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FOR EACH PLAYER MATCHING LAST TWO NUMBRS ON SCORE REELS WITH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NUMBER WHICH LITES ON BACK GLASS AT END OF GAME.</w:t>
                  </w:r>
                </w:p>
              </w:txbxContent>
            </v:textbox>
          </v:shape>
        </w:pict>
      </w:r>
    </w:p>
    <w:p w:rsidR="00447FE2" w:rsidRDefault="00447FE2" w:rsidP="00447FE2">
      <w:r>
        <w:rPr>
          <w:noProof/>
          <w:sz w:val="20"/>
        </w:rPr>
        <w:pict>
          <v:shape id="_x0000_s1277" type="#_x0000_t202" style="position:absolute;margin-left:162pt;margin-top:7.2pt;width:2in;height:26.4pt;z-index:24;mso-wrap-edited:f" wrapcoords="0 0 21600 0 21600 21600 0 21600 0 0" filled="f" stroked="f">
            <v:textbox style="mso-next-textbox:#_x0000_s1277">
              <w:txbxContent>
                <w:p w:rsidR="00447FE2" w:rsidRDefault="00447FE2" w:rsidP="00447FE2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6" type="#_x0000_t202" style="position:absolute;margin-left:342pt;margin-top:7.2pt;width:81pt;height:36pt;z-index:23" filled="f" stroked="f">
            <v:textbox>
              <w:txbxContent>
                <w:p w:rsidR="00447FE2" w:rsidRDefault="00447FE2" w:rsidP="00447FE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5" type="#_x0000_t202" style="position:absolute;margin-left:45pt;margin-top:7.2pt;width:63pt;height:31.2pt;z-index:22" filled="f" stroked="f">
            <v:textbox style="mso-next-textbox:#_x0000_s1275">
              <w:txbxContent>
                <w:p w:rsidR="00447FE2" w:rsidRDefault="00447FE2" w:rsidP="00447FE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O</w:t>
                  </w:r>
                  <w:r w:rsidR="00252B48">
                    <w:rPr>
                      <w:rFonts w:ascii="News Gothic MT Std" w:hAnsi="News Gothic MT Std"/>
                      <w:sz w:val="18"/>
                    </w:rPr>
                    <w:t>R</w:t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 </w:t>
                  </w:r>
                  <w:r w:rsidR="00252B48">
                    <w:rPr>
                      <w:rFonts w:ascii="News Gothic MT Std" w:hAnsi="News Gothic MT Std"/>
                      <w:sz w:val="18"/>
                    </w:rPr>
                    <w:t>2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252B48" w:rsidP="00447FE2">
      <w:r>
        <w:rPr>
          <w:noProof/>
          <w:sz w:val="20"/>
        </w:rPr>
        <w:pict>
          <v:shape id="_x0000_s1278" type="#_x0000_t202" style="position:absolute;margin-left:5in;margin-top:48.6pt;width:63pt;height:18pt;z-index:25" filled="f" stroked="f">
            <v:textbox>
              <w:txbxContent>
                <w:p w:rsidR="00447FE2" w:rsidRDefault="00447FE2" w:rsidP="00447F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M-1508-5</w:t>
                  </w:r>
                  <w:r w:rsidR="00252B48">
                    <w:rPr>
                      <w:rFonts w:ascii="News Gothic MT Std" w:hAnsi="News Gothic MT Std" w:cs="Arial"/>
                      <w:sz w:val="12"/>
                    </w:rPr>
                    <w:t>1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-C</w:t>
                  </w:r>
                </w:p>
              </w:txbxContent>
            </v:textbox>
          </v:shape>
        </w:pict>
      </w:r>
    </w:p>
    <w:p w:rsidR="00447FE2" w:rsidRDefault="00447FE2" w:rsidP="00447FE2"/>
    <w:p w:rsidR="00447FE2" w:rsidRDefault="00447FE2" w:rsidP="00447FE2"/>
    <w:p w:rsidR="00252B48" w:rsidRDefault="00252B48" w:rsidP="00447FE2">
      <w:pPr>
        <w:sectPr w:rsidR="00252B4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47FE2" w:rsidRDefault="00447FE2" w:rsidP="00447FE2"/>
    <w:p w:rsidR="00447FE2" w:rsidRDefault="00447FE2" w:rsidP="00447FE2"/>
    <w:p w:rsidR="00447FE2" w:rsidRDefault="00252B48" w:rsidP="00447FE2">
      <w:r>
        <w:rPr>
          <w:noProof/>
          <w:sz w:val="20"/>
        </w:rPr>
        <w:pict>
          <v:shape id="_x0000_s1281" type="#_x0000_t202" style="position:absolute;margin-left:342pt;margin-top:-20.4pt;width:81pt;height:36pt;z-index:28" filled="f" stroked="f">
            <v:textbox>
              <w:txbxContent>
                <w:p w:rsidR="00447FE2" w:rsidRDefault="00447FE2" w:rsidP="00447FE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80" type="#_x0000_t202" style="position:absolute;margin-left:45pt;margin-top:-20.4pt;width:63pt;height:31.2pt;z-index:27" filled="f" stroked="f">
            <v:textbox style="mso-next-textbox:#_x0000_s1280">
              <w:txbxContent>
                <w:p w:rsidR="00447FE2" w:rsidRDefault="00447FE2" w:rsidP="00447FE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 xml:space="preserve">1 </w:t>
                  </w:r>
                  <w:r w:rsidR="00252B48">
                    <w:rPr>
                      <w:rFonts w:ascii="News Gothic MT Std" w:hAnsi="News Gothic MT Std"/>
                      <w:sz w:val="18"/>
                    </w:rPr>
                    <w:t>OR</w:t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 </w:t>
                  </w:r>
                  <w:r w:rsidR="00252B48">
                    <w:rPr>
                      <w:rFonts w:ascii="News Gothic MT Std" w:hAnsi="News Gothic MT Std"/>
                      <w:sz w:val="18"/>
                    </w:rPr>
                    <w:t>2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79" type="#_x0000_t202" style="position:absolute;margin-left:36pt;margin-top:-29.4pt;width:396.85pt;height:235.3pt;z-index:26" filled="f" strokecolor="gray" strokeweight=".5pt">
            <v:stroke dashstyle="1 1" endcap="round"/>
            <v:textbox style="mso-next-textbox:#_x0000_s1279">
              <w:txbxContent>
                <w:p w:rsidR="00447FE2" w:rsidRDefault="00447FE2" w:rsidP="00447FE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447FE2" w:rsidRDefault="00447FE2" w:rsidP="00447FE2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INSERT COIN AND WAIT FOR MACHINE TO RESET BEFORE INSERTING COIN FOR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 xml:space="preserve"> 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NEXT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PLAYER.</w:t>
                  </w:r>
                </w:p>
                <w:p w:rsidR="00447FE2" w:rsidRP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ALL TARGETS DOWN </w:t>
                  </w:r>
                  <w:r w:rsidR="00252B48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SCORE 1 GOAL WHEN TARGET GOAL LITE IS LIT, OR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br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 xml:space="preserve">WHEN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SPECIAL LITE IS LIT.</w:t>
                  </w:r>
                </w:p>
                <w:p w:rsid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1st GOAL SCORES 5000 POINTS.</w:t>
                  </w:r>
                </w:p>
                <w:p w:rsidR="00252B48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2nd GOAL SCORES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EXTRA BALL.</w:t>
                  </w:r>
                </w:p>
                <w:p w:rsidR="00447FE2" w:rsidRPr="00447FE2" w:rsidRDefault="00447FE2" w:rsidP="00252B48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>—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MAXIMUM—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 xml:space="preserve">1 EXTRA BALL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PER BALL IN PLAY.</w:t>
                  </w:r>
                </w:p>
                <w:p w:rsidR="00447FE2" w:rsidRP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3rd GOAL SCORES </w:t>
                  </w:r>
                  <w:r w:rsidRPr="00447FE2"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REPLAY.</w:t>
                  </w:r>
                </w:p>
                <w:p w:rsidR="0028537F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  <w:t>OUTHOLE SCORES DOUBLE BONUS ON 3rd BALL AND 5th BALL.</w:t>
                  </w:r>
                </w:p>
                <w:p w:rsidR="00447FE2" w:rsidRDefault="00447FE2" w:rsidP="0028537F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TILT PENALTY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BALL IN PLAY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TILT DOES NOT DISQUALIFY PLAYER.</w:t>
                  </w:r>
                </w:p>
              </w:txbxContent>
            </v:textbox>
          </v:shape>
        </w:pict>
      </w:r>
    </w:p>
    <w:p w:rsidR="00447FE2" w:rsidRDefault="00447FE2" w:rsidP="00447FE2"/>
    <w:p w:rsidR="00447FE2" w:rsidRDefault="00252B48" w:rsidP="00447FE2">
      <w:r>
        <w:rPr>
          <w:noProof/>
          <w:sz w:val="20"/>
        </w:rPr>
        <w:pict>
          <v:shape id="_x0000_s1282" type="#_x0000_t202" style="position:absolute;margin-left:162pt;margin-top:-48pt;width:2in;height:26.4pt;z-index:29;mso-wrap-edited:f" wrapcoords="0 0 21600 0 21600 21600 0 21600 0 0" filled="f" stroked="f">
            <v:textbox style="mso-next-textbox:#_x0000_s1282">
              <w:txbxContent>
                <w:p w:rsidR="00447FE2" w:rsidRDefault="00447FE2" w:rsidP="00447FE2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>
      <w:r>
        <w:rPr>
          <w:noProof/>
          <w:sz w:val="20"/>
        </w:rPr>
        <w:pict>
          <v:shape id="_x0000_s1283" type="#_x0000_t202" style="position:absolute;margin-left:5in;margin-top:7.2pt;width:63pt;height:18pt;z-index:30" filled="f" stroked="f">
            <v:textbox>
              <w:txbxContent>
                <w:p w:rsidR="00447FE2" w:rsidRDefault="00447FE2" w:rsidP="00447F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M-1508-5</w:t>
                  </w:r>
                  <w:r w:rsidR="0028537F">
                    <w:rPr>
                      <w:rFonts w:ascii="News Gothic MT Std" w:hAnsi="News Gothic MT Std" w:cs="Arial"/>
                      <w:sz w:val="12"/>
                    </w:rPr>
                    <w:t>1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-D</w:t>
                  </w:r>
                </w:p>
              </w:txbxContent>
            </v:textbox>
          </v:shape>
        </w:pict>
      </w:r>
    </w:p>
    <w:p w:rsidR="00447FE2" w:rsidRPr="00252B48" w:rsidRDefault="00252B48" w:rsidP="00447FE2">
      <w:pPr>
        <w:rPr>
          <w:sz w:val="28"/>
        </w:rPr>
      </w:pPr>
      <w:r w:rsidRPr="00252B48">
        <w:rPr>
          <w:noProof/>
          <w:sz w:val="22"/>
        </w:rPr>
        <w:pict>
          <v:shape id="_x0000_s1284" type="#_x0000_t202" style="position:absolute;margin-left:36pt;margin-top:12.95pt;width:396.85pt;height:235.3pt;z-index:31" filled="f" strokecolor="gray" strokeweight=".5pt">
            <v:stroke dashstyle="1 1" endcap="round"/>
            <v:textbox style="mso-next-textbox:#_x0000_s1284">
              <w:txbxContent>
                <w:p w:rsidR="00447FE2" w:rsidRDefault="00447FE2" w:rsidP="00447FE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447FE2" w:rsidRDefault="00447FE2" w:rsidP="00447FE2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INSERT COIN AND WAIT FOR MACHINE TO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>RESET BEFORE INSERTING COIN FOR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 xml:space="preserve">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NEXT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PLAYER.</w:t>
                  </w:r>
                </w:p>
                <w:p w:rsidR="00447FE2" w:rsidRP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ALL TARGETS DOWN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SCORE 1 GOAL WHEN TARGET GOAL LITE IS LIT, OR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br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 xml:space="preserve">WHEN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SPECIAL LITE IS LIT.</w:t>
                  </w:r>
                </w:p>
                <w:p w:rsid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1st GOAL SCORES 5000 POINTS.</w:t>
                  </w:r>
                </w:p>
                <w:p w:rsidR="0028537F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2nd GOAL SCORES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EXTRA BALL.</w:t>
                  </w:r>
                </w:p>
                <w:p w:rsidR="00447FE2" w:rsidRPr="00447FE2" w:rsidRDefault="00447FE2" w:rsidP="0028537F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>—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MAXIMUM—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 xml:space="preserve">1 EXTRA BALL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PER BALL IN PLAY.</w:t>
                  </w:r>
                </w:p>
                <w:p w:rsidR="00447FE2" w:rsidRP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3rd GOAL SCORES </w:t>
                  </w:r>
                  <w:r w:rsidRPr="00447FE2"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REPLAY.</w:t>
                  </w:r>
                </w:p>
                <w:p w:rsidR="0028537F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  <w:t xml:space="preserve">OUTHOLE SCORES DOUBLE BONUS ON </w:t>
                  </w:r>
                  <w:r w:rsidR="007677AA"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  <w:t xml:space="preserve">5th </w:t>
                  </w:r>
                  <w:r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  <w:t>BALL.</w:t>
                  </w:r>
                </w:p>
                <w:p w:rsidR="00447FE2" w:rsidRDefault="00447FE2" w:rsidP="0028537F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TILT PENALTY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BALL IN PLAY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>TILT DOES NOT DISQUALIFY PLAYER.</w:t>
                  </w:r>
                </w:p>
                <w:p w:rsidR="00447FE2" w:rsidRPr="00E9126B" w:rsidRDefault="00447FE2" w:rsidP="00447FE2">
                  <w:pPr>
                    <w:tabs>
                      <w:tab w:val="left" w:pos="266"/>
                      <w:tab w:val="left" w:pos="504"/>
                      <w:tab w:val="left" w:pos="155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FOR EACH PLAYER MATCHING LAST TWO NUMBRS ON SCORE REELS WITH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>NUMBER WHICH LITES ON BACK GLASS AT END OF GAME.</w:t>
                  </w:r>
                </w:p>
              </w:txbxContent>
            </v:textbox>
          </v:shape>
        </w:pict>
      </w:r>
    </w:p>
    <w:p w:rsidR="00447FE2" w:rsidRDefault="00447FE2" w:rsidP="00447FE2">
      <w:r>
        <w:rPr>
          <w:noProof/>
          <w:sz w:val="20"/>
        </w:rPr>
        <w:pict>
          <v:shape id="_x0000_s1287" type="#_x0000_t202" style="position:absolute;margin-left:162pt;margin-top:7.2pt;width:2in;height:26.4pt;z-index:34;mso-wrap-edited:f" wrapcoords="0 0 21600 0 21600 21600 0 21600 0 0" filled="f" stroked="f">
            <v:textbox style="mso-next-textbox:#_x0000_s1287">
              <w:txbxContent>
                <w:p w:rsidR="00447FE2" w:rsidRDefault="00447FE2" w:rsidP="00447FE2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86" type="#_x0000_t202" style="position:absolute;margin-left:342pt;margin-top:7.2pt;width:81pt;height:36pt;z-index:33" filled="f" stroked="f">
            <v:textbox>
              <w:txbxContent>
                <w:p w:rsidR="00447FE2" w:rsidRDefault="00447FE2" w:rsidP="00447FE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85" type="#_x0000_t202" style="position:absolute;margin-left:45pt;margin-top:7.2pt;width:63pt;height:31.2pt;z-index:32" filled="f" stroked="f">
            <v:textbox style="mso-next-textbox:#_x0000_s1285">
              <w:txbxContent>
                <w:p w:rsidR="00447FE2" w:rsidRDefault="00447FE2" w:rsidP="00447FE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 xml:space="preserve">1 </w:t>
                  </w:r>
                  <w:r w:rsidR="0028537F">
                    <w:rPr>
                      <w:rFonts w:ascii="News Gothic MT Std" w:hAnsi="News Gothic MT Std"/>
                      <w:sz w:val="18"/>
                    </w:rPr>
                    <w:t>OR 2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>
      <w:r>
        <w:rPr>
          <w:noProof/>
          <w:sz w:val="20"/>
        </w:rPr>
        <w:pict>
          <v:shape id="_x0000_s1288" type="#_x0000_t202" style="position:absolute;margin-left:5in;margin-top:7.2pt;width:63pt;height:18pt;z-index:35" filled="f" stroked="f">
            <v:textbox>
              <w:txbxContent>
                <w:p w:rsidR="00447FE2" w:rsidRDefault="0028537F" w:rsidP="00447F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M-1508-51</w:t>
                  </w:r>
                  <w:r w:rsidR="00447FE2">
                    <w:rPr>
                      <w:rFonts w:ascii="News Gothic MT Std" w:hAnsi="News Gothic MT Std" w:cs="Arial"/>
                      <w:sz w:val="12"/>
                    </w:rPr>
                    <w:t>-E</w:t>
                  </w:r>
                </w:p>
              </w:txbxContent>
            </v:textbox>
          </v:shape>
        </w:pict>
      </w:r>
    </w:p>
    <w:p w:rsidR="00447FE2" w:rsidRDefault="00252B48" w:rsidP="00447FE2">
      <w:r>
        <w:rPr>
          <w:noProof/>
          <w:sz w:val="20"/>
        </w:rPr>
        <w:pict>
          <v:shape id="_x0000_s1289" type="#_x0000_t202" style="position:absolute;margin-left:36pt;margin-top:11.4pt;width:396.85pt;height:235.3pt;z-index:36" filled="f" strokecolor="gray" strokeweight=".5pt">
            <v:stroke dashstyle="1 1" endcap="round"/>
            <v:textbox style="mso-next-textbox:#_x0000_s1289">
              <w:txbxContent>
                <w:p w:rsidR="00447FE2" w:rsidRDefault="00447FE2" w:rsidP="00447FE2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447FE2" w:rsidRDefault="00447FE2" w:rsidP="00447FE2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INSERT COIN AND WAIT FOR MACHINE TO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>RESET BEFORE INSERTING COIN FOR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 xml:space="preserve">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NEXT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PLAYER.</w:t>
                  </w:r>
                </w:p>
                <w:p w:rsidR="00447FE2" w:rsidRP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ALL TARGETS DOWN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SCORE 1 GOAL WHEN TARGET GOAL LITE IS LIT, OR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br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  <w:t xml:space="preserve">WHEN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SPECIAL LITE IS LIT.</w:t>
                  </w:r>
                </w:p>
                <w:p w:rsid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1st GOAL SCORES 5000 POINTS.</w:t>
                  </w:r>
                </w:p>
                <w:p w:rsidR="0028537F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2nd GOAL SCORES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EXTRA BALL.</w:t>
                  </w:r>
                </w:p>
                <w:p w:rsidR="00447FE2" w:rsidRPr="00447FE2" w:rsidRDefault="00447FE2" w:rsidP="0028537F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>—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MAXIMUM—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 xml:space="preserve">1 EXTRA BALL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PER BALL IN PLAY.</w:t>
                  </w:r>
                </w:p>
                <w:p w:rsidR="00447FE2" w:rsidRPr="00447FE2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3rd GOAL SCORES </w:t>
                  </w:r>
                  <w:r w:rsidRPr="00447FE2"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REPLAY.</w:t>
                  </w:r>
                </w:p>
                <w:p w:rsidR="0028537F" w:rsidRDefault="00447FE2" w:rsidP="00447FE2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  <w:t xml:space="preserve">OUTHOLE SCORES DOUBLE BONUS ON </w:t>
                  </w:r>
                  <w:r w:rsidR="007677AA"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  <w:t xml:space="preserve">5th </w:t>
                  </w:r>
                  <w:r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  <w:t>BALL.</w:t>
                  </w:r>
                </w:p>
                <w:p w:rsidR="00447FE2" w:rsidRDefault="00447FE2" w:rsidP="0028537F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TILT PENALTY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BALL IN PLAY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>TILT DOES NOT DISQUALIFY PLAYER.</w:t>
                  </w:r>
                </w:p>
              </w:txbxContent>
            </v:textbox>
          </v:shape>
        </w:pict>
      </w:r>
    </w:p>
    <w:p w:rsidR="00447FE2" w:rsidRDefault="00447FE2" w:rsidP="00447FE2">
      <w:r>
        <w:rPr>
          <w:noProof/>
          <w:sz w:val="20"/>
        </w:rPr>
        <w:pict>
          <v:shape id="_x0000_s1292" type="#_x0000_t202" style="position:absolute;margin-left:162pt;margin-top:7.2pt;width:2in;height:26.4pt;z-index:39;mso-wrap-edited:f" wrapcoords="0 0 21600 0 21600 21600 0 21600 0 0" filled="f" stroked="f">
            <v:textbox style="mso-next-textbox:#_x0000_s1292">
              <w:txbxContent>
                <w:p w:rsidR="00447FE2" w:rsidRDefault="00447FE2" w:rsidP="00447FE2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1" type="#_x0000_t202" style="position:absolute;margin-left:342pt;margin-top:7.2pt;width:81pt;height:36pt;z-index:38" filled="f" stroked="f">
            <v:textbox>
              <w:txbxContent>
                <w:p w:rsidR="00447FE2" w:rsidRDefault="00447FE2" w:rsidP="00447FE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0" type="#_x0000_t202" style="position:absolute;margin-left:45pt;margin-top:7.2pt;width:63pt;height:31.2pt;z-index:37" filled="f" stroked="f">
            <v:textbox style="mso-next-textbox:#_x0000_s1290">
              <w:txbxContent>
                <w:p w:rsidR="00447FE2" w:rsidRDefault="00447FE2" w:rsidP="00447FE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 xml:space="preserve">1 </w:t>
                  </w:r>
                  <w:r w:rsidR="0028537F">
                    <w:rPr>
                      <w:rFonts w:ascii="News Gothic MT Std" w:hAnsi="News Gothic MT Std"/>
                      <w:sz w:val="18"/>
                    </w:rPr>
                    <w:t>OR 2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447FE2" w:rsidP="00447FE2"/>
    <w:p w:rsidR="00447FE2" w:rsidRDefault="0028537F" w:rsidP="00447FE2">
      <w:r>
        <w:rPr>
          <w:noProof/>
          <w:sz w:val="20"/>
        </w:rPr>
        <w:pict>
          <v:shape id="_x0000_s1293" type="#_x0000_t202" style="position:absolute;margin-left:5in;margin-top:21pt;width:63pt;height:18pt;z-index:40" filled="f" stroked="f">
            <v:textbox>
              <w:txbxContent>
                <w:p w:rsidR="00447FE2" w:rsidRDefault="00447FE2" w:rsidP="00447FE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M-1508-5</w:t>
                  </w:r>
                  <w:r w:rsidR="0028537F">
                    <w:rPr>
                      <w:rFonts w:ascii="News Gothic MT Std" w:hAnsi="News Gothic MT Std" w:cs="Arial"/>
                      <w:sz w:val="12"/>
                    </w:rPr>
                    <w:t>1</w:t>
                  </w:r>
                  <w:r>
                    <w:rPr>
                      <w:rFonts w:ascii="News Gothic MT Std" w:hAnsi="News Gothic MT Std" w:cs="Arial"/>
                      <w:sz w:val="12"/>
                    </w:rPr>
                    <w:t>-F</w:t>
                  </w:r>
                </w:p>
              </w:txbxContent>
            </v:textbox>
          </v:shape>
        </w:pict>
      </w:r>
    </w:p>
    <w:p w:rsidR="0028537F" w:rsidRDefault="0028537F" w:rsidP="00447FE2">
      <w:pPr>
        <w:sectPr w:rsidR="0028537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8537F" w:rsidRDefault="0028537F" w:rsidP="007677AA"/>
    <w:p w:rsidR="007677AA" w:rsidRDefault="007677AA" w:rsidP="007677AA"/>
    <w:p w:rsidR="007677AA" w:rsidRDefault="0028537F" w:rsidP="007677AA">
      <w:r>
        <w:rPr>
          <w:noProof/>
          <w:sz w:val="20"/>
        </w:rPr>
        <w:pict>
          <v:shape id="_x0000_s1296" type="#_x0000_t202" style="position:absolute;margin-left:342pt;margin-top:-20.4pt;width:81pt;height:36pt;z-index:43" filled="f" stroked="f">
            <v:textbox>
              <w:txbxContent>
                <w:p w:rsidR="007677AA" w:rsidRDefault="007677AA" w:rsidP="007677A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7" type="#_x0000_t202" style="position:absolute;margin-left:162pt;margin-top:-20.4pt;width:2in;height:26.4pt;z-index:44;mso-wrap-edited:f" wrapcoords="0 0 21600 0 21600 21600 0 21600 0 0" filled="f" stroked="f">
            <v:textbox style="mso-next-textbox:#_x0000_s1297">
              <w:txbxContent>
                <w:p w:rsidR="007677AA" w:rsidRDefault="007677AA" w:rsidP="007677AA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95" type="#_x0000_t202" style="position:absolute;margin-left:45pt;margin-top:-20.4pt;width:63pt;height:31.2pt;z-index:42" filled="f" stroked="f">
            <v:textbox style="mso-next-textbox:#_x0000_s1295">
              <w:txbxContent>
                <w:p w:rsidR="007677AA" w:rsidRDefault="007677AA" w:rsidP="007677AA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 xml:space="preserve">1 </w:t>
                  </w:r>
                  <w:r w:rsidR="0028537F">
                    <w:rPr>
                      <w:rFonts w:ascii="News Gothic MT Std" w:hAnsi="News Gothic MT Std"/>
                      <w:sz w:val="18"/>
                    </w:rPr>
                    <w:t>OR 2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7677AA" w:rsidRDefault="0028537F" w:rsidP="007677AA">
      <w:r>
        <w:rPr>
          <w:noProof/>
          <w:sz w:val="20"/>
        </w:rPr>
        <w:pict>
          <v:shape id="_x0000_s1294" type="#_x0000_t202" style="position:absolute;margin-left:36pt;margin-top:-43.2pt;width:396.85pt;height:235.3pt;z-index:41" filled="f" strokecolor="gray" strokeweight=".5pt">
            <v:stroke dashstyle="1 1" endcap="round"/>
            <v:textbox style="mso-next-textbox:#_x0000_s1294">
              <w:txbxContent>
                <w:p w:rsidR="007677AA" w:rsidRDefault="007677AA" w:rsidP="007677AA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7677AA" w:rsidRDefault="007677AA" w:rsidP="007677AA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7677AA" w:rsidRDefault="007677AA" w:rsidP="007677A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7677AA" w:rsidRDefault="007677AA" w:rsidP="007677A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7677AA" w:rsidRDefault="007677AA" w:rsidP="007677A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7677AA" w:rsidRDefault="007677AA" w:rsidP="007677AA">
                  <w:pPr>
                    <w:tabs>
                      <w:tab w:val="left" w:pos="266"/>
                      <w:tab w:val="left" w:pos="504"/>
                    </w:tabs>
                    <w:spacing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INSERT COIN AND WAIT FOR MACHINE TO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>RESET BEFORE INSERTING COIN FOR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 xml:space="preserve">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NEXT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PLAYER.</w:t>
                  </w:r>
                </w:p>
                <w:p w:rsidR="007677AA" w:rsidRPr="00447FE2" w:rsidRDefault="007677AA" w:rsidP="007677A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ALL TARGETS DOWN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SCORE 1 GOAL WHEN TARGET GOAL LITE IS LIT, OR 5000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br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POINTS </w:t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WHEN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SPECIAL LITE IS LIT.</w:t>
                  </w:r>
                </w:p>
                <w:p w:rsidR="007677AA" w:rsidRDefault="007677AA" w:rsidP="007677A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1st GOAL SCORES 5000 POINTS.</w:t>
                  </w:r>
                </w:p>
                <w:p w:rsidR="0028537F" w:rsidRDefault="007677AA" w:rsidP="007677A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2nd GOAL SCORES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OR 5000 POINTS WHEN SPECIAL LITE IS LIT.</w:t>
                  </w:r>
                </w:p>
                <w:p w:rsidR="007677AA" w:rsidRPr="00447FE2" w:rsidRDefault="007677AA" w:rsidP="0028537F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>—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MAXIMUM—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 xml:space="preserve">1 EXTRA BALL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PER BALL IN PLAY.</w:t>
                  </w:r>
                </w:p>
                <w:p w:rsidR="007677AA" w:rsidRPr="007677AA" w:rsidRDefault="007677AA" w:rsidP="007677A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3rd GOAL SCORES 5000 POINTS WHEN SPECIAL LITE IS LIT.</w:t>
                  </w:r>
                </w:p>
                <w:p w:rsidR="0028537F" w:rsidRDefault="007677AA" w:rsidP="007677A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  <w:t>OUTHOLE SCORES DOUBLE BONUS ON 3rd BALL.</w:t>
                  </w:r>
                </w:p>
                <w:p w:rsidR="007677AA" w:rsidRDefault="007677AA" w:rsidP="0028537F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TILT PENALTY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BALL IN PLAY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>TILT DOES NOT DISQUALIFY PLAYER.</w:t>
                  </w:r>
                </w:p>
              </w:txbxContent>
            </v:textbox>
          </v:shape>
        </w:pict>
      </w:r>
    </w:p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>
      <w:r>
        <w:rPr>
          <w:noProof/>
          <w:sz w:val="20"/>
        </w:rPr>
        <w:pict>
          <v:shape id="_x0000_s1298" type="#_x0000_t202" style="position:absolute;margin-left:5in;margin-top:7.2pt;width:63pt;height:18pt;z-index:45" filled="f" stroked="f">
            <v:textbox>
              <w:txbxContent>
                <w:p w:rsidR="007677AA" w:rsidRDefault="0028537F" w:rsidP="007677AA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M-1508-51</w:t>
                  </w:r>
                  <w:r w:rsidR="007677AA">
                    <w:rPr>
                      <w:rFonts w:ascii="News Gothic MT Std" w:hAnsi="News Gothic MT Std" w:cs="Arial"/>
                      <w:sz w:val="12"/>
                    </w:rPr>
                    <w:t>-G</w:t>
                  </w:r>
                </w:p>
              </w:txbxContent>
            </v:textbox>
          </v:shape>
        </w:pict>
      </w:r>
    </w:p>
    <w:p w:rsidR="007677AA" w:rsidRPr="0028537F" w:rsidRDefault="0028537F" w:rsidP="007677AA">
      <w:pPr>
        <w:rPr>
          <w:sz w:val="28"/>
        </w:rPr>
      </w:pPr>
      <w:r w:rsidRPr="0028537F">
        <w:rPr>
          <w:noProof/>
          <w:sz w:val="22"/>
        </w:rPr>
        <w:pict>
          <v:shape id="_x0000_s1299" type="#_x0000_t202" style="position:absolute;margin-left:36pt;margin-top:12.95pt;width:396.85pt;height:235.3pt;z-index:46" filled="f" strokecolor="gray" strokeweight=".5pt">
            <v:stroke dashstyle="1 1" endcap="round"/>
            <v:textbox style="mso-next-textbox:#_x0000_s1299">
              <w:txbxContent>
                <w:p w:rsidR="007677AA" w:rsidRDefault="007677AA" w:rsidP="007677AA">
                  <w:pPr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7677AA" w:rsidRDefault="007677AA" w:rsidP="007677AA">
                  <w:pPr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7677AA" w:rsidRDefault="007677AA" w:rsidP="007677A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7677AA" w:rsidRDefault="007677AA" w:rsidP="007677A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7677AA" w:rsidRDefault="007677AA" w:rsidP="007677AA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7677AA" w:rsidRDefault="007677AA" w:rsidP="007677AA">
                  <w:pPr>
                    <w:tabs>
                      <w:tab w:val="left" w:pos="266"/>
                      <w:tab w:val="left" w:pos="504"/>
                    </w:tabs>
                    <w:spacing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INSERT COIN AND WAIT FOR MACHINE TO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>RESET BEFORE INSERTING COIN FOR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  <w:t xml:space="preserve">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NEXT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PLAYER.</w:t>
                  </w:r>
                </w:p>
                <w:p w:rsidR="007677AA" w:rsidRPr="00447FE2" w:rsidRDefault="007677AA" w:rsidP="007677A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ALL TARGETS DOWN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SCORE 1 GOAL WHEN TARGET GOAL LITE IS LIT, OR 5000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br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</w:t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POINTS </w:t>
                  </w: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WHEN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SPECIAL LITE IS LIT.</w:t>
                  </w:r>
                </w:p>
                <w:p w:rsidR="007677AA" w:rsidRDefault="007677AA" w:rsidP="007677A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1st GOAL SCORES 5000 POINTS.</w:t>
                  </w:r>
                </w:p>
                <w:p w:rsidR="0028537F" w:rsidRDefault="007677AA" w:rsidP="007677A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2nd GOAL SCORES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>1 EXTRA BALL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OR 5000 POINTS WHEN SPECIAL LITE IS LIT.</w:t>
                  </w:r>
                </w:p>
                <w:p w:rsidR="007677AA" w:rsidRPr="00447FE2" w:rsidRDefault="007677AA" w:rsidP="0028537F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 w:rsidRPr="00447FE2">
                    <w:rPr>
                      <w:rFonts w:ascii="News Gothic MT Std" w:hAnsi="News Gothic MT Std" w:cs="Arial"/>
                      <w:sz w:val="16"/>
                      <w:lang w:val="en-GB"/>
                    </w:rPr>
                    <w:t>—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MAXIMUM— </w:t>
                  </w:r>
                  <w:r>
                    <w:rPr>
                      <w:rFonts w:ascii="News Gothic MT Std" w:hAnsi="News Gothic MT Std" w:cs="Arial"/>
                      <w:b/>
                      <w:sz w:val="16"/>
                      <w:lang w:val="en-GB"/>
                    </w:rPr>
                    <w:t xml:space="preserve">1 EXTRA BALL 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PER BALL IN PLAY.</w:t>
                  </w:r>
                </w:p>
                <w:p w:rsidR="007677AA" w:rsidRPr="007677AA" w:rsidRDefault="007677AA" w:rsidP="007677A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3rd GOAL SCORES 5000 POINTS WHEN SPECIAL LITE IS LIT.</w:t>
                  </w:r>
                </w:p>
                <w:p w:rsidR="0028537F" w:rsidRDefault="007677AA" w:rsidP="007677AA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0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bCs/>
                      <w:sz w:val="16"/>
                      <w:lang w:val="en-GB"/>
                    </w:rPr>
                    <w:t>OUTHOLE SCORES DOUBLE BONUS ON 5th BALL.</w:t>
                  </w:r>
                </w:p>
                <w:p w:rsidR="007677AA" w:rsidRDefault="007677AA" w:rsidP="0028537F">
                  <w:pPr>
                    <w:tabs>
                      <w:tab w:val="left" w:pos="266"/>
                      <w:tab w:val="left" w:pos="504"/>
                    </w:tabs>
                    <w:spacing w:before="100" w:line="180" w:lineRule="exact"/>
                    <w:jc w:val="center"/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TILT PENALTY 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t>–</w:t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 xml:space="preserve"> BALL IN PLAY</w:t>
                  </w:r>
                  <w:r w:rsidR="0028537F">
                    <w:rPr>
                      <w:rFonts w:ascii="News Gothic MT Std" w:hAnsi="News Gothic MT Std" w:cs="Arial"/>
                      <w:sz w:val="16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6"/>
                      <w:lang w:val="en-GB"/>
                    </w:rPr>
                    <w:t>TILT DOES NOT DISQUALIFY PLAYER.</w:t>
                  </w:r>
                </w:p>
              </w:txbxContent>
            </v:textbox>
          </v:shape>
        </w:pict>
      </w:r>
    </w:p>
    <w:p w:rsidR="007677AA" w:rsidRDefault="007677AA" w:rsidP="007677AA">
      <w:r>
        <w:rPr>
          <w:noProof/>
          <w:sz w:val="20"/>
        </w:rPr>
        <w:pict>
          <v:shape id="_x0000_s1302" type="#_x0000_t202" style="position:absolute;margin-left:162pt;margin-top:7.2pt;width:2in;height:26.4pt;z-index:49;mso-wrap-edited:f" wrapcoords="0 0 21600 0 21600 21600 0 21600 0 0" filled="f" stroked="f">
            <v:textbox style="mso-next-textbox:#_x0000_s1302">
              <w:txbxContent>
                <w:p w:rsidR="007677AA" w:rsidRDefault="007677AA" w:rsidP="007677AA">
                  <w:pPr>
                    <w:pStyle w:val="Kop2"/>
                    <w:rPr>
                      <w:rFonts w:ascii="News Gothic MT Std" w:hAnsi="News Gothic MT Std"/>
                      <w:u w:val="thick"/>
                    </w:rPr>
                  </w:pPr>
                  <w:r>
                    <w:rPr>
                      <w:rFonts w:ascii="News Gothic MT Std" w:hAnsi="News Gothic MT Std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01" type="#_x0000_t202" style="position:absolute;margin-left:342pt;margin-top:7.2pt;width:81pt;height:36pt;z-index:48" filled="f" stroked="f">
            <v:textbox>
              <w:txbxContent>
                <w:p w:rsidR="007677AA" w:rsidRDefault="007677AA" w:rsidP="007677AA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300" type="#_x0000_t202" style="position:absolute;margin-left:45pt;margin-top:7.2pt;width:63pt;height:31.2pt;z-index:47" filled="f" stroked="f">
            <v:textbox style="mso-next-textbox:#_x0000_s1300">
              <w:txbxContent>
                <w:p w:rsidR="007677AA" w:rsidRDefault="007677AA" w:rsidP="007677AA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 xml:space="preserve">1 </w:t>
                  </w:r>
                  <w:r w:rsidR="0028537F">
                    <w:rPr>
                      <w:rFonts w:ascii="News Gothic MT Std" w:hAnsi="News Gothic MT Std"/>
                      <w:sz w:val="18"/>
                    </w:rPr>
                    <w:t>OR 2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/>
    <w:p w:rsidR="007677AA" w:rsidRDefault="007677AA" w:rsidP="007677AA">
      <w:r>
        <w:rPr>
          <w:noProof/>
          <w:sz w:val="20"/>
        </w:rPr>
        <w:pict>
          <v:shape id="_x0000_s1303" type="#_x0000_t202" style="position:absolute;margin-left:5in;margin-top:7.2pt;width:63pt;height:18pt;z-index:50" filled="f" stroked="f">
            <v:textbox>
              <w:txbxContent>
                <w:p w:rsidR="007677AA" w:rsidRDefault="0028537F" w:rsidP="007677AA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M-1508-51</w:t>
                  </w:r>
                  <w:r w:rsidR="007677AA">
                    <w:rPr>
                      <w:rFonts w:ascii="News Gothic MT Std" w:hAnsi="News Gothic MT Std" w:cs="Arial"/>
                      <w:sz w:val="12"/>
                    </w:rPr>
                    <w:t>-H</w:t>
                  </w:r>
                </w:p>
              </w:txbxContent>
            </v:textbox>
          </v:shape>
        </w:pict>
      </w:r>
    </w:p>
    <w:p w:rsidR="00FB2075" w:rsidRPr="0028537F" w:rsidRDefault="00FB2075" w:rsidP="00FB2075">
      <w:pPr>
        <w:rPr>
          <w:sz w:val="36"/>
        </w:rPr>
      </w:pPr>
      <w:r w:rsidRPr="0028537F">
        <w:rPr>
          <w:noProof/>
          <w:sz w:val="28"/>
        </w:rPr>
        <w:pict>
          <v:shape id="_x0000_s1225" type="#_x0000_t202" style="position:absolute;margin-left:36pt;margin-top:11.4pt;width:396.85pt;height:235.3pt;z-index:6" filled="f" strokecolor="gray" strokeweight=".5pt">
            <v:stroke dashstyle="1 1" endcap="round"/>
            <v:textbox style="mso-next-textbox:#_x0000_s1225">
              <w:txbxContent>
                <w:p w:rsidR="00FB2075" w:rsidRDefault="00FB2075" w:rsidP="00FB2075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FB2075" w:rsidRDefault="00FB2075" w:rsidP="00FB2075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B2075" w:rsidRDefault="00FB2075" w:rsidP="00FB2075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B2075" w:rsidRDefault="00FB2075" w:rsidP="00FB2075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B2075" w:rsidRDefault="00FB2075" w:rsidP="00FB2075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B2075" w:rsidRDefault="00FB2075" w:rsidP="00FB2075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B2075" w:rsidRDefault="00FB2075" w:rsidP="00FB2075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B2075" w:rsidRDefault="00FB2075" w:rsidP="00FB2075">
                  <w:pPr>
                    <w:tabs>
                      <w:tab w:val="left" w:pos="1440"/>
                    </w:tabs>
                    <w:spacing w:line="320" w:lineRule="exact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1  REPLAY  FOR  EACH  SCORE  OF  7</w:t>
                  </w:r>
                  <w:r w:rsidR="007677AA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7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 POINTS.</w:t>
                  </w:r>
                </w:p>
                <w:p w:rsidR="00FB2075" w:rsidRDefault="00FB2075" w:rsidP="00FB2075">
                  <w:pPr>
                    <w:tabs>
                      <w:tab w:val="left" w:pos="1440"/>
                    </w:tabs>
                    <w:spacing w:line="320" w:lineRule="exact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 xml:space="preserve">1  REPLAY  FOR  EACH  SCORE  OF  </w:t>
                  </w:r>
                  <w:r w:rsidR="007677AA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88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 POINTS.</w:t>
                  </w:r>
                </w:p>
                <w:p w:rsidR="00FB2075" w:rsidRDefault="00FB2075" w:rsidP="00FB2075">
                  <w:pPr>
                    <w:tabs>
                      <w:tab w:val="left" w:pos="1440"/>
                    </w:tabs>
                    <w:spacing w:line="320" w:lineRule="exact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 xml:space="preserve">1 </w:t>
                  </w:r>
                  <w:r w:rsidR="007677AA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 REPLAY  FOR  EACH  SCORE  OF  99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 POINTS.</w:t>
                  </w:r>
                </w:p>
                <w:p w:rsidR="00FB2075" w:rsidRDefault="00FB2075" w:rsidP="00FB2075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FB2075" w:rsidRDefault="00FB2075" w:rsidP="00FB2075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FB2075" w:rsidRDefault="00FB2075" w:rsidP="00FB2075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FB2075" w:rsidRDefault="00FB2075" w:rsidP="00FB2075">
                  <w:pPr>
                    <w:pStyle w:val="Kop8"/>
                    <w:rPr>
                      <w:rFonts w:cs="Arial"/>
                      <w:sz w:val="36"/>
                    </w:rPr>
                  </w:pPr>
                  <w:r>
                    <w:rPr>
                      <w:sz w:val="36"/>
                    </w:rPr>
                    <w:t>5 BALLS PER GAME</w:t>
                  </w:r>
                </w:p>
              </w:txbxContent>
            </v:textbox>
          </v:shape>
        </w:pict>
      </w:r>
    </w:p>
    <w:p w:rsidR="00FB2075" w:rsidRDefault="00FB2075" w:rsidP="00FB2075">
      <w:r>
        <w:rPr>
          <w:noProof/>
          <w:sz w:val="20"/>
        </w:rPr>
        <w:pict>
          <v:shape id="_x0000_s1226" type="#_x0000_t202" style="position:absolute;margin-left:45pt;margin-top:3pt;width:80.3pt;height:36pt;z-index:7" filled="f" stroked="f">
            <v:textbox style="mso-next-textbox:#_x0000_s1226">
              <w:txbxContent>
                <w:p w:rsidR="00FB2075" w:rsidRDefault="00FB2075" w:rsidP="00FB2075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  <w:p w:rsidR="00FB2075" w:rsidRPr="00755E68" w:rsidRDefault="00FB2075" w:rsidP="00FB2075"/>
              </w:txbxContent>
            </v:textbox>
          </v:shape>
        </w:pict>
      </w:r>
      <w:r>
        <w:rPr>
          <w:noProof/>
          <w:sz w:val="20"/>
        </w:rPr>
        <w:pict>
          <v:shape id="_x0000_s1227" type="#_x0000_t202" style="position:absolute;margin-left:342pt;margin-top:3pt;width:81pt;height:36pt;z-index:8" filled="f" stroked="f">
            <v:textbox>
              <w:txbxContent>
                <w:p w:rsidR="00FB2075" w:rsidRDefault="00FB2075" w:rsidP="00FB2075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FB2075" w:rsidRDefault="007677AA" w:rsidP="00FB2075">
      <w:r>
        <w:rPr>
          <w:noProof/>
          <w:sz w:val="20"/>
        </w:rPr>
        <w:pict>
          <v:shape id="_x0000_s1228" type="#_x0000_t202" style="position:absolute;margin-left:153pt;margin-top:3.8pt;width:162pt;height:27pt;z-index:9;mso-wrap-edited:f" wrapcoords="0 0 21600 0 21600 21600 0 21600 0 0" filled="f" stroked="f">
            <v:textbox style="mso-next-textbox:#_x0000_s1228">
              <w:txbxContent>
                <w:p w:rsidR="00FB2075" w:rsidRDefault="0028537F" w:rsidP="00FB2075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QUARTERBACK</w:t>
                  </w:r>
                </w:p>
              </w:txbxContent>
            </v:textbox>
          </v:shape>
        </w:pict>
      </w:r>
    </w:p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28537F" w:rsidP="00FB2075">
      <w:r>
        <w:rPr>
          <w:noProof/>
          <w:sz w:val="20"/>
        </w:rPr>
        <w:pict>
          <v:shape id="_x0000_s1229" type="#_x0000_t202" style="position:absolute;margin-left:5in;margin-top:41.6pt;width:63.55pt;height:18.8pt;z-index:10" filled="f" stroked="f">
            <v:textbox style="mso-next-textbox:#_x0000_s1229">
              <w:txbxContent>
                <w:p w:rsidR="00FB2075" w:rsidRDefault="0028537F" w:rsidP="00FB2075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M-1508-51</w:t>
                  </w:r>
                  <w:r w:rsidR="007677AA">
                    <w:rPr>
                      <w:rFonts w:ascii="News Gothic MT Std" w:hAnsi="News Gothic MT Std" w:cs="Arial"/>
                      <w:sz w:val="12"/>
                    </w:rPr>
                    <w:t>-I</w:t>
                  </w:r>
                </w:p>
              </w:txbxContent>
            </v:textbox>
          </v:shape>
        </w:pict>
      </w:r>
    </w:p>
    <w:p w:rsidR="00FB2075" w:rsidRDefault="00FB2075" w:rsidP="00FB2075"/>
    <w:p w:rsidR="00FB2075" w:rsidRDefault="00FB2075" w:rsidP="00FB2075"/>
    <w:p w:rsidR="0028537F" w:rsidRDefault="0028537F" w:rsidP="00FB2075">
      <w:pPr>
        <w:sectPr w:rsidR="0028537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B2075" w:rsidRDefault="00FB2075" w:rsidP="00FB2075">
      <w:r>
        <w:rPr>
          <w:noProof/>
          <w:sz w:val="20"/>
        </w:rPr>
        <w:lastRenderedPageBreak/>
        <w:pict>
          <v:shape id="_x0000_s1230" type="#_x0000_t202" style="position:absolute;margin-left:36pt;margin-top:7.95pt;width:396.85pt;height:235.3pt;z-index:11" filled="f" strokecolor="gray" strokeweight=".5pt">
            <v:stroke dashstyle="1 1" endcap="round"/>
            <v:textbox style="mso-next-textbox:#_x0000_s1230">
              <w:txbxContent>
                <w:p w:rsidR="00FB2075" w:rsidRDefault="00FB2075" w:rsidP="00FB2075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FB2075" w:rsidRDefault="00FB2075" w:rsidP="00FB2075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B2075" w:rsidRDefault="00FB2075" w:rsidP="00FB2075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B2075" w:rsidRDefault="00FB2075" w:rsidP="00FB2075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B2075" w:rsidRDefault="00FB2075" w:rsidP="00FB2075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B2075" w:rsidRDefault="00FB2075" w:rsidP="00FB2075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B2075" w:rsidRDefault="00FB2075" w:rsidP="00FB2075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FB2075" w:rsidRDefault="00FB2075" w:rsidP="00FB2075">
                  <w:pPr>
                    <w:tabs>
                      <w:tab w:val="left" w:pos="1440"/>
                    </w:tabs>
                    <w:spacing w:line="320" w:lineRule="exact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 xml:space="preserve">1  REPLAY  FOR  EACH  SCORE  OF  </w:t>
                  </w:r>
                  <w:r w:rsidR="007677AA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65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 POINTS.</w:t>
                  </w:r>
                </w:p>
                <w:p w:rsidR="00FB2075" w:rsidRDefault="00FB2075" w:rsidP="00FB2075">
                  <w:pPr>
                    <w:tabs>
                      <w:tab w:val="left" w:pos="1440"/>
                    </w:tabs>
                    <w:spacing w:line="320" w:lineRule="exact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 xml:space="preserve">1  </w:t>
                  </w:r>
                  <w:r w:rsidR="007677AA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REPLAY  FOR  EACH  SCORE  OF  84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 POINTS.</w:t>
                  </w:r>
                </w:p>
                <w:p w:rsidR="00FB2075" w:rsidRDefault="00FB2075" w:rsidP="00FB2075">
                  <w:pPr>
                    <w:tabs>
                      <w:tab w:val="left" w:pos="1440"/>
                    </w:tabs>
                    <w:spacing w:line="320" w:lineRule="exact"/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 xml:space="preserve">1  REPLAY  FOR  EACH  SCORE  OF  </w:t>
                  </w:r>
                  <w:r w:rsidR="007677AA"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99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,000  POINTS.</w:t>
                  </w:r>
                </w:p>
                <w:p w:rsidR="00FB2075" w:rsidRDefault="00FB2075" w:rsidP="00FB2075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FB2075" w:rsidRDefault="00FB2075" w:rsidP="00FB2075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FB2075" w:rsidRDefault="00FB2075" w:rsidP="00FB2075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FB2075" w:rsidRDefault="00FB2075" w:rsidP="00FB2075">
                  <w:pPr>
                    <w:pStyle w:val="Kop8"/>
                    <w:rPr>
                      <w:rFonts w:cs="Arial"/>
                      <w:sz w:val="36"/>
                    </w:rPr>
                  </w:pPr>
                  <w:r>
                    <w:rPr>
                      <w:sz w:val="36"/>
                    </w:rPr>
                    <w:t>3 BALLS PER GAME</w:t>
                  </w:r>
                </w:p>
              </w:txbxContent>
            </v:textbox>
          </v:shape>
        </w:pict>
      </w:r>
    </w:p>
    <w:p w:rsidR="00FB2075" w:rsidRDefault="007677AA" w:rsidP="00FB2075">
      <w:r>
        <w:rPr>
          <w:noProof/>
          <w:sz w:val="20"/>
        </w:rPr>
        <w:pict>
          <v:shape id="_x0000_s1233" type="#_x0000_t202" style="position:absolute;margin-left:153pt;margin-top:12pt;width:162pt;height:27pt;z-index:14;mso-wrap-edited:f" wrapcoords="0 0 21600 0 21600 21600 0 21600 0 0" filled="f" stroked="f">
            <v:textbox style="mso-next-textbox:#_x0000_s1233">
              <w:txbxContent>
                <w:p w:rsidR="00FB2075" w:rsidRDefault="0028537F" w:rsidP="00FB2075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QUARTERBACK</w:t>
                  </w:r>
                </w:p>
              </w:txbxContent>
            </v:textbox>
          </v:shape>
        </w:pict>
      </w:r>
      <w:r w:rsidR="00FB2075">
        <w:rPr>
          <w:noProof/>
          <w:sz w:val="20"/>
        </w:rPr>
        <w:pict>
          <v:shape id="_x0000_s1231" type="#_x0000_t202" style="position:absolute;margin-left:45pt;margin-top:3pt;width:80.3pt;height:36pt;z-index:12" filled="f" stroked="f">
            <v:textbox style="mso-next-textbox:#_x0000_s1231">
              <w:txbxContent>
                <w:p w:rsidR="00FB2075" w:rsidRDefault="00FB2075" w:rsidP="00FB2075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  <w:p w:rsidR="00FB2075" w:rsidRPr="00755E68" w:rsidRDefault="00FB2075" w:rsidP="00FB2075"/>
              </w:txbxContent>
            </v:textbox>
          </v:shape>
        </w:pict>
      </w:r>
      <w:r w:rsidR="00FB2075">
        <w:rPr>
          <w:noProof/>
          <w:sz w:val="20"/>
        </w:rPr>
        <w:pict>
          <v:shape id="_x0000_s1232" type="#_x0000_t202" style="position:absolute;margin-left:342pt;margin-top:3pt;width:81pt;height:36pt;z-index:13" filled="f" stroked="f">
            <v:textbox>
              <w:txbxContent>
                <w:p w:rsidR="00FB2075" w:rsidRDefault="00FB2075" w:rsidP="00FB2075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</w:p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/>
    <w:p w:rsidR="00FB2075" w:rsidRDefault="00FB2075" w:rsidP="00FB2075">
      <w:r>
        <w:rPr>
          <w:noProof/>
          <w:sz w:val="20"/>
        </w:rPr>
        <w:pict>
          <v:shape id="_x0000_s1234" type="#_x0000_t202" style="position:absolute;margin-left:359.45pt;margin-top:2.2pt;width:63.55pt;height:18.8pt;z-index:15" filled="f" stroked="f">
            <v:textbox style="mso-next-textbox:#_x0000_s1234">
              <w:txbxContent>
                <w:p w:rsidR="00FB2075" w:rsidRDefault="0028537F" w:rsidP="00FB2075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M-1508-51</w:t>
                  </w:r>
                  <w:r w:rsidR="007677AA">
                    <w:rPr>
                      <w:rFonts w:ascii="News Gothic MT Std" w:hAnsi="News Gothic MT Std" w:cs="Arial"/>
                      <w:sz w:val="12"/>
                    </w:rPr>
                    <w:t>-J</w:t>
                  </w:r>
                </w:p>
              </w:txbxContent>
            </v:textbox>
          </v:shape>
        </w:pict>
      </w:r>
    </w:p>
    <w:p w:rsidR="00FB2075" w:rsidRDefault="00FB2075" w:rsidP="00FB2075"/>
    <w:p w:rsidR="00D6342D" w:rsidRDefault="00D6342D" w:rsidP="00E9126B"/>
    <w:p w:rsidR="00E41CB3" w:rsidRDefault="00E41CB3">
      <w:pPr>
        <w:tabs>
          <w:tab w:val="left" w:pos="2880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News Gothic MT Std, News Gothic MT Std Condensed, Wingdings.</w:t>
      </w:r>
    </w:p>
    <w:p w:rsidR="00E41CB3" w:rsidRDefault="0028537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I’ve used Bally – Kick Off as a base for all the cards.</w:t>
      </w:r>
    </w:p>
    <w:p w:rsidR="0028537F" w:rsidRDefault="0028537F">
      <w:pPr>
        <w:rPr>
          <w:rFonts w:ascii="Arial" w:hAnsi="Arial" w:cs="Arial"/>
          <w:sz w:val="16"/>
          <w:lang w:val="en-GB"/>
        </w:rPr>
      </w:pPr>
    </w:p>
    <w:p w:rsidR="00E41CB3" w:rsidRDefault="00E41CB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</w:t>
      </w:r>
      <w:r w:rsidR="009803F6">
        <w:rPr>
          <w:rFonts w:ascii="Arial" w:hAnsi="Arial" w:cs="Arial"/>
          <w:b/>
          <w:bCs/>
          <w:sz w:val="16"/>
          <w:lang w:val="en-GB"/>
        </w:rPr>
        <w:t>:</w:t>
      </w:r>
    </w:p>
    <w:p w:rsidR="00E41CB3" w:rsidRDefault="00D634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</w:rPr>
        <w:pict>
          <v:shape id="_x0000_s1304" type="#_x0000_t202" style="position:absolute;margin-left:158.45pt;margin-top:.1pt;width:218.35pt;height:194.35pt;z-index:51" filled="f" stroked="f">
            <v:textbox style="mso-next-textbox:#_x0000_s1304" inset="0,0,0,0">
              <w:txbxContent>
                <w:p w:rsidR="00FD0776" w:rsidRDefault="00FD0776" w:rsidP="00FD0776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-K scores are 70,000 – 99,000.</w:t>
                  </w:r>
                </w:p>
                <w:p w:rsidR="00FD0776" w:rsidRDefault="00FD0776" w:rsidP="00FD0776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-L scores are 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?</w:t>
                  </w:r>
                </w:p>
                <w:p w:rsidR="00FD0776" w:rsidRDefault="00FD0776" w:rsidP="00FD0776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-M scores are 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8,000 – 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99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FD0776" w:rsidRDefault="00FD0776" w:rsidP="00FD0776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-N scores are 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82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99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FD0776" w:rsidRDefault="00FD0776" w:rsidP="00FD0776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-O scores are 8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6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 – 9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FD0776" w:rsidRDefault="00FD0776" w:rsidP="00FD0776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-P scores are 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48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80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99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FD0776" w:rsidRDefault="00FD0776" w:rsidP="00FD0776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-Q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 xml:space="preserve"> scores are ?</w:t>
                  </w:r>
                </w:p>
                <w:p w:rsidR="00FD0776" w:rsidRDefault="00FD0776" w:rsidP="00FD0776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-R scores are 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57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82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,000 – 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99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,000.</w:t>
                  </w:r>
                </w:p>
                <w:p w:rsidR="00FD0776" w:rsidRDefault="00FD0776" w:rsidP="00FD0776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-S scores are 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61,000 – 83,000 – 99,000.</w:t>
                  </w:r>
                </w:p>
                <w:p w:rsidR="00FD0776" w:rsidRDefault="00FD0776" w:rsidP="00FD0776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-T scores are </w:t>
                  </w:r>
                  <w:r w:rsidR="00D6342D">
                    <w:rPr>
                      <w:rFonts w:ascii="Arial" w:hAnsi="Arial" w:cs="Arial"/>
                      <w:sz w:val="16"/>
                      <w:lang w:val="en-GB"/>
                    </w:rPr>
                    <w:t>77,000 – 88,000 – 99,000.</w:t>
                  </w:r>
                </w:p>
                <w:p w:rsidR="00D6342D" w:rsidRDefault="00D6342D" w:rsidP="00D6342D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-U scores are ?</w:t>
                  </w:r>
                </w:p>
                <w:p w:rsidR="00D6342D" w:rsidRDefault="00D6342D" w:rsidP="00D6342D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-V scores are 73,000 – 97,000 – 99,000.</w:t>
                  </w:r>
                </w:p>
                <w:p w:rsidR="00D6342D" w:rsidRDefault="00D6342D" w:rsidP="00D6342D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-W scores are 45,000 – 68,000.</w:t>
                  </w:r>
                </w:p>
                <w:p w:rsidR="00D6342D" w:rsidRDefault="00D6342D" w:rsidP="00D6342D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-X scores are 53,000 – 72,000.</w:t>
                  </w:r>
                </w:p>
                <w:p w:rsidR="00D6342D" w:rsidRDefault="00D6342D" w:rsidP="00D6342D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-Y scores are 61,000 – 78,000.</w:t>
                  </w:r>
                </w:p>
                <w:p w:rsidR="00D6342D" w:rsidRDefault="00D6342D" w:rsidP="00D6342D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-AD scores are 81,000 – 92,000 – 99,000.</w:t>
                  </w:r>
                </w:p>
                <w:p w:rsidR="00D6342D" w:rsidRDefault="00D6342D" w:rsidP="00D6342D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Card M-1508-5</w:t>
                  </w:r>
                  <w:r w:rsidR="0028537F">
                    <w:rPr>
                      <w:rFonts w:ascii="Arial" w:hAnsi="Arial" w:cs="Arial"/>
                      <w:sz w:val="16"/>
                      <w:lang w:val="en-GB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-AE scores are 80,000 – 111,000.</w:t>
                  </w:r>
                </w:p>
                <w:p w:rsidR="00D6342D" w:rsidRDefault="00D6342D" w:rsidP="00FD0776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</w:txbxContent>
            </v:textbox>
          </v:shape>
        </w:pict>
      </w:r>
      <w:r w:rsidR="00E41CB3">
        <w:rPr>
          <w:rFonts w:ascii="Arial" w:hAnsi="Arial" w:cs="Arial"/>
          <w:sz w:val="16"/>
          <w:lang w:val="en-GB"/>
        </w:rPr>
        <w:t>M1508-</w:t>
      </w:r>
      <w:r w:rsidR="00001F4A">
        <w:rPr>
          <w:rFonts w:ascii="Arial" w:hAnsi="Arial" w:cs="Arial"/>
          <w:sz w:val="16"/>
          <w:lang w:val="en-GB"/>
        </w:rPr>
        <w:t>5</w:t>
      </w:r>
      <w:r w:rsidR="0028537F">
        <w:rPr>
          <w:rFonts w:ascii="Arial" w:hAnsi="Arial" w:cs="Arial"/>
          <w:sz w:val="16"/>
          <w:lang w:val="en-GB"/>
        </w:rPr>
        <w:t>1</w:t>
      </w:r>
      <w:r w:rsidR="00513220">
        <w:rPr>
          <w:rFonts w:ascii="Arial" w:hAnsi="Arial" w:cs="Arial"/>
          <w:sz w:val="16"/>
          <w:lang w:val="en-GB"/>
        </w:rPr>
        <w:t xml:space="preserve">-A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="00E41CB3">
        <w:rPr>
          <w:rFonts w:ascii="Arial" w:hAnsi="Arial" w:cs="Arial"/>
          <w:sz w:val="16"/>
          <w:lang w:val="en-GB"/>
        </w:rPr>
        <w:t>.</w:t>
      </w:r>
    </w:p>
    <w:p w:rsidR="00702000" w:rsidRDefault="00702000" w:rsidP="00702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</w:t>
      </w:r>
      <w:r w:rsidR="0028537F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-B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:rsidR="000237AE" w:rsidRPr="000237AE" w:rsidRDefault="000237AE" w:rsidP="000237AE">
      <w:pPr>
        <w:rPr>
          <w:rFonts w:ascii="Arial" w:hAnsi="Arial" w:cs="Arial"/>
          <w:sz w:val="16"/>
          <w:lang w:val="en-US"/>
        </w:rPr>
      </w:pPr>
      <w:r w:rsidRPr="000237AE">
        <w:rPr>
          <w:rFonts w:ascii="Arial" w:hAnsi="Arial" w:cs="Arial"/>
          <w:sz w:val="16"/>
          <w:lang w:val="en-US"/>
        </w:rPr>
        <w:t>M1508-5</w:t>
      </w:r>
      <w:r w:rsidR="0028537F">
        <w:rPr>
          <w:rFonts w:ascii="Arial" w:hAnsi="Arial" w:cs="Arial"/>
          <w:sz w:val="16"/>
          <w:lang w:val="en-US"/>
        </w:rPr>
        <w:t>1</w:t>
      </w:r>
      <w:r w:rsidRPr="000237AE">
        <w:rPr>
          <w:rFonts w:ascii="Arial" w:hAnsi="Arial" w:cs="Arial"/>
          <w:sz w:val="16"/>
          <w:lang w:val="en-US"/>
        </w:rPr>
        <w:t xml:space="preserve">-D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0237AE">
        <w:rPr>
          <w:rFonts w:ascii="Arial" w:hAnsi="Arial" w:cs="Arial"/>
          <w:sz w:val="16"/>
          <w:lang w:val="en-US"/>
        </w:rPr>
        <w:t>.</w:t>
      </w:r>
    </w:p>
    <w:p w:rsidR="00EB09AE" w:rsidRPr="000237AE" w:rsidRDefault="00EB09AE" w:rsidP="00EB09AE">
      <w:pPr>
        <w:rPr>
          <w:rFonts w:ascii="Arial" w:hAnsi="Arial" w:cs="Arial"/>
          <w:sz w:val="16"/>
          <w:lang w:val="en-US"/>
        </w:rPr>
      </w:pPr>
      <w:r w:rsidRPr="000237AE">
        <w:rPr>
          <w:rFonts w:ascii="Arial" w:hAnsi="Arial" w:cs="Arial"/>
          <w:sz w:val="16"/>
          <w:lang w:val="en-US"/>
        </w:rPr>
        <w:t>M1508-5</w:t>
      </w:r>
      <w:r w:rsidR="0028537F">
        <w:rPr>
          <w:rFonts w:ascii="Arial" w:hAnsi="Arial" w:cs="Arial"/>
          <w:sz w:val="16"/>
          <w:lang w:val="en-US"/>
        </w:rPr>
        <w:t>1</w:t>
      </w:r>
      <w:r w:rsidRPr="000237AE">
        <w:rPr>
          <w:rFonts w:ascii="Arial" w:hAnsi="Arial" w:cs="Arial"/>
          <w:sz w:val="16"/>
          <w:lang w:val="en-US"/>
        </w:rPr>
        <w:t>-</w:t>
      </w:r>
      <w:r>
        <w:rPr>
          <w:rFonts w:ascii="Arial" w:hAnsi="Arial" w:cs="Arial"/>
          <w:sz w:val="16"/>
          <w:lang w:val="en-US"/>
        </w:rPr>
        <w:t>E</w:t>
      </w:r>
      <w:r w:rsidR="00513220">
        <w:rPr>
          <w:rFonts w:ascii="Arial" w:hAnsi="Arial" w:cs="Arial"/>
          <w:sz w:val="16"/>
          <w:lang w:val="en-US"/>
        </w:rPr>
        <w:t xml:space="preserve">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0237AE">
        <w:rPr>
          <w:rFonts w:ascii="Arial" w:hAnsi="Arial" w:cs="Arial"/>
          <w:sz w:val="16"/>
          <w:lang w:val="en-US"/>
        </w:rPr>
        <w:t>.</w:t>
      </w:r>
    </w:p>
    <w:p w:rsidR="00702000" w:rsidRDefault="00702000" w:rsidP="0070200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</w:t>
      </w:r>
      <w:r w:rsidR="0028537F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-F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:rsidR="007677AA" w:rsidRDefault="007677AA" w:rsidP="007677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</w:t>
      </w:r>
      <w:r w:rsidR="0028537F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-G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:rsidR="007677AA" w:rsidRDefault="007677AA" w:rsidP="007677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</w:t>
      </w:r>
      <w:r w:rsidR="0028537F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-H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:rsidR="007677AA" w:rsidRDefault="007677AA" w:rsidP="007677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</w:t>
      </w:r>
      <w:r w:rsidR="0028537F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-I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</w:t>
      </w:r>
      <w:r w:rsidR="00001F4A">
        <w:rPr>
          <w:rFonts w:ascii="Arial" w:hAnsi="Arial" w:cs="Arial"/>
          <w:sz w:val="16"/>
          <w:lang w:val="en-GB"/>
        </w:rPr>
        <w:t>5</w:t>
      </w:r>
      <w:r w:rsidR="0028537F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>-</w:t>
      </w:r>
      <w:r w:rsidR="00001F4A">
        <w:rPr>
          <w:rFonts w:ascii="Arial" w:hAnsi="Arial" w:cs="Arial"/>
          <w:sz w:val="16"/>
          <w:lang w:val="en-GB"/>
        </w:rPr>
        <w:t>J</w:t>
      </w:r>
      <w:r>
        <w:rPr>
          <w:rFonts w:ascii="Arial" w:hAnsi="Arial" w:cs="Arial"/>
          <w:sz w:val="16"/>
          <w:lang w:val="en-GB"/>
        </w:rPr>
        <w:t xml:space="preserve">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:rsidR="00D6342D" w:rsidRDefault="00D6342D" w:rsidP="00D634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M1508-5</w:t>
      </w:r>
      <w:r w:rsidR="0028537F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-K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:rsidR="00D6342D" w:rsidRPr="00513220" w:rsidRDefault="00D6342D" w:rsidP="00D6342D">
      <w:pPr>
        <w:rPr>
          <w:rFonts w:ascii="Arial" w:hAnsi="Arial" w:cs="Arial"/>
          <w:sz w:val="16"/>
          <w:lang w:val="en-GB"/>
        </w:rPr>
      </w:pPr>
      <w:r w:rsidRPr="00513220">
        <w:rPr>
          <w:rFonts w:ascii="Arial" w:hAnsi="Arial" w:cs="Arial"/>
          <w:sz w:val="16"/>
          <w:lang w:val="en-GB"/>
        </w:rPr>
        <w:t>M1508-5</w:t>
      </w:r>
      <w:r w:rsidR="0028537F" w:rsidRPr="00513220">
        <w:rPr>
          <w:rFonts w:ascii="Arial" w:hAnsi="Arial" w:cs="Arial"/>
          <w:sz w:val="16"/>
          <w:lang w:val="en-GB"/>
        </w:rPr>
        <w:t>1</w:t>
      </w:r>
      <w:r w:rsidRPr="00513220">
        <w:rPr>
          <w:rFonts w:ascii="Arial" w:hAnsi="Arial" w:cs="Arial"/>
          <w:sz w:val="16"/>
          <w:lang w:val="en-GB"/>
        </w:rPr>
        <w:t xml:space="preserve">-L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n-GB"/>
        </w:rPr>
        <w:t>.</w:t>
      </w:r>
    </w:p>
    <w:p w:rsidR="00D6342D" w:rsidRPr="00513220" w:rsidRDefault="00D6342D" w:rsidP="00D6342D">
      <w:pPr>
        <w:rPr>
          <w:rFonts w:ascii="Arial" w:hAnsi="Arial" w:cs="Arial"/>
          <w:sz w:val="16"/>
          <w:lang w:val="en-GB"/>
        </w:rPr>
      </w:pPr>
      <w:r w:rsidRPr="00513220">
        <w:rPr>
          <w:rFonts w:ascii="Arial" w:hAnsi="Arial" w:cs="Arial"/>
          <w:sz w:val="16"/>
          <w:lang w:val="en-GB"/>
        </w:rPr>
        <w:t>M1508-5</w:t>
      </w:r>
      <w:r w:rsidR="0028537F" w:rsidRPr="00513220">
        <w:rPr>
          <w:rFonts w:ascii="Arial" w:hAnsi="Arial" w:cs="Arial"/>
          <w:sz w:val="16"/>
          <w:lang w:val="en-GB"/>
        </w:rPr>
        <w:t>1</w:t>
      </w:r>
      <w:r w:rsidRPr="00513220">
        <w:rPr>
          <w:rFonts w:ascii="Arial" w:hAnsi="Arial" w:cs="Arial"/>
          <w:sz w:val="16"/>
          <w:lang w:val="en-GB"/>
        </w:rPr>
        <w:t xml:space="preserve">-M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n-GB"/>
        </w:rPr>
        <w:t>.</w:t>
      </w:r>
    </w:p>
    <w:p w:rsidR="00D6342D" w:rsidRPr="00513220" w:rsidRDefault="00D6342D" w:rsidP="00D6342D">
      <w:pPr>
        <w:rPr>
          <w:rFonts w:ascii="Arial" w:hAnsi="Arial" w:cs="Arial"/>
          <w:sz w:val="16"/>
          <w:lang w:val="en-GB"/>
        </w:rPr>
      </w:pPr>
      <w:r w:rsidRPr="00513220">
        <w:rPr>
          <w:rFonts w:ascii="Arial" w:hAnsi="Arial" w:cs="Arial"/>
          <w:sz w:val="16"/>
          <w:lang w:val="en-GB"/>
        </w:rPr>
        <w:t>M1508-5</w:t>
      </w:r>
      <w:r w:rsidR="0028537F" w:rsidRPr="00513220">
        <w:rPr>
          <w:rFonts w:ascii="Arial" w:hAnsi="Arial" w:cs="Arial"/>
          <w:sz w:val="16"/>
          <w:lang w:val="en-GB"/>
        </w:rPr>
        <w:t>1</w:t>
      </w:r>
      <w:r w:rsidRPr="00513220">
        <w:rPr>
          <w:rFonts w:ascii="Arial" w:hAnsi="Arial" w:cs="Arial"/>
          <w:sz w:val="16"/>
          <w:lang w:val="en-GB"/>
        </w:rPr>
        <w:t xml:space="preserve">-N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n-GB"/>
        </w:rPr>
        <w:t>.</w:t>
      </w:r>
    </w:p>
    <w:p w:rsidR="00D6342D" w:rsidRPr="00513220" w:rsidRDefault="00D6342D" w:rsidP="00D6342D">
      <w:pPr>
        <w:rPr>
          <w:rFonts w:ascii="Arial" w:hAnsi="Arial" w:cs="Arial"/>
          <w:sz w:val="16"/>
          <w:lang w:val="en-GB"/>
        </w:rPr>
      </w:pPr>
      <w:r w:rsidRPr="00513220">
        <w:rPr>
          <w:rFonts w:ascii="Arial" w:hAnsi="Arial" w:cs="Arial"/>
          <w:sz w:val="16"/>
          <w:lang w:val="en-GB"/>
        </w:rPr>
        <w:t>M1508-5</w:t>
      </w:r>
      <w:r w:rsidR="0028537F" w:rsidRPr="00513220">
        <w:rPr>
          <w:rFonts w:ascii="Arial" w:hAnsi="Arial" w:cs="Arial"/>
          <w:sz w:val="16"/>
          <w:lang w:val="en-GB"/>
        </w:rPr>
        <w:t>1</w:t>
      </w:r>
      <w:r w:rsidRPr="00513220">
        <w:rPr>
          <w:rFonts w:ascii="Arial" w:hAnsi="Arial" w:cs="Arial"/>
          <w:sz w:val="16"/>
          <w:lang w:val="en-GB"/>
        </w:rPr>
        <w:t xml:space="preserve">-O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n-GB"/>
        </w:rPr>
        <w:t>.</w:t>
      </w:r>
    </w:p>
    <w:p w:rsidR="00D6342D" w:rsidRPr="00513220" w:rsidRDefault="00D6342D" w:rsidP="00D6342D">
      <w:pPr>
        <w:rPr>
          <w:rFonts w:ascii="Arial" w:hAnsi="Arial" w:cs="Arial"/>
          <w:sz w:val="16"/>
          <w:lang w:val="en-GB"/>
        </w:rPr>
      </w:pPr>
      <w:r w:rsidRPr="00513220">
        <w:rPr>
          <w:rFonts w:ascii="Arial" w:hAnsi="Arial" w:cs="Arial"/>
          <w:sz w:val="16"/>
          <w:lang w:val="en-GB"/>
        </w:rPr>
        <w:t>M1508-5</w:t>
      </w:r>
      <w:r w:rsidR="0028537F" w:rsidRPr="00513220">
        <w:rPr>
          <w:rFonts w:ascii="Arial" w:hAnsi="Arial" w:cs="Arial"/>
          <w:sz w:val="16"/>
          <w:lang w:val="en-GB"/>
        </w:rPr>
        <w:t>1</w:t>
      </w:r>
      <w:r w:rsidRPr="00513220">
        <w:rPr>
          <w:rFonts w:ascii="Arial" w:hAnsi="Arial" w:cs="Arial"/>
          <w:sz w:val="16"/>
          <w:lang w:val="en-GB"/>
        </w:rPr>
        <w:t xml:space="preserve">-P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n-GB"/>
        </w:rPr>
        <w:t>.</w:t>
      </w:r>
    </w:p>
    <w:p w:rsidR="00D6342D" w:rsidRPr="00513220" w:rsidRDefault="00D6342D" w:rsidP="00D6342D">
      <w:pPr>
        <w:rPr>
          <w:rFonts w:ascii="Arial" w:hAnsi="Arial" w:cs="Arial"/>
          <w:sz w:val="16"/>
          <w:lang w:val="en-GB"/>
        </w:rPr>
      </w:pPr>
      <w:r w:rsidRPr="00513220">
        <w:rPr>
          <w:rFonts w:ascii="Arial" w:hAnsi="Arial" w:cs="Arial"/>
          <w:sz w:val="16"/>
          <w:lang w:val="en-GB"/>
        </w:rPr>
        <w:t>M1508-5</w:t>
      </w:r>
      <w:r w:rsidR="0028537F" w:rsidRPr="00513220">
        <w:rPr>
          <w:rFonts w:ascii="Arial" w:hAnsi="Arial" w:cs="Arial"/>
          <w:sz w:val="16"/>
          <w:lang w:val="en-GB"/>
        </w:rPr>
        <w:t>1</w:t>
      </w:r>
      <w:r w:rsidRPr="00513220">
        <w:rPr>
          <w:rFonts w:ascii="Arial" w:hAnsi="Arial" w:cs="Arial"/>
          <w:sz w:val="16"/>
          <w:lang w:val="en-GB"/>
        </w:rPr>
        <w:t xml:space="preserve">-Q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n-GB"/>
        </w:rPr>
        <w:t>.</w:t>
      </w:r>
    </w:p>
    <w:p w:rsidR="00D6342D" w:rsidRPr="00513220" w:rsidRDefault="00D6342D" w:rsidP="00D6342D">
      <w:pPr>
        <w:rPr>
          <w:rFonts w:ascii="Arial" w:hAnsi="Arial" w:cs="Arial"/>
          <w:sz w:val="16"/>
          <w:lang w:val="en-GB"/>
        </w:rPr>
      </w:pPr>
      <w:r w:rsidRPr="00513220">
        <w:rPr>
          <w:rFonts w:ascii="Arial" w:hAnsi="Arial" w:cs="Arial"/>
          <w:sz w:val="16"/>
          <w:lang w:val="en-GB"/>
        </w:rPr>
        <w:t>M1508-5</w:t>
      </w:r>
      <w:r w:rsidR="0028537F" w:rsidRPr="00513220">
        <w:rPr>
          <w:rFonts w:ascii="Arial" w:hAnsi="Arial" w:cs="Arial"/>
          <w:sz w:val="16"/>
          <w:lang w:val="en-GB"/>
        </w:rPr>
        <w:t>1</w:t>
      </w:r>
      <w:r w:rsidRPr="00513220">
        <w:rPr>
          <w:rFonts w:ascii="Arial" w:hAnsi="Arial" w:cs="Arial"/>
          <w:sz w:val="16"/>
          <w:lang w:val="en-GB"/>
        </w:rPr>
        <w:t xml:space="preserve">-R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n-GB"/>
        </w:rPr>
        <w:t>.</w:t>
      </w:r>
    </w:p>
    <w:p w:rsidR="00D6342D" w:rsidRPr="00513220" w:rsidRDefault="00D6342D" w:rsidP="00D6342D">
      <w:pPr>
        <w:rPr>
          <w:rFonts w:ascii="Arial" w:hAnsi="Arial" w:cs="Arial"/>
          <w:sz w:val="16"/>
          <w:lang w:val="en-GB"/>
        </w:rPr>
      </w:pPr>
      <w:r w:rsidRPr="00513220">
        <w:rPr>
          <w:rFonts w:ascii="Arial" w:hAnsi="Arial" w:cs="Arial"/>
          <w:sz w:val="16"/>
          <w:lang w:val="en-GB"/>
        </w:rPr>
        <w:t>M1508-5</w:t>
      </w:r>
      <w:r w:rsidR="0028537F" w:rsidRPr="00513220">
        <w:rPr>
          <w:rFonts w:ascii="Arial" w:hAnsi="Arial" w:cs="Arial"/>
          <w:sz w:val="16"/>
          <w:lang w:val="en-GB"/>
        </w:rPr>
        <w:t>1</w:t>
      </w:r>
      <w:r w:rsidRPr="00513220">
        <w:rPr>
          <w:rFonts w:ascii="Arial" w:hAnsi="Arial" w:cs="Arial"/>
          <w:sz w:val="16"/>
          <w:lang w:val="en-GB"/>
        </w:rPr>
        <w:t xml:space="preserve">-S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n-GB"/>
        </w:rPr>
        <w:t>.</w:t>
      </w:r>
    </w:p>
    <w:p w:rsidR="00D6342D" w:rsidRPr="00513220" w:rsidRDefault="00D6342D" w:rsidP="00D6342D">
      <w:pPr>
        <w:rPr>
          <w:rFonts w:ascii="Arial" w:hAnsi="Arial" w:cs="Arial"/>
          <w:sz w:val="16"/>
          <w:lang w:val="en-GB"/>
        </w:rPr>
      </w:pPr>
      <w:r w:rsidRPr="00513220">
        <w:rPr>
          <w:rFonts w:ascii="Arial" w:hAnsi="Arial" w:cs="Arial"/>
          <w:sz w:val="16"/>
          <w:lang w:val="en-GB"/>
        </w:rPr>
        <w:t>M1508-5</w:t>
      </w:r>
      <w:r w:rsidR="0028537F" w:rsidRPr="00513220">
        <w:rPr>
          <w:rFonts w:ascii="Arial" w:hAnsi="Arial" w:cs="Arial"/>
          <w:sz w:val="16"/>
          <w:lang w:val="en-GB"/>
        </w:rPr>
        <w:t>1</w:t>
      </w:r>
      <w:r w:rsidRPr="00513220">
        <w:rPr>
          <w:rFonts w:ascii="Arial" w:hAnsi="Arial" w:cs="Arial"/>
          <w:sz w:val="16"/>
          <w:lang w:val="en-GB"/>
        </w:rPr>
        <w:t xml:space="preserve">-T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n-GB"/>
        </w:rPr>
        <w:t>.</w:t>
      </w:r>
    </w:p>
    <w:p w:rsidR="00D6342D" w:rsidRPr="00513220" w:rsidRDefault="00D6342D" w:rsidP="00D6342D">
      <w:pPr>
        <w:rPr>
          <w:rFonts w:ascii="Arial" w:hAnsi="Arial" w:cs="Arial"/>
          <w:sz w:val="16"/>
          <w:lang w:val="en-GB"/>
        </w:rPr>
      </w:pPr>
      <w:r w:rsidRPr="00513220">
        <w:rPr>
          <w:rFonts w:ascii="Arial" w:hAnsi="Arial" w:cs="Arial"/>
          <w:sz w:val="16"/>
          <w:lang w:val="en-GB"/>
        </w:rPr>
        <w:t>M1508-5</w:t>
      </w:r>
      <w:r w:rsidR="0028537F" w:rsidRPr="00513220">
        <w:rPr>
          <w:rFonts w:ascii="Arial" w:hAnsi="Arial" w:cs="Arial"/>
          <w:sz w:val="16"/>
          <w:lang w:val="en-GB"/>
        </w:rPr>
        <w:t>1</w:t>
      </w:r>
      <w:r w:rsidRPr="00513220">
        <w:rPr>
          <w:rFonts w:ascii="Arial" w:hAnsi="Arial" w:cs="Arial"/>
          <w:sz w:val="16"/>
          <w:lang w:val="en-GB"/>
        </w:rPr>
        <w:t xml:space="preserve">-U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n-GB"/>
        </w:rPr>
        <w:t>.</w:t>
      </w:r>
    </w:p>
    <w:p w:rsidR="00D6342D" w:rsidRPr="00513220" w:rsidRDefault="00D6342D" w:rsidP="00D6342D">
      <w:pPr>
        <w:rPr>
          <w:rFonts w:ascii="Arial" w:hAnsi="Arial" w:cs="Arial"/>
          <w:sz w:val="16"/>
          <w:lang w:val="en-GB"/>
        </w:rPr>
      </w:pPr>
      <w:r w:rsidRPr="00513220">
        <w:rPr>
          <w:rFonts w:ascii="Arial" w:hAnsi="Arial" w:cs="Arial"/>
          <w:sz w:val="16"/>
          <w:lang w:val="en-GB"/>
        </w:rPr>
        <w:t>M1508-5</w:t>
      </w:r>
      <w:r w:rsidR="0028537F" w:rsidRPr="00513220">
        <w:rPr>
          <w:rFonts w:ascii="Arial" w:hAnsi="Arial" w:cs="Arial"/>
          <w:sz w:val="16"/>
          <w:lang w:val="en-GB"/>
        </w:rPr>
        <w:t>1</w:t>
      </w:r>
      <w:r w:rsidRPr="00513220">
        <w:rPr>
          <w:rFonts w:ascii="Arial" w:hAnsi="Arial" w:cs="Arial"/>
          <w:sz w:val="16"/>
          <w:lang w:val="en-GB"/>
        </w:rPr>
        <w:t xml:space="preserve">-V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n-GB"/>
        </w:rPr>
        <w:t>.</w:t>
      </w:r>
    </w:p>
    <w:p w:rsidR="00702000" w:rsidRPr="00513220" w:rsidRDefault="00702000" w:rsidP="00702000">
      <w:pPr>
        <w:rPr>
          <w:rFonts w:ascii="Arial" w:hAnsi="Arial" w:cs="Arial"/>
          <w:sz w:val="16"/>
          <w:lang w:val="en-GB"/>
        </w:rPr>
      </w:pPr>
      <w:r w:rsidRPr="00513220">
        <w:rPr>
          <w:rFonts w:ascii="Arial" w:hAnsi="Arial" w:cs="Arial"/>
          <w:sz w:val="16"/>
          <w:lang w:val="en-GB"/>
        </w:rPr>
        <w:t>M1508-5</w:t>
      </w:r>
      <w:r w:rsidR="0028537F" w:rsidRPr="00513220">
        <w:rPr>
          <w:rFonts w:ascii="Arial" w:hAnsi="Arial" w:cs="Arial"/>
          <w:sz w:val="16"/>
          <w:lang w:val="en-GB"/>
        </w:rPr>
        <w:t>1</w:t>
      </w:r>
      <w:r w:rsidRPr="00513220">
        <w:rPr>
          <w:rFonts w:ascii="Arial" w:hAnsi="Arial" w:cs="Arial"/>
          <w:sz w:val="16"/>
          <w:lang w:val="en-GB"/>
        </w:rPr>
        <w:t>-</w:t>
      </w:r>
      <w:r w:rsidR="00EB09AE" w:rsidRPr="00513220">
        <w:rPr>
          <w:rFonts w:ascii="Arial" w:hAnsi="Arial" w:cs="Arial"/>
          <w:sz w:val="16"/>
          <w:lang w:val="en-GB"/>
        </w:rPr>
        <w:t>W</w:t>
      </w:r>
      <w:r w:rsidRPr="00513220">
        <w:rPr>
          <w:rFonts w:ascii="Arial" w:hAnsi="Arial" w:cs="Arial"/>
          <w:sz w:val="16"/>
          <w:lang w:val="en-GB"/>
        </w:rPr>
        <w:t xml:space="preserve">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n-GB"/>
        </w:rPr>
        <w:t>.</w:t>
      </w:r>
    </w:p>
    <w:p w:rsidR="00EB09AE" w:rsidRPr="00513220" w:rsidRDefault="00EB09AE" w:rsidP="00EB09AE">
      <w:pPr>
        <w:rPr>
          <w:rFonts w:ascii="Arial" w:hAnsi="Arial" w:cs="Arial"/>
          <w:sz w:val="16"/>
          <w:lang w:val="es-ES"/>
        </w:rPr>
      </w:pPr>
      <w:r w:rsidRPr="00513220">
        <w:rPr>
          <w:rFonts w:ascii="Arial" w:hAnsi="Arial" w:cs="Arial"/>
          <w:sz w:val="16"/>
          <w:lang w:val="es-ES"/>
        </w:rPr>
        <w:t>M1508-5</w:t>
      </w:r>
      <w:r w:rsidR="0028537F" w:rsidRPr="00513220">
        <w:rPr>
          <w:rFonts w:ascii="Arial" w:hAnsi="Arial" w:cs="Arial"/>
          <w:sz w:val="16"/>
          <w:lang w:val="es-ES"/>
        </w:rPr>
        <w:t>1</w:t>
      </w:r>
      <w:r w:rsidRPr="00513220">
        <w:rPr>
          <w:rFonts w:ascii="Arial" w:hAnsi="Arial" w:cs="Arial"/>
          <w:sz w:val="16"/>
          <w:lang w:val="es-ES"/>
        </w:rPr>
        <w:t xml:space="preserve">-X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s-ES"/>
        </w:rPr>
        <w:t>.</w:t>
      </w:r>
    </w:p>
    <w:p w:rsidR="00543828" w:rsidRPr="00513220" w:rsidRDefault="00543828" w:rsidP="00543828">
      <w:pPr>
        <w:rPr>
          <w:rFonts w:ascii="Arial" w:hAnsi="Arial" w:cs="Arial"/>
          <w:sz w:val="16"/>
          <w:lang w:val="es-ES"/>
        </w:rPr>
      </w:pPr>
      <w:r w:rsidRPr="00513220">
        <w:rPr>
          <w:rFonts w:ascii="Arial" w:hAnsi="Arial" w:cs="Arial"/>
          <w:sz w:val="16"/>
          <w:lang w:val="es-ES"/>
        </w:rPr>
        <w:t>M1508-5</w:t>
      </w:r>
      <w:r w:rsidR="0028537F" w:rsidRPr="00513220">
        <w:rPr>
          <w:rFonts w:ascii="Arial" w:hAnsi="Arial" w:cs="Arial"/>
          <w:sz w:val="16"/>
          <w:lang w:val="es-ES"/>
        </w:rPr>
        <w:t>1</w:t>
      </w:r>
      <w:r w:rsidRPr="00513220">
        <w:rPr>
          <w:rFonts w:ascii="Arial" w:hAnsi="Arial" w:cs="Arial"/>
          <w:sz w:val="16"/>
          <w:lang w:val="es-ES"/>
        </w:rPr>
        <w:t xml:space="preserve">-Y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s-ES"/>
        </w:rPr>
        <w:t>.</w:t>
      </w:r>
    </w:p>
    <w:p w:rsidR="00D6342D" w:rsidRPr="00513220" w:rsidRDefault="00D6342D" w:rsidP="00D6342D">
      <w:pPr>
        <w:rPr>
          <w:rFonts w:ascii="Arial" w:hAnsi="Arial" w:cs="Arial"/>
          <w:sz w:val="16"/>
          <w:lang w:val="en-US"/>
        </w:rPr>
      </w:pPr>
      <w:r w:rsidRPr="00513220">
        <w:rPr>
          <w:rFonts w:ascii="Arial" w:hAnsi="Arial" w:cs="Arial"/>
          <w:sz w:val="16"/>
          <w:lang w:val="en-US"/>
        </w:rPr>
        <w:t>M1508-5</w:t>
      </w:r>
      <w:r w:rsidR="0028537F" w:rsidRPr="00513220">
        <w:rPr>
          <w:rFonts w:ascii="Arial" w:hAnsi="Arial" w:cs="Arial"/>
          <w:sz w:val="16"/>
          <w:lang w:val="en-US"/>
        </w:rPr>
        <w:t>1</w:t>
      </w:r>
      <w:r w:rsidRPr="00513220">
        <w:rPr>
          <w:rFonts w:ascii="Arial" w:hAnsi="Arial" w:cs="Arial"/>
          <w:sz w:val="16"/>
          <w:lang w:val="en-US"/>
        </w:rPr>
        <w:t xml:space="preserve">-Z </w:t>
      </w:r>
      <w:r w:rsidR="00513220" w:rsidRPr="00513220">
        <w:rPr>
          <w:rFonts w:ascii="Arial" w:hAnsi="Arial" w:cs="Arial"/>
          <w:sz w:val="16"/>
          <w:lang w:val="en-GB"/>
        </w:rPr>
        <w:t>needed</w:t>
      </w:r>
      <w:r w:rsidR="00513220">
        <w:rPr>
          <w:rFonts w:ascii="Arial" w:hAnsi="Arial" w:cs="Arial"/>
          <w:sz w:val="16"/>
          <w:lang w:val="en-GB"/>
        </w:rPr>
        <w:t xml:space="preserve"> to verify</w:t>
      </w:r>
      <w:r w:rsidRPr="00513220">
        <w:rPr>
          <w:rFonts w:ascii="Arial" w:hAnsi="Arial" w:cs="Arial"/>
          <w:sz w:val="16"/>
          <w:lang w:val="en-US"/>
        </w:rPr>
        <w:t>.</w:t>
      </w:r>
    </w:p>
    <w:p w:rsidR="00FD0776" w:rsidRPr="00D6342D" w:rsidRDefault="00FD0776" w:rsidP="00543828">
      <w:pPr>
        <w:rPr>
          <w:rFonts w:ascii="Arial" w:hAnsi="Arial" w:cs="Arial"/>
          <w:sz w:val="16"/>
          <w:lang w:val="en-US"/>
        </w:rPr>
      </w:pPr>
    </w:p>
    <w:p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</w:t>
      </w:r>
      <w:r w:rsidR="00D6342D">
        <w:rPr>
          <w:rFonts w:ascii="Arial" w:hAnsi="Arial" w:cs="Arial"/>
          <w:sz w:val="16"/>
          <w:lang w:val="en-GB"/>
        </w:rPr>
        <w:t xml:space="preserve"> information about these cards, </w:t>
      </w:r>
      <w:r>
        <w:rPr>
          <w:rFonts w:ascii="Arial" w:hAnsi="Arial" w:cs="Arial"/>
          <w:sz w:val="16"/>
          <w:lang w:val="en-GB"/>
        </w:rPr>
        <w:t>please send a readable picture or scan to me.</w:t>
      </w:r>
    </w:p>
    <w:p w:rsidR="00E41CB3" w:rsidRDefault="00E41CB3">
      <w:pPr>
        <w:rPr>
          <w:rFonts w:ascii="Arial" w:hAnsi="Arial" w:cs="Arial"/>
          <w:sz w:val="16"/>
          <w:lang w:val="en-GB"/>
        </w:rPr>
      </w:pPr>
    </w:p>
    <w:p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E41CB3" w:rsidRDefault="00E41CB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E41CB3" w:rsidRDefault="00E41CB3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513220" w:rsidRDefault="0051322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5132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C4A"/>
    <w:rsid w:val="00001F4A"/>
    <w:rsid w:val="000237AE"/>
    <w:rsid w:val="000C4A74"/>
    <w:rsid w:val="00252B48"/>
    <w:rsid w:val="0028537F"/>
    <w:rsid w:val="00331972"/>
    <w:rsid w:val="0036043E"/>
    <w:rsid w:val="0038024C"/>
    <w:rsid w:val="00447FE2"/>
    <w:rsid w:val="00513220"/>
    <w:rsid w:val="00543828"/>
    <w:rsid w:val="00615C4A"/>
    <w:rsid w:val="00616EF4"/>
    <w:rsid w:val="00667D03"/>
    <w:rsid w:val="00702000"/>
    <w:rsid w:val="00755E68"/>
    <w:rsid w:val="007677AA"/>
    <w:rsid w:val="00787571"/>
    <w:rsid w:val="007B6526"/>
    <w:rsid w:val="009803F6"/>
    <w:rsid w:val="00CB0BD5"/>
    <w:rsid w:val="00CE583F"/>
    <w:rsid w:val="00D6342D"/>
    <w:rsid w:val="00D92277"/>
    <w:rsid w:val="00E41CB3"/>
    <w:rsid w:val="00E9126B"/>
    <w:rsid w:val="00EB09AE"/>
    <w:rsid w:val="00EE7CA3"/>
    <w:rsid w:val="00FB2075"/>
    <w:rsid w:val="00FB4F29"/>
    <w:rsid w:val="00FD0776"/>
    <w:rsid w:val="00FD0F91"/>
    <w:rsid w:val="00FE3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5"/>
    <o:shapelayout v:ext="edit">
      <o:idmap v:ext="edit" data="1"/>
    </o:shapelayout>
  </w:shapeDefaults>
  <w:decimalSymbol w:val=","/>
  <w:listSeparator w:val=";"/>
  <w14:docId w14:val="678AC7F9"/>
  <w15:chartTrackingRefBased/>
  <w15:docId w15:val="{2C0B4FE0-12FB-4A64-A0A5-6206DD77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1440"/>
      </w:tabs>
      <w:jc w:val="center"/>
      <w:outlineLvl w:val="7"/>
    </w:pPr>
    <w:rPr>
      <w:rFonts w:ascii="News Gothic MT Std" w:hAnsi="News Gothic MT Std"/>
      <w:b/>
      <w:bCs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205</Words>
  <Characters>1130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Quarterback</vt:lpstr>
      <vt:lpstr>Bally Captain Fantastic</vt:lpstr>
    </vt:vector>
  </TitlesOfParts>
  <Company>www.inkochnito.nl</Company>
  <LinksUpToDate>false</LinksUpToDate>
  <CharactersWithSpaces>1333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Quarterback</dc:title>
  <dc:subject>Score and instruction cards</dc:subject>
  <dc:creator>Inkochnito</dc:creator>
  <cp:keywords>www.inkochnito.nl</cp:keywords>
  <cp:lastModifiedBy>Inkochnito</cp:lastModifiedBy>
  <cp:revision>3</cp:revision>
  <cp:lastPrinted>2010-05-12T08:47:00Z</cp:lastPrinted>
  <dcterms:created xsi:type="dcterms:W3CDTF">2017-01-02T07:57:00Z</dcterms:created>
  <dcterms:modified xsi:type="dcterms:W3CDTF">2017-01-02T08:21:00Z</dcterms:modified>
</cp:coreProperties>
</file>