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DC" w:rsidRDefault="003561A6">
      <w:bookmarkStart w:id="0" w:name="_GoBack"/>
      <w:bookmarkEnd w:id="0"/>
      <w:r>
        <w:rPr>
          <w:noProof/>
          <w:sz w:val="20"/>
        </w:rPr>
        <w:pict>
          <v:group id="_x0000_s1147" style="position:absolute;margin-left:17.85pt;margin-top:-2.55pt;width:430.85pt;height:235.3pt;z-index:251659264" coordorigin="1774,1681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681;width:8617;height:4706" filled="f" strokecolor="gray [1629]" strokeweight=".5pt">
              <v:stroke dashstyle="1 1" endcap="round"/>
              <v:textbox style="mso-next-textbox:#_x0000_s1041">
                <w:txbxContent>
                  <w:p w:rsidR="00CF07DC" w:rsidRDefault="00CF07DC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</w:rPr>
                    </w:pPr>
                  </w:p>
                  <w:p w:rsidR="00CF07DC" w:rsidRDefault="00CF07DC">
                    <w:pPr>
                      <w:pStyle w:val="Kop8"/>
                      <w:ind w:right="245"/>
                      <w:rPr>
                        <w:rFonts w:ascii="Helvetica" w:hAnsi="Helvetica"/>
                        <w:sz w:val="24"/>
                      </w:rPr>
                    </w:pPr>
                    <w:r>
                      <w:rPr>
                        <w:rFonts w:ascii="Helvetica" w:hAnsi="Helvetica"/>
                        <w:sz w:val="28"/>
                      </w:rPr>
                      <w:t xml:space="preserve">POPEYE </w:t>
                    </w:r>
                    <w:r>
                      <w:rPr>
                        <w:rFonts w:ascii="Helvetica" w:hAnsi="Helvetica"/>
                        <w:sz w:val="18"/>
                      </w:rPr>
                      <w:t>SAVES THE EARTH</w:t>
                    </w:r>
                  </w:p>
                  <w:p w:rsidR="00CF07DC" w:rsidRDefault="00CF07DC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</w:rPr>
                    </w:pPr>
                  </w:p>
                  <w:p w:rsidR="00CF07DC" w:rsidRDefault="00CF07DC">
                    <w:pPr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SKILL WHEEL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Shoot ball into wheel &amp; score value of the hole entered.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 xml:space="preserve">“O Y L” 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= O-Y-L rollover lanes advance bonus “X” &amp;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“FIGHT BLUTO”.  Defeat Bluto for mode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bonus.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“SEA HAG” &amp; “ITEMS”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“SEA” &amp; “HAG” targets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ramp to collect - Can Opener - Baby Bottle -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 xml:space="preserve">Ketchup - Flower.  During Multi-ball get 4 items to - Popeye -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Swee’pea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- Wimpy &amp; Olive.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SPINACH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Spell “POP” &amp; “EYE” to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“SPINACH CAN” which doubles corresponding shot.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ANIMAL “KICKER RAMP”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On “ANIMAL RAMP”, left flipper button kicks balls to animals.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‘ROUND HOUSE’ shots save animals when lit.  All 5 animals starts Spinach Can “HURRY UP”.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MULTI-BALL™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Left &amp; right ‘JABS’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“LOCKJAW”.  During Multi-ball ramp scores ‘JACKPOT’.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ESCALATOR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When riding escalator use flipper buttons to “SELECT AWARD” when lit.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FIND “SWEE’PEA”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Try to find “SWEE’PEA” by going thru doorways on upper level ramp.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Watch display for map.</w:t>
                    </w:r>
                  </w:p>
                  <w:p w:rsidR="00CF07DC" w:rsidRDefault="00CF07DC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RESCUE OLIVE “SUPER JACKPOT”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Complete - Bluto Modes - All 4 Items - 5 Animals - 3-ball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Multi-ball</w:t>
                    </w:r>
                    <w:r w:rsidR="00E45F2E">
                      <w:rPr>
                        <w:rFonts w:ascii="Helvetica" w:hAnsi="Helvetica"/>
                        <w:sz w:val="18"/>
                        <w:lang w:val="en-GB"/>
                      </w:rPr>
                      <w:t xml:space="preserve"> - Find </w:t>
                    </w:r>
                    <w:proofErr w:type="spellStart"/>
                    <w:r w:rsidR="00E45F2E">
                      <w:rPr>
                        <w:rFonts w:ascii="Helvetica" w:hAnsi="Helvetica"/>
                        <w:sz w:val="18"/>
                        <w:lang w:val="en-GB"/>
                      </w:rPr>
                      <w:t>Swee’pea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.  Lock ball to start 6-ball Multiball.  Collect 5 spinach Cans &amp;</w:t>
                    </w:r>
                    <w:r w:rsidR="00E45F2E"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  <w:t xml:space="preserve"> </w:t>
                    </w:r>
                    <w:r w:rsidR="00E45F2E"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“RESCUE OLIVE”</w:t>
                    </w:r>
                    <w:r w:rsidR="00E45F2E">
                      <w:rPr>
                        <w:rFonts w:ascii="Helvetica" w:hAnsi="Helvetica"/>
                        <w:sz w:val="18"/>
                        <w:lang w:val="en-GB"/>
                      </w:rPr>
                      <w:t xml:space="preserve"> f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or “SUPER JACKPOT”.</w:t>
                    </w:r>
                  </w:p>
                </w:txbxContent>
              </v:textbox>
            </v:shape>
            <v:shape id="_x0000_s1057" type="#_x0000_t202" style="position:absolute;left:9157;top:6001;width:1080;height:360" filled="f" stroked="f">
              <v:textbox style="mso-next-textbox:#_x0000_s1057">
                <w:txbxContent>
                  <w:p w:rsidR="00CF07DC" w:rsidRDefault="00E45F2E">
                    <w:pPr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16-50022-1</w:t>
                    </w:r>
                  </w:p>
                </w:txbxContent>
              </v:textbox>
            </v:shape>
          </v:group>
        </w:pict>
      </w:r>
    </w:p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CF07DC"/>
    <w:p w:rsidR="00CF07DC" w:rsidRDefault="003561A6">
      <w:r>
        <w:rPr>
          <w:noProof/>
          <w:sz w:val="20"/>
        </w:rPr>
        <w:pict>
          <v:group id="_x0000_s1148" style="position:absolute;margin-left:17.85pt;margin-top:11.95pt;width:430.85pt;height:235.3pt;z-index:251662336" coordorigin="1774,6649" coordsize="8617,4706">
            <v:shape id="_x0000_s1144" type="#_x0000_t202" style="position:absolute;left:1774;top:6649;width:8617;height:4706" filled="f" strokecolor="gray" strokeweight=".5pt">
              <v:stroke dashstyle="1 1" endcap="round"/>
              <v:textbox style="mso-next-textbox:#_x0000_s1144">
                <w:txbxContent>
                  <w:p w:rsidR="00E45F2E" w:rsidRDefault="00E45F2E" w:rsidP="00E45F2E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</w:rPr>
                    </w:pPr>
                  </w:p>
                  <w:p w:rsidR="00E45F2E" w:rsidRDefault="00E45F2E" w:rsidP="00E45F2E">
                    <w:pPr>
                      <w:pStyle w:val="Kop8"/>
                      <w:ind w:right="245"/>
                      <w:rPr>
                        <w:rFonts w:ascii="Helvetica" w:hAnsi="Helvetica"/>
                        <w:sz w:val="24"/>
                      </w:rPr>
                    </w:pPr>
                    <w:r>
                      <w:rPr>
                        <w:rFonts w:ascii="Helvetica" w:hAnsi="Helvetica"/>
                        <w:sz w:val="28"/>
                      </w:rPr>
                      <w:t xml:space="preserve">POPEYE </w:t>
                    </w:r>
                    <w:r>
                      <w:rPr>
                        <w:rFonts w:ascii="Helvetica" w:hAnsi="Helvetica"/>
                        <w:sz w:val="18"/>
                      </w:rPr>
                      <w:t>SAVES THE EARTH</w:t>
                    </w:r>
                  </w:p>
                  <w:p w:rsidR="00E45F2E" w:rsidRDefault="00E45F2E" w:rsidP="00E45F2E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</w:rPr>
                    </w:pPr>
                  </w:p>
                  <w:p w:rsidR="00E45F2E" w:rsidRDefault="00E45F2E" w:rsidP="00E45F2E">
                    <w:pPr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SKILL WHEEL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Shoot ball into wheel &amp; score value of the hole entered.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 xml:space="preserve">“O Y L” 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= O-Y-L rollover lanes advance bonus “X” &amp;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“FIGHT BLUTO”.  Defeat Bluto for mode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bonus.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“SEA HAG” &amp; “ITEMS”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“SEA” &amp; “HAG” targets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ramp to collect - Can Opener - Baby Bottle -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 xml:space="preserve">Ketchup - Flower.  During Multi-ball get 4 items to - Popeye -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Swee’pea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- Wimpy &amp; Olive.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SPINACH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Spell “POP” &amp; “EYE” to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“SPINACH CAN” which doubles corresponding shot.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ANIMAL “KICKER RAMP”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On “ANIMAL RAMP”, left flipper button kicks balls to animals.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‘ROUND HOUSE’ shots save animals when lit.  All 5 animals starts Spinach Can “HURRY UP”.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MULTI-BALL™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Left &amp; right ‘JABS’ </w:t>
                    </w:r>
                    <w:proofErr w:type="spellStart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>lite</w:t>
                    </w:r>
                    <w:proofErr w:type="spellEnd"/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“LOCKJAW”.  During Multi-ball ramp scores ‘JACKPOT’.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ESCALATOR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When riding escalator use flipper buttons to “SELECT AWARD” when lit.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FIND “SWEE’PEA”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Try to find “SWEE’PEA” by going thru doorways on upper level ramp.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Watch display for map.</w:t>
                    </w:r>
                  </w:p>
                  <w:p w:rsidR="00E45F2E" w:rsidRDefault="00E45F2E" w:rsidP="00E45F2E">
                    <w:pPr>
                      <w:tabs>
                        <w:tab w:val="left" w:pos="720"/>
                      </w:tabs>
                      <w:spacing w:before="80" w:line="200" w:lineRule="exact"/>
                      <w:ind w:left="266"/>
                      <w:rPr>
                        <w:rFonts w:ascii="Helvetica" w:hAnsi="Helvetica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sz w:val="18"/>
                        <w:szCs w:val="26"/>
                        <w:lang w:val="en-GB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8"/>
                        <w:lang w:val="en-GB"/>
                      </w:rPr>
                      <w:t>RESCUE OLIVE “SUPER JACKPOT”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 xml:space="preserve"> = Complete - Bluto Modes - All 4 Items - 5 Animals - 3-ball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Multi-ball.  Lock ball to start 6-ball Multiball.  Collect 5 spinach Cans &amp; “RESCUE OLIVE”</w:t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sz w:val="18"/>
                        <w:lang w:val="en-GB"/>
                      </w:rPr>
                      <w:tab/>
                      <w:t>for “SUPER JACKPOT”.</w:t>
                    </w:r>
                  </w:p>
                </w:txbxContent>
              </v:textbox>
            </v:shape>
            <v:shape id="_x0000_s1145" type="#_x0000_t202" style="position:absolute;left:9157;top:10968;width:1080;height:360" filled="f" stroked="f">
              <v:textbox style="mso-next-textbox:#_x0000_s1145">
                <w:txbxContent>
                  <w:p w:rsidR="00E45F2E" w:rsidRDefault="00E45F2E" w:rsidP="00E45F2E">
                    <w:pPr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16-50022-2</w:t>
                    </w:r>
                  </w:p>
                </w:txbxContent>
              </v:textbox>
            </v:shape>
          </v:group>
        </w:pict>
      </w:r>
    </w:p>
    <w:p w:rsidR="00CF07DC" w:rsidRDefault="00CF07DC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Default="00E45F2E" w:rsidP="00E45F2E"/>
    <w:p w:rsidR="00E45F2E" w:rsidRPr="00BB5A6E" w:rsidRDefault="00E45F2E" w:rsidP="00E45F2E">
      <w:pPr>
        <w:rPr>
          <w:sz w:val="28"/>
        </w:rPr>
      </w:pPr>
    </w:p>
    <w:p w:rsidR="00E45F2E" w:rsidRDefault="00BB5A6E" w:rsidP="00E45F2E">
      <w:r>
        <w:rPr>
          <w:noProof/>
        </w:rPr>
        <w:pict>
          <v:group id="_x0000_s1154" style="position:absolute;margin-left:17.85pt;margin-top:10.4pt;width:430.85pt;height:235.3pt;z-index:251669504" coordorigin="1774,10797" coordsize="8617,4706">
            <v:shape id="_x0000_s1150" type="#_x0000_t202" style="position:absolute;left:1774;top:10797;width:8617;height:4706" filled="f" strokecolor="gray" strokeweight=".5pt">
              <v:stroke dashstyle="1 1" endcap="round"/>
              <v:textbox style="mso-next-textbox:#_x0000_s1150">
                <w:txbxContent>
                  <w:p w:rsidR="00686245" w:rsidRDefault="00686245" w:rsidP="00686245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</w:rPr>
                    </w:pPr>
                  </w:p>
                  <w:p w:rsidR="00686245" w:rsidRPr="00D751A0" w:rsidRDefault="00686245" w:rsidP="00686245">
                    <w:pPr>
                      <w:pStyle w:val="Kop8"/>
                      <w:ind w:right="245"/>
                      <w:rPr>
                        <w:rFonts w:ascii="Helvetica" w:hAnsi="Helvetica"/>
                        <w:sz w:val="24"/>
                        <w:lang w:val="fr-FR"/>
                      </w:rPr>
                    </w:pPr>
                    <w:r w:rsidRPr="00D751A0">
                      <w:rPr>
                        <w:rFonts w:ascii="Helvetica" w:hAnsi="Helvetica"/>
                        <w:sz w:val="28"/>
                        <w:lang w:val="fr-FR"/>
                      </w:rPr>
                      <w:t xml:space="preserve">POPEYE 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>SAVES THE EARTH</w:t>
                    </w:r>
                  </w:p>
                  <w:p w:rsidR="00686245" w:rsidRPr="00D751A0" w:rsidRDefault="00686245" w:rsidP="00686245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  <w:lang w:val="fr-FR"/>
                      </w:rPr>
                    </w:pPr>
                  </w:p>
                  <w:p w:rsidR="00686245" w:rsidRPr="00686245" w:rsidRDefault="00686245" w:rsidP="00554A12">
                    <w:pPr>
                      <w:spacing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686245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Pr="00686245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LANCE BILLE: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Envoyer la bille dans la Roue pour récupérer la valeur d</w:t>
                    </w:r>
                    <w:r>
                      <w:rPr>
                        <w:rFonts w:ascii="Helvetica" w:hAnsi="Helvetica"/>
                        <w:sz w:val="18"/>
                        <w:lang w:val="fr-FR"/>
                      </w:rPr>
                      <w:t>’un der trous.</w:t>
                    </w:r>
                  </w:p>
                  <w:p w:rsidR="00686245" w:rsidRPr="00686245" w:rsidRDefault="00686245" w:rsidP="00BB5A6E">
                    <w:pPr>
                      <w:tabs>
                        <w:tab w:val="left" w:pos="709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686245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"</w:t>
                    </w:r>
                    <w:r w:rsidRPr="00686245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O Y L</w:t>
                    </w:r>
                    <w:r w:rsid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"</w:t>
                    </w:r>
                    <w:r w:rsidRPr="00686245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: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Les couloirs O-Y-L avancent le bonus (</w:t>
                    </w:r>
                    <w:r>
                      <w:rPr>
                        <w:rFonts w:ascii="Helvetica" w:hAnsi="Helvetica"/>
                        <w:sz w:val="18"/>
                        <w:lang w:val="fr-FR"/>
                      </w:rPr>
                      <w:t>"X"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 xml:space="preserve">) et allument la flèche </w:t>
                    </w:r>
                    <w:r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>FIGHT BLUTO</w:t>
                    </w:r>
                    <w:r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>. Battez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Pr="00686245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  <w:t>Brutus pour récupérer le bonus de la séquence.</w:t>
                    </w:r>
                  </w:p>
                  <w:p w:rsidR="00686245" w:rsidRPr="00D751A0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D751A0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Pr="00D751A0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"SEA" "HAG" et ARTICLES: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Les cibles "SEA" </w:t>
                    </w:r>
                    <w:r w:rsidR="00E3392C" w:rsidRPr="00D751A0">
                      <w:rPr>
                        <w:rFonts w:ascii="Helvetica" w:hAnsi="Helvetica"/>
                        <w:sz w:val="18"/>
                        <w:lang w:val="fr-FR"/>
                      </w:rPr>
                      <w:t>et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E3392C" w:rsidRPr="00D751A0">
                      <w:rPr>
                        <w:rFonts w:ascii="Helvetica" w:hAnsi="Helvetica"/>
                        <w:sz w:val="18"/>
                        <w:lang w:val="fr-FR"/>
                      </w:rPr>
                      <w:t>"HAG"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E3392C"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allument la lampe </w:t>
                    </w:r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"</w:t>
                    </w:r>
                    <w:proofErr w:type="spellStart"/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Collect</w:t>
                    </w:r>
                    <w:proofErr w:type="spellEnd"/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 Item"</w:t>
                    </w:r>
                    <w:r w:rsidR="00E3392C"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. </w:t>
                    </w:r>
                    <w:r w:rsidR="00E3392C" w:rsidRPr="00E3392C">
                      <w:rPr>
                        <w:rFonts w:ascii="Helvetica" w:hAnsi="Helvetica"/>
                        <w:sz w:val="18"/>
                        <w:lang w:val="fr-FR"/>
                      </w:rPr>
                      <w:t>Avec</w:t>
                    </w:r>
                    <w:r w:rsidR="00E3392C" w:rsidRPr="00E3392C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E3392C" w:rsidRPr="00E3392C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  <w:t xml:space="preserve">cette lampe passez par la rampe gauche pour allumer; </w:t>
                    </w:r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l’ouvre </w:t>
                    </w:r>
                    <w:proofErr w:type="spellStart"/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bolte</w:t>
                    </w:r>
                    <w:proofErr w:type="spellEnd"/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, le biberon, le Ketchup</w:t>
                    </w:r>
                    <w:r w:rsidR="00E3392C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E3392C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</w:r>
                    <w:r w:rsidR="00E3392C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et les fleurs</w:t>
                    </w:r>
                    <w:r w:rsidR="00E3392C">
                      <w:rPr>
                        <w:rFonts w:ascii="Helvetica" w:hAnsi="Helvetica"/>
                        <w:sz w:val="18"/>
                        <w:lang w:val="fr-FR"/>
                      </w:rPr>
                      <w:t xml:space="preserve">. </w:t>
                    </w:r>
                    <w:r w:rsidR="00E3392C" w:rsidRPr="00D751A0">
                      <w:rPr>
                        <w:rFonts w:ascii="Helvetica" w:hAnsi="Helvetica"/>
                        <w:sz w:val="18"/>
                        <w:lang w:val="fr-FR"/>
                      </w:rPr>
                      <w:t>Ces 4 articles allumés vous donnent droit à l’ "Instant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Multiball". 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En </w:t>
                    </w:r>
                    <w:proofErr w:type="spellStart"/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  <w:t>récupérez les 4 articles pour les donner; a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Popeye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>,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Mimosa </w:t>
                    </w:r>
                    <w:r w:rsidR="00D751A0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(</w:t>
                    </w:r>
                    <w:proofErr w:type="spellStart"/>
                    <w:r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Swee’pea</w:t>
                    </w:r>
                    <w:proofErr w:type="spellEnd"/>
                    <w:r w:rsidR="00D751A0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)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, </w:t>
                    </w:r>
                    <w:proofErr w:type="spellStart"/>
                    <w:r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W</w:t>
                    </w:r>
                    <w:r w:rsidR="00D751A0"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h</w:t>
                    </w:r>
                    <w:r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impy</w:t>
                    </w:r>
                    <w:proofErr w:type="spellEnd"/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>et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Pr="00BB5A6E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Olive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>.</w:t>
                    </w:r>
                  </w:p>
                  <w:p w:rsidR="00686245" w:rsidRPr="00D751A0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D751A0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="00D751A0" w:rsidRPr="00D751A0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EPINARDS: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Faites les cibles 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>POP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>ou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>EYE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D751A0" w:rsidRPr="00D751A0">
                      <w:rPr>
                        <w:rFonts w:ascii="Helvetica" w:hAnsi="Helvetica"/>
                        <w:sz w:val="18"/>
                        <w:lang w:val="fr-FR"/>
                      </w:rPr>
                      <w:t>pour allumer les boites d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>’épinards (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D751A0">
                      <w:rPr>
                        <w:rFonts w:ascii="Helvetica" w:hAnsi="Helvetica"/>
                        <w:sz w:val="18"/>
                        <w:lang w:val="fr-FR"/>
                      </w:rPr>
                      <w:t>SPINACH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>) qui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D751A0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augmentent la valeur de la rangée des cibles.</w:t>
                    </w:r>
                  </w:p>
                  <w:p w:rsidR="00686245" w:rsidRPr="00CA0FEA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CA0FEA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Pr="00CA0FEA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RAMP</w:t>
                    </w:r>
                    <w:r w:rsidR="00CA0FEA" w:rsidRPr="00CA0FEA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E D’ANIMAUX:</w:t>
                    </w:r>
                    <w:r w:rsidR="00CA0FEA" w:rsidRPr="00CA0FEA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Quand vous </w:t>
                    </w:r>
                    <w:r w:rsidR="00554A12" w:rsidRPr="00CA0FEA">
                      <w:rPr>
                        <w:rFonts w:ascii="Helvetica" w:hAnsi="Helvetica"/>
                        <w:sz w:val="18"/>
                        <w:lang w:val="fr-FR"/>
                      </w:rPr>
                      <w:t>êtes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sur la r</w:t>
                    </w:r>
                    <w:r w:rsidR="00CA0FEA" w:rsidRPr="00CA0FEA">
                      <w:rPr>
                        <w:rFonts w:ascii="Helvetica" w:hAnsi="Helvetica"/>
                        <w:sz w:val="18"/>
                        <w:lang w:val="fr-FR"/>
                      </w:rPr>
                      <w:t xml:space="preserve">ampe 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latérale gauche, dirigez la bille avec le flipper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  <w:t>gauche vers un des animaux. Puis libérez-le, en passant par les boucles "</w:t>
                    </w:r>
                    <w:r w:rsidRPr="00CA0FEA">
                      <w:rPr>
                        <w:rFonts w:ascii="Helvetica" w:hAnsi="Helvetica"/>
                        <w:sz w:val="18"/>
                        <w:lang w:val="fr-FR"/>
                      </w:rPr>
                      <w:t>R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ound</w:t>
                    </w:r>
                    <w:r w:rsidRPr="00CA0FEA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H</w:t>
                    </w:r>
                    <w:r w:rsidR="00CA0FEA">
                      <w:rPr>
                        <w:rFonts w:ascii="Helvetica" w:hAnsi="Helvetica"/>
                        <w:sz w:val="18"/>
                        <w:lang w:val="fr-FR"/>
                      </w:rPr>
                      <w:t>ouse".</w:t>
                    </w:r>
                  </w:p>
                  <w:p w:rsidR="00686245" w:rsidRPr="00554A12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554A12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Pr="00554A12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MULTIB</w:t>
                    </w:r>
                    <w:r w:rsidR="00CA0FEA" w:rsidRPr="00554A12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ILLE: </w:t>
                    </w:r>
                    <w:r w:rsidRPr="00554A12">
                      <w:rPr>
                        <w:rFonts w:ascii="Helvetica" w:hAnsi="Helvetica"/>
                        <w:sz w:val="18"/>
                        <w:lang w:val="fr-FR"/>
                      </w:rPr>
                      <w:t>Le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s cibles 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554A12">
                      <w:rPr>
                        <w:rFonts w:ascii="Helvetica" w:hAnsi="Helvetica"/>
                        <w:sz w:val="18"/>
                        <w:lang w:val="fr-FR"/>
                      </w:rPr>
                      <w:t>JAB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allument le blocage des billes 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Pr="00554A12">
                      <w:rPr>
                        <w:rFonts w:ascii="Helvetica" w:hAnsi="Helvetica"/>
                        <w:sz w:val="18"/>
                        <w:lang w:val="fr-FR"/>
                      </w:rPr>
                      <w:t>LOCKJAW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pour le </w:t>
                    </w:r>
                    <w:proofErr w:type="spellStart"/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>.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En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</w:r>
                    <w:proofErr w:type="spellStart"/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faites un tour par la rampe gauche pour récupérer le JACKPOT.</w:t>
                    </w:r>
                  </w:p>
                  <w:p w:rsidR="00686245" w:rsidRPr="00554A12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554A12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="00554A12" w:rsidRPr="00554A12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ECHELLE: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Montez sur l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'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>échelle (rampe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verticale droite) et sélectionnez un gain avec les 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flippers.</w:t>
                    </w:r>
                  </w:p>
                  <w:p w:rsidR="00686245" w:rsidRPr="00E7201D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554A12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="00554A12" w:rsidRPr="00554A12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RECHERCHE MIMOSA:</w:t>
                    </w:r>
                    <w:r w:rsidRPr="00554A12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>Essayez de trouver Mimosa (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proofErr w:type="spellStart"/>
                    <w:r w:rsidRPr="00554A12">
                      <w:rPr>
                        <w:rFonts w:ascii="Helvetica" w:hAnsi="Helvetica"/>
                        <w:sz w:val="18"/>
                        <w:lang w:val="fr-FR"/>
                      </w:rPr>
                      <w:t>S</w:t>
                    </w:r>
                    <w:r w:rsidR="00554A12" w:rsidRPr="00554A12">
                      <w:rPr>
                        <w:rFonts w:ascii="Helvetica" w:hAnsi="Helvetica"/>
                        <w:sz w:val="18"/>
                        <w:lang w:val="fr-FR"/>
                      </w:rPr>
                      <w:t>wee'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pea</w:t>
                    </w:r>
                    <w:proofErr w:type="spellEnd"/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>"</w:t>
                    </w:r>
                    <w:r w:rsidR="00554A12">
                      <w:rPr>
                        <w:rFonts w:ascii="Helvetica" w:hAnsi="Helvetica"/>
                        <w:sz w:val="18"/>
                        <w:lang w:val="fr-FR"/>
                      </w:rPr>
                      <w:t>) à tr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>avers les portes et couloirs.</w:t>
                    </w:r>
                  </w:p>
                  <w:p w:rsidR="00686245" w:rsidRPr="00E7201D" w:rsidRDefault="00686245" w:rsidP="00BB5A6E">
                    <w:pPr>
                      <w:tabs>
                        <w:tab w:val="left" w:pos="720"/>
                      </w:tabs>
                      <w:spacing w:before="20" w:line="200" w:lineRule="exact"/>
                      <w:ind w:left="266"/>
                      <w:rPr>
                        <w:rFonts w:ascii="Helvetica" w:hAnsi="Helvetica"/>
                        <w:sz w:val="18"/>
                        <w:lang w:val="fr-FR"/>
                      </w:rPr>
                    </w:pPr>
                    <w:r w:rsidRPr="00E7201D">
                      <w:rPr>
                        <w:rFonts w:ascii="Helvetica" w:hAnsi="Helvetica" w:cs="Arial"/>
                        <w:sz w:val="18"/>
                        <w:szCs w:val="26"/>
                        <w:lang w:val="fr-FR"/>
                      </w:rPr>
                      <w:t xml:space="preserve">• 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SAUVER</w:t>
                    </w:r>
                    <w:r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 OLIVE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:</w:t>
                    </w:r>
                    <w:r w:rsidRP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Faites les </w:t>
                    </w:r>
                    <w:proofErr w:type="spellStart"/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>sequences</w:t>
                    </w:r>
                    <w:proofErr w:type="spellEnd"/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Brutus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, donnez les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4 articles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, libérez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les animaux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>, jouez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  <w:t xml:space="preserve">en </w:t>
                    </w:r>
                    <w:proofErr w:type="spellStart"/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 3 billes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, prenez les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boites d'épinards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, bloquez les billes pour le </w:t>
                    </w:r>
                    <w:proofErr w:type="spellStart"/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 xml:space="preserve"> 6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br/>
                      <w:t xml:space="preserve"> 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ab/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billes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et enfin secourez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OLIVE</w:t>
                    </w:r>
                    <w:r w:rsidR="00E7201D">
                      <w:rPr>
                        <w:rFonts w:ascii="Helvetica" w:hAnsi="Helvetica"/>
                        <w:sz w:val="18"/>
                        <w:lang w:val="fr-FR"/>
                      </w:rPr>
                      <w:t xml:space="preserve"> pour récupérer le </w:t>
                    </w:r>
                    <w:r w:rsidR="00E7201D" w:rsidRPr="00E7201D">
                      <w:rPr>
                        <w:rFonts w:ascii="Helvetica" w:hAnsi="Helvetica"/>
                        <w:b/>
                        <w:sz w:val="18"/>
                        <w:lang w:val="fr-FR"/>
                      </w:rPr>
                      <w:t>SUPER JACKPOT</w:t>
                    </w:r>
                    <w:r w:rsidR="00E7201D" w:rsidRPr="00E7201D">
                      <w:rPr>
                        <w:rFonts w:ascii="Helvetica" w:hAnsi="Helvetica"/>
                        <w:sz w:val="18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1151" type="#_x0000_t202" style="position:absolute;left:8665;top:15143;width:1427;height:360" filled="f" stroked="f">
              <v:textbox style="mso-next-textbox:#_x0000_s1151">
                <w:txbxContent>
                  <w:p w:rsidR="00686245" w:rsidRDefault="00686245" w:rsidP="00686245">
                    <w:pPr>
                      <w:jc w:val="right"/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16-50022-2-FR</w:t>
                    </w:r>
                  </w:p>
                </w:txbxContent>
              </v:textbox>
            </v:shape>
          </v:group>
        </w:pict>
      </w:r>
    </w:p>
    <w:p w:rsidR="00E45F2E" w:rsidRDefault="00E45F2E" w:rsidP="00E45F2E"/>
    <w:p w:rsidR="00E45F2E" w:rsidRDefault="00E45F2E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686245" w:rsidRDefault="00686245" w:rsidP="00E45F2E"/>
    <w:p w:rsidR="00E7201D" w:rsidRDefault="00E7201D" w:rsidP="00E45F2E"/>
    <w:p w:rsidR="00686245" w:rsidRDefault="00686245" w:rsidP="00E45F2E"/>
    <w:p w:rsidR="00686245" w:rsidRDefault="00686245" w:rsidP="00E45F2E">
      <w:pPr>
        <w:sectPr w:rsidR="0068624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F07DC" w:rsidRDefault="00AF7B56">
      <w:r>
        <w:rPr>
          <w:noProof/>
        </w:rPr>
        <w:lastRenderedPageBreak/>
        <w:pict>
          <v:group id="_x0000_s1158" style="position:absolute;margin-left:17.85pt;margin-top:3pt;width:430.85pt;height:235.3pt;z-index:251673600" coordorigin="1774,1477" coordsize="8617,4706">
            <v:shape id="_x0000_s1156" type="#_x0000_t202" style="position:absolute;left:1774;top:1477;width:8617;height:4706" filled="f" strokecolor="gray" strokeweight=".5pt">
              <v:stroke dashstyle="1 1" endcap="round"/>
              <v:textbox style="mso-next-textbox:#_x0000_s1156">
                <w:txbxContent>
                  <w:p w:rsidR="00BB5A6E" w:rsidRPr="00D515AB" w:rsidRDefault="00BB5A6E" w:rsidP="00BB5A6E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  <w:lang w:val="de-DE"/>
                      </w:rPr>
                    </w:pPr>
                  </w:p>
                  <w:p w:rsidR="00BB5A6E" w:rsidRPr="00D515AB" w:rsidRDefault="00BB5A6E" w:rsidP="00BB5A6E">
                    <w:pPr>
                      <w:pStyle w:val="Kop8"/>
                      <w:ind w:right="245"/>
                      <w:rPr>
                        <w:rFonts w:ascii="Helvetica" w:hAnsi="Helvetica"/>
                        <w:sz w:val="24"/>
                        <w:lang w:val="de-DE"/>
                      </w:rPr>
                    </w:pPr>
                    <w:r w:rsidRPr="00D515AB">
                      <w:rPr>
                        <w:rFonts w:ascii="Helvetica" w:hAnsi="Helvetica"/>
                        <w:sz w:val="28"/>
                        <w:lang w:val="de-DE"/>
                      </w:rPr>
                      <w:t xml:space="preserve">POPEYE </w:t>
                    </w:r>
                    <w:r w:rsidRPr="00D515AB">
                      <w:rPr>
                        <w:rFonts w:ascii="Helvetica" w:hAnsi="Helvetica"/>
                        <w:sz w:val="18"/>
                        <w:lang w:val="de-DE"/>
                      </w:rPr>
                      <w:t>SAVES THE EARTH</w:t>
                    </w:r>
                  </w:p>
                  <w:p w:rsidR="00BB5A6E" w:rsidRPr="00D515AB" w:rsidRDefault="00BB5A6E" w:rsidP="00BB5A6E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  <w:lang w:val="de-DE"/>
                      </w:rPr>
                    </w:pPr>
                  </w:p>
                  <w:p w:rsidR="00BB5A6E" w:rsidRPr="00D515AB" w:rsidRDefault="00BB5A6E" w:rsidP="00AF7B56">
                    <w:pPr>
                      <w:spacing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SKILL WHEEL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Ein Treffer in das Rad bringt den entsprechenden </w:t>
                    </w:r>
                    <w:proofErr w:type="spellStart"/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Lochwert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.</w:t>
                    </w:r>
                  </w:p>
                  <w:p w:rsidR="00BB5A6E" w:rsidRPr="00D515AB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="00D515AB"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O Y L</w:t>
                    </w:r>
                    <w:r w:rsidR="00D515AB"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= O-Y-L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-</w:t>
                    </w:r>
                    <w:proofErr w:type="spellStart"/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R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ollover</w:t>
                    </w:r>
                    <w:proofErr w:type="spellEnd"/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-Bahnen erhöhen Bonus X und beleuchten 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FIGHT BLUTO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.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De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>r Sieg über BLUTO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 w:rsidR="00D515AB" w:rsidRPr="00D515AB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  <w:t>ergibt den Bonus-Modus.</w:t>
                    </w:r>
                  </w:p>
                  <w:p w:rsidR="00BB5A6E" w:rsidRPr="00D515AB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SEA HAG</w:t>
                    </w:r>
                    <w:r w:rsid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 &amp; </w:t>
                    </w:r>
                    <w:r w:rsid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ITEMS</w:t>
                    </w:r>
                    <w:r w:rsid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Diese Targets beleuchten die Rampe und bringen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Can Opener-Baby 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Bottle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-Ketchup-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Flower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. 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>Im Multi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ball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>werden 4 I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tems 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benötigt für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Popeye-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Swee</w:t>
                    </w:r>
                    <w:r w:rsidR="00D515AB"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pea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-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Wimpy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&amp; Olive.</w:t>
                    </w:r>
                  </w:p>
                  <w:p w:rsidR="00BB5A6E" w:rsidRPr="008D3C45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SPINACH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D515AB" w:rsidRPr="008D3C45">
                      <w:rPr>
                        <w:rFonts w:ascii="Helvetica" w:hAnsi="Helvetica"/>
                        <w:sz w:val="16"/>
                        <w:lang w:val="de-DE"/>
                      </w:rPr>
                      <w:t>Buchstabieren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von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POP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oder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EYE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AB285F" w:rsidRPr="008D3C45">
                      <w:rPr>
                        <w:rFonts w:ascii="Helvetica" w:hAnsi="Helvetica"/>
                        <w:sz w:val="16"/>
                        <w:lang w:val="de-DE"/>
                      </w:rPr>
                      <w:t>beleuchtet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SPINACH CAN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und verdoppelt Punkte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.</w:t>
                    </w:r>
                  </w:p>
                  <w:p w:rsidR="00BB5A6E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ANIMAL </w:t>
                    </w:r>
                    <w:r w:rsid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KICKER RAMP</w:t>
                    </w:r>
                    <w:r w:rsid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Mit der linken Flippertaste Kugeln auf Tiere schießen.</w:t>
                    </w:r>
                  </w:p>
                  <w:p w:rsidR="008D3C45" w:rsidRDefault="008D3C45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'ROUND HOUSE'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Schüsse retten beleuchtete Tiere.  Alle 5 Tiere starten </w:t>
                    </w:r>
                    <w:proofErr w:type="spellStart"/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Spinach</w:t>
                    </w:r>
                    <w:proofErr w:type="spellEnd"/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 Can "HURRY UP".</w:t>
                    </w:r>
                  </w:p>
                  <w:p w:rsidR="00BB5A6E" w:rsidRPr="008D3C45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MULTI-BALL™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JABS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auf der rechten und linken Seite beleuchten 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LOCKJAW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.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Im 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Multi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ball-Spiel über Rampe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  <w:t>zum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"JACKPOT".</w:t>
                    </w:r>
                  </w:p>
                  <w:p w:rsidR="00BB5A6E" w:rsidRPr="008D3C45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ESCALATOR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Ist man im </w:t>
                    </w:r>
                    <w:proofErr w:type="spellStart"/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Escalator</w:t>
                    </w:r>
                    <w:proofErr w:type="spellEnd"/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>, wird mit Flippertasten beleuchteter 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SELECT AWARD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angewählt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.</w:t>
                    </w:r>
                  </w:p>
                  <w:p w:rsidR="00BB5A6E" w:rsidRPr="00D515AB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FIND </w:t>
                    </w:r>
                    <w:r w:rsidR="008D3C45"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SWEE’PEA</w:t>
                    </w:r>
                    <w:r w:rsidR="008D3C45"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</w:t>
                    </w:r>
                    <w:r w:rsidR="008D3C45"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SWEE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PEA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>findet man, wenn man durch die Türen der oberen Rampenstufe geht.  Der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 w:rsidR="008D3C45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  <w:t>Lageplan wird in Display angezeigt.</w:t>
                    </w:r>
                  </w:p>
                  <w:p w:rsidR="00BB5A6E" w:rsidRDefault="00BB5A6E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AF7B5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 xml:space="preserve">RESCUE OLIVE </w:t>
                    </w:r>
                    <w:r w:rsidR="008D3C45" w:rsidRPr="00AF7B5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>"</w:t>
                    </w:r>
                    <w:r w:rsidRPr="00AF7B5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>SUPER JACKPOT</w:t>
                    </w:r>
                    <w:r w:rsidR="008D3C45" w:rsidRPr="00AF7B5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>"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= </w:t>
                    </w:r>
                    <w:proofErr w:type="spellStart"/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Bluto</w:t>
                    </w:r>
                    <w:proofErr w:type="spellEnd"/>
                    <w:r w:rsidR="008D3C45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-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Mod</w:t>
                    </w:r>
                    <w:r w:rsidR="008D3C45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i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- All 4 Items - 5 Animals - 3-</w:t>
                    </w:r>
                    <w:r w:rsidR="008D3C45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B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all</w:t>
                    </w:r>
                    <w:r w:rsidR="008D3C45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-Multi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ball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- und Find </w:t>
                    </w:r>
                    <w:proofErr w:type="spellStart"/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Swee-Pea</w:t>
                    </w:r>
                    <w:proofErr w:type="spellEnd"/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br/>
                      <w:t xml:space="preserve"> 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ab/>
                      <w:t xml:space="preserve">komplettieren. Die eingelochte Kugel startet den 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6-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Kugel-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Multiball.  5 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S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pina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tdosen und "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RESCUE OLIVE</w:t>
                    </w:r>
                    <w:r w:rsidR="00AF7B56"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" zürn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br/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</w:r>
                    <w:r w:rsidR="00AF7B56">
                      <w:rPr>
                        <w:rFonts w:ascii="Helvetica" w:hAnsi="Helvetica"/>
                        <w:sz w:val="16"/>
                        <w:lang w:val="de-DE"/>
                      </w:rPr>
                      <w:t>"SUPER JACKPOT" einsammeln.</w:t>
                    </w:r>
                  </w:p>
                  <w:p w:rsidR="00AF7B56" w:rsidRPr="00D515AB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jc w:val="center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"Wer sagt denn, dass SPINAT keine Kraft bringt"</w:t>
                    </w:r>
                  </w:p>
                </w:txbxContent>
              </v:textbox>
            </v:shape>
            <v:shape id="_x0000_s1157" type="#_x0000_t202" style="position:absolute;left:8539;top:5796;width:1698;height:360" filled="f" stroked="f">
              <v:textbox style="mso-next-textbox:#_x0000_s1157">
                <w:txbxContent>
                  <w:p w:rsidR="00BB5A6E" w:rsidRDefault="00BB5A6E" w:rsidP="00AF7B56">
                    <w:pPr>
                      <w:jc w:val="right"/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16-50022-</w:t>
                    </w:r>
                    <w:r w:rsidR="00AF7B56">
                      <w:rPr>
                        <w:rFonts w:ascii="Arial" w:hAnsi="Arial" w:cs="Arial"/>
                        <w:sz w:val="14"/>
                      </w:rPr>
                      <w:t>1-GER</w:t>
                    </w:r>
                  </w:p>
                </w:txbxContent>
              </v:textbox>
            </v:shape>
          </v:group>
        </w:pict>
      </w:r>
    </w:p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BB5A6E"/>
    <w:p w:rsidR="00BB5A6E" w:rsidRDefault="00AF7B56">
      <w:r>
        <w:rPr>
          <w:noProof/>
        </w:rPr>
        <w:pict>
          <v:group id="_x0000_s1159" style="position:absolute;margin-left:17.85pt;margin-top:3.7pt;width:430.85pt;height:235.3pt;z-index:251674624" coordorigin="1774,1477" coordsize="8617,4706">
            <v:shape id="_x0000_s1160" type="#_x0000_t202" style="position:absolute;left:1774;top:1477;width:8617;height:4706" filled="f" strokecolor="gray" strokeweight=".5pt">
              <v:stroke dashstyle="1 1" endcap="round"/>
              <v:textbox style="mso-next-textbox:#_x0000_s1160">
                <w:txbxContent>
                  <w:p w:rsidR="00AF7B56" w:rsidRPr="00D515AB" w:rsidRDefault="00AF7B56" w:rsidP="00AF7B56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  <w:lang w:val="de-DE"/>
                      </w:rPr>
                    </w:pPr>
                  </w:p>
                  <w:p w:rsidR="00AF7B56" w:rsidRPr="00D515AB" w:rsidRDefault="00AF7B56" w:rsidP="00AF7B56">
                    <w:pPr>
                      <w:pStyle w:val="Kop8"/>
                      <w:ind w:right="245"/>
                      <w:rPr>
                        <w:rFonts w:ascii="Helvetica" w:hAnsi="Helvetica"/>
                        <w:sz w:val="24"/>
                        <w:lang w:val="de-DE"/>
                      </w:rPr>
                    </w:pPr>
                    <w:r w:rsidRPr="00D515AB">
                      <w:rPr>
                        <w:rFonts w:ascii="Helvetica" w:hAnsi="Helvetica"/>
                        <w:sz w:val="28"/>
                        <w:lang w:val="de-DE"/>
                      </w:rPr>
                      <w:t xml:space="preserve">POPEYE </w:t>
                    </w:r>
                    <w:r w:rsidRPr="00D515AB">
                      <w:rPr>
                        <w:rFonts w:ascii="Helvetica" w:hAnsi="Helvetica"/>
                        <w:sz w:val="18"/>
                        <w:lang w:val="de-DE"/>
                      </w:rPr>
                      <w:t>SAVES THE EARTH</w:t>
                    </w:r>
                  </w:p>
                  <w:p w:rsidR="00AF7B56" w:rsidRPr="00D515AB" w:rsidRDefault="00AF7B56" w:rsidP="00AF7B56">
                    <w:pPr>
                      <w:pStyle w:val="Kop8"/>
                      <w:ind w:right="245"/>
                      <w:rPr>
                        <w:rFonts w:ascii="Helvetica" w:hAnsi="Helvetica"/>
                        <w:sz w:val="12"/>
                        <w:lang w:val="de-DE"/>
                      </w:rPr>
                    </w:pPr>
                  </w:p>
                  <w:p w:rsidR="00AF7B56" w:rsidRPr="00D515AB" w:rsidRDefault="00AF7B56" w:rsidP="00AF7B56">
                    <w:pPr>
                      <w:spacing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SKILL WHEEL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Ein Treffer in das Rad bringt den entsprechenden 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Lochwert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.</w:t>
                    </w:r>
                  </w:p>
                  <w:p w:rsidR="00AF7B56" w:rsidRPr="00D515AB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"O Y L"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= O-Y-L-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Rollover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-Bahnen erhöhen Bonus X und beleuchten "FIGHT BLUTO".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Der Sieg über BLUTO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  <w:t>ergibt den Bonus-Modus.</w:t>
                    </w:r>
                  </w:p>
                  <w:p w:rsidR="00AF7B56" w:rsidRPr="00D515AB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SEA HAG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 &amp; 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ITEMS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Diese Targets beleuchten die Rampe und bringen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Can Opener-Baby 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Bottle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-Ketchup-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Flower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. 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Im Multi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ball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werden 4 I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tems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benötigt für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Popeye-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Swee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pea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-</w:t>
                    </w:r>
                    <w:proofErr w:type="spellStart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Wimpy</w:t>
                    </w:r>
                    <w:proofErr w:type="spellEnd"/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&amp; Olive.</w:t>
                    </w:r>
                  </w:p>
                  <w:p w:rsidR="00AF7B56" w:rsidRPr="008D3C45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SPINACH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Buchstabieren von "POP" oder "EYE" beleuchtet "SPINACH CAN" und verdoppelt Punkte.</w:t>
                    </w:r>
                  </w:p>
                  <w:p w:rsidR="00AF7B56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 xml:space="preserve">ANIMAL 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KICKER RAMP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"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Mit der linken Flippertaste Kugeln auf Tiere schießen.</w:t>
                    </w:r>
                  </w:p>
                  <w:p w:rsidR="00AF7B56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D515AB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'ROUND HOUSE'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Schüsse retten beleuchtete Tiere.  Alle 5 Tiere starten </w:t>
                    </w:r>
                    <w:proofErr w:type="spellStart"/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Spinach</w:t>
                    </w:r>
                    <w:proofErr w:type="spellEnd"/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 xml:space="preserve"> Can "HURRY UP".</w:t>
                    </w:r>
                  </w:p>
                  <w:p w:rsidR="00AF7B56" w:rsidRPr="003561A6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</w:pPr>
                    <w:r w:rsidRPr="003561A6">
                      <w:rPr>
                        <w:rFonts w:ascii="Helvetica" w:hAnsi="Helvetica" w:cs="Arial"/>
                        <w:spacing w:val="-2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3561A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>MULTI-BALL™</w:t>
                    </w:r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= 'JABS' auf der rechten und linken Seite beleuchten "LOCKJAW". Im Multiball-Spiel über Rampe</w:t>
                    </w:r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br/>
                      <w:t xml:space="preserve"> </w:t>
                    </w:r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ab/>
                      <w:t>zum "JACKPOT".</w:t>
                    </w:r>
                  </w:p>
                  <w:p w:rsidR="00AF7B56" w:rsidRPr="008D3C45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ESCALATOR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Ist man im </w:t>
                    </w:r>
                    <w:proofErr w:type="spellStart"/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Escalator</w:t>
                    </w:r>
                    <w:proofErr w:type="spellEnd"/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, wird mit Flippertasten beleuchteter "SELECT AWARD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angewählt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>.</w:t>
                    </w:r>
                  </w:p>
                  <w:p w:rsidR="00AF7B56" w:rsidRPr="00D515AB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8D3C45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8D3C45">
                      <w:rPr>
                        <w:rFonts w:ascii="Helvetica" w:hAnsi="Helvetica"/>
                        <w:b/>
                        <w:sz w:val="16"/>
                        <w:lang w:val="de-DE"/>
                      </w:rPr>
                      <w:t>FIND "SWEE’PEA"</w:t>
                    </w:r>
                    <w:r w:rsidRPr="008D3C45">
                      <w:rPr>
                        <w:rFonts w:ascii="Helvetica" w:hAnsi="Helvetica"/>
                        <w:sz w:val="16"/>
                        <w:lang w:val="de-DE"/>
                      </w:rPr>
                      <w:t xml:space="preserve"> = 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>SWEE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'</w:t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 xml:space="preserve">PEA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findet man, wenn man durch die Türen der oberen Rampenstufe geht.  Der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  <w:t>Lageplan wird in Display angezeigt.</w:t>
                    </w:r>
                  </w:p>
                  <w:p w:rsidR="00AF7B56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 w:rsidRPr="003561A6">
                      <w:rPr>
                        <w:rFonts w:ascii="Helvetica" w:hAnsi="Helvetica" w:cs="Arial"/>
                        <w:sz w:val="16"/>
                        <w:szCs w:val="26"/>
                        <w:lang w:val="de-DE"/>
                      </w:rPr>
                      <w:t xml:space="preserve">•  </w:t>
                    </w:r>
                    <w:r w:rsidRPr="003561A6">
                      <w:rPr>
                        <w:rFonts w:ascii="Helvetica" w:hAnsi="Helvetica"/>
                        <w:b/>
                        <w:spacing w:val="-2"/>
                        <w:sz w:val="16"/>
                        <w:lang w:val="de-DE"/>
                      </w:rPr>
                      <w:t>RESCUE OLIVE "SUPER JACKPOT"</w:t>
                    </w:r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= </w:t>
                    </w:r>
                    <w:proofErr w:type="spellStart"/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Bluto</w:t>
                    </w:r>
                    <w:proofErr w:type="spellEnd"/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-Modi - All 4 Items - 5 Animals </w:t>
                    </w:r>
                    <w:r w:rsidR="003561A6"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und</w:t>
                    </w:r>
                    <w:r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 xml:space="preserve"> 3-Ball-Multiball komplettieren.</w:t>
                    </w:r>
                    <w:r w:rsidR="003561A6"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br/>
                      <w:t xml:space="preserve"> </w:t>
                    </w:r>
                    <w:r w:rsidR="003561A6" w:rsidRPr="003561A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ab/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t>Die eingelochte Kugel startet den 6-Kugel-Multiball.  5 Spinatdosen und "RESCUE OLIVE" zürn</w:t>
                    </w:r>
                    <w:r w:rsidRPr="00AF7B56">
                      <w:rPr>
                        <w:rFonts w:ascii="Helvetica" w:hAnsi="Helvetica"/>
                        <w:spacing w:val="-2"/>
                        <w:sz w:val="16"/>
                        <w:lang w:val="de-DE"/>
                      </w:rPr>
                      <w:br/>
                    </w:r>
                    <w:r w:rsidRPr="00D515AB">
                      <w:rPr>
                        <w:rFonts w:ascii="Helvetica" w:hAnsi="Helvetica"/>
                        <w:sz w:val="16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"SUPER JACKPOT" einsammeln.</w:t>
                    </w:r>
                  </w:p>
                  <w:p w:rsidR="00AF7B56" w:rsidRPr="00D515AB" w:rsidRDefault="00AF7B56" w:rsidP="00AF7B56">
                    <w:pPr>
                      <w:tabs>
                        <w:tab w:val="left" w:pos="567"/>
                      </w:tabs>
                      <w:spacing w:before="40" w:line="200" w:lineRule="exact"/>
                      <w:ind w:left="142" w:right="-51"/>
                      <w:jc w:val="center"/>
                      <w:rPr>
                        <w:rFonts w:ascii="Helvetica" w:hAnsi="Helvetica"/>
                        <w:sz w:val="16"/>
                        <w:lang w:val="de-DE"/>
                      </w:rPr>
                    </w:pPr>
                    <w:r>
                      <w:rPr>
                        <w:rFonts w:ascii="Helvetica" w:hAnsi="Helvetica"/>
                        <w:sz w:val="16"/>
                        <w:lang w:val="de-DE"/>
                      </w:rPr>
                      <w:t>"Wer sagt denn, dass SPINAT keine Kraft bringt"</w:t>
                    </w:r>
                  </w:p>
                </w:txbxContent>
              </v:textbox>
            </v:shape>
            <v:shape id="_x0000_s1161" type="#_x0000_t202" style="position:absolute;left:8539;top:5796;width:1698;height:360" filled="f" stroked="f">
              <v:textbox style="mso-next-textbox:#_x0000_s1161">
                <w:txbxContent>
                  <w:p w:rsidR="00AF7B56" w:rsidRDefault="00AF7B56" w:rsidP="00AF7B56">
                    <w:pPr>
                      <w:jc w:val="right"/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16-50022-</w:t>
                    </w:r>
                    <w:r w:rsidR="003561A6">
                      <w:rPr>
                        <w:rFonts w:ascii="Arial" w:hAnsi="Arial" w:cs="Arial"/>
                        <w:sz w:val="14"/>
                      </w:rPr>
                      <w:t>2</w:t>
                    </w:r>
                    <w:r>
                      <w:rPr>
                        <w:rFonts w:ascii="Arial" w:hAnsi="Arial" w:cs="Arial"/>
                        <w:sz w:val="14"/>
                      </w:rPr>
                      <w:t>-GER</w:t>
                    </w:r>
                  </w:p>
                </w:txbxContent>
              </v:textbox>
            </v:shape>
          </v:group>
        </w:pict>
      </w:r>
    </w:p>
    <w:p w:rsidR="00BB5A6E" w:rsidRDefault="00BB5A6E"/>
    <w:p w:rsidR="00BB5A6E" w:rsidRDefault="00BB5A6E"/>
    <w:p w:rsidR="00BB5A6E" w:rsidRDefault="00BB5A6E"/>
    <w:p w:rsidR="00BB5A6E" w:rsidRDefault="00BB5A6E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AF7B56" w:rsidRDefault="00AF7B56"/>
    <w:p w:rsidR="00CF07DC" w:rsidRPr="00686245" w:rsidRDefault="00CF07DC">
      <w:pPr>
        <w:rPr>
          <w:rFonts w:ascii="Arial" w:hAnsi="Arial" w:cs="Arial"/>
          <w:sz w:val="16"/>
          <w:lang w:val="en-US"/>
        </w:rPr>
      </w:pPr>
      <w:r w:rsidRPr="00686245">
        <w:rPr>
          <w:rFonts w:ascii="Arial" w:hAnsi="Arial" w:cs="Arial"/>
          <w:sz w:val="16"/>
          <w:lang w:val="en-US"/>
        </w:rPr>
        <w:t>Font used: Helvetica</w:t>
      </w:r>
    </w:p>
    <w:p w:rsidR="00CF07DC" w:rsidRDefault="00CF07DC">
      <w:pPr>
        <w:rPr>
          <w:rFonts w:ascii="Arial" w:hAnsi="Arial" w:cs="Arial"/>
          <w:sz w:val="16"/>
          <w:lang w:val="en-GB"/>
        </w:rPr>
      </w:pPr>
    </w:p>
    <w:p w:rsidR="00CF07DC" w:rsidRDefault="00CF07D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F07DC" w:rsidRDefault="00CF07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16-50022-</w:t>
      </w:r>
      <w:r w:rsidR="00E45F2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45F2E" w:rsidRDefault="00E45F2E" w:rsidP="00E45F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16-50022-2 confirmed (only difference is in the “Rescue Olive” line</w:t>
      </w:r>
      <w:r w:rsidR="003561A6">
        <w:rPr>
          <w:rFonts w:ascii="Arial" w:hAnsi="Arial" w:cs="Arial"/>
          <w:sz w:val="16"/>
          <w:lang w:val="en-GB"/>
        </w:rPr>
        <w:t xml:space="preserve">, Super Jackpot without finding </w:t>
      </w:r>
      <w:proofErr w:type="spellStart"/>
      <w:r w:rsidR="003561A6">
        <w:rPr>
          <w:rFonts w:ascii="Arial" w:hAnsi="Arial" w:cs="Arial"/>
          <w:sz w:val="16"/>
          <w:lang w:val="en-GB"/>
        </w:rPr>
        <w:t>Swee’Pea</w:t>
      </w:r>
      <w:proofErr w:type="spellEnd"/>
      <w:r>
        <w:rPr>
          <w:rFonts w:ascii="Arial" w:hAnsi="Arial" w:cs="Arial"/>
          <w:sz w:val="16"/>
          <w:lang w:val="en-GB"/>
        </w:rPr>
        <w:t>).</w:t>
      </w:r>
    </w:p>
    <w:p w:rsidR="00BB5A6E" w:rsidRDefault="00BB5A6E" w:rsidP="00BB5A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16-50022-2</w:t>
      </w:r>
      <w:r>
        <w:rPr>
          <w:rFonts w:ascii="Arial" w:hAnsi="Arial" w:cs="Arial"/>
          <w:sz w:val="16"/>
          <w:lang w:val="en-GB"/>
        </w:rPr>
        <w:t>-FR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B5A6E" w:rsidRDefault="00BB5A6E" w:rsidP="00BB5A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16-50022-</w:t>
      </w:r>
      <w:r w:rsidR="00AF7B56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-GER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AF7B56" w:rsidRDefault="00AF7B56" w:rsidP="00AF7B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16-50022-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-GER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BB5A6E" w:rsidRDefault="00BB5A6E">
      <w:pPr>
        <w:rPr>
          <w:rFonts w:ascii="Arial" w:hAnsi="Arial" w:cs="Arial"/>
          <w:sz w:val="16"/>
          <w:lang w:val="en-GB"/>
        </w:rPr>
      </w:pPr>
    </w:p>
    <w:p w:rsidR="00CF07DC" w:rsidRDefault="00CF07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F07DC" w:rsidRDefault="00CF07DC">
      <w:pPr>
        <w:rPr>
          <w:rFonts w:ascii="Arial" w:hAnsi="Arial" w:cs="Arial"/>
          <w:sz w:val="16"/>
          <w:lang w:val="en-GB"/>
        </w:rPr>
      </w:pPr>
    </w:p>
    <w:p w:rsidR="00CF07DC" w:rsidRDefault="00CF07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F07DC" w:rsidRDefault="00CF07D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F07DC" w:rsidRDefault="003561A6">
      <w:pPr>
        <w:rPr>
          <w:rFonts w:ascii="Arial" w:hAnsi="Arial" w:cs="Arial"/>
          <w:sz w:val="16"/>
          <w:lang w:val="en-GB"/>
        </w:rPr>
      </w:pPr>
      <w:hyperlink r:id="rId6" w:history="1">
        <w:r w:rsidR="00CF07D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D1E29" w:rsidRDefault="000D1E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0D1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D1E29"/>
    <w:rsid w:val="000D1E29"/>
    <w:rsid w:val="003561A6"/>
    <w:rsid w:val="00554A12"/>
    <w:rsid w:val="00686245"/>
    <w:rsid w:val="008D3C45"/>
    <w:rsid w:val="00AB285F"/>
    <w:rsid w:val="00AF7B56"/>
    <w:rsid w:val="00BB5A6E"/>
    <w:rsid w:val="00CA0FEA"/>
    <w:rsid w:val="00CF07DC"/>
    <w:rsid w:val="00D515AB"/>
    <w:rsid w:val="00D751A0"/>
    <w:rsid w:val="00E3392C"/>
    <w:rsid w:val="00E45F2E"/>
    <w:rsid w:val="00E7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basedOn w:val="Standaardalinea-lettertype"/>
    <w:link w:val="Kop8"/>
    <w:rsid w:val="00686245"/>
    <w:rPr>
      <w:rFonts w:ascii="Arial" w:hAnsi="Arial" w:cs="Arial"/>
      <w:b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Popeye saves the earth</vt:lpstr>
    </vt:vector>
  </TitlesOfParts>
  <Company>www.inkochnito.nl</Company>
  <LinksUpToDate>false</LinksUpToDate>
  <CharactersWithSpaces>589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Popeye saves the earth</dc:title>
  <dc:subject>Score and instruction cards</dc:subject>
  <dc:creator>Inkochnito</dc:creator>
  <cp:keywords>www.inkochnito.nl</cp:keywords>
  <cp:lastModifiedBy>Inkochnito</cp:lastModifiedBy>
  <cp:revision>5</cp:revision>
  <cp:lastPrinted>2015-09-13T19:32:00Z</cp:lastPrinted>
  <dcterms:created xsi:type="dcterms:W3CDTF">2012-07-27T18:06:00Z</dcterms:created>
  <dcterms:modified xsi:type="dcterms:W3CDTF">2015-09-13T19:33:00Z</dcterms:modified>
</cp:coreProperties>
</file>