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FA2" w:rsidRDefault="009D625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0" t="0" r="14605" b="2159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36FA2" w:rsidRDefault="00536FA2">
                            <w:pPr>
                              <w:pStyle w:val="Kop8"/>
                              <w:rPr>
                                <w:rFonts w:ascii="Helvetica" w:hAnsi="Helvetica"/>
                                <w:sz w:val="28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</w:rPr>
                              <w:t>PARTY ZONE INSTRUCTION CARD</w:t>
                            </w:r>
                          </w:p>
                          <w:p w:rsidR="00536FA2" w:rsidRDefault="00536FA2">
                            <w:pPr>
                              <w:spacing w:before="40" w:line="200" w:lineRule="exact"/>
                              <w:rPr>
                                <w:rFonts w:ascii="Helvetica" w:hAnsi="Helvetica" w:cs="Arial"/>
                                <w:sz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sz w:val="18"/>
                                <w:lang w:val="en-GB"/>
                              </w:rPr>
                              <w:t>OBJECT:</w:t>
                            </w:r>
                            <w:r>
                              <w:rPr>
                                <w:rFonts w:ascii="Helvetica" w:hAnsi="Helvetica" w:cs="Arial"/>
                                <w:sz w:val="18"/>
                                <w:lang w:val="en-GB"/>
                              </w:rPr>
                              <w:t xml:space="preserve">  The Party Animals, Party Monsters and Party Dudes meet at the Cosmic Cottage for Happy</w:t>
                            </w:r>
                            <w:r>
                              <w:rPr>
                                <w:rFonts w:ascii="Helvetica" w:hAnsi="Helvetica" w:cs="Arial"/>
                                <w:sz w:val="18"/>
                                <w:lang w:val="en-GB"/>
                              </w:rPr>
                              <w:br/>
                              <w:t>Hour. C’mon in, join the party and HAVE FUN!</w:t>
                            </w:r>
                          </w:p>
                          <w:p w:rsidR="00536FA2" w:rsidRDefault="00536FA2">
                            <w:pPr>
                              <w:pStyle w:val="Kop9"/>
                              <w:spacing w:before="40" w:line="200" w:lineRule="exact"/>
                              <w:jc w:val="left"/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</w:rPr>
                              <w:t>MULTIBALL: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 xml:space="preserve">  Shoot 3 balls into the Cosmic Cottage to start Happy Hour. Fill the Rock-it Meter with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br/>
                              <w:t>Rock-it Fuel. Ride the Rock-it to collect the current Rock-it Meter value.</w:t>
                            </w:r>
                          </w:p>
                          <w:p w:rsidR="00536FA2" w:rsidRDefault="00536FA2">
                            <w:pPr>
                              <w:pStyle w:val="Kop9"/>
                              <w:spacing w:before="40" w:line="200" w:lineRule="exact"/>
                              <w:jc w:val="left"/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</w:rPr>
                              <w:t>BIG BANG: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 xml:space="preserve">  When the Rock-it Meter is full, Big Bang is lit. Shoot 2 balls up the ramp for Super Jackpot.</w:t>
                            </w:r>
                          </w:p>
                          <w:p w:rsidR="00536FA2" w:rsidRDefault="00536FA2">
                            <w:pPr>
                              <w:pStyle w:val="Kop9"/>
                              <w:spacing w:before="40" w:line="200" w:lineRule="exact"/>
                              <w:jc w:val="left"/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</w:rPr>
                              <w:t>REQUEST TIME: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 xml:space="preserve">  Hit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>center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 xml:space="preserve"> targets and eject to request a song. Make a request during one of the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br/>
                              <w:t>D.J.’s favourite songs to score Party Saver Bonus.</w:t>
                            </w:r>
                          </w:p>
                          <w:p w:rsidR="00536FA2" w:rsidRDefault="00536FA2">
                            <w:pPr>
                              <w:pStyle w:val="Kop9"/>
                              <w:spacing w:before="40" w:line="200" w:lineRule="exact"/>
                              <w:jc w:val="left"/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</w:rPr>
                              <w:t>WAY OUT OF CONTROL: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 xml:space="preserve">  Hit stand-up targets to light Way Out of Control lane. Score 5 Million Points,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br/>
                              <w:t>Boppers 1 Million, 10X Playfield Value or Special.</w:t>
                            </w:r>
                          </w:p>
                          <w:p w:rsidR="00536FA2" w:rsidRDefault="00536FA2">
                            <w:pPr>
                              <w:pStyle w:val="Kop9"/>
                              <w:spacing w:before="40" w:line="200" w:lineRule="exact"/>
                              <w:jc w:val="left"/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</w:rPr>
                              <w:t>SUPERSONIC ROBOTIC COMIC: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 xml:space="preserve">  The 3 HA-HA-HA targets light Comic for Extra Ball, Score Increase,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br/>
                              <w:t xml:space="preserve">Bonus Booster,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>Laff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 xml:space="preserve"> Attack or Surprise Party.</w:t>
                            </w:r>
                          </w:p>
                          <w:p w:rsidR="00536FA2" w:rsidRDefault="00536FA2">
                            <w:pPr>
                              <w:pStyle w:val="Kop9"/>
                              <w:tabs>
                                <w:tab w:val="left" w:pos="1260"/>
                              </w:tabs>
                              <w:spacing w:before="40" w:line="200" w:lineRule="exact"/>
                              <w:jc w:val="left"/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</w:rPr>
                              <w:t>EAT, DRINK &amp; BE MERRY: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 xml:space="preserve">  Eat, Drink &amp; Be Merry targets light Eat ramp shot for 1 Million, Drink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br/>
                              <w:t>popper for 2 Million and Be Merry eject for 3 Million Points.</w:t>
                            </w:r>
                          </w:p>
                          <w:p w:rsidR="00536FA2" w:rsidRDefault="00536FA2">
                            <w:pPr>
                              <w:pStyle w:val="Kop9"/>
                              <w:tabs>
                                <w:tab w:val="left" w:pos="1260"/>
                              </w:tabs>
                              <w:spacing w:before="40" w:line="200" w:lineRule="exact"/>
                              <w:jc w:val="left"/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</w:pPr>
                            <w:r w:rsidRPr="00D319E8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fr-FR"/>
                              </w:rPr>
                              <w:t>DANCE CONTEST:</w:t>
                            </w:r>
                            <w:r w:rsidRPr="00D319E8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 B-O-P </w:t>
                            </w:r>
                            <w:proofErr w:type="spellStart"/>
                            <w:r w:rsidRPr="00D319E8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>lanes</w:t>
                            </w:r>
                            <w:proofErr w:type="spellEnd"/>
                            <w:r w:rsidRPr="00D319E8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light Dance </w:t>
                            </w:r>
                            <w:proofErr w:type="spellStart"/>
                            <w:r w:rsidRPr="00D319E8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>Contest</w:t>
                            </w:r>
                            <w:proofErr w:type="spellEnd"/>
                            <w:r w:rsidRPr="00D319E8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. 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>Dance Contest lane lights Jumper Bumpers for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br/>
                              <w:t>100,000 points each for a timed period.</w:t>
                            </w:r>
                          </w:p>
                          <w:p w:rsidR="00536FA2" w:rsidRDefault="00536FA2">
                            <w:pPr>
                              <w:pStyle w:val="Kop9"/>
                              <w:tabs>
                                <w:tab w:val="left" w:pos="1260"/>
                              </w:tabs>
                              <w:spacing w:before="40" w:line="200" w:lineRule="exact"/>
                              <w:jc w:val="left"/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</w:rPr>
                              <w:t>OZONE BONUS: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 xml:space="preserve">  Rock-it ramp advances Ozone Bonus by 100,000 and awards current Ozone value.</w:t>
                            </w:r>
                          </w:p>
                          <w:p w:rsidR="00536FA2" w:rsidRDefault="00536FA2">
                            <w:pPr>
                              <w:pStyle w:val="Kop9"/>
                              <w:tabs>
                                <w:tab w:val="left" w:pos="1260"/>
                              </w:tabs>
                              <w:spacing w:before="40" w:line="200" w:lineRule="exact"/>
                              <w:jc w:val="left"/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</w:rPr>
                              <w:t>END ZONE BONUS: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 xml:space="preserve">  Return lanes light Football Player target. Hit target to increase bonus by 100,000</w:t>
                            </w:r>
                          </w:p>
                          <w:p w:rsidR="00536FA2" w:rsidRDefault="00536FA2">
                            <w:pPr>
                              <w:pStyle w:val="Kop9"/>
                              <w:tabs>
                                <w:tab w:val="left" w:pos="1260"/>
                              </w:tabs>
                              <w:spacing w:before="40" w:line="200" w:lineRule="exact"/>
                              <w:jc w:val="left"/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 xml:space="preserve">points.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>Outlanes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</w:rPr>
                              <w:t xml:space="preserve"> collect End Zone Bonus.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13.2pt;width:430.85pt;height:235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" filled="f" strokecolor="#7f7f7f [1612]" strokeweight=".5pt">
                <v:stroke dashstyle="1 1" endcap="round"/>
                <v:textbox>
                  <w:txbxContent>
                    <w:p w:rsidR="00536FA2" w:rsidRDefault="00536FA2">
                      <w:pPr>
                        <w:pStyle w:val="Kop8"/>
                        <w:rPr>
                          <w:rFonts w:ascii="Helvetica" w:hAnsi="Helvetica"/>
                          <w:sz w:val="28"/>
                        </w:rPr>
                      </w:pPr>
                      <w:r>
                        <w:rPr>
                          <w:rFonts w:ascii="Helvetica" w:hAnsi="Helvetica"/>
                          <w:sz w:val="28"/>
                        </w:rPr>
                        <w:t>PARTY ZONE INSTRUCTION CARD</w:t>
                      </w:r>
                    </w:p>
                    <w:p w:rsidR="00536FA2" w:rsidRDefault="00536FA2">
                      <w:pPr>
                        <w:spacing w:before="40" w:line="200" w:lineRule="exact"/>
                        <w:rPr>
                          <w:rFonts w:ascii="Helvetica" w:hAnsi="Helvetica" w:cs="Arial"/>
                          <w:sz w:val="18"/>
                          <w:lang w:val="en-GB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sz w:val="18"/>
                          <w:lang w:val="en-GB"/>
                        </w:rPr>
                        <w:t>OBJECT:</w:t>
                      </w:r>
                      <w:r>
                        <w:rPr>
                          <w:rFonts w:ascii="Helvetica" w:hAnsi="Helvetica" w:cs="Arial"/>
                          <w:sz w:val="18"/>
                          <w:lang w:val="en-GB"/>
                        </w:rPr>
                        <w:t xml:space="preserve">  The Party Animals, Party Monsters and Party Dudes meet at the Cosmic Cottage for Happy</w:t>
                      </w:r>
                      <w:r>
                        <w:rPr>
                          <w:rFonts w:ascii="Helvetica" w:hAnsi="Helvetica" w:cs="Arial"/>
                          <w:sz w:val="18"/>
                          <w:lang w:val="en-GB"/>
                        </w:rPr>
                        <w:br/>
                        <w:t>Hour. C’mon in, join the party and HAVE FUN!</w:t>
                      </w:r>
                    </w:p>
                    <w:p w:rsidR="00536FA2" w:rsidRDefault="00536FA2">
                      <w:pPr>
                        <w:pStyle w:val="Kop9"/>
                        <w:spacing w:before="40" w:line="200" w:lineRule="exact"/>
                        <w:jc w:val="left"/>
                        <w:rPr>
                          <w:rFonts w:ascii="Helvetica" w:hAnsi="Helvetica"/>
                          <w:sz w:val="18"/>
                          <w:u w:val="none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</w:rPr>
                        <w:t>MULTIBALL: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 xml:space="preserve">  Shoot 3 balls into the Cosmic Cottage to start Happy Hour. Fill the Rock-it Meter with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br/>
                        <w:t>Rock-it Fuel. Ride the Rock-it to collect the current Rock-it Meter value.</w:t>
                      </w:r>
                    </w:p>
                    <w:p w:rsidR="00536FA2" w:rsidRDefault="00536FA2">
                      <w:pPr>
                        <w:pStyle w:val="Kop9"/>
                        <w:spacing w:before="40" w:line="200" w:lineRule="exact"/>
                        <w:jc w:val="left"/>
                        <w:rPr>
                          <w:rFonts w:ascii="Helvetica" w:hAnsi="Helvetica"/>
                          <w:sz w:val="18"/>
                          <w:u w:val="none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</w:rPr>
                        <w:t>BIG BANG: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 xml:space="preserve">  When the Rock-it Meter is full, Big Bang is lit. Shoot 2 balls up the ramp for Super Jackpot.</w:t>
                      </w:r>
                    </w:p>
                    <w:p w:rsidR="00536FA2" w:rsidRDefault="00536FA2">
                      <w:pPr>
                        <w:pStyle w:val="Kop9"/>
                        <w:spacing w:before="40" w:line="200" w:lineRule="exact"/>
                        <w:jc w:val="left"/>
                        <w:rPr>
                          <w:rFonts w:ascii="Helvetica" w:hAnsi="Helvetica"/>
                          <w:sz w:val="18"/>
                          <w:u w:val="none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</w:rPr>
                        <w:t>REQUEST TIME: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 xml:space="preserve">  Hit </w:t>
                      </w:r>
                      <w:proofErr w:type="spellStart"/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>center</w:t>
                      </w:r>
                      <w:proofErr w:type="spellEnd"/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 xml:space="preserve"> targets and eject to request a song. Make a request during one of the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br/>
                        <w:t>D.J.’s favourite songs to score Party Saver Bonus.</w:t>
                      </w:r>
                    </w:p>
                    <w:p w:rsidR="00536FA2" w:rsidRDefault="00536FA2">
                      <w:pPr>
                        <w:pStyle w:val="Kop9"/>
                        <w:spacing w:before="40" w:line="200" w:lineRule="exact"/>
                        <w:jc w:val="left"/>
                        <w:rPr>
                          <w:rFonts w:ascii="Helvetica" w:hAnsi="Helvetica"/>
                          <w:sz w:val="18"/>
                          <w:u w:val="none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</w:rPr>
                        <w:t>WAY OUT OF CONTROL: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 xml:space="preserve">  Hit stand-up targets to light Way Out of Control lane. Score 5 Million Points,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br/>
                        <w:t>Boppers 1 Million, 10X Playfield Value or Special.</w:t>
                      </w:r>
                    </w:p>
                    <w:p w:rsidR="00536FA2" w:rsidRDefault="00536FA2">
                      <w:pPr>
                        <w:pStyle w:val="Kop9"/>
                        <w:spacing w:before="40" w:line="200" w:lineRule="exact"/>
                        <w:jc w:val="left"/>
                        <w:rPr>
                          <w:rFonts w:ascii="Helvetica" w:hAnsi="Helvetica"/>
                          <w:sz w:val="18"/>
                          <w:u w:val="none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</w:rPr>
                        <w:t>SUPERSONIC ROBOTIC COMIC: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 xml:space="preserve">  The 3 HA-HA-HA targets light Comic for Extra Ball, Score Increase,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br/>
                        <w:t xml:space="preserve">Bonus Booster, </w:t>
                      </w:r>
                      <w:proofErr w:type="spellStart"/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>Laff</w:t>
                      </w:r>
                      <w:proofErr w:type="spellEnd"/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 xml:space="preserve"> Attack or Surprise Party.</w:t>
                      </w:r>
                    </w:p>
                    <w:p w:rsidR="00536FA2" w:rsidRDefault="00536FA2">
                      <w:pPr>
                        <w:pStyle w:val="Kop9"/>
                        <w:tabs>
                          <w:tab w:val="left" w:pos="1260"/>
                        </w:tabs>
                        <w:spacing w:before="40" w:line="200" w:lineRule="exact"/>
                        <w:jc w:val="left"/>
                        <w:rPr>
                          <w:rFonts w:ascii="Helvetica" w:hAnsi="Helvetica"/>
                          <w:sz w:val="18"/>
                          <w:u w:val="none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</w:rPr>
                        <w:t>EAT, DRINK &amp; BE MERRY: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 xml:space="preserve">  Eat, Drink &amp; Be Merry targets light Eat ramp shot for 1 Million, Drink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br/>
                        <w:t>popper for 2 Million and Be Merry eject for 3 Million Points.</w:t>
                      </w:r>
                    </w:p>
                    <w:p w:rsidR="00536FA2" w:rsidRDefault="00536FA2">
                      <w:pPr>
                        <w:pStyle w:val="Kop9"/>
                        <w:tabs>
                          <w:tab w:val="left" w:pos="1260"/>
                        </w:tabs>
                        <w:spacing w:before="40" w:line="200" w:lineRule="exact"/>
                        <w:jc w:val="left"/>
                        <w:rPr>
                          <w:rFonts w:ascii="Helvetica" w:hAnsi="Helvetica"/>
                          <w:sz w:val="18"/>
                          <w:u w:val="none"/>
                        </w:rPr>
                      </w:pPr>
                      <w:r w:rsidRPr="00D319E8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fr-FR"/>
                        </w:rPr>
                        <w:t>DANCE CONTEST:</w:t>
                      </w:r>
                      <w:r w:rsidRPr="00D319E8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 B-O-P </w:t>
                      </w:r>
                      <w:proofErr w:type="spellStart"/>
                      <w:r w:rsidRPr="00D319E8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>lanes</w:t>
                      </w:r>
                      <w:proofErr w:type="spellEnd"/>
                      <w:r w:rsidRPr="00D319E8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light Dance </w:t>
                      </w:r>
                      <w:proofErr w:type="spellStart"/>
                      <w:r w:rsidRPr="00D319E8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>Contest</w:t>
                      </w:r>
                      <w:proofErr w:type="spellEnd"/>
                      <w:r w:rsidRPr="00D319E8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. 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>Dance Contest lane lights Jumper Bumpers for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br/>
                        <w:t>100,000 points each for a timed period.</w:t>
                      </w:r>
                    </w:p>
                    <w:p w:rsidR="00536FA2" w:rsidRDefault="00536FA2">
                      <w:pPr>
                        <w:pStyle w:val="Kop9"/>
                        <w:tabs>
                          <w:tab w:val="left" w:pos="1260"/>
                        </w:tabs>
                        <w:spacing w:before="40" w:line="200" w:lineRule="exact"/>
                        <w:jc w:val="left"/>
                        <w:rPr>
                          <w:rFonts w:ascii="Helvetica" w:hAnsi="Helvetica"/>
                          <w:sz w:val="18"/>
                          <w:u w:val="none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</w:rPr>
                        <w:t>OZONE BONUS: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 xml:space="preserve">  Rock-it ramp advances Ozone Bonus by 100,000 and awards current Ozone value.</w:t>
                      </w:r>
                    </w:p>
                    <w:p w:rsidR="00536FA2" w:rsidRDefault="00536FA2">
                      <w:pPr>
                        <w:pStyle w:val="Kop9"/>
                        <w:tabs>
                          <w:tab w:val="left" w:pos="1260"/>
                        </w:tabs>
                        <w:spacing w:before="40" w:line="200" w:lineRule="exact"/>
                        <w:jc w:val="left"/>
                        <w:rPr>
                          <w:rFonts w:ascii="Helvetica" w:hAnsi="Helvetica"/>
                          <w:sz w:val="18"/>
                          <w:u w:val="none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</w:rPr>
                        <w:t>END ZONE BONUS: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 xml:space="preserve">  Return lanes light Football Player target. Hit target to increase bonus by 100,000</w:t>
                      </w:r>
                    </w:p>
                    <w:p w:rsidR="00536FA2" w:rsidRDefault="00536FA2">
                      <w:pPr>
                        <w:pStyle w:val="Kop9"/>
                        <w:tabs>
                          <w:tab w:val="left" w:pos="1260"/>
                        </w:tabs>
                        <w:spacing w:before="40" w:line="200" w:lineRule="exact"/>
                        <w:jc w:val="left"/>
                        <w:rPr>
                          <w:rFonts w:ascii="Helvetica" w:hAnsi="Helvetica"/>
                          <w:sz w:val="18"/>
                          <w:u w:val="none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 xml:space="preserve">points. </w:t>
                      </w:r>
                      <w:proofErr w:type="spellStart"/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>Outlanes</w:t>
                      </w:r>
                      <w:proofErr w:type="spellEnd"/>
                      <w:r>
                        <w:rPr>
                          <w:rFonts w:ascii="Helvetica" w:hAnsi="Helvetica"/>
                          <w:sz w:val="18"/>
                          <w:u w:val="none"/>
                        </w:rPr>
                        <w:t xml:space="preserve"> collect End Zone Bonus.</w:t>
                      </w:r>
                    </w:p>
                  </w:txbxContent>
                </v:textbox>
              </v:shape>
            </w:pict>
          </mc:Fallback>
        </mc:AlternateContent>
      </w:r>
    </w:p>
    <w:p w:rsidR="00536FA2" w:rsidRDefault="00536FA2"/>
    <w:p w:rsidR="00536FA2" w:rsidRDefault="00536FA2"/>
    <w:p w:rsidR="00536FA2" w:rsidRDefault="00536FA2"/>
    <w:p w:rsidR="00536FA2" w:rsidRDefault="00536FA2"/>
    <w:p w:rsidR="00536FA2" w:rsidRDefault="00536FA2"/>
    <w:p w:rsidR="00536FA2" w:rsidRDefault="00536FA2"/>
    <w:p w:rsidR="00536FA2" w:rsidRDefault="00536FA2"/>
    <w:p w:rsidR="00536FA2" w:rsidRDefault="00536FA2"/>
    <w:p w:rsidR="00536FA2" w:rsidRDefault="00536FA2"/>
    <w:p w:rsidR="00536FA2" w:rsidRDefault="00536FA2"/>
    <w:p w:rsidR="00536FA2" w:rsidRDefault="00536FA2"/>
    <w:p w:rsidR="00536FA2" w:rsidRDefault="00536FA2"/>
    <w:p w:rsidR="00536FA2" w:rsidRDefault="00536FA2"/>
    <w:p w:rsidR="00536FA2" w:rsidRDefault="00536FA2"/>
    <w:p w:rsidR="00536FA2" w:rsidRDefault="00536FA2"/>
    <w:p w:rsidR="00536FA2" w:rsidRDefault="009D6251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4791321</wp:posOffset>
                </wp:positionH>
                <wp:positionV relativeFrom="paragraph">
                  <wp:posOffset>103770</wp:posOffset>
                </wp:positionV>
                <wp:extent cx="810336" cy="228600"/>
                <wp:effectExtent l="0" t="0" r="0" b="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336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FA2" w:rsidRDefault="00536FA2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16-20004</w:t>
                            </w:r>
                            <w:r w:rsidR="00385C2C">
                              <w:rPr>
                                <w:rFonts w:ascii="Arial" w:hAnsi="Arial" w:cs="Arial"/>
                                <w:sz w:val="14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7" type="#_x0000_t202" style="position:absolute;margin-left:377.25pt;margin-top:8.15pt;width:63.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" filled="f" stroked="f">
                <v:textbox>
                  <w:txbxContent>
                    <w:p w:rsidR="00536FA2" w:rsidRDefault="00536FA2">
                      <w:pPr>
                        <w:jc w:val="right"/>
                        <w:rPr>
                          <w:rFonts w:ascii="Arial" w:hAnsi="Arial" w:cs="Arial"/>
                          <w:sz w:val="1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</w:rPr>
                        <w:t>16-20004</w:t>
                      </w:r>
                      <w:r w:rsidR="00385C2C">
                        <w:rPr>
                          <w:rFonts w:ascii="Arial" w:hAnsi="Arial" w:cs="Arial"/>
                          <w:sz w:val="14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</w:p>
    <w:p w:rsidR="00536FA2" w:rsidRDefault="00536FA2"/>
    <w:p w:rsidR="00536FA2" w:rsidRDefault="00536FA2"/>
    <w:p w:rsidR="00DF510F" w:rsidRDefault="009D6251" w:rsidP="00DF510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7620" t="5715" r="6985" b="6350"/>
                <wp:wrapNone/>
                <wp:docPr id="2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F510F" w:rsidRPr="00D319E8" w:rsidRDefault="00DF510F" w:rsidP="00DF510F">
                            <w:pPr>
                              <w:pStyle w:val="Kop8"/>
                              <w:rPr>
                                <w:rFonts w:ascii="Helvetica" w:hAnsi="Helvetica"/>
                                <w:sz w:val="28"/>
                                <w:lang w:val="fr-FR"/>
                              </w:rPr>
                            </w:pPr>
                            <w:r w:rsidRPr="00D319E8">
                              <w:rPr>
                                <w:rFonts w:ascii="Helvetica" w:hAnsi="Helvetica"/>
                                <w:sz w:val="28"/>
                                <w:lang w:val="fr-FR"/>
                              </w:rPr>
                              <w:t>PARTY ZONE</w:t>
                            </w:r>
                          </w:p>
                          <w:p w:rsidR="00DF510F" w:rsidRPr="00DF510F" w:rsidRDefault="00DF510F" w:rsidP="009D6251">
                            <w:pPr>
                              <w:spacing w:before="40" w:line="200" w:lineRule="exact"/>
                              <w:ind w:left="142" w:right="237"/>
                              <w:jc w:val="both"/>
                              <w:rPr>
                                <w:rFonts w:ascii="Helvetica" w:hAnsi="Helvetica" w:cs="Arial"/>
                                <w:sz w:val="18"/>
                                <w:lang w:val="fr-FR"/>
                              </w:rPr>
                            </w:pPr>
                            <w:r w:rsidRPr="00DF510F">
                              <w:rPr>
                                <w:rFonts w:ascii="Helvetica" w:hAnsi="Helvetica" w:cs="Arial"/>
                                <w:b/>
                                <w:sz w:val="18"/>
                                <w:lang w:val="fr-FR"/>
                              </w:rPr>
                              <w:t>OBJ</w:t>
                            </w:r>
                            <w:r w:rsidR="00D319E8">
                              <w:rPr>
                                <w:rFonts w:ascii="Helvetica" w:hAnsi="Helvetica" w:cs="Arial"/>
                                <w:b/>
                                <w:sz w:val="18"/>
                                <w:lang w:val="fr-FR"/>
                              </w:rPr>
                              <w:t>E</w:t>
                            </w:r>
                            <w:r w:rsidRPr="00DF510F">
                              <w:rPr>
                                <w:rFonts w:ascii="Helvetica" w:hAnsi="Helvetica" w:cs="Arial"/>
                                <w:b/>
                                <w:sz w:val="18"/>
                                <w:lang w:val="fr-FR"/>
                              </w:rPr>
                              <w:t>T:</w:t>
                            </w:r>
                            <w:r w:rsidRPr="00DF510F">
                              <w:rPr>
                                <w:rFonts w:ascii="Helvetica" w:hAnsi="Helvetica" w:cs="Arial"/>
                                <w:sz w:val="18"/>
                                <w:lang w:val="fr-FR"/>
                              </w:rPr>
                              <w:t xml:space="preserve">  Les Animaux, les Monstres et les </w:t>
                            </w:r>
                            <w:proofErr w:type="spellStart"/>
                            <w:r w:rsidRPr="00DF510F">
                              <w:rPr>
                                <w:rFonts w:ascii="Helvetica" w:hAnsi="Helvetica" w:cs="Arial"/>
                                <w:sz w:val="18"/>
                                <w:lang w:val="fr-FR"/>
                              </w:rPr>
                              <w:t>Dudes</w:t>
                            </w:r>
                            <w:proofErr w:type="spellEnd"/>
                            <w:r w:rsidRPr="00DF510F">
                              <w:rPr>
                                <w:rFonts w:ascii="Helvetica" w:hAnsi="Helvetica" w:cs="Arial"/>
                                <w:sz w:val="18"/>
                                <w:lang w:val="fr-FR"/>
                              </w:rPr>
                              <w:t xml:space="preserve"> se r</w:t>
                            </w:r>
                            <w:r>
                              <w:rPr>
                                <w:rFonts w:ascii="Helvetica" w:hAnsi="Helvetica" w:cs="Arial"/>
                                <w:sz w:val="18"/>
                                <w:lang w:val="fr-FR"/>
                              </w:rPr>
                              <w:t>éunissent pour une boom d’enfer.</w:t>
                            </w:r>
                          </w:p>
                          <w:p w:rsidR="00DF510F" w:rsidRPr="00DF510F" w:rsidRDefault="00DF510F" w:rsidP="009D6251">
                            <w:pPr>
                              <w:pStyle w:val="Kop9"/>
                              <w:spacing w:before="40" w:line="200" w:lineRule="exact"/>
                              <w:ind w:left="142" w:right="237"/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</w:pPr>
                            <w:r w:rsidRPr="00DF510F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fr-FR"/>
                              </w:rPr>
                              <w:t>MULTIBILLE:</w:t>
                            </w:r>
                            <w:r w:rsidRPr="00DF510F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 Envoyez la bille 3 fois dans l’éjecteur haut droit, en passant sous le </w:t>
                            </w:r>
                            <w:r w:rsidRPr="00DF510F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"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Cosmic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br/>
                            </w:r>
                            <w:r w:rsidRPr="00DF510F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Cottage"</w:t>
                            </w:r>
                            <w:r w:rsidRPr="00DF510F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>, pour d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émarrer le jeu </w:t>
                            </w:r>
                            <w:proofErr w:type="spellStart"/>
                            <w:r w:rsidRPr="00DF510F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Multibille</w:t>
                            </w:r>
                            <w:proofErr w:type="spellEnd"/>
                            <w:r w:rsidRPr="00DF510F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 xml:space="preserve"> ("Happy </w:t>
                            </w:r>
                            <w:proofErr w:type="spellStart"/>
                            <w:r w:rsidRPr="00DF510F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Hour</w:t>
                            </w:r>
                            <w:proofErr w:type="spellEnd"/>
                            <w:r w:rsidRPr="00DF510F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").</w:t>
                            </w:r>
                            <w:r w:rsidRPr="00DF510F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>Faites le plein du "Rock-It-</w:t>
                            </w:r>
                            <w:proofErr w:type="spellStart"/>
                            <w:r w:rsidRPr="00DF510F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>Me</w:t>
                            </w:r>
                            <w:r w:rsidR="00385C2C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>t</w:t>
                            </w:r>
                            <w:r w:rsidRPr="00DF510F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>er</w:t>
                            </w:r>
                            <w:proofErr w:type="spellEnd"/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>" avec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br/>
                              <w:t xml:space="preserve">le </w:t>
                            </w:r>
                            <w:r w:rsidRPr="00DF510F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"Rock-It-Fuel"</w:t>
                            </w:r>
                            <w:r w:rsidRPr="00DF510F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>.</w:t>
                            </w:r>
                          </w:p>
                          <w:p w:rsidR="00DF510F" w:rsidRPr="005326C4" w:rsidRDefault="00DF510F" w:rsidP="009D6251">
                            <w:pPr>
                              <w:pStyle w:val="Kop9"/>
                              <w:spacing w:before="40" w:line="200" w:lineRule="exact"/>
                              <w:ind w:left="142" w:right="237"/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</w:pPr>
                            <w:r w:rsidRPr="00DF510F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fr-FR"/>
                              </w:rPr>
                              <w:t>BIG BANG:</w:t>
                            </w:r>
                            <w:r w:rsidRPr="00DF510F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 Quand les lampes </w:t>
                            </w:r>
                            <w:r w:rsidRPr="005326C4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"Rock-</w:t>
                            </w:r>
                            <w:proofErr w:type="spellStart"/>
                            <w:r w:rsidRPr="005326C4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it</w:t>
                            </w:r>
                            <w:proofErr w:type="spellEnd"/>
                            <w:r w:rsidRPr="005326C4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-</w:t>
                            </w:r>
                            <w:proofErr w:type="spellStart"/>
                            <w:r w:rsidRPr="005326C4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Me</w:t>
                            </w:r>
                            <w:r w:rsid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t</w:t>
                            </w:r>
                            <w:r w:rsidRPr="005326C4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er</w:t>
                            </w:r>
                            <w:proofErr w:type="spellEnd"/>
                            <w:r w:rsidRPr="005326C4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"</w:t>
                            </w:r>
                            <w:r w:rsidRPr="00DF510F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sont au complet, le </w:t>
                            </w:r>
                            <w:proofErr w:type="spellStart"/>
                            <w:r w:rsidRPr="00DF510F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>Big</w:t>
                            </w:r>
                            <w:proofErr w:type="spellEnd"/>
                            <w:r w:rsidRPr="00DF510F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Bang s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>’allume. Envoyez 2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br/>
                              <w:t xml:space="preserve">billes sur la </w:t>
                            </w:r>
                            <w:r w:rsidR="005326C4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>R</w:t>
                            </w:r>
                            <w:r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ampe de la Fusée pour récupérer le </w:t>
                            </w:r>
                            <w:r w:rsidRPr="005326C4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Super Jackpot.</w:t>
                            </w:r>
                          </w:p>
                          <w:p w:rsidR="00DF510F" w:rsidRPr="005326C4" w:rsidRDefault="00DF510F" w:rsidP="009D6251">
                            <w:pPr>
                              <w:pStyle w:val="Kop9"/>
                              <w:spacing w:before="40" w:line="200" w:lineRule="exact"/>
                              <w:ind w:left="142" w:right="237"/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</w:pPr>
                            <w:r w:rsidRPr="005326C4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fr-FR"/>
                              </w:rPr>
                              <w:t>WAY OUT OF CONTROL:</w:t>
                            </w:r>
                            <w:r w:rsidRPr="005326C4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 </w:t>
                            </w:r>
                            <w:r w:rsidR="005326C4" w:rsidRPr="005326C4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Visez les cibles bas droits pour allumer les </w:t>
                            </w:r>
                            <w:r w:rsidRPr="005326C4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5 Mill</w:t>
                            </w:r>
                            <w:r w:rsidR="005326C4" w:rsidRPr="005326C4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ions</w:t>
                            </w:r>
                            <w:r w:rsidR="005326C4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du couloir centre</w:t>
                            </w:r>
                            <w:r w:rsidR="005326C4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br/>
                              <w:t xml:space="preserve">droit, faire passer la valeur des </w:t>
                            </w:r>
                            <w:proofErr w:type="spellStart"/>
                            <w:r w:rsidR="005326C4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>Bumpeurs</w:t>
                            </w:r>
                            <w:proofErr w:type="spellEnd"/>
                            <w:r w:rsidR="005326C4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à </w:t>
                            </w:r>
                            <w:r w:rsidRPr="005326C4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1 Million,</w:t>
                            </w:r>
                            <w:r w:rsidRPr="005326C4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</w:t>
                            </w:r>
                            <w:r w:rsidR="005326C4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allumer le Multiplicateur </w:t>
                            </w:r>
                            <w:r w:rsidR="005326C4" w:rsidRPr="005326C4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X</w:t>
                            </w:r>
                            <w:r w:rsidRPr="005326C4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10</w:t>
                            </w:r>
                            <w:r w:rsidRPr="005326C4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</w:t>
                            </w:r>
                            <w:r w:rsidR="005326C4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>ou allumer le</w:t>
                            </w:r>
                            <w:r w:rsidR="005326C4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br/>
                            </w:r>
                            <w:r w:rsidRPr="005326C4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Sp</w:t>
                            </w:r>
                            <w:r w:rsidR="005326C4" w:rsidRPr="005326C4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é</w:t>
                            </w:r>
                            <w:r w:rsidRPr="005326C4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cial.</w:t>
                            </w:r>
                          </w:p>
                          <w:p w:rsidR="00DF510F" w:rsidRPr="00A91DE7" w:rsidRDefault="00DF510F" w:rsidP="009D6251">
                            <w:pPr>
                              <w:pStyle w:val="Kop9"/>
                              <w:spacing w:before="40" w:line="200" w:lineRule="exact"/>
                              <w:ind w:left="142" w:right="237"/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</w:pPr>
                            <w:r w:rsidRPr="005326C4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fr-FR"/>
                              </w:rPr>
                              <w:t>SUPERSONIC ROBOTIC COMIC:</w:t>
                            </w:r>
                            <w:r w:rsidRPr="005326C4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 </w:t>
                            </w:r>
                            <w:r w:rsidR="005326C4" w:rsidRPr="005326C4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Allumez les </w:t>
                            </w:r>
                            <w:r w:rsidRPr="005326C4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>3</w:t>
                            </w:r>
                            <w:r w:rsidR="005326C4" w:rsidRPr="005326C4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cibles</w:t>
                            </w:r>
                            <w:r w:rsidRPr="005326C4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HA-HA-HA </w:t>
                            </w:r>
                            <w:r w:rsidR="005326C4" w:rsidRPr="005326C4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>(haut droite) puis entrez dans</w:t>
                            </w:r>
                            <w:r w:rsidR="005326C4" w:rsidRPr="005326C4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br/>
                            </w:r>
                            <w:r w:rsidR="00A91DE7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l’éjecteur haut droite pour avoir: une </w:t>
                            </w:r>
                            <w:r w:rsidR="00A91DE7"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Extra Bi</w:t>
                            </w:r>
                            <w:r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ll</w:t>
                            </w:r>
                            <w:r w:rsidR="00A91DE7"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e</w:t>
                            </w:r>
                            <w:r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 xml:space="preserve">, </w:t>
                            </w:r>
                            <w:r w:rsidR="00A91DE7"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Augmentation du Bonus,</w:t>
                            </w:r>
                            <w:r w:rsidR="00A91DE7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la combinaison </w:t>
                            </w:r>
                            <w:r w:rsidR="00A91DE7"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"</w:t>
                            </w:r>
                            <w:proofErr w:type="spellStart"/>
                            <w:r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Laff</w:t>
                            </w:r>
                            <w:proofErr w:type="spellEnd"/>
                            <w:r w:rsidR="00A91DE7"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br/>
                            </w:r>
                            <w:r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Attack</w:t>
                            </w:r>
                            <w:r w:rsidR="00A91DE7"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", Spécial Score</w:t>
                            </w:r>
                            <w:r w:rsidR="00A91DE7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ou </w:t>
                            </w:r>
                            <w:r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Surprise Party.</w:t>
                            </w:r>
                          </w:p>
                          <w:p w:rsidR="00DF510F" w:rsidRPr="00A91DE7" w:rsidRDefault="00DF510F" w:rsidP="009D6251">
                            <w:pPr>
                              <w:pStyle w:val="Kop9"/>
                              <w:tabs>
                                <w:tab w:val="left" w:pos="1260"/>
                              </w:tabs>
                              <w:spacing w:before="40" w:line="200" w:lineRule="exact"/>
                              <w:ind w:left="142" w:right="237"/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</w:pPr>
                            <w:r w:rsidRPr="00A91DE7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fr-FR"/>
                              </w:rPr>
                              <w:t>EAT, DRINK &amp; BE MERRY:</w:t>
                            </w:r>
                            <w:r w:rsidRPr="00A91DE7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 </w:t>
                            </w:r>
                            <w:r w:rsidR="00A91DE7" w:rsidRPr="00A91DE7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>Visez les 5 cibles gauche pour allumer les lampes</w:t>
                            </w:r>
                            <w:r w:rsidR="00A91DE7"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: "</w:t>
                            </w:r>
                            <w:r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E</w:t>
                            </w:r>
                            <w:r w:rsidR="00A91DE7"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AT"</w:t>
                            </w:r>
                            <w:r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 xml:space="preserve">, </w:t>
                            </w:r>
                            <w:r w:rsidR="00A91DE7"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Chope de</w:t>
                            </w:r>
                            <w:r w:rsidR="00A91DE7"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br/>
                              <w:t>Bière</w:t>
                            </w:r>
                            <w:r w:rsidR="00A91DE7" w:rsidRPr="00A91DE7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</w:t>
                            </w:r>
                            <w:r w:rsidR="00A91DE7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>et</w:t>
                            </w:r>
                            <w:r w:rsidRPr="00A91DE7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</w:t>
                            </w:r>
                            <w:r w:rsidR="00A91DE7"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"</w:t>
                            </w:r>
                            <w:proofErr w:type="spellStart"/>
                            <w:r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Merry</w:t>
                            </w:r>
                            <w:proofErr w:type="spellEnd"/>
                            <w:r w:rsidR="00A91DE7" w:rsidRPr="00A91DE7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".</w:t>
                            </w:r>
                          </w:p>
                          <w:p w:rsidR="00DF510F" w:rsidRPr="009D6251" w:rsidRDefault="00DF510F" w:rsidP="009D6251">
                            <w:pPr>
                              <w:pStyle w:val="Kop9"/>
                              <w:tabs>
                                <w:tab w:val="left" w:pos="1260"/>
                              </w:tabs>
                              <w:spacing w:before="40" w:line="200" w:lineRule="exact"/>
                              <w:ind w:left="142" w:right="237"/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</w:pPr>
                            <w:r w:rsidRPr="00DF510F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fr-FR"/>
                              </w:rPr>
                              <w:t>CON</w:t>
                            </w:r>
                            <w:r w:rsidR="00A91DE7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fr-FR"/>
                              </w:rPr>
                              <w:t xml:space="preserve">COURS DE </w:t>
                            </w:r>
                            <w:r w:rsidR="00A91DE7" w:rsidRPr="00DF510F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fr-FR"/>
                              </w:rPr>
                              <w:t>DAN</w:t>
                            </w:r>
                            <w:r w:rsidR="00A91DE7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fr-FR"/>
                              </w:rPr>
                              <w:t>S</w:t>
                            </w:r>
                            <w:r w:rsidR="00A91DE7" w:rsidRPr="00DF510F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fr-FR"/>
                              </w:rPr>
                              <w:t>E</w:t>
                            </w:r>
                            <w:r w:rsidRPr="00DF510F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fr-FR"/>
                              </w:rPr>
                              <w:t>:</w:t>
                            </w:r>
                            <w:r w:rsidRPr="00DF510F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 </w:t>
                            </w:r>
                            <w:r w:rsidR="00A91DE7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Faites les couloirs </w:t>
                            </w:r>
                            <w:r w:rsidRPr="009D6251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B-O-P</w:t>
                            </w:r>
                            <w:r w:rsidRPr="00DF510F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</w:t>
                            </w:r>
                            <w:r w:rsidR="00A91DE7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pour allumer la lampe </w:t>
                            </w:r>
                            <w:r w:rsidR="00A91DE7" w:rsidRPr="009D6251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"</w:t>
                            </w:r>
                            <w:r w:rsidRPr="009D6251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 xml:space="preserve">Dance </w:t>
                            </w:r>
                            <w:proofErr w:type="spellStart"/>
                            <w:r w:rsidRPr="009D6251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Contest</w:t>
                            </w:r>
                            <w:proofErr w:type="spellEnd"/>
                            <w:r w:rsidR="00A91DE7" w:rsidRPr="009D6251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"</w:t>
                            </w:r>
                            <w:r w:rsidR="00A91DE7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qui</w:t>
                            </w:r>
                            <w:r w:rsidR="00A91DE7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br/>
                              <w:t xml:space="preserve">vous donne la possibilité d’augmenter la </w:t>
                            </w:r>
                            <w:r w:rsidR="00A91DE7" w:rsidRPr="009D6251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 xml:space="preserve">valeur de </w:t>
                            </w:r>
                            <w:proofErr w:type="spellStart"/>
                            <w:r w:rsidR="00A91DE7" w:rsidRPr="009D6251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Bumpeurs</w:t>
                            </w:r>
                            <w:proofErr w:type="spellEnd"/>
                            <w:r w:rsidR="00A91DE7" w:rsidRPr="009D6251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.</w:t>
                            </w:r>
                          </w:p>
                          <w:p w:rsidR="00DF510F" w:rsidRPr="00D319E8" w:rsidRDefault="00DF510F" w:rsidP="009D6251">
                            <w:pPr>
                              <w:pStyle w:val="Kop9"/>
                              <w:tabs>
                                <w:tab w:val="left" w:pos="1260"/>
                              </w:tabs>
                              <w:spacing w:before="40" w:line="200" w:lineRule="exact"/>
                              <w:ind w:left="142" w:right="237"/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</w:pPr>
                            <w:r w:rsidRPr="009D6251">
                              <w:rPr>
                                <w:rFonts w:ascii="Helvetica" w:hAnsi="Helvetica"/>
                                <w:b/>
                                <w:bCs/>
                                <w:sz w:val="18"/>
                                <w:u w:val="none"/>
                                <w:lang w:val="fr-FR"/>
                              </w:rPr>
                              <w:t>END ZONE BONUS:</w:t>
                            </w:r>
                            <w:r w:rsidRPr="009D6251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 </w:t>
                            </w:r>
                            <w:r w:rsidR="009D6251" w:rsidRPr="009D6251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Les couloirs de retour allument la cible de joueur de Football. </w:t>
                            </w:r>
                            <w:r w:rsidR="009D6251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>Cette cible</w:t>
                            </w:r>
                            <w:r w:rsidR="009D6251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br/>
                              <w:t xml:space="preserve">augmente le bonus de </w:t>
                            </w:r>
                            <w:r w:rsidR="009D6251" w:rsidRPr="009D6251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100K</w:t>
                            </w:r>
                            <w:r w:rsidR="009D6251">
                              <w:rPr>
                                <w:rFonts w:ascii="Helvetica" w:hAnsi="Helvetica"/>
                                <w:sz w:val="18"/>
                                <w:u w:val="none"/>
                                <w:lang w:val="fr-FR"/>
                              </w:rPr>
                              <w:t xml:space="preserve"> points. Les couloirs de sortie donnent le </w:t>
                            </w:r>
                            <w:r w:rsidRPr="00D319E8">
                              <w:rPr>
                                <w:rFonts w:ascii="Helvetica" w:hAnsi="Helvetica"/>
                                <w:b/>
                                <w:sz w:val="18"/>
                                <w:u w:val="none"/>
                                <w:lang w:val="fr-FR"/>
                              </w:rPr>
                              <w:t>End Zone Bonus.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0" o:spid="_x0000_s1028" type="#_x0000_t202" style="position:absolute;margin-left:17.85pt;margin-top:13.2pt;width:430.85pt;height:23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" filled="f" strokecolor="gray" strokeweight=".5pt">
                <v:stroke dashstyle="1 1" endcap="round"/>
                <v:textbox>
                  <w:txbxContent>
                    <w:p w:rsidR="00DF510F" w:rsidRPr="00D319E8" w:rsidRDefault="00DF510F" w:rsidP="00DF510F">
                      <w:pPr>
                        <w:pStyle w:val="Kop8"/>
                        <w:rPr>
                          <w:rFonts w:ascii="Helvetica" w:hAnsi="Helvetica"/>
                          <w:sz w:val="28"/>
                          <w:lang w:val="fr-FR"/>
                        </w:rPr>
                      </w:pPr>
                      <w:r w:rsidRPr="00D319E8">
                        <w:rPr>
                          <w:rFonts w:ascii="Helvetica" w:hAnsi="Helvetica"/>
                          <w:sz w:val="28"/>
                          <w:lang w:val="fr-FR"/>
                        </w:rPr>
                        <w:t>PARTY ZONE</w:t>
                      </w:r>
                    </w:p>
                    <w:p w:rsidR="00DF510F" w:rsidRPr="00DF510F" w:rsidRDefault="00DF510F" w:rsidP="009D6251">
                      <w:pPr>
                        <w:spacing w:before="40" w:line="200" w:lineRule="exact"/>
                        <w:ind w:left="142" w:right="237"/>
                        <w:jc w:val="both"/>
                        <w:rPr>
                          <w:rFonts w:ascii="Helvetica" w:hAnsi="Helvetica" w:cs="Arial"/>
                          <w:sz w:val="18"/>
                          <w:lang w:val="fr-FR"/>
                        </w:rPr>
                      </w:pPr>
                      <w:r w:rsidRPr="00DF510F">
                        <w:rPr>
                          <w:rFonts w:ascii="Helvetica" w:hAnsi="Helvetica" w:cs="Arial"/>
                          <w:b/>
                          <w:sz w:val="18"/>
                          <w:lang w:val="fr-FR"/>
                        </w:rPr>
                        <w:t>OBJ</w:t>
                      </w:r>
                      <w:r w:rsidR="00D319E8">
                        <w:rPr>
                          <w:rFonts w:ascii="Helvetica" w:hAnsi="Helvetica" w:cs="Arial"/>
                          <w:b/>
                          <w:sz w:val="18"/>
                          <w:lang w:val="fr-FR"/>
                        </w:rPr>
                        <w:t>E</w:t>
                      </w:r>
                      <w:r w:rsidRPr="00DF510F">
                        <w:rPr>
                          <w:rFonts w:ascii="Helvetica" w:hAnsi="Helvetica" w:cs="Arial"/>
                          <w:b/>
                          <w:sz w:val="18"/>
                          <w:lang w:val="fr-FR"/>
                        </w:rPr>
                        <w:t>T:</w:t>
                      </w:r>
                      <w:r w:rsidRPr="00DF510F">
                        <w:rPr>
                          <w:rFonts w:ascii="Helvetica" w:hAnsi="Helvetica" w:cs="Arial"/>
                          <w:sz w:val="18"/>
                          <w:lang w:val="fr-FR"/>
                        </w:rPr>
                        <w:t xml:space="preserve">  Les Animaux, les Monstres et les </w:t>
                      </w:r>
                      <w:proofErr w:type="spellStart"/>
                      <w:r w:rsidRPr="00DF510F">
                        <w:rPr>
                          <w:rFonts w:ascii="Helvetica" w:hAnsi="Helvetica" w:cs="Arial"/>
                          <w:sz w:val="18"/>
                          <w:lang w:val="fr-FR"/>
                        </w:rPr>
                        <w:t>Dudes</w:t>
                      </w:r>
                      <w:proofErr w:type="spellEnd"/>
                      <w:r w:rsidRPr="00DF510F">
                        <w:rPr>
                          <w:rFonts w:ascii="Helvetica" w:hAnsi="Helvetica" w:cs="Arial"/>
                          <w:sz w:val="18"/>
                          <w:lang w:val="fr-FR"/>
                        </w:rPr>
                        <w:t xml:space="preserve"> se r</w:t>
                      </w:r>
                      <w:r>
                        <w:rPr>
                          <w:rFonts w:ascii="Helvetica" w:hAnsi="Helvetica" w:cs="Arial"/>
                          <w:sz w:val="18"/>
                          <w:lang w:val="fr-FR"/>
                        </w:rPr>
                        <w:t>éunissent pour une boom d’enfer.</w:t>
                      </w:r>
                    </w:p>
                    <w:p w:rsidR="00DF510F" w:rsidRPr="00DF510F" w:rsidRDefault="00DF510F" w:rsidP="009D6251">
                      <w:pPr>
                        <w:pStyle w:val="Kop9"/>
                        <w:spacing w:before="40" w:line="200" w:lineRule="exact"/>
                        <w:ind w:left="142" w:right="237"/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</w:pPr>
                      <w:r w:rsidRPr="00DF510F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fr-FR"/>
                        </w:rPr>
                        <w:t>MULTIBILLE:</w:t>
                      </w:r>
                      <w:r w:rsidRPr="00DF510F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 Envoyez la bille 3 fois dans l’éjecteur haut droit, en passant sous le </w:t>
                      </w:r>
                      <w:r w:rsidRPr="00DF510F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"</w:t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Cosmic</w:t>
                      </w:r>
                      <w:proofErr w:type="spellEnd"/>
                      <w:r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br/>
                      </w:r>
                      <w:r w:rsidRPr="00DF510F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Cottage"</w:t>
                      </w:r>
                      <w:r w:rsidRPr="00DF510F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>, pour d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émarrer le jeu </w:t>
                      </w:r>
                      <w:proofErr w:type="spellStart"/>
                      <w:r w:rsidRPr="00DF510F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Multibille</w:t>
                      </w:r>
                      <w:proofErr w:type="spellEnd"/>
                      <w:r w:rsidRPr="00DF510F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 xml:space="preserve"> ("Happy </w:t>
                      </w:r>
                      <w:proofErr w:type="spellStart"/>
                      <w:r w:rsidRPr="00DF510F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Hour</w:t>
                      </w:r>
                      <w:proofErr w:type="spellEnd"/>
                      <w:r w:rsidRPr="00DF510F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").</w:t>
                      </w:r>
                      <w:r w:rsidRPr="00DF510F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>Faites le plein du "Rock-It-</w:t>
                      </w:r>
                      <w:proofErr w:type="spellStart"/>
                      <w:r w:rsidRPr="00DF510F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>Me</w:t>
                      </w:r>
                      <w:r w:rsidR="00385C2C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>t</w:t>
                      </w:r>
                      <w:r w:rsidRPr="00DF510F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>er</w:t>
                      </w:r>
                      <w:proofErr w:type="spellEnd"/>
                      <w:r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>" avec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br/>
                        <w:t xml:space="preserve">le </w:t>
                      </w:r>
                      <w:r w:rsidRPr="00DF510F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"Rock-It-Fuel"</w:t>
                      </w:r>
                      <w:r w:rsidRPr="00DF510F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>.</w:t>
                      </w:r>
                    </w:p>
                    <w:p w:rsidR="00DF510F" w:rsidRPr="005326C4" w:rsidRDefault="00DF510F" w:rsidP="009D6251">
                      <w:pPr>
                        <w:pStyle w:val="Kop9"/>
                        <w:spacing w:before="40" w:line="200" w:lineRule="exact"/>
                        <w:ind w:left="142" w:right="237"/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</w:pPr>
                      <w:r w:rsidRPr="00DF510F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fr-FR"/>
                        </w:rPr>
                        <w:t>BIG BANG:</w:t>
                      </w:r>
                      <w:r w:rsidRPr="00DF510F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 Quand les lampes </w:t>
                      </w:r>
                      <w:r w:rsidRPr="005326C4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"Rock-</w:t>
                      </w:r>
                      <w:proofErr w:type="spellStart"/>
                      <w:r w:rsidRPr="005326C4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it</w:t>
                      </w:r>
                      <w:proofErr w:type="spellEnd"/>
                      <w:r w:rsidRPr="005326C4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-</w:t>
                      </w:r>
                      <w:proofErr w:type="spellStart"/>
                      <w:r w:rsidRPr="005326C4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Me</w:t>
                      </w:r>
                      <w:r w:rsid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t</w:t>
                      </w:r>
                      <w:r w:rsidRPr="005326C4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er</w:t>
                      </w:r>
                      <w:proofErr w:type="spellEnd"/>
                      <w:r w:rsidRPr="005326C4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"</w:t>
                      </w:r>
                      <w:r w:rsidRPr="00DF510F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sont au complet, le </w:t>
                      </w:r>
                      <w:proofErr w:type="spellStart"/>
                      <w:r w:rsidRPr="00DF510F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>Big</w:t>
                      </w:r>
                      <w:proofErr w:type="spellEnd"/>
                      <w:r w:rsidRPr="00DF510F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Bang s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>’allume. Envoyez 2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br/>
                        <w:t xml:space="preserve">billes sur la </w:t>
                      </w:r>
                      <w:r w:rsidR="005326C4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>R</w:t>
                      </w:r>
                      <w:r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ampe de la Fusée pour récupérer le </w:t>
                      </w:r>
                      <w:r w:rsidRPr="005326C4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Super Jackpot.</w:t>
                      </w:r>
                    </w:p>
                    <w:p w:rsidR="00DF510F" w:rsidRPr="005326C4" w:rsidRDefault="00DF510F" w:rsidP="009D6251">
                      <w:pPr>
                        <w:pStyle w:val="Kop9"/>
                        <w:spacing w:before="40" w:line="200" w:lineRule="exact"/>
                        <w:ind w:left="142" w:right="237"/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</w:pPr>
                      <w:r w:rsidRPr="005326C4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fr-FR"/>
                        </w:rPr>
                        <w:t>WAY OUT OF CONTROL:</w:t>
                      </w:r>
                      <w:r w:rsidRPr="005326C4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 </w:t>
                      </w:r>
                      <w:r w:rsidR="005326C4" w:rsidRPr="005326C4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Visez les cibles bas droits pour allumer les </w:t>
                      </w:r>
                      <w:r w:rsidRPr="005326C4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5 Mill</w:t>
                      </w:r>
                      <w:r w:rsidR="005326C4" w:rsidRPr="005326C4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ions</w:t>
                      </w:r>
                      <w:r w:rsidR="005326C4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du couloir centre</w:t>
                      </w:r>
                      <w:r w:rsidR="005326C4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br/>
                        <w:t xml:space="preserve">droit, faire passer la valeur des </w:t>
                      </w:r>
                      <w:proofErr w:type="spellStart"/>
                      <w:r w:rsidR="005326C4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>Bumpeurs</w:t>
                      </w:r>
                      <w:proofErr w:type="spellEnd"/>
                      <w:r w:rsidR="005326C4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à </w:t>
                      </w:r>
                      <w:r w:rsidRPr="005326C4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1 Million,</w:t>
                      </w:r>
                      <w:r w:rsidRPr="005326C4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</w:t>
                      </w:r>
                      <w:r w:rsidR="005326C4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allumer le Multiplicateur </w:t>
                      </w:r>
                      <w:r w:rsidR="005326C4" w:rsidRPr="005326C4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X</w:t>
                      </w:r>
                      <w:r w:rsidRPr="005326C4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10</w:t>
                      </w:r>
                      <w:r w:rsidRPr="005326C4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</w:t>
                      </w:r>
                      <w:r w:rsidR="005326C4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>ou allumer le</w:t>
                      </w:r>
                      <w:r w:rsidR="005326C4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br/>
                      </w:r>
                      <w:r w:rsidRPr="005326C4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Sp</w:t>
                      </w:r>
                      <w:r w:rsidR="005326C4" w:rsidRPr="005326C4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é</w:t>
                      </w:r>
                      <w:r w:rsidRPr="005326C4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cial.</w:t>
                      </w:r>
                    </w:p>
                    <w:p w:rsidR="00DF510F" w:rsidRPr="00A91DE7" w:rsidRDefault="00DF510F" w:rsidP="009D6251">
                      <w:pPr>
                        <w:pStyle w:val="Kop9"/>
                        <w:spacing w:before="40" w:line="200" w:lineRule="exact"/>
                        <w:ind w:left="142" w:right="237"/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</w:pPr>
                      <w:r w:rsidRPr="005326C4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fr-FR"/>
                        </w:rPr>
                        <w:t>SUPERSONIC ROBOTIC COMIC:</w:t>
                      </w:r>
                      <w:r w:rsidRPr="005326C4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 </w:t>
                      </w:r>
                      <w:r w:rsidR="005326C4" w:rsidRPr="005326C4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Allumez les </w:t>
                      </w:r>
                      <w:r w:rsidRPr="005326C4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>3</w:t>
                      </w:r>
                      <w:r w:rsidR="005326C4" w:rsidRPr="005326C4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cibles</w:t>
                      </w:r>
                      <w:r w:rsidRPr="005326C4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HA-HA-HA </w:t>
                      </w:r>
                      <w:r w:rsidR="005326C4" w:rsidRPr="005326C4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>(haut droite) puis entrez dans</w:t>
                      </w:r>
                      <w:r w:rsidR="005326C4" w:rsidRPr="005326C4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br/>
                      </w:r>
                      <w:r w:rsidR="00A91DE7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l’éjecteur haut droite pour avoir: une </w:t>
                      </w:r>
                      <w:r w:rsidR="00A91DE7"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Extra Bi</w:t>
                      </w:r>
                      <w:r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ll</w:t>
                      </w:r>
                      <w:r w:rsidR="00A91DE7"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e</w:t>
                      </w:r>
                      <w:r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 xml:space="preserve">, </w:t>
                      </w:r>
                      <w:r w:rsidR="00A91DE7"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Augmentation du Bonus,</w:t>
                      </w:r>
                      <w:r w:rsidR="00A91DE7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la combinaison </w:t>
                      </w:r>
                      <w:r w:rsidR="00A91DE7"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"</w:t>
                      </w:r>
                      <w:proofErr w:type="spellStart"/>
                      <w:r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Laff</w:t>
                      </w:r>
                      <w:proofErr w:type="spellEnd"/>
                      <w:r w:rsidR="00A91DE7"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br/>
                      </w:r>
                      <w:r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Attack</w:t>
                      </w:r>
                      <w:r w:rsidR="00A91DE7"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", Spécial Score</w:t>
                      </w:r>
                      <w:r w:rsidR="00A91DE7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ou </w:t>
                      </w:r>
                      <w:r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Surprise Party.</w:t>
                      </w:r>
                    </w:p>
                    <w:p w:rsidR="00DF510F" w:rsidRPr="00A91DE7" w:rsidRDefault="00DF510F" w:rsidP="009D6251">
                      <w:pPr>
                        <w:pStyle w:val="Kop9"/>
                        <w:tabs>
                          <w:tab w:val="left" w:pos="1260"/>
                        </w:tabs>
                        <w:spacing w:before="40" w:line="200" w:lineRule="exact"/>
                        <w:ind w:left="142" w:right="237"/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</w:pPr>
                      <w:r w:rsidRPr="00A91DE7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fr-FR"/>
                        </w:rPr>
                        <w:t>EAT, DRINK &amp; BE MERRY:</w:t>
                      </w:r>
                      <w:r w:rsidRPr="00A91DE7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 </w:t>
                      </w:r>
                      <w:r w:rsidR="00A91DE7" w:rsidRPr="00A91DE7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>Visez les 5 cibles gauche pour allumer les lampes</w:t>
                      </w:r>
                      <w:r w:rsidR="00A91DE7"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: "</w:t>
                      </w:r>
                      <w:r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E</w:t>
                      </w:r>
                      <w:r w:rsidR="00A91DE7"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AT"</w:t>
                      </w:r>
                      <w:r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 xml:space="preserve">, </w:t>
                      </w:r>
                      <w:r w:rsidR="00A91DE7"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Chope de</w:t>
                      </w:r>
                      <w:r w:rsidR="00A91DE7"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br/>
                        <w:t>Bière</w:t>
                      </w:r>
                      <w:r w:rsidR="00A91DE7" w:rsidRPr="00A91DE7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</w:t>
                      </w:r>
                      <w:r w:rsidR="00A91DE7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>et</w:t>
                      </w:r>
                      <w:r w:rsidRPr="00A91DE7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</w:t>
                      </w:r>
                      <w:r w:rsidR="00A91DE7"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"</w:t>
                      </w:r>
                      <w:proofErr w:type="spellStart"/>
                      <w:r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Merry</w:t>
                      </w:r>
                      <w:proofErr w:type="spellEnd"/>
                      <w:r w:rsidR="00A91DE7" w:rsidRPr="00A91DE7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".</w:t>
                      </w:r>
                    </w:p>
                    <w:p w:rsidR="00DF510F" w:rsidRPr="009D6251" w:rsidRDefault="00DF510F" w:rsidP="009D6251">
                      <w:pPr>
                        <w:pStyle w:val="Kop9"/>
                        <w:tabs>
                          <w:tab w:val="left" w:pos="1260"/>
                        </w:tabs>
                        <w:spacing w:before="40" w:line="200" w:lineRule="exact"/>
                        <w:ind w:left="142" w:right="237"/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</w:pPr>
                      <w:r w:rsidRPr="00DF510F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fr-FR"/>
                        </w:rPr>
                        <w:t>CON</w:t>
                      </w:r>
                      <w:r w:rsidR="00A91DE7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fr-FR"/>
                        </w:rPr>
                        <w:t xml:space="preserve">COURS DE </w:t>
                      </w:r>
                      <w:r w:rsidR="00A91DE7" w:rsidRPr="00DF510F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fr-FR"/>
                        </w:rPr>
                        <w:t>DAN</w:t>
                      </w:r>
                      <w:r w:rsidR="00A91DE7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fr-FR"/>
                        </w:rPr>
                        <w:t>S</w:t>
                      </w:r>
                      <w:r w:rsidR="00A91DE7" w:rsidRPr="00DF510F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fr-FR"/>
                        </w:rPr>
                        <w:t>E</w:t>
                      </w:r>
                      <w:r w:rsidRPr="00DF510F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fr-FR"/>
                        </w:rPr>
                        <w:t>:</w:t>
                      </w:r>
                      <w:r w:rsidRPr="00DF510F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 </w:t>
                      </w:r>
                      <w:r w:rsidR="00A91DE7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Faites les couloirs </w:t>
                      </w:r>
                      <w:r w:rsidRPr="009D6251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B-O-P</w:t>
                      </w:r>
                      <w:r w:rsidRPr="00DF510F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</w:t>
                      </w:r>
                      <w:r w:rsidR="00A91DE7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pour allumer la lampe </w:t>
                      </w:r>
                      <w:r w:rsidR="00A91DE7" w:rsidRPr="009D6251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"</w:t>
                      </w:r>
                      <w:r w:rsidRPr="009D6251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 xml:space="preserve">Dance </w:t>
                      </w:r>
                      <w:proofErr w:type="spellStart"/>
                      <w:r w:rsidRPr="009D6251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Contest</w:t>
                      </w:r>
                      <w:proofErr w:type="spellEnd"/>
                      <w:r w:rsidR="00A91DE7" w:rsidRPr="009D6251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"</w:t>
                      </w:r>
                      <w:r w:rsidR="00A91DE7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qui</w:t>
                      </w:r>
                      <w:r w:rsidR="00A91DE7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br/>
                        <w:t xml:space="preserve">vous donne la possibilité d’augmenter la </w:t>
                      </w:r>
                      <w:r w:rsidR="00A91DE7" w:rsidRPr="009D6251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 xml:space="preserve">valeur de </w:t>
                      </w:r>
                      <w:proofErr w:type="spellStart"/>
                      <w:r w:rsidR="00A91DE7" w:rsidRPr="009D6251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Bumpeurs</w:t>
                      </w:r>
                      <w:proofErr w:type="spellEnd"/>
                      <w:r w:rsidR="00A91DE7" w:rsidRPr="009D6251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.</w:t>
                      </w:r>
                    </w:p>
                    <w:p w:rsidR="00DF510F" w:rsidRPr="00D319E8" w:rsidRDefault="00DF510F" w:rsidP="009D6251">
                      <w:pPr>
                        <w:pStyle w:val="Kop9"/>
                        <w:tabs>
                          <w:tab w:val="left" w:pos="1260"/>
                        </w:tabs>
                        <w:spacing w:before="40" w:line="200" w:lineRule="exact"/>
                        <w:ind w:left="142" w:right="237"/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</w:pPr>
                      <w:r w:rsidRPr="009D6251">
                        <w:rPr>
                          <w:rFonts w:ascii="Helvetica" w:hAnsi="Helvetica"/>
                          <w:b/>
                          <w:bCs/>
                          <w:sz w:val="18"/>
                          <w:u w:val="none"/>
                          <w:lang w:val="fr-FR"/>
                        </w:rPr>
                        <w:t>END ZONE BONUS:</w:t>
                      </w:r>
                      <w:r w:rsidRPr="009D6251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 </w:t>
                      </w:r>
                      <w:r w:rsidR="009D6251" w:rsidRPr="009D6251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Les couloirs de retour allument la cible de joueur de Football. </w:t>
                      </w:r>
                      <w:r w:rsidR="009D6251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>Cette cible</w:t>
                      </w:r>
                      <w:r w:rsidR="009D6251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br/>
                        <w:t xml:space="preserve">augmente le bonus de </w:t>
                      </w:r>
                      <w:r w:rsidR="009D6251" w:rsidRPr="009D6251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100K</w:t>
                      </w:r>
                      <w:r w:rsidR="009D6251">
                        <w:rPr>
                          <w:rFonts w:ascii="Helvetica" w:hAnsi="Helvetica"/>
                          <w:sz w:val="18"/>
                          <w:u w:val="none"/>
                          <w:lang w:val="fr-FR"/>
                        </w:rPr>
                        <w:t xml:space="preserve"> points. Les couloirs de sortie donnent le </w:t>
                      </w:r>
                      <w:r w:rsidRPr="00D319E8">
                        <w:rPr>
                          <w:rFonts w:ascii="Helvetica" w:hAnsi="Helvetica"/>
                          <w:b/>
                          <w:sz w:val="18"/>
                          <w:u w:val="none"/>
                          <w:lang w:val="fr-FR"/>
                        </w:rPr>
                        <w:t>End Zone Bonus.</w:t>
                      </w:r>
                    </w:p>
                  </w:txbxContent>
                </v:textbox>
              </v:shape>
            </w:pict>
          </mc:Fallback>
        </mc:AlternateContent>
      </w:r>
    </w:p>
    <w:p w:rsidR="00DF510F" w:rsidRDefault="00DF510F" w:rsidP="00DF510F"/>
    <w:p w:rsidR="00DF510F" w:rsidRDefault="00DF510F" w:rsidP="00DF510F"/>
    <w:p w:rsidR="00DF510F" w:rsidRDefault="00DF510F" w:rsidP="00DF510F"/>
    <w:p w:rsidR="00DF510F" w:rsidRDefault="00DF510F" w:rsidP="00DF510F"/>
    <w:p w:rsidR="00DF510F" w:rsidRDefault="00DF510F" w:rsidP="00DF510F"/>
    <w:p w:rsidR="00DF510F" w:rsidRDefault="00DF510F" w:rsidP="00DF510F"/>
    <w:p w:rsidR="00DF510F" w:rsidRDefault="00DF510F" w:rsidP="00DF510F"/>
    <w:p w:rsidR="00DF510F" w:rsidRDefault="00DF510F" w:rsidP="00DF510F"/>
    <w:p w:rsidR="00DF510F" w:rsidRDefault="00DF510F" w:rsidP="00DF510F"/>
    <w:p w:rsidR="00DF510F" w:rsidRDefault="00DF510F" w:rsidP="00DF510F"/>
    <w:p w:rsidR="00DF510F" w:rsidRDefault="00DF510F" w:rsidP="00DF510F"/>
    <w:p w:rsidR="00DF510F" w:rsidRDefault="00DF510F" w:rsidP="00DF510F"/>
    <w:p w:rsidR="00DF510F" w:rsidRDefault="00DF510F" w:rsidP="00DF510F"/>
    <w:p w:rsidR="00DF510F" w:rsidRDefault="00DF510F" w:rsidP="00DF510F"/>
    <w:p w:rsidR="00DF510F" w:rsidRDefault="00DF510F" w:rsidP="00DF510F"/>
    <w:p w:rsidR="00DF510F" w:rsidRDefault="009D6251" w:rsidP="00DF510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4791075</wp:posOffset>
                </wp:positionH>
                <wp:positionV relativeFrom="paragraph">
                  <wp:posOffset>106680</wp:posOffset>
                </wp:positionV>
                <wp:extent cx="809625" cy="228600"/>
                <wp:effectExtent l="4445" t="0" r="0" b="3810"/>
                <wp:wrapNone/>
                <wp:docPr id="1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10F" w:rsidRDefault="00DF510F" w:rsidP="00DF510F">
                            <w:pPr>
                              <w:jc w:val="right"/>
                              <w:rPr>
                                <w:rFonts w:ascii="Arial" w:hAnsi="Arial" w:cs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16-20004</w:t>
                            </w:r>
                            <w:r w:rsidR="009D6251">
                              <w:rPr>
                                <w:rFonts w:ascii="Arial" w:hAnsi="Arial" w:cs="Arial"/>
                                <w:sz w:val="14"/>
                              </w:rPr>
                              <w:t>-2-FR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029" type="#_x0000_t202" style="position:absolute;margin-left:377.25pt;margin-top:8.4pt;width:63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" filled="f" stroked="f">
                <v:textbox>
                  <w:txbxContent>
                    <w:p w:rsidR="00DF510F" w:rsidRDefault="00DF510F" w:rsidP="00DF510F">
                      <w:pPr>
                        <w:jc w:val="right"/>
                        <w:rPr>
                          <w:rFonts w:ascii="Arial" w:hAnsi="Arial" w:cs="Arial"/>
                          <w:sz w:val="1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</w:rPr>
                        <w:t>16-20004</w:t>
                      </w:r>
                      <w:r w:rsidR="009D6251">
                        <w:rPr>
                          <w:rFonts w:ascii="Arial" w:hAnsi="Arial" w:cs="Arial"/>
                          <w:sz w:val="14"/>
                        </w:rPr>
                        <w:t>-2-FR</w:t>
                      </w:r>
                    </w:p>
                  </w:txbxContent>
                </v:textbox>
              </v:shape>
            </w:pict>
          </mc:Fallback>
        </mc:AlternateContent>
      </w:r>
    </w:p>
    <w:p w:rsidR="00DF510F" w:rsidRDefault="00DF510F" w:rsidP="00DF510F"/>
    <w:p w:rsidR="00DF510F" w:rsidRDefault="00DF510F" w:rsidP="00DF510F"/>
    <w:p w:rsidR="00536FA2" w:rsidRDefault="00536FA2"/>
    <w:p w:rsidR="00536FA2" w:rsidRDefault="00536F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 used: Helvetica</w:t>
      </w:r>
    </w:p>
    <w:p w:rsidR="00536FA2" w:rsidRDefault="00536FA2">
      <w:pPr>
        <w:rPr>
          <w:rFonts w:ascii="Arial" w:hAnsi="Arial" w:cs="Arial"/>
          <w:sz w:val="16"/>
          <w:lang w:val="en-GB"/>
        </w:rPr>
      </w:pPr>
    </w:p>
    <w:p w:rsidR="00536FA2" w:rsidRDefault="00536FA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536FA2" w:rsidRDefault="00536F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16-20004</w:t>
      </w:r>
      <w:r w:rsidR="00385C2C">
        <w:rPr>
          <w:rFonts w:ascii="Arial" w:hAnsi="Arial" w:cs="Arial"/>
          <w:sz w:val="16"/>
          <w:lang w:val="en-GB"/>
        </w:rPr>
        <w:t>-1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385C2C" w:rsidRDefault="00385C2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16-20004-2-FR back side confirmed to be the same as 16-20004-1 English card.</w:t>
      </w:r>
    </w:p>
    <w:p w:rsidR="009D6251" w:rsidRDefault="009D62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16-20004-2-FR confirmed</w:t>
      </w:r>
      <w:r w:rsidR="00E11AC1">
        <w:rPr>
          <w:rFonts w:ascii="Arial" w:hAnsi="Arial" w:cs="Arial"/>
          <w:sz w:val="16"/>
          <w:lang w:val="en-GB"/>
        </w:rPr>
        <w:t xml:space="preserve"> (and corrected)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.</w:t>
      </w:r>
    </w:p>
    <w:p w:rsidR="00536FA2" w:rsidRDefault="00536F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36FA2" w:rsidRDefault="00536FA2">
      <w:pPr>
        <w:rPr>
          <w:rFonts w:ascii="Arial" w:hAnsi="Arial" w:cs="Arial"/>
          <w:sz w:val="16"/>
          <w:lang w:val="en-GB"/>
        </w:rPr>
      </w:pPr>
    </w:p>
    <w:p w:rsidR="00536FA2" w:rsidRDefault="00536F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36FA2" w:rsidRDefault="00536FA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36FA2" w:rsidRDefault="00E11AC1">
      <w:pPr>
        <w:rPr>
          <w:rFonts w:ascii="Arial" w:hAnsi="Arial" w:cs="Arial"/>
          <w:sz w:val="16"/>
          <w:lang w:val="en-GB"/>
        </w:rPr>
      </w:pPr>
      <w:hyperlink r:id="rId5" w:history="1">
        <w:r w:rsidR="00536FA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F5054" w:rsidRDefault="003F505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3F50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054"/>
    <w:rsid w:val="00227E0B"/>
    <w:rsid w:val="00385C2C"/>
    <w:rsid w:val="003F5054"/>
    <w:rsid w:val="005326C4"/>
    <w:rsid w:val="00536FA2"/>
    <w:rsid w:val="009D6251"/>
    <w:rsid w:val="00A91DE7"/>
    <w:rsid w:val="00D26EA5"/>
    <w:rsid w:val="00D319E8"/>
    <w:rsid w:val="00DF510F"/>
    <w:rsid w:val="00E1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Party Zone</vt:lpstr>
    </vt:vector>
  </TitlesOfParts>
  <Company>www.inkochnito.nl</Company>
  <LinksUpToDate>false</LinksUpToDate>
  <CharactersWithSpaces>462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Party Zone</dc:title>
  <dc:subject>Score and instruction cards</dc:subject>
  <dc:creator>Inkochnito</dc:creator>
  <cp:keywords>www.inkochnito.nl</cp:keywords>
  <cp:lastModifiedBy>Inkochnito</cp:lastModifiedBy>
  <cp:revision>5</cp:revision>
  <cp:lastPrinted>2015-12-11T22:13:00Z</cp:lastPrinted>
  <dcterms:created xsi:type="dcterms:W3CDTF">2015-12-11T22:13:00Z</dcterms:created>
  <dcterms:modified xsi:type="dcterms:W3CDTF">2015-12-12T11:12:00Z</dcterms:modified>
</cp:coreProperties>
</file>