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2C889" w14:textId="6337EAEB" w:rsidR="00C632CC" w:rsidRDefault="00453D87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33C220B" wp14:editId="762AEDEE">
                <wp:simplePos x="0" y="0"/>
                <wp:positionH relativeFrom="column">
                  <wp:posOffset>300355</wp:posOffset>
                </wp:positionH>
                <wp:positionV relativeFrom="paragraph">
                  <wp:posOffset>33655</wp:posOffset>
                </wp:positionV>
                <wp:extent cx="5118350" cy="2988000"/>
                <wp:effectExtent l="0" t="0" r="25400" b="2222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8350" cy="2988000"/>
                          <a:chOff x="0" y="0"/>
                          <a:chExt cx="5118350" cy="2988000"/>
                        </a:xfrm>
                      </wpg:grpSpPr>
                      <wps:wsp>
                        <wps:cNvPr id="48" name="Rechthoek 48"/>
                        <wps:cNvSpPr/>
                        <wps:spPr>
                          <a:xfrm>
                            <a:off x="635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95750" y="127000"/>
                            <a:ext cx="902970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0BCE83" w14:textId="77777777" w:rsidR="000005E0" w:rsidRPr="000005E0" w:rsidRDefault="000005E0" w:rsidP="000005E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FOR</w:t>
                              </w: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2019300" y="114300"/>
                            <a:ext cx="1354440" cy="299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E3EB2" w14:textId="0ACCC164" w:rsidR="000005E0" w:rsidRPr="000005E0" w:rsidRDefault="00A26037" w:rsidP="000005E0">
                              <w:pPr>
                                <w:pStyle w:val="Kop2"/>
                                <w:jc w:val="left"/>
                                <w:rPr>
                                  <w:rFonts w:ascii="News" w:hAnsi="News"/>
                                  <w:b w:val="0"/>
                                  <w:bCs w:val="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34"/>
                                  <w:szCs w:val="34"/>
                                  <w:lang w:val="en-GB"/>
                                </w:rPr>
                                <w:t>PARAGON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77800" y="146050"/>
                            <a:ext cx="73469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F4993" w14:textId="77777777" w:rsidR="000005E0" w:rsidRPr="000005E0" w:rsidRDefault="000005E0" w:rsidP="000005E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 TO 4</w:t>
                              </w: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5" name="Groep 55"/>
                        <wpg:cNvGrpSpPr/>
                        <wpg:grpSpPr>
                          <a:xfrm>
                            <a:off x="711200" y="635000"/>
                            <a:ext cx="3732963" cy="2017108"/>
                            <a:chOff x="0" y="0"/>
                            <a:chExt cx="3732963" cy="2017108"/>
                          </a:xfrm>
                        </wpg:grpSpPr>
                        <wps:wsp>
                          <wps:cNvPr id="56" name="Rechte verbindingslijn 56"/>
                          <wps:cNvCnPr/>
                          <wps:spPr>
                            <a:xfrm>
                              <a:off x="3732963" y="0"/>
                              <a:ext cx="0" cy="97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Rechte verbindingslijn 57"/>
                          <wps:cNvCnPr/>
                          <wps:spPr>
                            <a:xfrm>
                              <a:off x="0" y="0"/>
                              <a:ext cx="0" cy="9715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Rechte verbindingslijn 58"/>
                          <wps:cNvCnPr/>
                          <wps:spPr>
                            <a:xfrm>
                              <a:off x="341644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Rechte verbindingslijn 59"/>
                          <wps:cNvCnPr/>
                          <wps:spPr>
                            <a:xfrm>
                              <a:off x="3381270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1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0" y="742950"/>
                            <a:ext cx="3147695" cy="9687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B81AF7" w14:textId="07A422A3" w:rsidR="000005E0" w:rsidRPr="00A26037" w:rsidRDefault="000005E0" w:rsidP="00A26037">
                              <w:pPr>
                                <w:spacing w:line="500" w:lineRule="exact"/>
                                <w:ind w:right="232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A26037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1 REPLAY FOR EACH SCORE OF </w:t>
                              </w:r>
                              <w:r w:rsidR="00A26037" w:rsidRPr="00A26037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. . . . . . . .</w:t>
                              </w:r>
                              <w:r w:rsidRPr="00A26037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 xml:space="preserve"> POINTS</w:t>
                              </w:r>
                              <w:r w:rsidRPr="00A26037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 xml:space="preserve">1 REPLAY FOR EACH </w:t>
                              </w:r>
                              <w:r w:rsidR="00A26037" w:rsidRPr="00A26037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SCORE OF . . . . . . . . POINTS</w:t>
                              </w:r>
                              <w:r w:rsidRPr="00A26037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25650"/>
                            <a:ext cx="1028700" cy="79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5B942" w14:textId="77777777" w:rsidR="000005E0" w:rsidRPr="00B16A15" w:rsidRDefault="000005E0" w:rsidP="000005E0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</w:pP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>5 BALLS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PER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235450" y="2787650"/>
                            <a:ext cx="63246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6700F" w14:textId="2AD75F98" w:rsidR="000005E0" w:rsidRPr="000005E0" w:rsidRDefault="000005E0" w:rsidP="000005E0">
                              <w:pPr>
                                <w:ind w:right="10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0005E0">
                                <w:rPr>
                                  <w:rFonts w:ascii="News" w:hAnsi="News" w:cs="Arial"/>
                                  <w:sz w:val="12"/>
                                </w:rPr>
                                <w:t>M-1508-</w:t>
                              </w:r>
                              <w:r w:rsidR="00A26037">
                                <w:rPr>
                                  <w:rFonts w:ascii="News" w:hAnsi="News" w:cs="Arial"/>
                                  <w:sz w:val="12"/>
                                </w:rPr>
                                <w:t>81</w:t>
                              </w:r>
                              <w:r w:rsidRPr="000005E0">
                                <w:rPr>
                                  <w:rFonts w:ascii="News" w:hAnsi="News" w:cs="Arial"/>
                                  <w:sz w:val="12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044950" y="2025650"/>
                            <a:ext cx="1048350" cy="667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80C93B" w14:textId="77777777" w:rsidR="000005E0" w:rsidRPr="00B16A15" w:rsidRDefault="000005E0" w:rsidP="000005E0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</w:pP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>5 BALLS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PER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927100" y="1797050"/>
                            <a:ext cx="3463848" cy="22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6C0910" w14:textId="76711EBF" w:rsidR="00A26037" w:rsidRPr="00A26037" w:rsidRDefault="00A26037" w:rsidP="00A26037">
                              <w:pPr>
                                <w:pStyle w:val="Plattetekst"/>
                                <w:jc w:val="left"/>
                                <w:rPr>
                                  <w:rFonts w:ascii="News" w:hAnsi="News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26037">
                                <w:rPr>
                                  <w:rFonts w:ascii="News" w:hAnsi="News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END OF GAME REPLAY AWARDS PER PLAYER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3C220B" id="Groep 2" o:spid="_x0000_s1026" style="position:absolute;margin-left:23.65pt;margin-top:2.65pt;width:403pt;height:235.3pt;z-index:251705344" coordsize="51183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">
                <v:rect id="Rechthoek 48" o:spid="_x0000_s1027" style="position:absolute;left:63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0" o:spid="_x0000_s1028" type="#_x0000_t202" style="position:absolute;left:40957;top:1270;width:9030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070BCE83" w14:textId="77777777" w:rsidR="000005E0" w:rsidRPr="000005E0" w:rsidRDefault="000005E0" w:rsidP="000005E0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FOR</w:t>
                        </w: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br/>
                          <w:t>AMUSEMENT</w:t>
                        </w: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3" o:spid="_x0000_s1029" type="#_x0000_t202" style="position:absolute;left:20193;top:1143;width:13544;height:2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6AFE3EB2" w14:textId="0ACCC164" w:rsidR="000005E0" w:rsidRPr="000005E0" w:rsidRDefault="00A26037" w:rsidP="000005E0">
                        <w:pPr>
                          <w:pStyle w:val="Kop2"/>
                          <w:jc w:val="left"/>
                          <w:rPr>
                            <w:rFonts w:ascii="News" w:hAnsi="News"/>
                            <w:b w:val="0"/>
                            <w:bCs w:val="0"/>
                            <w:sz w:val="34"/>
                            <w:szCs w:val="34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b w:val="0"/>
                            <w:bCs w:val="0"/>
                            <w:sz w:val="34"/>
                            <w:szCs w:val="34"/>
                            <w:lang w:val="en-GB"/>
                          </w:rPr>
                          <w:t>PARAGON</w:t>
                        </w:r>
                      </w:p>
                    </w:txbxContent>
                  </v:textbox>
                </v:shape>
                <v:shape id="Text Box 180" o:spid="_x0000_s1030" type="#_x0000_t202" style="position:absolute;left:1778;top:1460;width:734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4FEF4993" w14:textId="77777777" w:rsidR="000005E0" w:rsidRPr="000005E0" w:rsidRDefault="000005E0" w:rsidP="000005E0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 TO 4</w:t>
                        </w: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group id="Groep 55" o:spid="_x0000_s1031" style="position:absolute;left:7112;top:6350;width:37329;height:20171" coordsize="37329,20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line id="Rechte verbindingslijn 56" o:spid="_x0000_s1032" style="position:absolute;visibility:visible;mso-wrap-style:square" from="37329,0" to="37329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" strokecolor="#7f7f7f [1612]" strokeweight=".5pt">
                    <v:stroke dashstyle="1 1" joinstyle="miter"/>
                  </v:line>
                  <v:line id="Rechte verbindingslijn 57" o:spid="_x0000_s1033" style="position:absolute;visibility:visible;mso-wrap-style:square" from="0,0" to="0,9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" strokecolor="#7f7f7f [1612]" strokeweight=".5pt">
                    <v:stroke dashstyle="1 1" joinstyle="miter"/>
                  </v:line>
                  <v:line id="Rechte verbindingslijn 58" o:spid="_x0000_s1034" style="position:absolute;visibility:visible;mso-wrap-style:square" from="3416,14771" to="3416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" strokecolor="#7f7f7f [1612]" strokeweight=".5pt">
                    <v:stroke dashstyle="1 1" joinstyle="miter"/>
                  </v:line>
                  <v:line id="Rechte verbindingslijn 59" o:spid="_x0000_s1035" style="position:absolute;visibility:visible;mso-wrap-style:square" from="33812,14771" to="33812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" strokecolor="#7f7f7f [1612]" strokeweight=".5pt">
                    <v:stroke dashstyle="1 1" joinstyle="miter"/>
                  </v:line>
                </v:group>
                <v:shape id="Text Box 179" o:spid="_x0000_s1036" type="#_x0000_t202" style="position:absolute;left:10287;top:7429;width:31476;height:9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36B81AF7" w14:textId="07A422A3" w:rsidR="000005E0" w:rsidRPr="00A26037" w:rsidRDefault="000005E0" w:rsidP="00A26037">
                        <w:pPr>
                          <w:spacing w:line="500" w:lineRule="exact"/>
                          <w:ind w:right="232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25"/>
                            <w:szCs w:val="25"/>
                            <w:lang w:val="en-GB"/>
                          </w:rPr>
                        </w:pPr>
                        <w:r w:rsidRPr="00A26037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1 REPLAY FOR EACH SCORE OF </w:t>
                        </w:r>
                        <w:r w:rsidR="00A26037" w:rsidRPr="00A26037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. . . . . . . .</w:t>
                        </w:r>
                        <w:r w:rsidRPr="00A26037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 xml:space="preserve"> POINTS</w:t>
                        </w:r>
                        <w:r w:rsidRPr="00A26037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 xml:space="preserve">1 REPLAY FOR EACH </w:t>
                        </w:r>
                        <w:r w:rsidR="00A26037" w:rsidRPr="00A26037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SCORE OF . . . . . . . . POINTS</w:t>
                        </w:r>
                        <w:r w:rsidRPr="00A26037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82" o:spid="_x0000_s1037" type="#_x0000_t202" style="position:absolute;top:20256;width:10287;height:7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0865B942" w14:textId="77777777" w:rsidR="000005E0" w:rsidRPr="00B16A15" w:rsidRDefault="000005E0" w:rsidP="000005E0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News" w:hAnsi="News" w:cs="Arial"/>
                            <w:sz w:val="32"/>
                            <w:szCs w:val="56"/>
                          </w:rPr>
                        </w:pP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5 BALLS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PER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xt Box 182" o:spid="_x0000_s1038" type="#_x0000_t202" style="position:absolute;left:42354;top:27876;width:6325;height:1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29E6700F" w14:textId="2AD75F98" w:rsidR="000005E0" w:rsidRPr="000005E0" w:rsidRDefault="000005E0" w:rsidP="000005E0">
                        <w:pPr>
                          <w:ind w:right="10"/>
                          <w:rPr>
                            <w:rFonts w:ascii="News" w:hAnsi="News" w:cs="Arial"/>
                            <w:sz w:val="12"/>
                          </w:rPr>
                        </w:pPr>
                        <w:r w:rsidRPr="000005E0">
                          <w:rPr>
                            <w:rFonts w:ascii="News" w:hAnsi="News" w:cs="Arial"/>
                            <w:sz w:val="12"/>
                          </w:rPr>
                          <w:t>M-1508-</w:t>
                        </w:r>
                        <w:r w:rsidR="00A26037">
                          <w:rPr>
                            <w:rFonts w:ascii="News" w:hAnsi="News" w:cs="Arial"/>
                            <w:sz w:val="12"/>
                          </w:rPr>
                          <w:t>81</w:t>
                        </w:r>
                        <w:r w:rsidRPr="000005E0">
                          <w:rPr>
                            <w:rFonts w:ascii="News" w:hAnsi="News" w:cs="Arial"/>
                            <w:sz w:val="12"/>
                          </w:rPr>
                          <w:t>-A</w:t>
                        </w:r>
                      </w:p>
                    </w:txbxContent>
                  </v:textbox>
                </v:shape>
                <v:shape id="Text Box 182" o:spid="_x0000_s1039" type="#_x0000_t202" style="position:absolute;left:40449;top:20256;width:10484;height:6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4180C93B" w14:textId="77777777" w:rsidR="000005E0" w:rsidRPr="00B16A15" w:rsidRDefault="000005E0" w:rsidP="000005E0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News" w:hAnsi="News" w:cs="Arial"/>
                            <w:sz w:val="32"/>
                            <w:szCs w:val="56"/>
                          </w:rPr>
                        </w:pP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5 BALLS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PER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xt Box 180" o:spid="_x0000_s1040" type="#_x0000_t202" style="position:absolute;left:9271;top:17970;width:34638;height:2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1C6C0910" w14:textId="76711EBF" w:rsidR="00A26037" w:rsidRPr="00A26037" w:rsidRDefault="00A26037" w:rsidP="00A26037">
                        <w:pPr>
                          <w:pStyle w:val="Plattetekst"/>
                          <w:jc w:val="left"/>
                          <w:rPr>
                            <w:rFonts w:ascii="News" w:hAnsi="News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A26037">
                          <w:rPr>
                            <w:rFonts w:ascii="News" w:hAnsi="News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END OF GAME REPLAY AWARDS PER PLAYER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941C6A" w14:textId="6558CF0D" w:rsidR="00C632CC" w:rsidRDefault="00C632CC"/>
    <w:p w14:paraId="6812F708" w14:textId="126BCFD6" w:rsidR="00C632CC" w:rsidRDefault="00C632CC"/>
    <w:p w14:paraId="3A9BD6A8" w14:textId="11202DE7" w:rsidR="00C632CC" w:rsidRDefault="00C632CC"/>
    <w:p w14:paraId="0786C254" w14:textId="489ACAB7" w:rsidR="00C632CC" w:rsidRDefault="00C632CC"/>
    <w:p w14:paraId="57D9B514" w14:textId="4C1BCFAE" w:rsidR="00C632CC" w:rsidRDefault="00C632CC"/>
    <w:p w14:paraId="5604B2AE" w14:textId="168A1380" w:rsidR="00C632CC" w:rsidRDefault="00C632CC"/>
    <w:p w14:paraId="0D47A511" w14:textId="2BC9541B" w:rsidR="00C632CC" w:rsidRDefault="00C632CC"/>
    <w:p w14:paraId="10942737" w14:textId="27DC944F" w:rsidR="00C632CC" w:rsidRDefault="00C632CC"/>
    <w:p w14:paraId="1EB118A3" w14:textId="640907B1" w:rsidR="00C632CC" w:rsidRDefault="00C632CC"/>
    <w:p w14:paraId="0B0AECC6" w14:textId="5B30A232" w:rsidR="00C632CC" w:rsidRDefault="00C632CC"/>
    <w:p w14:paraId="3DE907E3" w14:textId="22EE33FC" w:rsidR="000005E0" w:rsidRDefault="000005E0"/>
    <w:p w14:paraId="47AA87FC" w14:textId="4027CBF6" w:rsidR="000005E0" w:rsidRDefault="000005E0"/>
    <w:p w14:paraId="63810DF4" w14:textId="69013A41" w:rsidR="000005E0" w:rsidRDefault="000005E0"/>
    <w:p w14:paraId="6F24D00A" w14:textId="724DF635" w:rsidR="000005E0" w:rsidRDefault="000005E0"/>
    <w:p w14:paraId="33EB42B8" w14:textId="636B633C" w:rsidR="000005E0" w:rsidRDefault="000005E0"/>
    <w:p w14:paraId="29CADF32" w14:textId="4340665C" w:rsidR="000005E0" w:rsidRDefault="000005E0"/>
    <w:p w14:paraId="6E058BB0" w14:textId="6B624BED" w:rsidR="000005E0" w:rsidRDefault="00453D87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22DCBC9" wp14:editId="67F6BF77">
                <wp:simplePos x="0" y="0"/>
                <wp:positionH relativeFrom="column">
                  <wp:posOffset>300990</wp:posOffset>
                </wp:positionH>
                <wp:positionV relativeFrom="paragraph">
                  <wp:posOffset>41275</wp:posOffset>
                </wp:positionV>
                <wp:extent cx="5118350" cy="2988000"/>
                <wp:effectExtent l="0" t="0" r="25400" b="2222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8350" cy="2988000"/>
                          <a:chOff x="0" y="0"/>
                          <a:chExt cx="5118350" cy="2988000"/>
                        </a:xfrm>
                      </wpg:grpSpPr>
                      <wps:wsp>
                        <wps:cNvPr id="4" name="Rechthoek 4"/>
                        <wps:cNvSpPr/>
                        <wps:spPr>
                          <a:xfrm>
                            <a:off x="635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95750" y="127000"/>
                            <a:ext cx="902970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9C7C71" w14:textId="77777777" w:rsidR="00453D87" w:rsidRPr="000005E0" w:rsidRDefault="00453D87" w:rsidP="00453D8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FOR</w:t>
                              </w: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2019300" y="114300"/>
                            <a:ext cx="1354440" cy="299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5ECCA7" w14:textId="77777777" w:rsidR="00453D87" w:rsidRPr="000005E0" w:rsidRDefault="00453D87" w:rsidP="00453D87">
                              <w:pPr>
                                <w:pStyle w:val="Kop2"/>
                                <w:jc w:val="left"/>
                                <w:rPr>
                                  <w:rFonts w:ascii="News" w:hAnsi="News"/>
                                  <w:b w:val="0"/>
                                  <w:bCs w:val="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34"/>
                                  <w:szCs w:val="34"/>
                                  <w:lang w:val="en-GB"/>
                                </w:rPr>
                                <w:t>PARAGON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77800" y="146050"/>
                            <a:ext cx="73469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DCEB9" w14:textId="77777777" w:rsidR="00453D87" w:rsidRPr="000005E0" w:rsidRDefault="00453D87" w:rsidP="00453D8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 TO 4</w:t>
                              </w: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6" name="Groep 46"/>
                        <wpg:cNvGrpSpPr/>
                        <wpg:grpSpPr>
                          <a:xfrm>
                            <a:off x="711200" y="635000"/>
                            <a:ext cx="3732963" cy="2017108"/>
                            <a:chOff x="0" y="0"/>
                            <a:chExt cx="3732963" cy="2017108"/>
                          </a:xfrm>
                        </wpg:grpSpPr>
                        <wps:wsp>
                          <wps:cNvPr id="47" name="Rechte verbindingslijn 47"/>
                          <wps:cNvCnPr/>
                          <wps:spPr>
                            <a:xfrm>
                              <a:off x="3732963" y="0"/>
                              <a:ext cx="0" cy="97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4" name="Rechte verbindingslijn 194"/>
                          <wps:cNvCnPr/>
                          <wps:spPr>
                            <a:xfrm>
                              <a:off x="0" y="0"/>
                              <a:ext cx="0" cy="9715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5" name="Rechte verbindingslijn 195"/>
                          <wps:cNvCnPr/>
                          <wps:spPr>
                            <a:xfrm>
                              <a:off x="341644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6" name="Rechte verbindingslijn 196"/>
                          <wps:cNvCnPr/>
                          <wps:spPr>
                            <a:xfrm>
                              <a:off x="3381270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7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0" y="742950"/>
                            <a:ext cx="3147695" cy="9687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5087EC" w14:textId="77777777" w:rsidR="00453D87" w:rsidRPr="00A26037" w:rsidRDefault="00453D87" w:rsidP="00453D87">
                              <w:pPr>
                                <w:spacing w:line="500" w:lineRule="exact"/>
                                <w:ind w:right="232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A26037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 REPLAY FOR EACH SCORE OF . . . . . . . . POINTS</w:t>
                              </w:r>
                              <w:r w:rsidRPr="00A26037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>1 REPLAY FOR EACH SCORE OF . . . . . . . . POINTS</w:t>
                              </w:r>
                              <w:r w:rsidRPr="00A26037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25650"/>
                            <a:ext cx="1028700" cy="79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7B0DC0" w14:textId="720E9065" w:rsidR="00453D87" w:rsidRPr="00B16A15" w:rsidRDefault="00453D87" w:rsidP="00453D87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>3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 xml:space="preserve"> BALLS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PER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235450" y="2787650"/>
                            <a:ext cx="63246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CB4E3F" w14:textId="5163F026" w:rsidR="00453D87" w:rsidRPr="000005E0" w:rsidRDefault="00453D87" w:rsidP="00453D87">
                              <w:pPr>
                                <w:ind w:right="10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0005E0">
                                <w:rPr>
                                  <w:rFonts w:ascii="News" w:hAnsi="News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81</w:t>
                              </w:r>
                              <w:r w:rsidRPr="000005E0">
                                <w:rPr>
                                  <w:rFonts w:ascii="News" w:hAnsi="News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044950" y="2025650"/>
                            <a:ext cx="1048350" cy="667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5BC60" w14:textId="5C55A4EB" w:rsidR="00453D87" w:rsidRPr="00B16A15" w:rsidRDefault="00453D87" w:rsidP="00453D87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>3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 xml:space="preserve"> BALLS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PER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927100" y="1797050"/>
                            <a:ext cx="3463848" cy="22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988185" w14:textId="77777777" w:rsidR="00453D87" w:rsidRPr="00A26037" w:rsidRDefault="00453D87" w:rsidP="00453D87">
                              <w:pPr>
                                <w:pStyle w:val="Plattetekst"/>
                                <w:jc w:val="left"/>
                                <w:rPr>
                                  <w:rFonts w:ascii="News" w:hAnsi="News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26037">
                                <w:rPr>
                                  <w:rFonts w:ascii="News" w:hAnsi="News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END OF GAME REPLAY AWARDS PER PLAYER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2DCBC9" id="Groep 3" o:spid="_x0000_s1041" style="position:absolute;margin-left:23.7pt;margin-top:3.25pt;width:403pt;height:235.3pt;z-index:251707392" coordsize="51183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">
                <v:rect id="Rechthoek 4" o:spid="_x0000_s1042" style="position:absolute;left:63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RKqxAAAANoAAAAPAAAAZHJzL2Rvd25yZXYueG1sRI9Ba8JA&#10;FITvhf6H5RV6qxul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AqJEqrEAAAA2gAAAA8A&#10;AAAAAAAAAAAAAAAABwIAAGRycy9kb3ducmV2LnhtbFBLBQYAAAAAAwADALcAAAD4AgAAAAA=&#10;" filled="f" strokecolor="#7f7f7f [1612]" strokeweight=".5pt">
                  <v:stroke dashstyle="1 1"/>
                </v:rect>
                <v:shape id="Text Box 180" o:spid="_x0000_s1043" type="#_x0000_t202" style="position:absolute;left:40957;top:1270;width:9030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4D9C7C71" w14:textId="77777777" w:rsidR="00453D87" w:rsidRPr="000005E0" w:rsidRDefault="00453D87" w:rsidP="00453D87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FOR</w:t>
                        </w: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br/>
                          <w:t>AMUSEMENT</w:t>
                        </w: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3" o:spid="_x0000_s1044" type="#_x0000_t202" style="position:absolute;left:20193;top:1143;width:13544;height:2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075ECCA7" w14:textId="77777777" w:rsidR="00453D87" w:rsidRPr="000005E0" w:rsidRDefault="00453D87" w:rsidP="00453D87">
                        <w:pPr>
                          <w:pStyle w:val="Kop2"/>
                          <w:jc w:val="left"/>
                          <w:rPr>
                            <w:rFonts w:ascii="News" w:hAnsi="News"/>
                            <w:b w:val="0"/>
                            <w:bCs w:val="0"/>
                            <w:sz w:val="34"/>
                            <w:szCs w:val="34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b w:val="0"/>
                            <w:bCs w:val="0"/>
                            <w:sz w:val="34"/>
                            <w:szCs w:val="34"/>
                            <w:lang w:val="en-GB"/>
                          </w:rPr>
                          <w:t>PARAGON</w:t>
                        </w:r>
                      </w:p>
                    </w:txbxContent>
                  </v:textbox>
                </v:shape>
                <v:shape id="Text Box 180" o:spid="_x0000_s1045" type="#_x0000_t202" style="position:absolute;left:1778;top:1460;width:734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5ADDCEB9" w14:textId="77777777" w:rsidR="00453D87" w:rsidRPr="000005E0" w:rsidRDefault="00453D87" w:rsidP="00453D87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 TO 4</w:t>
                        </w: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group id="Groep 46" o:spid="_x0000_s1046" style="position:absolute;left:7112;top:6350;width:37329;height:20171" coordsize="37329,20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line id="Rechte verbindingslijn 47" o:spid="_x0000_s1047" style="position:absolute;visibility:visible;mso-wrap-style:square" from="37329,0" to="37329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" strokecolor="#7f7f7f [1612]" strokeweight=".5pt">
                    <v:stroke dashstyle="1 1" joinstyle="miter"/>
                  </v:line>
                  <v:line id="Rechte verbindingslijn 194" o:spid="_x0000_s1048" style="position:absolute;visibility:visible;mso-wrap-style:square" from="0,0" to="0,9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" strokecolor="#7f7f7f [1612]" strokeweight=".5pt">
                    <v:stroke dashstyle="1 1" joinstyle="miter"/>
                  </v:line>
                  <v:line id="Rechte verbindingslijn 195" o:spid="_x0000_s1049" style="position:absolute;visibility:visible;mso-wrap-style:square" from="3416,14771" to="3416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" strokecolor="#7f7f7f [1612]" strokeweight=".5pt">
                    <v:stroke dashstyle="1 1" joinstyle="miter"/>
                  </v:line>
                  <v:line id="Rechte verbindingslijn 196" o:spid="_x0000_s1050" style="position:absolute;visibility:visible;mso-wrap-style:square" from="33812,14771" to="33812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" strokecolor="#7f7f7f [1612]" strokeweight=".5pt">
                    <v:stroke dashstyle="1 1" joinstyle="miter"/>
                  </v:line>
                </v:group>
                <v:shape id="Text Box 179" o:spid="_x0000_s1051" type="#_x0000_t202" style="position:absolute;left:10287;top:7429;width:31476;height:9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0A5087EC" w14:textId="77777777" w:rsidR="00453D87" w:rsidRPr="00A26037" w:rsidRDefault="00453D87" w:rsidP="00453D87">
                        <w:pPr>
                          <w:spacing w:line="500" w:lineRule="exact"/>
                          <w:ind w:right="232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25"/>
                            <w:szCs w:val="25"/>
                            <w:lang w:val="en-GB"/>
                          </w:rPr>
                        </w:pPr>
                        <w:r w:rsidRPr="00A26037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 REPLAY FOR EACH SCORE OF . . . . . . . . POINTS</w:t>
                        </w:r>
                        <w:r w:rsidRPr="00A26037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>1 REPLAY FOR EACH SCORE OF . . . . . . . . POINTS</w:t>
                        </w:r>
                        <w:r w:rsidRPr="00A26037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82" o:spid="_x0000_s1052" type="#_x0000_t202" style="position:absolute;top:20256;width:10287;height:7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    <v:textbox inset="0,0,0,0">
                    <w:txbxContent>
                      <w:p w14:paraId="4E7B0DC0" w14:textId="720E9065" w:rsidR="00453D87" w:rsidRPr="00B16A15" w:rsidRDefault="00453D87" w:rsidP="00453D87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News" w:hAnsi="News" w:cs="Arial"/>
                            <w:sz w:val="32"/>
                            <w:szCs w:val="56"/>
                          </w:rPr>
                        </w:pPr>
                        <w:r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3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 xml:space="preserve"> BALLS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PER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xt Box 182" o:spid="_x0000_s1053" type="#_x0000_t202" style="position:absolute;left:42354;top:27876;width:6325;height:1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<v:textbox inset="0,0,0,0">
                    <w:txbxContent>
                      <w:p w14:paraId="61CB4E3F" w14:textId="5163F026" w:rsidR="00453D87" w:rsidRPr="000005E0" w:rsidRDefault="00453D87" w:rsidP="00453D87">
                        <w:pPr>
                          <w:ind w:right="10"/>
                          <w:rPr>
                            <w:rFonts w:ascii="News" w:hAnsi="News" w:cs="Arial"/>
                            <w:sz w:val="12"/>
                          </w:rPr>
                        </w:pPr>
                        <w:r w:rsidRPr="000005E0">
                          <w:rPr>
                            <w:rFonts w:ascii="News" w:hAnsi="News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81</w:t>
                        </w:r>
                        <w:r w:rsidRPr="000005E0">
                          <w:rPr>
                            <w:rFonts w:ascii="News" w:hAnsi="News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B</w:t>
                        </w:r>
                      </w:p>
                    </w:txbxContent>
                  </v:textbox>
                </v:shape>
                <v:shape id="Text Box 182" o:spid="_x0000_s1054" type="#_x0000_t202" style="position:absolute;left:40449;top:20256;width:10484;height:6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<v:textbox inset="0,0,0,0">
                    <w:txbxContent>
                      <w:p w14:paraId="4F85BC60" w14:textId="5C55A4EB" w:rsidR="00453D87" w:rsidRPr="00B16A15" w:rsidRDefault="00453D87" w:rsidP="00453D87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News" w:hAnsi="News" w:cs="Arial"/>
                            <w:sz w:val="32"/>
                            <w:szCs w:val="56"/>
                          </w:rPr>
                        </w:pPr>
                        <w:r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3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 xml:space="preserve"> BALLS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PER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xt Box 180" o:spid="_x0000_s1055" type="#_x0000_t202" style="position:absolute;left:9271;top:17970;width:34638;height:2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" filled="f" stroked="f">
                  <v:textbox inset="0,0,0,0">
                    <w:txbxContent>
                      <w:p w14:paraId="58988185" w14:textId="77777777" w:rsidR="00453D87" w:rsidRPr="00A26037" w:rsidRDefault="00453D87" w:rsidP="00453D87">
                        <w:pPr>
                          <w:pStyle w:val="Plattetekst"/>
                          <w:jc w:val="left"/>
                          <w:rPr>
                            <w:rFonts w:ascii="News" w:hAnsi="News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A26037">
                          <w:rPr>
                            <w:rFonts w:ascii="News" w:hAnsi="News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END OF GAME REPLAY AWARDS PER PLAYER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C48364" w14:textId="162D855F" w:rsidR="000005E0" w:rsidRDefault="000005E0"/>
    <w:p w14:paraId="7664F230" w14:textId="0AC6F209" w:rsidR="000005E0" w:rsidRDefault="000005E0"/>
    <w:p w14:paraId="3D2A2D50" w14:textId="542F6FCA" w:rsidR="00C632CC" w:rsidRDefault="00C632CC"/>
    <w:p w14:paraId="1619378C" w14:textId="299C87FC" w:rsidR="00C632CC" w:rsidRDefault="00C632CC"/>
    <w:p w14:paraId="6074B566" w14:textId="079373F6" w:rsidR="00C632CC" w:rsidRDefault="00C632CC"/>
    <w:p w14:paraId="785FE517" w14:textId="6E656AEC" w:rsidR="00C632CC" w:rsidRDefault="00C632CC"/>
    <w:p w14:paraId="11E497CC" w14:textId="5C5202E4" w:rsidR="00C632CC" w:rsidRDefault="00C632CC"/>
    <w:p w14:paraId="09A02B14" w14:textId="4A0E1E55" w:rsidR="00C632CC" w:rsidRDefault="00C632CC"/>
    <w:p w14:paraId="60A15A0F" w14:textId="77777777" w:rsidR="00C632CC" w:rsidRDefault="00C632CC"/>
    <w:p w14:paraId="2908C958" w14:textId="77777777" w:rsidR="00C632CC" w:rsidRDefault="00C632CC"/>
    <w:p w14:paraId="5120EAEB" w14:textId="77777777" w:rsidR="00C632CC" w:rsidRDefault="00C632CC"/>
    <w:p w14:paraId="76E10AD1" w14:textId="2910AC7C" w:rsidR="00C632CC" w:rsidRDefault="00C632CC"/>
    <w:p w14:paraId="3268DEC6" w14:textId="77777777" w:rsidR="00C632CC" w:rsidRDefault="00C632CC"/>
    <w:p w14:paraId="7C372CAA" w14:textId="77777777" w:rsidR="00C632CC" w:rsidRDefault="00C632CC"/>
    <w:p w14:paraId="6BB974AF" w14:textId="77777777" w:rsidR="00C632CC" w:rsidRDefault="00C632CC"/>
    <w:p w14:paraId="44BE5263" w14:textId="77777777" w:rsidR="00C632CC" w:rsidRDefault="00C632CC"/>
    <w:p w14:paraId="546B80B2" w14:textId="77777777" w:rsidR="00C632CC" w:rsidRDefault="00C632CC"/>
    <w:p w14:paraId="4320B3DF" w14:textId="4D8B9BAE" w:rsidR="00C632CC" w:rsidRDefault="00D76411"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B5E3A8E" wp14:editId="644205AB">
                <wp:simplePos x="0" y="0"/>
                <wp:positionH relativeFrom="column">
                  <wp:posOffset>1679944</wp:posOffset>
                </wp:positionH>
                <wp:positionV relativeFrom="paragraph">
                  <wp:posOffset>58937</wp:posOffset>
                </wp:positionV>
                <wp:extent cx="2400300" cy="685800"/>
                <wp:effectExtent l="0" t="635" r="0" b="0"/>
                <wp:wrapNone/>
                <wp:docPr id="335" name="Tekstvak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CBD257" w14:textId="77777777" w:rsidR="00D76411" w:rsidRDefault="00D76411" w:rsidP="00D764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“High Score to Date” levels:</w:t>
                            </w:r>
                          </w:p>
                          <w:p w14:paraId="40512CFF" w14:textId="77777777" w:rsidR="00D76411" w:rsidRDefault="00D76411" w:rsidP="00D764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(reset periodically)</w:t>
                            </w:r>
                          </w:p>
                          <w:p w14:paraId="053800DE" w14:textId="77777777" w:rsidR="00D76411" w:rsidRDefault="00D76411" w:rsidP="00D764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 ball 560,000 points</w:t>
                            </w:r>
                          </w:p>
                          <w:p w14:paraId="5085EA09" w14:textId="77777777" w:rsidR="00D76411" w:rsidRDefault="00D76411" w:rsidP="00D764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 ball 600,000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E3A8E" id="Tekstvak 335" o:spid="_x0000_s1056" type="#_x0000_t202" style="position:absolute;margin-left:132.3pt;margin-top:4.65pt;width:189pt;height:54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" filled="f" stroked="f">
                <v:textbox>
                  <w:txbxContent>
                    <w:p w14:paraId="62CBD257" w14:textId="77777777" w:rsidR="00D76411" w:rsidRDefault="00D76411" w:rsidP="00D764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“High Score to Date” levels:</w:t>
                      </w:r>
                    </w:p>
                    <w:p w14:paraId="40512CFF" w14:textId="77777777" w:rsidR="00D76411" w:rsidRDefault="00D76411" w:rsidP="00D764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(reset periodically)</w:t>
                      </w:r>
                    </w:p>
                    <w:p w14:paraId="053800DE" w14:textId="77777777" w:rsidR="00D76411" w:rsidRDefault="00D76411" w:rsidP="00D764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 ball 560,000 points</w:t>
                      </w:r>
                    </w:p>
                    <w:p w14:paraId="5085EA09" w14:textId="77777777" w:rsidR="00D76411" w:rsidRDefault="00D76411" w:rsidP="00D764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5 ball 600,000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640DCD47" w14:textId="2212FD49" w:rsidR="00C632CC" w:rsidRDefault="00C632CC"/>
    <w:p w14:paraId="5099D8EE" w14:textId="31AA0F5D" w:rsidR="00C632CC" w:rsidRDefault="00C632CC">
      <w:pPr>
        <w:rPr>
          <w:lang w:val="en-GB"/>
        </w:rPr>
      </w:pPr>
    </w:p>
    <w:p w14:paraId="641C3940" w14:textId="29CD3D9E" w:rsidR="00D76411" w:rsidRDefault="00D76411">
      <w:pPr>
        <w:rPr>
          <w:lang w:val="en-GB"/>
        </w:rPr>
      </w:pPr>
    </w:p>
    <w:p w14:paraId="41C1A96B" w14:textId="3D8D519A" w:rsidR="00D76411" w:rsidRDefault="00D76411">
      <w:pPr>
        <w:rPr>
          <w:lang w:val="en-GB"/>
        </w:rPr>
      </w:pPr>
    </w:p>
    <w:p w14:paraId="718051B7" w14:textId="77777777" w:rsidR="00D76411" w:rsidRDefault="00D76411">
      <w:pPr>
        <w:rPr>
          <w:lang w:val="en-GB"/>
        </w:rPr>
      </w:pPr>
    </w:p>
    <w:p w14:paraId="3FBF5BF5" w14:textId="77777777" w:rsidR="00623E10" w:rsidRDefault="00623E10">
      <w:pPr>
        <w:rPr>
          <w:lang w:val="en-GB"/>
        </w:rPr>
      </w:pPr>
    </w:p>
    <w:p w14:paraId="3923FBB4" w14:textId="77777777" w:rsidR="00C632CC" w:rsidRDefault="00C632CC">
      <w:pPr>
        <w:rPr>
          <w:lang w:val="en-GB"/>
        </w:rPr>
      </w:pPr>
    </w:p>
    <w:p w14:paraId="3ECB2465" w14:textId="77777777" w:rsidR="000005E0" w:rsidRDefault="000005E0">
      <w:pPr>
        <w:rPr>
          <w:lang w:val="en-GB"/>
        </w:rPr>
        <w:sectPr w:rsidR="000005E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76CAAD1" w14:textId="2EE90EC5" w:rsidR="00A33406" w:rsidRPr="00C93EA4" w:rsidRDefault="00A33406" w:rsidP="00A33406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DE857BC" wp14:editId="001C29C0">
                <wp:simplePos x="0" y="0"/>
                <wp:positionH relativeFrom="column">
                  <wp:posOffset>307213</wp:posOffset>
                </wp:positionH>
                <wp:positionV relativeFrom="paragraph">
                  <wp:posOffset>36551</wp:posOffset>
                </wp:positionV>
                <wp:extent cx="5112000" cy="2988000"/>
                <wp:effectExtent l="0" t="0" r="12700" b="22225"/>
                <wp:wrapNone/>
                <wp:docPr id="254" name="Groe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88000"/>
                          <a:chOff x="0" y="0"/>
                          <a:chExt cx="5112000" cy="2988000"/>
                        </a:xfrm>
                      </wpg:grpSpPr>
                      <wps:wsp>
                        <wps:cNvPr id="225" name="Rechthoek 225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89197" y="124358"/>
                            <a:ext cx="902970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63498A" w14:textId="77777777" w:rsidR="00A33406" w:rsidRPr="000005E0" w:rsidRDefault="00A33406" w:rsidP="00A33406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FOR</w:t>
                              </w: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7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2011680" y="117043"/>
                            <a:ext cx="1354440" cy="299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091D4F" w14:textId="77777777" w:rsidR="00A33406" w:rsidRPr="000005E0" w:rsidRDefault="00A33406" w:rsidP="00A33406">
                              <w:pPr>
                                <w:pStyle w:val="Kop2"/>
                                <w:jc w:val="left"/>
                                <w:rPr>
                                  <w:rFonts w:ascii="News" w:hAnsi="News"/>
                                  <w:b w:val="0"/>
                                  <w:bCs w:val="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34"/>
                                  <w:szCs w:val="34"/>
                                  <w:lang w:val="en-GB"/>
                                </w:rPr>
                                <w:t>PARAGON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8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68250" y="146304"/>
                            <a:ext cx="73469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B621EF" w14:textId="77777777" w:rsidR="00A33406" w:rsidRPr="000005E0" w:rsidRDefault="00A33406" w:rsidP="00A33406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 TO 4</w:t>
                              </w: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29" name="Groep 229"/>
                        <wpg:cNvGrpSpPr/>
                        <wpg:grpSpPr>
                          <a:xfrm>
                            <a:off x="702259" y="636422"/>
                            <a:ext cx="3732963" cy="2017108"/>
                            <a:chOff x="0" y="0"/>
                            <a:chExt cx="3732963" cy="2017108"/>
                          </a:xfrm>
                        </wpg:grpSpPr>
                        <wps:wsp>
                          <wps:cNvPr id="230" name="Rechte verbindingslijn 230"/>
                          <wps:cNvCnPr/>
                          <wps:spPr>
                            <a:xfrm>
                              <a:off x="3732963" y="0"/>
                              <a:ext cx="0" cy="97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1" name="Rechte verbindingslijn 231"/>
                          <wps:cNvCnPr/>
                          <wps:spPr>
                            <a:xfrm>
                              <a:off x="0" y="0"/>
                              <a:ext cx="0" cy="9715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2" name="Rechte verbindingslijn 232"/>
                          <wps:cNvCnPr/>
                          <wps:spPr>
                            <a:xfrm>
                              <a:off x="341644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3" name="Rechte verbindingslijn 233"/>
                          <wps:cNvCnPr/>
                          <wps:spPr>
                            <a:xfrm>
                              <a:off x="3381270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34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024128" y="746150"/>
                            <a:ext cx="3147695" cy="9687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40BD8A" w14:textId="77777777" w:rsidR="00A33406" w:rsidRPr="00A26037" w:rsidRDefault="00A33406" w:rsidP="00A33406">
                              <w:pPr>
                                <w:spacing w:line="500" w:lineRule="exact"/>
                                <w:ind w:right="232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A26037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 REPLAY FOR EACH SCORE OF . . . . . . . . POINTS</w:t>
                              </w:r>
                              <w:r w:rsidRPr="00A26037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>1 REPLAY FOR EACH SCORE OF . . . . . . . . POINTS</w:t>
                              </w:r>
                              <w:r w:rsidRPr="00A26037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228186" y="2787091"/>
                            <a:ext cx="63246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9583D5" w14:textId="3822F0E1" w:rsidR="00A33406" w:rsidRPr="000005E0" w:rsidRDefault="00A33406" w:rsidP="00A33406">
                              <w:pPr>
                                <w:ind w:right="10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0005E0">
                                <w:rPr>
                                  <w:rFonts w:ascii="News" w:hAnsi="News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81</w:t>
                              </w:r>
                              <w:r w:rsidRPr="000005E0">
                                <w:rPr>
                                  <w:rFonts w:ascii="News" w:hAnsi="News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7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1653235" y="2377440"/>
                            <a:ext cx="2348179" cy="329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EF5EFE" w14:textId="4AB7A54E" w:rsidR="00A33406" w:rsidRPr="00B16A15" w:rsidRDefault="00A33406" w:rsidP="00A33406">
                              <w:pPr>
                                <w:spacing w:line="360" w:lineRule="exact"/>
                                <w:ind w:right="11"/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>5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 xml:space="preserve"> 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>PER</w:t>
                              </w:r>
                              <w:r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 xml:space="preserve"> 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E857BC" id="Groep 254" o:spid="_x0000_s1057" style="position:absolute;margin-left:24.2pt;margin-top:2.9pt;width:402.5pt;height:235.3pt;z-index:251735040" coordsize="511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">
                <v:rect id="Rechthoek 225" o:spid="_x0000_s1058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" filled="f" strokecolor="#7f7f7f [1612]" strokeweight=".5pt">
                  <v:stroke dashstyle="1 1"/>
                </v:rect>
                <v:shape id="Text Box 180" o:spid="_x0000_s1059" type="#_x0000_t202" style="position:absolute;left:40891;top:1243;width:9030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" filled="f" stroked="f">
                  <v:textbox inset="0,0,0,0">
                    <w:txbxContent>
                      <w:p w14:paraId="5463498A" w14:textId="77777777" w:rsidR="00A33406" w:rsidRPr="000005E0" w:rsidRDefault="00A33406" w:rsidP="00A33406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FOR</w:t>
                        </w: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br/>
                          <w:t>AMUSEMENT</w:t>
                        </w: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3" o:spid="_x0000_s1060" type="#_x0000_t202" style="position:absolute;left:20116;top:1170;width:13545;height:2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/SH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" filled="f" stroked="f">
                  <v:textbox inset="0,0,0,0">
                    <w:txbxContent>
                      <w:p w14:paraId="00091D4F" w14:textId="77777777" w:rsidR="00A33406" w:rsidRPr="000005E0" w:rsidRDefault="00A33406" w:rsidP="00A33406">
                        <w:pPr>
                          <w:pStyle w:val="Kop2"/>
                          <w:jc w:val="left"/>
                          <w:rPr>
                            <w:rFonts w:ascii="News" w:hAnsi="News"/>
                            <w:b w:val="0"/>
                            <w:bCs w:val="0"/>
                            <w:sz w:val="34"/>
                            <w:szCs w:val="34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b w:val="0"/>
                            <w:bCs w:val="0"/>
                            <w:sz w:val="34"/>
                            <w:szCs w:val="34"/>
                            <w:lang w:val="en-GB"/>
                          </w:rPr>
                          <w:t>PARAGON</w:t>
                        </w:r>
                      </w:p>
                    </w:txbxContent>
                  </v:textbox>
                </v:shape>
                <v:shape id="Text Box 180" o:spid="_x0000_s1061" type="#_x0000_t202" style="position:absolute;left:1682;top:1463;width:7347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GD1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18Yz8QjIzS8AAAD//wMAUEsBAi0AFAAGAAgAAAAhANvh9svuAAAAhQEAABMAAAAAAAAAAAAA&#10;AAAAAAAAAFtDb250ZW50X1R5cGVzXS54bWxQSwECLQAUAAYACAAAACEAWvQsW78AAAAVAQAACwAA&#10;AAAAAAAAAAAAAAAfAQAAX3JlbHMvLnJlbHNQSwECLQAUAAYACAAAACEADzhg9cMAAADcAAAADwAA&#10;AAAAAAAAAAAAAAAHAgAAZHJzL2Rvd25yZXYueG1sUEsFBgAAAAADAAMAtwAAAPcCAAAAAA==&#10;" filled="f" stroked="f">
                  <v:textbox inset="0,0,0,0">
                    <w:txbxContent>
                      <w:p w14:paraId="78B621EF" w14:textId="77777777" w:rsidR="00A33406" w:rsidRPr="000005E0" w:rsidRDefault="00A33406" w:rsidP="00A33406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 TO 4</w:t>
                        </w: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group id="Groep 229" o:spid="_x0000_s1062" style="position:absolute;left:7022;top:6364;width:37330;height:20171" coordsize="37329,20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line id="Rechte verbindingslijn 230" o:spid="_x0000_s1063" style="position:absolute;visibility:visible;mso-wrap-style:square" from="37329,0" to="37329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" strokecolor="#7f7f7f [1612]" strokeweight=".5pt">
                    <v:stroke dashstyle="1 1" joinstyle="miter"/>
                  </v:line>
                  <v:line id="Rechte verbindingslijn 231" o:spid="_x0000_s1064" style="position:absolute;visibility:visible;mso-wrap-style:square" from="0,0" to="0,9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" strokecolor="#7f7f7f [1612]" strokeweight=".5pt">
                    <v:stroke dashstyle="1 1" joinstyle="miter"/>
                  </v:line>
                  <v:line id="Rechte verbindingslijn 232" o:spid="_x0000_s1065" style="position:absolute;visibility:visible;mso-wrap-style:square" from="3416,14771" to="3416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" strokecolor="#7f7f7f [1612]" strokeweight=".5pt">
                    <v:stroke dashstyle="1 1" joinstyle="miter"/>
                  </v:line>
                  <v:line id="Rechte verbindingslijn 233" o:spid="_x0000_s1066" style="position:absolute;visibility:visible;mso-wrap-style:square" from="33812,14771" to="33812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" strokecolor="#7f7f7f [1612]" strokeweight=".5pt">
                    <v:stroke dashstyle="1 1" joinstyle="miter"/>
                  </v:line>
                </v:group>
                <v:shape id="Text Box 179" o:spid="_x0000_s1067" type="#_x0000_t202" style="position:absolute;left:10241;top:7461;width:31477;height:9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7E40BD8A" w14:textId="77777777" w:rsidR="00A33406" w:rsidRPr="00A26037" w:rsidRDefault="00A33406" w:rsidP="00A33406">
                        <w:pPr>
                          <w:spacing w:line="500" w:lineRule="exact"/>
                          <w:ind w:right="232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25"/>
                            <w:szCs w:val="25"/>
                            <w:lang w:val="en-GB"/>
                          </w:rPr>
                        </w:pPr>
                        <w:r w:rsidRPr="00A26037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 REPLAY FOR EACH SCORE OF . . . . . . . . POINTS</w:t>
                        </w:r>
                        <w:r w:rsidRPr="00A26037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>1 REPLAY FOR EACH SCORE OF . . . . . . . . POINTS</w:t>
                        </w:r>
                        <w:r w:rsidRPr="00A26037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82" o:spid="_x0000_s1068" type="#_x0000_t202" style="position:absolute;left:42281;top:27870;width:6325;height:1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sf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CUMsfBxQAAANwAAAAP&#10;AAAAAAAAAAAAAAAAAAcCAABkcnMvZG93bnJldi54bWxQSwUGAAAAAAMAAwC3AAAA+QIAAAAA&#10;" filled="f" stroked="f">
                  <v:textbox inset="0,0,0,0">
                    <w:txbxContent>
                      <w:p w14:paraId="669583D5" w14:textId="3822F0E1" w:rsidR="00A33406" w:rsidRPr="000005E0" w:rsidRDefault="00A33406" w:rsidP="00A33406">
                        <w:pPr>
                          <w:ind w:right="10"/>
                          <w:rPr>
                            <w:rFonts w:ascii="News" w:hAnsi="News" w:cs="Arial"/>
                            <w:sz w:val="12"/>
                          </w:rPr>
                        </w:pPr>
                        <w:r w:rsidRPr="000005E0">
                          <w:rPr>
                            <w:rFonts w:ascii="News" w:hAnsi="News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81</w:t>
                        </w:r>
                        <w:r w:rsidRPr="000005E0">
                          <w:rPr>
                            <w:rFonts w:ascii="News" w:hAnsi="News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C</w:t>
                        </w:r>
                      </w:p>
                    </w:txbxContent>
                  </v:textbox>
                </v:shape>
                <v:shape id="Text Box 182" o:spid="_x0000_s1069" type="#_x0000_t202" style="position:absolute;left:16532;top:23774;width:23482;height:3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mJa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+35iWsYAAADcAAAA&#10;DwAAAAAAAAAAAAAAAAAHAgAAZHJzL2Rvd25yZXYueG1sUEsFBgAAAAADAAMAtwAAAPoCAAAAAA==&#10;" filled="f" stroked="f">
                  <v:textbox inset="0,0,0,0">
                    <w:txbxContent>
                      <w:p w14:paraId="10EF5EFE" w14:textId="4AB7A54E" w:rsidR="00A33406" w:rsidRPr="00B16A15" w:rsidRDefault="00A33406" w:rsidP="00A33406">
                        <w:pPr>
                          <w:spacing w:line="360" w:lineRule="exact"/>
                          <w:ind w:right="11"/>
                          <w:rPr>
                            <w:rFonts w:ascii="News" w:hAnsi="News" w:cs="Arial"/>
                            <w:sz w:val="32"/>
                            <w:szCs w:val="56"/>
                          </w:rPr>
                        </w:pPr>
                        <w:r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5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 xml:space="preserve"> BALLS</w:t>
                        </w:r>
                        <w:r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 xml:space="preserve"> 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PER</w:t>
                        </w:r>
                        <w:r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 xml:space="preserve"> 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E1F22F" w14:textId="2A0ED3C8" w:rsidR="00A33406" w:rsidRPr="00C93EA4" w:rsidRDefault="00A33406" w:rsidP="00A33406">
      <w:pPr>
        <w:rPr>
          <w:lang w:val="en-US"/>
        </w:rPr>
      </w:pPr>
    </w:p>
    <w:p w14:paraId="3D14E23F" w14:textId="77777777" w:rsidR="00A33406" w:rsidRPr="00C93EA4" w:rsidRDefault="00A33406" w:rsidP="00A33406">
      <w:pPr>
        <w:rPr>
          <w:lang w:val="en-US"/>
        </w:rPr>
      </w:pPr>
    </w:p>
    <w:p w14:paraId="65385763" w14:textId="5E266160" w:rsidR="00A33406" w:rsidRPr="00C93EA4" w:rsidRDefault="00A33406" w:rsidP="00A33406">
      <w:pPr>
        <w:rPr>
          <w:lang w:val="en-US"/>
        </w:rPr>
      </w:pPr>
    </w:p>
    <w:p w14:paraId="3D7D5C43" w14:textId="1750C57E" w:rsidR="00A33406" w:rsidRPr="00C93EA4" w:rsidRDefault="00A33406" w:rsidP="00A33406">
      <w:pPr>
        <w:rPr>
          <w:lang w:val="en-US"/>
        </w:rPr>
      </w:pPr>
    </w:p>
    <w:p w14:paraId="0D495461" w14:textId="77777777" w:rsidR="00A33406" w:rsidRPr="00C93EA4" w:rsidRDefault="00A33406" w:rsidP="00A33406">
      <w:pPr>
        <w:rPr>
          <w:lang w:val="en-US"/>
        </w:rPr>
      </w:pPr>
    </w:p>
    <w:p w14:paraId="5136BF24" w14:textId="77777777" w:rsidR="00A33406" w:rsidRPr="00C93EA4" w:rsidRDefault="00A33406" w:rsidP="00A33406">
      <w:pPr>
        <w:rPr>
          <w:lang w:val="en-US"/>
        </w:rPr>
      </w:pPr>
    </w:p>
    <w:p w14:paraId="3C4FA0DE" w14:textId="77777777" w:rsidR="00A33406" w:rsidRPr="00C93EA4" w:rsidRDefault="00A33406" w:rsidP="00A33406">
      <w:pPr>
        <w:rPr>
          <w:lang w:val="en-US"/>
        </w:rPr>
      </w:pPr>
    </w:p>
    <w:p w14:paraId="55DB47DA" w14:textId="77777777" w:rsidR="00A33406" w:rsidRPr="00C93EA4" w:rsidRDefault="00A33406" w:rsidP="00A33406">
      <w:pPr>
        <w:rPr>
          <w:lang w:val="en-US"/>
        </w:rPr>
      </w:pPr>
    </w:p>
    <w:p w14:paraId="586062EA" w14:textId="311AC83E" w:rsidR="00A33406" w:rsidRPr="00C93EA4" w:rsidRDefault="00A33406" w:rsidP="00A33406">
      <w:pPr>
        <w:rPr>
          <w:lang w:val="en-US"/>
        </w:rPr>
      </w:pPr>
    </w:p>
    <w:p w14:paraId="04BF9A5B" w14:textId="6631EA0F" w:rsidR="00A33406" w:rsidRPr="00C93EA4" w:rsidRDefault="00A33406" w:rsidP="00A33406">
      <w:pPr>
        <w:rPr>
          <w:lang w:val="en-US"/>
        </w:rPr>
      </w:pPr>
    </w:p>
    <w:p w14:paraId="45914563" w14:textId="19C4990F" w:rsidR="00A33406" w:rsidRPr="00C93EA4" w:rsidRDefault="00A33406" w:rsidP="00A33406">
      <w:pPr>
        <w:rPr>
          <w:lang w:val="en-US"/>
        </w:rPr>
      </w:pPr>
    </w:p>
    <w:p w14:paraId="711FC6DF" w14:textId="48574143" w:rsidR="00A33406" w:rsidRPr="00C93EA4" w:rsidRDefault="00A33406" w:rsidP="00A33406">
      <w:pPr>
        <w:rPr>
          <w:lang w:val="en-US"/>
        </w:rPr>
      </w:pPr>
    </w:p>
    <w:p w14:paraId="6B1D4608" w14:textId="6401F3D9" w:rsidR="00A33406" w:rsidRPr="00C93EA4" w:rsidRDefault="00A33406" w:rsidP="00A33406">
      <w:pPr>
        <w:rPr>
          <w:lang w:val="en-US"/>
        </w:rPr>
      </w:pPr>
    </w:p>
    <w:p w14:paraId="5D1485D5" w14:textId="77777777" w:rsidR="00A33406" w:rsidRPr="00C93EA4" w:rsidRDefault="00A33406" w:rsidP="00A33406">
      <w:pPr>
        <w:rPr>
          <w:lang w:val="en-US"/>
        </w:rPr>
      </w:pPr>
    </w:p>
    <w:p w14:paraId="775F2FFD" w14:textId="77777777" w:rsidR="00A33406" w:rsidRPr="00C93EA4" w:rsidRDefault="00A33406" w:rsidP="00A33406">
      <w:pPr>
        <w:rPr>
          <w:lang w:val="en-US"/>
        </w:rPr>
      </w:pPr>
    </w:p>
    <w:p w14:paraId="19C10788" w14:textId="6944CC9A" w:rsidR="00A33406" w:rsidRPr="00C93EA4" w:rsidRDefault="00A33406" w:rsidP="00A33406">
      <w:pPr>
        <w:rPr>
          <w:lang w:val="en-US"/>
        </w:rPr>
      </w:pPr>
    </w:p>
    <w:p w14:paraId="1D4AA162" w14:textId="75E90C22" w:rsidR="00A33406" w:rsidRPr="00C93EA4" w:rsidRDefault="00A33406" w:rsidP="00A33406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B5B2EA4" wp14:editId="537A6558">
                <wp:simplePos x="0" y="0"/>
                <wp:positionH relativeFrom="column">
                  <wp:posOffset>306705</wp:posOffset>
                </wp:positionH>
                <wp:positionV relativeFrom="paragraph">
                  <wp:posOffset>43180</wp:posOffset>
                </wp:positionV>
                <wp:extent cx="5112000" cy="2988000"/>
                <wp:effectExtent l="0" t="0" r="12700" b="22225"/>
                <wp:wrapNone/>
                <wp:docPr id="255" name="Groep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88000"/>
                          <a:chOff x="0" y="0"/>
                          <a:chExt cx="5112000" cy="2988000"/>
                        </a:xfrm>
                      </wpg:grpSpPr>
                      <wps:wsp>
                        <wps:cNvPr id="256" name="Rechthoek 256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89197" y="124358"/>
                            <a:ext cx="902970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A549B" w14:textId="77777777" w:rsidR="00A33406" w:rsidRPr="000005E0" w:rsidRDefault="00A33406" w:rsidP="00A33406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FOR</w:t>
                              </w: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8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2011680" y="117043"/>
                            <a:ext cx="1354440" cy="299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2C8DCF" w14:textId="77777777" w:rsidR="00A33406" w:rsidRPr="000005E0" w:rsidRDefault="00A33406" w:rsidP="00A33406">
                              <w:pPr>
                                <w:pStyle w:val="Kop2"/>
                                <w:jc w:val="left"/>
                                <w:rPr>
                                  <w:rFonts w:ascii="News" w:hAnsi="News"/>
                                  <w:b w:val="0"/>
                                  <w:bCs w:val="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34"/>
                                  <w:szCs w:val="34"/>
                                  <w:lang w:val="en-GB"/>
                                </w:rPr>
                                <w:t>PARAGON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9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68250" y="146304"/>
                            <a:ext cx="73469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490D53" w14:textId="77777777" w:rsidR="00A33406" w:rsidRPr="000005E0" w:rsidRDefault="00A33406" w:rsidP="00A33406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 TO 4</w:t>
                              </w: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60" name="Groep 260"/>
                        <wpg:cNvGrpSpPr/>
                        <wpg:grpSpPr>
                          <a:xfrm>
                            <a:off x="702259" y="636422"/>
                            <a:ext cx="3732963" cy="2017108"/>
                            <a:chOff x="0" y="0"/>
                            <a:chExt cx="3732963" cy="2017108"/>
                          </a:xfrm>
                        </wpg:grpSpPr>
                        <wps:wsp>
                          <wps:cNvPr id="261" name="Rechte verbindingslijn 261"/>
                          <wps:cNvCnPr/>
                          <wps:spPr>
                            <a:xfrm>
                              <a:off x="3732963" y="0"/>
                              <a:ext cx="0" cy="97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2" name="Rechte verbindingslijn 262"/>
                          <wps:cNvCnPr/>
                          <wps:spPr>
                            <a:xfrm>
                              <a:off x="0" y="0"/>
                              <a:ext cx="0" cy="9715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3" name="Rechte verbindingslijn 263"/>
                          <wps:cNvCnPr/>
                          <wps:spPr>
                            <a:xfrm>
                              <a:off x="341644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4" name="Rechte verbindingslijn 264"/>
                          <wps:cNvCnPr/>
                          <wps:spPr>
                            <a:xfrm>
                              <a:off x="3381270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65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024128" y="746150"/>
                            <a:ext cx="3147695" cy="9687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90FBCD" w14:textId="77777777" w:rsidR="00A33406" w:rsidRPr="00A26037" w:rsidRDefault="00A33406" w:rsidP="00A33406">
                              <w:pPr>
                                <w:spacing w:line="500" w:lineRule="exact"/>
                                <w:ind w:right="232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A26037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t>1 REPLAY FOR EACH SCORE OF . . . . . . . . POINTS</w:t>
                              </w:r>
                              <w:r w:rsidRPr="00A26037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  <w:t>1 REPLAY FOR EACH SCORE OF . . . . . . . . POINTS</w:t>
                              </w:r>
                              <w:r w:rsidRPr="00A26037">
                                <w:rPr>
                                  <w:rFonts w:ascii="NewsGoth Cn BT" w:hAnsi="NewsGoth Cn BT" w:cs="Arial"/>
                                  <w:sz w:val="25"/>
                                  <w:szCs w:val="25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228186" y="2787091"/>
                            <a:ext cx="63246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18A85D" w14:textId="72E84E98" w:rsidR="00A33406" w:rsidRPr="000005E0" w:rsidRDefault="00A33406" w:rsidP="00A33406">
                              <w:pPr>
                                <w:ind w:right="10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0005E0">
                                <w:rPr>
                                  <w:rFonts w:ascii="News" w:hAnsi="News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81</w:t>
                              </w:r>
                              <w:r w:rsidRPr="000005E0">
                                <w:rPr>
                                  <w:rFonts w:ascii="News" w:hAnsi="News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7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1653235" y="2377440"/>
                            <a:ext cx="2348179" cy="329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FB6CD" w14:textId="77777777" w:rsidR="00A33406" w:rsidRPr="00B16A15" w:rsidRDefault="00A33406" w:rsidP="00A33406">
                              <w:pPr>
                                <w:spacing w:line="360" w:lineRule="exact"/>
                                <w:ind w:right="11"/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>3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 xml:space="preserve"> 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>PER</w:t>
                              </w:r>
                              <w:r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 xml:space="preserve"> 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5B2EA4" id="Groep 255" o:spid="_x0000_s1070" style="position:absolute;margin-left:24.15pt;margin-top:3.4pt;width:402.5pt;height:235.3pt;z-index:251737088" coordsize="511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">
                <v:rect id="Rechthoek 256" o:spid="_x0000_s1071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" filled="f" strokecolor="#7f7f7f [1612]" strokeweight=".5pt">
                  <v:stroke dashstyle="1 1"/>
                </v:rect>
                <v:shape id="Text Box 180" o:spid="_x0000_s1072" type="#_x0000_t202" style="position:absolute;left:40891;top:1243;width:9030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Yf6xgAAANwAAAAPAAAAZHJzL2Rvd25yZXYueG1sRI9Ba8JA&#10;FITvhf6H5RW81U0Fta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JqGH+sYAAADcAAAA&#10;DwAAAAAAAAAAAAAAAAAHAgAAZHJzL2Rvd25yZXYueG1sUEsFBgAAAAADAAMAtwAAAPoCAAAAAA==&#10;" filled="f" stroked="f">
                  <v:textbox inset="0,0,0,0">
                    <w:txbxContent>
                      <w:p w14:paraId="401A549B" w14:textId="77777777" w:rsidR="00A33406" w:rsidRPr="000005E0" w:rsidRDefault="00A33406" w:rsidP="00A33406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FOR</w:t>
                        </w: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br/>
                          <w:t>AMUSEMENT</w:t>
                        </w: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3" o:spid="_x0000_s1073" type="#_x0000_t202" style="position:absolute;left:20116;top:1170;width:13545;height:2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hOI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Fc+E4jBAAAA3AAAAA8AAAAA&#10;AAAAAAAAAAAABwIAAGRycy9kb3ducmV2LnhtbFBLBQYAAAAAAwADALcAAAD1AgAAAAA=&#10;" filled="f" stroked="f">
                  <v:textbox inset="0,0,0,0">
                    <w:txbxContent>
                      <w:p w14:paraId="4D2C8DCF" w14:textId="77777777" w:rsidR="00A33406" w:rsidRPr="000005E0" w:rsidRDefault="00A33406" w:rsidP="00A33406">
                        <w:pPr>
                          <w:pStyle w:val="Kop2"/>
                          <w:jc w:val="left"/>
                          <w:rPr>
                            <w:rFonts w:ascii="News" w:hAnsi="News"/>
                            <w:b w:val="0"/>
                            <w:bCs w:val="0"/>
                            <w:sz w:val="34"/>
                            <w:szCs w:val="34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b w:val="0"/>
                            <w:bCs w:val="0"/>
                            <w:sz w:val="34"/>
                            <w:szCs w:val="34"/>
                            <w:lang w:val="en-GB"/>
                          </w:rPr>
                          <w:t>PARAGON</w:t>
                        </w:r>
                      </w:p>
                    </w:txbxContent>
                  </v:textbox>
                </v:shape>
                <v:shape id="Text Box 180" o:spid="_x0000_s1074" type="#_x0000_t202" style="position:absolute;left:1682;top:1463;width:7347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rYT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DhythPEAAAA3AAAAA8A&#10;AAAAAAAAAAAAAAAABwIAAGRycy9kb3ducmV2LnhtbFBLBQYAAAAAAwADALcAAAD4AgAAAAA=&#10;" filled="f" stroked="f">
                  <v:textbox inset="0,0,0,0">
                    <w:txbxContent>
                      <w:p w14:paraId="41490D53" w14:textId="77777777" w:rsidR="00A33406" w:rsidRPr="000005E0" w:rsidRDefault="00A33406" w:rsidP="00A33406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 TO 4</w:t>
                        </w: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group id="Groep 260" o:spid="_x0000_s1075" style="position:absolute;left:7022;top:6364;width:37330;height:20171" coordsize="37329,20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<v:line id="Rechte verbindingslijn 261" o:spid="_x0000_s1076" style="position:absolute;visibility:visible;mso-wrap-style:square" from="37329,0" to="37329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" strokecolor="#7f7f7f [1612]" strokeweight=".5pt">
                    <v:stroke dashstyle="1 1" joinstyle="miter"/>
                  </v:line>
                  <v:line id="Rechte verbindingslijn 262" o:spid="_x0000_s1077" style="position:absolute;visibility:visible;mso-wrap-style:square" from="0,0" to="0,9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" strokecolor="#7f7f7f [1612]" strokeweight=".5pt">
                    <v:stroke dashstyle="1 1" joinstyle="miter"/>
                  </v:line>
                  <v:line id="Rechte verbindingslijn 263" o:spid="_x0000_s1078" style="position:absolute;visibility:visible;mso-wrap-style:square" from="3416,14771" to="3416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" strokecolor="#7f7f7f [1612]" strokeweight=".5pt">
                    <v:stroke dashstyle="1 1" joinstyle="miter"/>
                  </v:line>
                  <v:line id="Rechte verbindingslijn 264" o:spid="_x0000_s1079" style="position:absolute;visibility:visible;mso-wrap-style:square" from="33812,14771" to="33812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" strokecolor="#7f7f7f [1612]" strokeweight=".5pt">
                    <v:stroke dashstyle="1 1" joinstyle="miter"/>
                  </v:line>
                </v:group>
                <v:shape id="Text Box 179" o:spid="_x0000_s1080" type="#_x0000_t202" style="position:absolute;left:10241;top:7461;width:31477;height:9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2A90FBCD" w14:textId="77777777" w:rsidR="00A33406" w:rsidRPr="00A26037" w:rsidRDefault="00A33406" w:rsidP="00A33406">
                        <w:pPr>
                          <w:spacing w:line="500" w:lineRule="exact"/>
                          <w:ind w:right="232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25"/>
                            <w:szCs w:val="25"/>
                            <w:lang w:val="en-GB"/>
                          </w:rPr>
                        </w:pPr>
                        <w:r w:rsidRPr="00A26037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t>1 REPLAY FOR EACH SCORE OF . . . . . . . . POINTS</w:t>
                        </w:r>
                        <w:r w:rsidRPr="00A26037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  <w:t>1 REPLAY FOR EACH SCORE OF . . . . . . . . POINTS</w:t>
                        </w:r>
                        <w:r w:rsidRPr="00A26037">
                          <w:rPr>
                            <w:rFonts w:ascii="NewsGoth Cn BT" w:hAnsi="NewsGoth Cn BT" w:cs="Arial"/>
                            <w:sz w:val="25"/>
                            <w:szCs w:val="25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82" o:spid="_x0000_s1081" type="#_x0000_t202" style="position:absolute;left:42281;top:27870;width:6325;height:1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" filled="f" stroked="f">
                  <v:textbox inset="0,0,0,0">
                    <w:txbxContent>
                      <w:p w14:paraId="1718A85D" w14:textId="72E84E98" w:rsidR="00A33406" w:rsidRPr="000005E0" w:rsidRDefault="00A33406" w:rsidP="00A33406">
                        <w:pPr>
                          <w:ind w:right="10"/>
                          <w:rPr>
                            <w:rFonts w:ascii="News" w:hAnsi="News" w:cs="Arial"/>
                            <w:sz w:val="12"/>
                          </w:rPr>
                        </w:pPr>
                        <w:r w:rsidRPr="000005E0">
                          <w:rPr>
                            <w:rFonts w:ascii="News" w:hAnsi="News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81</w:t>
                        </w:r>
                        <w:r w:rsidRPr="000005E0">
                          <w:rPr>
                            <w:rFonts w:ascii="News" w:hAnsi="News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D</w:t>
                        </w:r>
                      </w:p>
                    </w:txbxContent>
                  </v:textbox>
                </v:shape>
                <v:shape id="Text Box 182" o:spid="_x0000_s1082" type="#_x0000_t202" style="position:absolute;left:16532;top:23774;width:23482;height:3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" filled="f" stroked="f">
                  <v:textbox inset="0,0,0,0">
                    <w:txbxContent>
                      <w:p w14:paraId="27FFB6CD" w14:textId="77777777" w:rsidR="00A33406" w:rsidRPr="00B16A15" w:rsidRDefault="00A33406" w:rsidP="00A33406">
                        <w:pPr>
                          <w:spacing w:line="360" w:lineRule="exact"/>
                          <w:ind w:right="11"/>
                          <w:rPr>
                            <w:rFonts w:ascii="News" w:hAnsi="News" w:cs="Arial"/>
                            <w:sz w:val="32"/>
                            <w:szCs w:val="56"/>
                          </w:rPr>
                        </w:pPr>
                        <w:r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3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 xml:space="preserve"> BALLS</w:t>
                        </w:r>
                        <w:r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 xml:space="preserve"> 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PER</w:t>
                        </w:r>
                        <w:r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 xml:space="preserve"> 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1DF030" w14:textId="25AB3114" w:rsidR="00A33406" w:rsidRPr="00C93EA4" w:rsidRDefault="00A33406" w:rsidP="00A33406">
      <w:pPr>
        <w:rPr>
          <w:lang w:val="en-US"/>
        </w:rPr>
      </w:pPr>
    </w:p>
    <w:p w14:paraId="3E943522" w14:textId="774D920E" w:rsidR="00A33406" w:rsidRPr="00C93EA4" w:rsidRDefault="00A33406" w:rsidP="00A33406">
      <w:pPr>
        <w:rPr>
          <w:lang w:val="en-US"/>
        </w:rPr>
      </w:pPr>
    </w:p>
    <w:p w14:paraId="56C72F12" w14:textId="41BA95A9" w:rsidR="00A33406" w:rsidRPr="00C93EA4" w:rsidRDefault="00A33406" w:rsidP="00A33406">
      <w:pPr>
        <w:rPr>
          <w:lang w:val="en-US"/>
        </w:rPr>
      </w:pPr>
    </w:p>
    <w:p w14:paraId="32659796" w14:textId="4F599278" w:rsidR="00A33406" w:rsidRPr="00C93EA4" w:rsidRDefault="00A33406" w:rsidP="00A33406">
      <w:pPr>
        <w:rPr>
          <w:lang w:val="en-US"/>
        </w:rPr>
      </w:pPr>
    </w:p>
    <w:p w14:paraId="7E752B5B" w14:textId="1A5BDB25" w:rsidR="00A33406" w:rsidRPr="00C93EA4" w:rsidRDefault="00A33406" w:rsidP="00A33406">
      <w:pPr>
        <w:rPr>
          <w:lang w:val="en-US"/>
        </w:rPr>
      </w:pPr>
    </w:p>
    <w:p w14:paraId="700D4867" w14:textId="339048BB" w:rsidR="00A33406" w:rsidRPr="00C93EA4" w:rsidRDefault="00A33406" w:rsidP="00A33406">
      <w:pPr>
        <w:rPr>
          <w:lang w:val="en-US"/>
        </w:rPr>
      </w:pPr>
    </w:p>
    <w:p w14:paraId="489F8B7B" w14:textId="0CB557D5" w:rsidR="00A33406" w:rsidRPr="00C93EA4" w:rsidRDefault="00A33406" w:rsidP="00A33406">
      <w:pPr>
        <w:rPr>
          <w:lang w:val="en-US"/>
        </w:rPr>
      </w:pPr>
    </w:p>
    <w:p w14:paraId="2BB6D576" w14:textId="385ED692" w:rsidR="00A33406" w:rsidRPr="00C93EA4" w:rsidRDefault="00A33406" w:rsidP="00A33406">
      <w:pPr>
        <w:rPr>
          <w:lang w:val="en-US"/>
        </w:rPr>
      </w:pPr>
    </w:p>
    <w:p w14:paraId="2027D94D" w14:textId="77777777" w:rsidR="00A33406" w:rsidRPr="00C93EA4" w:rsidRDefault="00A33406" w:rsidP="00A33406">
      <w:pPr>
        <w:rPr>
          <w:lang w:val="en-US"/>
        </w:rPr>
      </w:pPr>
    </w:p>
    <w:p w14:paraId="33C812C0" w14:textId="40E8B5D0" w:rsidR="00A33406" w:rsidRPr="00C93EA4" w:rsidRDefault="00A33406" w:rsidP="00A33406">
      <w:pPr>
        <w:rPr>
          <w:lang w:val="en-US"/>
        </w:rPr>
      </w:pPr>
    </w:p>
    <w:p w14:paraId="1D8416EF" w14:textId="77777777" w:rsidR="00A33406" w:rsidRPr="00C93EA4" w:rsidRDefault="00A33406" w:rsidP="00A33406">
      <w:pPr>
        <w:rPr>
          <w:lang w:val="en-US"/>
        </w:rPr>
      </w:pPr>
    </w:p>
    <w:p w14:paraId="6F7097BA" w14:textId="03EF7B2C" w:rsidR="00A33406" w:rsidRPr="00C93EA4" w:rsidRDefault="00A33406" w:rsidP="00A33406">
      <w:pPr>
        <w:rPr>
          <w:lang w:val="en-US"/>
        </w:rPr>
      </w:pPr>
    </w:p>
    <w:p w14:paraId="4D79B0A8" w14:textId="77777777" w:rsidR="00A33406" w:rsidRPr="00C93EA4" w:rsidRDefault="00A33406" w:rsidP="00A33406">
      <w:pPr>
        <w:rPr>
          <w:lang w:val="en-US"/>
        </w:rPr>
      </w:pPr>
    </w:p>
    <w:p w14:paraId="507B010F" w14:textId="14E64E88" w:rsidR="00A33406" w:rsidRPr="00C93EA4" w:rsidRDefault="00A33406" w:rsidP="00A33406">
      <w:pPr>
        <w:rPr>
          <w:lang w:val="en-US"/>
        </w:rPr>
      </w:pPr>
    </w:p>
    <w:p w14:paraId="19E48919" w14:textId="4AF136CE" w:rsidR="00A33406" w:rsidRPr="00C93EA4" w:rsidRDefault="00A33406" w:rsidP="00A33406">
      <w:pPr>
        <w:rPr>
          <w:lang w:val="en-US"/>
        </w:rPr>
      </w:pPr>
    </w:p>
    <w:p w14:paraId="6F6C4617" w14:textId="489BEA4A" w:rsidR="00A33406" w:rsidRPr="00C93EA4" w:rsidRDefault="00A33406" w:rsidP="00A33406">
      <w:pPr>
        <w:rPr>
          <w:lang w:val="en-US"/>
        </w:rPr>
      </w:pPr>
    </w:p>
    <w:p w14:paraId="27C9E189" w14:textId="24D15861" w:rsidR="00A33406" w:rsidRPr="00C93EA4" w:rsidRDefault="00A33406" w:rsidP="00A33406">
      <w:pPr>
        <w:rPr>
          <w:lang w:val="en-US"/>
        </w:rPr>
      </w:pPr>
    </w:p>
    <w:p w14:paraId="59CC8468" w14:textId="77777777" w:rsidR="00453D87" w:rsidRPr="006673CD" w:rsidRDefault="00453D87" w:rsidP="00453D87">
      <w:pPr>
        <w:rPr>
          <w:lang w:val="en-US"/>
        </w:rPr>
      </w:pPr>
    </w:p>
    <w:p w14:paraId="160068B8" w14:textId="77777777" w:rsidR="00453D87" w:rsidRPr="006673CD" w:rsidRDefault="00453D87" w:rsidP="00453D87">
      <w:pPr>
        <w:rPr>
          <w:lang w:val="en-US"/>
        </w:rPr>
      </w:pPr>
    </w:p>
    <w:p w14:paraId="063B5F0E" w14:textId="77777777" w:rsidR="00453D87" w:rsidRDefault="00453D87">
      <w:pPr>
        <w:rPr>
          <w:lang w:val="en-GB"/>
        </w:rPr>
      </w:pPr>
    </w:p>
    <w:p w14:paraId="39D93806" w14:textId="77777777" w:rsidR="00453D87" w:rsidRDefault="00453D87">
      <w:pPr>
        <w:rPr>
          <w:lang w:val="en-GB"/>
        </w:rPr>
      </w:pPr>
    </w:p>
    <w:p w14:paraId="0A1E18C1" w14:textId="77777777" w:rsidR="00453D87" w:rsidRDefault="00453D87">
      <w:pPr>
        <w:rPr>
          <w:lang w:val="en-GB"/>
        </w:rPr>
      </w:pPr>
    </w:p>
    <w:p w14:paraId="3646A3C6" w14:textId="77777777" w:rsidR="00453D87" w:rsidRDefault="00453D87">
      <w:pPr>
        <w:rPr>
          <w:lang w:val="en-GB"/>
        </w:rPr>
      </w:pPr>
    </w:p>
    <w:p w14:paraId="64DEDB02" w14:textId="3FA84AB4" w:rsidR="00453D87" w:rsidRDefault="00453D87">
      <w:pPr>
        <w:rPr>
          <w:lang w:val="en-GB"/>
        </w:rPr>
        <w:sectPr w:rsidR="00453D8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7BE8AE" w14:textId="60254201" w:rsidR="00C632CC" w:rsidRDefault="00A7558A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0621315" wp14:editId="449C1A11">
                <wp:simplePos x="0" y="0"/>
                <wp:positionH relativeFrom="column">
                  <wp:posOffset>287684</wp:posOffset>
                </wp:positionH>
                <wp:positionV relativeFrom="paragraph">
                  <wp:posOffset>47705</wp:posOffset>
                </wp:positionV>
                <wp:extent cx="5111750" cy="2987675"/>
                <wp:effectExtent l="0" t="0" r="12700" b="22225"/>
                <wp:wrapNone/>
                <wp:docPr id="80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0" cy="2987675"/>
                          <a:chOff x="0" y="0"/>
                          <a:chExt cx="5111750" cy="2987675"/>
                        </a:xfrm>
                      </wpg:grpSpPr>
                      <wps:wsp>
                        <wps:cNvPr id="81" name="Rechthoek 81"/>
                        <wps:cNvSpPr/>
                        <wps:spPr>
                          <a:xfrm>
                            <a:off x="0" y="0"/>
                            <a:ext cx="51117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287309" y="1026113"/>
                            <a:ext cx="4719117" cy="1617539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643EB5" w14:textId="0779FDA6" w:rsidR="00C93EA4" w:rsidRPr="00503C8A" w:rsidRDefault="00C93EA4" w:rsidP="00C93EA4">
                              <w:pPr>
                                <w:tabs>
                                  <w:tab w:val="left" w:pos="224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BALL IN PARAGON SAUCER OR HITTING VALLEY-OF-DEMONS TARGETS SCORES 3,000</w:t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>POINTS, ADVANCES BONUS AND SPOTS LIT LETTER.</w:t>
                              </w:r>
                            </w:p>
                            <w:p w14:paraId="65C66331" w14:textId="56C77FB5" w:rsidR="00C93EA4" w:rsidRPr="00503C8A" w:rsidRDefault="00C93EA4" w:rsidP="00C93EA4">
                              <w:pPr>
                                <w:tabs>
                                  <w:tab w:val="left" w:pos="224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COMPLETING ‘P-A-R-A-G-O-N’ </w:t>
                              </w:r>
                              <w:proofErr w:type="spellStart"/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PARAGON SAUCER FOR SPECIAL AND 28,000</w:t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>POINTS.</w:t>
                              </w:r>
                            </w:p>
                            <w:p w14:paraId="06D84CE9" w14:textId="17CD7950" w:rsidR="00C93EA4" w:rsidRPr="00503C8A" w:rsidRDefault="00C93EA4" w:rsidP="00C93EA4">
                              <w:pPr>
                                <w:tabs>
                                  <w:tab w:val="left" w:pos="224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BALL IN GOLDEN CLIFFS SAUCER SCORES AND ADVANCES LIT VALUE.</w:t>
                              </w:r>
                            </w:p>
                            <w:p w14:paraId="330B2EA8" w14:textId="74432131" w:rsidR="00C93EA4" w:rsidRPr="00503C8A" w:rsidRDefault="00C93EA4" w:rsidP="00C93EA4">
                              <w:pPr>
                                <w:tabs>
                                  <w:tab w:val="left" w:pos="224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WATERFALL LANE SCORES 1,000 POINTS OR LIT VALUE AND ADVANCES BONUS.</w:t>
                              </w:r>
                            </w:p>
                            <w:p w14:paraId="4F09BCB8" w14:textId="6B7F111C" w:rsidR="00C93EA4" w:rsidRPr="00503C8A" w:rsidRDefault="00C93EA4" w:rsidP="00C93EA4">
                              <w:pPr>
                                <w:tabs>
                                  <w:tab w:val="left" w:pos="224"/>
                                  <w:tab w:val="left" w:pos="126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BALL IN TREASURE CHAMBER SAUCER SCORES 5,000 POINTS, LIT FEATURE VALUE</w:t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>AND ADVANCES FEATURE VALUE.</w:t>
                              </w:r>
                            </w:p>
                            <w:p w14:paraId="4399C8F1" w14:textId="5EA28B0A" w:rsidR="00C93EA4" w:rsidRPr="00503C8A" w:rsidRDefault="00C93EA4" w:rsidP="00C93EA4">
                              <w:pPr>
                                <w:tabs>
                                  <w:tab w:val="left" w:pos="224"/>
                                  <w:tab w:val="left" w:pos="126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SPINNER AND THUMPER BUMPERS SCORE 100 POINTS.</w:t>
                              </w:r>
                            </w:p>
                            <w:p w14:paraId="7DBEA72E" w14:textId="13C68BC3" w:rsidR="00C93EA4" w:rsidRPr="00503C8A" w:rsidRDefault="00C93EA4" w:rsidP="00C93EA4">
                              <w:pPr>
                                <w:tabs>
                                  <w:tab w:val="left" w:pos="224"/>
                                  <w:tab w:val="left" w:pos="16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6"/>
                                  <w:lang w:val="en-GB"/>
                                </w:rPr>
                                <w:t>MAXIMUM — 1 EXTRA BALL</w:t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14:paraId="1620838E" w14:textId="036AADC4" w:rsidR="00C93EA4" w:rsidRPr="00503C8A" w:rsidRDefault="00C93EA4" w:rsidP="00C93EA4">
                              <w:pPr>
                                <w:tabs>
                                  <w:tab w:val="left" w:pos="224"/>
                                  <w:tab w:val="left" w:pos="16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37506" y="173438"/>
                            <a:ext cx="643890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A196A" w14:textId="77777777" w:rsidR="00A7558A" w:rsidRDefault="00A7558A" w:rsidP="00A7558A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4158701" y="116396"/>
                            <a:ext cx="847725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DC85B" w14:textId="77777777" w:rsidR="00A7558A" w:rsidRDefault="00A7558A" w:rsidP="00A7558A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4343746" y="2763635"/>
                            <a:ext cx="615315" cy="11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DC2486" w14:textId="26591E24" w:rsidR="00A7558A" w:rsidRPr="00623E10" w:rsidRDefault="00A7558A" w:rsidP="00A7558A">
                              <w:pP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</w:pPr>
                              <w:r w:rsidRPr="00623E10"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 w:rsidR="00C93EA4"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81</w:t>
                              </w:r>
                              <w:r w:rsidRPr="00623E10"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832407" y="173438"/>
                            <a:ext cx="1668118" cy="32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71FDDF" w14:textId="77777777" w:rsidR="00A7558A" w:rsidRPr="00C93EA4" w:rsidRDefault="00A7558A" w:rsidP="00A7558A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 w:rsidRPr="00C93EA4"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0621315" id="Groep 80" o:spid="_x0000_s1083" style="position:absolute;margin-left:22.65pt;margin-top:3.75pt;width:402.5pt;height:235.25pt;z-index:251657216;mso-width-relative:margin" coordsize="51117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">
                <v:rect id="Rechthoek 81" o:spid="_x0000_s1084" style="position:absolute;width:51117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<v:stroke dashstyle="1 1"/>
                </v:rect>
                <v:shape id="Text Box 168" o:spid="_x0000_s1085" type="#_x0000_t202" style="position:absolute;left:2873;top:10261;width:47191;height:16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" filled="f" stroked="f" strokeweight=".25pt">
                  <v:stroke dashstyle="1 1" endcap="round"/>
                  <v:textbox inset="0,0,0,0">
                    <w:txbxContent>
                      <w:p w14:paraId="09643EB5" w14:textId="0779FDA6" w:rsidR="00C93EA4" w:rsidRPr="00503C8A" w:rsidRDefault="00C93EA4" w:rsidP="00C93EA4">
                        <w:pPr>
                          <w:tabs>
                            <w:tab w:val="left" w:pos="224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BALL IN PARAGON SAUCER OR HITTING VALLEY-OF-DEMONS TARGETS SCORES 3,000</w:t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br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ab/>
                          <w:t>POINTS, ADVANCES BONUS AND SPOTS LIT LETTER.</w:t>
                        </w:r>
                      </w:p>
                      <w:p w14:paraId="65C66331" w14:textId="56C77FB5" w:rsidR="00C93EA4" w:rsidRPr="00503C8A" w:rsidRDefault="00C93EA4" w:rsidP="00C93EA4">
                        <w:pPr>
                          <w:tabs>
                            <w:tab w:val="left" w:pos="224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COMPLETING ‘P-A-R-A-G-O-N’ </w:t>
                        </w:r>
                        <w:proofErr w:type="spellStart"/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LITES</w:t>
                        </w:r>
                        <w:proofErr w:type="spellEnd"/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 PARAGON SAUCER FOR SPECIAL AND 28,000</w:t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br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ab/>
                          <w:t>POINTS.</w:t>
                        </w:r>
                      </w:p>
                      <w:p w14:paraId="06D84CE9" w14:textId="17CD7950" w:rsidR="00C93EA4" w:rsidRPr="00503C8A" w:rsidRDefault="00C93EA4" w:rsidP="00C93EA4">
                        <w:pPr>
                          <w:tabs>
                            <w:tab w:val="left" w:pos="224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BALL IN GOLDEN CLIFFS SAUCER SCORES AND ADVANCES LIT VALUE.</w:t>
                        </w:r>
                      </w:p>
                      <w:p w14:paraId="330B2EA8" w14:textId="74432131" w:rsidR="00C93EA4" w:rsidRPr="00503C8A" w:rsidRDefault="00C93EA4" w:rsidP="00C93EA4">
                        <w:pPr>
                          <w:tabs>
                            <w:tab w:val="left" w:pos="224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WATERFALL LANE SCORES 1,000 POINTS OR LIT VALUE AND ADVANCES BONUS.</w:t>
                        </w:r>
                      </w:p>
                      <w:p w14:paraId="4F09BCB8" w14:textId="6B7F111C" w:rsidR="00C93EA4" w:rsidRPr="00503C8A" w:rsidRDefault="00C93EA4" w:rsidP="00C93EA4">
                        <w:pPr>
                          <w:tabs>
                            <w:tab w:val="left" w:pos="224"/>
                            <w:tab w:val="left" w:pos="126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BALL IN TREASURE CHAMBER SAUCER SCORES 5,000 POINTS, LIT FEATURE VALUE</w:t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br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ab/>
                          <w:t>AND ADVANCES FEATURE VALUE.</w:t>
                        </w:r>
                      </w:p>
                      <w:p w14:paraId="4399C8F1" w14:textId="5EA28B0A" w:rsidR="00C93EA4" w:rsidRPr="00503C8A" w:rsidRDefault="00C93EA4" w:rsidP="00C93EA4">
                        <w:pPr>
                          <w:tabs>
                            <w:tab w:val="left" w:pos="224"/>
                            <w:tab w:val="left" w:pos="126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SPINNER AND THUMPER BUMPERS SCORE 100 POINTS.</w:t>
                        </w:r>
                      </w:p>
                      <w:p w14:paraId="7DBEA72E" w14:textId="13C68BC3" w:rsidR="00C93EA4" w:rsidRPr="00503C8A" w:rsidRDefault="00C93EA4" w:rsidP="00C93EA4">
                        <w:pPr>
                          <w:tabs>
                            <w:tab w:val="left" w:pos="224"/>
                            <w:tab w:val="left" w:pos="16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6"/>
                            <w:lang w:val="en-GB"/>
                          </w:rPr>
                          <w:t>MAXIMUM — 1 EXTRA BALL</w:t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 PER BALL IN PLAY.</w:t>
                        </w:r>
                      </w:p>
                      <w:p w14:paraId="1620838E" w14:textId="036AADC4" w:rsidR="00C93EA4" w:rsidRPr="00503C8A" w:rsidRDefault="00C93EA4" w:rsidP="00C93EA4">
                        <w:pPr>
                          <w:tabs>
                            <w:tab w:val="left" w:pos="224"/>
                            <w:tab w:val="left" w:pos="16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69" o:spid="_x0000_s1086" type="#_x0000_t202" style="position:absolute;left:2375;top:1734;width:6438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1B6A196A" w14:textId="77777777" w:rsidR="00A7558A" w:rsidRDefault="00A7558A" w:rsidP="00A7558A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70" o:spid="_x0000_s1087" type="#_x0000_t202" style="position:absolute;left:41587;top:1163;width:8477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505DC85B" w14:textId="77777777" w:rsidR="00A7558A" w:rsidRDefault="00A7558A" w:rsidP="00A7558A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088" type="#_x0000_t202" style="position:absolute;left:43437;top:27636;width:6153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38DC2486" w14:textId="26591E24" w:rsidR="00A7558A" w:rsidRPr="00623E10" w:rsidRDefault="00A7558A" w:rsidP="00A7558A">
                        <w:pPr>
                          <w:rPr>
                            <w:rFonts w:ascii="News" w:hAnsi="News" w:cs="Arial"/>
                            <w:sz w:val="12"/>
                            <w:szCs w:val="22"/>
                          </w:rPr>
                        </w:pPr>
                        <w:r w:rsidRPr="00623E10"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M-1508-</w:t>
                        </w:r>
                        <w:r w:rsidR="00C93EA4"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81</w:t>
                        </w:r>
                        <w:r w:rsidRPr="00623E10"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-</w:t>
                        </w:r>
                        <w:r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E</w:t>
                        </w:r>
                      </w:p>
                    </w:txbxContent>
                  </v:textbox>
                </v:shape>
                <v:shape id="Text Box 171" o:spid="_x0000_s1089" type="#_x0000_t202" style="position:absolute;left:18324;top:1734;width:16681;height:3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7071FDDF" w14:textId="77777777" w:rsidR="00A7558A" w:rsidRPr="00C93EA4" w:rsidRDefault="00A7558A" w:rsidP="00A7558A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 w:rsidRPr="00C93EA4">
                          <w:rPr>
                            <w:rFonts w:ascii="News Gothic MT Std" w:hAnsi="News Gothic MT Std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109A2F35" w14:textId="77777777" w:rsidR="00C632CC" w:rsidRDefault="00C632CC">
      <w:pPr>
        <w:rPr>
          <w:lang w:val="en-GB"/>
        </w:rPr>
      </w:pPr>
    </w:p>
    <w:p w14:paraId="0611CF7C" w14:textId="34840225" w:rsidR="00C632CC" w:rsidRDefault="00C632CC">
      <w:pPr>
        <w:rPr>
          <w:lang w:val="en-GB"/>
        </w:rPr>
      </w:pPr>
    </w:p>
    <w:p w14:paraId="47530402" w14:textId="56CD8DE7" w:rsidR="00A7558A" w:rsidRDefault="00A7558A">
      <w:pPr>
        <w:rPr>
          <w:lang w:val="en-GB"/>
        </w:rPr>
      </w:pPr>
    </w:p>
    <w:p w14:paraId="26C9B435" w14:textId="23130E34" w:rsidR="00A7558A" w:rsidRDefault="00A7558A">
      <w:pPr>
        <w:rPr>
          <w:lang w:val="en-GB"/>
        </w:rPr>
      </w:pPr>
    </w:p>
    <w:p w14:paraId="2D14962B" w14:textId="09D1A8B8" w:rsidR="00A7558A" w:rsidRDefault="00A7558A">
      <w:pPr>
        <w:rPr>
          <w:lang w:val="en-GB"/>
        </w:rPr>
      </w:pPr>
    </w:p>
    <w:p w14:paraId="4B425E0E" w14:textId="4C1F164D" w:rsidR="00A7558A" w:rsidRDefault="00A7558A">
      <w:pPr>
        <w:rPr>
          <w:lang w:val="en-GB"/>
        </w:rPr>
      </w:pPr>
    </w:p>
    <w:p w14:paraId="5FA7724B" w14:textId="35D89DC9" w:rsidR="00A7558A" w:rsidRDefault="00A7558A">
      <w:pPr>
        <w:rPr>
          <w:lang w:val="en-GB"/>
        </w:rPr>
      </w:pPr>
    </w:p>
    <w:p w14:paraId="5229E922" w14:textId="2CE19146" w:rsidR="00A7558A" w:rsidRDefault="00A7558A">
      <w:pPr>
        <w:rPr>
          <w:lang w:val="en-GB"/>
        </w:rPr>
      </w:pPr>
    </w:p>
    <w:p w14:paraId="648EEEB0" w14:textId="5A67C1FC" w:rsidR="00A7558A" w:rsidRDefault="00A7558A">
      <w:pPr>
        <w:rPr>
          <w:lang w:val="en-GB"/>
        </w:rPr>
      </w:pPr>
    </w:p>
    <w:p w14:paraId="5989B78A" w14:textId="1352FE8E" w:rsidR="00A7558A" w:rsidRDefault="00A7558A">
      <w:pPr>
        <w:rPr>
          <w:lang w:val="en-GB"/>
        </w:rPr>
      </w:pPr>
    </w:p>
    <w:p w14:paraId="71FC43C2" w14:textId="75C04FD3" w:rsidR="00A7558A" w:rsidRDefault="00A7558A">
      <w:pPr>
        <w:rPr>
          <w:lang w:val="en-GB"/>
        </w:rPr>
      </w:pPr>
    </w:p>
    <w:p w14:paraId="6DC356A6" w14:textId="79E00806" w:rsidR="00A7558A" w:rsidRDefault="00A7558A">
      <w:pPr>
        <w:rPr>
          <w:lang w:val="en-GB"/>
        </w:rPr>
      </w:pPr>
    </w:p>
    <w:p w14:paraId="22A0D9C6" w14:textId="0FCF43B2" w:rsidR="00A7558A" w:rsidRDefault="00A7558A">
      <w:pPr>
        <w:rPr>
          <w:lang w:val="en-GB"/>
        </w:rPr>
      </w:pPr>
    </w:p>
    <w:p w14:paraId="1D64B113" w14:textId="3AE9DC3A" w:rsidR="00A7558A" w:rsidRDefault="00A7558A">
      <w:pPr>
        <w:rPr>
          <w:lang w:val="en-GB"/>
        </w:rPr>
      </w:pPr>
    </w:p>
    <w:p w14:paraId="38B26AFF" w14:textId="2FBF8EE1" w:rsidR="00A7558A" w:rsidRDefault="00A7558A">
      <w:pPr>
        <w:rPr>
          <w:lang w:val="en-GB"/>
        </w:rPr>
      </w:pPr>
    </w:p>
    <w:p w14:paraId="62D92A33" w14:textId="4034C5E9" w:rsidR="00A7558A" w:rsidRDefault="00A7558A">
      <w:pPr>
        <w:rPr>
          <w:lang w:val="en-GB"/>
        </w:rPr>
      </w:pPr>
    </w:p>
    <w:p w14:paraId="43995E40" w14:textId="349A8487" w:rsidR="00A7558A" w:rsidRDefault="00503C8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54D3FF75" wp14:editId="198EBC76">
                <wp:simplePos x="0" y="0"/>
                <wp:positionH relativeFrom="column">
                  <wp:posOffset>289454</wp:posOffset>
                </wp:positionH>
                <wp:positionV relativeFrom="paragraph">
                  <wp:posOffset>53234</wp:posOffset>
                </wp:positionV>
                <wp:extent cx="5111750" cy="2987675"/>
                <wp:effectExtent l="0" t="0" r="12700" b="22225"/>
                <wp:wrapNone/>
                <wp:docPr id="224" name="Groe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0" cy="2987675"/>
                          <a:chOff x="0" y="0"/>
                          <a:chExt cx="5111750" cy="2987675"/>
                        </a:xfrm>
                      </wpg:grpSpPr>
                      <wps:wsp>
                        <wps:cNvPr id="235" name="Rechthoek 235"/>
                        <wps:cNvSpPr/>
                        <wps:spPr>
                          <a:xfrm>
                            <a:off x="0" y="0"/>
                            <a:ext cx="51117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287309" y="644837"/>
                            <a:ext cx="4719117" cy="1998816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B940F5" w14:textId="78118DA3" w:rsidR="00503C8A" w:rsidRPr="00503C8A" w:rsidRDefault="00503C8A" w:rsidP="00503C8A">
                              <w:pPr>
                                <w:tabs>
                                  <w:tab w:val="left" w:pos="224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BALL IN PARAGON SAUCER ADVANCES BONUS AND SPOTS LIT LETTER.</w:t>
                              </w:r>
                            </w:p>
                            <w:p w14:paraId="5CFDAE4D" w14:textId="7352512C" w:rsidR="00503C8A" w:rsidRPr="00503C8A" w:rsidRDefault="00503C8A" w:rsidP="00503C8A">
                              <w:pPr>
                                <w:tabs>
                                  <w:tab w:val="left" w:pos="22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COMPLETING ‘P-A-R-A-G-O-N’ </w:t>
                              </w:r>
                              <w:proofErr w:type="spellStart"/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PARAGON SAUCER FOR SPECIA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L; BALL IN PARAGON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>SAUCER WHEN LIT FOR SPECIAL SCORES EXTRA BALL AND 25,000 POINTS OR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>75,500 POINTS IF EXTRA BALL HAS BEEN PREVIOUSLY AWARDED</w:t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.</w:t>
                              </w:r>
                            </w:p>
                            <w:p w14:paraId="0B149BC3" w14:textId="77777777" w:rsidR="00503C8A" w:rsidRPr="00503C8A" w:rsidRDefault="00503C8A" w:rsidP="00503C8A">
                              <w:pPr>
                                <w:tabs>
                                  <w:tab w:val="left" w:pos="22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BALL IN GOLDEN CLIFFS SAUCER SCORES AND ADVANCES LIT VALUE.</w:t>
                              </w:r>
                            </w:p>
                            <w:p w14:paraId="30A84EE0" w14:textId="2E7C5EAB" w:rsidR="00503C8A" w:rsidRPr="00503C8A" w:rsidRDefault="00503C8A" w:rsidP="00503C8A">
                              <w:pPr>
                                <w:tabs>
                                  <w:tab w:val="left" w:pos="22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WATERFALL LANE SCORES 1,000 POINTS OR LIT VALUE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; WHEN SPECIAL IS LIT, SCORES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>EXTRA BALL OR 51,000 POINTS</w:t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.</w:t>
                              </w:r>
                            </w:p>
                            <w:p w14:paraId="43E6A258" w14:textId="667CD121" w:rsidR="00503C8A" w:rsidRPr="00503C8A" w:rsidRDefault="00503C8A" w:rsidP="00503C8A">
                              <w:pPr>
                                <w:tabs>
                                  <w:tab w:val="left" w:pos="224"/>
                                  <w:tab w:val="left" w:pos="126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BALL IN TREASURE CHAMBER SAUCER SCORES 5,000 POINTS, 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SCORES AND ADVANCES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LIT VALUE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; WHEN SPECIAL IS LIT SAUCER SCORES 55,000 POINTS</w:t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.</w:t>
                              </w:r>
                            </w:p>
                            <w:p w14:paraId="01EEE1F0" w14:textId="306F1F9E" w:rsidR="00503C8A" w:rsidRPr="00503C8A" w:rsidRDefault="00503C8A" w:rsidP="00503C8A">
                              <w:pPr>
                                <w:tabs>
                                  <w:tab w:val="left" w:pos="224"/>
                                  <w:tab w:val="left" w:pos="126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KNOCKING DOWN ALL WATERFALL TARGETS SCORES AND ADVANCES LIT VALUE; WHEN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>SPECIAL IS LIT SCORES EXTRA BALL OR 50,000 POINTS</w:t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.</w:t>
                              </w:r>
                            </w:p>
                            <w:p w14:paraId="445E711B" w14:textId="77777777" w:rsidR="00503C8A" w:rsidRPr="00503C8A" w:rsidRDefault="00503C8A" w:rsidP="00503C8A">
                              <w:pPr>
                                <w:tabs>
                                  <w:tab w:val="left" w:pos="224"/>
                                  <w:tab w:val="left" w:pos="16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6"/>
                                  <w:lang w:val="en-GB"/>
                                </w:rPr>
                                <w:t>MAXIMUM — 1 EXTRA BALL</w:t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14:paraId="7625E622" w14:textId="77777777" w:rsidR="00503C8A" w:rsidRPr="00503C8A" w:rsidRDefault="00503C8A" w:rsidP="00503C8A">
                              <w:pPr>
                                <w:tabs>
                                  <w:tab w:val="left" w:pos="224"/>
                                  <w:tab w:val="left" w:pos="16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9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37506" y="173438"/>
                            <a:ext cx="643890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FAA894" w14:textId="77777777" w:rsidR="00503C8A" w:rsidRDefault="00503C8A" w:rsidP="00503C8A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0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4158701" y="116396"/>
                            <a:ext cx="847725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203EA" w14:textId="77777777" w:rsidR="00503C8A" w:rsidRDefault="00503C8A" w:rsidP="00503C8A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1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4343746" y="2763635"/>
                            <a:ext cx="615315" cy="11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FD1328" w14:textId="580CA48D" w:rsidR="00503C8A" w:rsidRPr="00623E10" w:rsidRDefault="00503C8A" w:rsidP="00503C8A">
                              <w:pP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</w:pPr>
                              <w:r w:rsidRPr="00623E10"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81</w:t>
                              </w:r>
                              <w:r w:rsidRPr="00623E10"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2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832407" y="173438"/>
                            <a:ext cx="1668118" cy="32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D4B5C8" w14:textId="77777777" w:rsidR="00503C8A" w:rsidRPr="00C93EA4" w:rsidRDefault="00503C8A" w:rsidP="00503C8A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 w:rsidRPr="00C93EA4"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4D3FF75" id="Groep 224" o:spid="_x0000_s1090" style="position:absolute;margin-left:22.8pt;margin-top:4.2pt;width:402.5pt;height:235.25pt;z-index:251739136;mso-width-relative:margin" coordsize="51117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">
                <v:rect id="Rechthoek 235" o:spid="_x0000_s1091" style="position:absolute;width:51117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PFjxgAAANwAAAAPAAAAZHJzL2Rvd25yZXYueG1sRI9BT8JA&#10;FITvJv6HzSPxJlsgKi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aWjxY8YAAADcAAAA&#10;DwAAAAAAAAAAAAAAAAAHAgAAZHJzL2Rvd25yZXYueG1sUEsFBgAAAAADAAMAtwAAAPoCAAAAAA==&#10;" filled="f" strokecolor="#7f7f7f [1612]" strokeweight=".5pt">
                  <v:stroke dashstyle="1 1"/>
                </v:rect>
                <v:shape id="Text Box 168" o:spid="_x0000_s1092" type="#_x0000_t202" style="position:absolute;left:2873;top:6448;width:47191;height:19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" filled="f" stroked="f" strokeweight=".25pt">
                  <v:stroke dashstyle="1 1" endcap="round"/>
                  <v:textbox inset="0,0,0,0">
                    <w:txbxContent>
                      <w:p w14:paraId="0BB940F5" w14:textId="78118DA3" w:rsidR="00503C8A" w:rsidRPr="00503C8A" w:rsidRDefault="00503C8A" w:rsidP="00503C8A">
                        <w:pPr>
                          <w:tabs>
                            <w:tab w:val="left" w:pos="224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BALL IN PARAGON SAUCER ADVANCES BONUS AND SPOTS LIT LETTER.</w:t>
                        </w:r>
                      </w:p>
                      <w:p w14:paraId="5CFDAE4D" w14:textId="7352512C" w:rsidR="00503C8A" w:rsidRPr="00503C8A" w:rsidRDefault="00503C8A" w:rsidP="00503C8A">
                        <w:pPr>
                          <w:tabs>
                            <w:tab w:val="left" w:pos="22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COMPLETING ‘P-A-R-A-G-O-N’ </w:t>
                        </w:r>
                        <w:proofErr w:type="spellStart"/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LITES</w:t>
                        </w:r>
                        <w:proofErr w:type="spellEnd"/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 PARAGON SAUCER FOR SPECIA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L; BALL IN PARAGON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ab/>
                          <w:t>SAUCER WHEN LIT FOR SPECIAL SCORES EXTRA BALL AND 25,000 POINTS OR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ab/>
                          <w:t>75,500 POINTS IF EXTRA BALL HAS BEEN PREVIOUSLY AWARDED</w:t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.</w:t>
                        </w:r>
                      </w:p>
                      <w:p w14:paraId="0B149BC3" w14:textId="77777777" w:rsidR="00503C8A" w:rsidRPr="00503C8A" w:rsidRDefault="00503C8A" w:rsidP="00503C8A">
                        <w:pPr>
                          <w:tabs>
                            <w:tab w:val="left" w:pos="22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BALL IN GOLDEN CLIFFS SAUCER SCORES AND ADVANCES LIT VALUE.</w:t>
                        </w:r>
                      </w:p>
                      <w:p w14:paraId="30A84EE0" w14:textId="2E7C5EAB" w:rsidR="00503C8A" w:rsidRPr="00503C8A" w:rsidRDefault="00503C8A" w:rsidP="00503C8A">
                        <w:pPr>
                          <w:tabs>
                            <w:tab w:val="left" w:pos="22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WATERFALL LANE SCORES 1,000 POINTS OR LIT VALUE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; WHEN SPECIAL IS LIT, SCORES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ab/>
                          <w:t>EXTRA BALL OR 51,000 POINTS</w:t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.</w:t>
                        </w:r>
                      </w:p>
                      <w:p w14:paraId="43E6A258" w14:textId="667CD121" w:rsidR="00503C8A" w:rsidRPr="00503C8A" w:rsidRDefault="00503C8A" w:rsidP="00503C8A">
                        <w:pPr>
                          <w:tabs>
                            <w:tab w:val="left" w:pos="224"/>
                            <w:tab w:val="left" w:pos="126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BALL IN TREASURE CHAMBER SAUCER SCORES 5,000 POINTS, 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SCORES AND ADVANCES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LIT VALUE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; WHEN SPECIAL IS LIT SAUCER SCORES 55,000 POINTS</w:t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.</w:t>
                        </w:r>
                      </w:p>
                      <w:p w14:paraId="01EEE1F0" w14:textId="306F1F9E" w:rsidR="00503C8A" w:rsidRPr="00503C8A" w:rsidRDefault="00503C8A" w:rsidP="00503C8A">
                        <w:pPr>
                          <w:tabs>
                            <w:tab w:val="left" w:pos="224"/>
                            <w:tab w:val="left" w:pos="126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KNOCKING DOWN ALL WATERFALL TARGETS SCORES AND ADVANCES LIT VALUE; WHEN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ab/>
                          <w:t>SPECIAL IS LIT SCORES EXTRA BALL OR 50,000 POINTS</w:t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.</w:t>
                        </w:r>
                      </w:p>
                      <w:p w14:paraId="445E711B" w14:textId="77777777" w:rsidR="00503C8A" w:rsidRPr="00503C8A" w:rsidRDefault="00503C8A" w:rsidP="00503C8A">
                        <w:pPr>
                          <w:tabs>
                            <w:tab w:val="left" w:pos="224"/>
                            <w:tab w:val="left" w:pos="16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6"/>
                            <w:lang w:val="en-GB"/>
                          </w:rPr>
                          <w:t>MAXIMUM — 1 EXTRA BALL</w:t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 PER BALL IN PLAY.</w:t>
                        </w:r>
                      </w:p>
                      <w:p w14:paraId="7625E622" w14:textId="77777777" w:rsidR="00503C8A" w:rsidRPr="00503C8A" w:rsidRDefault="00503C8A" w:rsidP="00503C8A">
                        <w:pPr>
                          <w:tabs>
                            <w:tab w:val="left" w:pos="224"/>
                            <w:tab w:val="left" w:pos="16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69" o:spid="_x0000_s1093" type="#_x0000_t202" style="position:absolute;left:2375;top:1734;width:6438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VO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OWtU7PEAAAA3AAAAA8A&#10;AAAAAAAAAAAAAAAABwIAAGRycy9kb3ducmV2LnhtbFBLBQYAAAAAAwADALcAAAD4AgAAAAA=&#10;" filled="f" stroked="f">
                  <v:textbox inset="0,0,0,0">
                    <w:txbxContent>
                      <w:p w14:paraId="26FAA894" w14:textId="77777777" w:rsidR="00503C8A" w:rsidRDefault="00503C8A" w:rsidP="00503C8A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70" o:spid="_x0000_s1094" type="#_x0000_t202" style="position:absolute;left:41587;top:1163;width:8477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lT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CyRiVPBAAAA3AAAAA8AAAAA&#10;AAAAAAAAAAAABwIAAGRycy9kb3ducmV2LnhtbFBLBQYAAAAAAwADALcAAAD1AgAAAAA=&#10;" filled="f" stroked="f">
                  <v:textbox inset="0,0,0,0">
                    <w:txbxContent>
                      <w:p w14:paraId="792203EA" w14:textId="77777777" w:rsidR="00503C8A" w:rsidRDefault="00503C8A" w:rsidP="00503C8A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095" type="#_x0000_t202" style="position:absolute;left:43437;top:27636;width:6153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zI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EPdLMjEAAAA3AAAAA8A&#10;AAAAAAAAAAAAAAAABwIAAGRycy9kb3ducmV2LnhtbFBLBQYAAAAAAwADALcAAAD4AgAAAAA=&#10;" filled="f" stroked="f">
                  <v:textbox inset="0,0,0,0">
                    <w:txbxContent>
                      <w:p w14:paraId="28FD1328" w14:textId="580CA48D" w:rsidR="00503C8A" w:rsidRPr="00623E10" w:rsidRDefault="00503C8A" w:rsidP="00503C8A">
                        <w:pPr>
                          <w:rPr>
                            <w:rFonts w:ascii="News" w:hAnsi="News" w:cs="Arial"/>
                            <w:sz w:val="12"/>
                            <w:szCs w:val="22"/>
                          </w:rPr>
                        </w:pPr>
                        <w:r w:rsidRPr="00623E10"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M-1508-</w:t>
                        </w:r>
                        <w:r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81</w:t>
                        </w:r>
                        <w:r w:rsidRPr="00623E10"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-</w:t>
                        </w:r>
                        <w:r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F</w:t>
                        </w:r>
                      </w:p>
                    </w:txbxContent>
                  </v:textbox>
                </v:shape>
                <v:shape id="Text Box 171" o:spid="_x0000_s1096" type="#_x0000_t202" style="position:absolute;left:18324;top:1734;width:16681;height:3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7K/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CzD7K/xQAAANwAAAAP&#10;AAAAAAAAAAAAAAAAAAcCAABkcnMvZG93bnJldi54bWxQSwUGAAAAAAMAAwC3AAAA+QIAAAAA&#10;" filled="f" stroked="f">
                  <v:textbox inset="0,0,0,0">
                    <w:txbxContent>
                      <w:p w14:paraId="0FD4B5C8" w14:textId="77777777" w:rsidR="00503C8A" w:rsidRPr="00C93EA4" w:rsidRDefault="00503C8A" w:rsidP="00503C8A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 w:rsidRPr="00C93EA4">
                          <w:rPr>
                            <w:rFonts w:ascii="News Gothic MT Std" w:hAnsi="News Gothic MT Std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7451899B" w14:textId="58381814" w:rsidR="00C632CC" w:rsidRDefault="00C632CC">
      <w:pPr>
        <w:rPr>
          <w:lang w:val="en-GB"/>
        </w:rPr>
      </w:pPr>
    </w:p>
    <w:p w14:paraId="7718FD09" w14:textId="56A146C5" w:rsidR="00C632CC" w:rsidRDefault="00C632CC">
      <w:pPr>
        <w:rPr>
          <w:lang w:val="en-GB"/>
        </w:rPr>
      </w:pPr>
    </w:p>
    <w:p w14:paraId="14B03AAF" w14:textId="33FE0F37" w:rsidR="00C632CC" w:rsidRDefault="00C632CC">
      <w:pPr>
        <w:rPr>
          <w:lang w:val="en-GB"/>
        </w:rPr>
      </w:pPr>
    </w:p>
    <w:p w14:paraId="47C7FB27" w14:textId="77777777" w:rsidR="00C632CC" w:rsidRDefault="00C632CC">
      <w:pPr>
        <w:rPr>
          <w:lang w:val="en-GB"/>
        </w:rPr>
      </w:pPr>
    </w:p>
    <w:p w14:paraId="5DFAEE1E" w14:textId="77777777" w:rsidR="00C632CC" w:rsidRDefault="00C632CC">
      <w:pPr>
        <w:rPr>
          <w:lang w:val="en-GB"/>
        </w:rPr>
      </w:pPr>
    </w:p>
    <w:p w14:paraId="7E8DE4C3" w14:textId="77777777" w:rsidR="00C632CC" w:rsidRDefault="00C632CC">
      <w:pPr>
        <w:rPr>
          <w:lang w:val="en-GB"/>
        </w:rPr>
      </w:pPr>
    </w:p>
    <w:p w14:paraId="248E1450" w14:textId="77777777" w:rsidR="00C632CC" w:rsidRDefault="00C632CC">
      <w:pPr>
        <w:rPr>
          <w:lang w:val="en-GB"/>
        </w:rPr>
      </w:pPr>
    </w:p>
    <w:p w14:paraId="79AE041F" w14:textId="77777777" w:rsidR="00C632CC" w:rsidRDefault="00C632CC">
      <w:pPr>
        <w:rPr>
          <w:lang w:val="en-GB"/>
        </w:rPr>
      </w:pPr>
    </w:p>
    <w:p w14:paraId="23E108E8" w14:textId="77777777" w:rsidR="00C632CC" w:rsidRDefault="00C632CC">
      <w:pPr>
        <w:rPr>
          <w:lang w:val="en-GB"/>
        </w:rPr>
      </w:pPr>
    </w:p>
    <w:p w14:paraId="0B1F78A3" w14:textId="77777777" w:rsidR="00C632CC" w:rsidRDefault="00C632CC">
      <w:pPr>
        <w:rPr>
          <w:lang w:val="en-GB"/>
        </w:rPr>
      </w:pPr>
    </w:p>
    <w:p w14:paraId="5163BC36" w14:textId="77777777" w:rsidR="00C632CC" w:rsidRDefault="00C632CC">
      <w:pPr>
        <w:rPr>
          <w:lang w:val="en-GB"/>
        </w:rPr>
      </w:pPr>
    </w:p>
    <w:p w14:paraId="7A3849E4" w14:textId="77777777" w:rsidR="00C632CC" w:rsidRDefault="00C632CC">
      <w:pPr>
        <w:rPr>
          <w:lang w:val="en-GB"/>
        </w:rPr>
      </w:pPr>
    </w:p>
    <w:p w14:paraId="5C77ADB5" w14:textId="77777777" w:rsidR="00C632CC" w:rsidRDefault="00C632CC">
      <w:pPr>
        <w:rPr>
          <w:lang w:val="en-GB"/>
        </w:rPr>
      </w:pPr>
    </w:p>
    <w:p w14:paraId="764FD896" w14:textId="77777777" w:rsidR="00C632CC" w:rsidRDefault="00C632CC">
      <w:pPr>
        <w:rPr>
          <w:lang w:val="en-GB"/>
        </w:rPr>
      </w:pPr>
    </w:p>
    <w:p w14:paraId="7034D88B" w14:textId="77777777" w:rsidR="00C632CC" w:rsidRDefault="00C632CC">
      <w:pPr>
        <w:rPr>
          <w:lang w:val="en-GB"/>
        </w:rPr>
      </w:pPr>
    </w:p>
    <w:p w14:paraId="3664359F" w14:textId="1B336B19" w:rsidR="00C632CC" w:rsidRDefault="00C632CC">
      <w:pPr>
        <w:rPr>
          <w:lang w:val="en-GB"/>
        </w:rPr>
      </w:pPr>
    </w:p>
    <w:p w14:paraId="3D69E89B" w14:textId="12E3620D" w:rsidR="00C632CC" w:rsidRDefault="00C632CC">
      <w:pPr>
        <w:rPr>
          <w:lang w:val="en-GB"/>
        </w:rPr>
      </w:pPr>
    </w:p>
    <w:p w14:paraId="38354751" w14:textId="77777777" w:rsidR="004039E2" w:rsidRDefault="004039E2">
      <w:pPr>
        <w:rPr>
          <w:lang w:val="en-GB"/>
        </w:rPr>
      </w:pPr>
    </w:p>
    <w:p w14:paraId="1BF685A9" w14:textId="7360F81D" w:rsidR="00C632CC" w:rsidRDefault="00C632CC">
      <w:pPr>
        <w:rPr>
          <w:lang w:val="en-GB"/>
        </w:rPr>
      </w:pPr>
    </w:p>
    <w:p w14:paraId="4EE71A28" w14:textId="77777777" w:rsidR="004039E2" w:rsidRDefault="004039E2">
      <w:pPr>
        <w:rPr>
          <w:lang w:val="en-GB"/>
        </w:rPr>
        <w:sectPr w:rsidR="004039E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E499BF4" w14:textId="37BC8FE5" w:rsidR="00C632CC" w:rsidRDefault="00503C8A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12A8E9E" wp14:editId="13E0B46A">
                <wp:simplePos x="0" y="0"/>
                <wp:positionH relativeFrom="column">
                  <wp:posOffset>301076</wp:posOffset>
                </wp:positionH>
                <wp:positionV relativeFrom="paragraph">
                  <wp:posOffset>50095</wp:posOffset>
                </wp:positionV>
                <wp:extent cx="5111750" cy="2987675"/>
                <wp:effectExtent l="0" t="0" r="12700" b="22225"/>
                <wp:wrapNone/>
                <wp:docPr id="243" name="Groep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0" cy="2987675"/>
                          <a:chOff x="0" y="0"/>
                          <a:chExt cx="5111750" cy="2987675"/>
                        </a:xfrm>
                      </wpg:grpSpPr>
                      <wps:wsp>
                        <wps:cNvPr id="244" name="Rechthoek 244"/>
                        <wps:cNvSpPr/>
                        <wps:spPr>
                          <a:xfrm>
                            <a:off x="0" y="0"/>
                            <a:ext cx="51117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287309" y="644837"/>
                            <a:ext cx="4719117" cy="1998816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69BA8C" w14:textId="77777777" w:rsidR="00503C8A" w:rsidRPr="00503C8A" w:rsidRDefault="00503C8A" w:rsidP="00503C8A">
                              <w:pPr>
                                <w:tabs>
                                  <w:tab w:val="left" w:pos="224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BALL IN PARAGON SAUCER ADVANCES BONUS AND SPOTS LIT LETTER.</w:t>
                              </w:r>
                            </w:p>
                            <w:p w14:paraId="5B537AD4" w14:textId="77777777" w:rsidR="001C78F6" w:rsidRDefault="00503C8A" w:rsidP="00503C8A">
                              <w:pPr>
                                <w:tabs>
                                  <w:tab w:val="left" w:pos="22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COMPLETING ‘P-A-R-A-G-O-N’ </w:t>
                              </w:r>
                              <w:proofErr w:type="spellStart"/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PARAGON SAUCER FOR SPECIA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L</w:t>
                              </w:r>
                            </w:p>
                            <w:p w14:paraId="3E2654F1" w14:textId="4699389A" w:rsidR="00503C8A" w:rsidRPr="00503C8A" w:rsidRDefault="001C78F6" w:rsidP="00503C8A">
                              <w:pPr>
                                <w:tabs>
                                  <w:tab w:val="left" w:pos="22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</w:r>
                              <w:r w:rsid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BALL IN PARAGON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SAUCER WHEN LIT FOR SPECIAL SCORES 75,500 POINTS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.</w:t>
                              </w:r>
                            </w:p>
                            <w:p w14:paraId="5F957159" w14:textId="77777777" w:rsidR="00503C8A" w:rsidRPr="00503C8A" w:rsidRDefault="00503C8A" w:rsidP="001C78F6">
                              <w:pPr>
                                <w:tabs>
                                  <w:tab w:val="left" w:pos="224"/>
                                </w:tabs>
                                <w:spacing w:before="14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BALL IN GOLDEN CLIFFS SAUCER SCORES AND ADVANCES LIT VALUE.</w:t>
                              </w:r>
                            </w:p>
                            <w:p w14:paraId="032A4E55" w14:textId="63EC1DD9" w:rsidR="00503C8A" w:rsidRPr="00503C8A" w:rsidRDefault="00503C8A" w:rsidP="001C78F6">
                              <w:pPr>
                                <w:tabs>
                                  <w:tab w:val="left" w:pos="224"/>
                                </w:tabs>
                                <w:spacing w:before="14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WATERFALL LANE SCORES 1,000 POINTS OR LIT VALUE</w:t>
                              </w:r>
                              <w:r w:rsidR="001C78F6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AND 51,000 POINTS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WHEN</w:t>
                              </w:r>
                              <w:r w:rsidR="001C78F6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1C78F6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SPECIAL IS LIT</w:t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.</w:t>
                              </w:r>
                            </w:p>
                            <w:p w14:paraId="090BD50B" w14:textId="7D9C5648" w:rsidR="00503C8A" w:rsidRPr="00503C8A" w:rsidRDefault="00503C8A" w:rsidP="001C78F6">
                              <w:pPr>
                                <w:tabs>
                                  <w:tab w:val="left" w:pos="224"/>
                                  <w:tab w:val="left" w:pos="1260"/>
                                </w:tabs>
                                <w:spacing w:before="14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BALL IN TREASURE CHAMBER SAUCER SCORES 5,000 POINTS, LIT </w:t>
                              </w:r>
                              <w:r w:rsidR="001C78F6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FEATURE </w:t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VALUE</w:t>
                              </w:r>
                              <w:r w:rsidR="001C78F6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1C78F6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 xml:space="preserve">AND ADVANCES FEATURE VALUE; 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WHEN </w:t>
                              </w:r>
                              <w:r w:rsidR="001C78F6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IS LIT</w:t>
                              </w:r>
                              <w:r w:rsidR="001C78F6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SAUCER SCORES </w:t>
                              </w:r>
                              <w:r w:rsidR="001C78F6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30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,000</w:t>
                              </w:r>
                              <w:r w:rsidR="001C78F6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1C78F6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POINTS</w:t>
                              </w:r>
                              <w:r w:rsidR="001C78F6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; WHEN SPECIAL IS LIT, SAUCER SCORES 55,000 POINTS.</w:t>
                              </w:r>
                            </w:p>
                            <w:p w14:paraId="25F8C963" w14:textId="46A79882" w:rsidR="00503C8A" w:rsidRPr="00503C8A" w:rsidRDefault="00503C8A" w:rsidP="001C78F6">
                              <w:pPr>
                                <w:tabs>
                                  <w:tab w:val="left" w:pos="224"/>
                                  <w:tab w:val="left" w:pos="1260"/>
                                </w:tabs>
                                <w:spacing w:before="14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KNOCKING DOWN ALL WATERFALL TARGETS SCORES AND ADVANCES LIT VALUE; WHEN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>SPECIAL IS LIT</w:t>
                              </w:r>
                              <w:r w:rsidR="001C78F6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, FEATURE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SCORES 50,000 POINTS</w:t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.</w:t>
                              </w:r>
                            </w:p>
                            <w:p w14:paraId="013FB772" w14:textId="77777777" w:rsidR="00503C8A" w:rsidRPr="00503C8A" w:rsidRDefault="00503C8A" w:rsidP="001C78F6">
                              <w:pPr>
                                <w:tabs>
                                  <w:tab w:val="left" w:pos="224"/>
                                  <w:tab w:val="left" w:pos="1620"/>
                                </w:tabs>
                                <w:spacing w:before="14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6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37506" y="173438"/>
                            <a:ext cx="643890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F4A670" w14:textId="77777777" w:rsidR="00503C8A" w:rsidRDefault="00503C8A" w:rsidP="00503C8A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7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4158701" y="116396"/>
                            <a:ext cx="847725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1A61B7" w14:textId="77777777" w:rsidR="00503C8A" w:rsidRDefault="00503C8A" w:rsidP="00503C8A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8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4343746" y="2763635"/>
                            <a:ext cx="615315" cy="11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32F7D6" w14:textId="6BE5F0A2" w:rsidR="00503C8A" w:rsidRPr="00623E10" w:rsidRDefault="00503C8A" w:rsidP="00503C8A">
                              <w:pP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</w:pPr>
                              <w:r w:rsidRPr="00623E10"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81</w:t>
                              </w:r>
                              <w:r w:rsidRPr="00623E10"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9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832407" y="173438"/>
                            <a:ext cx="1668118" cy="32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E6519B" w14:textId="77777777" w:rsidR="00503C8A" w:rsidRPr="00C93EA4" w:rsidRDefault="00503C8A" w:rsidP="00503C8A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 w:rsidRPr="00C93EA4"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12A8E9E" id="Groep 243" o:spid="_x0000_s1097" style="position:absolute;margin-left:23.7pt;margin-top:3.95pt;width:402.5pt;height:235.25pt;z-index:251741184;mso-width-relative:margin" coordsize="51117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">
                <v:rect id="Rechthoek 244" o:spid="_x0000_s1098" style="position:absolute;width:51117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" filled="f" strokecolor="#7f7f7f [1612]" strokeweight=".5pt">
                  <v:stroke dashstyle="1 1"/>
                </v:rect>
                <v:shape id="Text Box 168" o:spid="_x0000_s1099" type="#_x0000_t202" style="position:absolute;left:2873;top:6448;width:47191;height:19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" filled="f" stroked="f" strokeweight=".25pt">
                  <v:stroke dashstyle="1 1" endcap="round"/>
                  <v:textbox inset="0,0,0,0">
                    <w:txbxContent>
                      <w:p w14:paraId="4769BA8C" w14:textId="77777777" w:rsidR="00503C8A" w:rsidRPr="00503C8A" w:rsidRDefault="00503C8A" w:rsidP="00503C8A">
                        <w:pPr>
                          <w:tabs>
                            <w:tab w:val="left" w:pos="224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BALL IN PARAGON SAUCER ADVANCES BONUS AND SPOTS LIT LETTER.</w:t>
                        </w:r>
                      </w:p>
                      <w:p w14:paraId="5B537AD4" w14:textId="77777777" w:rsidR="001C78F6" w:rsidRDefault="00503C8A" w:rsidP="00503C8A">
                        <w:pPr>
                          <w:tabs>
                            <w:tab w:val="left" w:pos="22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COMPLETING ‘P-A-R-A-G-O-N’ </w:t>
                        </w:r>
                        <w:proofErr w:type="spellStart"/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LITES</w:t>
                        </w:r>
                        <w:proofErr w:type="spellEnd"/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 PARAGON SAUCER FOR SPECIA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L</w:t>
                        </w:r>
                      </w:p>
                      <w:p w14:paraId="3E2654F1" w14:textId="4699389A" w:rsidR="00503C8A" w:rsidRPr="00503C8A" w:rsidRDefault="001C78F6" w:rsidP="00503C8A">
                        <w:pPr>
                          <w:tabs>
                            <w:tab w:val="left" w:pos="22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ab/>
                        </w:r>
                        <w:r w:rsid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BALL IN PARAGON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 </w:t>
                        </w:r>
                        <w:r w:rsid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SAUCER WHEN LIT FOR SPECIAL SCORES 75,500 POINTS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.</w:t>
                        </w:r>
                      </w:p>
                      <w:p w14:paraId="5F957159" w14:textId="77777777" w:rsidR="00503C8A" w:rsidRPr="00503C8A" w:rsidRDefault="00503C8A" w:rsidP="001C78F6">
                        <w:pPr>
                          <w:tabs>
                            <w:tab w:val="left" w:pos="224"/>
                          </w:tabs>
                          <w:spacing w:before="14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BALL IN GOLDEN CLIFFS SAUCER SCORES AND ADVANCES LIT VALUE.</w:t>
                        </w:r>
                      </w:p>
                      <w:p w14:paraId="032A4E55" w14:textId="63EC1DD9" w:rsidR="00503C8A" w:rsidRPr="00503C8A" w:rsidRDefault="00503C8A" w:rsidP="001C78F6">
                        <w:pPr>
                          <w:tabs>
                            <w:tab w:val="left" w:pos="224"/>
                          </w:tabs>
                          <w:spacing w:before="14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WATERFALL LANE SCORES 1,000 POINTS OR LIT VALUE</w:t>
                        </w:r>
                        <w:r w:rsidR="001C78F6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 AND 51,000 POINTS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 WHEN</w:t>
                        </w:r>
                        <w:r w:rsidR="001C78F6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 w:rsidR="001C78F6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SPECIAL IS LIT</w:t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.</w:t>
                        </w:r>
                      </w:p>
                      <w:p w14:paraId="090BD50B" w14:textId="7D9C5648" w:rsidR="00503C8A" w:rsidRPr="00503C8A" w:rsidRDefault="00503C8A" w:rsidP="001C78F6">
                        <w:pPr>
                          <w:tabs>
                            <w:tab w:val="left" w:pos="224"/>
                            <w:tab w:val="left" w:pos="1260"/>
                          </w:tabs>
                          <w:spacing w:before="14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BALL IN TREASURE CHAMBER SAUCER SCORES 5,000 POINTS, LIT </w:t>
                        </w:r>
                        <w:r w:rsidR="001C78F6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FEATURE </w:t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VALUE</w:t>
                        </w:r>
                        <w:r w:rsidR="001C78F6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 w:rsidR="001C78F6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ab/>
                          <w:t xml:space="preserve">AND ADVANCES FEATURE VALUE; 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WHEN </w:t>
                        </w:r>
                        <w:r w:rsidR="001C78F6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EXTRA BALL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 IS LIT</w:t>
                        </w:r>
                        <w:r w:rsidR="001C78F6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 SAUCER SCORES </w:t>
                        </w:r>
                        <w:r w:rsidR="001C78F6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30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,000</w:t>
                        </w:r>
                        <w:r w:rsidR="001C78F6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 w:rsidR="001C78F6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POINTS</w:t>
                        </w:r>
                        <w:r w:rsidR="001C78F6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; WHEN SPECIAL IS LIT, SAUCER SCORES 55,000 POINTS.</w:t>
                        </w:r>
                      </w:p>
                      <w:p w14:paraId="25F8C963" w14:textId="46A79882" w:rsidR="00503C8A" w:rsidRPr="00503C8A" w:rsidRDefault="00503C8A" w:rsidP="001C78F6">
                        <w:pPr>
                          <w:tabs>
                            <w:tab w:val="left" w:pos="224"/>
                            <w:tab w:val="left" w:pos="1260"/>
                          </w:tabs>
                          <w:spacing w:before="14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KNOCKING DOWN ALL WATERFALL TARGETS SCORES AND ADVANCES LIT VALUE; WHEN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ab/>
                          <w:t>SPECIAL IS LIT</w:t>
                        </w:r>
                        <w:r w:rsidR="001C78F6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, FEATURE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 SCORES 50,000 POINTS</w:t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.</w:t>
                        </w:r>
                      </w:p>
                      <w:p w14:paraId="013FB772" w14:textId="77777777" w:rsidR="00503C8A" w:rsidRPr="00503C8A" w:rsidRDefault="00503C8A" w:rsidP="001C78F6">
                        <w:pPr>
                          <w:tabs>
                            <w:tab w:val="left" w:pos="224"/>
                            <w:tab w:val="left" w:pos="1620"/>
                          </w:tabs>
                          <w:spacing w:before="14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69" o:spid="_x0000_s1100" type="#_x0000_t202" style="position:absolute;left:2375;top:1734;width:6438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LS8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DMNLS8xQAAANwAAAAP&#10;AAAAAAAAAAAAAAAAAAcCAABkcnMvZG93bnJldi54bWxQSwUGAAAAAAMAAwC3AAAA+QIAAAAA&#10;" filled="f" stroked="f">
                  <v:textbox inset="0,0,0,0">
                    <w:txbxContent>
                      <w:p w14:paraId="6FF4A670" w14:textId="77777777" w:rsidR="00503C8A" w:rsidRDefault="00503C8A" w:rsidP="00503C8A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70" o:spid="_x0000_s1101" type="#_x0000_t202" style="position:absolute;left:41587;top:1163;width:8477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BEn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o3gRJ8YAAADcAAAA&#10;DwAAAAAAAAAAAAAAAAAHAgAAZHJzL2Rvd25yZXYueG1sUEsFBgAAAAADAAMAtwAAAPoCAAAAAA==&#10;" filled="f" stroked="f">
                  <v:textbox inset="0,0,0,0">
                    <w:txbxContent>
                      <w:p w14:paraId="3D1A61B7" w14:textId="77777777" w:rsidR="00503C8A" w:rsidRDefault="00503C8A" w:rsidP="00503C8A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102" type="#_x0000_t202" style="position:absolute;left:43437;top:27636;width:6153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4VV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NLnhVXBAAAA3AAAAA8AAAAA&#10;AAAAAAAAAAAABwIAAGRycy9kb3ducmV2LnhtbFBLBQYAAAAAAwADALcAAAD1AgAAAAA=&#10;" filled="f" stroked="f">
                  <v:textbox inset="0,0,0,0">
                    <w:txbxContent>
                      <w:p w14:paraId="4232F7D6" w14:textId="6BE5F0A2" w:rsidR="00503C8A" w:rsidRPr="00623E10" w:rsidRDefault="00503C8A" w:rsidP="00503C8A">
                        <w:pPr>
                          <w:rPr>
                            <w:rFonts w:ascii="News" w:hAnsi="News" w:cs="Arial"/>
                            <w:sz w:val="12"/>
                            <w:szCs w:val="22"/>
                          </w:rPr>
                        </w:pPr>
                        <w:r w:rsidRPr="00623E10"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M-1508-</w:t>
                        </w:r>
                        <w:r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81</w:t>
                        </w:r>
                        <w:r w:rsidRPr="00623E10"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-</w:t>
                        </w:r>
                        <w:r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G</w:t>
                        </w:r>
                      </w:p>
                    </w:txbxContent>
                  </v:textbox>
                </v:shape>
                <v:shape id="Text Box 171" o:spid="_x0000_s1103" type="#_x0000_t202" style="position:absolute;left:18324;top:1734;width:16681;height:3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yDO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L2rIM7EAAAA3AAAAA8A&#10;AAAAAAAAAAAAAAAABwIAAGRycy9kb3ducmV2LnhtbFBLBQYAAAAAAwADALcAAAD4AgAAAAA=&#10;" filled="f" stroked="f">
                  <v:textbox inset="0,0,0,0">
                    <w:txbxContent>
                      <w:p w14:paraId="08E6519B" w14:textId="77777777" w:rsidR="00503C8A" w:rsidRPr="00C93EA4" w:rsidRDefault="00503C8A" w:rsidP="00503C8A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 w:rsidRPr="00C93EA4">
                          <w:rPr>
                            <w:rFonts w:ascii="News Gothic MT Std" w:hAnsi="News Gothic MT Std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08F0AA46" w14:textId="6CA9546C" w:rsidR="00C632CC" w:rsidRDefault="00C632CC">
      <w:pPr>
        <w:rPr>
          <w:lang w:val="en-GB"/>
        </w:rPr>
      </w:pPr>
    </w:p>
    <w:p w14:paraId="13C0EF9D" w14:textId="77777777" w:rsidR="00C632CC" w:rsidRDefault="00C632CC">
      <w:pPr>
        <w:rPr>
          <w:lang w:val="en-GB"/>
        </w:rPr>
      </w:pPr>
    </w:p>
    <w:p w14:paraId="6BB505A4" w14:textId="77777777" w:rsidR="00C632CC" w:rsidRDefault="00C632CC">
      <w:pPr>
        <w:rPr>
          <w:lang w:val="en-GB"/>
        </w:rPr>
      </w:pPr>
    </w:p>
    <w:p w14:paraId="1AA659D8" w14:textId="62E2E7CD" w:rsidR="00C632CC" w:rsidRDefault="00C632CC">
      <w:pPr>
        <w:rPr>
          <w:lang w:val="en-GB"/>
        </w:rPr>
      </w:pPr>
    </w:p>
    <w:p w14:paraId="7AD17148" w14:textId="308CF607" w:rsidR="00C632CC" w:rsidRDefault="00C632CC">
      <w:pPr>
        <w:rPr>
          <w:lang w:val="en-GB"/>
        </w:rPr>
      </w:pPr>
    </w:p>
    <w:p w14:paraId="4FF3D1BD" w14:textId="75F888E4" w:rsidR="00C632CC" w:rsidRDefault="00C632CC">
      <w:pPr>
        <w:rPr>
          <w:lang w:val="en-GB"/>
        </w:rPr>
      </w:pPr>
    </w:p>
    <w:p w14:paraId="57C21FCB" w14:textId="336955EC" w:rsidR="00C632CC" w:rsidRDefault="00C632CC">
      <w:pPr>
        <w:rPr>
          <w:lang w:val="en-GB"/>
        </w:rPr>
      </w:pPr>
    </w:p>
    <w:p w14:paraId="4D4A8A4F" w14:textId="3E065772" w:rsidR="00C632CC" w:rsidRDefault="00C632CC">
      <w:pPr>
        <w:rPr>
          <w:lang w:val="en-GB"/>
        </w:rPr>
      </w:pPr>
    </w:p>
    <w:p w14:paraId="3FA8D131" w14:textId="0E295B45" w:rsidR="00C632CC" w:rsidRDefault="00C632CC">
      <w:pPr>
        <w:rPr>
          <w:lang w:val="en-GB"/>
        </w:rPr>
      </w:pPr>
    </w:p>
    <w:p w14:paraId="4A6E0C22" w14:textId="5D5E6A90" w:rsidR="00C632CC" w:rsidRDefault="00C632CC">
      <w:pPr>
        <w:rPr>
          <w:lang w:val="en-GB"/>
        </w:rPr>
      </w:pPr>
    </w:p>
    <w:p w14:paraId="7AD44B31" w14:textId="25839813" w:rsidR="00C632CC" w:rsidRDefault="00C632CC">
      <w:pPr>
        <w:rPr>
          <w:lang w:val="en-GB"/>
        </w:rPr>
      </w:pPr>
    </w:p>
    <w:p w14:paraId="3D5584A5" w14:textId="30B1F9FF" w:rsidR="00C632CC" w:rsidRDefault="00C632CC">
      <w:pPr>
        <w:rPr>
          <w:lang w:val="en-GB"/>
        </w:rPr>
      </w:pPr>
    </w:p>
    <w:p w14:paraId="14CE92DF" w14:textId="0F08999D" w:rsidR="00C632CC" w:rsidRDefault="00C632CC">
      <w:pPr>
        <w:rPr>
          <w:lang w:val="en-GB"/>
        </w:rPr>
      </w:pPr>
    </w:p>
    <w:p w14:paraId="53E54230" w14:textId="3EB8113C" w:rsidR="00C632CC" w:rsidRDefault="00C632CC">
      <w:pPr>
        <w:rPr>
          <w:lang w:val="en-GB"/>
        </w:rPr>
      </w:pPr>
    </w:p>
    <w:p w14:paraId="1D2908BA" w14:textId="2601D795" w:rsidR="00C632CC" w:rsidRDefault="00C632CC">
      <w:pPr>
        <w:rPr>
          <w:lang w:val="en-GB"/>
        </w:rPr>
      </w:pPr>
    </w:p>
    <w:p w14:paraId="4A408084" w14:textId="163B3804" w:rsidR="00C632CC" w:rsidRDefault="00C632CC">
      <w:pPr>
        <w:rPr>
          <w:lang w:val="en-GB"/>
        </w:rPr>
      </w:pPr>
    </w:p>
    <w:p w14:paraId="278F2398" w14:textId="1F6B7477" w:rsidR="00C632CC" w:rsidRDefault="001C78F6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0A2DA2CE" wp14:editId="2E760D2B">
                <wp:simplePos x="0" y="0"/>
                <wp:positionH relativeFrom="column">
                  <wp:posOffset>300706</wp:posOffset>
                </wp:positionH>
                <wp:positionV relativeFrom="paragraph">
                  <wp:posOffset>58876</wp:posOffset>
                </wp:positionV>
                <wp:extent cx="5111750" cy="2987675"/>
                <wp:effectExtent l="0" t="0" r="12700" b="22225"/>
                <wp:wrapNone/>
                <wp:docPr id="250" name="Groep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0" cy="2987675"/>
                          <a:chOff x="0" y="0"/>
                          <a:chExt cx="5111750" cy="2987675"/>
                        </a:xfrm>
                      </wpg:grpSpPr>
                      <wps:wsp>
                        <wps:cNvPr id="251" name="Rechthoek 251"/>
                        <wps:cNvSpPr/>
                        <wps:spPr>
                          <a:xfrm>
                            <a:off x="0" y="0"/>
                            <a:ext cx="51117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287309" y="661958"/>
                            <a:ext cx="4719117" cy="198169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AE78F9" w14:textId="69CCE3CB" w:rsidR="001C78F6" w:rsidRPr="00503C8A" w:rsidRDefault="001C78F6" w:rsidP="001C78F6">
                              <w:pPr>
                                <w:tabs>
                                  <w:tab w:val="left" w:pos="224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BALL IN PARAGON SAUCER SCORES 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5</w:t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>POINTS, ADVANCES BONUS AND SPOTS LIT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LETTER.</w:t>
                              </w:r>
                            </w:p>
                            <w:p w14:paraId="5763A273" w14:textId="1DA79D74" w:rsidR="001C78F6" w:rsidRPr="00503C8A" w:rsidRDefault="001C78F6" w:rsidP="001C78F6">
                              <w:pPr>
                                <w:tabs>
                                  <w:tab w:val="left" w:pos="22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COMPLETING ‘P-A-R-A-G-O-N’ </w:t>
                              </w:r>
                              <w:proofErr w:type="spellStart"/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PARAGON SAUCER FOR SPECIAL AND 2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5</w:t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,000</w:t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>POINTS.</w:t>
                              </w:r>
                            </w:p>
                            <w:p w14:paraId="245C063F" w14:textId="77777777" w:rsidR="001C78F6" w:rsidRPr="00503C8A" w:rsidRDefault="001C78F6" w:rsidP="001C78F6">
                              <w:pPr>
                                <w:tabs>
                                  <w:tab w:val="left" w:pos="22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BALL IN GOLDEN CLIFFS SAUCER SCORES AND ADVANCES LIT VALUE.</w:t>
                              </w:r>
                            </w:p>
                            <w:p w14:paraId="79686B03" w14:textId="77777777" w:rsidR="001C78F6" w:rsidRPr="00503C8A" w:rsidRDefault="001C78F6" w:rsidP="001C78F6">
                              <w:pPr>
                                <w:tabs>
                                  <w:tab w:val="left" w:pos="22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WATERFALL LANE SCORES 1,000 POINTS OR LIT VALUE AND ADVANCES BONUS.</w:t>
                              </w:r>
                            </w:p>
                            <w:p w14:paraId="35DE40E9" w14:textId="77777777" w:rsidR="001C78F6" w:rsidRPr="00503C8A" w:rsidRDefault="001C78F6" w:rsidP="001C78F6">
                              <w:pPr>
                                <w:tabs>
                                  <w:tab w:val="left" w:pos="224"/>
                                  <w:tab w:val="left" w:pos="126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BALL IN TREASURE CHAMBER SAUCER SCORES 5,000 POINTS, LIT FEATURE VALUE</w:t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>AND ADVANCES FEATURE VALUE.</w:t>
                              </w:r>
                            </w:p>
                            <w:p w14:paraId="4447778A" w14:textId="17F64D9F" w:rsidR="001C78F6" w:rsidRDefault="001C78F6" w:rsidP="001C78F6">
                              <w:pPr>
                                <w:tabs>
                                  <w:tab w:val="left" w:pos="224"/>
                                  <w:tab w:val="left" w:pos="126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VALLEY-OF-DEMONS TARGETS SCORE 1,000 POINTS AND ADVANCE BONUS.</w:t>
                              </w:r>
                            </w:p>
                            <w:p w14:paraId="2A6CF700" w14:textId="7A26F9BB" w:rsidR="001C78F6" w:rsidRPr="00503C8A" w:rsidRDefault="001C78F6" w:rsidP="001C78F6">
                              <w:pPr>
                                <w:tabs>
                                  <w:tab w:val="left" w:pos="224"/>
                                  <w:tab w:val="left" w:pos="126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SPINNER AND THUMPER BUMPERS SCORE 100 POINTS.</w:t>
                              </w:r>
                            </w:p>
                            <w:p w14:paraId="314C7200" w14:textId="77777777" w:rsidR="001C78F6" w:rsidRPr="00503C8A" w:rsidRDefault="001C78F6" w:rsidP="001C78F6">
                              <w:pPr>
                                <w:tabs>
                                  <w:tab w:val="left" w:pos="224"/>
                                  <w:tab w:val="left" w:pos="16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6"/>
                                  <w:lang w:val="en-GB"/>
                                </w:rPr>
                                <w:t>MAXIMUM — 1 EXTRA BALL</w:t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14:paraId="5CBE29EA" w14:textId="77777777" w:rsidR="001C78F6" w:rsidRPr="00503C8A" w:rsidRDefault="001C78F6" w:rsidP="001C78F6">
                              <w:pPr>
                                <w:tabs>
                                  <w:tab w:val="left" w:pos="224"/>
                                  <w:tab w:val="left" w:pos="1620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03C8A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37506" y="173438"/>
                            <a:ext cx="643890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5ACD87" w14:textId="77777777" w:rsidR="001C78F6" w:rsidRDefault="001C78F6" w:rsidP="001C78F6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4158701" y="116396"/>
                            <a:ext cx="847725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8B6D83" w14:textId="77777777" w:rsidR="001C78F6" w:rsidRDefault="001C78F6" w:rsidP="001C78F6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4343746" y="2763635"/>
                            <a:ext cx="615315" cy="11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F520A4" w14:textId="2475FDFE" w:rsidR="001C78F6" w:rsidRPr="00623E10" w:rsidRDefault="001C78F6" w:rsidP="001C78F6">
                              <w:pP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</w:pPr>
                              <w:r w:rsidRPr="00623E10"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81</w:t>
                              </w:r>
                              <w:r w:rsidRPr="00623E10"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TT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832407" y="173438"/>
                            <a:ext cx="1668118" cy="32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21C8D" w14:textId="77777777" w:rsidR="001C78F6" w:rsidRPr="00C93EA4" w:rsidRDefault="001C78F6" w:rsidP="001C78F6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 w:rsidRPr="00C93EA4"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A2DA2CE" id="Groep 250" o:spid="_x0000_s1104" style="position:absolute;margin-left:23.7pt;margin-top:4.65pt;width:402.5pt;height:235.25pt;z-index:251743232;mso-width-relative:margin" coordsize="51117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">
                <v:rect id="Rechthoek 251" o:spid="_x0000_s1105" style="position:absolute;width:51117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" filled="f" strokecolor="#7f7f7f [1612]" strokeweight=".5pt">
                  <v:stroke dashstyle="1 1"/>
                </v:rect>
                <v:shape id="Text Box 168" o:spid="_x0000_s1106" type="#_x0000_t202" style="position:absolute;left:2873;top:6619;width:47191;height:19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" filled="f" stroked="f" strokeweight=".25pt">
                  <v:stroke dashstyle="1 1" endcap="round"/>
                  <v:textbox inset="0,0,0,0">
                    <w:txbxContent>
                      <w:p w14:paraId="03AE78F9" w14:textId="69CCE3CB" w:rsidR="001C78F6" w:rsidRPr="00503C8A" w:rsidRDefault="001C78F6" w:rsidP="001C78F6">
                        <w:pPr>
                          <w:tabs>
                            <w:tab w:val="left" w:pos="224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BALL IN PARAGON SAUCER SCORES 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5</w:t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00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 </w:t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ab/>
                          <w:t>POINTS, ADVANCES BONUS AND SPOTS LIT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LETTER.</w:t>
                        </w:r>
                      </w:p>
                      <w:p w14:paraId="5763A273" w14:textId="1DA79D74" w:rsidR="001C78F6" w:rsidRPr="00503C8A" w:rsidRDefault="001C78F6" w:rsidP="001C78F6">
                        <w:pPr>
                          <w:tabs>
                            <w:tab w:val="left" w:pos="22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COMPLETING ‘P-A-R-A-G-O-N’ </w:t>
                        </w:r>
                        <w:proofErr w:type="spellStart"/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LITES</w:t>
                        </w:r>
                        <w:proofErr w:type="spellEnd"/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 PARAGON SAUCER FOR SPECIAL AND 2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5</w:t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,000</w:t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br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ab/>
                          <w:t>POINTS.</w:t>
                        </w:r>
                      </w:p>
                      <w:p w14:paraId="245C063F" w14:textId="77777777" w:rsidR="001C78F6" w:rsidRPr="00503C8A" w:rsidRDefault="001C78F6" w:rsidP="001C78F6">
                        <w:pPr>
                          <w:tabs>
                            <w:tab w:val="left" w:pos="22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BALL IN GOLDEN CLIFFS SAUCER SCORES AND ADVANCES LIT VALUE.</w:t>
                        </w:r>
                      </w:p>
                      <w:p w14:paraId="79686B03" w14:textId="77777777" w:rsidR="001C78F6" w:rsidRPr="00503C8A" w:rsidRDefault="001C78F6" w:rsidP="001C78F6">
                        <w:pPr>
                          <w:tabs>
                            <w:tab w:val="left" w:pos="22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WATERFALL LANE SCORES 1,000 POINTS OR LIT VALUE AND ADVANCES BONUS.</w:t>
                        </w:r>
                      </w:p>
                      <w:p w14:paraId="35DE40E9" w14:textId="77777777" w:rsidR="001C78F6" w:rsidRPr="00503C8A" w:rsidRDefault="001C78F6" w:rsidP="001C78F6">
                        <w:pPr>
                          <w:tabs>
                            <w:tab w:val="left" w:pos="224"/>
                            <w:tab w:val="left" w:pos="126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BALL IN TREASURE CHAMBER SAUCER SCORES 5,000 POINTS, LIT FEATURE VALUE</w:t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br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ab/>
                          <w:t>AND ADVANCES FEATURE VALUE.</w:t>
                        </w:r>
                      </w:p>
                      <w:p w14:paraId="4447778A" w14:textId="17F64D9F" w:rsidR="001C78F6" w:rsidRDefault="001C78F6" w:rsidP="001C78F6">
                        <w:pPr>
                          <w:tabs>
                            <w:tab w:val="left" w:pos="224"/>
                            <w:tab w:val="left" w:pos="126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VALLEY-OF-DEMONS TARGETS SCORE 1,000 POINTS AND ADVANCE BONUS.</w:t>
                        </w:r>
                      </w:p>
                      <w:p w14:paraId="2A6CF700" w14:textId="7A26F9BB" w:rsidR="001C78F6" w:rsidRPr="00503C8A" w:rsidRDefault="001C78F6" w:rsidP="001C78F6">
                        <w:pPr>
                          <w:tabs>
                            <w:tab w:val="left" w:pos="224"/>
                            <w:tab w:val="left" w:pos="126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SPINNER AND THUMPER BUMPERS SCORE 100 POINTS.</w:t>
                        </w:r>
                      </w:p>
                      <w:p w14:paraId="314C7200" w14:textId="77777777" w:rsidR="001C78F6" w:rsidRPr="00503C8A" w:rsidRDefault="001C78F6" w:rsidP="001C78F6">
                        <w:pPr>
                          <w:tabs>
                            <w:tab w:val="left" w:pos="224"/>
                            <w:tab w:val="left" w:pos="16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6"/>
                            <w:lang w:val="en-GB"/>
                          </w:rPr>
                          <w:t>MAXIMUM — 1 EXTRA BALL</w:t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 xml:space="preserve"> PER BALL IN PLAY.</w:t>
                        </w:r>
                      </w:p>
                      <w:p w14:paraId="5CBE29EA" w14:textId="77777777" w:rsidR="001C78F6" w:rsidRPr="00503C8A" w:rsidRDefault="001C78F6" w:rsidP="001C78F6">
                        <w:pPr>
                          <w:tabs>
                            <w:tab w:val="left" w:pos="224"/>
                            <w:tab w:val="left" w:pos="1620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503C8A">
                          <w:rPr>
                            <w:rFonts w:ascii="Wingdings" w:hAnsi="Wingdings"/>
                            <w:spacing w:val="4"/>
                            <w:sz w:val="20"/>
                            <w:lang w:val="en-GB"/>
                          </w:rPr>
                          <w:tab/>
                        </w:r>
                        <w:r w:rsidRPr="00503C8A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69" o:spid="_x0000_s1107" type="#_x0000_t202" style="position:absolute;left:2375;top:1734;width:6438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oH5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WZqB+cYAAADcAAAA&#10;DwAAAAAAAAAAAAAAAAAHAgAAZHJzL2Rvd25yZXYueG1sUEsFBgAAAAADAAMAtwAAAPoCAAAAAA==&#10;" filled="f" stroked="f">
                  <v:textbox inset="0,0,0,0">
                    <w:txbxContent>
                      <w:p w14:paraId="065ACD87" w14:textId="77777777" w:rsidR="001C78F6" w:rsidRDefault="001C78F6" w:rsidP="001C78F6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70" o:spid="_x0000_s1108" type="#_x0000_t202" style="position:absolute;left:41587;top:1163;width:8477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648B6D83" w14:textId="77777777" w:rsidR="001C78F6" w:rsidRDefault="001C78F6" w:rsidP="001C78F6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109" type="#_x0000_t202" style="position:absolute;left:43437;top:27636;width:6153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53F520A4" w14:textId="2475FDFE" w:rsidR="001C78F6" w:rsidRPr="00623E10" w:rsidRDefault="001C78F6" w:rsidP="001C78F6">
                        <w:pPr>
                          <w:rPr>
                            <w:rFonts w:ascii="News" w:hAnsi="News" w:cs="Arial"/>
                            <w:sz w:val="12"/>
                            <w:szCs w:val="22"/>
                          </w:rPr>
                        </w:pPr>
                        <w:r w:rsidRPr="00623E10"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M-1508-</w:t>
                        </w:r>
                        <w:r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81</w:t>
                        </w:r>
                        <w:r w:rsidRPr="00623E10"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-</w:t>
                        </w:r>
                        <w:r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TT</w:t>
                        </w:r>
                      </w:p>
                    </w:txbxContent>
                  </v:textbox>
                </v:shape>
                <v:shape id="Text Box 171" o:spid="_x0000_s1110" type="#_x0000_t202" style="position:absolute;left:18324;top:1734;width:16681;height:3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7DF21C8D" w14:textId="77777777" w:rsidR="001C78F6" w:rsidRPr="00C93EA4" w:rsidRDefault="001C78F6" w:rsidP="001C78F6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 w:rsidRPr="00C93EA4">
                          <w:rPr>
                            <w:rFonts w:ascii="News Gothic MT Std" w:hAnsi="News Gothic MT Std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39553751" w14:textId="318D93CA" w:rsidR="00C632CC" w:rsidRDefault="00C632CC">
      <w:pPr>
        <w:rPr>
          <w:lang w:val="en-GB"/>
        </w:rPr>
      </w:pPr>
    </w:p>
    <w:p w14:paraId="1537E1A4" w14:textId="6439BA3D" w:rsidR="00C632CC" w:rsidRDefault="00C632CC">
      <w:pPr>
        <w:rPr>
          <w:lang w:val="en-GB"/>
        </w:rPr>
      </w:pPr>
    </w:p>
    <w:p w14:paraId="1BD8016F" w14:textId="64185C13" w:rsidR="00C632CC" w:rsidRDefault="00C632CC">
      <w:pPr>
        <w:rPr>
          <w:lang w:val="en-GB"/>
        </w:rPr>
      </w:pPr>
    </w:p>
    <w:p w14:paraId="48BBC349" w14:textId="14E90BCF" w:rsidR="00C632CC" w:rsidRDefault="00C632CC">
      <w:pPr>
        <w:rPr>
          <w:lang w:val="en-GB"/>
        </w:rPr>
      </w:pPr>
    </w:p>
    <w:p w14:paraId="663F97B1" w14:textId="6D84A9B7" w:rsidR="00C632CC" w:rsidRDefault="00C632CC">
      <w:pPr>
        <w:rPr>
          <w:lang w:val="en-GB"/>
        </w:rPr>
      </w:pPr>
    </w:p>
    <w:p w14:paraId="30AB48C7" w14:textId="6F423D16" w:rsidR="00C632CC" w:rsidRDefault="00C632CC">
      <w:pPr>
        <w:rPr>
          <w:lang w:val="en-GB"/>
        </w:rPr>
      </w:pPr>
    </w:p>
    <w:p w14:paraId="3613CE37" w14:textId="0656C79A" w:rsidR="00C632CC" w:rsidRDefault="00C632CC">
      <w:pPr>
        <w:rPr>
          <w:lang w:val="en-GB"/>
        </w:rPr>
      </w:pPr>
    </w:p>
    <w:p w14:paraId="30DAD83E" w14:textId="1D29075F" w:rsidR="00C632CC" w:rsidRDefault="00C632CC">
      <w:pPr>
        <w:rPr>
          <w:lang w:val="en-GB"/>
        </w:rPr>
      </w:pPr>
    </w:p>
    <w:p w14:paraId="56A68835" w14:textId="77777777" w:rsidR="00C632CC" w:rsidRDefault="00C632CC">
      <w:pPr>
        <w:rPr>
          <w:lang w:val="en-GB"/>
        </w:rPr>
      </w:pPr>
    </w:p>
    <w:p w14:paraId="414955DA" w14:textId="77777777" w:rsidR="00C632CC" w:rsidRDefault="00C632CC">
      <w:pPr>
        <w:rPr>
          <w:lang w:val="en-GB"/>
        </w:rPr>
      </w:pPr>
    </w:p>
    <w:p w14:paraId="356F75C5" w14:textId="77777777" w:rsidR="00C632CC" w:rsidRDefault="00C632CC">
      <w:pPr>
        <w:rPr>
          <w:lang w:val="en-GB"/>
        </w:rPr>
      </w:pPr>
    </w:p>
    <w:p w14:paraId="1005DDC9" w14:textId="77777777" w:rsidR="00C632CC" w:rsidRDefault="00C632CC">
      <w:pPr>
        <w:rPr>
          <w:lang w:val="en-GB"/>
        </w:rPr>
      </w:pPr>
    </w:p>
    <w:p w14:paraId="4C1A2BFB" w14:textId="77777777" w:rsidR="00C632CC" w:rsidRDefault="00C632CC">
      <w:pPr>
        <w:rPr>
          <w:lang w:val="en-GB"/>
        </w:rPr>
      </w:pPr>
    </w:p>
    <w:p w14:paraId="23160C5C" w14:textId="77777777" w:rsidR="00C632CC" w:rsidRDefault="00C632CC">
      <w:pPr>
        <w:rPr>
          <w:lang w:val="en-GB"/>
        </w:rPr>
      </w:pPr>
    </w:p>
    <w:p w14:paraId="1FE4E689" w14:textId="77777777" w:rsidR="00C632CC" w:rsidRDefault="00C632CC">
      <w:pPr>
        <w:rPr>
          <w:lang w:val="en-GB"/>
        </w:rPr>
      </w:pPr>
    </w:p>
    <w:p w14:paraId="2B6CE9B1" w14:textId="77777777" w:rsidR="00C632CC" w:rsidRDefault="00C632CC">
      <w:pPr>
        <w:rPr>
          <w:lang w:val="en-GB"/>
        </w:rPr>
      </w:pPr>
    </w:p>
    <w:p w14:paraId="31A5B2D2" w14:textId="77777777" w:rsidR="00C632CC" w:rsidRDefault="00C632CC">
      <w:pPr>
        <w:rPr>
          <w:lang w:val="en-GB"/>
        </w:rPr>
      </w:pPr>
    </w:p>
    <w:p w14:paraId="3CC9E247" w14:textId="77777777" w:rsidR="00C632CC" w:rsidRDefault="00C632CC">
      <w:pPr>
        <w:rPr>
          <w:lang w:val="en-GB"/>
        </w:rPr>
      </w:pPr>
    </w:p>
    <w:p w14:paraId="7D8DE821" w14:textId="77777777" w:rsidR="004039E2" w:rsidRDefault="004039E2">
      <w:pPr>
        <w:rPr>
          <w:lang w:val="en-GB"/>
        </w:rPr>
        <w:sectPr w:rsidR="004039E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A490011" w14:textId="77777777" w:rsidR="00C0584F" w:rsidRDefault="00C0584F" w:rsidP="00C0584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19E3485A" wp14:editId="01E3E91E">
                <wp:simplePos x="0" y="0"/>
                <wp:positionH relativeFrom="column">
                  <wp:posOffset>300706</wp:posOffset>
                </wp:positionH>
                <wp:positionV relativeFrom="paragraph">
                  <wp:posOffset>31434</wp:posOffset>
                </wp:positionV>
                <wp:extent cx="5118350" cy="2988000"/>
                <wp:effectExtent l="0" t="0" r="25400" b="22225"/>
                <wp:wrapNone/>
                <wp:docPr id="268" name="Groep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8350" cy="2988000"/>
                          <a:chOff x="0" y="0"/>
                          <a:chExt cx="5118350" cy="2988000"/>
                        </a:xfrm>
                      </wpg:grpSpPr>
                      <wps:wsp>
                        <wps:cNvPr id="269" name="Rechthoek 269"/>
                        <wps:cNvSpPr/>
                        <wps:spPr>
                          <a:xfrm>
                            <a:off x="635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95750" y="127000"/>
                            <a:ext cx="902970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9ECB2A" w14:textId="382D4929" w:rsidR="00C0584F" w:rsidRPr="00C0584F" w:rsidRDefault="00C0584F" w:rsidP="00C0584F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C0584F"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t>POUR LE</w:t>
                              </w:r>
                              <w:r w:rsidRPr="00C0584F"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  <w:t>DIVERTISSEMENT</w:t>
                              </w:r>
                              <w:r w:rsidRPr="00C0584F"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  <w:t>SEULEMENT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1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2019300" y="114300"/>
                            <a:ext cx="1354440" cy="299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E4DAE2" w14:textId="77777777" w:rsidR="00C0584F" w:rsidRPr="000005E0" w:rsidRDefault="00C0584F" w:rsidP="00C0584F">
                              <w:pPr>
                                <w:pStyle w:val="Kop2"/>
                                <w:jc w:val="left"/>
                                <w:rPr>
                                  <w:rFonts w:ascii="News" w:hAnsi="News"/>
                                  <w:b w:val="0"/>
                                  <w:bCs w:val="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34"/>
                                  <w:szCs w:val="34"/>
                                  <w:lang w:val="en-GB"/>
                                </w:rPr>
                                <w:t>PARAGON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2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77800" y="146050"/>
                            <a:ext cx="73469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DD4A9" w14:textId="00D2998F" w:rsidR="00C0584F" w:rsidRPr="00C0584F" w:rsidRDefault="00C0584F" w:rsidP="00C0584F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C0584F"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t xml:space="preserve">1 </w:t>
                              </w:r>
                              <w:r w:rsidRPr="00C0584F"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t>à</w:t>
                              </w:r>
                              <w:r w:rsidRPr="00C0584F"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t xml:space="preserve"> 4</w:t>
                              </w:r>
                              <w:r w:rsidRPr="00C0584F"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</w:r>
                              <w:r w:rsidRPr="00C0584F"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73" name="Groep 273"/>
                        <wpg:cNvGrpSpPr/>
                        <wpg:grpSpPr>
                          <a:xfrm>
                            <a:off x="711200" y="635000"/>
                            <a:ext cx="3732963" cy="2017108"/>
                            <a:chOff x="0" y="0"/>
                            <a:chExt cx="3732963" cy="2017108"/>
                          </a:xfrm>
                        </wpg:grpSpPr>
                        <wps:wsp>
                          <wps:cNvPr id="274" name="Rechte verbindingslijn 274"/>
                          <wps:cNvCnPr/>
                          <wps:spPr>
                            <a:xfrm>
                              <a:off x="3732963" y="0"/>
                              <a:ext cx="0" cy="97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5" name="Rechte verbindingslijn 275"/>
                          <wps:cNvCnPr/>
                          <wps:spPr>
                            <a:xfrm>
                              <a:off x="0" y="0"/>
                              <a:ext cx="0" cy="9715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6" name="Rechte verbindingslijn 276"/>
                          <wps:cNvCnPr/>
                          <wps:spPr>
                            <a:xfrm>
                              <a:off x="341644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7" name="Rechte verbindingslijn 277"/>
                          <wps:cNvCnPr/>
                          <wps:spPr>
                            <a:xfrm>
                              <a:off x="3381270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78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052743" y="742545"/>
                            <a:ext cx="3042807" cy="9687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C438F4" w14:textId="30E03E2B" w:rsidR="00C0584F" w:rsidRPr="00C0584F" w:rsidRDefault="00C0584F" w:rsidP="00C0584F">
                              <w:pPr>
                                <w:spacing w:line="500" w:lineRule="exact"/>
                                <w:ind w:right="232"/>
                                <w:jc w:val="both"/>
                                <w:rPr>
                                  <w:rFonts w:ascii="HelveticaNeueLT Std Med Cn" w:hAnsi="HelveticaNeueLT Std Med Cn" w:cs="Arial"/>
                                  <w:spacing w:val="4"/>
                                  <w:lang w:val="fr-FR"/>
                                </w:rPr>
                              </w:pPr>
                              <w:r w:rsidRPr="00C0584F">
                                <w:rPr>
                                  <w:rFonts w:ascii="HelveticaNeueLT Std Med Cn" w:hAnsi="HelveticaNeueLT Std Med Cn" w:cs="Arial"/>
                                  <w:spacing w:val="4"/>
                                  <w:lang w:val="fr-FR"/>
                                </w:rPr>
                                <w:t xml:space="preserve">1 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pacing w:val="4"/>
                                  <w:lang w:val="fr-FR"/>
                                </w:rPr>
                                <w:t xml:space="preserve">PARTIE GRATUITE POUR </w:t>
                              </w:r>
                              <w:r>
                                <w:rPr>
                                  <w:rFonts w:ascii="HelveticaNeueLT Std Med Cn" w:hAnsi="HelveticaNeueLT Std Med Cn" w:cs="Arial"/>
                                  <w:spacing w:val="4"/>
                                  <w:lang w:val="fr-FR"/>
                                </w:rPr>
                                <w:t>24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pacing w:val="4"/>
                                  <w:lang w:val="fr-FR"/>
                                </w:rPr>
                                <w:t>0 000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pacing w:val="4"/>
                                  <w:lang w:val="fr-FR"/>
                                </w:rPr>
                                <w:t xml:space="preserve"> POINTS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pacing w:val="4"/>
                                  <w:lang w:val="fr-FR"/>
                                </w:rPr>
                                <w:br/>
                                <w:t xml:space="preserve">1 PARTIE GRATUITE POUR </w:t>
                              </w:r>
                              <w:r>
                                <w:rPr>
                                  <w:rFonts w:ascii="HelveticaNeueLT Std Med Cn" w:hAnsi="HelveticaNeueLT Std Med Cn" w:cs="Arial"/>
                                  <w:spacing w:val="4"/>
                                  <w:lang w:val="fr-FR"/>
                                </w:rPr>
                                <w:t>48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pacing w:val="4"/>
                                  <w:lang w:val="fr-FR"/>
                                </w:rPr>
                                <w:t>0 000 POINTS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pacing w:val="4"/>
                                  <w:lang w:val="fr-FR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25650"/>
                            <a:ext cx="1028700" cy="79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C9AF4C" w14:textId="1E8D8914" w:rsidR="00C0584F" w:rsidRPr="00C0584F" w:rsidRDefault="00C0584F" w:rsidP="00C0584F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</w:pP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5 B</w:t>
                              </w:r>
                              <w:r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OULE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S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br/>
                                <w:t>P</w:t>
                              </w:r>
                              <w:r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A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R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PARTIE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0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235450" y="2787650"/>
                            <a:ext cx="63246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56DB76" w14:textId="77777777" w:rsidR="00C0584F" w:rsidRPr="000005E0" w:rsidRDefault="00C0584F" w:rsidP="00C0584F">
                              <w:pPr>
                                <w:ind w:right="10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0005E0">
                                <w:rPr>
                                  <w:rFonts w:ascii="News" w:hAnsi="News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81</w:t>
                              </w:r>
                              <w:r w:rsidRPr="000005E0">
                                <w:rPr>
                                  <w:rFonts w:ascii="News" w:hAnsi="News" w:cs="Arial"/>
                                  <w:sz w:val="12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1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044950" y="2025650"/>
                            <a:ext cx="1048350" cy="667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1A195A" w14:textId="77777777" w:rsidR="00C0584F" w:rsidRPr="00C0584F" w:rsidRDefault="00C0584F" w:rsidP="00C0584F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</w:pP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5 B</w:t>
                              </w:r>
                              <w:r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OULE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S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br/>
                                <w:t>P</w:t>
                              </w:r>
                              <w:r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A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R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PARTIE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2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779764" y="1710886"/>
                            <a:ext cx="3610925" cy="314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C440DC" w14:textId="77777777" w:rsidR="00C0584F" w:rsidRDefault="00C0584F" w:rsidP="00C0584F">
                              <w:pPr>
                                <w:pStyle w:val="Kop7"/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fr-FR"/>
                                </w:rPr>
                                <w:t xml:space="preserve">NOMBRE DE PARTIES GRATUITES POUVANT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fr-FR"/>
                                </w:rPr>
                                <w:t>ETRE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fr-FR"/>
                                </w:rPr>
                                <w:br/>
                                <w:t>GAGNEES PAR CHAQUE JOUEUR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E3485A" id="Groep 268" o:spid="_x0000_s1111" style="position:absolute;margin-left:23.7pt;margin-top:2.5pt;width:403pt;height:235.3pt;z-index:251745280" coordsize="51183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">
                <v:rect id="Rechthoek 269" o:spid="_x0000_s1112" style="position:absolute;left:63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" filled="f" strokecolor="#7f7f7f [1612]" strokeweight=".5pt">
                  <v:stroke dashstyle="1 1"/>
                </v:rect>
                <v:shape id="Text Box 180" o:spid="_x0000_s1113" type="#_x0000_t202" style="position:absolute;left:40957;top:1270;width:9030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" filled="f" stroked="f">
                  <v:textbox inset="0,0,0,0">
                    <w:txbxContent>
                      <w:p w14:paraId="319ECB2A" w14:textId="382D4929" w:rsidR="00C0584F" w:rsidRPr="00C0584F" w:rsidRDefault="00C0584F" w:rsidP="00C0584F">
                        <w:pPr>
                          <w:pStyle w:val="Plattetekst"/>
                          <w:spacing w:line="200" w:lineRule="exact"/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</w:pPr>
                        <w:r w:rsidRPr="00C0584F"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t>POUR LE</w:t>
                        </w:r>
                        <w:r w:rsidRPr="00C0584F"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br/>
                          <w:t>DIVERTISSEMENT</w:t>
                        </w:r>
                        <w:r w:rsidRPr="00C0584F"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br/>
                          <w:t>SEULEMENT</w:t>
                        </w:r>
                      </w:p>
                    </w:txbxContent>
                  </v:textbox>
                </v:shape>
                <v:shape id="Text Box 183" o:spid="_x0000_s1114" type="#_x0000_t202" style="position:absolute;left:20193;top:1143;width:13544;height:2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eZ1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" filled="f" stroked="f">
                  <v:textbox inset="0,0,0,0">
                    <w:txbxContent>
                      <w:p w14:paraId="33E4DAE2" w14:textId="77777777" w:rsidR="00C0584F" w:rsidRPr="000005E0" w:rsidRDefault="00C0584F" w:rsidP="00C0584F">
                        <w:pPr>
                          <w:pStyle w:val="Kop2"/>
                          <w:jc w:val="left"/>
                          <w:rPr>
                            <w:rFonts w:ascii="News" w:hAnsi="News"/>
                            <w:b w:val="0"/>
                            <w:bCs w:val="0"/>
                            <w:sz w:val="34"/>
                            <w:szCs w:val="34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b w:val="0"/>
                            <w:bCs w:val="0"/>
                            <w:sz w:val="34"/>
                            <w:szCs w:val="34"/>
                            <w:lang w:val="en-GB"/>
                          </w:rPr>
                          <w:t>PARAGON</w:t>
                        </w:r>
                      </w:p>
                    </w:txbxContent>
                  </v:textbox>
                </v:shape>
                <v:shape id="Text Box 180" o:spid="_x0000_s1115" type="#_x0000_t202" style="position:absolute;left:1778;top:1460;width:734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3gC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" filled="f" stroked="f">
                  <v:textbox inset="0,0,0,0">
                    <w:txbxContent>
                      <w:p w14:paraId="6DADD4A9" w14:textId="00D2998F" w:rsidR="00C0584F" w:rsidRPr="00C0584F" w:rsidRDefault="00C0584F" w:rsidP="00C0584F">
                        <w:pPr>
                          <w:pStyle w:val="Plattetekst"/>
                          <w:spacing w:line="200" w:lineRule="exact"/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</w:pPr>
                        <w:r w:rsidRPr="00C0584F"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t xml:space="preserve">1 </w:t>
                        </w:r>
                        <w:r w:rsidRPr="00C0584F"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t>à</w:t>
                        </w:r>
                        <w:r w:rsidRPr="00C0584F"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t xml:space="preserve"> 4</w:t>
                        </w:r>
                        <w:r w:rsidRPr="00C0584F"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br/>
                        </w:r>
                        <w:r w:rsidRPr="00C0584F"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t>JOUEURS</w:t>
                        </w:r>
                      </w:p>
                    </w:txbxContent>
                  </v:textbox>
                </v:shape>
                <v:group id="Groep 273" o:spid="_x0000_s1116" style="position:absolute;left:7112;top:6350;width:37329;height:20171" coordsize="37329,20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<v:line id="Rechte verbindingslijn 274" o:spid="_x0000_s1117" style="position:absolute;visibility:visible;mso-wrap-style:square" from="37329,0" to="37329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" strokecolor="#7f7f7f [1612]" strokeweight=".5pt">
                    <v:stroke dashstyle="1 1" joinstyle="miter"/>
                  </v:line>
                  <v:line id="Rechte verbindingslijn 275" o:spid="_x0000_s1118" style="position:absolute;visibility:visible;mso-wrap-style:square" from="0,0" to="0,9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" strokecolor="#7f7f7f [1612]" strokeweight=".5pt">
                    <v:stroke dashstyle="1 1" joinstyle="miter"/>
                  </v:line>
                  <v:line id="Rechte verbindingslijn 276" o:spid="_x0000_s1119" style="position:absolute;visibility:visible;mso-wrap-style:square" from="3416,14771" to="3416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" strokecolor="#7f7f7f [1612]" strokeweight=".5pt">
                    <v:stroke dashstyle="1 1" joinstyle="miter"/>
                  </v:line>
                  <v:line id="Rechte verbindingslijn 277" o:spid="_x0000_s1120" style="position:absolute;visibility:visible;mso-wrap-style:square" from="33812,14771" to="33812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" strokecolor="#7f7f7f [1612]" strokeweight=".5pt">
                    <v:stroke dashstyle="1 1" joinstyle="miter"/>
                  </v:line>
                </v:group>
                <v:shape id="Text Box 179" o:spid="_x0000_s1121" type="#_x0000_t202" style="position:absolute;left:10527;top:7425;width:30428;height:9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40C438F4" w14:textId="30E03E2B" w:rsidR="00C0584F" w:rsidRPr="00C0584F" w:rsidRDefault="00C0584F" w:rsidP="00C0584F">
                        <w:pPr>
                          <w:spacing w:line="500" w:lineRule="exact"/>
                          <w:ind w:right="232"/>
                          <w:jc w:val="both"/>
                          <w:rPr>
                            <w:rFonts w:ascii="HelveticaNeueLT Std Med Cn" w:hAnsi="HelveticaNeueLT Std Med Cn" w:cs="Arial"/>
                            <w:spacing w:val="4"/>
                            <w:lang w:val="fr-FR"/>
                          </w:rPr>
                        </w:pPr>
                        <w:r w:rsidRPr="00C0584F">
                          <w:rPr>
                            <w:rFonts w:ascii="HelveticaNeueLT Std Med Cn" w:hAnsi="HelveticaNeueLT Std Med Cn" w:cs="Arial"/>
                            <w:spacing w:val="4"/>
                            <w:lang w:val="fr-FR"/>
                          </w:rPr>
                          <w:t xml:space="preserve">1 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pacing w:val="4"/>
                            <w:lang w:val="fr-FR"/>
                          </w:rPr>
                          <w:t xml:space="preserve">PARTIE GRATUITE POUR </w:t>
                        </w:r>
                        <w:r>
                          <w:rPr>
                            <w:rFonts w:ascii="HelveticaNeueLT Std Med Cn" w:hAnsi="HelveticaNeueLT Std Med Cn" w:cs="Arial"/>
                            <w:spacing w:val="4"/>
                            <w:lang w:val="fr-FR"/>
                          </w:rPr>
                          <w:t>24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pacing w:val="4"/>
                            <w:lang w:val="fr-FR"/>
                          </w:rPr>
                          <w:t>0 000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pacing w:val="4"/>
                            <w:lang w:val="fr-FR"/>
                          </w:rPr>
                          <w:t xml:space="preserve"> POINTS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pacing w:val="4"/>
                            <w:lang w:val="fr-FR"/>
                          </w:rPr>
                          <w:br/>
                          <w:t xml:space="preserve">1 PARTIE GRATUITE POUR </w:t>
                        </w:r>
                        <w:r>
                          <w:rPr>
                            <w:rFonts w:ascii="HelveticaNeueLT Std Med Cn" w:hAnsi="HelveticaNeueLT Std Med Cn" w:cs="Arial"/>
                            <w:spacing w:val="4"/>
                            <w:lang w:val="fr-FR"/>
                          </w:rPr>
                          <w:t>48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pacing w:val="4"/>
                            <w:lang w:val="fr-FR"/>
                          </w:rPr>
                          <w:t>0 000 POINTS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pacing w:val="4"/>
                            <w:lang w:val="fr-FR"/>
                          </w:rPr>
                          <w:br/>
                        </w:r>
                      </w:p>
                    </w:txbxContent>
                  </v:textbox>
                </v:shape>
                <v:shape id="Text Box 182" o:spid="_x0000_s1122" type="#_x0000_t202" style="position:absolute;top:20256;width:10287;height:7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+pz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" filled="f" stroked="f">
                  <v:textbox inset="0,0,0,0">
                    <w:txbxContent>
                      <w:p w14:paraId="42C9AF4C" w14:textId="1E8D8914" w:rsidR="00C0584F" w:rsidRPr="00C0584F" w:rsidRDefault="00C0584F" w:rsidP="00C0584F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</w:pP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5 B</w:t>
                        </w:r>
                        <w:r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OULE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S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br/>
                          <w:t>P</w:t>
                        </w:r>
                        <w:r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A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R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br/>
                        </w:r>
                        <w:proofErr w:type="spellStart"/>
                        <w:r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PARTIE</w:t>
                        </w:r>
                        <w:proofErr w:type="spellEnd"/>
                      </w:p>
                    </w:txbxContent>
                  </v:textbox>
                </v:shape>
                <v:shape id="Text Box 182" o:spid="_x0000_s1123" type="#_x0000_t202" style="position:absolute;left:42354;top:27876;width:6325;height:1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" filled="f" stroked="f">
                  <v:textbox inset="0,0,0,0">
                    <w:txbxContent>
                      <w:p w14:paraId="4E56DB76" w14:textId="77777777" w:rsidR="00C0584F" w:rsidRPr="000005E0" w:rsidRDefault="00C0584F" w:rsidP="00C0584F">
                        <w:pPr>
                          <w:ind w:right="10"/>
                          <w:rPr>
                            <w:rFonts w:ascii="News" w:hAnsi="News" w:cs="Arial"/>
                            <w:sz w:val="12"/>
                          </w:rPr>
                        </w:pPr>
                        <w:r w:rsidRPr="000005E0">
                          <w:rPr>
                            <w:rFonts w:ascii="News" w:hAnsi="News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81</w:t>
                        </w:r>
                        <w:r w:rsidRPr="000005E0">
                          <w:rPr>
                            <w:rFonts w:ascii="News" w:hAnsi="News" w:cs="Arial"/>
                            <w:sz w:val="12"/>
                          </w:rPr>
                          <w:t>-A</w:t>
                        </w:r>
                      </w:p>
                    </w:txbxContent>
                  </v:textbox>
                </v:shape>
                <v:shape id="Text Box 182" o:spid="_x0000_s1124" type="#_x0000_t202" style="position:absolute;left:40449;top:20256;width:10484;height:6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" filled="f" stroked="f">
                  <v:textbox inset="0,0,0,0">
                    <w:txbxContent>
                      <w:p w14:paraId="6C1A195A" w14:textId="77777777" w:rsidR="00C0584F" w:rsidRPr="00C0584F" w:rsidRDefault="00C0584F" w:rsidP="00C0584F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</w:pP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5 B</w:t>
                        </w:r>
                        <w:r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OULE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S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br/>
                          <w:t>P</w:t>
                        </w:r>
                        <w:r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A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R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br/>
                        </w:r>
                        <w:proofErr w:type="spellStart"/>
                        <w:r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PARTIE</w:t>
                        </w:r>
                        <w:proofErr w:type="spellEnd"/>
                      </w:p>
                    </w:txbxContent>
                  </v:textbox>
                </v:shape>
                <v:shape id="Text Box 180" o:spid="_x0000_s1125" type="#_x0000_t202" style="position:absolute;left:7797;top:17108;width:36109;height:3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" filled="f" stroked="f">
                  <v:textbox inset="0,0,0,0">
                    <w:txbxContent>
                      <w:p w14:paraId="42C440DC" w14:textId="77777777" w:rsidR="00C0584F" w:rsidRDefault="00C0584F" w:rsidP="00C0584F">
                        <w:pPr>
                          <w:pStyle w:val="Kop7"/>
                          <w:rPr>
                            <w:rFonts w:ascii="Helvetica" w:hAnsi="Helvetica"/>
                            <w:b/>
                            <w:bCs/>
                            <w:sz w:val="20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fr-FR"/>
                          </w:rPr>
                          <w:t xml:space="preserve">NOMBRE DE PARTIES GRATUITES POUVANT </w:t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fr-FR"/>
                          </w:rPr>
                          <w:t>ETRE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fr-FR"/>
                          </w:rPr>
                          <w:br/>
                          <w:t>GAGNEES PAR CHAQUE JOUEUR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9471B3" w14:textId="77777777" w:rsidR="00C0584F" w:rsidRDefault="00C0584F" w:rsidP="00C0584F"/>
    <w:p w14:paraId="72DAE4F3" w14:textId="13434E7B" w:rsidR="00C0584F" w:rsidRDefault="00C0584F" w:rsidP="00C0584F"/>
    <w:p w14:paraId="528E211B" w14:textId="77777777" w:rsidR="00C0584F" w:rsidRDefault="00C0584F" w:rsidP="00C0584F"/>
    <w:p w14:paraId="3198F921" w14:textId="082540BA" w:rsidR="00C0584F" w:rsidRDefault="00C0584F" w:rsidP="00C0584F"/>
    <w:p w14:paraId="549A252E" w14:textId="77777777" w:rsidR="00C0584F" w:rsidRDefault="00C0584F" w:rsidP="00C0584F"/>
    <w:p w14:paraId="38912669" w14:textId="1B6C64CB" w:rsidR="00C0584F" w:rsidRDefault="00C0584F" w:rsidP="00C0584F"/>
    <w:p w14:paraId="337B55AC" w14:textId="77777777" w:rsidR="00C0584F" w:rsidRDefault="00C0584F" w:rsidP="00C0584F"/>
    <w:p w14:paraId="1D9284EC" w14:textId="6C1404F7" w:rsidR="00C0584F" w:rsidRDefault="00C0584F" w:rsidP="00C0584F"/>
    <w:p w14:paraId="1902189F" w14:textId="52D61696" w:rsidR="00C0584F" w:rsidRDefault="00C0584F" w:rsidP="00C0584F"/>
    <w:p w14:paraId="007738CC" w14:textId="2AF1F038" w:rsidR="00C0584F" w:rsidRDefault="00C0584F" w:rsidP="00C0584F"/>
    <w:p w14:paraId="78CAA3F3" w14:textId="5208B808" w:rsidR="00C0584F" w:rsidRDefault="00C0584F" w:rsidP="00C0584F"/>
    <w:p w14:paraId="1100AA2D" w14:textId="3E37FBED" w:rsidR="00C0584F" w:rsidRDefault="00C0584F" w:rsidP="00C0584F"/>
    <w:p w14:paraId="618D39F7" w14:textId="3483090E" w:rsidR="00C0584F" w:rsidRDefault="00C0584F" w:rsidP="00C0584F"/>
    <w:p w14:paraId="01F5ACB9" w14:textId="553BF3EF" w:rsidR="00C0584F" w:rsidRDefault="00C0584F" w:rsidP="00C0584F"/>
    <w:p w14:paraId="48EFEF93" w14:textId="77777777" w:rsidR="00C0584F" w:rsidRDefault="00C0584F" w:rsidP="00C0584F"/>
    <w:p w14:paraId="37C6C75A" w14:textId="11B9F01E" w:rsidR="00C0584F" w:rsidRDefault="00C0584F" w:rsidP="00C0584F"/>
    <w:p w14:paraId="5FDA9638" w14:textId="7809F242" w:rsidR="00C0584F" w:rsidRDefault="00C0584F" w:rsidP="00C0584F"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158258A9" wp14:editId="1F72C3BF">
                <wp:simplePos x="0" y="0"/>
                <wp:positionH relativeFrom="column">
                  <wp:posOffset>299720</wp:posOffset>
                </wp:positionH>
                <wp:positionV relativeFrom="paragraph">
                  <wp:posOffset>40005</wp:posOffset>
                </wp:positionV>
                <wp:extent cx="5118100" cy="2987675"/>
                <wp:effectExtent l="0" t="0" r="25400" b="2222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8100" cy="2987675"/>
                          <a:chOff x="0" y="0"/>
                          <a:chExt cx="5118350" cy="2988000"/>
                        </a:xfrm>
                      </wpg:grpSpPr>
                      <wps:wsp>
                        <wps:cNvPr id="75" name="Rechthoek 75"/>
                        <wps:cNvSpPr/>
                        <wps:spPr>
                          <a:xfrm>
                            <a:off x="635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95750" y="127000"/>
                            <a:ext cx="902970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FC3DD5" w14:textId="77777777" w:rsidR="00C0584F" w:rsidRPr="00C0584F" w:rsidRDefault="00C0584F" w:rsidP="00C0584F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C0584F"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t>POUR LE</w:t>
                              </w:r>
                              <w:r w:rsidRPr="00C0584F"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  <w:t>DIVERTISSEMENT</w:t>
                              </w:r>
                              <w:r w:rsidRPr="00C0584F"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  <w:t>SEULEMENT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2019300" y="114300"/>
                            <a:ext cx="1354440" cy="299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DCC3A8" w14:textId="77777777" w:rsidR="00C0584F" w:rsidRPr="000005E0" w:rsidRDefault="00C0584F" w:rsidP="00C0584F">
                              <w:pPr>
                                <w:pStyle w:val="Kop2"/>
                                <w:jc w:val="left"/>
                                <w:rPr>
                                  <w:rFonts w:ascii="News" w:hAnsi="News"/>
                                  <w:b w:val="0"/>
                                  <w:bCs w:val="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34"/>
                                  <w:szCs w:val="34"/>
                                  <w:lang w:val="en-GB"/>
                                </w:rPr>
                                <w:t>PARAGON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77800" y="146050"/>
                            <a:ext cx="73469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4AF57A" w14:textId="77777777" w:rsidR="00C0584F" w:rsidRPr="00C0584F" w:rsidRDefault="00C0584F" w:rsidP="00C0584F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C0584F"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t>1 à 4</w:t>
                              </w:r>
                              <w:r w:rsidRPr="00C0584F"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05" name="Groep 205"/>
                        <wpg:cNvGrpSpPr/>
                        <wpg:grpSpPr>
                          <a:xfrm>
                            <a:off x="711200" y="635000"/>
                            <a:ext cx="3732963" cy="2017108"/>
                            <a:chOff x="0" y="0"/>
                            <a:chExt cx="3732963" cy="2017108"/>
                          </a:xfrm>
                        </wpg:grpSpPr>
                        <wps:wsp>
                          <wps:cNvPr id="206" name="Rechte verbindingslijn 206"/>
                          <wps:cNvCnPr/>
                          <wps:spPr>
                            <a:xfrm>
                              <a:off x="3732963" y="0"/>
                              <a:ext cx="0" cy="97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7" name="Rechte verbindingslijn 207"/>
                          <wps:cNvCnPr/>
                          <wps:spPr>
                            <a:xfrm>
                              <a:off x="0" y="0"/>
                              <a:ext cx="0" cy="9715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8" name="Rechte verbindingslijn 208"/>
                          <wps:cNvCnPr/>
                          <wps:spPr>
                            <a:xfrm>
                              <a:off x="341644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9" name="Rechte verbindingslijn 209"/>
                          <wps:cNvCnPr/>
                          <wps:spPr>
                            <a:xfrm>
                              <a:off x="3381270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10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052743" y="742545"/>
                            <a:ext cx="3042807" cy="9687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B7FD18" w14:textId="1F890D82" w:rsidR="00C0584F" w:rsidRPr="00C0584F" w:rsidRDefault="00C0584F" w:rsidP="00C0584F">
                              <w:pPr>
                                <w:spacing w:line="500" w:lineRule="exact"/>
                                <w:ind w:right="232"/>
                                <w:jc w:val="both"/>
                                <w:rPr>
                                  <w:rFonts w:ascii="HelveticaNeueLT Std Med Cn" w:hAnsi="HelveticaNeueLT Std Med Cn" w:cs="Arial"/>
                                  <w:spacing w:val="4"/>
                                  <w:lang w:val="fr-FR"/>
                                </w:rPr>
                              </w:pPr>
                              <w:r w:rsidRPr="00C0584F">
                                <w:rPr>
                                  <w:rFonts w:ascii="HelveticaNeueLT Std Med Cn" w:hAnsi="HelveticaNeueLT Std Med Cn" w:cs="Arial"/>
                                  <w:spacing w:val="4"/>
                                  <w:lang w:val="fr-FR"/>
                                </w:rPr>
                                <w:t xml:space="preserve">1 PARTIE GRATUITE POUR </w:t>
                              </w:r>
                              <w:r>
                                <w:rPr>
                                  <w:rFonts w:ascii="HelveticaNeueLT Std Med Cn" w:hAnsi="HelveticaNeueLT Std Med Cn" w:cs="Arial"/>
                                  <w:spacing w:val="4"/>
                                  <w:lang w:val="fr-FR"/>
                                </w:rPr>
                                <w:t>2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pacing w:val="4"/>
                                  <w:lang w:val="fr-FR"/>
                                </w:rPr>
                                <w:t>00 000 POINTS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pacing w:val="4"/>
                                  <w:lang w:val="fr-FR"/>
                                </w:rPr>
                                <w:br/>
                                <w:t xml:space="preserve">1 PARTIE GRATUITE POUR </w:t>
                              </w:r>
                              <w:r>
                                <w:rPr>
                                  <w:rFonts w:ascii="HelveticaNeueLT Std Med Cn" w:hAnsi="HelveticaNeueLT Std Med Cn" w:cs="Arial"/>
                                  <w:spacing w:val="4"/>
                                  <w:lang w:val="fr-FR"/>
                                </w:rPr>
                                <w:t>4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pacing w:val="4"/>
                                  <w:lang w:val="fr-FR"/>
                                </w:rPr>
                                <w:t>40 000 POINTS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pacing w:val="4"/>
                                  <w:lang w:val="fr-FR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25650"/>
                            <a:ext cx="1028700" cy="79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756F43" w14:textId="599C3BDC" w:rsidR="00C0584F" w:rsidRPr="00C0584F" w:rsidRDefault="00C0584F" w:rsidP="00C0584F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3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 xml:space="preserve"> B</w:t>
                              </w:r>
                              <w:r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OULE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S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br/>
                                <w:t>P</w:t>
                              </w:r>
                              <w:r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A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R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PARTIE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235450" y="2787650"/>
                            <a:ext cx="63246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3A4C9C" w14:textId="77777777" w:rsidR="00C0584F" w:rsidRPr="000005E0" w:rsidRDefault="00C0584F" w:rsidP="00C0584F">
                              <w:pPr>
                                <w:ind w:right="10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0005E0">
                                <w:rPr>
                                  <w:rFonts w:ascii="News" w:hAnsi="News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81</w:t>
                              </w:r>
                              <w:r w:rsidRPr="000005E0">
                                <w:rPr>
                                  <w:rFonts w:ascii="News" w:hAnsi="News" w:cs="Arial"/>
                                  <w:sz w:val="12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044950" y="2025650"/>
                            <a:ext cx="1048350" cy="667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99CC64" w14:textId="7F1715A1" w:rsidR="00C0584F" w:rsidRPr="00C0584F" w:rsidRDefault="00C0584F" w:rsidP="00C0584F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3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 xml:space="preserve"> B</w:t>
                              </w:r>
                              <w:r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OULE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S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br/>
                                <w:t>P</w:t>
                              </w:r>
                              <w:r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A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R</w:t>
                              </w:r>
                              <w:r w:rsidRPr="00C0584F"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HelveticaNeueLT Std Med Cn" w:hAnsi="HelveticaNeueLT Std Med Cn" w:cs="Arial"/>
                                  <w:sz w:val="32"/>
                                  <w:szCs w:val="56"/>
                                </w:rPr>
                                <w:t>PARTIE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779764" y="1710886"/>
                            <a:ext cx="3610925" cy="314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4322B9" w14:textId="77777777" w:rsidR="00C0584F" w:rsidRDefault="00C0584F" w:rsidP="00C0584F">
                              <w:pPr>
                                <w:pStyle w:val="Kop7"/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fr-FR"/>
                                </w:rPr>
                                <w:t xml:space="preserve">NOMBRE DE PARTIES GRATUITES POUVANT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fr-FR"/>
                                </w:rPr>
                                <w:t>ETRE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fr-FR"/>
                                </w:rPr>
                                <w:br/>
                                <w:t>GAGNEES PAR CHAQUE JOUEUR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8258A9" id="Groep 74" o:spid="_x0000_s1126" style="position:absolute;margin-left:23.6pt;margin-top:3.15pt;width:403pt;height:235.25pt;z-index:251747328" coordsize="51183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">
                <v:rect id="Rechthoek 75" o:spid="_x0000_s1127" style="position:absolute;left:63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C1H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D6eC1HxQAAANsAAAAP&#10;AAAAAAAAAAAAAAAAAAcCAABkcnMvZG93bnJldi54bWxQSwUGAAAAAAMAAwC3AAAA+QIAAAAA&#10;" filled="f" strokecolor="#7f7f7f [1612]" strokeweight=".5pt">
                  <v:stroke dashstyle="1 1"/>
                </v:rect>
                <v:shape id="Text Box 180" o:spid="_x0000_s1128" type="#_x0000_t202" style="position:absolute;left:40957;top:1270;width:9030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" filled="f" stroked="f">
                  <v:textbox inset="0,0,0,0">
                    <w:txbxContent>
                      <w:p w14:paraId="07FC3DD5" w14:textId="77777777" w:rsidR="00C0584F" w:rsidRPr="00C0584F" w:rsidRDefault="00C0584F" w:rsidP="00C0584F">
                        <w:pPr>
                          <w:pStyle w:val="Plattetekst"/>
                          <w:spacing w:line="200" w:lineRule="exact"/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</w:pPr>
                        <w:r w:rsidRPr="00C0584F"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t>POUR LE</w:t>
                        </w:r>
                        <w:r w:rsidRPr="00C0584F"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br/>
                          <w:t>DIVERTISSEMENT</w:t>
                        </w:r>
                        <w:r w:rsidRPr="00C0584F"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br/>
                          <w:t>SEULEMENT</w:t>
                        </w:r>
                      </w:p>
                    </w:txbxContent>
                  </v:textbox>
                </v:shape>
                <v:shape id="Text Box 183" o:spid="_x0000_s1129" type="#_x0000_t202" style="position:absolute;left:20193;top:1143;width:13544;height:2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14:paraId="72DCC3A8" w14:textId="77777777" w:rsidR="00C0584F" w:rsidRPr="000005E0" w:rsidRDefault="00C0584F" w:rsidP="00C0584F">
                        <w:pPr>
                          <w:pStyle w:val="Kop2"/>
                          <w:jc w:val="left"/>
                          <w:rPr>
                            <w:rFonts w:ascii="News" w:hAnsi="News"/>
                            <w:b w:val="0"/>
                            <w:bCs w:val="0"/>
                            <w:sz w:val="34"/>
                            <w:szCs w:val="34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b w:val="0"/>
                            <w:bCs w:val="0"/>
                            <w:sz w:val="34"/>
                            <w:szCs w:val="34"/>
                            <w:lang w:val="en-GB"/>
                          </w:rPr>
                          <w:t>PARAGON</w:t>
                        </w:r>
                      </w:p>
                    </w:txbxContent>
                  </v:textbox>
                </v:shape>
                <v:shape id="Text Box 180" o:spid="_x0000_s1130" type="#_x0000_t202" style="position:absolute;left:1778;top:1460;width:734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DaQ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DFwDaQxQAAANwAAAAP&#10;AAAAAAAAAAAAAAAAAAcCAABkcnMvZG93bnJldi54bWxQSwUGAAAAAAMAAwC3AAAA+QIAAAAA&#10;" filled="f" stroked="f">
                  <v:textbox inset="0,0,0,0">
                    <w:txbxContent>
                      <w:p w14:paraId="1A4AF57A" w14:textId="77777777" w:rsidR="00C0584F" w:rsidRPr="00C0584F" w:rsidRDefault="00C0584F" w:rsidP="00C0584F">
                        <w:pPr>
                          <w:pStyle w:val="Plattetekst"/>
                          <w:spacing w:line="200" w:lineRule="exact"/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</w:pPr>
                        <w:r w:rsidRPr="00C0584F"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t>1 à 4</w:t>
                        </w:r>
                        <w:r w:rsidRPr="00C0584F"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br/>
                          <w:t>JOUEURS</w:t>
                        </w:r>
                      </w:p>
                    </w:txbxContent>
                  </v:textbox>
                </v:shape>
                <v:group id="Groep 205" o:spid="_x0000_s1131" style="position:absolute;left:7112;top:6350;width:37329;height:20171" coordsize="37329,20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line id="Rechte verbindingslijn 206" o:spid="_x0000_s1132" style="position:absolute;visibility:visible;mso-wrap-style:square" from="37329,0" to="37329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" strokecolor="#7f7f7f [1612]" strokeweight=".5pt">
                    <v:stroke dashstyle="1 1" joinstyle="miter"/>
                  </v:line>
                  <v:line id="Rechte verbindingslijn 207" o:spid="_x0000_s1133" style="position:absolute;visibility:visible;mso-wrap-style:square" from="0,0" to="0,9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" strokecolor="#7f7f7f [1612]" strokeweight=".5pt">
                    <v:stroke dashstyle="1 1" joinstyle="miter"/>
                  </v:line>
                  <v:line id="Rechte verbindingslijn 208" o:spid="_x0000_s1134" style="position:absolute;visibility:visible;mso-wrap-style:square" from="3416,14771" to="3416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" strokecolor="#7f7f7f [1612]" strokeweight=".5pt">
                    <v:stroke dashstyle="1 1" joinstyle="miter"/>
                  </v:line>
                  <v:line id="Rechte verbindingslijn 209" o:spid="_x0000_s1135" style="position:absolute;visibility:visible;mso-wrap-style:square" from="33812,14771" to="33812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" strokecolor="#7f7f7f [1612]" strokeweight=".5pt">
                    <v:stroke dashstyle="1 1" joinstyle="miter"/>
                  </v:line>
                </v:group>
                <v:shape id="Text Box 179" o:spid="_x0000_s1136" type="#_x0000_t202" style="position:absolute;left:10527;top:7425;width:30428;height:9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48B7FD18" w14:textId="1F890D82" w:rsidR="00C0584F" w:rsidRPr="00C0584F" w:rsidRDefault="00C0584F" w:rsidP="00C0584F">
                        <w:pPr>
                          <w:spacing w:line="500" w:lineRule="exact"/>
                          <w:ind w:right="232"/>
                          <w:jc w:val="both"/>
                          <w:rPr>
                            <w:rFonts w:ascii="HelveticaNeueLT Std Med Cn" w:hAnsi="HelveticaNeueLT Std Med Cn" w:cs="Arial"/>
                            <w:spacing w:val="4"/>
                            <w:lang w:val="fr-FR"/>
                          </w:rPr>
                        </w:pPr>
                        <w:r w:rsidRPr="00C0584F">
                          <w:rPr>
                            <w:rFonts w:ascii="HelveticaNeueLT Std Med Cn" w:hAnsi="HelveticaNeueLT Std Med Cn" w:cs="Arial"/>
                            <w:spacing w:val="4"/>
                            <w:lang w:val="fr-FR"/>
                          </w:rPr>
                          <w:t xml:space="preserve">1 PARTIE GRATUITE POUR </w:t>
                        </w:r>
                        <w:r>
                          <w:rPr>
                            <w:rFonts w:ascii="HelveticaNeueLT Std Med Cn" w:hAnsi="HelveticaNeueLT Std Med Cn" w:cs="Arial"/>
                            <w:spacing w:val="4"/>
                            <w:lang w:val="fr-FR"/>
                          </w:rPr>
                          <w:t>2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pacing w:val="4"/>
                            <w:lang w:val="fr-FR"/>
                          </w:rPr>
                          <w:t>00 000 POINTS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pacing w:val="4"/>
                            <w:lang w:val="fr-FR"/>
                          </w:rPr>
                          <w:br/>
                          <w:t xml:space="preserve">1 PARTIE GRATUITE POUR </w:t>
                        </w:r>
                        <w:r>
                          <w:rPr>
                            <w:rFonts w:ascii="HelveticaNeueLT Std Med Cn" w:hAnsi="HelveticaNeueLT Std Med Cn" w:cs="Arial"/>
                            <w:spacing w:val="4"/>
                            <w:lang w:val="fr-FR"/>
                          </w:rPr>
                          <w:t>4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pacing w:val="4"/>
                            <w:lang w:val="fr-FR"/>
                          </w:rPr>
                          <w:t>40 000 POINTS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pacing w:val="4"/>
                            <w:lang w:val="fr-FR"/>
                          </w:rPr>
                          <w:br/>
                        </w:r>
                      </w:p>
                    </w:txbxContent>
                  </v:textbox>
                </v:shape>
                <v:shape id="Text Box 182" o:spid="_x0000_s1137" type="#_x0000_t202" style="position:absolute;top:20256;width:10287;height:7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" filled="f" stroked="f">
                  <v:textbox inset="0,0,0,0">
                    <w:txbxContent>
                      <w:p w14:paraId="55756F43" w14:textId="599C3BDC" w:rsidR="00C0584F" w:rsidRPr="00C0584F" w:rsidRDefault="00C0584F" w:rsidP="00C0584F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</w:pPr>
                        <w:r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3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 xml:space="preserve"> B</w:t>
                        </w:r>
                        <w:r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OULE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S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br/>
                          <w:t>P</w:t>
                        </w:r>
                        <w:r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A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R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br/>
                        </w:r>
                        <w:proofErr w:type="spellStart"/>
                        <w:r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PARTIE</w:t>
                        </w:r>
                        <w:proofErr w:type="spellEnd"/>
                      </w:p>
                    </w:txbxContent>
                  </v:textbox>
                </v:shape>
                <v:shape id="Text Box 182" o:spid="_x0000_s1138" type="#_x0000_t202" style="position:absolute;left:42354;top:27876;width:6325;height:1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<v:textbox inset="0,0,0,0">
                    <w:txbxContent>
                      <w:p w14:paraId="153A4C9C" w14:textId="77777777" w:rsidR="00C0584F" w:rsidRPr="000005E0" w:rsidRDefault="00C0584F" w:rsidP="00C0584F">
                        <w:pPr>
                          <w:ind w:right="10"/>
                          <w:rPr>
                            <w:rFonts w:ascii="News" w:hAnsi="News" w:cs="Arial"/>
                            <w:sz w:val="12"/>
                          </w:rPr>
                        </w:pPr>
                        <w:r w:rsidRPr="000005E0">
                          <w:rPr>
                            <w:rFonts w:ascii="News" w:hAnsi="News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81</w:t>
                        </w:r>
                        <w:r w:rsidRPr="000005E0">
                          <w:rPr>
                            <w:rFonts w:ascii="News" w:hAnsi="News" w:cs="Arial"/>
                            <w:sz w:val="12"/>
                          </w:rPr>
                          <w:t>-A</w:t>
                        </w:r>
                      </w:p>
                    </w:txbxContent>
                  </v:textbox>
                </v:shape>
                <v:shape id="Text Box 182" o:spid="_x0000_s1139" type="#_x0000_t202" style="position:absolute;left:40449;top:20256;width:10484;height:6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Dg5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M/wODnEAAAA3AAAAA8A&#10;AAAAAAAAAAAAAAAABwIAAGRycy9kb3ducmV2LnhtbFBLBQYAAAAAAwADALcAAAD4AgAAAAA=&#10;" filled="f" stroked="f">
                  <v:textbox inset="0,0,0,0">
                    <w:txbxContent>
                      <w:p w14:paraId="7899CC64" w14:textId="7F1715A1" w:rsidR="00C0584F" w:rsidRPr="00C0584F" w:rsidRDefault="00C0584F" w:rsidP="00C0584F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</w:pPr>
                        <w:r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3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 xml:space="preserve"> B</w:t>
                        </w:r>
                        <w:r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OULE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S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br/>
                          <w:t>P</w:t>
                        </w:r>
                        <w:r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A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R</w:t>
                        </w:r>
                        <w:r w:rsidRPr="00C0584F"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br/>
                        </w:r>
                        <w:proofErr w:type="spellStart"/>
                        <w:r>
                          <w:rPr>
                            <w:rFonts w:ascii="HelveticaNeueLT Std Med Cn" w:hAnsi="HelveticaNeueLT Std Med Cn" w:cs="Arial"/>
                            <w:sz w:val="32"/>
                            <w:szCs w:val="56"/>
                          </w:rPr>
                          <w:t>PARTIE</w:t>
                        </w:r>
                        <w:proofErr w:type="spellEnd"/>
                      </w:p>
                    </w:txbxContent>
                  </v:textbox>
                </v:shape>
                <v:shape id="Text Box 180" o:spid="_x0000_s1140" type="#_x0000_t202" style="position:absolute;left:7797;top:17108;width:36109;height:3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aBN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EAZoE3EAAAA3AAAAA8A&#10;AAAAAAAAAAAAAAAABwIAAGRycy9kb3ducmV2LnhtbFBLBQYAAAAAAwADALcAAAD4AgAAAAA=&#10;" filled="f" stroked="f">
                  <v:textbox inset="0,0,0,0">
                    <w:txbxContent>
                      <w:p w14:paraId="3F4322B9" w14:textId="77777777" w:rsidR="00C0584F" w:rsidRDefault="00C0584F" w:rsidP="00C0584F">
                        <w:pPr>
                          <w:pStyle w:val="Kop7"/>
                          <w:rPr>
                            <w:rFonts w:ascii="Helvetica" w:hAnsi="Helvetica"/>
                            <w:b/>
                            <w:bCs/>
                            <w:sz w:val="20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fr-FR"/>
                          </w:rPr>
                          <w:t xml:space="preserve">NOMBRE DE PARTIES GRATUITES POUVANT </w:t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fr-FR"/>
                          </w:rPr>
                          <w:t>ETRE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fr-FR"/>
                          </w:rPr>
                          <w:br/>
                          <w:t>GAGNEES PAR CHAQUE JOUEUR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C1C9F8" w14:textId="5E03EB3D" w:rsidR="00C0584F" w:rsidRDefault="00C0584F" w:rsidP="00C0584F"/>
    <w:p w14:paraId="286E10F4" w14:textId="544E50AF" w:rsidR="00C0584F" w:rsidRDefault="00C0584F" w:rsidP="00C0584F"/>
    <w:p w14:paraId="218D1CA9" w14:textId="493AF7BE" w:rsidR="00C0584F" w:rsidRDefault="00C0584F" w:rsidP="00C0584F"/>
    <w:p w14:paraId="3D9145D4" w14:textId="77777777" w:rsidR="00C0584F" w:rsidRDefault="00C0584F" w:rsidP="00C0584F"/>
    <w:p w14:paraId="0930A5F8" w14:textId="77777777" w:rsidR="00C0584F" w:rsidRDefault="00C0584F" w:rsidP="00C0584F"/>
    <w:p w14:paraId="2A5BC74E" w14:textId="77777777" w:rsidR="00C0584F" w:rsidRDefault="00C0584F" w:rsidP="00C0584F"/>
    <w:p w14:paraId="1DF9B542" w14:textId="77777777" w:rsidR="00C0584F" w:rsidRDefault="00C0584F" w:rsidP="00C0584F"/>
    <w:p w14:paraId="0FAB681E" w14:textId="77777777" w:rsidR="00C0584F" w:rsidRDefault="00C0584F" w:rsidP="00C0584F"/>
    <w:p w14:paraId="3DC5F0C9" w14:textId="77777777" w:rsidR="00C0584F" w:rsidRDefault="00C0584F" w:rsidP="00C0584F"/>
    <w:p w14:paraId="6DB31719" w14:textId="77777777" w:rsidR="00C0584F" w:rsidRDefault="00C0584F" w:rsidP="00C0584F"/>
    <w:p w14:paraId="0A8A103F" w14:textId="77777777" w:rsidR="00C0584F" w:rsidRDefault="00C0584F" w:rsidP="00C0584F"/>
    <w:p w14:paraId="6D9E0598" w14:textId="77777777" w:rsidR="00C0584F" w:rsidRDefault="00C0584F" w:rsidP="00C0584F"/>
    <w:p w14:paraId="624987B6" w14:textId="77777777" w:rsidR="00C0584F" w:rsidRDefault="00C0584F" w:rsidP="00C0584F"/>
    <w:p w14:paraId="39E835BF" w14:textId="77777777" w:rsidR="00C0584F" w:rsidRDefault="00C0584F" w:rsidP="00C0584F"/>
    <w:p w14:paraId="1C62B80E" w14:textId="77777777" w:rsidR="00C0584F" w:rsidRDefault="00C0584F" w:rsidP="00C0584F"/>
    <w:p w14:paraId="123BB87F" w14:textId="77777777" w:rsidR="00C0584F" w:rsidRDefault="00C0584F" w:rsidP="00C0584F"/>
    <w:p w14:paraId="18219796" w14:textId="77777777" w:rsidR="00C0584F" w:rsidRDefault="00C0584F" w:rsidP="00C0584F"/>
    <w:p w14:paraId="5BC118DA" w14:textId="22EB22FD" w:rsidR="00C0584F" w:rsidRDefault="00D76411" w:rsidP="00C0584F"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43C58E0" wp14:editId="5A5C7BDC">
                <wp:simplePos x="0" y="0"/>
                <wp:positionH relativeFrom="column">
                  <wp:posOffset>1648047</wp:posOffset>
                </wp:positionH>
                <wp:positionV relativeFrom="paragraph">
                  <wp:posOffset>80202</wp:posOffset>
                </wp:positionV>
                <wp:extent cx="2400300" cy="685800"/>
                <wp:effectExtent l="0" t="635" r="0" b="0"/>
                <wp:wrapNone/>
                <wp:docPr id="307" name="Tekstvak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6C87DD" w14:textId="77777777" w:rsidR="00D76411" w:rsidRDefault="00D76411" w:rsidP="00D764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“High Score to Date” levels:</w:t>
                            </w:r>
                          </w:p>
                          <w:p w14:paraId="5BA4E7ED" w14:textId="77777777" w:rsidR="00D76411" w:rsidRDefault="00D76411" w:rsidP="00D764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(reset periodically)</w:t>
                            </w:r>
                          </w:p>
                          <w:p w14:paraId="6062433E" w14:textId="77777777" w:rsidR="00D76411" w:rsidRDefault="00D76411" w:rsidP="00D764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 ball 560,000 points</w:t>
                            </w:r>
                          </w:p>
                          <w:p w14:paraId="34BA7AB0" w14:textId="77777777" w:rsidR="00D76411" w:rsidRDefault="00D76411" w:rsidP="00D764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 ball 600,000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C58E0" id="Tekstvak 307" o:spid="_x0000_s1141" type="#_x0000_t202" style="position:absolute;margin-left:129.75pt;margin-top:6.3pt;width:189pt;height:5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" filled="f" stroked="f">
                <v:textbox>
                  <w:txbxContent>
                    <w:p w14:paraId="216C87DD" w14:textId="77777777" w:rsidR="00D76411" w:rsidRDefault="00D76411" w:rsidP="00D764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“High Score to Date” levels:</w:t>
                      </w:r>
                    </w:p>
                    <w:p w14:paraId="5BA4E7ED" w14:textId="77777777" w:rsidR="00D76411" w:rsidRDefault="00D76411" w:rsidP="00D764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(reset periodically)</w:t>
                      </w:r>
                    </w:p>
                    <w:p w14:paraId="6062433E" w14:textId="77777777" w:rsidR="00D76411" w:rsidRDefault="00D76411" w:rsidP="00D764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 ball 560,000 points</w:t>
                      </w:r>
                    </w:p>
                    <w:p w14:paraId="34BA7AB0" w14:textId="77777777" w:rsidR="00D76411" w:rsidRDefault="00D76411" w:rsidP="00D764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5 ball 600,000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31CB35D5" w14:textId="7F84C0F3" w:rsidR="00D76411" w:rsidRDefault="00D76411" w:rsidP="00C0584F"/>
    <w:p w14:paraId="6AA1E8F3" w14:textId="0DFF23C8" w:rsidR="00D76411" w:rsidRDefault="00D76411" w:rsidP="00C0584F"/>
    <w:p w14:paraId="2A16774A" w14:textId="3AEB2162" w:rsidR="00D76411" w:rsidRDefault="00D76411" w:rsidP="00C0584F"/>
    <w:p w14:paraId="696C7BB9" w14:textId="01D36138" w:rsidR="00D76411" w:rsidRDefault="00D76411" w:rsidP="00C0584F"/>
    <w:p w14:paraId="2545623C" w14:textId="71D656D0" w:rsidR="00D76411" w:rsidRDefault="00D76411" w:rsidP="00C0584F"/>
    <w:p w14:paraId="46CD5130" w14:textId="4DB0805E" w:rsidR="00D76411" w:rsidRDefault="00D76411" w:rsidP="00C0584F"/>
    <w:p w14:paraId="07397F80" w14:textId="43DD13D0" w:rsidR="00D76411" w:rsidRDefault="00D76411" w:rsidP="00C0584F"/>
    <w:p w14:paraId="134DE2E4" w14:textId="2E05ED84" w:rsidR="00D76411" w:rsidRDefault="00D76411" w:rsidP="00C0584F"/>
    <w:p w14:paraId="3475ACA2" w14:textId="77777777" w:rsidR="00D76411" w:rsidRDefault="00D76411" w:rsidP="00C0584F"/>
    <w:p w14:paraId="05D32AF1" w14:textId="6E99950C" w:rsidR="004039E2" w:rsidRDefault="004039E2" w:rsidP="004039E2">
      <w:pPr>
        <w:rPr>
          <w:lang w:val="en-GB"/>
        </w:rPr>
      </w:pPr>
    </w:p>
    <w:p w14:paraId="0295EAC7" w14:textId="77777777" w:rsidR="00C0584F" w:rsidRDefault="00C0584F" w:rsidP="004039E2">
      <w:pPr>
        <w:rPr>
          <w:lang w:val="en-GB"/>
        </w:rPr>
        <w:sectPr w:rsidR="00C0584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F7D43D" w14:textId="0F378985" w:rsidR="00C0584F" w:rsidRDefault="00C0584F" w:rsidP="004039E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60A366B7" wp14:editId="10CC3170">
                <wp:simplePos x="0" y="0"/>
                <wp:positionH relativeFrom="column">
                  <wp:posOffset>300025</wp:posOffset>
                </wp:positionH>
                <wp:positionV relativeFrom="paragraph">
                  <wp:posOffset>25176</wp:posOffset>
                </wp:positionV>
                <wp:extent cx="5111750" cy="2987675"/>
                <wp:effectExtent l="0" t="0" r="12700" b="22225"/>
                <wp:wrapNone/>
                <wp:docPr id="215" name="Groe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0" cy="2987675"/>
                          <a:chOff x="0" y="0"/>
                          <a:chExt cx="5111750" cy="2987675"/>
                        </a:xfrm>
                      </wpg:grpSpPr>
                      <wps:wsp>
                        <wps:cNvPr id="216" name="Rechthoek 216"/>
                        <wps:cNvSpPr/>
                        <wps:spPr>
                          <a:xfrm>
                            <a:off x="0" y="0"/>
                            <a:ext cx="51117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287309" y="597268"/>
                            <a:ext cx="4719117" cy="2046386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C05D46" w14:textId="7A95EB39" w:rsidR="00C0584F" w:rsidRPr="00BB5E3E" w:rsidRDefault="00C0584F" w:rsidP="00C0584F">
                              <w:pPr>
                                <w:tabs>
                                  <w:tab w:val="left" w:pos="224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fr-FR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BB5E3E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fr-FR"/>
                                </w:rPr>
                                <w:tab/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 xml:space="preserve">LA BOULLE PASSANT DANS LA SOUCOUPE </w:t>
                              </w:r>
                              <w:proofErr w:type="spellStart"/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>PARAGON</w:t>
                              </w:r>
                              <w:proofErr w:type="spellEnd"/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 xml:space="preserve"> MARQUE 500 POINTS.</w:t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br/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ab/>
                                <w:t>FAIT MONTER LA VALEUR DU BONUS ET ACTIVE LA LETTRE ALLUMEE</w:t>
                              </w:r>
                              <w:r w:rsidRPr="00BB5E3E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fr-FR"/>
                                </w:rPr>
                                <w:t>.</w:t>
                              </w:r>
                            </w:p>
                            <w:p w14:paraId="6CC70837" w14:textId="415CCC42" w:rsidR="00C0584F" w:rsidRPr="00BB5E3E" w:rsidRDefault="00C0584F" w:rsidP="00BB5E3E">
                              <w:pPr>
                                <w:tabs>
                                  <w:tab w:val="left" w:pos="224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fr-FR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BB5E3E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fr-FR"/>
                                </w:rPr>
                                <w:tab/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>QUAND "</w:t>
                              </w:r>
                              <w:proofErr w:type="spellStart"/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>PARAGON</w:t>
                              </w:r>
                              <w:proofErr w:type="spellEnd"/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 xml:space="preserve">" EST FINI, LA SOUCOUPE </w:t>
                              </w:r>
                              <w:proofErr w:type="spellStart"/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>PARAGON</w:t>
                              </w:r>
                              <w:proofErr w:type="spellEnd"/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 xml:space="preserve"> S’ALLUME POUR LE</w:t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br/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ab/>
                                <w:t>SPECIAL ET POUR 25500 POINTS</w:t>
                              </w:r>
                              <w:r w:rsidRPr="00BB5E3E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fr-FR"/>
                                </w:rPr>
                                <w:t>.</w:t>
                              </w:r>
                            </w:p>
                            <w:p w14:paraId="2A931241" w14:textId="76FBB27A" w:rsidR="00C0584F" w:rsidRPr="00BB5E3E" w:rsidRDefault="00C0584F" w:rsidP="00BB5E3E">
                              <w:pPr>
                                <w:tabs>
                                  <w:tab w:val="left" w:pos="224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fr-FR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BB5E3E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fr-FR"/>
                                </w:rPr>
                                <w:tab/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>LA BOULE DANS LES FALAISES DOREES MARQUE LES POINTS</w:t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br/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ab/>
                                <w:t>CORRESPONDANTS ET FAIT MONTER LA VALEUR ALLUMEE</w:t>
                              </w:r>
                              <w:r w:rsidRPr="00BB5E3E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fr-FR"/>
                                </w:rPr>
                                <w:t>.</w:t>
                              </w:r>
                            </w:p>
                            <w:p w14:paraId="67300D38" w14:textId="0DE70609" w:rsidR="00C0584F" w:rsidRPr="00BB5E3E" w:rsidRDefault="00C0584F" w:rsidP="00BB5E3E">
                              <w:pPr>
                                <w:tabs>
                                  <w:tab w:val="left" w:pos="224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fr-FR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BB5E3E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fr-FR"/>
                                </w:rPr>
                                <w:tab/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>LE PASSAGE DE LA CHUTE DONNE 1000 POINTS OU LA VALEUR QUI EST</w:t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br/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ab/>
                                <w:t>ALLUMEE ET FAIT MONTER LA VALEUR DU BONUS</w:t>
                              </w:r>
                              <w:r w:rsidRPr="00BB5E3E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fr-FR"/>
                                </w:rPr>
                                <w:t>.</w:t>
                              </w:r>
                            </w:p>
                            <w:p w14:paraId="397813BB" w14:textId="4AC36BDF" w:rsidR="00C0584F" w:rsidRPr="00BB5E3E" w:rsidRDefault="00C0584F" w:rsidP="00BB5E3E">
                              <w:pPr>
                                <w:tabs>
                                  <w:tab w:val="left" w:pos="224"/>
                                  <w:tab w:val="left" w:pos="1260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fr-FR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BB5E3E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fr-FR"/>
                                </w:rPr>
                                <w:tab/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>LA BOULE PASSANT DANS LA SOUCOUPE DE LA CHAMBRE AU TRESOR</w:t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br/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ab/>
                                <w:t>GAGNE 5000 POINTS. ALLUME LA VALEUR CARACTERISTIQUE ET LA FAIT</w:t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br/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ab/>
                                <w:t>MONTER</w:t>
                              </w:r>
                              <w:r w:rsidRPr="00BB5E3E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fr-FR"/>
                                </w:rPr>
                                <w:t>.</w:t>
                              </w:r>
                            </w:p>
                            <w:p w14:paraId="4E99C679" w14:textId="6A9B9E2F" w:rsidR="00C0584F" w:rsidRPr="00BB5E3E" w:rsidRDefault="00C0584F" w:rsidP="00BB5E3E">
                              <w:pPr>
                                <w:tabs>
                                  <w:tab w:val="left" w:pos="224"/>
                                  <w:tab w:val="left" w:pos="1260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fr-FR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BB5E3E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fr-FR"/>
                                </w:rPr>
                                <w:tab/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>LES CIBLES DE LA VALLEE DES DEMONS DONNENT 1000 POINTS ET FONT</w:t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br/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ab/>
                                <w:t>MONTER LA VALEUR DU BONUS</w:t>
                              </w:r>
                              <w:r w:rsidRPr="00BB5E3E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fr-FR"/>
                                </w:rPr>
                                <w:t>.</w:t>
                              </w:r>
                            </w:p>
                            <w:p w14:paraId="7C5FEC1E" w14:textId="4BC79EDA" w:rsidR="00C0584F" w:rsidRPr="00BB5E3E" w:rsidRDefault="00C0584F" w:rsidP="00BB5E3E">
                              <w:pPr>
                                <w:tabs>
                                  <w:tab w:val="left" w:pos="224"/>
                                  <w:tab w:val="left" w:pos="1260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fr-FR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BB5E3E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fr-FR"/>
                                </w:rPr>
                                <w:tab/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>LE TOURNIQUET ET LES POUSSEURS DONNENT 100 POINTS</w:t>
                              </w:r>
                              <w:r w:rsidRPr="00BB5E3E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fr-FR"/>
                                </w:rPr>
                                <w:t>.</w:t>
                              </w:r>
                            </w:p>
                            <w:p w14:paraId="06F224C7" w14:textId="56FC7DDB" w:rsidR="00C0584F" w:rsidRPr="00BB5E3E" w:rsidRDefault="00C0584F" w:rsidP="00BB5E3E">
                              <w:pPr>
                                <w:tabs>
                                  <w:tab w:val="left" w:pos="224"/>
                                  <w:tab w:val="left" w:pos="1620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fr-FR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BB5E3E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fr-FR"/>
                                </w:rPr>
                                <w:tab/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>1 BOULE SUPPLEMENTAIRE MAXIMU</w:t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>M</w:t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 xml:space="preserve"> POUR CHAQUE BOULE EN JEU</w:t>
                              </w:r>
                              <w:r w:rsidRPr="00BB5E3E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fr-FR"/>
                                </w:rPr>
                                <w:t>.</w:t>
                              </w:r>
                            </w:p>
                            <w:p w14:paraId="12798CBC" w14:textId="0CD76829" w:rsidR="00C0584F" w:rsidRPr="00BB5E3E" w:rsidRDefault="00C0584F" w:rsidP="00BB5E3E">
                              <w:pPr>
                                <w:tabs>
                                  <w:tab w:val="left" w:pos="224"/>
                                  <w:tab w:val="left" w:pos="1620"/>
                                </w:tabs>
                                <w:spacing w:before="40" w:line="180" w:lineRule="exact"/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fr-FR"/>
                                </w:rPr>
                              </w:pPr>
                              <w:r w:rsidRPr="00503C8A">
                                <w:rPr>
                                  <w:rFonts w:ascii="Wingdings" w:hAnsi="Wingdings"/>
                                  <w:spacing w:val="4"/>
                                  <w:position w:val="-4"/>
                                  <w:sz w:val="22"/>
                                  <w:szCs w:val="28"/>
                                </w:rPr>
                                <w:t></w:t>
                              </w:r>
                              <w:r w:rsidRPr="00BB5E3E">
                                <w:rPr>
                                  <w:rFonts w:ascii="Wingdings" w:hAnsi="Wingdings"/>
                                  <w:spacing w:val="4"/>
                                  <w:sz w:val="20"/>
                                  <w:lang w:val="fr-FR"/>
                                </w:rPr>
                                <w:tab/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>PENAL</w:t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>I</w:t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>T</w:t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>E</w:t>
                              </w:r>
                              <w:r w:rsidR="00BB5E3E">
                                <w:rPr>
                                  <w:rFonts w:ascii="HelveticaNeue LT 55 Roman" w:hAnsi="HelveticaNeue LT 55 Roman"/>
                                  <w:bCs/>
                                  <w:kern w:val="2"/>
                                  <w:sz w:val="16"/>
                                  <w:lang w:val="fr-FR"/>
                                </w:rPr>
                                <w:t xml:space="preserve"> TILT: ANNULE LA BOULE EN JEU</w:t>
                              </w:r>
                              <w:r w:rsidRPr="00BB5E3E">
                                <w:rPr>
                                  <w:rFonts w:ascii="News Gothic MT Std" w:hAnsi="News Gothic MT Std" w:cs="Arial"/>
                                  <w:spacing w:val="4"/>
                                  <w:sz w:val="16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8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37506" y="173438"/>
                            <a:ext cx="643890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186F5B" w14:textId="77777777" w:rsidR="00BB5E3E" w:rsidRPr="00C0584F" w:rsidRDefault="00BB5E3E" w:rsidP="00BB5E3E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C0584F"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t>1 à 4</w:t>
                              </w:r>
                              <w:r w:rsidRPr="00C0584F"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9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4158701" y="116396"/>
                            <a:ext cx="847725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C010B0" w14:textId="77777777" w:rsidR="00BB5E3E" w:rsidRPr="00C0584F" w:rsidRDefault="00BB5E3E" w:rsidP="00BB5E3E">
                              <w:pPr>
                                <w:pStyle w:val="Plattetekst"/>
                                <w:spacing w:line="200" w:lineRule="exact"/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C0584F"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t>POUR LE</w:t>
                              </w:r>
                              <w:r w:rsidRPr="00C0584F"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  <w:t>DIVERTISSEMENT</w:t>
                              </w:r>
                              <w:r w:rsidRPr="00C0584F">
                                <w:rPr>
                                  <w:rFonts w:ascii="HelveticaNeueLT Std Med Cn" w:hAnsi="HelveticaNeueLT Std Med Cn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  <w:t>SEULEMENT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0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4343746" y="2763635"/>
                            <a:ext cx="615315" cy="11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4617A" w14:textId="77777777" w:rsidR="00C0584F" w:rsidRPr="00623E10" w:rsidRDefault="00C0584F" w:rsidP="00C0584F">
                              <w:pP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</w:pPr>
                              <w:r w:rsidRPr="00623E10"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M-1508-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81</w:t>
                              </w:r>
                              <w:r w:rsidRPr="00623E10"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TT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1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832407" y="173438"/>
                            <a:ext cx="1668118" cy="32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E7D0C6" w14:textId="77777777" w:rsidR="00C0584F" w:rsidRPr="00C93EA4" w:rsidRDefault="00C0584F" w:rsidP="00C0584F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 w:rsidRPr="00C93EA4"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0A366B7" id="Groep 215" o:spid="_x0000_s1142" style="position:absolute;margin-left:23.6pt;margin-top:2pt;width:402.5pt;height:235.25pt;z-index:251749376;mso-width-relative:margin" coordsize="51117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">
                <v:rect id="Rechthoek 216" o:spid="_x0000_s1143" style="position:absolute;width:51117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" filled="f" strokecolor="#7f7f7f [1612]" strokeweight=".5pt">
                  <v:stroke dashstyle="1 1"/>
                </v:rect>
                <v:shape id="Text Box 168" o:spid="_x0000_s1144" type="#_x0000_t202" style="position:absolute;left:2873;top:5972;width:47191;height:20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" filled="f" stroked="f" strokeweight=".25pt">
                  <v:stroke dashstyle="1 1" endcap="round"/>
                  <v:textbox inset="0,0,0,0">
                    <w:txbxContent>
                      <w:p w14:paraId="16C05D46" w14:textId="7A95EB39" w:rsidR="00C0584F" w:rsidRPr="00BB5E3E" w:rsidRDefault="00C0584F" w:rsidP="00C0584F">
                        <w:pPr>
                          <w:tabs>
                            <w:tab w:val="left" w:pos="224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fr-FR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BB5E3E">
                          <w:rPr>
                            <w:rFonts w:ascii="Wingdings" w:hAnsi="Wingdings"/>
                            <w:spacing w:val="4"/>
                            <w:sz w:val="20"/>
                            <w:lang w:val="fr-FR"/>
                          </w:rPr>
                          <w:tab/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 xml:space="preserve">LA BOULLE PASSANT DANS LA SOUCOUPE </w:t>
                        </w:r>
                        <w:proofErr w:type="spellStart"/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>PARAGON</w:t>
                        </w:r>
                        <w:proofErr w:type="spellEnd"/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 xml:space="preserve"> MARQUE 500 POINTS.</w:t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br/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ab/>
                          <w:t>FAIT MONTER LA VALEUR DU BONUS ET ACTIVE LA LETTRE ALLUMEE</w:t>
                        </w:r>
                        <w:r w:rsidRPr="00BB5E3E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fr-FR"/>
                          </w:rPr>
                          <w:t>.</w:t>
                        </w:r>
                      </w:p>
                      <w:p w14:paraId="6CC70837" w14:textId="415CCC42" w:rsidR="00C0584F" w:rsidRPr="00BB5E3E" w:rsidRDefault="00C0584F" w:rsidP="00BB5E3E">
                        <w:pPr>
                          <w:tabs>
                            <w:tab w:val="left" w:pos="224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fr-FR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BB5E3E">
                          <w:rPr>
                            <w:rFonts w:ascii="Wingdings" w:hAnsi="Wingdings"/>
                            <w:spacing w:val="4"/>
                            <w:sz w:val="20"/>
                            <w:lang w:val="fr-FR"/>
                          </w:rPr>
                          <w:tab/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>QUAND "</w:t>
                        </w:r>
                        <w:proofErr w:type="spellStart"/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>PARAGON</w:t>
                        </w:r>
                        <w:proofErr w:type="spellEnd"/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 xml:space="preserve">" EST FINI, LA SOUCOUPE </w:t>
                        </w:r>
                        <w:proofErr w:type="spellStart"/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>PARAGON</w:t>
                        </w:r>
                        <w:proofErr w:type="spellEnd"/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 xml:space="preserve"> S’ALLUME POUR LE</w:t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br/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ab/>
                          <w:t>SPECIAL ET POUR 25500 POINTS</w:t>
                        </w:r>
                        <w:r w:rsidRPr="00BB5E3E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fr-FR"/>
                          </w:rPr>
                          <w:t>.</w:t>
                        </w:r>
                      </w:p>
                      <w:p w14:paraId="2A931241" w14:textId="76FBB27A" w:rsidR="00C0584F" w:rsidRPr="00BB5E3E" w:rsidRDefault="00C0584F" w:rsidP="00BB5E3E">
                        <w:pPr>
                          <w:tabs>
                            <w:tab w:val="left" w:pos="224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fr-FR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BB5E3E">
                          <w:rPr>
                            <w:rFonts w:ascii="Wingdings" w:hAnsi="Wingdings"/>
                            <w:spacing w:val="4"/>
                            <w:sz w:val="20"/>
                            <w:lang w:val="fr-FR"/>
                          </w:rPr>
                          <w:tab/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>LA BOULE DANS LES FALAISES DOREES MARQUE LES POINTS</w:t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br/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ab/>
                          <w:t>CORRESPONDANTS ET FAIT MONTER LA VALEUR ALLUMEE</w:t>
                        </w:r>
                        <w:r w:rsidRPr="00BB5E3E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fr-FR"/>
                          </w:rPr>
                          <w:t>.</w:t>
                        </w:r>
                      </w:p>
                      <w:p w14:paraId="67300D38" w14:textId="0DE70609" w:rsidR="00C0584F" w:rsidRPr="00BB5E3E" w:rsidRDefault="00C0584F" w:rsidP="00BB5E3E">
                        <w:pPr>
                          <w:tabs>
                            <w:tab w:val="left" w:pos="224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fr-FR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BB5E3E">
                          <w:rPr>
                            <w:rFonts w:ascii="Wingdings" w:hAnsi="Wingdings"/>
                            <w:spacing w:val="4"/>
                            <w:sz w:val="20"/>
                            <w:lang w:val="fr-FR"/>
                          </w:rPr>
                          <w:tab/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>LE PASSAGE DE LA CHUTE DONNE 1000 POINTS OU LA VALEUR QUI EST</w:t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br/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ab/>
                          <w:t>ALLUMEE ET FAIT MONTER LA VALEUR DU BONUS</w:t>
                        </w:r>
                        <w:r w:rsidRPr="00BB5E3E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fr-FR"/>
                          </w:rPr>
                          <w:t>.</w:t>
                        </w:r>
                      </w:p>
                      <w:p w14:paraId="397813BB" w14:textId="4AC36BDF" w:rsidR="00C0584F" w:rsidRPr="00BB5E3E" w:rsidRDefault="00C0584F" w:rsidP="00BB5E3E">
                        <w:pPr>
                          <w:tabs>
                            <w:tab w:val="left" w:pos="224"/>
                            <w:tab w:val="left" w:pos="1260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fr-FR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BB5E3E">
                          <w:rPr>
                            <w:rFonts w:ascii="Wingdings" w:hAnsi="Wingdings"/>
                            <w:spacing w:val="4"/>
                            <w:sz w:val="20"/>
                            <w:lang w:val="fr-FR"/>
                          </w:rPr>
                          <w:tab/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>LA BOULE PASSANT DANS LA SOUCOUPE DE LA CHAMBRE AU TRESOR</w:t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br/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ab/>
                          <w:t>GAGNE 5000 POINTS. ALLUME LA VALEUR CARACTERISTIQUE ET LA FAIT</w:t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br/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ab/>
                          <w:t>MONTER</w:t>
                        </w:r>
                        <w:r w:rsidRPr="00BB5E3E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fr-FR"/>
                          </w:rPr>
                          <w:t>.</w:t>
                        </w:r>
                      </w:p>
                      <w:p w14:paraId="4E99C679" w14:textId="6A9B9E2F" w:rsidR="00C0584F" w:rsidRPr="00BB5E3E" w:rsidRDefault="00C0584F" w:rsidP="00BB5E3E">
                        <w:pPr>
                          <w:tabs>
                            <w:tab w:val="left" w:pos="224"/>
                            <w:tab w:val="left" w:pos="1260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fr-FR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BB5E3E">
                          <w:rPr>
                            <w:rFonts w:ascii="Wingdings" w:hAnsi="Wingdings"/>
                            <w:spacing w:val="4"/>
                            <w:sz w:val="20"/>
                            <w:lang w:val="fr-FR"/>
                          </w:rPr>
                          <w:tab/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>LES CIBLES DE LA VALLEE DES DEMONS DONNENT 1000 POINTS ET FONT</w:t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br/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ab/>
                          <w:t>MONTER LA VALEUR DU BONUS</w:t>
                        </w:r>
                        <w:r w:rsidRPr="00BB5E3E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fr-FR"/>
                          </w:rPr>
                          <w:t>.</w:t>
                        </w:r>
                      </w:p>
                      <w:p w14:paraId="7C5FEC1E" w14:textId="4BC79EDA" w:rsidR="00C0584F" w:rsidRPr="00BB5E3E" w:rsidRDefault="00C0584F" w:rsidP="00BB5E3E">
                        <w:pPr>
                          <w:tabs>
                            <w:tab w:val="left" w:pos="224"/>
                            <w:tab w:val="left" w:pos="1260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fr-FR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BB5E3E">
                          <w:rPr>
                            <w:rFonts w:ascii="Wingdings" w:hAnsi="Wingdings"/>
                            <w:spacing w:val="4"/>
                            <w:sz w:val="20"/>
                            <w:lang w:val="fr-FR"/>
                          </w:rPr>
                          <w:tab/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>LE TOURNIQUET ET LES POUSSEURS DONNENT 100 POINTS</w:t>
                        </w:r>
                        <w:r w:rsidRPr="00BB5E3E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fr-FR"/>
                          </w:rPr>
                          <w:t>.</w:t>
                        </w:r>
                      </w:p>
                      <w:p w14:paraId="06F224C7" w14:textId="56FC7DDB" w:rsidR="00C0584F" w:rsidRPr="00BB5E3E" w:rsidRDefault="00C0584F" w:rsidP="00BB5E3E">
                        <w:pPr>
                          <w:tabs>
                            <w:tab w:val="left" w:pos="224"/>
                            <w:tab w:val="left" w:pos="1620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fr-FR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BB5E3E">
                          <w:rPr>
                            <w:rFonts w:ascii="Wingdings" w:hAnsi="Wingdings"/>
                            <w:spacing w:val="4"/>
                            <w:sz w:val="20"/>
                            <w:lang w:val="fr-FR"/>
                          </w:rPr>
                          <w:tab/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>1 BOULE SUPPLEMENTAIRE MAXIMU</w:t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>M</w:t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 xml:space="preserve"> POUR CHAQUE BOULE EN JEU</w:t>
                        </w:r>
                        <w:r w:rsidRPr="00BB5E3E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fr-FR"/>
                          </w:rPr>
                          <w:t>.</w:t>
                        </w:r>
                      </w:p>
                      <w:p w14:paraId="12798CBC" w14:textId="0CD76829" w:rsidR="00C0584F" w:rsidRPr="00BB5E3E" w:rsidRDefault="00C0584F" w:rsidP="00BB5E3E">
                        <w:pPr>
                          <w:tabs>
                            <w:tab w:val="left" w:pos="224"/>
                            <w:tab w:val="left" w:pos="1620"/>
                          </w:tabs>
                          <w:spacing w:before="40" w:line="180" w:lineRule="exact"/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fr-FR"/>
                          </w:rPr>
                        </w:pPr>
                        <w:r w:rsidRPr="00503C8A">
                          <w:rPr>
                            <w:rFonts w:ascii="Wingdings" w:hAnsi="Wingdings"/>
                            <w:spacing w:val="4"/>
                            <w:position w:val="-4"/>
                            <w:sz w:val="22"/>
                            <w:szCs w:val="28"/>
                          </w:rPr>
                          <w:t></w:t>
                        </w:r>
                        <w:r w:rsidRPr="00BB5E3E">
                          <w:rPr>
                            <w:rFonts w:ascii="Wingdings" w:hAnsi="Wingdings"/>
                            <w:spacing w:val="4"/>
                            <w:sz w:val="20"/>
                            <w:lang w:val="fr-FR"/>
                          </w:rPr>
                          <w:tab/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>PENAL</w:t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>I</w:t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>T</w:t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>E</w:t>
                        </w:r>
                        <w:r w:rsidR="00BB5E3E">
                          <w:rPr>
                            <w:rFonts w:ascii="HelveticaNeue LT 55 Roman" w:hAnsi="HelveticaNeue LT 55 Roman"/>
                            <w:bCs/>
                            <w:kern w:val="2"/>
                            <w:sz w:val="16"/>
                            <w:lang w:val="fr-FR"/>
                          </w:rPr>
                          <w:t xml:space="preserve"> TILT: ANNULE LA BOULE EN JEU</w:t>
                        </w:r>
                        <w:r w:rsidRPr="00BB5E3E">
                          <w:rPr>
                            <w:rFonts w:ascii="News Gothic MT Std" w:hAnsi="News Gothic MT Std" w:cs="Arial"/>
                            <w:spacing w:val="4"/>
                            <w:sz w:val="16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169" o:spid="_x0000_s1145" type="#_x0000_t202" style="position:absolute;left:2375;top:1734;width:6438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pI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aeCYeAbl6AgAA//8DAFBLAQItABQABgAIAAAAIQDb4fbL7gAAAIUBAAATAAAAAAAAAAAAAAAA&#10;AAAAAABbQ29udGVudF9UeXBlc10ueG1sUEsBAi0AFAAGAAgAAAAhAFr0LFu/AAAAFQEAAAsAAAAA&#10;AAAAAAAAAAAAHwEAAF9yZWxzLy5yZWxzUEsBAi0AFAAGAAgAAAAhAMFUqkjBAAAA3AAAAA8AAAAA&#10;AAAAAAAAAAAABwIAAGRycy9kb3ducmV2LnhtbFBLBQYAAAAAAwADALcAAAD1AgAAAAA=&#10;" filled="f" stroked="f">
                  <v:textbox inset="0,0,0,0">
                    <w:txbxContent>
                      <w:p w14:paraId="20186F5B" w14:textId="77777777" w:rsidR="00BB5E3E" w:rsidRPr="00C0584F" w:rsidRDefault="00BB5E3E" w:rsidP="00BB5E3E">
                        <w:pPr>
                          <w:pStyle w:val="Plattetekst"/>
                          <w:spacing w:line="200" w:lineRule="exact"/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</w:pPr>
                        <w:r w:rsidRPr="00C0584F"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t>1 à 4</w:t>
                        </w:r>
                        <w:r w:rsidRPr="00C0584F"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br/>
                          <w:t>JOUEURS</w:t>
                        </w:r>
                      </w:p>
                    </w:txbxContent>
                  </v:textbox>
                </v:shape>
                <v:shape id="Text Box 170" o:spid="_x0000_s1146" type="#_x0000_t202" style="position:absolute;left:41587;top:1163;width:8477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/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8Qx+z8QjIJdvAAAA//8DAFBLAQItABQABgAIAAAAIQDb4fbL7gAAAIUBAAATAAAAAAAAAAAA&#10;AAAAAAAAAABbQ29udGVudF9UeXBlc10ueG1sUEsBAi0AFAAGAAgAAAAhAFr0LFu/AAAAFQEAAAsA&#10;AAAAAAAAAAAAAAAAHwEAAF9yZWxzLy5yZWxzUEsBAi0AFAAGAAgAAAAhAK4YD9PEAAAA3AAAAA8A&#10;AAAAAAAAAAAAAAAABwIAAGRycy9kb3ducmV2LnhtbFBLBQYAAAAAAwADALcAAAD4AgAAAAA=&#10;" filled="f" stroked="f">
                  <v:textbox inset="0,0,0,0">
                    <w:txbxContent>
                      <w:p w14:paraId="5CC010B0" w14:textId="77777777" w:rsidR="00BB5E3E" w:rsidRPr="00C0584F" w:rsidRDefault="00BB5E3E" w:rsidP="00BB5E3E">
                        <w:pPr>
                          <w:pStyle w:val="Plattetekst"/>
                          <w:spacing w:line="200" w:lineRule="exact"/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</w:pPr>
                        <w:r w:rsidRPr="00C0584F"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t>POUR LE</w:t>
                        </w:r>
                        <w:r w:rsidRPr="00C0584F"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br/>
                          <w:t>DIVERTISSEMENT</w:t>
                        </w:r>
                        <w:r w:rsidRPr="00C0584F">
                          <w:rPr>
                            <w:rFonts w:ascii="HelveticaNeueLT Std Med Cn" w:hAnsi="HelveticaNeueLT Std Med Cn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br/>
                          <w:t>SEULEMENT</w:t>
                        </w:r>
                      </w:p>
                    </w:txbxContent>
                  </v:textbox>
                </v:shape>
                <v:shape id="_x0000_s1147" type="#_x0000_t202" style="position:absolute;left:43437;top:27636;width:6153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zz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58cz8QjIzS8AAAD//wMAUEsBAi0AFAAGAAgAAAAhANvh9svuAAAAhQEAABMAAAAAAAAAAAAA&#10;AAAAAAAAAFtDb250ZW50X1R5cGVzXS54bWxQSwECLQAUAAYACAAAACEAWvQsW78AAAAVAQAACwAA&#10;AAAAAAAAAAAAAAAfAQAAX3JlbHMvLnJlbHNQSwECLQAUAAYACAAAACEA8U5s88MAAADcAAAADwAA&#10;AAAAAAAAAAAAAAAHAgAAZHJzL2Rvd25yZXYueG1sUEsFBgAAAAADAAMAtwAAAPcCAAAAAA==&#10;" filled="f" stroked="f">
                  <v:textbox inset="0,0,0,0">
                    <w:txbxContent>
                      <w:p w14:paraId="7DE4617A" w14:textId="77777777" w:rsidR="00C0584F" w:rsidRPr="00623E10" w:rsidRDefault="00C0584F" w:rsidP="00C0584F">
                        <w:pPr>
                          <w:rPr>
                            <w:rFonts w:ascii="News" w:hAnsi="News" w:cs="Arial"/>
                            <w:sz w:val="12"/>
                            <w:szCs w:val="22"/>
                          </w:rPr>
                        </w:pPr>
                        <w:r w:rsidRPr="00623E10"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M-1508-</w:t>
                        </w:r>
                        <w:r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81</w:t>
                        </w:r>
                        <w:r w:rsidRPr="00623E10"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-</w:t>
                        </w:r>
                        <w:r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TT</w:t>
                        </w:r>
                      </w:p>
                    </w:txbxContent>
                  </v:textbox>
                </v:shape>
                <v:shape id="Text Box 171" o:spid="_x0000_s1148" type="#_x0000_t202" style="position:absolute;left:18324;top:1734;width:16681;height:3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lo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TSfweyYeAbn4AQAA//8DAFBLAQItABQABgAIAAAAIQDb4fbL7gAAAIUBAAATAAAAAAAAAAAA&#10;AAAAAAAAAABbQ29udGVudF9UeXBlc10ueG1sUEsBAi0AFAAGAAgAAAAhAFr0LFu/AAAAFQEAAAsA&#10;AAAAAAAAAAAAAAAAHwEAAF9yZWxzLy5yZWxzUEsBAi0AFAAGAAgAAAAhAJ4CyWjEAAAA3AAAAA8A&#10;AAAAAAAAAAAAAAAABwIAAGRycy9kb3ducmV2LnhtbFBLBQYAAAAAAwADALcAAAD4AgAAAAA=&#10;" filled="f" stroked="f">
                  <v:textbox inset="0,0,0,0">
                    <w:txbxContent>
                      <w:p w14:paraId="6AE7D0C6" w14:textId="77777777" w:rsidR="00C0584F" w:rsidRPr="00C93EA4" w:rsidRDefault="00C0584F" w:rsidP="00C0584F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 w:rsidRPr="00C93EA4">
                          <w:rPr>
                            <w:rFonts w:ascii="News Gothic MT Std" w:hAnsi="News Gothic MT Std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77EE3F46" w14:textId="09FE588B" w:rsidR="00C0584F" w:rsidRDefault="00C0584F" w:rsidP="004039E2">
      <w:pPr>
        <w:rPr>
          <w:lang w:val="en-GB"/>
        </w:rPr>
      </w:pPr>
    </w:p>
    <w:p w14:paraId="7D978690" w14:textId="4C5C73C3" w:rsidR="00C0584F" w:rsidRDefault="00C0584F" w:rsidP="004039E2">
      <w:pPr>
        <w:rPr>
          <w:lang w:val="en-GB"/>
        </w:rPr>
      </w:pPr>
    </w:p>
    <w:p w14:paraId="11D1E4C6" w14:textId="3C423DBF" w:rsidR="00C0584F" w:rsidRDefault="00C0584F" w:rsidP="004039E2">
      <w:pPr>
        <w:rPr>
          <w:lang w:val="en-GB"/>
        </w:rPr>
      </w:pPr>
    </w:p>
    <w:p w14:paraId="54479C9B" w14:textId="5A4FC671" w:rsidR="00C0584F" w:rsidRDefault="00C0584F" w:rsidP="004039E2">
      <w:pPr>
        <w:rPr>
          <w:lang w:val="en-GB"/>
        </w:rPr>
      </w:pPr>
    </w:p>
    <w:p w14:paraId="417CB89D" w14:textId="68C33786" w:rsidR="00C0584F" w:rsidRDefault="00C0584F" w:rsidP="004039E2">
      <w:pPr>
        <w:rPr>
          <w:lang w:val="en-GB"/>
        </w:rPr>
      </w:pPr>
    </w:p>
    <w:p w14:paraId="2435FD60" w14:textId="464622B8" w:rsidR="00C0584F" w:rsidRDefault="00C0584F" w:rsidP="004039E2">
      <w:pPr>
        <w:rPr>
          <w:lang w:val="en-GB"/>
        </w:rPr>
      </w:pPr>
    </w:p>
    <w:p w14:paraId="0BAEB454" w14:textId="4848B8EE" w:rsidR="00C0584F" w:rsidRDefault="00C0584F" w:rsidP="004039E2">
      <w:pPr>
        <w:rPr>
          <w:lang w:val="en-GB"/>
        </w:rPr>
      </w:pPr>
    </w:p>
    <w:p w14:paraId="28EB6811" w14:textId="6A041357" w:rsidR="00C0584F" w:rsidRDefault="00C0584F" w:rsidP="004039E2">
      <w:pPr>
        <w:rPr>
          <w:lang w:val="en-GB"/>
        </w:rPr>
      </w:pPr>
    </w:p>
    <w:p w14:paraId="3966CF2A" w14:textId="382660F0" w:rsidR="00C0584F" w:rsidRDefault="00C0584F" w:rsidP="004039E2">
      <w:pPr>
        <w:rPr>
          <w:lang w:val="en-GB"/>
        </w:rPr>
      </w:pPr>
    </w:p>
    <w:p w14:paraId="3361B97F" w14:textId="4715FC9A" w:rsidR="00C0584F" w:rsidRDefault="00C0584F" w:rsidP="004039E2">
      <w:pPr>
        <w:rPr>
          <w:lang w:val="en-GB"/>
        </w:rPr>
      </w:pPr>
    </w:p>
    <w:p w14:paraId="31887404" w14:textId="5AD78FA6" w:rsidR="00C0584F" w:rsidRDefault="00C0584F" w:rsidP="004039E2">
      <w:pPr>
        <w:rPr>
          <w:lang w:val="en-GB"/>
        </w:rPr>
      </w:pPr>
    </w:p>
    <w:p w14:paraId="1AAEB71D" w14:textId="3BB384EA" w:rsidR="00C0584F" w:rsidRDefault="00C0584F" w:rsidP="004039E2">
      <w:pPr>
        <w:rPr>
          <w:lang w:val="en-GB"/>
        </w:rPr>
      </w:pPr>
    </w:p>
    <w:p w14:paraId="70FED361" w14:textId="7B00304A" w:rsidR="00C0584F" w:rsidRDefault="00C0584F" w:rsidP="004039E2">
      <w:pPr>
        <w:rPr>
          <w:lang w:val="en-GB"/>
        </w:rPr>
      </w:pPr>
    </w:p>
    <w:p w14:paraId="5149710E" w14:textId="09830EC4" w:rsidR="00C0584F" w:rsidRDefault="00C0584F" w:rsidP="004039E2">
      <w:pPr>
        <w:rPr>
          <w:lang w:val="en-GB"/>
        </w:rPr>
      </w:pPr>
    </w:p>
    <w:p w14:paraId="03DA1F2B" w14:textId="61EA5D4E" w:rsidR="00C0584F" w:rsidRDefault="00C0584F" w:rsidP="004039E2">
      <w:pPr>
        <w:rPr>
          <w:lang w:val="en-GB"/>
        </w:rPr>
      </w:pPr>
    </w:p>
    <w:p w14:paraId="770A6B60" w14:textId="65C62D3F" w:rsidR="00C0584F" w:rsidRDefault="00C0584F" w:rsidP="004039E2">
      <w:pPr>
        <w:rPr>
          <w:lang w:val="en-GB"/>
        </w:rPr>
      </w:pPr>
    </w:p>
    <w:p w14:paraId="7EC2AEF6" w14:textId="3B12A246" w:rsidR="00C0584F" w:rsidRDefault="00003055" w:rsidP="004039E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54E83C22" wp14:editId="2FB423C6">
                <wp:simplePos x="0" y="0"/>
                <wp:positionH relativeFrom="column">
                  <wp:posOffset>300175</wp:posOffset>
                </wp:positionH>
                <wp:positionV relativeFrom="paragraph">
                  <wp:posOffset>32225</wp:posOffset>
                </wp:positionV>
                <wp:extent cx="5111750" cy="3400518"/>
                <wp:effectExtent l="0" t="0" r="12700" b="9525"/>
                <wp:wrapNone/>
                <wp:docPr id="305" name="Groep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0" cy="3400518"/>
                          <a:chOff x="0" y="0"/>
                          <a:chExt cx="5111750" cy="3400518"/>
                        </a:xfrm>
                      </wpg:grpSpPr>
                      <wps:wsp>
                        <wps:cNvPr id="223" name="Rechthoek 223"/>
                        <wps:cNvSpPr/>
                        <wps:spPr>
                          <a:xfrm>
                            <a:off x="0" y="0"/>
                            <a:ext cx="51117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409529" y="1782647"/>
                            <a:ext cx="1459865" cy="683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C021F0" w14:textId="77777777" w:rsidR="00A71B82" w:rsidRDefault="00A71B82" w:rsidP="00A71B8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pacing w:val="20"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 w:rsidRPr="00A71B82">
                                <w:rPr>
                                  <w:rFonts w:ascii="News Gothic MT Std" w:hAnsi="News Gothic MT Std"/>
                                  <w:spacing w:val="20"/>
                                  <w:sz w:val="22"/>
                                  <w:szCs w:val="22"/>
                                  <w:lang w:val="de-DE"/>
                                </w:rPr>
                                <w:t>PARAGON</w:t>
                              </w:r>
                            </w:p>
                            <w:p w14:paraId="227733B8" w14:textId="6CAC1C21" w:rsidR="00A71B82" w:rsidRDefault="00A71B82" w:rsidP="00A71B82">
                              <w:pPr>
                                <w:pStyle w:val="Kop2"/>
                                <w:spacing w:before="60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20"/>
                                  <w:lang w:val="de-DE"/>
                                </w:rPr>
                                <w:t>„Tilt“</w:t>
                              </w:r>
                            </w:p>
                            <w:p w14:paraId="5207ECDD" w14:textId="77777777" w:rsidR="00A71B82" w:rsidRDefault="00A71B82" w:rsidP="00A71B82">
                              <w:pPr>
                                <w:pStyle w:val="Kop2"/>
                                <w:spacing w:before="40"/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16"/>
                                  <w:lang w:val="de-DE"/>
                                </w:rPr>
                                <w:t>schaltet die Ergebniszählung</w:t>
                              </w:r>
                              <w:r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z w:val="16"/>
                                  <w:lang w:val="de-DE"/>
                                </w:rPr>
                                <w:br/>
                                <w:t>automatisch ab.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2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606690" y="305761"/>
                            <a:ext cx="2416628" cy="190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5B09A4" w14:textId="79AB7234" w:rsidR="00365CFD" w:rsidRPr="00365CFD" w:rsidRDefault="00365CFD" w:rsidP="00365CFD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z w:val="28"/>
                                  <w:szCs w:val="22"/>
                                </w:rPr>
                              </w:pPr>
                              <w:r w:rsidRPr="00365CFD">
                                <w:rPr>
                                  <w:rFonts w:ascii="HelveticaNeue LT 55 Roman" w:hAnsi="HelveticaNeue LT 55 Roman"/>
                                  <w:sz w:val="20"/>
                                  <w:szCs w:val="22"/>
                                  <w:lang w:val="de-DE"/>
                                </w:rPr>
                                <w:t>Es können 1 bis 4 Spieler spielen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8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354798" y="493257"/>
                            <a:ext cx="4718685" cy="1228476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10D992" w14:textId="77777777" w:rsidR="00365CFD" w:rsidRDefault="00365CFD" w:rsidP="00365CFD">
                              <w:pPr>
                                <w:spacing w:line="160" w:lineRule="exact"/>
                                <w:ind w:right="556"/>
                                <w:jc w:val="both"/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  <w:t>Münze einwerfen.</w:t>
                              </w:r>
                            </w:p>
                            <w:p w14:paraId="13776DB7" w14:textId="77777777" w:rsidR="00365CFD" w:rsidRDefault="00365CFD" w:rsidP="00365CFD">
                              <w:pPr>
                                <w:spacing w:line="160" w:lineRule="exact"/>
                                <w:ind w:right="556"/>
                                <w:jc w:val="both"/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  <w:t>Fällt die Kugel in das PARAGON- Auswurfloch, wird der dazugehörige Buchstabe der PARAGON- Anzeige</w:t>
                              </w:r>
                              <w:r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  <w:br/>
                                <w:t>beleuchtet und zählt 3.000 Punkte und 2.000 Bonuspunkte.</w:t>
                              </w:r>
                            </w:p>
                            <w:p w14:paraId="67B8B761" w14:textId="77777777" w:rsidR="00365CFD" w:rsidRDefault="00365CFD" w:rsidP="00365CFD">
                              <w:pPr>
                                <w:spacing w:line="160" w:lineRule="exact"/>
                                <w:ind w:right="556"/>
                                <w:jc w:val="both"/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  <w:t>Fällt die Kugel bei komplett beleuchteter P-A-R-A-G-O-N Anzeige in das PARAGON- Kugelauswurfloch, wird</w:t>
                              </w:r>
                              <w:r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  <w:br/>
                                <w:t xml:space="preserve">ein </w:t>
                              </w:r>
                              <w:r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z w:val="14"/>
                                  <w:szCs w:val="20"/>
                                  <w:lang w:val="de-DE"/>
                                </w:rPr>
                                <w:t>Freispiel</w:t>
                              </w:r>
                              <w:r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  <w:t xml:space="preserve"> und 25.000 Punkte gewertet.</w:t>
                              </w:r>
                            </w:p>
                            <w:p w14:paraId="34600365" w14:textId="77777777" w:rsidR="00365CFD" w:rsidRDefault="00365CFD" w:rsidP="00365CFD">
                              <w:pPr>
                                <w:spacing w:line="160" w:lineRule="exact"/>
                                <w:ind w:right="556"/>
                                <w:jc w:val="both"/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  <w:t>Fällt die Kugel in das GOLDEN CLIFFS- Kugelauswurfloch, wird der beleuchtete Punktbetrag gewertet.</w:t>
                              </w:r>
                            </w:p>
                            <w:p w14:paraId="626EF688" w14:textId="77777777" w:rsidR="00365CFD" w:rsidRDefault="00365CFD" w:rsidP="00365CFD">
                              <w:pPr>
                                <w:spacing w:line="160" w:lineRule="exact"/>
                                <w:ind w:right="556"/>
                                <w:jc w:val="both"/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  <w:t>Die Wasserfall-Kugeldurchlaufbahn wertet 1.000 Punkte oder die angezeigte Punktzahl und erhöht den Bonus.</w:t>
                              </w:r>
                            </w:p>
                            <w:p w14:paraId="55F4AC20" w14:textId="77777777" w:rsidR="00365CFD" w:rsidRDefault="00365CFD" w:rsidP="00365CFD">
                              <w:pPr>
                                <w:spacing w:line="160" w:lineRule="exact"/>
                                <w:ind w:right="556"/>
                                <w:jc w:val="both"/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  <w:t xml:space="preserve">Das </w:t>
                              </w:r>
                              <w:proofErr w:type="spellStart"/>
                              <w:r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  <w:t>TREASURE</w:t>
                              </w:r>
                              <w:proofErr w:type="spellEnd"/>
                              <w:r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  <w:t xml:space="preserve"> CHAMBER- Kugelauswurfloch zählt 5.000 Punkte und die beleuchtete Wertung.</w:t>
                              </w:r>
                            </w:p>
                            <w:p w14:paraId="267C36F8" w14:textId="77777777" w:rsidR="00365CFD" w:rsidRDefault="00365CFD" w:rsidP="00365CFD">
                              <w:pPr>
                                <w:spacing w:line="160" w:lineRule="exact"/>
                                <w:ind w:right="556"/>
                                <w:jc w:val="both"/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z w:val="14"/>
                                  <w:szCs w:val="20"/>
                                  <w:lang w:val="de-DE"/>
                                </w:rPr>
                                <w:t>3 Freispiele</w:t>
                              </w:r>
                              <w:r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  <w:t xml:space="preserve"> für das Übertreffen des bisherigen Höchstergebnisses.</w:t>
                              </w:r>
                            </w:p>
                            <w:p w14:paraId="06559ECA" w14:textId="77777777" w:rsidR="00365CFD" w:rsidRDefault="00365CFD" w:rsidP="00365CFD">
                              <w:pPr>
                                <w:spacing w:line="160" w:lineRule="exact"/>
                                <w:ind w:right="556"/>
                                <w:jc w:val="both"/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z w:val="14"/>
                                  <w:szCs w:val="20"/>
                                  <w:lang w:val="de-DE"/>
                                </w:rPr>
                                <w:t>1 Freispiel</w:t>
                              </w:r>
                              <w:r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  <w:t xml:space="preserve"> bei Übereinstimmung der letzten beiden Zahlen auf dem Zählwerk mit der im Match Fenster auf-</w:t>
                              </w:r>
                              <w:r>
                                <w:rPr>
                                  <w:rFonts w:ascii="HelveticaNeue LT 55 Roman" w:hAnsi="HelveticaNeue LT 55 Roman"/>
                                  <w:sz w:val="14"/>
                                  <w:szCs w:val="20"/>
                                  <w:lang w:val="de-DE"/>
                                </w:rPr>
                                <w:br/>
                                <w:t>leuchtenden Zahl.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3" name="Rechthoek 293"/>
                        <wps:cNvSpPr/>
                        <wps:spPr>
                          <a:xfrm>
                            <a:off x="380759" y="1808608"/>
                            <a:ext cx="2922104" cy="10416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Tekstvak 298"/>
                        <wps:cNvSpPr txBox="1"/>
                        <wps:spPr>
                          <a:xfrm flipH="1">
                            <a:off x="3807596" y="2526859"/>
                            <a:ext cx="728804" cy="873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C6F6A95" w14:textId="747E131E" w:rsidR="00A71B82" w:rsidRPr="008B3280" w:rsidRDefault="008B3280" w:rsidP="00A71B82">
                              <w:pPr>
                                <w:jc w:val="center"/>
                                <w:rPr>
                                  <w:rFonts w:ascii="Futura ExtraBold" w:hAnsi="Futura ExtraBold"/>
                                  <w:b/>
                                  <w:bCs/>
                                  <w:noProof/>
                                  <w:color w:val="000000" w:themeColor="text1"/>
                                  <w:spacing w:val="100"/>
                                  <w:szCs w:val="3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B3280">
                                <w:rPr>
                                  <w:rFonts w:ascii="Futura ExtraBold" w:hAnsi="Futura ExtraBold"/>
                                  <w:b/>
                                  <w:bCs/>
                                  <w:noProof/>
                                  <w:color w:val="000000" w:themeColor="text1"/>
                                  <w:spacing w:val="100"/>
                                  <w:szCs w:val="3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ELECTRONIC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0" tIns="0" rIns="0" bIns="0" numCol="1" spcCol="0" rtlCol="0" fromWordArt="0" anchor="t" anchorCtr="0" forceAA="0" compatLnSpc="1">
                          <a:prstTxWarp prst="textArchUp">
                            <a:avLst>
                              <a:gd name="adj" fmla="val 11076044"/>
                            </a:avLst>
                          </a:prstTxWarp>
                          <a:noAutofit/>
                        </wps:bodyPr>
                      </wps:wsp>
                      <wpg:grpSp>
                        <wpg:cNvPr id="300" name="Groep 300"/>
                        <wpg:cNvGrpSpPr>
                          <a:grpSpLocks noChangeAspect="1"/>
                        </wpg:cNvGrpSpPr>
                        <wpg:grpSpPr bwMode="auto">
                          <a:xfrm rot="20982915">
                            <a:off x="4022795" y="2742058"/>
                            <a:ext cx="281356" cy="135961"/>
                            <a:chOff x="1405" y="1391"/>
                            <a:chExt cx="14006" cy="6779"/>
                          </a:xfrm>
                        </wpg:grpSpPr>
                        <wps:wsp>
                          <wps:cNvPr id="301" name="Freeform 6"/>
                          <wps:cNvSpPr>
                            <a:spLocks noChangeAspect="1"/>
                          </wps:cNvSpPr>
                          <wps:spPr bwMode="auto">
                            <a:xfrm>
                              <a:off x="1405" y="1391"/>
                              <a:ext cx="6781" cy="5759"/>
                            </a:xfrm>
                            <a:custGeom>
                              <a:avLst/>
                              <a:gdLst>
                                <a:gd name="T0" fmla="*/ 1742 w 6781"/>
                                <a:gd name="T1" fmla="*/ 5210 h 5759"/>
                                <a:gd name="T2" fmla="*/ 1162 w 6781"/>
                                <a:gd name="T3" fmla="*/ 5477 h 5759"/>
                                <a:gd name="T4" fmla="*/ 608 w 6781"/>
                                <a:gd name="T5" fmla="*/ 5073 h 5759"/>
                                <a:gd name="T6" fmla="*/ 674 w 6781"/>
                                <a:gd name="T7" fmla="*/ 3913 h 5759"/>
                                <a:gd name="T8" fmla="*/ 1703 w 6781"/>
                                <a:gd name="T9" fmla="*/ 2160 h 5759"/>
                                <a:gd name="T10" fmla="*/ 3039 w 6781"/>
                                <a:gd name="T11" fmla="*/ 883 h 5759"/>
                                <a:gd name="T12" fmla="*/ 4414 w 6781"/>
                                <a:gd name="T13" fmla="*/ 316 h 5759"/>
                                <a:gd name="T14" fmla="*/ 5697 w 6781"/>
                                <a:gd name="T15" fmla="*/ 414 h 5759"/>
                                <a:gd name="T16" fmla="*/ 6127 w 6781"/>
                                <a:gd name="T17" fmla="*/ 1241 h 5759"/>
                                <a:gd name="T18" fmla="*/ 5547 w 6781"/>
                                <a:gd name="T19" fmla="*/ 2115 h 5759"/>
                                <a:gd name="T20" fmla="*/ 4316 w 6781"/>
                                <a:gd name="T21" fmla="*/ 2707 h 5759"/>
                                <a:gd name="T22" fmla="*/ 4042 w 6781"/>
                                <a:gd name="T23" fmla="*/ 2975 h 5759"/>
                                <a:gd name="T24" fmla="*/ 4075 w 6781"/>
                                <a:gd name="T25" fmla="*/ 3190 h 5759"/>
                                <a:gd name="T26" fmla="*/ 4244 w 6781"/>
                                <a:gd name="T27" fmla="*/ 3346 h 5759"/>
                                <a:gd name="T28" fmla="*/ 4420 w 6781"/>
                                <a:gd name="T29" fmla="*/ 3541 h 5759"/>
                                <a:gd name="T30" fmla="*/ 4564 w 6781"/>
                                <a:gd name="T31" fmla="*/ 3796 h 5759"/>
                                <a:gd name="T32" fmla="*/ 4577 w 6781"/>
                                <a:gd name="T33" fmla="*/ 4056 h 5759"/>
                                <a:gd name="T34" fmla="*/ 4427 w 6781"/>
                                <a:gd name="T35" fmla="*/ 4428 h 5759"/>
                                <a:gd name="T36" fmla="*/ 4107 w 6781"/>
                                <a:gd name="T37" fmla="*/ 4779 h 5759"/>
                                <a:gd name="T38" fmla="*/ 3736 w 6781"/>
                                <a:gd name="T39" fmla="*/ 4962 h 5759"/>
                                <a:gd name="T40" fmla="*/ 3573 w 6781"/>
                                <a:gd name="T41" fmla="*/ 4968 h 5759"/>
                                <a:gd name="T42" fmla="*/ 3606 w 6781"/>
                                <a:gd name="T43" fmla="*/ 4871 h 5759"/>
                                <a:gd name="T44" fmla="*/ 3612 w 6781"/>
                                <a:gd name="T45" fmla="*/ 4734 h 5759"/>
                                <a:gd name="T46" fmla="*/ 3580 w 6781"/>
                                <a:gd name="T47" fmla="*/ 4584 h 5759"/>
                                <a:gd name="T48" fmla="*/ 3443 w 6781"/>
                                <a:gd name="T49" fmla="*/ 4473 h 5759"/>
                                <a:gd name="T50" fmla="*/ 3215 w 6781"/>
                                <a:gd name="T51" fmla="*/ 4486 h 5759"/>
                                <a:gd name="T52" fmla="*/ 3045 w 6781"/>
                                <a:gd name="T53" fmla="*/ 4793 h 5759"/>
                                <a:gd name="T54" fmla="*/ 3221 w 6781"/>
                                <a:gd name="T55" fmla="*/ 5138 h 5759"/>
                                <a:gd name="T56" fmla="*/ 3606 w 6781"/>
                                <a:gd name="T57" fmla="*/ 5268 h 5759"/>
                                <a:gd name="T58" fmla="*/ 4160 w 6781"/>
                                <a:gd name="T59" fmla="*/ 5197 h 5759"/>
                                <a:gd name="T60" fmla="*/ 4733 w 6781"/>
                                <a:gd name="T61" fmla="*/ 4871 h 5759"/>
                                <a:gd name="T62" fmla="*/ 5065 w 6781"/>
                                <a:gd name="T63" fmla="*/ 4447 h 5759"/>
                                <a:gd name="T64" fmla="*/ 5143 w 6781"/>
                                <a:gd name="T65" fmla="*/ 3945 h 5759"/>
                                <a:gd name="T66" fmla="*/ 4941 w 6781"/>
                                <a:gd name="T67" fmla="*/ 3522 h 5759"/>
                                <a:gd name="T68" fmla="*/ 4531 w 6781"/>
                                <a:gd name="T69" fmla="*/ 3183 h 5759"/>
                                <a:gd name="T70" fmla="*/ 4394 w 6781"/>
                                <a:gd name="T71" fmla="*/ 3079 h 5759"/>
                                <a:gd name="T72" fmla="*/ 4401 w 6781"/>
                                <a:gd name="T73" fmla="*/ 2962 h 5759"/>
                                <a:gd name="T74" fmla="*/ 4537 w 6781"/>
                                <a:gd name="T75" fmla="*/ 2877 h 5759"/>
                                <a:gd name="T76" fmla="*/ 4948 w 6781"/>
                                <a:gd name="T77" fmla="*/ 2805 h 5759"/>
                                <a:gd name="T78" fmla="*/ 5939 w 6781"/>
                                <a:gd name="T79" fmla="*/ 2455 h 5759"/>
                                <a:gd name="T80" fmla="*/ 6611 w 6781"/>
                                <a:gd name="T81" fmla="*/ 1735 h 5759"/>
                                <a:gd name="T82" fmla="*/ 6609 w 6781"/>
                                <a:gd name="T83" fmla="*/ 648 h 5759"/>
                                <a:gd name="T84" fmla="*/ 5580 w 6781"/>
                                <a:gd name="T85" fmla="*/ 75 h 5759"/>
                                <a:gd name="T86" fmla="*/ 3788 w 6781"/>
                                <a:gd name="T87" fmla="*/ 199 h 5759"/>
                                <a:gd name="T88" fmla="*/ 1938 w 6781"/>
                                <a:gd name="T89" fmla="*/ 1124 h 5759"/>
                                <a:gd name="T90" fmla="*/ 445 w 6781"/>
                                <a:gd name="T91" fmla="*/ 2831 h 5759"/>
                                <a:gd name="T92" fmla="*/ 2 w 6781"/>
                                <a:gd name="T93" fmla="*/ 4310 h 5759"/>
                                <a:gd name="T94" fmla="*/ 432 w 6781"/>
                                <a:gd name="T95" fmla="*/ 5490 h 5759"/>
                                <a:gd name="T96" fmla="*/ 1416 w 6781"/>
                                <a:gd name="T97" fmla="*/ 5718 h 5759"/>
                                <a:gd name="T98" fmla="*/ 2322 w 6781"/>
                                <a:gd name="T99" fmla="*/ 5242 h 5759"/>
                                <a:gd name="T100" fmla="*/ 3019 w 6781"/>
                                <a:gd name="T101" fmla="*/ 4187 h 5759"/>
                                <a:gd name="T102" fmla="*/ 3931 w 6781"/>
                                <a:gd name="T103" fmla="*/ 2173 h 5759"/>
                                <a:gd name="T104" fmla="*/ 4498 w 6781"/>
                                <a:gd name="T105" fmla="*/ 1346 h 5759"/>
                                <a:gd name="T106" fmla="*/ 4863 w 6781"/>
                                <a:gd name="T107" fmla="*/ 1079 h 5759"/>
                                <a:gd name="T108" fmla="*/ 4987 w 6781"/>
                                <a:gd name="T109" fmla="*/ 1013 h 5759"/>
                                <a:gd name="T110" fmla="*/ 4818 w 6781"/>
                                <a:gd name="T111" fmla="*/ 955 h 5759"/>
                                <a:gd name="T112" fmla="*/ 4264 w 6781"/>
                                <a:gd name="T113" fmla="*/ 1163 h 5759"/>
                                <a:gd name="T114" fmla="*/ 3586 w 6781"/>
                                <a:gd name="T115" fmla="*/ 1828 h 5759"/>
                                <a:gd name="T116" fmla="*/ 3032 w 6781"/>
                                <a:gd name="T117" fmla="*/ 2890 h 5759"/>
                                <a:gd name="T118" fmla="*/ 2179 w 6781"/>
                                <a:gd name="T119" fmla="*/ 4604 h 5759"/>
                                <a:gd name="T120" fmla="*/ 1742 w 6781"/>
                                <a:gd name="T121" fmla="*/ 5210 h 57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6781" h="5759">
                                  <a:moveTo>
                                    <a:pt x="1742" y="5210"/>
                                  </a:moveTo>
                                  <a:cubicBezTo>
                                    <a:pt x="1572" y="5356"/>
                                    <a:pt x="1351" y="5500"/>
                                    <a:pt x="1162" y="5477"/>
                                  </a:cubicBezTo>
                                  <a:cubicBezTo>
                                    <a:pt x="973" y="5454"/>
                                    <a:pt x="689" y="5334"/>
                                    <a:pt x="608" y="5073"/>
                                  </a:cubicBezTo>
                                  <a:cubicBezTo>
                                    <a:pt x="527" y="4812"/>
                                    <a:pt x="492" y="4398"/>
                                    <a:pt x="674" y="3913"/>
                                  </a:cubicBezTo>
                                  <a:cubicBezTo>
                                    <a:pt x="856" y="3428"/>
                                    <a:pt x="1309" y="2665"/>
                                    <a:pt x="1703" y="2160"/>
                                  </a:cubicBezTo>
                                  <a:cubicBezTo>
                                    <a:pt x="2097" y="1655"/>
                                    <a:pt x="2587" y="1190"/>
                                    <a:pt x="3039" y="883"/>
                                  </a:cubicBezTo>
                                  <a:cubicBezTo>
                                    <a:pt x="3491" y="576"/>
                                    <a:pt x="3971" y="394"/>
                                    <a:pt x="4414" y="316"/>
                                  </a:cubicBezTo>
                                  <a:cubicBezTo>
                                    <a:pt x="4857" y="238"/>
                                    <a:pt x="5412" y="260"/>
                                    <a:pt x="5697" y="414"/>
                                  </a:cubicBezTo>
                                  <a:cubicBezTo>
                                    <a:pt x="5982" y="568"/>
                                    <a:pt x="6152" y="958"/>
                                    <a:pt x="6127" y="1241"/>
                                  </a:cubicBezTo>
                                  <a:cubicBezTo>
                                    <a:pt x="6102" y="1524"/>
                                    <a:pt x="5849" y="1871"/>
                                    <a:pt x="5547" y="2115"/>
                                  </a:cubicBezTo>
                                  <a:cubicBezTo>
                                    <a:pt x="5245" y="2359"/>
                                    <a:pt x="4567" y="2564"/>
                                    <a:pt x="4316" y="2707"/>
                                  </a:cubicBezTo>
                                  <a:cubicBezTo>
                                    <a:pt x="4065" y="2850"/>
                                    <a:pt x="4082" y="2895"/>
                                    <a:pt x="4042" y="2975"/>
                                  </a:cubicBezTo>
                                  <a:cubicBezTo>
                                    <a:pt x="4002" y="3055"/>
                                    <a:pt x="4041" y="3128"/>
                                    <a:pt x="4075" y="3190"/>
                                  </a:cubicBezTo>
                                  <a:cubicBezTo>
                                    <a:pt x="4109" y="3252"/>
                                    <a:pt x="4187" y="3288"/>
                                    <a:pt x="4244" y="3346"/>
                                  </a:cubicBezTo>
                                  <a:cubicBezTo>
                                    <a:pt x="4301" y="3404"/>
                                    <a:pt x="4367" y="3466"/>
                                    <a:pt x="4420" y="3541"/>
                                  </a:cubicBezTo>
                                  <a:cubicBezTo>
                                    <a:pt x="4473" y="3616"/>
                                    <a:pt x="4538" y="3710"/>
                                    <a:pt x="4564" y="3796"/>
                                  </a:cubicBezTo>
                                  <a:cubicBezTo>
                                    <a:pt x="4590" y="3882"/>
                                    <a:pt x="4600" y="3951"/>
                                    <a:pt x="4577" y="4056"/>
                                  </a:cubicBezTo>
                                  <a:cubicBezTo>
                                    <a:pt x="4554" y="4161"/>
                                    <a:pt x="4505" y="4308"/>
                                    <a:pt x="4427" y="4428"/>
                                  </a:cubicBezTo>
                                  <a:cubicBezTo>
                                    <a:pt x="4349" y="4548"/>
                                    <a:pt x="4222" y="4690"/>
                                    <a:pt x="4107" y="4779"/>
                                  </a:cubicBezTo>
                                  <a:cubicBezTo>
                                    <a:pt x="3992" y="4868"/>
                                    <a:pt x="3825" y="4931"/>
                                    <a:pt x="3736" y="4962"/>
                                  </a:cubicBezTo>
                                  <a:cubicBezTo>
                                    <a:pt x="3647" y="4993"/>
                                    <a:pt x="3595" y="4983"/>
                                    <a:pt x="3573" y="4968"/>
                                  </a:cubicBezTo>
                                  <a:cubicBezTo>
                                    <a:pt x="3551" y="4953"/>
                                    <a:pt x="3600" y="4910"/>
                                    <a:pt x="3606" y="4871"/>
                                  </a:cubicBezTo>
                                  <a:cubicBezTo>
                                    <a:pt x="3612" y="4832"/>
                                    <a:pt x="3616" y="4782"/>
                                    <a:pt x="3612" y="4734"/>
                                  </a:cubicBezTo>
                                  <a:cubicBezTo>
                                    <a:pt x="3608" y="4686"/>
                                    <a:pt x="3608" y="4627"/>
                                    <a:pt x="3580" y="4584"/>
                                  </a:cubicBezTo>
                                  <a:cubicBezTo>
                                    <a:pt x="3552" y="4541"/>
                                    <a:pt x="3504" y="4489"/>
                                    <a:pt x="3443" y="4473"/>
                                  </a:cubicBezTo>
                                  <a:cubicBezTo>
                                    <a:pt x="3382" y="4457"/>
                                    <a:pt x="3281" y="4433"/>
                                    <a:pt x="3215" y="4486"/>
                                  </a:cubicBezTo>
                                  <a:cubicBezTo>
                                    <a:pt x="3149" y="4539"/>
                                    <a:pt x="3044" y="4684"/>
                                    <a:pt x="3045" y="4793"/>
                                  </a:cubicBezTo>
                                  <a:cubicBezTo>
                                    <a:pt x="3046" y="4902"/>
                                    <a:pt x="3128" y="5059"/>
                                    <a:pt x="3221" y="5138"/>
                                  </a:cubicBezTo>
                                  <a:cubicBezTo>
                                    <a:pt x="3314" y="5217"/>
                                    <a:pt x="3449" y="5258"/>
                                    <a:pt x="3606" y="5268"/>
                                  </a:cubicBezTo>
                                  <a:cubicBezTo>
                                    <a:pt x="3763" y="5278"/>
                                    <a:pt x="3972" y="5263"/>
                                    <a:pt x="4160" y="5197"/>
                                  </a:cubicBezTo>
                                  <a:cubicBezTo>
                                    <a:pt x="4348" y="5131"/>
                                    <a:pt x="4582" y="4996"/>
                                    <a:pt x="4733" y="4871"/>
                                  </a:cubicBezTo>
                                  <a:cubicBezTo>
                                    <a:pt x="4884" y="4746"/>
                                    <a:pt x="4997" y="4601"/>
                                    <a:pt x="5065" y="4447"/>
                                  </a:cubicBezTo>
                                  <a:cubicBezTo>
                                    <a:pt x="5133" y="4293"/>
                                    <a:pt x="5164" y="4099"/>
                                    <a:pt x="5143" y="3945"/>
                                  </a:cubicBezTo>
                                  <a:cubicBezTo>
                                    <a:pt x="5122" y="3791"/>
                                    <a:pt x="5043" y="3649"/>
                                    <a:pt x="4941" y="3522"/>
                                  </a:cubicBezTo>
                                  <a:cubicBezTo>
                                    <a:pt x="4839" y="3395"/>
                                    <a:pt x="4622" y="3257"/>
                                    <a:pt x="4531" y="3183"/>
                                  </a:cubicBezTo>
                                  <a:cubicBezTo>
                                    <a:pt x="4440" y="3109"/>
                                    <a:pt x="4416" y="3116"/>
                                    <a:pt x="4394" y="3079"/>
                                  </a:cubicBezTo>
                                  <a:cubicBezTo>
                                    <a:pt x="4372" y="3042"/>
                                    <a:pt x="4377" y="2996"/>
                                    <a:pt x="4401" y="2962"/>
                                  </a:cubicBezTo>
                                  <a:cubicBezTo>
                                    <a:pt x="4425" y="2928"/>
                                    <a:pt x="4446" y="2903"/>
                                    <a:pt x="4537" y="2877"/>
                                  </a:cubicBezTo>
                                  <a:cubicBezTo>
                                    <a:pt x="4628" y="2851"/>
                                    <a:pt x="4714" y="2875"/>
                                    <a:pt x="4948" y="2805"/>
                                  </a:cubicBezTo>
                                  <a:cubicBezTo>
                                    <a:pt x="5182" y="2735"/>
                                    <a:pt x="5662" y="2633"/>
                                    <a:pt x="5939" y="2455"/>
                                  </a:cubicBezTo>
                                  <a:cubicBezTo>
                                    <a:pt x="6216" y="2277"/>
                                    <a:pt x="6499" y="2036"/>
                                    <a:pt x="6611" y="1735"/>
                                  </a:cubicBezTo>
                                  <a:cubicBezTo>
                                    <a:pt x="6723" y="1434"/>
                                    <a:pt x="6781" y="925"/>
                                    <a:pt x="6609" y="648"/>
                                  </a:cubicBezTo>
                                  <a:cubicBezTo>
                                    <a:pt x="6437" y="371"/>
                                    <a:pt x="6050" y="150"/>
                                    <a:pt x="5580" y="75"/>
                                  </a:cubicBezTo>
                                  <a:cubicBezTo>
                                    <a:pt x="5110" y="0"/>
                                    <a:pt x="4395" y="24"/>
                                    <a:pt x="3788" y="199"/>
                                  </a:cubicBezTo>
                                  <a:cubicBezTo>
                                    <a:pt x="3181" y="374"/>
                                    <a:pt x="2495" y="685"/>
                                    <a:pt x="1938" y="1124"/>
                                  </a:cubicBezTo>
                                  <a:cubicBezTo>
                                    <a:pt x="1381" y="1563"/>
                                    <a:pt x="768" y="2300"/>
                                    <a:pt x="445" y="2831"/>
                                  </a:cubicBezTo>
                                  <a:cubicBezTo>
                                    <a:pt x="122" y="3362"/>
                                    <a:pt x="4" y="3867"/>
                                    <a:pt x="2" y="4310"/>
                                  </a:cubicBezTo>
                                  <a:cubicBezTo>
                                    <a:pt x="0" y="4753"/>
                                    <a:pt x="197" y="5256"/>
                                    <a:pt x="432" y="5490"/>
                                  </a:cubicBezTo>
                                  <a:cubicBezTo>
                                    <a:pt x="667" y="5724"/>
                                    <a:pt x="1101" y="5759"/>
                                    <a:pt x="1416" y="5718"/>
                                  </a:cubicBezTo>
                                  <a:cubicBezTo>
                                    <a:pt x="1731" y="5677"/>
                                    <a:pt x="2055" y="5497"/>
                                    <a:pt x="2322" y="5242"/>
                                  </a:cubicBezTo>
                                  <a:cubicBezTo>
                                    <a:pt x="2589" y="4987"/>
                                    <a:pt x="2751" y="4699"/>
                                    <a:pt x="3019" y="4187"/>
                                  </a:cubicBezTo>
                                  <a:cubicBezTo>
                                    <a:pt x="3287" y="3675"/>
                                    <a:pt x="3685" y="2646"/>
                                    <a:pt x="3931" y="2173"/>
                                  </a:cubicBezTo>
                                  <a:cubicBezTo>
                                    <a:pt x="4177" y="1700"/>
                                    <a:pt x="4343" y="1528"/>
                                    <a:pt x="4498" y="1346"/>
                                  </a:cubicBezTo>
                                  <a:cubicBezTo>
                                    <a:pt x="4653" y="1164"/>
                                    <a:pt x="4782" y="1134"/>
                                    <a:pt x="4863" y="1079"/>
                                  </a:cubicBezTo>
                                  <a:cubicBezTo>
                                    <a:pt x="4944" y="1024"/>
                                    <a:pt x="4994" y="1034"/>
                                    <a:pt x="4987" y="1013"/>
                                  </a:cubicBezTo>
                                  <a:cubicBezTo>
                                    <a:pt x="4980" y="992"/>
                                    <a:pt x="4938" y="930"/>
                                    <a:pt x="4818" y="955"/>
                                  </a:cubicBezTo>
                                  <a:cubicBezTo>
                                    <a:pt x="4698" y="980"/>
                                    <a:pt x="4469" y="1018"/>
                                    <a:pt x="4264" y="1163"/>
                                  </a:cubicBezTo>
                                  <a:cubicBezTo>
                                    <a:pt x="4059" y="1308"/>
                                    <a:pt x="3791" y="1540"/>
                                    <a:pt x="3586" y="1828"/>
                                  </a:cubicBezTo>
                                  <a:cubicBezTo>
                                    <a:pt x="3381" y="2116"/>
                                    <a:pt x="3267" y="2427"/>
                                    <a:pt x="3032" y="2890"/>
                                  </a:cubicBezTo>
                                  <a:cubicBezTo>
                                    <a:pt x="2797" y="3353"/>
                                    <a:pt x="2394" y="4217"/>
                                    <a:pt x="2179" y="4604"/>
                                  </a:cubicBezTo>
                                  <a:cubicBezTo>
                                    <a:pt x="1964" y="4991"/>
                                    <a:pt x="1833" y="5084"/>
                                    <a:pt x="1742" y="52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Freeform 7"/>
                          <wps:cNvSpPr>
                            <a:spLocks noChangeAspect="1"/>
                          </wps:cNvSpPr>
                          <wps:spPr bwMode="auto">
                            <a:xfrm>
                              <a:off x="6623" y="1656"/>
                              <a:ext cx="8788" cy="6514"/>
                            </a:xfrm>
                            <a:custGeom>
                              <a:avLst/>
                              <a:gdLst>
                                <a:gd name="T0" fmla="*/ 2021 w 8788"/>
                                <a:gd name="T1" fmla="*/ 4079 h 6514"/>
                                <a:gd name="T2" fmla="*/ 2517 w 8788"/>
                                <a:gd name="T3" fmla="*/ 3107 h 6514"/>
                                <a:gd name="T4" fmla="*/ 1685 w 8788"/>
                                <a:gd name="T5" fmla="*/ 3511 h 6514"/>
                                <a:gd name="T6" fmla="*/ 1046 w 8788"/>
                                <a:gd name="T7" fmla="*/ 4449 h 6514"/>
                                <a:gd name="T8" fmla="*/ 716 w 8788"/>
                                <a:gd name="T9" fmla="*/ 4572 h 6514"/>
                                <a:gd name="T10" fmla="*/ 545 w 8788"/>
                                <a:gd name="T11" fmla="*/ 4329 h 6514"/>
                                <a:gd name="T12" fmla="*/ 724 w 8788"/>
                                <a:gd name="T13" fmla="*/ 3675 h 6514"/>
                                <a:gd name="T14" fmla="*/ 1302 w 8788"/>
                                <a:gd name="T15" fmla="*/ 2857 h 6514"/>
                                <a:gd name="T16" fmla="*/ 1906 w 8788"/>
                                <a:gd name="T17" fmla="*/ 2603 h 6514"/>
                                <a:gd name="T18" fmla="*/ 2196 w 8788"/>
                                <a:gd name="T19" fmla="*/ 2821 h 6514"/>
                                <a:gd name="T20" fmla="*/ 2546 w 8788"/>
                                <a:gd name="T21" fmla="*/ 2618 h 6514"/>
                                <a:gd name="T22" fmla="*/ 2303 w 8788"/>
                                <a:gd name="T23" fmla="*/ 2235 h 6514"/>
                                <a:gd name="T24" fmla="*/ 1255 w 8788"/>
                                <a:gd name="T25" fmla="*/ 2508 h 6514"/>
                                <a:gd name="T26" fmla="*/ 198 w 8788"/>
                                <a:gd name="T27" fmla="*/ 3614 h 6514"/>
                                <a:gd name="T28" fmla="*/ 105 w 8788"/>
                                <a:gd name="T29" fmla="*/ 4736 h 6514"/>
                                <a:gd name="T30" fmla="*/ 891 w 8788"/>
                                <a:gd name="T31" fmla="*/ 4890 h 6514"/>
                                <a:gd name="T32" fmla="*/ 1406 w 8788"/>
                                <a:gd name="T33" fmla="*/ 4815 h 6514"/>
                                <a:gd name="T34" fmla="*/ 1856 w 8788"/>
                                <a:gd name="T35" fmla="*/ 5072 h 6514"/>
                                <a:gd name="T36" fmla="*/ 2524 w 8788"/>
                                <a:gd name="T37" fmla="*/ 4829 h 6514"/>
                                <a:gd name="T38" fmla="*/ 2975 w 8788"/>
                                <a:gd name="T39" fmla="*/ 4858 h 6514"/>
                                <a:gd name="T40" fmla="*/ 3736 w 8788"/>
                                <a:gd name="T41" fmla="*/ 4997 h 6514"/>
                                <a:gd name="T42" fmla="*/ 4490 w 8788"/>
                                <a:gd name="T43" fmla="*/ 4511 h 6514"/>
                                <a:gd name="T44" fmla="*/ 4926 w 8788"/>
                                <a:gd name="T45" fmla="*/ 4897 h 6514"/>
                                <a:gd name="T46" fmla="*/ 5686 w 8788"/>
                                <a:gd name="T47" fmla="*/ 4700 h 6514"/>
                                <a:gd name="T48" fmla="*/ 6123 w 8788"/>
                                <a:gd name="T49" fmla="*/ 4691 h 6514"/>
                                <a:gd name="T50" fmla="*/ 6723 w 8788"/>
                                <a:gd name="T51" fmla="*/ 4781 h 6514"/>
                                <a:gd name="T52" fmla="*/ 6886 w 8788"/>
                                <a:gd name="T53" fmla="*/ 5133 h 6514"/>
                                <a:gd name="T54" fmla="*/ 6504 w 8788"/>
                                <a:gd name="T55" fmla="*/ 6448 h 6514"/>
                                <a:gd name="T56" fmla="*/ 7203 w 8788"/>
                                <a:gd name="T57" fmla="*/ 5544 h 6514"/>
                                <a:gd name="T58" fmla="*/ 8788 w 8788"/>
                                <a:gd name="T59" fmla="*/ 2300 h 6514"/>
                                <a:gd name="T60" fmla="*/ 8021 w 8788"/>
                                <a:gd name="T61" fmla="*/ 2805 h 6514"/>
                                <a:gd name="T62" fmla="*/ 7117 w 8788"/>
                                <a:gd name="T63" fmla="*/ 4177 h 6514"/>
                                <a:gd name="T64" fmla="*/ 6586 w 8788"/>
                                <a:gd name="T65" fmla="*/ 4168 h 6514"/>
                                <a:gd name="T66" fmla="*/ 7284 w 8788"/>
                                <a:gd name="T67" fmla="*/ 2780 h 6514"/>
                                <a:gd name="T68" fmla="*/ 6976 w 8788"/>
                                <a:gd name="T69" fmla="*/ 2304 h 6514"/>
                                <a:gd name="T70" fmla="*/ 6088 w 8788"/>
                                <a:gd name="T71" fmla="*/ 3868 h 6514"/>
                                <a:gd name="T72" fmla="*/ 5561 w 8788"/>
                                <a:gd name="T73" fmla="*/ 4413 h 6514"/>
                                <a:gd name="T74" fmla="*/ 5068 w 8788"/>
                                <a:gd name="T75" fmla="*/ 4065 h 6514"/>
                                <a:gd name="T76" fmla="*/ 5711 w 8788"/>
                                <a:gd name="T77" fmla="*/ 3431 h 6514"/>
                                <a:gd name="T78" fmla="*/ 6787 w 8788"/>
                                <a:gd name="T79" fmla="*/ 1721 h 6514"/>
                                <a:gd name="T80" fmla="*/ 6273 w 8788"/>
                                <a:gd name="T81" fmla="*/ 941 h 6514"/>
                                <a:gd name="T82" fmla="*/ 4807 w 8788"/>
                                <a:gd name="T83" fmla="*/ 2771 h 6514"/>
                                <a:gd name="T84" fmla="*/ 4447 w 8788"/>
                                <a:gd name="T85" fmla="*/ 4254 h 6514"/>
                                <a:gd name="T86" fmla="*/ 3761 w 8788"/>
                                <a:gd name="T87" fmla="*/ 4545 h 6514"/>
                                <a:gd name="T88" fmla="*/ 3358 w 8788"/>
                                <a:gd name="T89" fmla="*/ 4035 h 6514"/>
                                <a:gd name="T90" fmla="*/ 4211 w 8788"/>
                                <a:gd name="T91" fmla="*/ 3050 h 6514"/>
                                <a:gd name="T92" fmla="*/ 5514 w 8788"/>
                                <a:gd name="T93" fmla="*/ 795 h 6514"/>
                                <a:gd name="T94" fmla="*/ 5086 w 8788"/>
                                <a:gd name="T95" fmla="*/ 71 h 6514"/>
                                <a:gd name="T96" fmla="*/ 3393 w 8788"/>
                                <a:gd name="T97" fmla="*/ 1892 h 6514"/>
                                <a:gd name="T98" fmla="*/ 2760 w 8788"/>
                                <a:gd name="T99" fmla="*/ 4258 h 6514"/>
                                <a:gd name="T100" fmla="*/ 2081 w 8788"/>
                                <a:gd name="T101" fmla="*/ 4565 h 65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8788" h="6514">
                                  <a:moveTo>
                                    <a:pt x="1938" y="4401"/>
                                  </a:moveTo>
                                  <a:cubicBezTo>
                                    <a:pt x="1935" y="4307"/>
                                    <a:pt x="1953" y="4241"/>
                                    <a:pt x="2021" y="4079"/>
                                  </a:cubicBezTo>
                                  <a:cubicBezTo>
                                    <a:pt x="2089" y="3917"/>
                                    <a:pt x="2266" y="3591"/>
                                    <a:pt x="2349" y="3429"/>
                                  </a:cubicBezTo>
                                  <a:cubicBezTo>
                                    <a:pt x="2432" y="3267"/>
                                    <a:pt x="2467" y="3204"/>
                                    <a:pt x="2517" y="3107"/>
                                  </a:cubicBezTo>
                                  <a:cubicBezTo>
                                    <a:pt x="2289" y="3050"/>
                                    <a:pt x="2096" y="3047"/>
                                    <a:pt x="1928" y="3111"/>
                                  </a:cubicBezTo>
                                  <a:cubicBezTo>
                                    <a:pt x="1867" y="3165"/>
                                    <a:pt x="1832" y="3288"/>
                                    <a:pt x="1685" y="3511"/>
                                  </a:cubicBezTo>
                                  <a:cubicBezTo>
                                    <a:pt x="1581" y="3682"/>
                                    <a:pt x="1409" y="3984"/>
                                    <a:pt x="1302" y="4140"/>
                                  </a:cubicBezTo>
                                  <a:cubicBezTo>
                                    <a:pt x="1195" y="4296"/>
                                    <a:pt x="1122" y="4378"/>
                                    <a:pt x="1046" y="4449"/>
                                  </a:cubicBezTo>
                                  <a:cubicBezTo>
                                    <a:pt x="970" y="4520"/>
                                    <a:pt x="900" y="4549"/>
                                    <a:pt x="845" y="4569"/>
                                  </a:cubicBezTo>
                                  <a:cubicBezTo>
                                    <a:pt x="790" y="4589"/>
                                    <a:pt x="756" y="4582"/>
                                    <a:pt x="716" y="4572"/>
                                  </a:cubicBezTo>
                                  <a:cubicBezTo>
                                    <a:pt x="676" y="4562"/>
                                    <a:pt x="635" y="4552"/>
                                    <a:pt x="606" y="4511"/>
                                  </a:cubicBezTo>
                                  <a:cubicBezTo>
                                    <a:pt x="577" y="4470"/>
                                    <a:pt x="550" y="4394"/>
                                    <a:pt x="545" y="4329"/>
                                  </a:cubicBezTo>
                                  <a:cubicBezTo>
                                    <a:pt x="540" y="4264"/>
                                    <a:pt x="543" y="4231"/>
                                    <a:pt x="573" y="4122"/>
                                  </a:cubicBezTo>
                                  <a:cubicBezTo>
                                    <a:pt x="603" y="4013"/>
                                    <a:pt x="665" y="3813"/>
                                    <a:pt x="724" y="3675"/>
                                  </a:cubicBezTo>
                                  <a:cubicBezTo>
                                    <a:pt x="783" y="3537"/>
                                    <a:pt x="833" y="3432"/>
                                    <a:pt x="929" y="3296"/>
                                  </a:cubicBezTo>
                                  <a:cubicBezTo>
                                    <a:pt x="1025" y="3160"/>
                                    <a:pt x="1172" y="2974"/>
                                    <a:pt x="1302" y="2857"/>
                                  </a:cubicBezTo>
                                  <a:cubicBezTo>
                                    <a:pt x="1432" y="2740"/>
                                    <a:pt x="1605" y="2635"/>
                                    <a:pt x="1706" y="2593"/>
                                  </a:cubicBezTo>
                                  <a:cubicBezTo>
                                    <a:pt x="1807" y="2551"/>
                                    <a:pt x="1848" y="2575"/>
                                    <a:pt x="1906" y="2603"/>
                                  </a:cubicBezTo>
                                  <a:cubicBezTo>
                                    <a:pt x="1964" y="2631"/>
                                    <a:pt x="2005" y="2724"/>
                                    <a:pt x="2053" y="2760"/>
                                  </a:cubicBezTo>
                                  <a:cubicBezTo>
                                    <a:pt x="2101" y="2796"/>
                                    <a:pt x="2137" y="2816"/>
                                    <a:pt x="2196" y="2821"/>
                                  </a:cubicBezTo>
                                  <a:cubicBezTo>
                                    <a:pt x="2255" y="2826"/>
                                    <a:pt x="2348" y="2827"/>
                                    <a:pt x="2406" y="2793"/>
                                  </a:cubicBezTo>
                                  <a:cubicBezTo>
                                    <a:pt x="2464" y="2759"/>
                                    <a:pt x="2528" y="2685"/>
                                    <a:pt x="2546" y="2618"/>
                                  </a:cubicBezTo>
                                  <a:cubicBezTo>
                                    <a:pt x="2564" y="2551"/>
                                    <a:pt x="2554" y="2456"/>
                                    <a:pt x="2514" y="2392"/>
                                  </a:cubicBezTo>
                                  <a:cubicBezTo>
                                    <a:pt x="2474" y="2328"/>
                                    <a:pt x="2428" y="2258"/>
                                    <a:pt x="2303" y="2235"/>
                                  </a:cubicBezTo>
                                  <a:cubicBezTo>
                                    <a:pt x="2178" y="2212"/>
                                    <a:pt x="1938" y="2208"/>
                                    <a:pt x="1763" y="2253"/>
                                  </a:cubicBezTo>
                                  <a:cubicBezTo>
                                    <a:pt x="1588" y="2298"/>
                                    <a:pt x="1453" y="2372"/>
                                    <a:pt x="1255" y="2508"/>
                                  </a:cubicBezTo>
                                  <a:cubicBezTo>
                                    <a:pt x="1057" y="2644"/>
                                    <a:pt x="749" y="2884"/>
                                    <a:pt x="573" y="3068"/>
                                  </a:cubicBezTo>
                                  <a:cubicBezTo>
                                    <a:pt x="397" y="3252"/>
                                    <a:pt x="291" y="3422"/>
                                    <a:pt x="198" y="3614"/>
                                  </a:cubicBezTo>
                                  <a:cubicBezTo>
                                    <a:pt x="105" y="3806"/>
                                    <a:pt x="32" y="4035"/>
                                    <a:pt x="16" y="4222"/>
                                  </a:cubicBezTo>
                                  <a:cubicBezTo>
                                    <a:pt x="0" y="4409"/>
                                    <a:pt x="31" y="4608"/>
                                    <a:pt x="105" y="4736"/>
                                  </a:cubicBezTo>
                                  <a:cubicBezTo>
                                    <a:pt x="179" y="4864"/>
                                    <a:pt x="328" y="4964"/>
                                    <a:pt x="459" y="4990"/>
                                  </a:cubicBezTo>
                                  <a:cubicBezTo>
                                    <a:pt x="590" y="5016"/>
                                    <a:pt x="750" y="4959"/>
                                    <a:pt x="891" y="4890"/>
                                  </a:cubicBezTo>
                                  <a:cubicBezTo>
                                    <a:pt x="1032" y="4821"/>
                                    <a:pt x="1206" y="4672"/>
                                    <a:pt x="1302" y="4576"/>
                                  </a:cubicBezTo>
                                  <a:cubicBezTo>
                                    <a:pt x="1335" y="4686"/>
                                    <a:pt x="1347" y="4740"/>
                                    <a:pt x="1406" y="4815"/>
                                  </a:cubicBezTo>
                                  <a:cubicBezTo>
                                    <a:pt x="1451" y="4884"/>
                                    <a:pt x="1499" y="4944"/>
                                    <a:pt x="1574" y="4987"/>
                                  </a:cubicBezTo>
                                  <a:cubicBezTo>
                                    <a:pt x="1649" y="5030"/>
                                    <a:pt x="1747" y="5070"/>
                                    <a:pt x="1856" y="5072"/>
                                  </a:cubicBezTo>
                                  <a:cubicBezTo>
                                    <a:pt x="1965" y="5074"/>
                                    <a:pt x="2117" y="5041"/>
                                    <a:pt x="2228" y="5001"/>
                                  </a:cubicBezTo>
                                  <a:cubicBezTo>
                                    <a:pt x="2339" y="4961"/>
                                    <a:pt x="2429" y="4893"/>
                                    <a:pt x="2524" y="4829"/>
                                  </a:cubicBezTo>
                                  <a:cubicBezTo>
                                    <a:pt x="2619" y="4765"/>
                                    <a:pt x="2707" y="4683"/>
                                    <a:pt x="2796" y="4615"/>
                                  </a:cubicBezTo>
                                  <a:cubicBezTo>
                                    <a:pt x="2857" y="4733"/>
                                    <a:pt x="2894" y="4794"/>
                                    <a:pt x="2975" y="4858"/>
                                  </a:cubicBezTo>
                                  <a:cubicBezTo>
                                    <a:pt x="3058" y="4926"/>
                                    <a:pt x="3169" y="4999"/>
                                    <a:pt x="3296" y="5022"/>
                                  </a:cubicBezTo>
                                  <a:cubicBezTo>
                                    <a:pt x="3423" y="5045"/>
                                    <a:pt x="3579" y="5050"/>
                                    <a:pt x="3736" y="4997"/>
                                  </a:cubicBezTo>
                                  <a:cubicBezTo>
                                    <a:pt x="3893" y="4944"/>
                                    <a:pt x="4114" y="4785"/>
                                    <a:pt x="4240" y="4704"/>
                                  </a:cubicBezTo>
                                  <a:cubicBezTo>
                                    <a:pt x="4366" y="4623"/>
                                    <a:pt x="4425" y="4565"/>
                                    <a:pt x="4490" y="4511"/>
                                  </a:cubicBezTo>
                                  <a:cubicBezTo>
                                    <a:pt x="4529" y="4594"/>
                                    <a:pt x="4574" y="4662"/>
                                    <a:pt x="4636" y="4736"/>
                                  </a:cubicBezTo>
                                  <a:cubicBezTo>
                                    <a:pt x="4709" y="4800"/>
                                    <a:pt x="4828" y="4867"/>
                                    <a:pt x="4926" y="4897"/>
                                  </a:cubicBezTo>
                                  <a:cubicBezTo>
                                    <a:pt x="5024" y="4927"/>
                                    <a:pt x="5096" y="4951"/>
                                    <a:pt x="5223" y="4918"/>
                                  </a:cubicBezTo>
                                  <a:cubicBezTo>
                                    <a:pt x="5350" y="4885"/>
                                    <a:pt x="5552" y="4777"/>
                                    <a:pt x="5686" y="4700"/>
                                  </a:cubicBezTo>
                                  <a:cubicBezTo>
                                    <a:pt x="5820" y="4623"/>
                                    <a:pt x="5891" y="4554"/>
                                    <a:pt x="6024" y="4455"/>
                                  </a:cubicBezTo>
                                  <a:cubicBezTo>
                                    <a:pt x="6058" y="4553"/>
                                    <a:pt x="6081" y="4621"/>
                                    <a:pt x="6123" y="4691"/>
                                  </a:cubicBezTo>
                                  <a:cubicBezTo>
                                    <a:pt x="6180" y="4753"/>
                                    <a:pt x="6267" y="4813"/>
                                    <a:pt x="6367" y="4828"/>
                                  </a:cubicBezTo>
                                  <a:cubicBezTo>
                                    <a:pt x="6467" y="4843"/>
                                    <a:pt x="6581" y="4837"/>
                                    <a:pt x="6723" y="4781"/>
                                  </a:cubicBezTo>
                                  <a:cubicBezTo>
                                    <a:pt x="6865" y="4725"/>
                                    <a:pt x="6997" y="4665"/>
                                    <a:pt x="7220" y="4494"/>
                                  </a:cubicBezTo>
                                  <a:cubicBezTo>
                                    <a:pt x="7108" y="4738"/>
                                    <a:pt x="7044" y="4799"/>
                                    <a:pt x="6886" y="5133"/>
                                  </a:cubicBezTo>
                                  <a:cubicBezTo>
                                    <a:pt x="6747" y="5414"/>
                                    <a:pt x="6448" y="5959"/>
                                    <a:pt x="6384" y="6178"/>
                                  </a:cubicBezTo>
                                  <a:cubicBezTo>
                                    <a:pt x="6320" y="6397"/>
                                    <a:pt x="6433" y="6417"/>
                                    <a:pt x="6504" y="6448"/>
                                  </a:cubicBezTo>
                                  <a:cubicBezTo>
                                    <a:pt x="6575" y="6479"/>
                                    <a:pt x="6691" y="6514"/>
                                    <a:pt x="6808" y="6363"/>
                                  </a:cubicBezTo>
                                  <a:cubicBezTo>
                                    <a:pt x="6925" y="6212"/>
                                    <a:pt x="6999" y="5960"/>
                                    <a:pt x="7203" y="5544"/>
                                  </a:cubicBezTo>
                                  <a:cubicBezTo>
                                    <a:pt x="7407" y="5128"/>
                                    <a:pt x="7766" y="4405"/>
                                    <a:pt x="8030" y="3864"/>
                                  </a:cubicBezTo>
                                  <a:cubicBezTo>
                                    <a:pt x="8294" y="3323"/>
                                    <a:pt x="8677" y="2553"/>
                                    <a:pt x="8788" y="2300"/>
                                  </a:cubicBezTo>
                                  <a:cubicBezTo>
                                    <a:pt x="8595" y="2309"/>
                                    <a:pt x="8540" y="2300"/>
                                    <a:pt x="8283" y="2304"/>
                                  </a:cubicBezTo>
                                  <a:cubicBezTo>
                                    <a:pt x="8163" y="2523"/>
                                    <a:pt x="8198" y="2511"/>
                                    <a:pt x="8021" y="2805"/>
                                  </a:cubicBezTo>
                                  <a:cubicBezTo>
                                    <a:pt x="7908" y="3011"/>
                                    <a:pt x="7757" y="3314"/>
                                    <a:pt x="7606" y="3543"/>
                                  </a:cubicBezTo>
                                  <a:cubicBezTo>
                                    <a:pt x="7455" y="3772"/>
                                    <a:pt x="7258" y="4041"/>
                                    <a:pt x="7117" y="4177"/>
                                  </a:cubicBezTo>
                                  <a:cubicBezTo>
                                    <a:pt x="6976" y="4313"/>
                                    <a:pt x="6849" y="4362"/>
                                    <a:pt x="6761" y="4361"/>
                                  </a:cubicBezTo>
                                  <a:cubicBezTo>
                                    <a:pt x="6673" y="4360"/>
                                    <a:pt x="6578" y="4284"/>
                                    <a:pt x="6586" y="4168"/>
                                  </a:cubicBezTo>
                                  <a:cubicBezTo>
                                    <a:pt x="6594" y="4052"/>
                                    <a:pt x="6692" y="3894"/>
                                    <a:pt x="6808" y="3663"/>
                                  </a:cubicBezTo>
                                  <a:cubicBezTo>
                                    <a:pt x="6924" y="3432"/>
                                    <a:pt x="7164" y="3007"/>
                                    <a:pt x="7284" y="2780"/>
                                  </a:cubicBezTo>
                                  <a:cubicBezTo>
                                    <a:pt x="7404" y="2553"/>
                                    <a:pt x="7486" y="2415"/>
                                    <a:pt x="7528" y="2300"/>
                                  </a:cubicBezTo>
                                  <a:cubicBezTo>
                                    <a:pt x="7318" y="2296"/>
                                    <a:pt x="7203" y="2300"/>
                                    <a:pt x="6976" y="2304"/>
                                  </a:cubicBezTo>
                                  <a:cubicBezTo>
                                    <a:pt x="6826" y="2557"/>
                                    <a:pt x="6644" y="2904"/>
                                    <a:pt x="6496" y="3165"/>
                                  </a:cubicBezTo>
                                  <a:cubicBezTo>
                                    <a:pt x="6348" y="3426"/>
                                    <a:pt x="6204" y="3687"/>
                                    <a:pt x="6088" y="3868"/>
                                  </a:cubicBezTo>
                                  <a:cubicBezTo>
                                    <a:pt x="5972" y="4049"/>
                                    <a:pt x="5885" y="4159"/>
                                    <a:pt x="5797" y="4250"/>
                                  </a:cubicBezTo>
                                  <a:cubicBezTo>
                                    <a:pt x="5709" y="4341"/>
                                    <a:pt x="5647" y="4384"/>
                                    <a:pt x="5561" y="4413"/>
                                  </a:cubicBezTo>
                                  <a:cubicBezTo>
                                    <a:pt x="5475" y="4442"/>
                                    <a:pt x="5365" y="4483"/>
                                    <a:pt x="5283" y="4425"/>
                                  </a:cubicBezTo>
                                  <a:cubicBezTo>
                                    <a:pt x="5201" y="4367"/>
                                    <a:pt x="5103" y="4263"/>
                                    <a:pt x="5068" y="4065"/>
                                  </a:cubicBezTo>
                                  <a:cubicBezTo>
                                    <a:pt x="5201" y="3941"/>
                                    <a:pt x="5189" y="3974"/>
                                    <a:pt x="5296" y="3868"/>
                                  </a:cubicBezTo>
                                  <a:cubicBezTo>
                                    <a:pt x="5403" y="3762"/>
                                    <a:pt x="5540" y="3634"/>
                                    <a:pt x="5711" y="3431"/>
                                  </a:cubicBezTo>
                                  <a:cubicBezTo>
                                    <a:pt x="5882" y="3228"/>
                                    <a:pt x="6145" y="2936"/>
                                    <a:pt x="6324" y="2651"/>
                                  </a:cubicBezTo>
                                  <a:cubicBezTo>
                                    <a:pt x="6503" y="2366"/>
                                    <a:pt x="6711" y="2000"/>
                                    <a:pt x="6787" y="1721"/>
                                  </a:cubicBezTo>
                                  <a:cubicBezTo>
                                    <a:pt x="6863" y="1442"/>
                                    <a:pt x="6869" y="1105"/>
                                    <a:pt x="6783" y="975"/>
                                  </a:cubicBezTo>
                                  <a:cubicBezTo>
                                    <a:pt x="6697" y="845"/>
                                    <a:pt x="6496" y="814"/>
                                    <a:pt x="6273" y="941"/>
                                  </a:cubicBezTo>
                                  <a:cubicBezTo>
                                    <a:pt x="6050" y="1068"/>
                                    <a:pt x="5685" y="1433"/>
                                    <a:pt x="5441" y="1738"/>
                                  </a:cubicBezTo>
                                  <a:cubicBezTo>
                                    <a:pt x="5197" y="2043"/>
                                    <a:pt x="4956" y="2479"/>
                                    <a:pt x="4807" y="2771"/>
                                  </a:cubicBezTo>
                                  <a:cubicBezTo>
                                    <a:pt x="4658" y="3063"/>
                                    <a:pt x="4606" y="3244"/>
                                    <a:pt x="4546" y="3491"/>
                                  </a:cubicBezTo>
                                  <a:cubicBezTo>
                                    <a:pt x="4486" y="3738"/>
                                    <a:pt x="4460" y="3975"/>
                                    <a:pt x="4447" y="4254"/>
                                  </a:cubicBezTo>
                                  <a:cubicBezTo>
                                    <a:pt x="4297" y="4387"/>
                                    <a:pt x="4271" y="4398"/>
                                    <a:pt x="4164" y="4447"/>
                                  </a:cubicBezTo>
                                  <a:cubicBezTo>
                                    <a:pt x="4050" y="4495"/>
                                    <a:pt x="3877" y="4553"/>
                                    <a:pt x="3761" y="4545"/>
                                  </a:cubicBezTo>
                                  <a:cubicBezTo>
                                    <a:pt x="3645" y="4537"/>
                                    <a:pt x="3537" y="4485"/>
                                    <a:pt x="3470" y="4400"/>
                                  </a:cubicBezTo>
                                  <a:cubicBezTo>
                                    <a:pt x="3403" y="4315"/>
                                    <a:pt x="3338" y="4136"/>
                                    <a:pt x="3358" y="4035"/>
                                  </a:cubicBezTo>
                                  <a:cubicBezTo>
                                    <a:pt x="3534" y="3847"/>
                                    <a:pt x="3447" y="3958"/>
                                    <a:pt x="3589" y="3794"/>
                                  </a:cubicBezTo>
                                  <a:cubicBezTo>
                                    <a:pt x="3731" y="3630"/>
                                    <a:pt x="3960" y="3384"/>
                                    <a:pt x="4211" y="3050"/>
                                  </a:cubicBezTo>
                                  <a:cubicBezTo>
                                    <a:pt x="4462" y="2716"/>
                                    <a:pt x="4877" y="2166"/>
                                    <a:pt x="5094" y="1790"/>
                                  </a:cubicBezTo>
                                  <a:cubicBezTo>
                                    <a:pt x="5311" y="1414"/>
                                    <a:pt x="5448" y="1059"/>
                                    <a:pt x="5514" y="795"/>
                                  </a:cubicBezTo>
                                  <a:cubicBezTo>
                                    <a:pt x="5580" y="531"/>
                                    <a:pt x="5559" y="329"/>
                                    <a:pt x="5488" y="208"/>
                                  </a:cubicBezTo>
                                  <a:cubicBezTo>
                                    <a:pt x="5417" y="87"/>
                                    <a:pt x="5281" y="0"/>
                                    <a:pt x="5086" y="71"/>
                                  </a:cubicBezTo>
                                  <a:cubicBezTo>
                                    <a:pt x="4891" y="142"/>
                                    <a:pt x="4600" y="331"/>
                                    <a:pt x="4318" y="634"/>
                                  </a:cubicBezTo>
                                  <a:cubicBezTo>
                                    <a:pt x="4036" y="937"/>
                                    <a:pt x="3625" y="1478"/>
                                    <a:pt x="3393" y="1892"/>
                                  </a:cubicBezTo>
                                  <a:cubicBezTo>
                                    <a:pt x="3161" y="2306"/>
                                    <a:pt x="3031" y="2727"/>
                                    <a:pt x="2925" y="3121"/>
                                  </a:cubicBezTo>
                                  <a:cubicBezTo>
                                    <a:pt x="2819" y="3515"/>
                                    <a:pt x="2792" y="3954"/>
                                    <a:pt x="2760" y="4258"/>
                                  </a:cubicBezTo>
                                  <a:cubicBezTo>
                                    <a:pt x="2639" y="4408"/>
                                    <a:pt x="2537" y="4442"/>
                                    <a:pt x="2424" y="4493"/>
                                  </a:cubicBezTo>
                                  <a:cubicBezTo>
                                    <a:pt x="2311" y="4544"/>
                                    <a:pt x="2162" y="4580"/>
                                    <a:pt x="2081" y="4565"/>
                                  </a:cubicBezTo>
                                  <a:cubicBezTo>
                                    <a:pt x="2000" y="4550"/>
                                    <a:pt x="1968" y="4435"/>
                                    <a:pt x="1938" y="44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Freeform 8"/>
                          <wps:cNvSpPr>
                            <a:spLocks noChangeAspect="1"/>
                          </wps:cNvSpPr>
                          <wps:spPr bwMode="auto">
                            <a:xfrm>
                              <a:off x="10041" y="2058"/>
                              <a:ext cx="1805" cy="3145"/>
                            </a:xfrm>
                            <a:custGeom>
                              <a:avLst/>
                              <a:gdLst>
                                <a:gd name="T0" fmla="*/ 1380 w 1805"/>
                                <a:gd name="T1" fmla="*/ 188 h 3145"/>
                                <a:gd name="T2" fmla="*/ 905 w 1805"/>
                                <a:gd name="T3" fmla="*/ 771 h 3145"/>
                                <a:gd name="T4" fmla="*/ 528 w 1805"/>
                                <a:gd name="T5" fmla="*/ 1431 h 3145"/>
                                <a:gd name="T6" fmla="*/ 262 w 1805"/>
                                <a:gd name="T7" fmla="*/ 2056 h 3145"/>
                                <a:gd name="T8" fmla="*/ 95 w 1805"/>
                                <a:gd name="T9" fmla="*/ 2609 h 3145"/>
                                <a:gd name="T10" fmla="*/ 0 w 1805"/>
                                <a:gd name="T11" fmla="*/ 3145 h 3145"/>
                                <a:gd name="T12" fmla="*/ 313 w 1805"/>
                                <a:gd name="T13" fmla="*/ 2785 h 3145"/>
                                <a:gd name="T14" fmla="*/ 1008 w 1805"/>
                                <a:gd name="T15" fmla="*/ 1821 h 3145"/>
                                <a:gd name="T16" fmla="*/ 1428 w 1805"/>
                                <a:gd name="T17" fmla="*/ 1126 h 3145"/>
                                <a:gd name="T18" fmla="*/ 1762 w 1805"/>
                                <a:gd name="T19" fmla="*/ 316 h 3145"/>
                                <a:gd name="T20" fmla="*/ 1685 w 1805"/>
                                <a:gd name="T21" fmla="*/ 21 h 3145"/>
                                <a:gd name="T22" fmla="*/ 1380 w 1805"/>
                                <a:gd name="T23" fmla="*/ 188 h 3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805" h="3145">
                                  <a:moveTo>
                                    <a:pt x="1380" y="188"/>
                                  </a:moveTo>
                                  <a:cubicBezTo>
                                    <a:pt x="1250" y="313"/>
                                    <a:pt x="1047" y="564"/>
                                    <a:pt x="905" y="771"/>
                                  </a:cubicBezTo>
                                  <a:cubicBezTo>
                                    <a:pt x="763" y="978"/>
                                    <a:pt x="635" y="1217"/>
                                    <a:pt x="528" y="1431"/>
                                  </a:cubicBezTo>
                                  <a:cubicBezTo>
                                    <a:pt x="421" y="1645"/>
                                    <a:pt x="334" y="1860"/>
                                    <a:pt x="262" y="2056"/>
                                  </a:cubicBezTo>
                                  <a:cubicBezTo>
                                    <a:pt x="190" y="2252"/>
                                    <a:pt x="139" y="2428"/>
                                    <a:pt x="95" y="2609"/>
                                  </a:cubicBezTo>
                                  <a:cubicBezTo>
                                    <a:pt x="51" y="2790"/>
                                    <a:pt x="26" y="2926"/>
                                    <a:pt x="0" y="3145"/>
                                  </a:cubicBezTo>
                                  <a:cubicBezTo>
                                    <a:pt x="189" y="2947"/>
                                    <a:pt x="145" y="3006"/>
                                    <a:pt x="313" y="2785"/>
                                  </a:cubicBezTo>
                                  <a:cubicBezTo>
                                    <a:pt x="481" y="2564"/>
                                    <a:pt x="822" y="2098"/>
                                    <a:pt x="1008" y="1821"/>
                                  </a:cubicBezTo>
                                  <a:cubicBezTo>
                                    <a:pt x="1194" y="1544"/>
                                    <a:pt x="1302" y="1377"/>
                                    <a:pt x="1428" y="1126"/>
                                  </a:cubicBezTo>
                                  <a:cubicBezTo>
                                    <a:pt x="1554" y="875"/>
                                    <a:pt x="1719" y="500"/>
                                    <a:pt x="1762" y="316"/>
                                  </a:cubicBezTo>
                                  <a:cubicBezTo>
                                    <a:pt x="1805" y="132"/>
                                    <a:pt x="1749" y="42"/>
                                    <a:pt x="1685" y="21"/>
                                  </a:cubicBezTo>
                                  <a:cubicBezTo>
                                    <a:pt x="1621" y="0"/>
                                    <a:pt x="1510" y="63"/>
                                    <a:pt x="1380" y="1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Freeform 9"/>
                          <wps:cNvSpPr>
                            <a:spLocks noChangeAspect="1"/>
                          </wps:cNvSpPr>
                          <wps:spPr bwMode="auto">
                            <a:xfrm>
                              <a:off x="11691" y="2951"/>
                              <a:ext cx="1440" cy="2363"/>
                            </a:xfrm>
                            <a:custGeom>
                              <a:avLst/>
                              <a:gdLst>
                                <a:gd name="T0" fmla="*/ 1012 w 1440"/>
                                <a:gd name="T1" fmla="*/ 203 h 2363"/>
                                <a:gd name="T2" fmla="*/ 515 w 1440"/>
                                <a:gd name="T3" fmla="*/ 936 h 2363"/>
                                <a:gd name="T4" fmla="*/ 120 w 1440"/>
                                <a:gd name="T5" fmla="*/ 1810 h 2363"/>
                                <a:gd name="T6" fmla="*/ 0 w 1440"/>
                                <a:gd name="T7" fmla="*/ 2363 h 2363"/>
                                <a:gd name="T8" fmla="*/ 403 w 1440"/>
                                <a:gd name="T9" fmla="*/ 1969 h 2363"/>
                                <a:gd name="T10" fmla="*/ 763 w 1440"/>
                                <a:gd name="T11" fmla="*/ 1528 h 2363"/>
                                <a:gd name="T12" fmla="*/ 1110 w 1440"/>
                                <a:gd name="T13" fmla="*/ 958 h 2363"/>
                                <a:gd name="T14" fmla="*/ 1402 w 1440"/>
                                <a:gd name="T15" fmla="*/ 293 h 2363"/>
                                <a:gd name="T16" fmla="*/ 1338 w 1440"/>
                                <a:gd name="T17" fmla="*/ 15 h 2363"/>
                                <a:gd name="T18" fmla="*/ 1012 w 1440"/>
                                <a:gd name="T19" fmla="*/ 203 h 23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0" h="2363">
                                  <a:moveTo>
                                    <a:pt x="1012" y="203"/>
                                  </a:moveTo>
                                  <a:cubicBezTo>
                                    <a:pt x="875" y="356"/>
                                    <a:pt x="664" y="668"/>
                                    <a:pt x="515" y="936"/>
                                  </a:cubicBezTo>
                                  <a:cubicBezTo>
                                    <a:pt x="366" y="1204"/>
                                    <a:pt x="206" y="1572"/>
                                    <a:pt x="120" y="1810"/>
                                  </a:cubicBezTo>
                                  <a:cubicBezTo>
                                    <a:pt x="34" y="2048"/>
                                    <a:pt x="39" y="2102"/>
                                    <a:pt x="0" y="2363"/>
                                  </a:cubicBezTo>
                                  <a:cubicBezTo>
                                    <a:pt x="201" y="2183"/>
                                    <a:pt x="276" y="2108"/>
                                    <a:pt x="403" y="1969"/>
                                  </a:cubicBezTo>
                                  <a:cubicBezTo>
                                    <a:pt x="530" y="1830"/>
                                    <a:pt x="645" y="1696"/>
                                    <a:pt x="763" y="1528"/>
                                  </a:cubicBezTo>
                                  <a:cubicBezTo>
                                    <a:pt x="881" y="1360"/>
                                    <a:pt x="1003" y="1164"/>
                                    <a:pt x="1110" y="958"/>
                                  </a:cubicBezTo>
                                  <a:cubicBezTo>
                                    <a:pt x="1217" y="752"/>
                                    <a:pt x="1364" y="450"/>
                                    <a:pt x="1402" y="293"/>
                                  </a:cubicBezTo>
                                  <a:cubicBezTo>
                                    <a:pt x="1440" y="136"/>
                                    <a:pt x="1403" y="30"/>
                                    <a:pt x="1338" y="15"/>
                                  </a:cubicBezTo>
                                  <a:cubicBezTo>
                                    <a:pt x="1273" y="0"/>
                                    <a:pt x="1149" y="50"/>
                                    <a:pt x="1012" y="2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4E83C22" id="Groep 305" o:spid="_x0000_s1149" style="position:absolute;margin-left:23.65pt;margin-top:2.55pt;width:402.5pt;height:267.75pt;z-index:251764736" coordsize="51117,34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">
                <v:rect id="Rechthoek 223" o:spid="_x0000_s1150" style="position:absolute;width:51117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" filled="f" strokecolor="#7f7f7f [1612]" strokeweight=".5pt">
                  <v:stroke dashstyle="1 1"/>
                </v:rect>
                <v:shape id="_x0000_s1151" type="#_x0000_t202" style="position:absolute;left:34095;top:17826;width:14598;height:68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QCP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2Rh+z8QjIJdvAAAA//8DAFBLAQItABQABgAIAAAAIQDb4fbL7gAAAIUBAAATAAAAAAAAAAAA&#10;AAAAAAAAAABbQ29udGVudF9UeXBlc10ueG1sUEsBAi0AFAAGAAgAAAAhAFr0LFu/AAAAFQEAAAsA&#10;AAAAAAAAAAAAAAAAHwEAAF9yZWxzLy5yZWxzUEsBAi0AFAAGAAgAAAAhAD29AI/EAAAA3AAAAA8A&#10;AAAAAAAAAAAAAAAABwIAAGRycy9kb3ducmV2LnhtbFBLBQYAAAAAAwADALcAAAD4AgAAAAA=&#10;" filled="f" stroked="f">
                  <v:textbox inset="0,0,0,0">
                    <w:txbxContent>
                      <w:p w14:paraId="21C021F0" w14:textId="77777777" w:rsidR="00A71B82" w:rsidRDefault="00A71B82" w:rsidP="00A71B82">
                        <w:pPr>
                          <w:pStyle w:val="Kop2"/>
                          <w:rPr>
                            <w:rFonts w:ascii="News Gothic MT Std" w:hAnsi="News Gothic MT Std"/>
                            <w:spacing w:val="20"/>
                            <w:sz w:val="22"/>
                            <w:szCs w:val="22"/>
                            <w:lang w:val="de-DE"/>
                          </w:rPr>
                        </w:pPr>
                        <w:r w:rsidRPr="00A71B82">
                          <w:rPr>
                            <w:rFonts w:ascii="News Gothic MT Std" w:hAnsi="News Gothic MT Std"/>
                            <w:spacing w:val="20"/>
                            <w:sz w:val="22"/>
                            <w:szCs w:val="22"/>
                            <w:lang w:val="de-DE"/>
                          </w:rPr>
                          <w:t>PARAGON</w:t>
                        </w:r>
                      </w:p>
                      <w:p w14:paraId="227733B8" w14:textId="6CAC1C21" w:rsidR="00A71B82" w:rsidRDefault="00A71B82" w:rsidP="00A71B82">
                        <w:pPr>
                          <w:pStyle w:val="Kop2"/>
                          <w:spacing w:before="60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20"/>
                            <w:lang w:val="de-DE"/>
                          </w:rPr>
                          <w:t>„Tilt“</w:t>
                        </w:r>
                      </w:p>
                      <w:p w14:paraId="5207ECDD" w14:textId="77777777" w:rsidR="00A71B82" w:rsidRDefault="00A71B82" w:rsidP="00A71B82">
                        <w:pPr>
                          <w:pStyle w:val="Kop2"/>
                          <w:spacing w:before="40"/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16"/>
                            <w:lang w:val="de-DE"/>
                          </w:rPr>
                          <w:t>schaltet die Ergebniszählung</w:t>
                        </w:r>
                        <w:r>
                          <w:rPr>
                            <w:rFonts w:ascii="HelveticaNeue LT 55 Roman" w:hAnsi="HelveticaNeue LT 55 Roman"/>
                            <w:b w:val="0"/>
                            <w:bCs w:val="0"/>
                            <w:sz w:val="16"/>
                            <w:lang w:val="de-DE"/>
                          </w:rPr>
                          <w:br/>
                          <w:t>automatisch ab.</w:t>
                        </w:r>
                      </w:p>
                    </w:txbxContent>
                  </v:textbox>
                </v:shape>
                <v:shape id="Text Box 171" o:spid="_x0000_s1152" type="#_x0000_t202" style="position:absolute;left:16066;top:3057;width:24167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" filled="f" stroked="f">
                  <v:textbox inset="0,0,0,0">
                    <w:txbxContent>
                      <w:p w14:paraId="155B09A4" w14:textId="79AB7234" w:rsidR="00365CFD" w:rsidRPr="00365CFD" w:rsidRDefault="00365CFD" w:rsidP="00365CFD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z w:val="28"/>
                            <w:szCs w:val="22"/>
                          </w:rPr>
                        </w:pPr>
                        <w:r w:rsidRPr="00365CFD">
                          <w:rPr>
                            <w:rFonts w:ascii="HelveticaNeue LT 55 Roman" w:hAnsi="HelveticaNeue LT 55 Roman"/>
                            <w:sz w:val="20"/>
                            <w:szCs w:val="22"/>
                            <w:lang w:val="de-DE"/>
                          </w:rPr>
                          <w:t>Es können 1 bis 4 Spieler spielen</w:t>
                        </w:r>
                      </w:p>
                    </w:txbxContent>
                  </v:textbox>
                </v:shape>
                <v:shape id="Text Box 168" o:spid="_x0000_s1153" type="#_x0000_t202" style="position:absolute;left:3547;top:4932;width:47187;height:1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" filled="f" stroked="f" strokeweight=".25pt">
                  <v:stroke dashstyle="1 1" endcap="round"/>
                  <v:textbox inset="0,0,0,0">
                    <w:txbxContent>
                      <w:p w14:paraId="1A10D992" w14:textId="77777777" w:rsidR="00365CFD" w:rsidRDefault="00365CFD" w:rsidP="00365CFD">
                        <w:pPr>
                          <w:spacing w:line="160" w:lineRule="exact"/>
                          <w:ind w:right="556"/>
                          <w:jc w:val="both"/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  <w:t>Münze einwerfen.</w:t>
                        </w:r>
                      </w:p>
                      <w:p w14:paraId="13776DB7" w14:textId="77777777" w:rsidR="00365CFD" w:rsidRDefault="00365CFD" w:rsidP="00365CFD">
                        <w:pPr>
                          <w:spacing w:line="160" w:lineRule="exact"/>
                          <w:ind w:right="556"/>
                          <w:jc w:val="both"/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  <w:t>Fällt die Kugel in das PARAGON- Auswurfloch, wird der dazugehörige Buchstabe der PARAGON- Anzeige</w:t>
                        </w:r>
                        <w:r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  <w:br/>
                          <w:t>beleuchtet und zählt 3.000 Punkte und 2.000 Bonuspunkte.</w:t>
                        </w:r>
                      </w:p>
                      <w:p w14:paraId="67B8B761" w14:textId="77777777" w:rsidR="00365CFD" w:rsidRDefault="00365CFD" w:rsidP="00365CFD">
                        <w:pPr>
                          <w:spacing w:line="160" w:lineRule="exact"/>
                          <w:ind w:right="556"/>
                          <w:jc w:val="both"/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  <w:t>Fällt die Kugel bei komplett beleuchteter P-A-R-A-G-O-N Anzeige in das PARAGON- Kugelauswurfloch, wird</w:t>
                        </w:r>
                        <w:r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  <w:br/>
                          <w:t xml:space="preserve">ein </w:t>
                        </w:r>
                        <w:r>
                          <w:rPr>
                            <w:rFonts w:ascii="HelveticaNeue LT 55 Roman" w:hAnsi="HelveticaNeue LT 55 Roman"/>
                            <w:b/>
                            <w:bCs/>
                            <w:sz w:val="14"/>
                            <w:szCs w:val="20"/>
                            <w:lang w:val="de-DE"/>
                          </w:rPr>
                          <w:t>Freispiel</w:t>
                        </w:r>
                        <w:r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  <w:t xml:space="preserve"> und 25.000 Punkte gewertet.</w:t>
                        </w:r>
                      </w:p>
                      <w:p w14:paraId="34600365" w14:textId="77777777" w:rsidR="00365CFD" w:rsidRDefault="00365CFD" w:rsidP="00365CFD">
                        <w:pPr>
                          <w:spacing w:line="160" w:lineRule="exact"/>
                          <w:ind w:right="556"/>
                          <w:jc w:val="both"/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  <w:t>Fällt die Kugel in das GOLDEN CLIFFS- Kugelauswurfloch, wird der beleuchtete Punktbetrag gewertet.</w:t>
                        </w:r>
                      </w:p>
                      <w:p w14:paraId="626EF688" w14:textId="77777777" w:rsidR="00365CFD" w:rsidRDefault="00365CFD" w:rsidP="00365CFD">
                        <w:pPr>
                          <w:spacing w:line="160" w:lineRule="exact"/>
                          <w:ind w:right="556"/>
                          <w:jc w:val="both"/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  <w:t>Die Wasserfall-Kugeldurchlaufbahn wertet 1.000 Punkte oder die angezeigte Punktzahl und erhöht den Bonus.</w:t>
                        </w:r>
                      </w:p>
                      <w:p w14:paraId="55F4AC20" w14:textId="77777777" w:rsidR="00365CFD" w:rsidRDefault="00365CFD" w:rsidP="00365CFD">
                        <w:pPr>
                          <w:spacing w:line="160" w:lineRule="exact"/>
                          <w:ind w:right="556"/>
                          <w:jc w:val="both"/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  <w:t xml:space="preserve">Das </w:t>
                        </w:r>
                        <w:proofErr w:type="spellStart"/>
                        <w:r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  <w:t>TREASURE</w:t>
                        </w:r>
                        <w:proofErr w:type="spellEnd"/>
                        <w:r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  <w:t xml:space="preserve"> CHAMBER- Kugelauswurfloch zählt 5.000 Punkte und die beleuchtete Wertung.</w:t>
                        </w:r>
                      </w:p>
                      <w:p w14:paraId="267C36F8" w14:textId="77777777" w:rsidR="00365CFD" w:rsidRDefault="00365CFD" w:rsidP="00365CFD">
                        <w:pPr>
                          <w:spacing w:line="160" w:lineRule="exact"/>
                          <w:ind w:right="556"/>
                          <w:jc w:val="both"/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b/>
                            <w:bCs/>
                            <w:sz w:val="14"/>
                            <w:szCs w:val="20"/>
                            <w:lang w:val="de-DE"/>
                          </w:rPr>
                          <w:t>3 Freispiele</w:t>
                        </w:r>
                        <w:r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  <w:t xml:space="preserve"> für das Übertreffen des bisherigen Höchstergebnisses.</w:t>
                        </w:r>
                      </w:p>
                      <w:p w14:paraId="06559ECA" w14:textId="77777777" w:rsidR="00365CFD" w:rsidRDefault="00365CFD" w:rsidP="00365CFD">
                        <w:pPr>
                          <w:spacing w:line="160" w:lineRule="exact"/>
                          <w:ind w:right="556"/>
                          <w:jc w:val="both"/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b/>
                            <w:bCs/>
                            <w:sz w:val="14"/>
                            <w:szCs w:val="20"/>
                            <w:lang w:val="de-DE"/>
                          </w:rPr>
                          <w:t>1 Freispiel</w:t>
                        </w:r>
                        <w:r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  <w:t xml:space="preserve"> bei Übereinstimmung der letzten beiden Zahlen auf dem Zählwerk mit der im Match Fenster auf-</w:t>
                        </w:r>
                        <w:r>
                          <w:rPr>
                            <w:rFonts w:ascii="HelveticaNeue LT 55 Roman" w:hAnsi="HelveticaNeue LT 55 Roman"/>
                            <w:sz w:val="14"/>
                            <w:szCs w:val="20"/>
                            <w:lang w:val="de-DE"/>
                          </w:rPr>
                          <w:br/>
                          <w:t>leuchtenden Zahl.</w:t>
                        </w:r>
                      </w:p>
                    </w:txbxContent>
                  </v:textbox>
                </v:shape>
                <v:rect id="Rechthoek 293" o:spid="_x0000_s1154" style="position:absolute;left:3807;top:18086;width:29221;height:10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" filled="f" strokecolor="#d8d8d8 [2732]" strokeweight=".5pt">
                  <v:stroke dashstyle="1 1"/>
                </v:rect>
                <v:shape id="Tekstvak 298" o:spid="_x0000_s1155" type="#_x0000_t202" style="position:absolute;left:38075;top:25268;width:7289;height:873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" filled="f" stroked="f">
                  <v:textbox inset="0,0,0,0">
                    <w:txbxContent>
                      <w:p w14:paraId="2C6F6A95" w14:textId="747E131E" w:rsidR="00A71B82" w:rsidRPr="008B3280" w:rsidRDefault="008B3280" w:rsidP="00A71B82">
                        <w:pPr>
                          <w:jc w:val="center"/>
                          <w:rPr>
                            <w:rFonts w:ascii="Futura ExtraBold" w:hAnsi="Futura ExtraBold"/>
                            <w:b/>
                            <w:bCs/>
                            <w:noProof/>
                            <w:color w:val="000000" w:themeColor="text1"/>
                            <w:spacing w:val="100"/>
                            <w:szCs w:val="3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B3280">
                          <w:rPr>
                            <w:rFonts w:ascii="Futura ExtraBold" w:hAnsi="Futura ExtraBold"/>
                            <w:b/>
                            <w:bCs/>
                            <w:noProof/>
                            <w:color w:val="000000" w:themeColor="text1"/>
                            <w:spacing w:val="100"/>
                            <w:szCs w:val="3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ELECTRONIC</w:t>
                        </w:r>
                      </w:p>
                    </w:txbxContent>
                  </v:textbox>
                </v:shape>
                <v:group id="Groep 300" o:spid="_x0000_s1156" style="position:absolute;left:40227;top:27420;width:2814;height:1360;rotation:-674021fd" coordorigin="1405,1391" coordsize="14006,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">
                  <o:lock v:ext="edit" aspectratio="t"/>
                  <v:shape id="Freeform 6" o:spid="_x0000_s1157" style="position:absolute;left:1405;top:1391;width:6781;height:5759;visibility:visible;mso-wrap-style:square;v-text-anchor:top" coordsize="6781,5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" path="m1742,5210v-170,146,-391,290,-580,267c973,5454,689,5334,608,5073,527,4812,492,4398,674,3913,856,3428,1309,2665,1703,2160,2097,1655,2587,1190,3039,883,3491,576,3971,394,4414,316v443,-78,998,-56,1283,98c5982,568,6152,958,6127,1241v-25,283,-278,630,-580,874c5245,2359,4567,2564,4316,2707v-251,143,-234,188,-274,268c4002,3055,4041,3128,4075,3190v34,62,112,98,169,156c4301,3404,4367,3466,4420,3541v53,75,118,169,144,255c4590,3882,4600,3951,4577,4056v-23,105,-72,252,-150,372c4349,4548,4222,4690,4107,4779v-115,89,-282,152,-371,183c3647,4993,3595,4983,3573,4968v-22,-15,27,-58,33,-97c3612,4832,3616,4782,3612,4734v-4,-48,-4,-107,-32,-150c3552,4541,3504,4489,3443,4473v-61,-16,-162,-40,-228,13c3149,4539,3044,4684,3045,4793v1,109,83,266,176,345c3314,5217,3449,5258,3606,5268v157,10,366,-5,554,-71c4348,5131,4582,4996,4733,4871v151,-125,264,-270,332,-424c5133,4293,5164,4099,5143,3945v-21,-154,-100,-296,-202,-423c4839,3395,4622,3257,4531,3183v-91,-74,-115,-67,-137,-104c4372,3042,4377,2996,4401,2962v24,-34,45,-59,136,-85c4628,2851,4714,2875,4948,2805v234,-70,714,-172,991,-350c6216,2277,6499,2036,6611,1735v112,-301,170,-810,-2,-1087c6437,371,6050,150,5580,75,5110,,4395,24,3788,199,3181,374,2495,685,1938,1124,1381,1563,768,2300,445,2831,122,3362,4,3867,2,4310,,4753,197,5256,432,5490v235,234,669,269,984,228c1731,5677,2055,5497,2322,5242v267,-255,429,-543,697,-1055c3287,3675,3685,2646,3931,2173v246,-473,412,-645,567,-827c4653,1164,4782,1134,4863,1079v81,-55,131,-45,124,-66c4980,992,4938,930,4818,955v-120,25,-349,63,-554,208c4059,1308,3791,1540,3586,1828v-205,288,-319,599,-554,1062c2797,3353,2394,4217,2179,4604v-215,387,-346,480,-437,606xe" fillcolor="black" strokeweight=".25pt">
                    <v:path arrowok="t" o:connecttype="custom" o:connectlocs="1742,5210;1162,5477;608,5073;674,3913;1703,2160;3039,883;4414,316;5697,414;6127,1241;5547,2115;4316,2707;4042,2975;4075,3190;4244,3346;4420,3541;4564,3796;4577,4056;4427,4428;4107,4779;3736,4962;3573,4968;3606,4871;3612,4734;3580,4584;3443,4473;3215,4486;3045,4793;3221,5138;3606,5268;4160,5197;4733,4871;5065,4447;5143,3945;4941,3522;4531,3183;4394,3079;4401,2962;4537,2877;4948,2805;5939,2455;6611,1735;6609,648;5580,75;3788,199;1938,1124;445,2831;2,4310;432,5490;1416,5718;2322,5242;3019,4187;3931,2173;4498,1346;4863,1079;4987,1013;4818,955;4264,1163;3586,1828;3032,2890;2179,4604;1742,5210" o:connectangles="0,0,0,0,0,0,0,0,0,0,0,0,0,0,0,0,0,0,0,0,0,0,0,0,0,0,0,0,0,0,0,0,0,0,0,0,0,0,0,0,0,0,0,0,0,0,0,0,0,0,0,0,0,0,0,0,0,0,0,0,0"/>
                    <o:lock v:ext="edit" aspectratio="t"/>
                  </v:shape>
                  <v:shape id="Freeform 7" o:spid="_x0000_s1158" style="position:absolute;left:6623;top:1656;width:8788;height:6514;visibility:visible;mso-wrap-style:square;v-text-anchor:top" coordsize="8788,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" path="m1938,4401v-3,-94,15,-160,83,-322c2089,3917,2266,3591,2349,3429v83,-162,118,-225,168,-322c2289,3050,2096,3047,1928,3111v-61,54,-96,177,-243,400c1581,3682,1409,3984,1302,4140v-107,156,-180,238,-256,309c970,4520,900,4549,845,4569v-55,20,-89,13,-129,3c676,4562,635,4552,606,4511v-29,-41,-56,-117,-61,-182c540,4264,543,4231,573,4122v30,-109,92,-309,151,-447c783,3537,833,3432,929,3296v96,-136,243,-322,373,-439c1432,2740,1605,2635,1706,2593v101,-42,142,-18,200,10c1964,2631,2005,2724,2053,2760v48,36,84,56,143,61c2255,2826,2348,2827,2406,2793v58,-34,122,-108,140,-175c2564,2551,2554,2456,2514,2392v-40,-64,-86,-134,-211,-157c2178,2212,1938,2208,1763,2253v-175,45,-310,119,-508,255c1057,2644,749,2884,573,3068,397,3252,291,3422,198,3614,105,3806,32,4035,16,4222v-16,187,15,386,89,514c179,4864,328,4964,459,4990v131,26,291,-31,432,-100c1032,4821,1206,4672,1302,4576v33,110,45,164,104,239c1451,4884,1499,4944,1574,4987v75,43,173,83,282,85c1965,5074,2117,5041,2228,5001v111,-40,201,-108,296,-172c2619,4765,2707,4683,2796,4615v61,118,98,179,179,243c3058,4926,3169,4999,3296,5022v127,23,283,28,440,-25c3893,4944,4114,4785,4240,4704v126,-81,185,-139,250,-193c4529,4594,4574,4662,4636,4736v73,64,192,131,290,161c5024,4927,5096,4951,5223,4918v127,-33,329,-141,463,-218c5820,4623,5891,4554,6024,4455v34,98,57,166,99,236c6180,4753,6267,4813,6367,4828v100,15,214,9,356,-47c6865,4725,6997,4665,7220,4494v-112,244,-176,305,-334,639c6747,5414,6448,5959,6384,6178v-64,219,49,239,120,270c6575,6479,6691,6514,6808,6363v117,-151,191,-403,395,-819c7407,5128,7766,4405,8030,3864v264,-541,647,-1311,758,-1564c8595,2309,8540,2300,8283,2304v-120,219,-85,207,-262,501c7908,3011,7757,3314,7606,3543v-151,229,-348,498,-489,634c6976,4313,6849,4362,6761,4361v-88,-1,-183,-77,-175,-193c6594,4052,6692,3894,6808,3663v116,-231,356,-656,476,-883c7404,2553,7486,2415,7528,2300v-210,-4,-325,,-552,4c6826,2557,6644,2904,6496,3165v-148,261,-292,522,-408,703c5972,4049,5885,4159,5797,4250v-88,91,-150,134,-236,163c5475,4442,5365,4483,5283,4425v-82,-58,-180,-162,-215,-360c5201,3941,5189,3974,5296,3868v107,-106,244,-234,415,-437c5882,3228,6145,2936,6324,2651v179,-285,387,-651,463,-930c6863,1442,6869,1105,6783,975,6697,845,6496,814,6273,941v-223,127,-588,492,-832,797c5197,2043,4956,2479,4807,2771v-149,292,-201,473,-261,720c4486,3738,4460,3975,4447,4254v-150,133,-176,144,-283,193c4050,4495,3877,4553,3761,4545v-116,-8,-224,-60,-291,-145c3403,4315,3338,4136,3358,4035v176,-188,89,-77,231,-241c3731,3630,3960,3384,4211,3050v251,-334,666,-884,883,-1260c5311,1414,5448,1059,5514,795v66,-264,45,-466,-26,-587c5417,87,5281,,5086,71v-195,71,-486,260,-768,563c4036,937,3625,1478,3393,1892v-232,414,-362,835,-468,1229c2819,3515,2792,3954,2760,4258v-121,150,-223,184,-336,235c2311,4544,2162,4580,2081,4565v-81,-15,-113,-130,-143,-164xe" fillcolor="black" strokeweight=".25pt">
                    <v:path arrowok="t" o:connecttype="custom" o:connectlocs="2021,4079;2517,3107;1685,3511;1046,4449;716,4572;545,4329;724,3675;1302,2857;1906,2603;2196,2821;2546,2618;2303,2235;1255,2508;198,3614;105,4736;891,4890;1406,4815;1856,5072;2524,4829;2975,4858;3736,4997;4490,4511;4926,4897;5686,4700;6123,4691;6723,4781;6886,5133;6504,6448;7203,5544;8788,2300;8021,2805;7117,4177;6586,4168;7284,2780;6976,2304;6088,3868;5561,4413;5068,4065;5711,3431;6787,1721;6273,941;4807,2771;4447,4254;3761,4545;3358,4035;4211,3050;5514,795;5086,71;3393,1892;2760,4258;2081,4565" o:connectangles="0,0,0,0,0,0,0,0,0,0,0,0,0,0,0,0,0,0,0,0,0,0,0,0,0,0,0,0,0,0,0,0,0,0,0,0,0,0,0,0,0,0,0,0,0,0,0,0,0,0,0"/>
                    <o:lock v:ext="edit" aspectratio="t"/>
                  </v:shape>
                  <v:shape id="Freeform 8" o:spid="_x0000_s1159" style="position:absolute;left:10041;top:2058;width:1805;height:3145;visibility:visible;mso-wrap-style:square;v-text-anchor:top" coordsize="1805,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" path="m1380,188c1250,313,1047,564,905,771,763,978,635,1217,528,1431,421,1645,334,1860,262,2056,190,2252,139,2428,95,2609,51,2790,26,2926,,3145,189,2947,145,3006,313,2785v168,-221,509,-687,695,-964c1194,1544,1302,1377,1428,1126,1554,875,1719,500,1762,316,1805,132,1749,42,1685,21,1621,,1510,63,1380,188xe" strokecolor="white" strokeweight=".25pt">
                    <v:path arrowok="t" o:connecttype="custom" o:connectlocs="1380,188;905,771;528,1431;262,2056;95,2609;0,3145;313,2785;1008,1821;1428,1126;1762,316;1685,21;1380,188" o:connectangles="0,0,0,0,0,0,0,0,0,0,0,0"/>
                    <o:lock v:ext="edit" aspectratio="t"/>
                  </v:shape>
                  <v:shape id="Freeform 9" o:spid="_x0000_s1160" style="position:absolute;left:11691;top:2951;width:1440;height:2363;visibility:visible;mso-wrap-style:square;v-text-anchor:top" coordsize="1440,2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" path="m1012,203c875,356,664,668,515,936,366,1204,206,1572,120,1810,34,2048,39,2102,,2363,201,2183,276,2108,403,1969,530,1830,645,1696,763,1528v118,-168,240,-364,347,-570c1217,752,1364,450,1402,293v38,-157,1,-263,-64,-278c1273,,1149,50,1012,203xe" strokecolor="white" strokeweight=".25pt">
                    <v:path arrowok="t" o:connecttype="custom" o:connectlocs="1012,203;515,936;120,1810;0,2363;403,1969;763,1528;1110,958;1402,293;1338,15;1012,203" o:connectangles="0,0,0,0,0,0,0,0,0,0"/>
                    <o:lock v:ext="edit" aspectratio="t"/>
                  </v:shape>
                </v:group>
              </v:group>
            </w:pict>
          </mc:Fallback>
        </mc:AlternateContent>
      </w:r>
    </w:p>
    <w:p w14:paraId="768F7782" w14:textId="7C3BF950" w:rsidR="00C0584F" w:rsidRDefault="00C0584F" w:rsidP="004039E2">
      <w:pPr>
        <w:rPr>
          <w:lang w:val="en-GB"/>
        </w:rPr>
      </w:pPr>
    </w:p>
    <w:p w14:paraId="139A010D" w14:textId="09AC3F76" w:rsidR="00C0584F" w:rsidRDefault="00C0584F" w:rsidP="004039E2">
      <w:pPr>
        <w:rPr>
          <w:lang w:val="en-GB"/>
        </w:rPr>
      </w:pPr>
    </w:p>
    <w:p w14:paraId="7436703A" w14:textId="6C4C1A36" w:rsidR="00C0584F" w:rsidRDefault="00C0584F" w:rsidP="004039E2">
      <w:pPr>
        <w:rPr>
          <w:lang w:val="en-GB"/>
        </w:rPr>
      </w:pPr>
    </w:p>
    <w:p w14:paraId="293F5118" w14:textId="4A40ED43" w:rsidR="00C0584F" w:rsidRDefault="00C0584F" w:rsidP="004039E2">
      <w:pPr>
        <w:rPr>
          <w:lang w:val="en-GB"/>
        </w:rPr>
      </w:pPr>
    </w:p>
    <w:p w14:paraId="6D3E5427" w14:textId="71244D15" w:rsidR="00C0584F" w:rsidRDefault="00C0584F" w:rsidP="004039E2">
      <w:pPr>
        <w:rPr>
          <w:lang w:val="en-GB"/>
        </w:rPr>
      </w:pPr>
    </w:p>
    <w:p w14:paraId="2DFB33AE" w14:textId="18FA6EE2" w:rsidR="00C0584F" w:rsidRDefault="00C0584F" w:rsidP="004039E2">
      <w:pPr>
        <w:rPr>
          <w:lang w:val="en-GB"/>
        </w:rPr>
      </w:pPr>
    </w:p>
    <w:p w14:paraId="5A7C9151" w14:textId="77DFB99F" w:rsidR="00C0584F" w:rsidRDefault="00C0584F" w:rsidP="004039E2">
      <w:pPr>
        <w:rPr>
          <w:lang w:val="en-GB"/>
        </w:rPr>
      </w:pPr>
    </w:p>
    <w:p w14:paraId="5CE109DD" w14:textId="66A892AB" w:rsidR="00C0584F" w:rsidRDefault="00C0584F" w:rsidP="004039E2">
      <w:pPr>
        <w:rPr>
          <w:lang w:val="en-GB"/>
        </w:rPr>
      </w:pPr>
    </w:p>
    <w:p w14:paraId="14BBC85E" w14:textId="66EDBF28" w:rsidR="00C0584F" w:rsidRDefault="00C0584F" w:rsidP="004039E2">
      <w:pPr>
        <w:rPr>
          <w:lang w:val="en-GB"/>
        </w:rPr>
      </w:pPr>
    </w:p>
    <w:p w14:paraId="13DE69FC" w14:textId="76D9D951" w:rsidR="00C0584F" w:rsidRDefault="00C0584F" w:rsidP="004039E2">
      <w:pPr>
        <w:rPr>
          <w:lang w:val="en-GB"/>
        </w:rPr>
      </w:pPr>
    </w:p>
    <w:p w14:paraId="1EC7F422" w14:textId="504E9531" w:rsidR="00C0584F" w:rsidRDefault="00C0584F" w:rsidP="004039E2">
      <w:pPr>
        <w:rPr>
          <w:lang w:val="en-GB"/>
        </w:rPr>
      </w:pPr>
    </w:p>
    <w:p w14:paraId="6BDC3EB1" w14:textId="71BE61A0" w:rsidR="00C0584F" w:rsidRDefault="00003055" w:rsidP="004039E2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0E21651" wp14:editId="341826B9">
                <wp:simplePos x="0" y="0"/>
                <wp:positionH relativeFrom="column">
                  <wp:posOffset>1092010</wp:posOffset>
                </wp:positionH>
                <wp:positionV relativeFrom="paragraph">
                  <wp:posOffset>22841</wp:posOffset>
                </wp:positionV>
                <wp:extent cx="2026693" cy="580030"/>
                <wp:effectExtent l="0" t="0" r="12065" b="10795"/>
                <wp:wrapNone/>
                <wp:docPr id="306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6693" cy="58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C18A6A" w14:textId="77777777" w:rsidR="00003055" w:rsidRDefault="00003055" w:rsidP="00003055">
                            <w:pP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1 Freispiel bei 240.000 Punkten</w:t>
                            </w:r>
                          </w:p>
                          <w:p w14:paraId="27E8047D" w14:textId="77777777" w:rsidR="00003055" w:rsidRDefault="00003055" w:rsidP="00003055">
                            <w:pPr>
                              <w:rPr>
                                <w:rFonts w:ascii="HelveticaNeue LT 55 Roman" w:hAnsi="HelveticaNeue LT 55 Roman"/>
                                <w:sz w:val="8"/>
                                <w:lang w:val="de-DE"/>
                              </w:rPr>
                            </w:pPr>
                          </w:p>
                          <w:p w14:paraId="0B00EC2E" w14:textId="77777777" w:rsidR="00003055" w:rsidRDefault="00003055" w:rsidP="00003055">
                            <w:pP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1 Freispiel bei 480.000 Punkten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21651" id="Text Box 172" o:spid="_x0000_s1161" type="#_x0000_t202" style="position:absolute;margin-left:86pt;margin-top:1.8pt;width:159.6pt;height:45.6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" filled="f" stroked="f">
                <v:textbox inset="0,0,0,0">
                  <w:txbxContent>
                    <w:p w14:paraId="7CC18A6A" w14:textId="77777777" w:rsidR="00003055" w:rsidRDefault="00003055" w:rsidP="00003055">
                      <w:pP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1 Freispiel bei 240.000 Punkten</w:t>
                      </w:r>
                    </w:p>
                    <w:p w14:paraId="27E8047D" w14:textId="77777777" w:rsidR="00003055" w:rsidRDefault="00003055" w:rsidP="00003055">
                      <w:pPr>
                        <w:rPr>
                          <w:rFonts w:ascii="HelveticaNeue LT 55 Roman" w:hAnsi="HelveticaNeue LT 55 Roman"/>
                          <w:sz w:val="8"/>
                          <w:lang w:val="de-DE"/>
                        </w:rPr>
                      </w:pPr>
                    </w:p>
                    <w:p w14:paraId="0B00EC2E" w14:textId="77777777" w:rsidR="00003055" w:rsidRDefault="00003055" w:rsidP="00003055">
                      <w:pP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1 Freispiel bei 480.000 Punkten</w:t>
                      </w:r>
                    </w:p>
                  </w:txbxContent>
                </v:textbox>
              </v:shape>
            </w:pict>
          </mc:Fallback>
        </mc:AlternateContent>
      </w:r>
    </w:p>
    <w:p w14:paraId="61438BEB" w14:textId="58AD99E3" w:rsidR="00C0584F" w:rsidRDefault="00C0584F" w:rsidP="004039E2">
      <w:pPr>
        <w:rPr>
          <w:lang w:val="en-GB"/>
        </w:rPr>
      </w:pPr>
    </w:p>
    <w:p w14:paraId="13EDFD49" w14:textId="65AEDCC4" w:rsidR="00C0584F" w:rsidRDefault="00C0584F" w:rsidP="004039E2">
      <w:pPr>
        <w:rPr>
          <w:lang w:val="en-GB"/>
        </w:rPr>
      </w:pPr>
    </w:p>
    <w:p w14:paraId="127A5A7C" w14:textId="7306DE68" w:rsidR="00C0584F" w:rsidRDefault="00C0584F" w:rsidP="004039E2">
      <w:pPr>
        <w:rPr>
          <w:lang w:val="en-GB"/>
        </w:rPr>
      </w:pPr>
    </w:p>
    <w:p w14:paraId="15AE03FE" w14:textId="29BE50F1" w:rsidR="00C0584F" w:rsidRDefault="00C0584F" w:rsidP="004039E2">
      <w:pPr>
        <w:rPr>
          <w:lang w:val="en-GB"/>
        </w:rPr>
      </w:pPr>
    </w:p>
    <w:p w14:paraId="3D09E60A" w14:textId="77777777" w:rsidR="00D76411" w:rsidRDefault="00D76411">
      <w:pPr>
        <w:rPr>
          <w:rFonts w:ascii="Arial" w:hAnsi="Arial" w:cs="Arial"/>
          <w:sz w:val="16"/>
          <w:lang w:val="en-GB"/>
        </w:rPr>
      </w:pPr>
    </w:p>
    <w:p w14:paraId="46B5C08F" w14:textId="51F8EA0C" w:rsidR="00C632CC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MT Std Condensed, Wingdings</w:t>
      </w:r>
      <w:r w:rsidR="0062377B">
        <w:rPr>
          <w:rFonts w:ascii="Arial" w:hAnsi="Arial" w:cs="Arial"/>
          <w:sz w:val="16"/>
          <w:lang w:val="en-GB"/>
        </w:rPr>
        <w:t xml:space="preserve">, </w:t>
      </w:r>
      <w:r w:rsidR="0062377B" w:rsidRPr="0062377B">
        <w:rPr>
          <w:rFonts w:ascii="Arial" w:hAnsi="Arial" w:cs="Arial"/>
          <w:sz w:val="16"/>
          <w:lang w:val="en-GB"/>
        </w:rPr>
        <w:t>News Gothic Demi</w:t>
      </w:r>
      <w:r w:rsidR="00D76411">
        <w:rPr>
          <w:rFonts w:ascii="Arial" w:hAnsi="Arial" w:cs="Arial"/>
          <w:sz w:val="16"/>
          <w:lang w:val="en-GB"/>
        </w:rPr>
        <w:t xml:space="preserve">, </w:t>
      </w:r>
      <w:r w:rsidR="00D76411">
        <w:rPr>
          <w:rFonts w:ascii="Arial" w:hAnsi="Arial" w:cs="Arial"/>
          <w:sz w:val="16"/>
          <w:lang w:val="en-GB"/>
        </w:rPr>
        <w:br/>
      </w:r>
      <w:proofErr w:type="spellStart"/>
      <w:r w:rsidR="00D76411" w:rsidRPr="00D76411">
        <w:rPr>
          <w:rFonts w:ascii="Arial" w:hAnsi="Arial" w:cs="Arial"/>
          <w:sz w:val="16"/>
          <w:lang w:val="en-GB"/>
        </w:rPr>
        <w:t>HelveticaNeue</w:t>
      </w:r>
      <w:proofErr w:type="spellEnd"/>
      <w:r w:rsidR="00D76411" w:rsidRPr="00D76411">
        <w:rPr>
          <w:rFonts w:ascii="Arial" w:hAnsi="Arial" w:cs="Arial"/>
          <w:sz w:val="16"/>
          <w:lang w:val="en-GB"/>
        </w:rPr>
        <w:t xml:space="preserve"> LT 55 Roman</w:t>
      </w:r>
      <w:r w:rsidR="00D76411">
        <w:rPr>
          <w:rFonts w:ascii="Arial" w:hAnsi="Arial" w:cs="Arial"/>
          <w:sz w:val="16"/>
          <w:lang w:val="en-GB"/>
        </w:rPr>
        <w:t xml:space="preserve">, </w:t>
      </w:r>
      <w:r w:rsidR="00D76411" w:rsidRPr="00D76411">
        <w:rPr>
          <w:rFonts w:ascii="Arial" w:hAnsi="Arial" w:cs="Arial"/>
          <w:sz w:val="16"/>
          <w:lang w:val="en-GB"/>
        </w:rPr>
        <w:t>News</w:t>
      </w:r>
      <w:r w:rsidR="00D76411">
        <w:rPr>
          <w:rFonts w:ascii="Arial" w:hAnsi="Arial" w:cs="Arial"/>
          <w:sz w:val="16"/>
          <w:lang w:val="en-GB"/>
        </w:rPr>
        <w:t xml:space="preserve">, </w:t>
      </w:r>
      <w:r w:rsidR="00D76411" w:rsidRPr="00D76411">
        <w:rPr>
          <w:rFonts w:ascii="Arial" w:hAnsi="Arial" w:cs="Arial"/>
          <w:sz w:val="16"/>
          <w:lang w:val="en-GB"/>
        </w:rPr>
        <w:t>Helvetica</w:t>
      </w:r>
    </w:p>
    <w:p w14:paraId="04D2CE22" w14:textId="5DC9BC9A" w:rsidR="0062377B" w:rsidRDefault="0062377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142x83mm</w:t>
      </w:r>
      <w:r w:rsidR="00DD7B26">
        <w:rPr>
          <w:rFonts w:ascii="Arial" w:hAnsi="Arial" w:cs="Arial"/>
          <w:sz w:val="16"/>
          <w:lang w:val="en-GB"/>
        </w:rPr>
        <w:t xml:space="preserve"> (instructions), 114x25mm (score inserts).</w:t>
      </w:r>
    </w:p>
    <w:p w14:paraId="45A8F668" w14:textId="0FA8B236" w:rsidR="00C632CC" w:rsidRDefault="00D7641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4AD6BA0" wp14:editId="6DF94F46">
                <wp:simplePos x="0" y="0"/>
                <wp:positionH relativeFrom="column">
                  <wp:posOffset>1902674</wp:posOffset>
                </wp:positionH>
                <wp:positionV relativeFrom="paragraph">
                  <wp:posOffset>81280</wp:posOffset>
                </wp:positionV>
                <wp:extent cx="1807210" cy="1211580"/>
                <wp:effectExtent l="0" t="0" r="0" b="7620"/>
                <wp:wrapNone/>
                <wp:docPr id="336" name="Tekstvak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210" cy="1211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8C0767" w14:textId="77777777" w:rsidR="00D76411" w:rsidRDefault="00D76411" w:rsidP="00D7641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lang w:val="en-GB"/>
                              </w:rPr>
                              <w:t>Cards status French:</w:t>
                            </w:r>
                          </w:p>
                          <w:p w14:paraId="0B04AAE6" w14:textId="77777777" w:rsidR="00D76411" w:rsidRDefault="00D76411" w:rsidP="00D764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M1508-81-A confirmed.</w:t>
                            </w:r>
                          </w:p>
                          <w:p w14:paraId="4D1D0109" w14:textId="77777777" w:rsidR="00D76411" w:rsidRDefault="00D76411" w:rsidP="00D764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M1508-81-B needed to verify.</w:t>
                            </w:r>
                          </w:p>
                          <w:p w14:paraId="6CBD9B0C" w14:textId="77777777" w:rsidR="00D76411" w:rsidRDefault="00D76411" w:rsidP="00D764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M1508-81-C needed.</w:t>
                            </w:r>
                          </w:p>
                          <w:p w14:paraId="40F200F6" w14:textId="77777777" w:rsidR="00D76411" w:rsidRDefault="00D76411" w:rsidP="00D764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M1508-81-D needed.</w:t>
                            </w:r>
                          </w:p>
                          <w:p w14:paraId="1F1BC2E6" w14:textId="77777777" w:rsidR="00D76411" w:rsidRDefault="00D76411" w:rsidP="00D764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M1508-81-E needed.</w:t>
                            </w:r>
                          </w:p>
                          <w:p w14:paraId="0710A9C1" w14:textId="77777777" w:rsidR="00D76411" w:rsidRDefault="00D76411" w:rsidP="00D764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M1508-81-F needed.</w:t>
                            </w:r>
                          </w:p>
                          <w:p w14:paraId="254D0D6F" w14:textId="77777777" w:rsidR="00D76411" w:rsidRDefault="00D76411" w:rsidP="00D764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M1508-81-G needed.</w:t>
                            </w:r>
                          </w:p>
                          <w:p w14:paraId="18091745" w14:textId="77777777" w:rsidR="00D76411" w:rsidRDefault="00D76411" w:rsidP="00D7641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M1508-81-TT confirmed.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D6BA0" id="Tekstvak 336" o:spid="_x0000_s1162" type="#_x0000_t202" style="position:absolute;margin-left:149.8pt;margin-top:6.4pt;width:142.3pt;height:95.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" filled="f" stroked="f">
                <v:textbox>
                  <w:txbxContent>
                    <w:p w14:paraId="048C0767" w14:textId="77777777" w:rsidR="00D76411" w:rsidRDefault="00D76411" w:rsidP="00D76411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lang w:val="en-GB"/>
                        </w:rPr>
                        <w:t>Cards status French:</w:t>
                      </w:r>
                    </w:p>
                    <w:p w14:paraId="0B04AAE6" w14:textId="77777777" w:rsidR="00D76411" w:rsidRDefault="00D76411" w:rsidP="00D764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M1508-81-A confirmed.</w:t>
                      </w:r>
                    </w:p>
                    <w:p w14:paraId="4D1D0109" w14:textId="77777777" w:rsidR="00D76411" w:rsidRDefault="00D76411" w:rsidP="00D764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M1508-81-B needed to verify.</w:t>
                      </w:r>
                    </w:p>
                    <w:p w14:paraId="6CBD9B0C" w14:textId="77777777" w:rsidR="00D76411" w:rsidRDefault="00D76411" w:rsidP="00D764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M1508-81-C needed.</w:t>
                      </w:r>
                    </w:p>
                    <w:p w14:paraId="40F200F6" w14:textId="77777777" w:rsidR="00D76411" w:rsidRDefault="00D76411" w:rsidP="00D764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M1508-81-D needed.</w:t>
                      </w:r>
                    </w:p>
                    <w:p w14:paraId="1F1BC2E6" w14:textId="77777777" w:rsidR="00D76411" w:rsidRDefault="00D76411" w:rsidP="00D764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M1508-81-E needed.</w:t>
                      </w:r>
                    </w:p>
                    <w:p w14:paraId="0710A9C1" w14:textId="77777777" w:rsidR="00D76411" w:rsidRDefault="00D76411" w:rsidP="00D764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M1508-81-F needed.</w:t>
                      </w:r>
                    </w:p>
                    <w:p w14:paraId="254D0D6F" w14:textId="77777777" w:rsidR="00D76411" w:rsidRDefault="00D76411" w:rsidP="00D764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M1508-81-G needed.</w:t>
                      </w:r>
                    </w:p>
                    <w:p w14:paraId="18091745" w14:textId="77777777" w:rsidR="00D76411" w:rsidRDefault="00D76411" w:rsidP="00D7641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M1508-81-TT confirmed.</w:t>
                      </w:r>
                    </w:p>
                  </w:txbxContent>
                </v:textbox>
              </v:shape>
            </w:pict>
          </mc:Fallback>
        </mc:AlternateContent>
      </w:r>
    </w:p>
    <w:p w14:paraId="55E1036C" w14:textId="3EC7BCF4" w:rsidR="00EC04A9" w:rsidRDefault="00EC04A9" w:rsidP="00EC04A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 English: complete</w:t>
      </w:r>
    </w:p>
    <w:p w14:paraId="344D3607" w14:textId="15880A7A" w:rsidR="00EC04A9" w:rsidRDefault="00EC04A9" w:rsidP="00EC04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M1508-81-A confirmed.</w:t>
      </w:r>
    </w:p>
    <w:p w14:paraId="111E84AF" w14:textId="2988D986" w:rsidR="00EC04A9" w:rsidRDefault="00EC04A9" w:rsidP="00EC04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M1508-81-B confirmed.</w:t>
      </w:r>
    </w:p>
    <w:p w14:paraId="5AD4F4C1" w14:textId="72F98D7C" w:rsidR="00EC04A9" w:rsidRDefault="00EC04A9" w:rsidP="00EC04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M1508-81-C confirmed.</w:t>
      </w:r>
    </w:p>
    <w:p w14:paraId="36BE7F62" w14:textId="4A5940E5" w:rsidR="00EC04A9" w:rsidRDefault="00EC04A9" w:rsidP="00EC04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M1508-81-D confirmed.</w:t>
      </w:r>
    </w:p>
    <w:p w14:paraId="4529A253" w14:textId="3C13A6EA" w:rsidR="00EC04A9" w:rsidRDefault="00EC04A9" w:rsidP="00EC04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M1508-81-E confirmed.</w:t>
      </w:r>
    </w:p>
    <w:p w14:paraId="69452E2E" w14:textId="79B1A4AF" w:rsidR="00EC04A9" w:rsidRDefault="00EC04A9" w:rsidP="00EC04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M1508-81-F confirmed.</w:t>
      </w:r>
    </w:p>
    <w:p w14:paraId="1E09875C" w14:textId="7AC8309C" w:rsidR="00EC04A9" w:rsidRDefault="00EC04A9" w:rsidP="00EC04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M1508-81-G confirmed.</w:t>
      </w:r>
      <w:r w:rsidR="00D76411" w:rsidRPr="00D76411">
        <w:rPr>
          <w:rFonts w:ascii="Arial" w:hAnsi="Arial" w:cs="Arial"/>
          <w:noProof/>
          <w:sz w:val="20"/>
          <w:lang w:val="en-US"/>
        </w:rPr>
        <w:t xml:space="preserve"> </w:t>
      </w:r>
    </w:p>
    <w:p w14:paraId="6E9A966E" w14:textId="77777777" w:rsidR="00EC04A9" w:rsidRDefault="00EC04A9" w:rsidP="00EC04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M1508-81-TT confirmed.</w:t>
      </w:r>
    </w:p>
    <w:p w14:paraId="4D3C4924" w14:textId="77777777" w:rsidR="00EC04A9" w:rsidRDefault="00EC04A9" w:rsidP="00EC04A9">
      <w:pPr>
        <w:rPr>
          <w:rFonts w:ascii="Arial" w:hAnsi="Arial" w:cs="Arial"/>
          <w:sz w:val="16"/>
          <w:lang w:val="en-GB"/>
        </w:rPr>
      </w:pPr>
    </w:p>
    <w:p w14:paraId="1CCEDA8C" w14:textId="77777777" w:rsidR="00EC04A9" w:rsidRDefault="00EC04A9" w:rsidP="00EC04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version confirmed.</w:t>
      </w:r>
    </w:p>
    <w:p w14:paraId="30F263DE" w14:textId="77777777" w:rsidR="00EC04A9" w:rsidRDefault="00EC04A9">
      <w:pPr>
        <w:rPr>
          <w:rFonts w:ascii="Arial" w:hAnsi="Arial" w:cs="Arial"/>
          <w:sz w:val="16"/>
          <w:lang w:val="en-GB"/>
        </w:rPr>
      </w:pPr>
    </w:p>
    <w:p w14:paraId="2BD33E30" w14:textId="491FA701" w:rsidR="00C632CC" w:rsidRDefault="00D764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 w:rsidR="00DD7B26">
        <w:rPr>
          <w:rFonts w:ascii="Arial" w:hAnsi="Arial" w:cs="Arial"/>
          <w:sz w:val="16"/>
          <w:lang w:val="en-GB"/>
        </w:rPr>
        <w:t xml:space="preserve">core inserts </w:t>
      </w:r>
      <w:r>
        <w:rPr>
          <w:rFonts w:ascii="Arial" w:hAnsi="Arial" w:cs="Arial"/>
          <w:sz w:val="16"/>
          <w:lang w:val="en-GB"/>
        </w:rPr>
        <w:t xml:space="preserve">are available </w:t>
      </w:r>
      <w:r>
        <w:rPr>
          <w:rFonts w:ascii="Arial" w:hAnsi="Arial" w:cs="Arial"/>
          <w:sz w:val="16"/>
          <w:lang w:val="en-GB"/>
        </w:rPr>
        <w:t xml:space="preserve">in a separate file called </w:t>
      </w:r>
      <w:r w:rsidRPr="00D76411">
        <w:rPr>
          <w:rFonts w:ascii="Arial" w:hAnsi="Arial" w:cs="Arial"/>
          <w:sz w:val="16"/>
          <w:lang w:val="en-GB"/>
        </w:rPr>
        <w:t>Bally_M-1508_score_inserts</w:t>
      </w:r>
      <w:r>
        <w:rPr>
          <w:rFonts w:ascii="Arial" w:hAnsi="Arial" w:cs="Arial"/>
          <w:sz w:val="16"/>
          <w:lang w:val="en-GB"/>
        </w:rPr>
        <w:t>.zip</w:t>
      </w:r>
    </w:p>
    <w:p w14:paraId="1377E06E" w14:textId="50B0E175" w:rsidR="00DD7B26" w:rsidRDefault="00DD7B26" w:rsidP="00DD7B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High Score to Date inserts are available in a </w:t>
      </w:r>
      <w:r w:rsidR="00BD1A26">
        <w:rPr>
          <w:rFonts w:ascii="Arial" w:hAnsi="Arial" w:cs="Arial"/>
          <w:sz w:val="16"/>
          <w:lang w:val="en-GB"/>
        </w:rPr>
        <w:t>separate</w:t>
      </w:r>
      <w:r>
        <w:rPr>
          <w:rFonts w:ascii="Arial" w:hAnsi="Arial" w:cs="Arial"/>
          <w:sz w:val="16"/>
          <w:lang w:val="en-GB"/>
        </w:rPr>
        <w:t xml:space="preserve"> file called </w:t>
      </w:r>
      <w:r w:rsidRPr="00D947CB">
        <w:rPr>
          <w:rFonts w:ascii="Arial" w:hAnsi="Arial" w:cs="Arial"/>
          <w:sz w:val="16"/>
          <w:lang w:val="en-GB"/>
        </w:rPr>
        <w:t>Bally_High_Score_Match_Insert_Label</w:t>
      </w:r>
      <w:r>
        <w:rPr>
          <w:rFonts w:ascii="Arial" w:hAnsi="Arial" w:cs="Arial"/>
          <w:sz w:val="16"/>
          <w:lang w:val="en-GB"/>
        </w:rPr>
        <w:t>.zip.</w:t>
      </w:r>
    </w:p>
    <w:p w14:paraId="620585BC" w14:textId="77777777" w:rsidR="00C632CC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8E87662" w14:textId="77777777" w:rsidR="00C632CC" w:rsidRDefault="00C632CC">
      <w:pPr>
        <w:rPr>
          <w:rFonts w:ascii="Arial" w:hAnsi="Arial" w:cs="Arial"/>
          <w:sz w:val="16"/>
          <w:lang w:val="en-GB"/>
        </w:rPr>
      </w:pPr>
    </w:p>
    <w:p w14:paraId="59125575" w14:textId="77777777" w:rsidR="00C632CC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F654AC3" w14:textId="77777777" w:rsidR="00C632CC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BF1EBD6" w14:textId="4E1EABC9" w:rsidR="00C632CC" w:rsidRDefault="00000000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9B109DA" w14:textId="2506DB44" w:rsidR="00BE0736" w:rsidRDefault="00BE07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BE07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ews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Med Cn">
    <w:panose1 w:val="020B06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5EA"/>
    <w:rsid w:val="000005E0"/>
    <w:rsid w:val="00003055"/>
    <w:rsid w:val="000870D5"/>
    <w:rsid w:val="001C78F6"/>
    <w:rsid w:val="00237857"/>
    <w:rsid w:val="00365CFD"/>
    <w:rsid w:val="004039E2"/>
    <w:rsid w:val="00453D87"/>
    <w:rsid w:val="00503C8A"/>
    <w:rsid w:val="0062377B"/>
    <w:rsid w:val="00623E10"/>
    <w:rsid w:val="008B3280"/>
    <w:rsid w:val="00983AF2"/>
    <w:rsid w:val="00A26037"/>
    <w:rsid w:val="00A33406"/>
    <w:rsid w:val="00A71B82"/>
    <w:rsid w:val="00A7558A"/>
    <w:rsid w:val="00AB35EA"/>
    <w:rsid w:val="00BB5E3E"/>
    <w:rsid w:val="00BD1A26"/>
    <w:rsid w:val="00BE0736"/>
    <w:rsid w:val="00C0584F"/>
    <w:rsid w:val="00C632CC"/>
    <w:rsid w:val="00C93EA4"/>
    <w:rsid w:val="00CC4324"/>
    <w:rsid w:val="00CC79EF"/>
    <w:rsid w:val="00D76411"/>
    <w:rsid w:val="00DD7B26"/>
    <w:rsid w:val="00EC04A9"/>
    <w:rsid w:val="00EC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C7842"/>
  <w15:chartTrackingRefBased/>
  <w15:docId w15:val="{9FB44E35-4BA5-4500-B9F3-6BCDA4252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link w:val="Kop7Char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53D8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rsid w:val="000005E0"/>
    <w:rPr>
      <w:rFonts w:ascii="Arial Narrow" w:hAnsi="Arial Narrow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0005E0"/>
    <w:rPr>
      <w:rFonts w:ascii="Arial" w:hAnsi="Arial" w:cs="Arial"/>
      <w:b/>
      <w:bCs/>
      <w:sz w:val="16"/>
      <w:szCs w:val="24"/>
    </w:rPr>
  </w:style>
  <w:style w:type="character" w:customStyle="1" w:styleId="Kop1Char">
    <w:name w:val="Kop 1 Char"/>
    <w:basedOn w:val="Standaardalinea-lettertype"/>
    <w:link w:val="Kop1"/>
    <w:rsid w:val="00A7558A"/>
    <w:rPr>
      <w:rFonts w:ascii="Arial" w:hAnsi="Arial" w:cs="Arial"/>
      <w:b/>
      <w:bCs/>
      <w:sz w:val="16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53D8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7Char">
    <w:name w:val="Kop 7 Char"/>
    <w:basedOn w:val="Standaardalinea-lettertype"/>
    <w:link w:val="Kop7"/>
    <w:rsid w:val="00C0584F"/>
    <w:rPr>
      <w:rFonts w:ascii="Arial Narrow" w:hAnsi="Arial Narrow" w:cs="Arial"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Paragon</vt:lpstr>
    </vt:vector>
  </TitlesOfParts>
  <Company>www.inkochnito.nl</Company>
  <LinksUpToDate>false</LinksUpToDate>
  <CharactersWithSpaces>1128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Paragon</dc:title>
  <dc:subject>Score and instruction cards</dc:subject>
  <dc:creator>Inkochnito</dc:creator>
  <cp:keywords>www.inkochnito.nl</cp:keywords>
  <dc:description/>
  <cp:lastModifiedBy>Peter Inkochnito</cp:lastModifiedBy>
  <cp:revision>9</cp:revision>
  <cp:lastPrinted>2006-04-04T18:52:00Z</cp:lastPrinted>
  <dcterms:created xsi:type="dcterms:W3CDTF">2022-12-25T10:29:00Z</dcterms:created>
  <dcterms:modified xsi:type="dcterms:W3CDTF">2022-12-26T10:44:00Z</dcterms:modified>
</cp:coreProperties>
</file>