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B11" w:rsidRDefault="005B566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-130810</wp:posOffset>
                </wp:positionV>
                <wp:extent cx="5039995" cy="2988310"/>
                <wp:effectExtent l="9525" t="12065" r="8255" b="9525"/>
                <wp:wrapNone/>
                <wp:docPr id="86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677"/>
                          <a:chExt cx="7937" cy="4706"/>
                        </a:xfrm>
                      </wpg:grpSpPr>
                      <wps:wsp>
                        <wps:cNvPr id="87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67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360,000 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600,000 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857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:rsidR="00430B11" w:rsidRDefault="00430B11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85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2857"/>
                            <a:ext cx="32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GROUND SHAKER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5917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5917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6097"/>
                            <a:ext cx="39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Plattetekst2"/>
                                <w:spacing w:line="200" w:lineRule="exact"/>
                                <w:jc w:val="left"/>
                                <w:rPr>
                                  <w:rFonts w:ascii="News Gothic MT Std Condensed" w:hAnsi="News Gothic MT Std Condensed"/>
                                  <w:color w:val="FF000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color w:val="FF0000"/>
                                  <w:lang w:val="en-GB"/>
                                </w:rPr>
                                <w:t>3 REPLAYS FOR BEATING HIGH SCORE TO DATE.</w:t>
                              </w:r>
                            </w:p>
                            <w:p w:rsidR="00430B11" w:rsidRDefault="00430B11">
                              <w:pPr>
                                <w:pStyle w:val="Kop6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color w:val="FF0000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color w:val="FF0000"/>
                                </w:rPr>
                                <w:t>1 REPLAY FOR MATCHING LAST TWO SCORE</w:t>
                              </w:r>
                            </w:p>
                            <w:p w:rsidR="00430B11" w:rsidRDefault="00430B11">
                              <w:pPr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color w:val="FF0000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color w:val="FF0000"/>
                                  <w:sz w:val="18"/>
                                  <w:lang w:val="en-GB"/>
                                </w:rPr>
                                <w:t xml:space="preserve">   NUMBERS WITH MATCH NUMBERS.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699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M-1508-82-A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4" o:spid="_x0000_s1026" style="position:absolute;margin-left:36pt;margin-top:-10.3pt;width:396.85pt;height:235.3pt;z-index:251651584" coordorigin="2137,267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8" o:spid="_x0000_s1027" type="#_x0000_t202" style="position:absolute;left:2137;top:2677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XpS70A&#10;AADbAAAADwAAAGRycy9kb3ducmV2LnhtbESPSwvCMBCE74L/IazgzaZ6UKlGUUH06PO+NNsHNpvS&#10;xFr/vREEj8PMfMMs152pREuNKy0rGEcxCOLU6pJzBbfrfjQH4TyyxsoyKXiTg/Wq31tiou2Lz9Re&#10;fC4ChF2CCgrv60RKlxZk0EW2Jg5eZhuDPsgml7rBV4CbSk7ieCoNlhwWCqxpV1D6uDyNgnSGmwzL&#10;9jA53rfPM5+yxziXSg0H3WYBwlPn/+Ff+6gVzGfw/RJ+gF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wXpS7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430B11" w:rsidRDefault="00430B11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360,000 POINTS.</w:t>
                        </w:r>
                      </w:p>
                      <w:p w:rsidR="00430B11" w:rsidRDefault="00430B11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:rsidR="00430B11" w:rsidRDefault="00430B11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600,000 POINTS.</w:t>
                        </w:r>
                      </w:p>
                      <w:p w:rsidR="00430B11" w:rsidRDefault="00430B11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19" o:spid="_x0000_s1028" type="#_x0000_t202" style="position:absolute;left:2317;top:2857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MeL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b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/Ex4vwAAANsAAAAPAAAAAAAAAAAAAAAAAJgCAABkcnMvZG93bnJl&#10;di54bWxQSwUGAAAAAAQABAD1AAAAhAMAAAAA&#10;" filled="f" stroked="f">
                  <v:textbox>
                    <w:txbxContent>
                      <w:p w:rsidR="00430B11" w:rsidRDefault="00430B11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:rsidR="00430B11" w:rsidRDefault="00430B11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20" o:spid="_x0000_s1029" type="#_x0000_t202" style="position:absolute;left:8257;top:2857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p48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MT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sOnjwgAAANsAAAAPAAAAAAAAAAAAAAAAAJgCAABkcnMvZG93&#10;bnJldi54bWxQSwUGAAAAAAQABAD1AAAAhwMAAAAA&#10;" filled="f" stroked="f">
                  <v:textbox>
                    <w:txbxContent>
                      <w:p w:rsidR="00430B11" w:rsidRDefault="00430B11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21" o:spid="_x0000_s1030" type="#_x0000_t202" style="position:absolute;left:4477;top:2857;width:32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Wo7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/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U9ajvwAAANsAAAAPAAAAAAAAAAAAAAAAAJgCAABkcnMvZG93bnJl&#10;di54bWxQSwUGAAAAAAQABAD1AAAAhAMAAAAA&#10;" filled="f" stroked="f">
                  <v:textbox>
                    <w:txbxContent>
                      <w:p w:rsidR="00430B11" w:rsidRDefault="00430B11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GROUND SHAKER</w:t>
                        </w:r>
                      </w:p>
                    </w:txbxContent>
                  </v:textbox>
                </v:shape>
                <v:shape id="Text Box 122" o:spid="_x0000_s1031" type="#_x0000_t202" style="position:absolute;left:2137;top:5917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9zOMMA&#10;AADbAAAADwAAAGRycy9kb3ducmV2LnhtbESPQWvCQBSE74L/YXmCN7Nr0WJSN6G0FDxZqq3g7ZF9&#10;JqHZtyG7NfHfdwsFj8PMfMNsi9G24kq9bxxrWCYKBHHpTMOVhs/j22IDwgdkg61j0nAjD0U+nWwx&#10;M27gD7oeQiUihH2GGuoQukxKX9Zk0SeuI47exfUWQ5R9JU2PQ4TbVj4o9SgtNhwXauzopaby+/Bj&#10;NXztL+fTSr1Xr3bdDW5Ukm0qtZ7PxucnEIHGcA//t3dGQ7qE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9zOMMAAADbAAAADwAAAAAAAAAAAAAAAACYAgAAZHJzL2Rv&#10;d25yZXYueG1sUEsFBgAAAAAEAAQA9QAAAIgDAAAAAA==&#10;" filled="f" stroked="f">
                  <v:textbox>
                    <w:txbxContent>
                      <w:p w:rsidR="00430B11" w:rsidRDefault="00430B11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23" o:spid="_x0000_s1032" type="#_x0000_t202" style="position:absolute;left:8257;top:5917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  <v:textbox>
                    <w:txbxContent>
                      <w:p w:rsidR="00430B11" w:rsidRDefault="00430B11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24" o:spid="_x0000_s1033" type="#_x0000_t202" style="position:absolute;left:4117;top:6097;width:3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FI1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8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UjUwgAAANsAAAAPAAAAAAAAAAAAAAAAAJgCAABkcnMvZG93&#10;bnJldi54bWxQSwUGAAAAAAQABAD1AAAAhwMAAAAA&#10;" filled="f" stroked="f">
                  <v:textbox>
                    <w:txbxContent>
                      <w:p w:rsidR="00430B11" w:rsidRDefault="00430B11">
                        <w:pPr>
                          <w:pStyle w:val="Plattetekst2"/>
                          <w:spacing w:line="200" w:lineRule="exact"/>
                          <w:jc w:val="left"/>
                          <w:rPr>
                            <w:rFonts w:ascii="News Gothic MT Std Condensed" w:hAnsi="News Gothic MT Std Condensed"/>
                            <w:color w:val="FF0000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color w:val="FF0000"/>
                            <w:lang w:val="en-GB"/>
                          </w:rPr>
                          <w:t>3 REPLAYS FOR BEATING HIGH SCORE TO DATE.</w:t>
                        </w:r>
                      </w:p>
                      <w:p w:rsidR="00430B11" w:rsidRDefault="00430B11">
                        <w:pPr>
                          <w:pStyle w:val="Kop6"/>
                          <w:spacing w:line="200" w:lineRule="exact"/>
                          <w:rPr>
                            <w:rFonts w:ascii="News Gothic MT Std Condensed" w:hAnsi="News Gothic MT Std Condensed"/>
                            <w:color w:val="FF0000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color w:val="FF0000"/>
                          </w:rPr>
                          <w:t>1 REPLAY FOR MATCHING LAST TWO SCORE</w:t>
                        </w:r>
                      </w:p>
                      <w:p w:rsidR="00430B11" w:rsidRDefault="00430B11">
                        <w:pPr>
                          <w:spacing w:line="200" w:lineRule="exact"/>
                          <w:rPr>
                            <w:rFonts w:ascii="News Gothic MT Std Condensed" w:hAnsi="News Gothic MT Std Condensed"/>
                            <w:b/>
                            <w:bCs/>
                            <w:color w:val="FF0000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b/>
                            <w:bCs/>
                            <w:color w:val="FF0000"/>
                            <w:sz w:val="18"/>
                            <w:lang w:val="en-GB"/>
                          </w:rPr>
                          <w:t xml:space="preserve">   NUMBERS WITH MATCH NUMBERS.</w:t>
                        </w:r>
                      </w:p>
                    </w:txbxContent>
                  </v:textbox>
                </v:shape>
                <v:shape id="Text Box 125" o:spid="_x0000_s1034" type="#_x0000_t202" style="position:absolute;left:8797;top:6997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QoM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jQoMMAAADbAAAADwAAAAAAAAAAAAAAAACYAgAAZHJzL2Rv&#10;d25yZXYueG1sUEsFBgAAAAAEAAQA9QAAAIgDAAAAAA==&#10;" filled="f" stroked="f">
                  <v:textbox>
                    <w:txbxContent>
                      <w:p w:rsidR="00430B11" w:rsidRDefault="00430B11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M-1508-82-A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5B566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53340</wp:posOffset>
                </wp:positionV>
                <wp:extent cx="5039995" cy="2988310"/>
                <wp:effectExtent l="9525" t="5715" r="8255" b="6350"/>
                <wp:wrapNone/>
                <wp:docPr id="76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8748"/>
                          <a:chExt cx="7937" cy="4706"/>
                        </a:xfrm>
                      </wpg:grpSpPr>
                      <wpg:grpSp>
                        <wpg:cNvPr id="77" name="Group 205"/>
                        <wpg:cNvGrpSpPr>
                          <a:grpSpLocks/>
                        </wpg:cNvGrpSpPr>
                        <wpg:grpSpPr bwMode="auto">
                          <a:xfrm>
                            <a:off x="2137" y="8748"/>
                            <a:ext cx="7937" cy="4706"/>
                            <a:chOff x="2137" y="8748"/>
                            <a:chExt cx="7937" cy="4706"/>
                          </a:xfrm>
                        </wpg:grpSpPr>
                        <wps:wsp>
                          <wps:cNvPr id="78" name="Text Box 1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8748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30B11" w:rsidRDefault="00430B11">
                                <w:pPr>
                                  <w:jc w:val="center"/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:rsidR="00430B11" w:rsidRDefault="00430B11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430B11" w:rsidRDefault="00430B11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430B11" w:rsidRDefault="00430B11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430B11" w:rsidRDefault="00430B11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430B11" w:rsidRDefault="00430B11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430B11" w:rsidRDefault="00430B11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430B11" w:rsidRDefault="00430B11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>1 REPLAY FOR EACH SCORE OF 220,000 POINTS.</w:t>
                                </w:r>
                              </w:p>
                              <w:p w:rsidR="00430B11" w:rsidRDefault="00430B11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</w:r>
                              </w:p>
                              <w:p w:rsidR="00430B11" w:rsidRDefault="00430B11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>1 REPLAY FOR EACH SCORE OF 460,000 POINTS.</w:t>
                                </w:r>
                              </w:p>
                              <w:p w:rsidR="00430B11" w:rsidRDefault="00430B11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  <w:p w:rsidR="00430B11" w:rsidRDefault="00430B11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Text Box 1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17" y="8928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0B11" w:rsidRDefault="00430B11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  <w:t>1 TO 4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  <w:br/>
                                  <w:t>CAN PLAY</w:t>
                                </w:r>
                              </w:p>
                              <w:p w:rsidR="00430B11" w:rsidRDefault="00430B11">
                                <w:pPr>
                                  <w:rPr>
                                    <w:rFonts w:ascii="News Gothic MT Std" w:hAnsi="News Gothic MT Std"/>
                                    <w:sz w:val="18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Text Box 1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57" y="8928"/>
                              <a:ext cx="162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0B11" w:rsidRDefault="00430B11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7" y="8928"/>
                              <a:ext cx="32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0B11" w:rsidRDefault="00430B11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</w:rPr>
                                  <w:t>GROUND SHAKER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11988"/>
                              <a:ext cx="1800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0B11" w:rsidRDefault="00430B11">
                                <w:pPr>
                                  <w:pStyle w:val="Kop4"/>
                                  <w:spacing w:line="340" w:lineRule="exact"/>
                                  <w:jc w:val="center"/>
                                  <w:rPr>
                                    <w:rFonts w:ascii="News Gothic MT Std" w:hAnsi="News Gothic MT Std" w:cs="Arial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t>3 BALLS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br/>
                                  <w:t>PER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 Gothic MT Std" w:hAnsi="News Gothic MT Std" w:cs="Arial"/>
                                    <w:sz w:val="32"/>
                                    <w:lang w:val="en-GB"/>
                                  </w:rPr>
                                  <w:t>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Text Box 1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57" y="11988"/>
                              <a:ext cx="1800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0B11" w:rsidRDefault="00430B11">
                                <w:pPr>
                                  <w:pStyle w:val="Kop4"/>
                                  <w:spacing w:line="340" w:lineRule="exact"/>
                                  <w:jc w:val="center"/>
                                  <w:rPr>
                                    <w:rFonts w:ascii="News Gothic MT Std" w:hAnsi="News Gothic MT Std"/>
                                    <w:sz w:val="32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t>3 BALLS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br/>
                                  <w:t>PER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32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 Gothic MT Std" w:hAnsi="News Gothic MT Std" w:cs="Arial"/>
                                    <w:sz w:val="32"/>
                                    <w:lang w:val="en-GB"/>
                                  </w:rPr>
                                  <w:t>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17" y="12168"/>
                              <a:ext cx="396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0B11" w:rsidRDefault="00430B11">
                                <w:pPr>
                                  <w:pStyle w:val="Plattetekst2"/>
                                  <w:spacing w:line="200" w:lineRule="exact"/>
                                  <w:jc w:val="left"/>
                                  <w:rPr>
                                    <w:rFonts w:ascii="News Gothic MT Std Condensed" w:hAnsi="News Gothic MT Std Condensed"/>
                                    <w:color w:val="FF000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/>
                                    <w:color w:val="FF0000"/>
                                    <w:lang w:val="en-GB"/>
                                  </w:rPr>
                                  <w:t>3 REPLAYS FOR BEATING HIGH SCORE TO DATE.</w:t>
                                </w:r>
                              </w:p>
                              <w:p w:rsidR="00430B11" w:rsidRDefault="00430B11">
                                <w:pPr>
                                  <w:pStyle w:val="Kop6"/>
                                  <w:spacing w:line="200" w:lineRule="exact"/>
                                  <w:rPr>
                                    <w:rFonts w:ascii="News Gothic MT Std Condensed" w:hAnsi="News Gothic MT Std Condensed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/>
                                    <w:color w:val="FF0000"/>
                                  </w:rPr>
                                  <w:t>1 REPLAY FOR MATCHING LAST TWO SCORE</w:t>
                                </w:r>
                              </w:p>
                              <w:p w:rsidR="00430B11" w:rsidRDefault="00430B11">
                                <w:pPr>
                                  <w:spacing w:line="200" w:lineRule="exact"/>
                                  <w:rPr>
                                    <w:rFonts w:ascii="News Gothic MT Std Condensed" w:hAnsi="News Gothic MT Std Condensed"/>
                                    <w:b/>
                                    <w:bCs/>
                                    <w:color w:val="FF0000"/>
                                    <w:sz w:val="1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/>
                                    <w:b/>
                                    <w:bCs/>
                                    <w:color w:val="FF0000"/>
                                    <w:sz w:val="18"/>
                                    <w:lang w:val="en-GB"/>
                                  </w:rPr>
                                  <w:t xml:space="preserve">   NUMBERS WITH MATCH NUMBERS.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5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13068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M-1508-82-B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6" o:spid="_x0000_s1035" style="position:absolute;margin-left:36pt;margin-top:4.2pt;width:396.85pt;height:235.3pt;z-index:251652608" coordorigin="2137,8748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">
                <v:group id="Group 205" o:spid="_x0000_s1036" style="position:absolute;left:2137;top:8748;width:7937;height:4706" coordorigin="2137,8748" coordsize="7937,4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Text Box 126" o:spid="_x0000_s1037" type="#_x0000_t202" style="position:absolute;left:2137;top:8748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8NHroA&#10;AADbAAAADwAAAGRycy9kb3ducmV2LnhtbERPyQrCMBC9C/5DGMGbpnpQqaaigujR9T4004U2k9LE&#10;Wv/eHASPj7dvtr2pRUetKy0rmE0jEMSp1SXnCh7342QFwnlkjbVlUvAhB9tkONhgrO2br9TdfC5C&#10;CLsYFRTeN7GULi3IoJvahjhwmW0N+gDbXOoW3yHc1HIeRQtpsOTQUGBDh4LS6vYyCtIl7jIsu9P8&#10;/Ny/rnzJqlkulRqP+t0ahKfe/8U/91krWIax4Uv4ATL5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r08NHroAAADbAAAADwAAAAAAAAAAAAAAAACYAgAAZHJzL2Rvd25yZXYueG1s&#10;UEsFBgAAAAAEAAQA9QAAAH8DAAAAAA==&#10;" filled="f" strokecolor="gray" strokeweight=".5pt">
                    <v:stroke dashstyle="1 1" endcap="round"/>
                    <v:textbox>
                      <w:txbxContent>
                        <w:p w:rsidR="00430B11" w:rsidRDefault="00430B11">
                          <w:pPr>
                            <w:jc w:val="center"/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:rsidR="00430B11" w:rsidRDefault="00430B11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430B11" w:rsidRDefault="00430B11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430B11" w:rsidRDefault="00430B11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430B11" w:rsidRDefault="00430B11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430B11" w:rsidRDefault="00430B11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430B11" w:rsidRDefault="00430B11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430B11" w:rsidRDefault="00430B11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ab/>
                            <w:t>1 REPLAY FOR EACH SCORE OF 220,000 POINTS.</w:t>
                          </w:r>
                        </w:p>
                        <w:p w:rsidR="00430B11" w:rsidRDefault="00430B11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ab/>
                          </w:r>
                        </w:p>
                        <w:p w:rsidR="00430B11" w:rsidRDefault="00430B11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ab/>
                            <w:t>1 REPLAY FOR EACH SCORE OF 460,000 POINTS.</w:t>
                          </w:r>
                        </w:p>
                        <w:p w:rsidR="00430B11" w:rsidRDefault="00430B11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</w:p>
                        <w:p w:rsidR="00430B11" w:rsidRDefault="00430B11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27" o:spid="_x0000_s1038" type="#_x0000_t202" style="position:absolute;left:2317;top:8928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ZxM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z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WZxMMAAADbAAAADwAAAAAAAAAAAAAAAACYAgAAZHJzL2Rv&#10;d25yZXYueG1sUEsFBgAAAAAEAAQA9QAAAIgDAAAAAA==&#10;" filled="f" stroked="f">
                    <v:textbox>
                      <w:txbxContent>
                        <w:p w:rsidR="00430B11" w:rsidRDefault="00430B11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  <w:t>1 TO 4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  <w:br/>
                            <w:t>CAN PLAY</w:t>
                          </w:r>
                        </w:p>
                        <w:p w:rsidR="00430B11" w:rsidRDefault="00430B11">
                          <w:pPr>
                            <w:rPr>
                              <w:rFonts w:ascii="News Gothic MT Std" w:hAnsi="News Gothic MT Std"/>
                              <w:sz w:val="18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28" o:spid="_x0000_s1039" type="#_x0000_t202" style="position:absolute;left:8257;top:8928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pAfr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f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ikB+vwAAANsAAAAPAAAAAAAAAAAAAAAAAJgCAABkcnMvZG93bnJl&#10;di54bWxQSwUGAAAAAAQABAD1AAAAhAMAAAAA&#10;" filled="f" stroked="f">
                    <v:textbox>
                      <w:txbxContent>
                        <w:p w:rsidR="00430B11" w:rsidRDefault="00430B11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ONLY</w:t>
                          </w:r>
                        </w:p>
                      </w:txbxContent>
                    </v:textbox>
                  </v:shape>
                  <v:shape id="Text Box 129" o:spid="_x0000_s1040" type="#_x0000_t202" style="position:absolute;left:4477;top:8928;width:32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bl5c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Pj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uXlwgAAANsAAAAPAAAAAAAAAAAAAAAAAJgCAABkcnMvZG93&#10;bnJldi54bWxQSwUGAAAAAAQABAD1AAAAhwMAAAAA&#10;" filled="f" stroked="f">
                    <v:textbox>
                      <w:txbxContent>
                        <w:p w:rsidR="00430B11" w:rsidRDefault="00430B11">
                          <w:pPr>
                            <w:pStyle w:val="Kop2"/>
                            <w:rPr>
                              <w:rFonts w:ascii="News Gothic MT Std" w:hAnsi="News Gothic MT Std"/>
                            </w:rPr>
                          </w:pPr>
                          <w:r>
                            <w:rPr>
                              <w:rFonts w:ascii="News Gothic MT Std" w:hAnsi="News Gothic MT Std"/>
                            </w:rPr>
                            <w:t>GROUND SHAKER</w:t>
                          </w:r>
                        </w:p>
                      </w:txbxContent>
                    </v:textbox>
                  </v:shape>
                  <v:shape id="Text Box 130" o:spid="_x0000_s1041" type="#_x0000_t202" style="position:absolute;left:2137;top:11988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7ksMA&#10;AADbAAAADwAAAGRycy9kb3ducmV2LnhtbESPzWrDMBCE74W8g9hAb7WU0BbHiWxCS6CnluYPclus&#10;jW1irYylxO7bV4VCjsPMfMOsitG24ka9bxxrmCUKBHHpTMOVhv1u85SC8AHZYOuYNPyQhyKfPKww&#10;M27gb7ptQyUihH2GGuoQukxKX9Zk0SeuI47e2fUWQ5R9JU2PQ4TbVs6VepUWG44LNXb0VlN52V6t&#10;hsPn+XR8Vl/Vu33pBjcqyXYh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R7ksMAAADbAAAADwAAAAAAAAAAAAAAAACYAgAAZHJzL2Rv&#10;d25yZXYueG1sUEsFBgAAAAAEAAQA9QAAAIgDAAAAAA==&#10;" filled="f" stroked="f">
                    <v:textbox>
                      <w:txbxContent>
                        <w:p w:rsidR="00430B11" w:rsidRDefault="00430B11">
                          <w:pPr>
                            <w:pStyle w:val="Kop4"/>
                            <w:spacing w:line="340" w:lineRule="exact"/>
                            <w:jc w:val="center"/>
                            <w:rPr>
                              <w:rFonts w:ascii="News Gothic MT Std" w:hAnsi="News Gothic MT Std" w:cs="Arial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t>3 BALLS</w:t>
                          </w: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br/>
                            <w:t>PER</w:t>
                          </w: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 Gothic MT Std" w:hAnsi="News Gothic MT Std" w:cs="Arial"/>
                              <w:sz w:val="32"/>
                              <w:lang w:val="en-GB"/>
                            </w:rPr>
                            <w:t>GAME</w:t>
                          </w:r>
                        </w:p>
                      </w:txbxContent>
                    </v:textbox>
                  </v:shape>
                  <v:shape id="Text Box 131" o:spid="_x0000_s1042" type="#_x0000_t202" style="position:absolute;left:8257;top:11988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eCcIA&#10;AADbAAAADwAAAGRycy9kb3ducmV2LnhtbESPQWsCMRSE74L/ITyht5rUquhqFGkRPClqK3h7bJ67&#10;Szcvyya66783QsHjMDPfMPNla0txo9oXjjV89BUI4tSZgjMNP8f1+wSED8gGS8ek4U4elotuZ46J&#10;cQ3v6XYImYgQ9glqyEOoEil9mpNF33cVcfQurrYYoqwzaWpsItyWcqDUWFosOC7kWNFXTunf4Wo1&#10;/G4v59NQ7bJvO6oa1yrJdiq1fuu1qxmIQG14hf/bG6Nh8gn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N4JwgAAANsAAAAPAAAAAAAAAAAAAAAAAJgCAABkcnMvZG93&#10;bnJldi54bWxQSwUGAAAAAAQABAD1AAAAhwMAAAAA&#10;" filled="f" stroked="f">
                    <v:textbox>
                      <w:txbxContent>
                        <w:p w:rsidR="00430B11" w:rsidRDefault="00430B11">
                          <w:pPr>
                            <w:pStyle w:val="Kop4"/>
                            <w:spacing w:line="340" w:lineRule="exact"/>
                            <w:jc w:val="center"/>
                            <w:rPr>
                              <w:rFonts w:ascii="News Gothic MT Std" w:hAnsi="News Gothic MT Std"/>
                              <w:sz w:val="32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t>3 BALLS</w:t>
                          </w: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br/>
                            <w:t>PER</w:t>
                          </w:r>
                          <w:r>
                            <w:rPr>
                              <w:rFonts w:ascii="News Gothic MT Std" w:hAnsi="News Gothic MT Std"/>
                              <w:sz w:val="32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 Gothic MT Std" w:hAnsi="News Gothic MT Std" w:cs="Arial"/>
                              <w:sz w:val="32"/>
                              <w:lang w:val="en-GB"/>
                            </w:rPr>
                            <w:t>GAME</w:t>
                          </w:r>
                        </w:p>
                      </w:txbxContent>
                    </v:textbox>
                  </v:shape>
                  <v:shape id="Text Box 132" o:spid="_x0000_s1043" type="#_x0000_t202" style="position:absolute;left:4117;top:12168;width:3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GfcMA&#10;AADbAAAADwAAAGRycy9kb3ducmV2LnhtbESPzWrDMBCE74W8g9hAbrWUkhbHiWxCS6CnluYPclus&#10;jW1irYylxu7bV4VCjsPMfMOsi9G24ka9bxxrmCcKBHHpTMOVhsN++5iC8AHZYOuYNPyQhyKfPKwx&#10;M27gL7rtQiUihH2GGuoQukxKX9Zk0SeuI47exfUWQ5R9JU2PQ4TbVj4p9SItNhwXauzotabyuvu2&#10;Go4fl/NpoT6rN/vcDW5Uku1S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FGfcMAAADbAAAADwAAAAAAAAAAAAAAAACYAgAAZHJzL2Rv&#10;d25yZXYueG1sUEsFBgAAAAAEAAQA9QAAAIgDAAAAAA==&#10;" filled="f" stroked="f">
                    <v:textbox>
                      <w:txbxContent>
                        <w:p w:rsidR="00430B11" w:rsidRDefault="00430B11">
                          <w:pPr>
                            <w:pStyle w:val="Plattetekst2"/>
                            <w:spacing w:line="200" w:lineRule="exact"/>
                            <w:jc w:val="left"/>
                            <w:rPr>
                              <w:rFonts w:ascii="News Gothic MT Std Condensed" w:hAnsi="News Gothic MT Std Condensed"/>
                              <w:color w:val="FF0000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color w:val="FF0000"/>
                              <w:lang w:val="en-GB"/>
                            </w:rPr>
                            <w:t>3 REPLAYS FOR BEATING HIGH SCORE TO DATE.</w:t>
                          </w:r>
                        </w:p>
                        <w:p w:rsidR="00430B11" w:rsidRDefault="00430B11">
                          <w:pPr>
                            <w:pStyle w:val="Kop6"/>
                            <w:spacing w:line="200" w:lineRule="exact"/>
                            <w:rPr>
                              <w:rFonts w:ascii="News Gothic MT Std Condensed" w:hAnsi="News Gothic MT Std Condensed"/>
                              <w:color w:val="FF0000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color w:val="FF0000"/>
                            </w:rPr>
                            <w:t>1 REPLAY FOR MATCHING LAST TWO SCORE</w:t>
                          </w:r>
                        </w:p>
                        <w:p w:rsidR="00430B11" w:rsidRDefault="00430B11">
                          <w:pPr>
                            <w:spacing w:line="200" w:lineRule="exact"/>
                            <w:rPr>
                              <w:rFonts w:ascii="News Gothic MT Std Condensed" w:hAnsi="News Gothic MT Std Condensed"/>
                              <w:b/>
                              <w:bCs/>
                              <w:color w:val="FF0000"/>
                              <w:sz w:val="1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b/>
                              <w:bCs/>
                              <w:color w:val="FF0000"/>
                              <w:sz w:val="18"/>
                              <w:lang w:val="en-GB"/>
                            </w:rPr>
                            <w:t xml:space="preserve">   NUMBERS WITH MATCH NUMBERS.</w:t>
                          </w:r>
                        </w:p>
                      </w:txbxContent>
                    </v:textbox>
                  </v:shape>
                </v:group>
                <v:shape id="Text Box 133" o:spid="_x0000_s1044" type="#_x0000_t202" style="position:absolute;left:8797;top:13068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j5sIA&#10;AADbAAAADwAAAGRycy9kb3ducmV2LnhtbESPT4vCMBTE74LfITzBmyYuKlqNIiuCp138C94ezbMt&#10;Ni+libb77TcLCx6HmfkNs1y3thQvqn3hWMNoqEAQp84UnGk4n3aDGQgfkA2WjknDD3lYr7qdJSbG&#10;NXyg1zFkIkLYJ6ghD6FKpPRpThb90FXE0bu72mKIss6kqbGJcFvKD6Wm0mLBcSHHij5zSh/Hp9Vw&#10;+brfrmP1nW3tpGpcqyTbudS632s3CxCB2vAO/7f3RsNsAn9f4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ePmwgAAANsAAAAPAAAAAAAAAAAAAAAAAJgCAABkcnMvZG93&#10;bnJldi54bWxQSwUGAAAAAAQABAD1AAAAhwMAAAAA&#10;" filled="f" stroked="f">
                  <v:textbox>
                    <w:txbxContent>
                      <w:p w:rsidR="00430B11" w:rsidRDefault="00430B11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M-1508-82-B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5B566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62865</wp:posOffset>
                </wp:positionV>
                <wp:extent cx="5039995" cy="2988310"/>
                <wp:effectExtent l="9525" t="5715" r="8255" b="6350"/>
                <wp:wrapNone/>
                <wp:docPr id="70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497"/>
                          <a:chExt cx="7937" cy="4706"/>
                        </a:xfrm>
                      </wpg:grpSpPr>
                      <wps:wsp>
                        <wps:cNvPr id="71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49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IN TOP HOLE LITES BONUS HOLE LEFT OR RIGHT ARROWS, CENTER BUMPER,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AND SPINNER FOR 1,000 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  <w:tab w:val="left" w:pos="72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A-B-C-D-E-F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1ST TIME LITES SUPER BONUS.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2ND TIME LITES NITRO BONUS AND SPECIAL LITE.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3RD AND EACH ADDITIONAL TIME SCORES SPECIAL.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  <w:tab w:val="left" w:pos="72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DOWN ALL TARGETS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1ST TIME SCORES 5,000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2ND TIME SCORES EXTRA BALL.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3RD AND EACH ADDITIONAL TIME SCORES SPECIAL.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OUTLANE SPECIALS LITE WHEN LEFT AND RIGHT BONUS SCORES ATTAIN 15,000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BONUS HOLE SCORES 3,000 POINTS AND LEFT OR RIGHT BONUS WHEN ARROWS ARE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LIT. BONUS SCORES ARE RETAINED AFTER BONUS HOLE SCORING IS COMPLETED.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SUPER BONUS AND NITRO BONUS SCORES ARE COLLECTED ONLY WITH BALL IN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OUTHOLE.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67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67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267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6817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M-1508-82-E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7" o:spid="_x0000_s1045" style="position:absolute;margin-left:36pt;margin-top:4.95pt;width:396.85pt;height:235.3pt;z-index:251653632" coordorigin="2137,249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">
                <v:shape id="Text Box 134" o:spid="_x0000_s1046" type="#_x0000_t202" style="position:absolute;left:2137;top:2497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kg70A&#10;AADbAAAADwAAAGRycy9kb3ducmV2LnhtbESPSwvCMBCE74L/IazgTdN6UKlGUUH06PO+NNsHNpvS&#10;xFr/vREEj8PMfMMs152pREuNKy0riMcRCOLU6pJzBbfrfjQH4TyyxsoyKXiTg/Wq31tiou2Lz9Re&#10;fC4ChF2CCgrv60RKlxZk0I1tTRy8zDYGfZBNLnWDrwA3lZxE0VQaLDksFFjTrqD0cXkaBekMNxmW&#10;7WFyvG+fZz5ljziXSg0H3WYBwlPn/+Ff+6gVzGL4fgk/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nWkg7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430B11" w:rsidRDefault="00430B11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</w:tabs>
                          <w:spacing w:before="12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IN TOP HOLE LITES BONUS HOLE LEFT OR RIGHT ARROWS, CENTER BUMPER,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AND SPINNER FOR 1,000 POINTS.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  <w:tab w:val="left" w:pos="72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A-B-C-D-E-F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1ST TIME LITES SUPER BONUS.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2ND TIME LITES NITRO BONUS AND SPECIAL LITE.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3RD AND EACH ADDITIONAL TIME SCORES SPECIAL.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  <w:tab w:val="left" w:pos="72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DOWN ALL TARGETS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1ST TIME SCORES 5,000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2ND TIME SCORES EXTRA BALL.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3RD AND EACH ADDITIONAL TIME SCORES SPECIAL.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OUTLANE SPECIALS LITE WHEN LEFT AND RIGHT BONUS SCORES ATTAIN 15,000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POINTS.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BONUS HOLE SCORES 3,000 POINTS AND LEFT OR RIGHT BONUS WHEN ARROWS ARE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LIT. BONUS SCORES ARE RETAINED AFTER BONUS HOLE SCORING IS COMPLETED.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SUPER BONUS AND NITRO BONUS SCORES ARE COLLECTED ONLY WITH BALL IN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OUTHOLE.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35" o:spid="_x0000_s1047" type="#_x0000_t202" style="position:absolute;left:2317;top:2677;width:126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    <v:textbox>
                    <w:txbxContent>
                      <w:p w:rsidR="00430B11" w:rsidRDefault="00430B11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36" o:spid="_x0000_s1048" type="#_x0000_t202" style="position:absolute;left:8257;top:2677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 filled="f" stroked="f">
                  <v:textbox>
                    <w:txbxContent>
                      <w:p w:rsidR="00430B11" w:rsidRDefault="00430B11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37" o:spid="_x0000_s1049" type="#_x0000_t202" style="position:absolute;left:4657;top:2677;width:2880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Q2Ws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NlrEAAAA2wAAAA8AAAAAAAAAAAAAAAAAmAIAAGRycy9k&#10;b3ducmV2LnhtbFBLBQYAAAAABAAEAPUAAACJAwAAAAA=&#10;" filled="f" stroked="f">
                  <v:textbox>
                    <w:txbxContent>
                      <w:p w:rsidR="00430B11" w:rsidRDefault="00430B11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38" o:spid="_x0000_s1050" type="#_x0000_t202" style="position:absolute;left:8437;top:6817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Tw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eJ3B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iTwcMAAADbAAAADwAAAAAAAAAAAAAAAACYAgAAZHJzL2Rv&#10;d25yZXYueG1sUEsFBgAAAAAEAAQA9QAAAIgDAAAAAA==&#10;" filled="f" stroked="f">
                  <v:textbox>
                    <w:txbxContent>
                      <w:p w:rsidR="00430B11" w:rsidRDefault="00430B11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M-1508-82-E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A22957" w:rsidRDefault="00A22957">
      <w:pPr>
        <w:sectPr w:rsidR="00A229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007EC" w:rsidRDefault="005B566E" w:rsidP="002007EC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-85090</wp:posOffset>
                </wp:positionV>
                <wp:extent cx="5039995" cy="2988310"/>
                <wp:effectExtent l="9525" t="10160" r="8255" b="11430"/>
                <wp:wrapNone/>
                <wp:docPr id="64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69"/>
                          <a:chExt cx="7937" cy="4706"/>
                        </a:xfrm>
                      </wpg:grpSpPr>
                      <wps:wsp>
                        <wps:cNvPr id="65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6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07EC" w:rsidRDefault="002007EC" w:rsidP="002007E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2007EC" w:rsidRDefault="002007EC" w:rsidP="002007E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2007EC" w:rsidRDefault="002007EC" w:rsidP="002007E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2007EC" w:rsidRDefault="002007EC" w:rsidP="002007E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2007EC" w:rsidRDefault="002007EC" w:rsidP="002007E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IN TOP HOLE LITES BONUS HOLE LEFT OR RIGHT ARROWS, CENTER BUMPER,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AND SPINNER FOR 1,000 POINTS.</w:t>
                              </w:r>
                            </w:p>
                            <w:p w:rsidR="002007EC" w:rsidRDefault="002007EC" w:rsidP="002007E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72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A-B-C-D-E-F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1ST TIME LITES SUPER BONUS.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2ND TIME LITES NITRO BONUS AND SPECIAL LITE.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3RD AND EACH ADDITIONAL TIME SCORES SPECIAL.</w:t>
                              </w:r>
                            </w:p>
                            <w:p w:rsidR="002007EC" w:rsidRDefault="002007EC" w:rsidP="002007E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72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DOWN ALL TARGETS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1ST TIME SCORES 5,000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2ND TIME SCORES EXTRA BALL.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3RD AND EACH ADDITIONAL TIME SCORES SPECIAL.</w:t>
                              </w:r>
                            </w:p>
                            <w:p w:rsidR="002007EC" w:rsidRDefault="002007EC" w:rsidP="002007E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OUTLANE SPECIALS LITE WHEN LEFT AND RIGHT BONUS SCORES ATTAIN 20,000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POINTS.</w:t>
                              </w:r>
                            </w:p>
                            <w:p w:rsidR="002007EC" w:rsidRDefault="002007EC" w:rsidP="002007E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BONUS HOLE SCORES 3,000 POINTS AND LEFT OR RIGHT BONUS WHEN ARROWS ARE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LIT. BONUS SCORES ARE RETAINED AFTER BONUS HOLE SCORING IS COMPLETED.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SUPER BONUS AND NITRO BONUS SCORES ARE COLLECTED ONLY WITH BALL IN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OUTHOLE.</w:t>
                              </w:r>
                            </w:p>
                            <w:p w:rsidR="002007EC" w:rsidRDefault="002007EC" w:rsidP="002007E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:rsidR="002007EC" w:rsidRDefault="002007EC" w:rsidP="002007E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49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EC" w:rsidRDefault="002007EC" w:rsidP="002007E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4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EC" w:rsidRDefault="002007EC" w:rsidP="002007E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4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EC" w:rsidRDefault="002007EC" w:rsidP="002007EC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5989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EC" w:rsidRDefault="002007EC" w:rsidP="002007E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M-1508-82-F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8" o:spid="_x0000_s1051" style="position:absolute;margin-left:36pt;margin-top:-6.7pt;width:396.85pt;height:235.3pt;z-index:251661824" coordorigin="2137,166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">
                <v:shape id="Text Box 177" o:spid="_x0000_s1052" type="#_x0000_t202" style="position:absolute;left:2137;top:1669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c0Xb0A&#10;AADbAAAADwAAAGRycy9kb3ducmV2LnhtbESPSwvCMBCE74L/IazgTVMFH1SjqCB69Hlfmu0Dm01p&#10;Yq3/3giCx2FmvmGW69aUoqHaFZYVjIYRCOLE6oIzBbfrfjAH4TyyxtIyKXiTg/Wq21lirO2Lz9Rc&#10;fCYChF2MCnLvq1hKl+Rk0A1tRRy81NYGfZB1JnWNrwA3pRxH0VQaLDgs5FjRLqfkcXkaBckMNykW&#10;zWF8vG+fZz6lj1Emler32s0ChKfW/8O/9lErmE7g+yX8A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Jc0Xb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2007EC" w:rsidRDefault="002007EC" w:rsidP="002007EC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2007EC" w:rsidRDefault="002007EC" w:rsidP="002007EC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2007EC" w:rsidRDefault="002007EC" w:rsidP="002007EC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2007EC" w:rsidRDefault="002007EC" w:rsidP="002007EC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2007EC" w:rsidRDefault="002007EC" w:rsidP="002007EC">
                        <w:pPr>
                          <w:tabs>
                            <w:tab w:val="left" w:pos="308"/>
                            <w:tab w:val="left" w:pos="540"/>
                          </w:tabs>
                          <w:spacing w:before="12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IN TOP HOLE LITES BONUS HOLE LEFT OR RIGHT ARROWS, CENTER BUMPER,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AND SPINNER FOR 1,000 POINTS.</w:t>
                        </w:r>
                      </w:p>
                      <w:p w:rsidR="002007EC" w:rsidRDefault="002007EC" w:rsidP="002007EC">
                        <w:pPr>
                          <w:tabs>
                            <w:tab w:val="left" w:pos="308"/>
                            <w:tab w:val="left" w:pos="540"/>
                            <w:tab w:val="left" w:pos="72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A-B-C-D-E-F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1ST TIME LITES SUPER BONUS.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2ND TIME LITES NITRO BONUS AND SPECIAL LITE.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3RD AND EACH ADDITIONAL TIME SCORES SPECIAL.</w:t>
                        </w:r>
                      </w:p>
                      <w:p w:rsidR="002007EC" w:rsidRDefault="002007EC" w:rsidP="002007EC">
                        <w:pPr>
                          <w:tabs>
                            <w:tab w:val="left" w:pos="308"/>
                            <w:tab w:val="left" w:pos="540"/>
                            <w:tab w:val="left" w:pos="72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DOWN ALL TARGETS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1ST TIME SCORES 5,000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2ND TIME SCORES EXTRA BALL.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3RD AND EACH ADDITIONAL TIME SCORES SPECIAL.</w:t>
                        </w:r>
                      </w:p>
                      <w:p w:rsidR="002007EC" w:rsidRDefault="002007EC" w:rsidP="002007E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OUTLANE SPECIALS LITE WHEN LEFT AND RIGHT BONUS SCORES ATTAIN 20,000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POINTS.</w:t>
                        </w:r>
                      </w:p>
                      <w:p w:rsidR="002007EC" w:rsidRDefault="002007EC" w:rsidP="002007E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BONUS HOLE SCORES 3,000 POINTS AND LEFT OR RIGHT BONUS WHEN ARROWS ARE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LIT. BONUS SCORES ARE RETAINED AFTER BONUS HOLE SCORING IS COMPLETED.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SUPER BONUS AND NITRO BONUS SCORES ARE COLLECTED ONLY WITH BALL IN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OUTHOLE.</w:t>
                        </w:r>
                      </w:p>
                      <w:p w:rsidR="002007EC" w:rsidRDefault="002007EC" w:rsidP="002007EC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</w:p>
                      <w:p w:rsidR="002007EC" w:rsidRDefault="002007EC" w:rsidP="002007EC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78" o:spid="_x0000_s1053" type="#_x0000_t202" style="position:absolute;left:2317;top:1849;width:126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<v:textbox>
                    <w:txbxContent>
                      <w:p w:rsidR="002007EC" w:rsidRDefault="002007EC" w:rsidP="002007E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79" o:spid="_x0000_s1054" type="#_x0000_t202" style="position:absolute;left:8257;top:1849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    <v:textbox>
                    <w:txbxContent>
                      <w:p w:rsidR="002007EC" w:rsidRDefault="002007EC" w:rsidP="002007E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0" o:spid="_x0000_s1055" type="#_x0000_t202" style="position:absolute;left:4657;top:1849;width:2880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<v:textbox>
                    <w:txbxContent>
                      <w:p w:rsidR="002007EC" w:rsidRDefault="002007EC" w:rsidP="002007EC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81" o:spid="_x0000_s1056" type="#_x0000_t202" style="position:absolute;left:8437;top:5989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<v:textbox>
                    <w:txbxContent>
                      <w:p w:rsidR="002007EC" w:rsidRDefault="002007EC" w:rsidP="002007E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M-1508-82-F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007EC" w:rsidRDefault="002007EC" w:rsidP="002007EC">
      <w:pPr>
        <w:rPr>
          <w:lang w:val="en-GB"/>
        </w:rPr>
      </w:pPr>
    </w:p>
    <w:p w:rsidR="002007EC" w:rsidRDefault="002007EC" w:rsidP="002007EC">
      <w:pPr>
        <w:rPr>
          <w:lang w:val="en-GB"/>
        </w:rPr>
      </w:pPr>
    </w:p>
    <w:p w:rsidR="002007EC" w:rsidRDefault="002007EC" w:rsidP="002007EC">
      <w:pPr>
        <w:rPr>
          <w:lang w:val="en-GB"/>
        </w:rPr>
      </w:pPr>
    </w:p>
    <w:p w:rsidR="002007EC" w:rsidRDefault="002007EC" w:rsidP="002007EC">
      <w:pPr>
        <w:rPr>
          <w:lang w:val="en-GB"/>
        </w:rPr>
      </w:pPr>
    </w:p>
    <w:p w:rsidR="002007EC" w:rsidRDefault="002007EC" w:rsidP="002007EC">
      <w:pPr>
        <w:rPr>
          <w:lang w:val="en-GB"/>
        </w:rPr>
      </w:pPr>
    </w:p>
    <w:p w:rsidR="002007EC" w:rsidRDefault="002007EC" w:rsidP="002007EC">
      <w:pPr>
        <w:rPr>
          <w:lang w:val="en-GB"/>
        </w:rPr>
      </w:pPr>
    </w:p>
    <w:p w:rsidR="002007EC" w:rsidRDefault="002007EC" w:rsidP="002007EC">
      <w:pPr>
        <w:rPr>
          <w:lang w:val="en-GB"/>
        </w:rPr>
      </w:pPr>
    </w:p>
    <w:p w:rsidR="002007EC" w:rsidRDefault="002007EC" w:rsidP="002007EC">
      <w:pPr>
        <w:rPr>
          <w:lang w:val="en-GB"/>
        </w:rPr>
      </w:pPr>
    </w:p>
    <w:p w:rsidR="002007EC" w:rsidRDefault="002007EC" w:rsidP="002007EC">
      <w:pPr>
        <w:rPr>
          <w:lang w:val="en-GB"/>
        </w:rPr>
      </w:pPr>
    </w:p>
    <w:p w:rsidR="002007EC" w:rsidRDefault="002007EC" w:rsidP="002007EC">
      <w:pPr>
        <w:rPr>
          <w:lang w:val="en-GB"/>
        </w:rPr>
      </w:pPr>
    </w:p>
    <w:p w:rsidR="002007EC" w:rsidRDefault="002007EC" w:rsidP="002007EC">
      <w:pPr>
        <w:rPr>
          <w:lang w:val="en-GB"/>
        </w:rPr>
      </w:pPr>
    </w:p>
    <w:p w:rsidR="002007EC" w:rsidRDefault="002007EC" w:rsidP="002007EC">
      <w:pPr>
        <w:rPr>
          <w:lang w:val="en-GB"/>
        </w:rPr>
      </w:pPr>
    </w:p>
    <w:p w:rsidR="002007EC" w:rsidRDefault="002007EC" w:rsidP="002007EC">
      <w:pPr>
        <w:rPr>
          <w:lang w:val="en-GB"/>
        </w:rPr>
      </w:pPr>
    </w:p>
    <w:p w:rsidR="002007EC" w:rsidRDefault="002007EC" w:rsidP="002007EC">
      <w:pPr>
        <w:rPr>
          <w:lang w:val="en-GB"/>
        </w:rPr>
      </w:pPr>
    </w:p>
    <w:p w:rsidR="002007EC" w:rsidRDefault="002007EC" w:rsidP="002007EC">
      <w:pPr>
        <w:rPr>
          <w:lang w:val="en-GB"/>
        </w:rPr>
      </w:pPr>
    </w:p>
    <w:p w:rsidR="002007EC" w:rsidRDefault="005B566E" w:rsidP="002007EC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99060</wp:posOffset>
                </wp:positionV>
                <wp:extent cx="5039995" cy="2988310"/>
                <wp:effectExtent l="9525" t="13335" r="8255" b="8255"/>
                <wp:wrapNone/>
                <wp:docPr id="58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8521"/>
                          <a:chExt cx="7937" cy="4706"/>
                        </a:xfrm>
                      </wpg:grpSpPr>
                      <wps:wsp>
                        <wps:cNvPr id="59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521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IN TOP HOLE LITES BONUS HOLE LEFT OR RIGHT ARROWS, CENTER BUMPER,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AND SPINNER FOR 1,000 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  <w:tab w:val="left" w:pos="72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A-B-C-D-E-F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1ST TIME LITES SUPER BONUS.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2ND TIME LITES NITRO BONUS AND SPECIAL LITE FOR EXTRA BALL 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50,000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3RD TIME SCORES EXTRA BALL OR 50,000 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  <w:tab w:val="left" w:pos="72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DOWN ALL TARGETS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1ST TIME SCORES 5,000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2ND TIME SCORES EXTRA BALL OR 25,000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3RD AND EACH ADDITIONAL TIME SCORES 50,000 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OUTLANE SPECIALS LITE WHEN LEFT AND RIGHT BONUS SCORES ATTAIN 15,000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THRU OUTLANES WHEN LIT FOR SPECIAL SCORE EXTRA BALL OR 50,000 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BONUS HOLE SCORES 3,000 POINTS AND LEFT OR RIGHT BONUS WHEN ARROWS ARE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LIT. BONUS SCORES ARE RETAINED AFTER BONUS HOLE SCORING IS COMPLETED.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SUPER BONUS AND NITRO BONUS SCORES ARE COLLECTED ONLY WITH BALL IN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OUTHOLE.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8521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8521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8521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12841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M-1508-82-G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9" o:spid="_x0000_s1057" style="position:absolute;margin-left:36pt;margin-top:7.8pt;width:396.85pt;height:235.3pt;z-index:251654656" coordorigin="2137,8521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">
                <v:shape id="Text Box 139" o:spid="_x0000_s1058" type="#_x0000_t202" style="position:absolute;left:2137;top:8521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05cAA&#10;AADbAAAADwAAAGRycy9kb3ducmV2LnhtbESPT4vCMBTE74LfITzBm6YVXNdqLCrIelRX74/m9Q82&#10;L6WJtX77zYLgcZiZ3zDrtDe16Kh1lWUF8TQCQZxZXXGh4Pp7mHyDcB5ZY22ZFLzIQboZDtaYaPvk&#10;M3UXX4gAYZeggtL7JpHSZSUZdFPbEAcvt61BH2RbSN3iM8BNLWdR9CUNVhwWSmxoX1J2vzyMgmyB&#10;2xyr7md2vO0eZz7l97iQSo1H/XYFwlPvP+F3+6gVzJfw/yX8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b05cAAAADbAAAADwAAAAAAAAAAAAAAAACYAgAAZHJzL2Rvd25y&#10;ZXYueG1sUEsFBgAAAAAEAAQA9QAAAIUDAAAAAA==&#10;" filled="f" strokecolor="gray" strokeweight=".5pt">
                  <v:stroke dashstyle="1 1" endcap="round"/>
                  <v:textbox>
                    <w:txbxContent>
                      <w:p w:rsidR="00430B11" w:rsidRDefault="00430B11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IN TOP HOLE LITES BONUS HOLE LEFT OR RIGHT ARROWS, CENTER BUMPER,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AND SPINNER FOR 1,000 POINTS.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  <w:tab w:val="left" w:pos="72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A-B-C-D-E-F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1ST TIME LITES SUPER BONUS.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2ND TIME LITES NITRO BONUS AND SPECIAL LITE FOR EXTRA BALL 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50,000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3RD TIME SCORES EXTRA BALL OR 50,000 POINTS.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  <w:tab w:val="left" w:pos="72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DOWN ALL TARGETS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1ST TIME SCORES 5,000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2ND TIME SCORES EXTRA BALL OR 25,000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3RD AND EACH ADDITIONAL TIME SCORES 50,000 POINTS.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OUTLANE SPECIALS LITE WHEN LEFT AND RIGHT BONUS SCORES ATTAIN 15,000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POINTS.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THRU OUTLANES WHEN LIT FOR SPECIAL SCORE EXTRA BALL OR 50,000 POINTS.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BONUS HOLE SCORES 3,000 POINTS AND LEFT OR RIGHT BONUS WHEN ARROWS ARE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LIT. BONUS SCORES ARE RETAINED AFTER BONUS HOLE SCORING IS COMPLETED.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SUPER BONUS AND NITRO BONUS SCORES ARE COLLECTED ONLY WITH BALL IN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OUTHOLE.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40" o:spid="_x0000_s1059" type="#_x0000_t202" style="position:absolute;left:2317;top:8521;width:126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    <v:textbox>
                    <w:txbxContent>
                      <w:p w:rsidR="00430B11" w:rsidRDefault="00430B11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41" o:spid="_x0000_s1060" type="#_x0000_t202" style="position:absolute;left:8257;top:8521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<v:textbox>
                    <w:txbxContent>
                      <w:p w:rsidR="00430B11" w:rsidRDefault="00430B11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42" o:spid="_x0000_s1061" type="#_x0000_t202" style="position:absolute;left:4657;top:8521;width:2880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430B11" w:rsidRDefault="00430B11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43" o:spid="_x0000_s1062" type="#_x0000_t202" style="position:absolute;left:8437;top:12841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<v:textbox>
                    <w:txbxContent>
                      <w:p w:rsidR="00430B11" w:rsidRDefault="00430B11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M-1508-82-G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007EC" w:rsidRDefault="002007EC" w:rsidP="002007EC">
      <w:pPr>
        <w:rPr>
          <w:lang w:val="en-GB"/>
        </w:rPr>
      </w:pPr>
    </w:p>
    <w:p w:rsidR="002007EC" w:rsidRDefault="002007EC" w:rsidP="002007EC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2007EC" w:rsidRDefault="002007EC">
      <w:pPr>
        <w:rPr>
          <w:lang w:val="en-GB"/>
        </w:rPr>
      </w:pPr>
    </w:p>
    <w:p w:rsidR="002007EC" w:rsidRDefault="002007EC">
      <w:pPr>
        <w:rPr>
          <w:lang w:val="en-GB"/>
        </w:rPr>
      </w:pPr>
    </w:p>
    <w:p w:rsidR="002007EC" w:rsidRDefault="002007EC">
      <w:pPr>
        <w:rPr>
          <w:lang w:val="en-GB"/>
        </w:rPr>
      </w:pPr>
    </w:p>
    <w:p w:rsidR="002007EC" w:rsidRDefault="002007EC">
      <w:pPr>
        <w:rPr>
          <w:lang w:val="en-GB"/>
        </w:rPr>
      </w:pPr>
    </w:p>
    <w:p w:rsidR="002007EC" w:rsidRDefault="002007EC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5B566E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108585</wp:posOffset>
                </wp:positionV>
                <wp:extent cx="5039995" cy="2988310"/>
                <wp:effectExtent l="9525" t="13335" r="8255" b="8255"/>
                <wp:wrapNone/>
                <wp:docPr id="52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81"/>
                          <a:chExt cx="7937" cy="4706"/>
                        </a:xfrm>
                      </wpg:grpSpPr>
                      <wps:wsp>
                        <wps:cNvPr id="5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81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IN TOP HOLE LITES BONUS HOLE LEFT OR RIGHT ARROWS, CENTER BUMPER,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AND SPINNER FOR 1,000 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  <w:tab w:val="left" w:pos="72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A-B-C-D-E-F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1ST TIME LITES SUPER BONUS.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2ND TIME LITES NITRO BONUS AND SPECIAL LITE FOR 50,000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3RD AND EACH ADDITIONAL TIME SCORES 50,000 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  <w:tab w:val="left" w:pos="72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DOWN ALL TARGETS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1ST TIME SCORES 5,000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2ND TIME SCORES 25,000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3RD AND EACH ADDITIONAL TIME SCORES 50,000 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OUTLANE SPECIALS LITE WHEN LEFT AND RIGHT BONUS SCORES ATTAIN 15,000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THRU OUTLANES WHEN LIT FOR SPECIAL SCORES 50,000 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BONUS HOLE SCORES 3,000 POINTS AND LEFT OR RIGHT BONUS WHEN ARROWS ARE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LIT. BONUS SCORES ARE RETAINED AFTER BONUS HOLE SCORING IS COMPLETED.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SUPER BONUS AND NITRO BONUS SCORES ARE COLLECTED ONLY WITH BALL IN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OUTHOLE.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61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61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61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6001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M-1508-82-TT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0" o:spid="_x0000_s1063" style="position:absolute;margin-left:36pt;margin-top:8.55pt;width:396.85pt;height:235.3pt;z-index:251655680" coordorigin="2137,1681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">
                <v:shape id="Text Box 144" o:spid="_x0000_s1064" type="#_x0000_t202" style="position:absolute;left:2137;top:1681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7DD8AA&#10;AADbAAAADwAAAGRycy9kb3ducmV2LnhtbESPT4vCMBTE74LfITzBm6ZV1pVqLCrIelRX74/m9Q82&#10;L6WJtX77zYLgcZiZ3zDrtDe16Kh1lWUF8TQCQZxZXXGh4Pp7mCxBOI+ssbZMCl7kIN0MB2tMtH3y&#10;mbqLL0SAsEtQQel9k0jpspIMuqltiIOX29agD7ItpG7xGeCmlrMoWkiDFYeFEhval5TdLw+jIPvG&#10;bY5V9zM73naPM5/ye1xIpcajfrsC4an3n/C7fdQKvubw/yX8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7DD8AAAADbAAAADwAAAAAAAAAAAAAAAACYAgAAZHJzL2Rvd25y&#10;ZXYueG1sUEsFBgAAAAAEAAQA9QAAAIUDAAAAAA==&#10;" filled="f" strokecolor="gray" strokeweight=".5pt">
                  <v:stroke dashstyle="1 1" endcap="round"/>
                  <v:textbox>
                    <w:txbxContent>
                      <w:p w:rsidR="00430B11" w:rsidRDefault="00430B11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IN TOP HOLE LITES BONUS HOLE LEFT OR RIGHT ARROWS, CENTER BUMPER,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AND SPINNER FOR 1,000 POINTS.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  <w:tab w:val="left" w:pos="72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A-B-C-D-E-F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1ST TIME LITES SUPER BONUS.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2ND TIME LITES NITRO BONUS AND SPECIAL LITE FOR 50,000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3RD AND EACH ADDITIONAL TIME SCORES 50,000 POINTS.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  <w:tab w:val="left" w:pos="72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DOWN ALL TARGETS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1ST TIME SCORES 5,000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2ND TIME SCORES 25,000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3RD AND EACH ADDITIONAL TIME SCORES 50,000 POINTS.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OUTLANE SPECIALS LITE WHEN LEFT AND RIGHT BONUS SCORES ATTAIN 15,000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POINTS.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THRU OUTLANES WHEN LIT FOR SPECIAL SCORES 50,000 POINTS.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BONUS HOLE SCORES 3,000 POINTS AND LEFT OR RIGHT BONUS WHEN ARROWS ARE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LIT. BONUS SCORES ARE RETAINED AFTER BONUS HOLE SCORING IS COMPLETED.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SUPER BONUS AND NITRO BONUS SCORES ARE COLLECTED ONLY WITH BALL IN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OUTHOLE.</w:t>
                        </w:r>
                      </w:p>
                      <w:p w:rsidR="00430B11" w:rsidRDefault="00430B11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45" o:spid="_x0000_s1065" type="#_x0000_t202" style="position:absolute;left:2317;top:1861;width:126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    <v:textbox>
                    <w:txbxContent>
                      <w:p w:rsidR="00430B11" w:rsidRDefault="00430B11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46" o:spid="_x0000_s1066" type="#_x0000_t202" style="position:absolute;left:8257;top:1861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<v:textbox>
                    <w:txbxContent>
                      <w:p w:rsidR="00430B11" w:rsidRDefault="00430B11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47" o:spid="_x0000_s1067" type="#_x0000_t202" style="position:absolute;left:4657;top:1861;width:2880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  <v:textbox>
                    <w:txbxContent>
                      <w:p w:rsidR="00430B11" w:rsidRDefault="00430B11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48" o:spid="_x0000_s1068" type="#_x0000_t202" style="position:absolute;left:8437;top:6001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<v:textbox>
                    <w:txbxContent>
                      <w:p w:rsidR="00430B11" w:rsidRDefault="00430B11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M-1508-82-TT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30B11" w:rsidRDefault="00430B11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430B11">
      <w:pPr>
        <w:rPr>
          <w:lang w:val="en-GB"/>
        </w:rPr>
      </w:pPr>
    </w:p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A22957" w:rsidRDefault="00A22957">
      <w:pPr>
        <w:rPr>
          <w:lang w:val="en-GB"/>
        </w:rPr>
        <w:sectPr w:rsidR="00A229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30B11" w:rsidRDefault="005B566E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446405</wp:posOffset>
                </wp:positionH>
                <wp:positionV relativeFrom="paragraph">
                  <wp:posOffset>-100330</wp:posOffset>
                </wp:positionV>
                <wp:extent cx="5039995" cy="2988310"/>
                <wp:effectExtent l="8255" t="13970" r="9525" b="7620"/>
                <wp:wrapNone/>
                <wp:docPr id="43" name="Gro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538"/>
                          <a:chExt cx="7937" cy="4706"/>
                        </a:xfrm>
                      </wpg:grpSpPr>
                      <wps:wsp>
                        <wps:cNvPr id="44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538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rPr>
                                  <w:rFonts w:ascii="News Gothic MT Std Condensed" w:hAnsi="News Gothic MT Std Condense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rPr>
                                  <w:rFonts w:ascii="News Gothic MT Std Condensed" w:hAnsi="News Gothic MT Std Condense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180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  <w:t>1 PARTIE GRATUITE POUR 360,000 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180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  <w:tab/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180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  <w:tab/>
                                <w:t>1 PARTIE GRATUITE POUR 600,000 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lang w:val="fr-FR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lang w:val="fr-FR"/>
                                </w:rPr>
                              </w:pPr>
                            </w:p>
                            <w:p w:rsidR="00430B11" w:rsidRDefault="00430B11">
                              <w:pPr>
                                <w:pStyle w:val="Kop7"/>
                                <w:rPr>
                                  <w:rFonts w:ascii="News Gothic MT Std Condensed" w:hAnsi="News Gothic MT Std Condensed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18"/>
                            <a:ext cx="1980" cy="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:rsidR="00430B11" w:rsidRDefault="00430B11" w:rsidP="00565CF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b w:val="0"/>
                                  <w:bCs w:val="0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718"/>
                            <a:ext cx="1800" cy="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565CF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POUR LE</w:t>
                              </w:r>
                            </w:p>
                            <w:p w:rsidR="00565CF3" w:rsidRDefault="00430B1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DIVERTISSEMENT</w:t>
                              </w:r>
                            </w:p>
                            <w:p w:rsidR="00430B11" w:rsidRDefault="00565CF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SEULEMENT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1718"/>
                            <a:ext cx="39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GROUND SHAKER</w:t>
                              </w:r>
                            </w:p>
                            <w:p w:rsidR="00430B11" w:rsidRDefault="00430B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4785"/>
                            <a:ext cx="1763" cy="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565CF3">
                              <w:pPr>
                                <w:pStyle w:val="Kop4"/>
                                <w:spacing w:line="320" w:lineRule="exact"/>
                                <w:jc w:val="center"/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t>5 BOULES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PAR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</w:r>
                              <w:r w:rsidR="00430B11"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t>PARTIE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4993"/>
                            <a:ext cx="39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5858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M-1508-82-A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8368" y="4785"/>
                            <a:ext cx="1689" cy="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CF3" w:rsidRDefault="00565CF3" w:rsidP="00565CF3">
                              <w:pPr>
                                <w:pStyle w:val="Kop4"/>
                                <w:spacing w:line="320" w:lineRule="exact"/>
                                <w:jc w:val="center"/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t>5 BOULES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PAR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PARTIE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1" o:spid="_x0000_s1069" style="position:absolute;margin-left:35.15pt;margin-top:-7.9pt;width:396.85pt;height:235.3pt;z-index:251657728" coordorigin="2137,1538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">
                <v:shape id="Text Box 150" o:spid="_x0000_s1070" type="#_x0000_t202" style="position:absolute;left:2137;top:1538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7Npr0A&#10;AADbAAAADwAAAGRycy9kb3ducmV2LnhtbESPSwvCMBCE74L/IazgTVNFVKpRVBA9+rwvzfaBzaY0&#10;sdZ/bwTB4zAz3zDLdWtK0VDtCssKRsMIBHFidcGZgtt1P5iDcB5ZY2mZFLzJwXrV7Swx1vbFZ2ou&#10;PhMBwi5GBbn3VSylS3Iy6Ia2Ig5eamuDPsg6k7rGV4CbUo6jaCoNFhwWcqxol1PyuDyNgmSGmxSL&#10;5jA+3rfPM5/SxyiTSvV77WYBwlPr/+Ff+6gVTCbw/RJ+gF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G7Npr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430B11" w:rsidRDefault="00430B11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rPr>
                            <w:rFonts w:ascii="News Gothic MT Std Condensed" w:hAnsi="News Gothic MT Std Condensed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rPr>
                            <w:rFonts w:ascii="News Gothic MT Std Condensed" w:hAnsi="News Gothic MT Std Condensed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180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  <w:t>1 PARTIE GRATUITE POUR 360,000 POINTS.</w:t>
                        </w:r>
                      </w:p>
                      <w:p w:rsidR="00430B11" w:rsidRDefault="00430B11">
                        <w:pPr>
                          <w:tabs>
                            <w:tab w:val="left" w:pos="180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  <w:tab/>
                        </w:r>
                      </w:p>
                      <w:p w:rsidR="00430B11" w:rsidRDefault="00430B11">
                        <w:pPr>
                          <w:tabs>
                            <w:tab w:val="left" w:pos="180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  <w:tab/>
                          <w:t>1 PARTIE GRATUITE POUR 600,000 POINTS.</w:t>
                        </w:r>
                      </w:p>
                      <w:p w:rsidR="00430B11" w:rsidRDefault="00430B11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lang w:val="fr-FR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lang w:val="fr-FR"/>
                          </w:rPr>
                        </w:pPr>
                      </w:p>
                      <w:p w:rsidR="00430B11" w:rsidRDefault="00430B11">
                        <w:pPr>
                          <w:pStyle w:val="Kop7"/>
                          <w:rPr>
                            <w:rFonts w:ascii="News Gothic MT Std Condensed" w:hAnsi="News Gothic MT Std Condensed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51" o:spid="_x0000_s1071" type="#_x0000_t202" style="position:absolute;left:2137;top:1718;width:1980;height:7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<v:textbox>
                    <w:txbxContent>
                      <w:p w:rsidR="00430B11" w:rsidRDefault="00430B11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:rsidR="00430B11" w:rsidRDefault="00430B11" w:rsidP="00565CF3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b w:val="0"/>
                            <w:bCs w:val="0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</w:t>
                        </w:r>
                      </w:p>
                    </w:txbxContent>
                  </v:textbox>
                </v:shape>
                <v:shape id="Text Box 152" o:spid="_x0000_s1072" type="#_x0000_t202" style="position:absolute;left:8257;top:1718;width:1800;height:7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<v:textbox>
                    <w:txbxContent>
                      <w:p w:rsidR="00430B11" w:rsidRDefault="00565CF3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POUR LE</w:t>
                        </w:r>
                      </w:p>
                      <w:p w:rsidR="00565CF3" w:rsidRDefault="00430B11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DIVERTISSEMENT</w:t>
                        </w:r>
                      </w:p>
                      <w:p w:rsidR="00430B11" w:rsidRDefault="00565CF3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SEULEMENT</w:t>
                        </w:r>
                      </w:p>
                    </w:txbxContent>
                  </v:textbox>
                </v:shape>
                <v:shape id="Text Box 153" o:spid="_x0000_s1073" type="#_x0000_t202" style="position:absolute;left:4117;top:1718;width:39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<v:textbox>
                    <w:txbxContent>
                      <w:p w:rsidR="00430B11" w:rsidRDefault="00430B11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GROUND SHAKER</w:t>
                        </w:r>
                      </w:p>
                      <w:p w:rsidR="00430B11" w:rsidRDefault="00430B11"/>
                    </w:txbxContent>
                  </v:textbox>
                </v:shape>
                <v:shape id="Text Box 154" o:spid="_x0000_s1074" type="#_x0000_t202" style="position:absolute;left:2137;top:4785;width:1763;height:1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430B11" w:rsidRDefault="00565CF3">
                        <w:pPr>
                          <w:pStyle w:val="Kop4"/>
                          <w:spacing w:line="320" w:lineRule="exact"/>
                          <w:jc w:val="center"/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t>5 BOULES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PAR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</w:r>
                        <w:r w:rsidR="00430B11"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t>PARTIE</w:t>
                        </w:r>
                      </w:p>
                    </w:txbxContent>
                  </v:textbox>
                </v:shape>
                <v:shape id="Text Box 155" o:spid="_x0000_s1075" type="#_x0000_t202" style="position:absolute;left:4117;top:4993;width:3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<v:textbox>
                    <w:txbxContent>
                      <w:p w:rsidR="00430B11" w:rsidRDefault="00430B11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156" o:spid="_x0000_s1076" type="#_x0000_t202" style="position:absolute;left:8617;top:5858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p w:rsidR="00430B11" w:rsidRDefault="00430B11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M-1508-82-A</w:t>
                        </w:r>
                      </w:p>
                    </w:txbxContent>
                  </v:textbox>
                </v:shape>
                <v:shape id="Text Box 157" o:spid="_x0000_s1077" type="#_x0000_t202" style="position:absolute;left:8368;top:4785;width:1689;height:1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<v:textbox>
                    <w:txbxContent>
                      <w:p w:rsidR="00565CF3" w:rsidRDefault="00565CF3" w:rsidP="00565CF3">
                        <w:pPr>
                          <w:pStyle w:val="Kop4"/>
                          <w:spacing w:line="320" w:lineRule="exact"/>
                          <w:jc w:val="center"/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t>5 BOULES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PAR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PARTIE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5B566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446405</wp:posOffset>
                </wp:positionH>
                <wp:positionV relativeFrom="paragraph">
                  <wp:posOffset>83820</wp:posOffset>
                </wp:positionV>
                <wp:extent cx="5039995" cy="2988310"/>
                <wp:effectExtent l="8255" t="7620" r="9525" b="13970"/>
                <wp:wrapNone/>
                <wp:docPr id="34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656"/>
                          <a:chExt cx="7937" cy="4706"/>
                        </a:xfrm>
                      </wpg:grpSpPr>
                      <wps:wsp>
                        <wps:cNvPr id="35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656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rPr>
                                  <w:rFonts w:ascii="News Gothic MT Std Condensed" w:hAnsi="News Gothic MT Std Condense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rPr>
                                  <w:rFonts w:ascii="News Gothic MT Std Condensed" w:hAnsi="News Gothic MT Std Condense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180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  <w:t>1 PARTIE GRATUITE POUR 220,000 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180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  <w:tab/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180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  <w:tab/>
                                <w:t>1 PARTIE GRATUITE POUR 460,000 POINTS.</w:t>
                              </w:r>
                            </w:p>
                            <w:p w:rsidR="00430B11" w:rsidRDefault="00430B11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lang w:val="fr-FR"/>
                                </w:rPr>
                              </w:pPr>
                            </w:p>
                            <w:p w:rsidR="00430B11" w:rsidRDefault="00430B11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lang w:val="fr-FR"/>
                                </w:rPr>
                              </w:pPr>
                            </w:p>
                            <w:p w:rsidR="00430B11" w:rsidRDefault="00430B11">
                              <w:pPr>
                                <w:pStyle w:val="Kop7"/>
                                <w:rPr>
                                  <w:rFonts w:ascii="News Gothic MT Std Condensed" w:hAnsi="News Gothic MT Std Condensed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836"/>
                            <a:ext cx="1980" cy="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:rsidR="00430B11" w:rsidRDefault="00565CF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</w:t>
                              </w:r>
                            </w:p>
                            <w:p w:rsidR="00430B11" w:rsidRDefault="00430B11">
                              <w:pP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7836"/>
                            <a:ext cx="1800" cy="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CF3" w:rsidRDefault="00565CF3" w:rsidP="00565CF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POUR LE</w:t>
                              </w:r>
                            </w:p>
                            <w:p w:rsidR="00565CF3" w:rsidRDefault="00565CF3" w:rsidP="00565CF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DIVERTISSEMENT</w:t>
                              </w:r>
                            </w:p>
                            <w:p w:rsidR="00430B11" w:rsidRDefault="00565CF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SEULEMENT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7836"/>
                            <a:ext cx="39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GROUND SHAKER</w:t>
                              </w:r>
                            </w:p>
                            <w:p w:rsidR="00430B11" w:rsidRDefault="00430B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862"/>
                            <a:ext cx="1877" cy="1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CF3" w:rsidRDefault="00565CF3" w:rsidP="00565CF3">
                              <w:pPr>
                                <w:pStyle w:val="Kop4"/>
                                <w:spacing w:line="320" w:lineRule="exact"/>
                                <w:jc w:val="center"/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t>3 BOULES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PAR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PARTIE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11064"/>
                            <a:ext cx="39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1197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M-1508-82-B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8164" y="10862"/>
                            <a:ext cx="1893" cy="1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CF3" w:rsidRDefault="00565CF3" w:rsidP="00565CF3">
                              <w:pPr>
                                <w:pStyle w:val="Kop4"/>
                                <w:spacing w:line="320" w:lineRule="exact"/>
                                <w:jc w:val="center"/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t>3 BOULES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PAR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PARTIE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2" o:spid="_x0000_s1078" style="position:absolute;margin-left:35.15pt;margin-top:6.6pt;width:396.85pt;height:235.3pt;z-index:251658752" coordorigin="2137,765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">
                <v:shape id="Text Box 158" o:spid="_x0000_s1079" type="#_x0000_t202" style="position:absolute;left:2137;top:7656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QbQMAA&#10;AADbAAAADwAAAGRycy9kb3ducmV2LnhtbESPT4vCMBTE74LfITzBm6ZV1pVqLCrIelRX74/m9Q82&#10;L6WJtX77zYLgcZiZ3zDrtDe16Kh1lWUF8TQCQZxZXXGh4Pp7mCxBOI+ssbZMCl7kIN0MB2tMtH3y&#10;mbqLL0SAsEtQQel9k0jpspIMuqltiIOX29agD7ItpG7xGeCmlrMoWkiDFYeFEhval5TdLw+jIPvG&#10;bY5V9zM73naPM5/ye1xIpcajfrsC4an3n/C7fdQK5l/w/yX8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QbQMAAAADbAAAADwAAAAAAAAAAAAAAAACYAgAAZHJzL2Rvd25y&#10;ZXYueG1sUEsFBgAAAAAEAAQA9QAAAIUDAAAAAA==&#10;" filled="f" strokecolor="gray" strokeweight=".5pt">
                  <v:stroke dashstyle="1 1" endcap="round"/>
                  <v:textbox>
                    <w:txbxContent>
                      <w:p w:rsidR="00430B11" w:rsidRDefault="00430B11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rPr>
                            <w:rFonts w:ascii="News Gothic MT Std Condensed" w:hAnsi="News Gothic MT Std Condensed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rPr>
                            <w:rFonts w:ascii="News Gothic MT Std Condensed" w:hAnsi="News Gothic MT Std Condensed" w:cs="Arial"/>
                            <w:sz w:val="16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180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  <w:t>1 PARTIE GRATUITE POUR 220,000 POINTS.</w:t>
                        </w:r>
                      </w:p>
                      <w:p w:rsidR="00430B11" w:rsidRDefault="00430B11">
                        <w:pPr>
                          <w:tabs>
                            <w:tab w:val="left" w:pos="180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  <w:tab/>
                        </w:r>
                      </w:p>
                      <w:p w:rsidR="00430B11" w:rsidRDefault="00430B11">
                        <w:pPr>
                          <w:tabs>
                            <w:tab w:val="left" w:pos="180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  <w:tab/>
                          <w:t>1 PARTIE GRATUITE POUR 460,000 POINTS.</w:t>
                        </w:r>
                      </w:p>
                      <w:p w:rsidR="00430B11" w:rsidRDefault="00430B11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lang w:val="fr-FR"/>
                          </w:rPr>
                        </w:pPr>
                      </w:p>
                      <w:p w:rsidR="00430B11" w:rsidRDefault="00430B11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lang w:val="fr-FR"/>
                          </w:rPr>
                        </w:pPr>
                      </w:p>
                      <w:p w:rsidR="00430B11" w:rsidRDefault="00430B11">
                        <w:pPr>
                          <w:pStyle w:val="Kop7"/>
                          <w:rPr>
                            <w:rFonts w:ascii="News Gothic MT Std Condensed" w:hAnsi="News Gothic MT Std Condensed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59" o:spid="_x0000_s1080" type="#_x0000_t202" style="position:absolute;left:2137;top:7836;width:1980;height:7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430B11" w:rsidRDefault="00430B11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:rsidR="00430B11" w:rsidRDefault="00565CF3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</w:t>
                        </w:r>
                      </w:p>
                      <w:p w:rsidR="00430B11" w:rsidRDefault="00430B11">
                        <w:pPr>
                          <w:rPr>
                            <w:rFonts w:ascii="News Gothic MT Std Condensed" w:hAnsi="News Gothic MT Std Condensed"/>
                            <w:b/>
                            <w:bCs/>
                            <w:sz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60" o:spid="_x0000_s1081" type="#_x0000_t202" style="position:absolute;left:8257;top:7836;width:1800;height: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565CF3" w:rsidRDefault="00565CF3" w:rsidP="00565CF3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POUR LE</w:t>
                        </w:r>
                      </w:p>
                      <w:p w:rsidR="00565CF3" w:rsidRDefault="00565CF3" w:rsidP="00565CF3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DIVERTISSEMENT</w:t>
                        </w:r>
                      </w:p>
                      <w:p w:rsidR="00430B11" w:rsidRDefault="00565CF3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SEULEMENT</w:t>
                        </w:r>
                      </w:p>
                    </w:txbxContent>
                  </v:textbox>
                </v:shape>
                <v:shape id="Text Box 161" o:spid="_x0000_s1082" type="#_x0000_t202" style="position:absolute;left:4117;top:7836;width:39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430B11" w:rsidRDefault="00430B11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GROUND SHAKER</w:t>
                        </w:r>
                      </w:p>
                      <w:p w:rsidR="00430B11" w:rsidRDefault="00430B11"/>
                    </w:txbxContent>
                  </v:textbox>
                </v:shape>
                <v:shape id="Text Box 162" o:spid="_x0000_s1083" type="#_x0000_t202" style="position:absolute;left:2137;top:10862;width:1877;height:1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565CF3" w:rsidRDefault="00565CF3" w:rsidP="00565CF3">
                        <w:pPr>
                          <w:pStyle w:val="Kop4"/>
                          <w:spacing w:line="320" w:lineRule="exact"/>
                          <w:jc w:val="center"/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t>3 BOULES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PAR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PARTIE</w:t>
                        </w:r>
                      </w:p>
                    </w:txbxContent>
                  </v:textbox>
                </v:shape>
                <v:shape id="Text Box 163" o:spid="_x0000_s1084" type="#_x0000_t202" style="position:absolute;left:4117;top:11064;width:3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430B11" w:rsidRDefault="00430B11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164" o:spid="_x0000_s1085" type="#_x0000_t202" style="position:absolute;left:8617;top:11976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430B11" w:rsidRDefault="00430B11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M-1508-82-B</w:t>
                        </w:r>
                      </w:p>
                    </w:txbxContent>
                  </v:textbox>
                </v:shape>
                <v:shape id="Text Box 165" o:spid="_x0000_s1086" type="#_x0000_t202" style="position:absolute;left:8164;top:10862;width:1893;height:1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565CF3" w:rsidRDefault="00565CF3" w:rsidP="00565CF3">
                        <w:pPr>
                          <w:pStyle w:val="Kop4"/>
                          <w:spacing w:line="320" w:lineRule="exact"/>
                          <w:jc w:val="center"/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t>3 BOULES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PAR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PARTIE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5B566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446405</wp:posOffset>
                </wp:positionH>
                <wp:positionV relativeFrom="paragraph">
                  <wp:posOffset>93345</wp:posOffset>
                </wp:positionV>
                <wp:extent cx="5039995" cy="2988310"/>
                <wp:effectExtent l="8255" t="7620" r="9525" b="13970"/>
                <wp:wrapNone/>
                <wp:docPr id="26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538"/>
                          <a:chExt cx="7937" cy="4706"/>
                        </a:xfrm>
                      </wpg:grpSpPr>
                      <wpg:grpSp>
                        <wpg:cNvPr id="27" name="Group 183"/>
                        <wpg:cNvGrpSpPr>
                          <a:grpSpLocks/>
                        </wpg:cNvGrpSpPr>
                        <wpg:grpSpPr bwMode="auto">
                          <a:xfrm>
                            <a:off x="2137" y="1538"/>
                            <a:ext cx="7937" cy="4706"/>
                            <a:chOff x="2137" y="1538"/>
                            <a:chExt cx="7937" cy="4706"/>
                          </a:xfrm>
                        </wpg:grpSpPr>
                        <wpg:grpSp>
                          <wpg:cNvPr id="28" name="Group 182"/>
                          <wpg:cNvGrpSpPr>
                            <a:grpSpLocks/>
                          </wpg:cNvGrpSpPr>
                          <wpg:grpSpPr bwMode="auto">
                            <a:xfrm>
                              <a:off x="2137" y="1538"/>
                              <a:ext cx="7937" cy="4706"/>
                              <a:chOff x="2137" y="1538"/>
                              <a:chExt cx="7937" cy="4706"/>
                            </a:xfrm>
                          </wpg:grpSpPr>
                          <wps:wsp>
                            <wps:cNvPr id="29" name="Text Box 1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538"/>
                                <a:ext cx="7937" cy="470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30B11" w:rsidRDefault="00430B11">
                                  <w:pPr>
                                    <w:tabs>
                                      <w:tab w:val="left" w:pos="644"/>
                                      <w:tab w:val="left" w:pos="798"/>
                                    </w:tabs>
                                    <w:rPr>
                                      <w:rFonts w:ascii="Arial" w:hAnsi="Arial" w:cs="Arial"/>
                                      <w:sz w:val="16"/>
                                      <w:lang w:val="fr-FR"/>
                                    </w:rPr>
                                  </w:pPr>
                                </w:p>
                                <w:p w:rsidR="00430B11" w:rsidRDefault="00430B11">
                                  <w:pPr>
                                    <w:tabs>
                                      <w:tab w:val="left" w:pos="644"/>
                                      <w:tab w:val="left" w:pos="798"/>
                                    </w:tabs>
                                    <w:rPr>
                                      <w:rFonts w:ascii="Arial" w:hAnsi="Arial" w:cs="Arial"/>
                                      <w:sz w:val="16"/>
                                      <w:lang w:val="fr-FR"/>
                                    </w:rPr>
                                  </w:pPr>
                                </w:p>
                                <w:p w:rsidR="00430B11" w:rsidRDefault="00430B11">
                                  <w:pPr>
                                    <w:tabs>
                                      <w:tab w:val="left" w:pos="644"/>
                                      <w:tab w:val="left" w:pos="798"/>
                                    </w:tabs>
                                    <w:rPr>
                                      <w:rFonts w:ascii="Arial" w:hAnsi="Arial" w:cs="Arial"/>
                                      <w:sz w:val="16"/>
                                      <w:lang w:val="fr-FR"/>
                                    </w:rPr>
                                  </w:pPr>
                                </w:p>
                                <w:p w:rsidR="00430B11" w:rsidRDefault="00430B11">
                                  <w:pPr>
                                    <w:tabs>
                                      <w:tab w:val="left" w:pos="644"/>
                                      <w:tab w:val="left" w:pos="798"/>
                                    </w:tabs>
                                    <w:rPr>
                                      <w:rFonts w:ascii="Arial" w:hAnsi="Arial" w:cs="Arial"/>
                                      <w:sz w:val="16"/>
                                      <w:lang w:val="fr-FR"/>
                                    </w:rPr>
                                  </w:pP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</w:tabs>
                                    <w:spacing w:line="18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LA BOULE PASSANT DANS LE TROU DU HAUT ALLUME LE TROU DU BONUS, LES FLÈCHES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DE DROITE OU DE GAUCHE, LE HEURTOIR DU MILIEU ET LE TOURNIQUET À 1000 POINTS.</w:t>
                                  </w: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8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QUAND ON FAIT A-B-C-D-E-F: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1ère FOIS: LE SUPER BONUS S’ALLUMENT.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2ème FOIS: LE NITRO BONUS ET LA-LUMIÈRE SPÉCIALE S’ALLUMENT.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3ème FOIS ET CHACUNE DES FOIS SUIVANTES: GAGNENT LE SPÉCIAL.</w:t>
                                  </w: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8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QUAND ON ABAT TOUTES LES CIBLES: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1ère FOIS: GAGNE 5000 POINTS.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2ème FOIS: GAGNE UNE BOULE SUPPLÉMENTAIRE.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3ème FOIS ET CHACUNE DES FOIS SUIVANTES: GAGNENT LE SPÉCIAL.</w:t>
                                  </w: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80" w:lineRule="exact"/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LES SPÉCIAL DU PASSAGE EXTÉRIEUR S’ALLUMENT QUAND LES MARQUES DES BONUS DE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DROITE TE DE GAUCHE ATTEIGNENT 15000 POINTS.</w:t>
                                  </w: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8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LE TROU DU BONUS MARQUE 3000 POINTS ET LA VALEUR DU BONUS DE DROITE OU DE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GAUCHE QUAND LES FLÈCHES SONT ALLUMÉES. LES POINTS MARQUÉS AU BONUS RES-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TENT APRÈS QUE LE MARQUAGE AU TROU DU BONUS EST FINI.</w:t>
                                  </w: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80" w:lineRule="exact"/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LES POINTS DU SUPER BONUS ET DU NITRO BONUS NE SONT MARQUÉS QUE LORSQUE LA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BOULE SE TROUVE DANS LE TROU EXTÉRIEUR.</w:t>
                                  </w: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80" w:lineRule="exact"/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1 BOULE SUPPLÉMENTAIRE MAXIMUM POUR CHAQUE BOULE EN JEU.</w:t>
                                  </w: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  <w:tab w:val="left" w:pos="1260"/>
                                    </w:tabs>
                                    <w:spacing w:before="40" w:line="18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News Gothic MT Std" w:hAnsi="News Gothic MT Std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PENALITÉ TILT: ANNULE LA BOULE EN JEU.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0" name="Text Box 16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257" y="1538"/>
                                <a:ext cx="1800" cy="8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0B11" w:rsidRDefault="00430B11">
                                  <w:pPr>
                                    <w:pStyle w:val="Plattetekst"/>
                                    <w:spacing w:line="200" w:lineRule="exact"/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t>POUR LE</w:t>
                                  </w:r>
                                  <w:r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br/>
                                    <w:t>DIVERTISSEMENT</w:t>
                                  </w:r>
                                  <w:r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br/>
                                    <w:t>SE</w:t>
                                  </w:r>
                                  <w:r w:rsidR="008A0C9A"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t>LEMENT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1" name="Text Box 1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17" y="1538"/>
                              <a:ext cx="39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0B11" w:rsidRDefault="00430B11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538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:rsidR="00430B11" w:rsidRDefault="00430B1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5858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M-1508-82-E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4" o:spid="_x0000_s1087" style="position:absolute;margin-left:35.15pt;margin-top:7.35pt;width:396.85pt;height:235.3pt;z-index:251659776" coordorigin="2137,1538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">
                <v:group id="Group 183" o:spid="_x0000_s1088" style="position:absolute;left:2137;top:1538;width:7937;height:4706" coordorigin="2137,1538" coordsize="7937,4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group id="Group 182" o:spid="_x0000_s1089" style="position:absolute;left:2137;top:1538;width:7937;height:4706" coordorigin="2137,1538" coordsize="7937,4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6" o:spid="_x0000_s1090" type="#_x0000_t202" style="position:absolute;left:2137;top:1538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c0WcUA&#10;AADbAAAADwAAAGRycy9kb3ducmV2LnhtbESPQWvCQBSE70L/w/IKvZlNLaiNrlIEsXhr1NLeHtln&#10;Npp9G7Jbk/bXuwXB4zAz3zDzZW9rcaHWV44VPCcpCOLC6YpLBfvdejgF4QOyxtoxKfglD8vFw2CO&#10;mXYdf9AlD6WIEPYZKjAhNJmUvjBk0SeuIY7e0bUWQ5RtKXWLXYTbWo7SdCwtVhwXDDa0MlSc8x8b&#10;Kd8n0x0mq+7r+GLz3ebT/23PU6WeHvu3GYhAfbiHb+13rWD0Cv9f4g+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VzRZxQAAANsAAAAPAAAAAAAAAAAAAAAAAJgCAABkcnMv&#10;ZG93bnJldi54bWxQSwUGAAAAAAQABAD1AAAAigMAAAAA&#10;" filled="f" strokecolor="gray" strokeweight=".5pt">
                      <v:stroke dashstyle="1 1" endcap="round"/>
                      <v:textbox inset="0,0,0,0">
                        <w:txbxContent>
                          <w:p w:rsidR="00430B11" w:rsidRDefault="00430B11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:rsidR="00430B11" w:rsidRDefault="00430B11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:rsidR="00430B11" w:rsidRDefault="00430B11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:rsidR="00430B11" w:rsidRDefault="00430B11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LA BOULE PASSANT DANS LE TROU DU HAUT ALLUME LE TROU DU BONUS, LES FLÈCHES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DE DROITE OU DE GAUCHE, LE HEURTOIR DU MILIEU ET LE TOURNIQUET À 1000 POINTS.</w:t>
                            </w: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8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QUAND ON FAIT A-B-C-D-E-F: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1ère FOIS: LE SUPER BONUS S’ALLUMENT.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2ème FOIS: LE NITRO BONUS ET LA-LUMIÈRE SPÉCIALE S’ALLUMENT.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3ème FOIS ET CHACUNE DES FOIS SUIVANTES: GAGNENT LE SPÉCIAL.</w:t>
                            </w: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8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QUAND ON ABAT TOUTES LES CIBLES: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1ère FOIS: GAGNE 5000 POINTS.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2ème FOIS: GAGNE UNE BOULE SUPPLÉMENTAIRE.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3ème FOIS ET CHACUNE DES FOIS SUIVANTES: GAGNENT LE SPÉCIAL.</w:t>
                            </w: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80" w:lineRule="exact"/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LES SPÉCIAL DU PASSAGE EXTÉRIEUR S’ALLUMENT QUAND LES MARQUES DES BONUS DE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DROITE TE DE GAUCHE ATTEIGNENT 15000 POINTS.</w:t>
                            </w: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8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LE TROU DU BONUS MARQUE 3000 POINTS ET LA VALEUR DU BONUS DE DROITE OU DE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GAUCHE QUAND LES FLÈCHES SONT ALLUMÉES. LES POINTS MARQUÉS AU BONUS RES-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TENT APRÈS QUE LE MARQUAGE AU TROU DU BONUS EST FINI.</w:t>
                            </w: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80" w:lineRule="exact"/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LES POINTS DU SUPER BONUS ET DU NITRO BONUS NE SONT MARQUÉS QUE LORSQUE LA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BOULE SE TROUVE DANS LE TROU EXTÉRIEUR.</w:t>
                            </w: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80" w:lineRule="exact"/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1 BOULE SUPPLÉMENTAIRE MAXIMUM POUR CHAQUE BOULE EN JEU.</w:t>
                            </w: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  <w:tab w:val="left" w:pos="1260"/>
                              </w:tabs>
                              <w:spacing w:before="40" w:line="18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PENALITÉ TILT: ANNULE LA BOULE EN JEU.</w:t>
                            </w:r>
                          </w:p>
                        </w:txbxContent>
                      </v:textbox>
                    </v:shape>
                    <v:shape id="Text Box 168" o:spid="_x0000_s1091" type="#_x0000_t202" style="position:absolute;left:8257;top:1538;width:1800;height: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<v:textbox>
                        <w:txbxContent>
                          <w:p w:rsidR="00430B11" w:rsidRDefault="00430B11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POUR LE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br/>
                              <w:t>DIVERTISSEMENT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br/>
                              <w:t>SE</w:t>
                            </w:r>
                            <w:r w:rsidR="008A0C9A"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U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LEMENT</w:t>
                            </w:r>
                          </w:p>
                        </w:txbxContent>
                      </v:textbox>
                    </v:shape>
                  </v:group>
                  <v:shape id="Text Box 169" o:spid="_x0000_s1092" type="#_x0000_t202" style="position:absolute;left:4117;top:1538;width:39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<v:textbox>
                      <w:txbxContent>
                        <w:p w:rsidR="00430B11" w:rsidRDefault="00430B11">
                          <w:pPr>
                            <w:pStyle w:val="Kop2"/>
                            <w:rPr>
                              <w:rFonts w:ascii="News Gothic MT Std" w:hAnsi="News Gothic MT Std"/>
                            </w:rPr>
                          </w:pPr>
                          <w:r>
                            <w:rPr>
                              <w:rFonts w:ascii="News Gothic MT Std" w:hAnsi="News Gothic MT Std"/>
                            </w:rPr>
                            <w:t>INSTRUCTIONS</w:t>
                          </w:r>
                        </w:p>
                      </w:txbxContent>
                    </v:textbox>
                  </v:shape>
                </v:group>
                <v:shape id="Text Box 167" o:spid="_x0000_s1093" type="#_x0000_t202" style="position:absolute;left:2317;top:1538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430B11" w:rsidRDefault="00430B11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:rsidR="00430B11" w:rsidRDefault="00430B11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</w:t>
                        </w:r>
                      </w:p>
                    </w:txbxContent>
                  </v:textbox>
                </v:shape>
                <v:shape id="Text Box 170" o:spid="_x0000_s1094" type="#_x0000_t202" style="position:absolute;left:8617;top:5858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430B11" w:rsidRDefault="00430B11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M-1508-82-E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A22957" w:rsidRDefault="00A22957"/>
    <w:p w:rsidR="00A22957" w:rsidRDefault="00A22957"/>
    <w:p w:rsidR="00A22957" w:rsidRDefault="00A22957"/>
    <w:p w:rsidR="00A22957" w:rsidRDefault="00A22957"/>
    <w:p w:rsidR="00A22957" w:rsidRDefault="00A22957"/>
    <w:p w:rsidR="00A22957" w:rsidRDefault="00A22957"/>
    <w:p w:rsidR="00A22957" w:rsidRDefault="00A22957"/>
    <w:p w:rsidR="00430B11" w:rsidRDefault="00430B11"/>
    <w:p w:rsidR="00A22957" w:rsidRDefault="00A22957">
      <w:pPr>
        <w:sectPr w:rsidR="00A229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30B11" w:rsidRDefault="005B566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446405</wp:posOffset>
                </wp:positionH>
                <wp:positionV relativeFrom="paragraph">
                  <wp:posOffset>-100330</wp:posOffset>
                </wp:positionV>
                <wp:extent cx="5039995" cy="2988310"/>
                <wp:effectExtent l="8255" t="13970" r="9525" b="7620"/>
                <wp:wrapNone/>
                <wp:docPr id="18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538"/>
                          <a:chExt cx="7937" cy="4706"/>
                        </a:xfrm>
                      </wpg:grpSpPr>
                      <wpg:grpSp>
                        <wpg:cNvPr id="19" name="Group 186"/>
                        <wpg:cNvGrpSpPr>
                          <a:grpSpLocks/>
                        </wpg:cNvGrpSpPr>
                        <wpg:grpSpPr bwMode="auto">
                          <a:xfrm>
                            <a:off x="2137" y="1538"/>
                            <a:ext cx="7937" cy="4706"/>
                            <a:chOff x="2137" y="1538"/>
                            <a:chExt cx="7937" cy="4706"/>
                          </a:xfrm>
                        </wpg:grpSpPr>
                        <wpg:grpSp>
                          <wpg:cNvPr id="20" name="Group 187"/>
                          <wpg:cNvGrpSpPr>
                            <a:grpSpLocks/>
                          </wpg:cNvGrpSpPr>
                          <wpg:grpSpPr bwMode="auto">
                            <a:xfrm>
                              <a:off x="2137" y="1538"/>
                              <a:ext cx="7937" cy="4706"/>
                              <a:chOff x="2137" y="1538"/>
                              <a:chExt cx="7937" cy="4706"/>
                            </a:xfrm>
                          </wpg:grpSpPr>
                          <wps:wsp>
                            <wps:cNvPr id="21" name="Text Box 18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538"/>
                                <a:ext cx="7937" cy="470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65CF3" w:rsidRDefault="00565CF3" w:rsidP="00565CF3">
                                  <w:pPr>
                                    <w:tabs>
                                      <w:tab w:val="left" w:pos="644"/>
                                      <w:tab w:val="left" w:pos="798"/>
                                    </w:tabs>
                                    <w:rPr>
                                      <w:rFonts w:ascii="Arial" w:hAnsi="Arial" w:cs="Arial"/>
                                      <w:sz w:val="16"/>
                                      <w:lang w:val="fr-FR"/>
                                    </w:rPr>
                                  </w:pPr>
                                </w:p>
                                <w:p w:rsidR="00565CF3" w:rsidRDefault="00565CF3" w:rsidP="00565CF3">
                                  <w:pPr>
                                    <w:tabs>
                                      <w:tab w:val="left" w:pos="644"/>
                                      <w:tab w:val="left" w:pos="798"/>
                                    </w:tabs>
                                    <w:rPr>
                                      <w:rFonts w:ascii="Arial" w:hAnsi="Arial" w:cs="Arial"/>
                                      <w:sz w:val="16"/>
                                      <w:lang w:val="fr-FR"/>
                                    </w:rPr>
                                  </w:pPr>
                                </w:p>
                                <w:p w:rsidR="00565CF3" w:rsidRDefault="00565CF3" w:rsidP="00565CF3">
                                  <w:pPr>
                                    <w:tabs>
                                      <w:tab w:val="left" w:pos="644"/>
                                      <w:tab w:val="left" w:pos="798"/>
                                    </w:tabs>
                                    <w:rPr>
                                      <w:rFonts w:ascii="Arial" w:hAnsi="Arial" w:cs="Arial"/>
                                      <w:sz w:val="16"/>
                                      <w:lang w:val="fr-FR"/>
                                    </w:rPr>
                                  </w:pPr>
                                </w:p>
                                <w:p w:rsidR="00565CF3" w:rsidRDefault="00565CF3" w:rsidP="00565CF3">
                                  <w:pPr>
                                    <w:tabs>
                                      <w:tab w:val="left" w:pos="644"/>
                                      <w:tab w:val="left" w:pos="798"/>
                                    </w:tabs>
                                    <w:rPr>
                                      <w:rFonts w:ascii="Arial" w:hAnsi="Arial" w:cs="Arial"/>
                                      <w:sz w:val="16"/>
                                      <w:lang w:val="fr-FR"/>
                                    </w:rPr>
                                  </w:pPr>
                                </w:p>
                                <w:p w:rsidR="00565CF3" w:rsidRDefault="00565CF3" w:rsidP="00565CF3">
                                  <w:pPr>
                                    <w:tabs>
                                      <w:tab w:val="left" w:pos="308"/>
                                      <w:tab w:val="left" w:pos="540"/>
                                    </w:tabs>
                                    <w:spacing w:line="18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LA BOULE PASSANT DANS LE TROU DU HAUT ALLUME LE TROU DU BONUS, LES FLÈCHES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DE DROITE OU DE GAUCHE, LE HEURTOIR DU MILIEU ET LE TOURNIQUET À 1000 POINTS.</w:t>
                                  </w:r>
                                </w:p>
                                <w:p w:rsidR="00565CF3" w:rsidRDefault="00565CF3" w:rsidP="00565CF3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8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QUAND ON FAIT A-B-C-D-E-F: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1ère FOIS: LE SUPER BONUS S’ALLUMENT.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2ème FOIS: LE NITRO BONUS ET LA-LUMIÈRE SPÉCIALE S’ALLUMENT.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3ème FOIS ET CHACUNE DES FOIS SUIVANTES: GAGNENT LE SPÉCIAL.</w:t>
                                  </w:r>
                                </w:p>
                                <w:p w:rsidR="00565CF3" w:rsidRDefault="00565CF3" w:rsidP="00565CF3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8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QUAND ON ABAT TOUTES LES CIBLES: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1ère FOIS: GAGNE 5000 POINTS.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2ème FOIS: GAGNE UNE BOULE SUPPLÉMENTAIRE.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3ème FOIS ET CHACUNE DES FOIS SUIVANTES: GAGNENT LE SPÉCIAL.</w:t>
                                  </w:r>
                                </w:p>
                                <w:p w:rsidR="00565CF3" w:rsidRDefault="00565CF3" w:rsidP="00565CF3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80" w:lineRule="exact"/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LES SPÉCIAL DU PASSAGE EXTÉRIEUR S’ALLUMENT QUAND LES MARQUES DES BONUS DE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 xml:space="preserve">DROITE TE DE GAUCHE ATTEIGNENT </w:t>
                                  </w:r>
                                  <w:r w:rsidR="00604313"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000 POINTS.</w:t>
                                  </w:r>
                                </w:p>
                                <w:p w:rsidR="00565CF3" w:rsidRDefault="00565CF3" w:rsidP="00565CF3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8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LE TROU DU BONUS MARQUE 3000 POINTS ET LA VALEUR DU BONUS DE DROITE OU DE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GAUCHE QUAND LES FLÈCHES SONT ALLUMÉES. LES POINTS MARQUÉS AU BONUS RES-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TENT APRÈS QUE LE MARQUAGE AU TROU DU BONUS EST FINI.</w:t>
                                  </w:r>
                                </w:p>
                                <w:p w:rsidR="00565CF3" w:rsidRDefault="00565CF3" w:rsidP="00565CF3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80" w:lineRule="exact"/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LES POINTS DU SUPER BONUS ET DU NITRO BONUS NE SONT MARQUÉS QUE LORSQUE LA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BOULE SE TROUVE DANS LE TROU EXTÉRIEUR.</w:t>
                                  </w:r>
                                </w:p>
                                <w:p w:rsidR="00565CF3" w:rsidRDefault="00565CF3" w:rsidP="00565CF3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80" w:lineRule="exact"/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1 BOULE SUPPLÉMENTAIRE MAXIMUM POUR CHAQUE BOULE EN JEU.</w:t>
                                  </w:r>
                                </w:p>
                                <w:p w:rsidR="00565CF3" w:rsidRDefault="00565CF3" w:rsidP="00565CF3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  <w:tab w:val="left" w:pos="1260"/>
                                    </w:tabs>
                                    <w:spacing w:before="40" w:line="18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News Gothic MT Std" w:hAnsi="News Gothic MT Std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PENALITÉ TILT: ANNULE LA BOULE EN JEU.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" name="Text Box 18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257" y="1538"/>
                                <a:ext cx="1800" cy="8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0C9A" w:rsidRDefault="00565CF3" w:rsidP="008A0C9A">
                                  <w:pPr>
                                    <w:pStyle w:val="Plattetekst"/>
                                    <w:spacing w:line="200" w:lineRule="exact"/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t>POUR LE</w:t>
                                  </w:r>
                                  <w:r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br/>
                                    <w:t>DIVERTISSEMENT</w:t>
                                  </w:r>
                                  <w:r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br/>
                                  </w:r>
                                  <w:r w:rsidR="008A0C9A"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t>SEULEMENT</w:t>
                                  </w:r>
                                </w:p>
                                <w:p w:rsidR="00565CF3" w:rsidRDefault="00565CF3" w:rsidP="00565CF3">
                                  <w:pPr>
                                    <w:pStyle w:val="Plattetekst"/>
                                    <w:spacing w:line="200" w:lineRule="exact"/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3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17" y="1538"/>
                              <a:ext cx="39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65CF3" w:rsidRDefault="00565CF3" w:rsidP="00565CF3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538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CF3" w:rsidRDefault="00565CF3" w:rsidP="00565CF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:rsidR="00565CF3" w:rsidRDefault="00565CF3" w:rsidP="00565CF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5858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CF3" w:rsidRDefault="00604313" w:rsidP="00565CF3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M-1508-82-F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5" o:spid="_x0000_s1095" style="position:absolute;margin-left:35.15pt;margin-top:-7.9pt;width:396.85pt;height:235.3pt;z-index:251662848" coordorigin="2137,1538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">
                <v:group id="Group 186" o:spid="_x0000_s1096" style="position:absolute;left:2137;top:1538;width:7937;height:4706" coordorigin="2137,1538" coordsize="7937,4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group id="Group 187" o:spid="_x0000_s1097" style="position:absolute;left:2137;top:1538;width:7937;height:4706" coordorigin="2137,1538" coordsize="7937,4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shape id="Text Box 188" o:spid="_x0000_s1098" type="#_x0000_t202" style="position:absolute;left:2137;top:1538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4X8QA&#10;AADbAAAADwAAAGRycy9kb3ducmV2LnhtbESPQWvCQBSE74X+h+UVvNWNClZSN6EIpeLNqKW9PbLP&#10;bGr2bciuJvrr3UKhx2FmvmGW+WAbcaHO144VTMYJCOLS6ZorBfvd+/MChA/IGhvHpOBKHvLs8WGJ&#10;qXY9b+lShEpECPsUFZgQ2lRKXxqy6MeuJY7e0XUWQ5RdJXWHfYTbRk6TZC4t1hwXDLa0MlSeirON&#10;lO8f0x9eVv3XcWaL3cenv21OC6VGT8PbK4hAQ/gP/7XXWsF0Ar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hOF/EAAAA2wAAAA8AAAAAAAAAAAAAAAAAmAIAAGRycy9k&#10;b3ducmV2LnhtbFBLBQYAAAAABAAEAPUAAACJAwAAAAA=&#10;" filled="f" strokecolor="gray" strokeweight=".5pt">
                      <v:stroke dashstyle="1 1" endcap="round"/>
                      <v:textbox inset="0,0,0,0">
                        <w:txbxContent>
                          <w:p w:rsidR="00565CF3" w:rsidRDefault="00565CF3" w:rsidP="00565CF3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:rsidR="00565CF3" w:rsidRDefault="00565CF3" w:rsidP="00565CF3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:rsidR="00565CF3" w:rsidRDefault="00565CF3" w:rsidP="00565CF3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:rsidR="00565CF3" w:rsidRDefault="00565CF3" w:rsidP="00565CF3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:rsidR="00565CF3" w:rsidRDefault="00565CF3" w:rsidP="00565CF3">
                            <w:pPr>
                              <w:tabs>
                                <w:tab w:val="left" w:pos="308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LA BOULE PASSANT DANS LE TROU DU HAUT ALLUME LE TROU DU BONUS, LES FLÈCHES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DE DROITE OU DE GAUCHE, LE HEURTOIR DU MILIEU ET LE TOURNIQUET À 1000 POINTS.</w:t>
                            </w:r>
                          </w:p>
                          <w:p w:rsidR="00565CF3" w:rsidRDefault="00565CF3" w:rsidP="00565CF3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8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QUAND ON FAIT A-B-C-D-E-F: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1ère FOIS: LE SUPER BONUS S’ALLUMENT.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2ème FOIS: LE NITRO BONUS ET LA-LUMIÈRE SPÉCIALE S’ALLUMENT.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3ème FOIS ET CHACUNE DES FOIS SUIVANTES: GAGNENT LE SPÉCIAL.</w:t>
                            </w:r>
                          </w:p>
                          <w:p w:rsidR="00565CF3" w:rsidRDefault="00565CF3" w:rsidP="00565CF3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8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QUAND ON ABAT TOUTES LES CIBLES: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1ère FOIS: GAGNE 5000 POINTS.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2ème FOIS: GAGNE UNE BOULE SUPPLÉMENTAIRE.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3ème FOIS ET CHACUNE DES FOIS SUIVANTES: GAGNENT LE SPÉCIAL.</w:t>
                            </w:r>
                          </w:p>
                          <w:p w:rsidR="00565CF3" w:rsidRDefault="00565CF3" w:rsidP="00565CF3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80" w:lineRule="exact"/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LES SPÉCIAL DU PASSAGE EXTÉRIEUR S’ALLUMENT QUAND LES MARQUES DES BONUS DE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 xml:space="preserve">DROITE TE DE GAUCHE ATTEIGNENT </w:t>
                            </w:r>
                            <w:r w:rsidR="00604313"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20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000 POINTS.</w:t>
                            </w:r>
                          </w:p>
                          <w:p w:rsidR="00565CF3" w:rsidRDefault="00565CF3" w:rsidP="00565CF3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8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LE TROU DU BONUS MARQUE 3000 POINTS ET LA VALEUR DU BONUS DE DROITE OU DE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GAUCHE QUAND LES FLÈCHES SONT ALLUMÉES. LES POINTS MARQUÉS AU BONUS RES-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TENT APRÈS QUE LE MARQUAGE AU TROU DU BONUS EST FINI.</w:t>
                            </w:r>
                          </w:p>
                          <w:p w:rsidR="00565CF3" w:rsidRDefault="00565CF3" w:rsidP="00565CF3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80" w:lineRule="exact"/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LES POINTS DU SUPER BONUS ET DU NITRO BONUS NE SONT MARQUÉS QUE LORSQUE LA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BOULE SE TROUVE DANS LE TROU EXTÉRIEUR.</w:t>
                            </w:r>
                          </w:p>
                          <w:p w:rsidR="00565CF3" w:rsidRDefault="00565CF3" w:rsidP="00565CF3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80" w:lineRule="exact"/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1 BOULE SUPPLÉMENTAIRE MAXIMUM POUR CHAQUE BOULE EN JEU.</w:t>
                            </w:r>
                          </w:p>
                          <w:p w:rsidR="00565CF3" w:rsidRDefault="00565CF3" w:rsidP="00565CF3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  <w:tab w:val="left" w:pos="1260"/>
                              </w:tabs>
                              <w:spacing w:before="40" w:line="18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PENALITÉ TILT: ANNULE LA BOULE EN JEU.</w:t>
                            </w:r>
                          </w:p>
                        </w:txbxContent>
                      </v:textbox>
                    </v:shape>
                    <v:shape id="Text Box 189" o:spid="_x0000_s1099" type="#_x0000_t202" style="position:absolute;left:8257;top:1538;width:1800;height: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  <v:textbox>
                        <w:txbxContent>
                          <w:p w:rsidR="008A0C9A" w:rsidRDefault="00565CF3" w:rsidP="008A0C9A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POUR LE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br/>
                              <w:t>DIVERTISSEMENT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br/>
                            </w:r>
                            <w:r w:rsidR="008A0C9A"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SEULEMENT</w:t>
                            </w:r>
                          </w:p>
                          <w:p w:rsidR="00565CF3" w:rsidRDefault="00565CF3" w:rsidP="00565CF3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 Box 190" o:spid="_x0000_s1100" type="#_x0000_t202" style="position:absolute;left:4117;top:1538;width:39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<v:textbox>
                      <w:txbxContent>
                        <w:p w:rsidR="00565CF3" w:rsidRDefault="00565CF3" w:rsidP="00565CF3">
                          <w:pPr>
                            <w:pStyle w:val="Kop2"/>
                            <w:rPr>
                              <w:rFonts w:ascii="News Gothic MT Std" w:hAnsi="News Gothic MT Std"/>
                            </w:rPr>
                          </w:pPr>
                          <w:r>
                            <w:rPr>
                              <w:rFonts w:ascii="News Gothic MT Std" w:hAnsi="News Gothic MT Std"/>
                            </w:rPr>
                            <w:t>INSTRUCTIONS</w:t>
                          </w:r>
                        </w:p>
                      </w:txbxContent>
                    </v:textbox>
                  </v:shape>
                </v:group>
                <v:shape id="Text Box 191" o:spid="_x0000_s1101" type="#_x0000_t202" style="position:absolute;left:2317;top:1538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565CF3" w:rsidRDefault="00565CF3" w:rsidP="00565CF3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:rsidR="00565CF3" w:rsidRDefault="00565CF3" w:rsidP="00565CF3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</w:t>
                        </w:r>
                      </w:p>
                    </w:txbxContent>
                  </v:textbox>
                </v:shape>
                <v:shape id="Text Box 192" o:spid="_x0000_s1102" type="#_x0000_t202" style="position:absolute;left:8617;top:5858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565CF3" w:rsidRDefault="00604313" w:rsidP="00565CF3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M-1508-82-F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30B11" w:rsidRDefault="00430B11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B566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446405</wp:posOffset>
                </wp:positionH>
                <wp:positionV relativeFrom="paragraph">
                  <wp:posOffset>84455</wp:posOffset>
                </wp:positionV>
                <wp:extent cx="5039995" cy="2988310"/>
                <wp:effectExtent l="8255" t="8255" r="9525" b="13335"/>
                <wp:wrapNone/>
                <wp:docPr id="10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0645"/>
                          <a:chExt cx="7937" cy="4706"/>
                        </a:xfrm>
                      </wpg:grpSpPr>
                      <wpg:grpSp>
                        <wpg:cNvPr id="11" name="Group 194"/>
                        <wpg:cNvGrpSpPr>
                          <a:grpSpLocks/>
                        </wpg:cNvGrpSpPr>
                        <wpg:grpSpPr bwMode="auto">
                          <a:xfrm>
                            <a:off x="2137" y="10645"/>
                            <a:ext cx="7937" cy="4706"/>
                            <a:chOff x="2137" y="10645"/>
                            <a:chExt cx="7937" cy="4706"/>
                          </a:xfrm>
                        </wpg:grpSpPr>
                        <wpg:grpSp>
                          <wpg:cNvPr id="12" name="Group 193"/>
                          <wpg:cNvGrpSpPr>
                            <a:grpSpLocks/>
                          </wpg:cNvGrpSpPr>
                          <wpg:grpSpPr bwMode="auto">
                            <a:xfrm>
                              <a:off x="2137" y="10645"/>
                              <a:ext cx="7937" cy="4706"/>
                              <a:chOff x="2137" y="10645"/>
                              <a:chExt cx="7937" cy="4706"/>
                            </a:xfrm>
                          </wpg:grpSpPr>
                          <wps:wsp>
                            <wps:cNvPr id="13" name="Text Box 17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0645"/>
                                <a:ext cx="7937" cy="470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30B11" w:rsidRDefault="00430B11">
                                  <w:pPr>
                                    <w:tabs>
                                      <w:tab w:val="left" w:pos="644"/>
                                      <w:tab w:val="left" w:pos="798"/>
                                    </w:tabs>
                                    <w:rPr>
                                      <w:rFonts w:ascii="Arial" w:hAnsi="Arial" w:cs="Arial"/>
                                      <w:sz w:val="16"/>
                                      <w:lang w:val="fr-FR"/>
                                    </w:rPr>
                                  </w:pPr>
                                </w:p>
                                <w:p w:rsidR="00430B11" w:rsidRDefault="00430B11">
                                  <w:pPr>
                                    <w:tabs>
                                      <w:tab w:val="left" w:pos="644"/>
                                      <w:tab w:val="left" w:pos="798"/>
                                    </w:tabs>
                                    <w:rPr>
                                      <w:rFonts w:ascii="Arial" w:hAnsi="Arial" w:cs="Arial"/>
                                      <w:sz w:val="16"/>
                                      <w:lang w:val="fr-FR"/>
                                    </w:rPr>
                                  </w:pPr>
                                </w:p>
                                <w:p w:rsidR="00430B11" w:rsidRDefault="00430B11">
                                  <w:pPr>
                                    <w:tabs>
                                      <w:tab w:val="left" w:pos="644"/>
                                      <w:tab w:val="left" w:pos="798"/>
                                    </w:tabs>
                                    <w:rPr>
                                      <w:rFonts w:ascii="Arial" w:hAnsi="Arial" w:cs="Arial"/>
                                      <w:sz w:val="16"/>
                                      <w:lang w:val="fr-FR"/>
                                    </w:rPr>
                                  </w:pPr>
                                </w:p>
                                <w:p w:rsidR="00430B11" w:rsidRDefault="00430B11">
                                  <w:pPr>
                                    <w:tabs>
                                      <w:tab w:val="left" w:pos="644"/>
                                      <w:tab w:val="left" w:pos="798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lang w:val="fr-FR"/>
                                    </w:rPr>
                                  </w:pP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</w:tabs>
                                    <w:spacing w:line="16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LA BOULE PASSANT DANS LE TROU DU HAUT ALLUME LE TROU DU BONUS, LES FLÈCHES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DE DROITE OU DE GAUCHE, LE HEURTOIR DU MILIEU ET LE TOURNIQUET À 1000 POINTS.</w:t>
                                  </w: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6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QUAND ON FAIT A-B-C-D-E-F: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1ère FOIS: LE SUPER BONUS S’ALLUME.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2ème FOIS: LE NITRO BONUS ET LA-LUMIÈRE SPÉCIALE S’ALLUMENT POUR UNE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BOULE SUPPLÉMENTAIRE OU 50000</w:t>
                                  </w:r>
                                  <w:r w:rsidR="00604313"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POINTS.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3ème FOIS: GAGNE UNE BOULE SUPPLÉMENTAIRE OU 50000 POINTS.</w:t>
                                  </w: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6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QUAND ON ABAT TOUTES LES CIBLES: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1ère FOIS: GAGNE 5000 POINTS.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2ème FOIS: GAGNE UNE BOULE SUPPLÉMENTAIRE OU 25000 POINTS.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3ème FOIS ET CHACUNE DES FOIS SUIVANTES: GAGNENT 50000 POINTS.</w:t>
                                  </w: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60" w:lineRule="exact"/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LES SPÉCIAL DU PASSAGE EXTÉRIEUR S’ALLUMENT QUAND LES MARQUES DES BONUS DE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DROITE TE DE GAUCHE ATTEIGNENT 15000 POINTS.</w:t>
                                  </w: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60" w:lineRule="exact"/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LA BOULE PASSANT PAR LES PASSAGES EXTERIEURS QUAND ILS SONT ALLUMÉS POUR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LE SPÉCIAL GAGNE UNE BOULE SUPPLÉMENTAIRE OU 50000 POINTS.</w:t>
                                  </w: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6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LE TROU DU BONUS MARQUE 3000 POINTS ET LA VALEUR DU BONUS DE DROITE OU DE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GAUCHE QUAND LES FLÈCHES SONT ALLUMÉES. LES POINTS MARQUÉS AU BONUS RES-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TENT APRÈS QUE LE MARQUAGE AU TROU DU BONUS EST FINI.</w:t>
                                  </w: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60" w:lineRule="exact"/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LES POINTS DU SUPER BONUS ET DU NITRO BONUS NE SONT MARQUÉS QUE LORSQUE LA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BOULE SE TROUVE DANS LE TROU EXTÉRIEUR.</w:t>
                                  </w: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before="40" w:line="160" w:lineRule="exact"/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1 BOULE SUPPLÉMENTAIRE MAXIMUM POUR CHAQUE BOULE EN JEU.</w:t>
                                  </w:r>
                                </w:p>
                                <w:p w:rsidR="00430B11" w:rsidRDefault="00430B11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  <w:tab w:val="left" w:pos="1260"/>
                                    </w:tabs>
                                    <w:spacing w:before="40" w:line="16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News Gothic MT Std" w:hAnsi="News Gothic MT Std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PENALITÉ TILT: ANNULE LA BOULE EN JEU.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" name="Text Box 17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257" y="10645"/>
                                <a:ext cx="1800" cy="8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0C9A" w:rsidRDefault="00430B11" w:rsidP="008A0C9A">
                                  <w:pPr>
                                    <w:pStyle w:val="Plattetekst"/>
                                    <w:spacing w:line="200" w:lineRule="exact"/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t>POUR LE</w:t>
                                  </w:r>
                                  <w:r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br/>
                                    <w:t>DIVERTISSEMENT</w:t>
                                  </w:r>
                                  <w:r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br/>
                                  </w:r>
                                  <w:r w:rsidR="008A0C9A"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t>SEULEMENT</w:t>
                                  </w:r>
                                </w:p>
                                <w:p w:rsidR="00430B11" w:rsidRDefault="00430B11">
                                  <w:pPr>
                                    <w:pStyle w:val="Plattetekst"/>
                                    <w:spacing w:line="200" w:lineRule="exact"/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5" name="Text Box 1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17" y="10645"/>
                              <a:ext cx="39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0B11" w:rsidRDefault="00430B11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0645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:rsidR="00430B11" w:rsidRDefault="00430B1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14965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B11" w:rsidRDefault="00430B1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M-1508-82-G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5" o:spid="_x0000_s1103" style="position:absolute;margin-left:35.15pt;margin-top:6.65pt;width:396.85pt;height:235.3pt;z-index:251660800" coordorigin="2137,10645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">
                <v:group id="Group 194" o:spid="_x0000_s1104" style="position:absolute;left:2137;top:10645;width:7937;height:4706" coordorigin="2137,10645" coordsize="7937,4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group id="Group 193" o:spid="_x0000_s1105" style="position:absolute;left:2137;top:10645;width:7937;height:4706" coordorigin="2137,10645" coordsize="7937,4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 id="Text Box 171" o:spid="_x0000_s1106" type="#_x0000_t202" style="position:absolute;left:2137;top:10645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PJDsQA&#10;AADbAAAADwAAAGRycy9kb3ducmV2LnhtbESPQWvCQBCF70L/wzKF3upGhSrRVUQQS2+NtuhtyI7Z&#10;aHY2ZFeT+utdoeBthvfeN29mi85W4kqNLx0rGPQTEMS50yUXCnbb9fsEhA/IGivHpOCPPCzmL70Z&#10;ptq1/E3XLBQiQtinqMCEUKdS+tyQRd93NXHUjq6xGOLaFFI32Ea4reQwST6kxZLjBYM1rQzl5+xi&#10;I+VwMu3PeNXujyObbTe//vZ1nij19totpyACdeFp/k9/6lh/BI9f4gB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TyQ7EAAAA2wAAAA8AAAAAAAAAAAAAAAAAmAIAAGRycy9k&#10;b3ducmV2LnhtbFBLBQYAAAAABAAEAPUAAACJAwAAAAA=&#10;" filled="f" strokecolor="gray" strokeweight=".5pt">
                      <v:stroke dashstyle="1 1" endcap="round"/>
                      <v:textbox inset="0,0,0,0">
                        <w:txbxContent>
                          <w:p w:rsidR="00430B11" w:rsidRDefault="00430B11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:rsidR="00430B11" w:rsidRDefault="00430B11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:rsidR="00430B11" w:rsidRDefault="00430B11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:rsidR="00430B11" w:rsidRDefault="00430B11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2"/>
                                <w:lang w:val="fr-FR"/>
                              </w:rPr>
                            </w:pP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</w:tabs>
                              <w:spacing w:line="16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LA BOULE PASSANT DANS LE TROU DU HAUT ALLUME LE TROU DU BONUS, LES FLÈCHES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DE DROITE OU DE GAUCHE, LE HEURTOIR DU MILIEU ET LE TOURNIQUET À 1000 POINTS.</w:t>
                            </w: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6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QUAND ON FAIT A-B-C-D-E-F: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1ère FOIS: LE SUPER BONUS S’ALLUME.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2ème FOIS: LE NITRO BONUS ET LA-LUMIÈRE SPÉCIALE S’ALLUMENT POUR UNE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BOULE SUPPLÉMENTAIRE OU 50000</w:t>
                            </w:r>
                            <w:r w:rsidR="00604313"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POINTS.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3ème FOIS: GAGNE UNE BOULE SUPPLÉMENTAIRE OU 50000 POINTS.</w:t>
                            </w: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6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QUAND ON ABAT TOUTES LES CIBLES: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1ère FOIS: GAGNE 5000 POINTS.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2ème FOIS: GAGNE UNE BOULE SUPPLÉMENTAIRE OU 25000 POINTS.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3ème FOIS ET CHACUNE DES FOIS SUIVANTES: GAGNENT 50000 POINTS.</w:t>
                            </w: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60" w:lineRule="exact"/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LES SPÉCIAL DU PASSAGE EXTÉRIEUR S’ALLUMENT QUAND LES MARQUES DES BONUS DE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DROITE TE DE GAUCHE ATTEIGNENT 15000 POINTS.</w:t>
                            </w: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60" w:lineRule="exact"/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LA BOULE PASSANT PAR LES PASSAGES EXTERIEURS QUAND ILS SONT ALLUMÉS POUR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LE SPÉCIAL GAGNE UNE BOULE SUPPLÉMENTAIRE OU 50000 POINTS.</w:t>
                            </w: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6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LE TROU DU BONUS MARQUE 3000 POINTS ET LA VALEUR DU BONUS DE DROITE OU DE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GAUCHE QUAND LES FLÈCHES SONT ALLUMÉES. LES POINTS MARQUÉS AU BONUS RES-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TENT APRÈS QUE LE MARQUAGE AU TROU DU BONUS EST FINI.</w:t>
                            </w: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60" w:lineRule="exact"/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LES POINTS DU SUPER BONUS ET DU NITRO BONUS NE SONT MARQUÉS QUE LORSQUE LA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BOULE SE TROUVE DANS LE TROU EXTÉRIEUR.</w:t>
                            </w: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before="40" w:line="160" w:lineRule="exact"/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1 BOULE SUPPLÉMENTAIRE MAXIMUM POUR CHAQUE BOULE EN JEU.</w:t>
                            </w:r>
                          </w:p>
                          <w:p w:rsidR="00430B11" w:rsidRDefault="00430B11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  <w:tab w:val="left" w:pos="1260"/>
                              </w:tabs>
                              <w:spacing w:before="40" w:line="16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PENALITÉ TILT: ANNULE LA BOULE EN JEU.</w:t>
                            </w:r>
                          </w:p>
                        </w:txbxContent>
                      </v:textbox>
                    </v:shape>
                    <v:shape id="Text Box 173" o:spid="_x0000_s1107" type="#_x0000_t202" style="position:absolute;left:8257;top:10645;width:1800;height: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<v:textbox>
                        <w:txbxContent>
                          <w:p w:rsidR="008A0C9A" w:rsidRDefault="00430B11" w:rsidP="008A0C9A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POUR LE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br/>
                              <w:t>DIVERTISSEMENT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br/>
                            </w:r>
                            <w:r w:rsidR="008A0C9A"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SEULEMENT</w:t>
                            </w:r>
                          </w:p>
                          <w:p w:rsidR="00430B11" w:rsidRDefault="00430B11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 Box 174" o:spid="_x0000_s1108" type="#_x0000_t202" style="position:absolute;left:4117;top:10645;width:39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430B11" w:rsidRDefault="00430B11">
                          <w:pPr>
                            <w:pStyle w:val="Kop2"/>
                            <w:rPr>
                              <w:rFonts w:ascii="News Gothic MT Std" w:hAnsi="News Gothic MT Std"/>
                            </w:rPr>
                          </w:pPr>
                          <w:r>
                            <w:rPr>
                              <w:rFonts w:ascii="News Gothic MT Std" w:hAnsi="News Gothic MT Std"/>
                            </w:rPr>
                            <w:t>INSTRUCTIONS</w:t>
                          </w:r>
                        </w:p>
                      </w:txbxContent>
                    </v:textbox>
                  </v:shape>
                </v:group>
                <v:shape id="Text Box 172" o:spid="_x0000_s1109" type="#_x0000_t202" style="position:absolute;left:2317;top:10645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430B11" w:rsidRDefault="00430B11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:rsidR="00430B11" w:rsidRDefault="00430B11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</w:t>
                        </w:r>
                      </w:p>
                    </w:txbxContent>
                  </v:textbox>
                </v:shape>
                <v:shape id="Text Box 175" o:spid="_x0000_s1110" type="#_x0000_t202" style="position:absolute;left:8617;top:14965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430B11" w:rsidRDefault="00430B11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M-1508-82-G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430B11" w:rsidRDefault="00430B11"/>
    <w:p w:rsidR="00A22957" w:rsidRDefault="00A22957"/>
    <w:p w:rsidR="00A22957" w:rsidRDefault="005B566E"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446405</wp:posOffset>
                </wp:positionH>
                <wp:positionV relativeFrom="paragraph">
                  <wp:posOffset>93980</wp:posOffset>
                </wp:positionV>
                <wp:extent cx="5039995" cy="2988310"/>
                <wp:effectExtent l="8255" t="8255" r="9525" b="13335"/>
                <wp:wrapNone/>
                <wp:docPr id="2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538"/>
                          <a:chExt cx="7937" cy="4706"/>
                        </a:xfrm>
                      </wpg:grpSpPr>
                      <wpg:grpSp>
                        <wpg:cNvPr id="3" name="Group 197"/>
                        <wpg:cNvGrpSpPr>
                          <a:grpSpLocks/>
                        </wpg:cNvGrpSpPr>
                        <wpg:grpSpPr bwMode="auto">
                          <a:xfrm>
                            <a:off x="2137" y="1538"/>
                            <a:ext cx="7937" cy="4706"/>
                            <a:chOff x="2137" y="1538"/>
                            <a:chExt cx="7937" cy="4706"/>
                          </a:xfrm>
                        </wpg:grpSpPr>
                        <wpg:grpSp>
                          <wpg:cNvPr id="4" name="Group 198"/>
                          <wpg:cNvGrpSpPr>
                            <a:grpSpLocks/>
                          </wpg:cNvGrpSpPr>
                          <wpg:grpSpPr bwMode="auto">
                            <a:xfrm>
                              <a:off x="2137" y="1538"/>
                              <a:ext cx="7937" cy="4706"/>
                              <a:chOff x="2137" y="1538"/>
                              <a:chExt cx="7937" cy="4706"/>
                            </a:xfrm>
                          </wpg:grpSpPr>
                          <wps:wsp>
                            <wps:cNvPr id="5" name="Text Box 19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538"/>
                                <a:ext cx="7937" cy="470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04313" w:rsidRDefault="00604313" w:rsidP="00604313">
                                  <w:pPr>
                                    <w:tabs>
                                      <w:tab w:val="left" w:pos="644"/>
                                      <w:tab w:val="left" w:pos="798"/>
                                    </w:tabs>
                                    <w:rPr>
                                      <w:rFonts w:ascii="Arial" w:hAnsi="Arial" w:cs="Arial"/>
                                      <w:sz w:val="16"/>
                                      <w:lang w:val="fr-FR"/>
                                    </w:rPr>
                                  </w:pPr>
                                </w:p>
                                <w:p w:rsidR="00604313" w:rsidRDefault="00604313" w:rsidP="00604313">
                                  <w:pPr>
                                    <w:tabs>
                                      <w:tab w:val="left" w:pos="644"/>
                                      <w:tab w:val="left" w:pos="798"/>
                                    </w:tabs>
                                    <w:rPr>
                                      <w:rFonts w:ascii="Arial" w:hAnsi="Arial" w:cs="Arial"/>
                                      <w:sz w:val="16"/>
                                      <w:lang w:val="fr-FR"/>
                                    </w:rPr>
                                  </w:pPr>
                                </w:p>
                                <w:p w:rsidR="00604313" w:rsidRDefault="00604313" w:rsidP="00604313">
                                  <w:pPr>
                                    <w:tabs>
                                      <w:tab w:val="left" w:pos="644"/>
                                      <w:tab w:val="left" w:pos="798"/>
                                    </w:tabs>
                                    <w:rPr>
                                      <w:rFonts w:ascii="Arial" w:hAnsi="Arial" w:cs="Arial"/>
                                      <w:sz w:val="16"/>
                                      <w:lang w:val="fr-FR"/>
                                    </w:rPr>
                                  </w:pPr>
                                </w:p>
                                <w:p w:rsidR="00604313" w:rsidRDefault="00604313" w:rsidP="00604313">
                                  <w:pPr>
                                    <w:tabs>
                                      <w:tab w:val="left" w:pos="644"/>
                                      <w:tab w:val="left" w:pos="798"/>
                                    </w:tabs>
                                    <w:rPr>
                                      <w:rFonts w:ascii="Arial" w:hAnsi="Arial" w:cs="Arial"/>
                                      <w:sz w:val="16"/>
                                      <w:lang w:val="fr-FR"/>
                                    </w:rPr>
                                  </w:pPr>
                                </w:p>
                                <w:p w:rsidR="00604313" w:rsidRDefault="00604313" w:rsidP="00604313">
                                  <w:pPr>
                                    <w:tabs>
                                      <w:tab w:val="left" w:pos="308"/>
                                      <w:tab w:val="left" w:pos="540"/>
                                    </w:tabs>
                                    <w:spacing w:line="18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LA BOULE PASSANT DANS LE TROU DU HAUT ALLUME LE TROU DU BONUS, LES FLÈCHES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DE DROITE OU DE GAUCHE, LE HEURTOIR DU MILIEU ET LE TOURNIQUET À 1000 POINTS.</w:t>
                                  </w:r>
                                </w:p>
                                <w:p w:rsidR="00604313" w:rsidRDefault="00604313" w:rsidP="00A22957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line="18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QUAND ON FAIT A-B-C-D-E-F: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1ère FOIS: LE SUPER BONUS S’ALLUMENT.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2ème FOIS: LE NITRO BONUS ET LA-LUMIÈRE SPÉCIALE S’ALLUMENT POUR 50000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POINTS.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3ème FOIS ET CHACUNE DES FOIS SUIVANTES: GAGNENT 50000 POINTS.</w:t>
                                  </w:r>
                                </w:p>
                                <w:p w:rsidR="00604313" w:rsidRDefault="00604313" w:rsidP="00A22957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line="18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QUAND ON ABAT TOUTES LES CIBLES: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1ère FOIS: GAGNE 5000 POINTS.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2ème FOIS: GAGNE 25000 POINTS.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LA 3ème FOIS ET CHACUNE DES FOIS SUIVANTES: GAGNENT 50000 POINTS.</w:t>
                                  </w:r>
                                </w:p>
                                <w:p w:rsidR="00604313" w:rsidRDefault="00604313" w:rsidP="00A22957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line="180" w:lineRule="exact"/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LES SPÉCIAL DU PASSAGE EXTÉRIEUR S’ALLUMENT QUAND LES MARQUES DES BONUS DE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DROITE TE DE GAUCHE ATTEIGNENT 15000 POINTS.</w:t>
                                  </w:r>
                                </w:p>
                                <w:p w:rsidR="00604313" w:rsidRDefault="00604313" w:rsidP="00A22957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line="160" w:lineRule="exact"/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LA BOULE PASSANT PAR LE PASSAGE EXTERIEURS QUAND IL EST ALLUMÉ POUR LE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SPÉCIAL GAGNE 50000 POINTS.</w:t>
                                  </w:r>
                                </w:p>
                                <w:p w:rsidR="00604313" w:rsidRDefault="00604313" w:rsidP="00A22957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line="18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LE TROU DU BONUS MARQUE 3000 POINTS ET LA VALEUR DU BONUS DE DROITE OU DE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GAUCHE QUAND LES FLÈCHES SONT ALLUMÉES. LES POINTS MARQUÉS AU BONUS RES-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TENT APRÈS QUE LE MARQUAGE AU TROU DU BONUS EST FINI.</w:t>
                                  </w:r>
                                </w:p>
                                <w:p w:rsidR="00604313" w:rsidRDefault="00604313" w:rsidP="00A22957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</w:tabs>
                                    <w:spacing w:line="180" w:lineRule="exact"/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LES POINTS DU SUPER BONUS ET DU NITRO BONUS NE SONT MARQUÉS QUE LORSQUE LA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ab/>
                                    <w:t>BOULE SE TROUVE DANS LE TROU EXTÉRIEUR.</w:t>
                                  </w:r>
                                </w:p>
                                <w:p w:rsidR="00604313" w:rsidRDefault="00604313" w:rsidP="00A22957">
                                  <w:pPr>
                                    <w:tabs>
                                      <w:tab w:val="left" w:pos="308"/>
                                      <w:tab w:val="left" w:pos="540"/>
                                      <w:tab w:val="left" w:pos="720"/>
                                      <w:tab w:val="left" w:pos="1260"/>
                                    </w:tabs>
                                    <w:spacing w:line="180" w:lineRule="exact"/>
                                    <w:rPr>
                                      <w:rFonts w:ascii="News Gothic MT Std" w:hAnsi="News Gothic MT Std"/>
                                      <w:sz w:val="17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Wingdings" w:hAnsi="Wingdings"/>
                                      <w:sz w:val="22"/>
                                      <w:szCs w:val="26"/>
                                      <w:lang w:val="fr-FR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News Gothic MT Std" w:hAnsi="News Gothic MT Std"/>
                                      <w:sz w:val="20"/>
                                      <w:szCs w:val="2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6"/>
                                      <w:lang w:val="fr-FR"/>
                                    </w:rPr>
                                    <w:t>PENALITÉ TILT: ANNULE LA BOULE EN JEU.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" name="Text Box 2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257" y="1538"/>
                                <a:ext cx="1800" cy="8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0C9A" w:rsidRDefault="00604313" w:rsidP="008A0C9A">
                                  <w:pPr>
                                    <w:pStyle w:val="Plattetekst"/>
                                    <w:spacing w:line="200" w:lineRule="exact"/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t>POUR LE</w:t>
                                  </w:r>
                                  <w:r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br/>
                                    <w:t>DIVERTISSEMENT</w:t>
                                  </w:r>
                                  <w:r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br/>
                                  </w:r>
                                  <w:r w:rsidR="008A0C9A"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  <w:t>SEULEMENT</w:t>
                                  </w:r>
                                </w:p>
                                <w:p w:rsidR="00604313" w:rsidRDefault="00604313" w:rsidP="00604313">
                                  <w:pPr>
                                    <w:pStyle w:val="Plattetekst"/>
                                    <w:spacing w:line="200" w:lineRule="exact"/>
                                    <w:rPr>
                                      <w:rFonts w:ascii="News Gothic MT Std Condensed" w:hAnsi="News Gothic MT Std Condensed"/>
                                      <w:sz w:val="18"/>
                                      <w:lang w:val="fr-FR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" name="Text Box 2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17" y="1538"/>
                              <a:ext cx="39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04313" w:rsidRDefault="00604313" w:rsidP="00604313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538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313" w:rsidRDefault="00604313" w:rsidP="0060431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:rsidR="00604313" w:rsidRDefault="00604313" w:rsidP="0060431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5858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313" w:rsidRDefault="00604313" w:rsidP="00604313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M-1508-82-TT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6" o:spid="_x0000_s1111" style="position:absolute;margin-left:35.15pt;margin-top:7.4pt;width:396.85pt;height:235.3pt;z-index:251663872" coordorigin="2137,1538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">
                <v:group id="Group 197" o:spid="_x0000_s1112" style="position:absolute;left:2137;top:1538;width:7937;height:4706" coordorigin="2137,1538" coordsize="7937,4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198" o:spid="_x0000_s1113" style="position:absolute;left:2137;top:1538;width:7937;height:4706" coordorigin="2137,1538" coordsize="7937,4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 id="Text Box 199" o:spid="_x0000_s1114" type="#_x0000_t202" style="position:absolute;left:2137;top:1538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TTu8QA&#10;AADaAAAADwAAAGRycy9kb3ducmV2LnhtbESPQWvCQBSE70L/w/IK3ppNFVtJXaUIYunN2Jb29sg+&#10;s6nZtyG7muivdwXB4zAz3zCzRW9rcaTWV44VPCcpCOLC6YpLBV/b1dMUhA/IGmvHpOBEHhbzh8EM&#10;M+063tAxD6WIEPYZKjAhNJmUvjBk0SeuIY7ezrUWQ5RtKXWLXYTbWo7S9EVarDguGGxoaajY5wcb&#10;KX//pvt+XXa/u7HNt+sff/7cT5UaPvbvbyAC9eEevrU/tIIJXK/EG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E07vEAAAA2gAAAA8AAAAAAAAAAAAAAAAAmAIAAGRycy9k&#10;b3ducmV2LnhtbFBLBQYAAAAABAAEAPUAAACJAwAAAAA=&#10;" filled="f" strokecolor="gray" strokeweight=".5pt">
                      <v:stroke dashstyle="1 1" endcap="round"/>
                      <v:textbox inset="0,0,0,0">
                        <w:txbxContent>
                          <w:p w:rsidR="00604313" w:rsidRDefault="00604313" w:rsidP="00604313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:rsidR="00604313" w:rsidRDefault="00604313" w:rsidP="00604313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:rsidR="00604313" w:rsidRDefault="00604313" w:rsidP="00604313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:rsidR="00604313" w:rsidRDefault="00604313" w:rsidP="00604313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:rsidR="00604313" w:rsidRDefault="00604313" w:rsidP="00604313">
                            <w:pPr>
                              <w:tabs>
                                <w:tab w:val="left" w:pos="308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LA BOULE PASSANT DANS LE TROU DU HAUT ALLUME LE TROU DU BONUS, LES FLÈCHES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DE DROITE OU DE GAUCHE, LE HEURTOIR DU MILIEU ET LE TOURNIQUET À 1000 POINTS.</w:t>
                            </w:r>
                          </w:p>
                          <w:p w:rsidR="00604313" w:rsidRDefault="00604313" w:rsidP="00A22957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line="18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QUAND ON FAIT A-B-C-D-E-F: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1ère FOIS: LE SUPER BONUS S’ALLUMENT.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2ème FOIS: LE NITRO BONUS ET LA-LUMIÈRE SPÉCIALE S’ALLUMENT POUR 50000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POINTS.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3ème FOIS ET CHACUNE DES FOIS SUIVANTES: GAGNENT 50000 POINTS.</w:t>
                            </w:r>
                          </w:p>
                          <w:p w:rsidR="00604313" w:rsidRDefault="00604313" w:rsidP="00A22957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line="18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QUAND ON ABAT TOUTES LES CIBLES: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1ère FOIS: GAGNE 5000 POINTS.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2ème FOIS: GAGNE 25000 POINTS.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LA 3ème FOIS ET CHACUNE DES FOIS SUIVANTES: GAGNENT 50000 POINTS.</w:t>
                            </w:r>
                          </w:p>
                          <w:p w:rsidR="00604313" w:rsidRDefault="00604313" w:rsidP="00A22957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LES SPÉCIAL DU PASSAGE EXTÉRIEUR S’ALLUMENT QUAND LES MARQUES DES BONUS DE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DROITE TE DE GAUCHE ATTEIGNENT 15000 POINTS.</w:t>
                            </w:r>
                          </w:p>
                          <w:p w:rsidR="00604313" w:rsidRDefault="00604313" w:rsidP="00A22957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line="160" w:lineRule="exact"/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LA BOULE PASSANT PAR LE PASSAGE EXTERIEURS QUAND IL EST ALLUMÉ POUR LE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SPÉCIAL GAGNE 50000 POINTS.</w:t>
                            </w:r>
                          </w:p>
                          <w:p w:rsidR="00604313" w:rsidRDefault="00604313" w:rsidP="00A22957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line="18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LE TROU DU BONUS MARQUE 3000 POINTS ET LA VALEUR DU BONUS DE DROITE OU DE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GAUCHE QUAND LES FLÈCHES SONT ALLUMÉES. LES POINTS MARQUÉS AU BONUS RES-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TENT APRÈS QUE LE MARQUAGE AU TROU DU BONUS EST FINI.</w:t>
                            </w:r>
                          </w:p>
                          <w:p w:rsidR="00604313" w:rsidRDefault="00604313" w:rsidP="00A22957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LES POINTS DU SUPER BONUS ET DU NITRO BONUS NE SONT MARQUÉS QUE LORSQUE LA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  <w:t>BOULE SE TROUVE DANS LE TROU EXTÉRIEUR.</w:t>
                            </w:r>
                          </w:p>
                          <w:p w:rsidR="00604313" w:rsidRDefault="00604313" w:rsidP="00A22957">
                            <w:pPr>
                              <w:tabs>
                                <w:tab w:val="left" w:pos="308"/>
                                <w:tab w:val="left" w:pos="540"/>
                                <w:tab w:val="left" w:pos="720"/>
                                <w:tab w:val="left" w:pos="1260"/>
                              </w:tabs>
                              <w:spacing w:line="180" w:lineRule="exact"/>
                              <w:rPr>
                                <w:rFonts w:ascii="News Gothic MT Std" w:hAnsi="News Gothic MT Std"/>
                                <w:sz w:val="17"/>
                                <w:lang w:val="fr-FR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PENALITÉ TILT: ANNULE LA BOULE EN JEU.</w:t>
                            </w:r>
                          </w:p>
                        </w:txbxContent>
                      </v:textbox>
                    </v:shape>
                    <v:shape id="Text Box 200" o:spid="_x0000_s1115" type="#_x0000_t202" style="position:absolute;left:8257;top:1538;width:1800;height: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8A0C9A" w:rsidRDefault="00604313" w:rsidP="008A0C9A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POUR LE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br/>
                              <w:t>DIVERTISSEMENT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br/>
                            </w:r>
                            <w:r w:rsidR="008A0C9A"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SEULEMENT</w:t>
                            </w:r>
                          </w:p>
                          <w:p w:rsidR="00604313" w:rsidRDefault="00604313" w:rsidP="00604313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v:group>
                  <v:shape id="Text Box 201" o:spid="_x0000_s1116" type="#_x0000_t202" style="position:absolute;left:4117;top:1538;width:39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<v:textbox>
                      <w:txbxContent>
                        <w:p w:rsidR="00604313" w:rsidRDefault="00604313" w:rsidP="00604313">
                          <w:pPr>
                            <w:pStyle w:val="Kop2"/>
                            <w:rPr>
                              <w:rFonts w:ascii="News Gothic MT Std" w:hAnsi="News Gothic MT Std"/>
                            </w:rPr>
                          </w:pPr>
                          <w:r>
                            <w:rPr>
                              <w:rFonts w:ascii="News Gothic MT Std" w:hAnsi="News Gothic MT Std"/>
                            </w:rPr>
                            <w:t>INSTRUCTIONS</w:t>
                          </w:r>
                        </w:p>
                      </w:txbxContent>
                    </v:textbox>
                  </v:shape>
                </v:group>
                <v:shape id="Text Box 202" o:spid="_x0000_s1117" type="#_x0000_t202" style="position:absolute;left:2317;top:1538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604313" w:rsidRDefault="00604313" w:rsidP="00604313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:rsidR="00604313" w:rsidRDefault="00604313" w:rsidP="00604313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</w:t>
                        </w:r>
                      </w:p>
                    </w:txbxContent>
                  </v:textbox>
                </v:shape>
                <v:shape id="Text Box 203" o:spid="_x0000_s1118" type="#_x0000_t202" style="position:absolute;left:8617;top:5858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604313" w:rsidRDefault="00604313" w:rsidP="00604313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M-1508-82-TT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22957" w:rsidRDefault="00A22957"/>
    <w:p w:rsidR="00430B11" w:rsidRDefault="00430B11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565CF3" w:rsidRDefault="00565CF3"/>
    <w:p w:rsidR="00A22957" w:rsidRDefault="00A22957" w:rsidP="00A22957"/>
    <w:p w:rsidR="00A22957" w:rsidRDefault="00A22957" w:rsidP="00A22957">
      <w:pPr>
        <w:sectPr w:rsidR="00A229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22957" w:rsidRDefault="00A22957"/>
    <w:p w:rsidR="00A22957" w:rsidRDefault="00A22957"/>
    <w:p w:rsidR="00430B11" w:rsidRDefault="00430B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</w:t>
      </w:r>
      <w:proofErr w:type="spellStart"/>
      <w:r>
        <w:rPr>
          <w:rFonts w:ascii="Arial" w:hAnsi="Arial" w:cs="Arial"/>
          <w:sz w:val="16"/>
          <w:lang w:val="en-GB"/>
        </w:rPr>
        <w:t>Std</w:t>
      </w:r>
      <w:proofErr w:type="spellEnd"/>
      <w:r>
        <w:rPr>
          <w:rFonts w:ascii="Arial" w:hAnsi="Arial" w:cs="Arial"/>
          <w:sz w:val="16"/>
          <w:lang w:val="en-GB"/>
        </w:rPr>
        <w:t xml:space="preserve">, News Gothic MT </w:t>
      </w:r>
      <w:proofErr w:type="spellStart"/>
      <w:r>
        <w:rPr>
          <w:rFonts w:ascii="Arial" w:hAnsi="Arial" w:cs="Arial"/>
          <w:sz w:val="16"/>
          <w:lang w:val="en-GB"/>
        </w:rPr>
        <w:t>Std</w:t>
      </w:r>
      <w:proofErr w:type="spellEnd"/>
      <w:r>
        <w:rPr>
          <w:rFonts w:ascii="Arial" w:hAnsi="Arial" w:cs="Arial"/>
          <w:sz w:val="16"/>
          <w:lang w:val="en-GB"/>
        </w:rPr>
        <w:t xml:space="preserve"> Condensed, Wingdings.</w:t>
      </w:r>
    </w:p>
    <w:p w:rsidR="00430B11" w:rsidRDefault="00430B11">
      <w:pPr>
        <w:rPr>
          <w:rFonts w:ascii="Arial" w:hAnsi="Arial" w:cs="Arial"/>
          <w:sz w:val="16"/>
          <w:lang w:val="en-GB"/>
        </w:rPr>
      </w:pPr>
    </w:p>
    <w:p w:rsidR="00430B11" w:rsidRDefault="005B566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26035</wp:posOffset>
                </wp:positionV>
                <wp:extent cx="2400300" cy="685800"/>
                <wp:effectExtent l="0" t="0" r="0" b="2540"/>
                <wp:wrapNone/>
                <wp:docPr id="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0B11" w:rsidRDefault="00430B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 Date” levels:</w:t>
                            </w:r>
                          </w:p>
                          <w:p w:rsidR="00430B11" w:rsidRDefault="00430B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:rsidR="00430B11" w:rsidRDefault="00430B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 540,000 points</w:t>
                            </w:r>
                          </w:p>
                          <w:p w:rsidR="00430B11" w:rsidRDefault="00430B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 680,000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119" type="#_x0000_t202" style="position:absolute;margin-left:3in;margin-top:2.05pt;width:189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" filled="f" stroked="f">
                <v:textbox>
                  <w:txbxContent>
                    <w:p w:rsidR="00430B11" w:rsidRDefault="00430B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 Date” levels:</w:t>
                      </w:r>
                    </w:p>
                    <w:p w:rsidR="00430B11" w:rsidRDefault="00430B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:rsidR="00430B11" w:rsidRDefault="00430B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 540,000 points</w:t>
                      </w:r>
                    </w:p>
                    <w:p w:rsidR="00430B11" w:rsidRDefault="00430B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 680,000 points</w:t>
                      </w:r>
                    </w:p>
                  </w:txbxContent>
                </v:textbox>
              </v:shape>
            </w:pict>
          </mc:Fallback>
        </mc:AlternateContent>
      </w:r>
      <w:r w:rsidR="00430B11">
        <w:rPr>
          <w:rFonts w:ascii="Arial" w:hAnsi="Arial" w:cs="Arial"/>
          <w:b/>
          <w:bCs/>
          <w:sz w:val="16"/>
          <w:lang w:val="en-GB"/>
        </w:rPr>
        <w:t>Cards status English:</w:t>
      </w:r>
    </w:p>
    <w:p w:rsidR="00430B11" w:rsidRDefault="00430B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M1508-82-A confirmed.</w:t>
      </w:r>
    </w:p>
    <w:p w:rsidR="00430B11" w:rsidRDefault="00430B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M1508-82-B confirmed.</w:t>
      </w:r>
    </w:p>
    <w:p w:rsidR="00430B11" w:rsidRDefault="00430B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M1508-82-E confirmed.</w:t>
      </w:r>
    </w:p>
    <w:p w:rsidR="00430B11" w:rsidRDefault="00430B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M1508-82-F </w:t>
      </w:r>
      <w:r w:rsidR="002007E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430B11" w:rsidRDefault="00430B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M1508-82-G confirmed.</w:t>
      </w:r>
    </w:p>
    <w:p w:rsidR="00430B11" w:rsidRDefault="00430B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M1508-82-TT confirmed.</w:t>
      </w:r>
    </w:p>
    <w:p w:rsidR="00430B11" w:rsidRDefault="00430B11">
      <w:pPr>
        <w:rPr>
          <w:rFonts w:ascii="Arial" w:hAnsi="Arial" w:cs="Arial"/>
          <w:sz w:val="16"/>
          <w:lang w:val="en-GB"/>
        </w:rPr>
      </w:pPr>
    </w:p>
    <w:p w:rsidR="00430B11" w:rsidRDefault="00430B1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 French:</w:t>
      </w:r>
    </w:p>
    <w:p w:rsidR="00430B11" w:rsidRDefault="00430B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M1508-82-A (French) </w:t>
      </w:r>
      <w:r w:rsidR="00565CF3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430B11" w:rsidRDefault="00430B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M1508-82-B (French) </w:t>
      </w:r>
      <w:r w:rsidR="00565CF3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430B11" w:rsidRDefault="00430B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M1508-82-E (French) confirmed.</w:t>
      </w:r>
    </w:p>
    <w:p w:rsidR="00565CF3" w:rsidRDefault="00565CF3" w:rsidP="00565C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M1508-82-F (French) confirmed.</w:t>
      </w:r>
    </w:p>
    <w:p w:rsidR="00430B11" w:rsidRDefault="00430B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M1508-82-G (French) confirmed.</w:t>
      </w:r>
    </w:p>
    <w:p w:rsidR="00A22957" w:rsidRDefault="00A22957" w:rsidP="00A229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M1508-82-tt (French) confirmed.</w:t>
      </w:r>
    </w:p>
    <w:p w:rsidR="00430B11" w:rsidRDefault="00430B11">
      <w:pPr>
        <w:rPr>
          <w:rFonts w:ascii="Arial" w:hAnsi="Arial" w:cs="Arial"/>
          <w:sz w:val="16"/>
          <w:lang w:val="en-GB"/>
        </w:rPr>
      </w:pPr>
    </w:p>
    <w:p w:rsidR="00430B11" w:rsidRDefault="00430B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430B11" w:rsidRDefault="00430B11">
      <w:pPr>
        <w:rPr>
          <w:rFonts w:ascii="Arial" w:hAnsi="Arial" w:cs="Arial"/>
          <w:sz w:val="16"/>
          <w:lang w:val="en-GB"/>
        </w:rPr>
      </w:pPr>
    </w:p>
    <w:p w:rsidR="00430B11" w:rsidRDefault="00430B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430B11" w:rsidRDefault="00430B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430B11" w:rsidRDefault="008A0C9A">
      <w:pPr>
        <w:rPr>
          <w:rFonts w:ascii="Arial" w:hAnsi="Arial" w:cs="Arial"/>
          <w:sz w:val="16"/>
          <w:lang w:val="en-GB"/>
        </w:rPr>
      </w:pPr>
      <w:r>
        <w:fldChar w:fldCharType="begin"/>
      </w:r>
      <w:r w:rsidRPr="008A0C9A">
        <w:rPr>
          <w:lang w:val="en-US"/>
        </w:rPr>
        <w:instrText xml:space="preserve"> HYPERLINK "http://www.inkochnito.nl" </w:instrText>
      </w:r>
      <w:r>
        <w:fldChar w:fldCharType="separate"/>
      </w:r>
      <w:r w:rsidR="00430B11">
        <w:rPr>
          <w:rStyle w:val="Hyperlink"/>
          <w:rFonts w:ascii="Arial" w:hAnsi="Arial" w:cs="Arial"/>
          <w:sz w:val="16"/>
          <w:lang w:val="en-GB"/>
        </w:rPr>
        <w:t>www.inkochnito.nl</w:t>
      </w:r>
      <w:r>
        <w:rPr>
          <w:rStyle w:val="Hyperlink"/>
          <w:rFonts w:ascii="Arial" w:hAnsi="Arial" w:cs="Arial"/>
          <w:sz w:val="16"/>
          <w:lang w:val="en-GB"/>
        </w:rPr>
        <w:fldChar w:fldCharType="end"/>
      </w:r>
    </w:p>
    <w:p w:rsidR="00430B11" w:rsidRDefault="002007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</w:t>
      </w:r>
      <w:r w:rsidR="00F97F89">
        <w:rPr>
          <w:rFonts w:ascii="Arial" w:hAnsi="Arial" w:cs="Arial"/>
          <w:sz w:val="16"/>
          <w:lang w:val="en-GB"/>
        </w:rPr>
        <w:t>send me</w:t>
      </w:r>
      <w:r>
        <w:rPr>
          <w:rFonts w:ascii="Arial" w:hAnsi="Arial" w:cs="Arial"/>
          <w:sz w:val="16"/>
          <w:lang w:val="en-GB"/>
        </w:rPr>
        <w:t xml:space="preserve">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430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7EC"/>
    <w:rsid w:val="002007EC"/>
    <w:rsid w:val="00430B11"/>
    <w:rsid w:val="00565CF3"/>
    <w:rsid w:val="005B566E"/>
    <w:rsid w:val="00604313"/>
    <w:rsid w:val="008A0C9A"/>
    <w:rsid w:val="00A22957"/>
    <w:rsid w:val="00AA2DD4"/>
    <w:rsid w:val="00F033CF"/>
    <w:rsid w:val="00F9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sz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PlattetekstChar">
    <w:name w:val="Platte tekst Char"/>
    <w:link w:val="Plattetekst"/>
    <w:semiHidden/>
    <w:rsid w:val="00565CF3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link w:val="Kop2"/>
    <w:rsid w:val="00565CF3"/>
    <w:rPr>
      <w:rFonts w:ascii="Arial Narrow" w:hAnsi="Arial Narrow" w:cs="Arial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sz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PlattetekstChar">
    <w:name w:val="Platte tekst Char"/>
    <w:link w:val="Plattetekst"/>
    <w:semiHidden/>
    <w:rsid w:val="00565CF3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link w:val="Kop2"/>
    <w:rsid w:val="00565CF3"/>
    <w:rPr>
      <w:rFonts w:ascii="Arial Narrow" w:hAnsi="Arial Narrow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Nitro Groundshaker</vt:lpstr>
    </vt:vector>
  </TitlesOfParts>
  <Company>www.inkochnito.nl</Company>
  <LinksUpToDate>false</LinksUpToDate>
  <CharactersWithSpaces>898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Nitro Groundshaker</dc:title>
  <dc:subject>Score and instruction cards</dc:subject>
  <dc:creator>Inkochnito</dc:creator>
  <cp:lastModifiedBy>Inkochnito</cp:lastModifiedBy>
  <cp:revision>3</cp:revision>
  <cp:lastPrinted>2013-03-02T08:13:00Z</cp:lastPrinted>
  <dcterms:created xsi:type="dcterms:W3CDTF">2013-03-02T08:15:00Z</dcterms:created>
  <dcterms:modified xsi:type="dcterms:W3CDTF">2013-03-04T20:52:00Z</dcterms:modified>
</cp:coreProperties>
</file>