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9" type="#_x0000_t202" style="position:absolute;margin-left:36pt;margin-top:7.95pt;width:396.85pt;height:235.3pt;z-index:251632640" filled="f" strokecolor="gray" strokeweight=".5pt">
            <v:stroke dashstyle="1 1" endcap="round"/>
            <v:textbox style="mso-next-textbox:#_x0000_s1149">
              <w:txbxContent>
                <w:p w:rsidR="00000000" w:rsidRDefault="00186E02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 xml:space="preserve">1 REPLAY FOR EACH SCORE OF 1,200,000 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POINTS.</w:t>
                  </w:r>
                  <w:proofErr w:type="gramEnd"/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2,000,000 POINTS.</w:t>
                  </w:r>
                  <w:proofErr w:type="gramEnd"/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25358E">
      <w:r>
        <w:rPr>
          <w:noProof/>
          <w:sz w:val="20"/>
        </w:rPr>
        <w:pict>
          <v:group id="_x0000_s1226" style="position:absolute;margin-left:135pt;margin-top:3pt;width:198pt;height:27pt;z-index:251640832" coordorigin="4117,2857" coordsize="3960,540">
            <v:shape id="_x0000_s1152" type="#_x0000_t202" style="position:absolute;left:4657;top:2857;width:3420;height:540;mso-wrap-edited:f" wrapcoords="0 0 21600 0 21600 21600 0 21600 0 0" filled="f" stroked="f">
              <v:textbox style="mso-next-textbox:#_x0000_s1152">
                <w:txbxContent>
                  <w:p w:rsidR="00000000" w:rsidRDefault="00186E02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PAC-MAN PINBALL</w:t>
                    </w:r>
                  </w:p>
                </w:txbxContent>
              </v:textbox>
            </v:shape>
            <v:shape id="_x0000_s1165" type="#_x0000_t202" style="position:absolute;left:4117;top:2857;width:1080;height:540;mso-wrap-edited:f" wrapcoords="0 0 21600 0 21600 21600 0 21600 0 0" filled="f" stroked="f">
              <v:textbox style="mso-next-textbox:#_x0000_s1165" inset=",2.2mm">
                <w:txbxContent>
                  <w:p w:rsidR="00000000" w:rsidRDefault="00186E02">
                    <w:pPr>
                      <w:pStyle w:val="Kop2"/>
                      <w:spacing w:line="160" w:lineRule="exact"/>
                      <w:jc w:val="left"/>
                      <w:rPr>
                        <w:rFonts w:ascii="News Gothic MT Std" w:hAnsi="News Gothic MT Std"/>
                        <w:sz w:val="16"/>
                      </w:rPr>
                    </w:pPr>
                    <w:r>
                      <w:rPr>
                        <w:rFonts w:ascii="News Gothic MT Std" w:hAnsi="News Gothic MT Std"/>
                        <w:sz w:val="16"/>
                      </w:rPr>
                      <w:t>MR. &amp;</w:t>
                    </w:r>
                    <w:r>
                      <w:rPr>
                        <w:rFonts w:ascii="News Gothic MT Std" w:hAnsi="News Gothic MT Std"/>
                        <w:sz w:val="16"/>
                      </w:rPr>
                      <w:br/>
                      <w:t>MRS.</w:t>
                    </w:r>
                  </w:p>
                </w:txbxContent>
              </v:textbox>
            </v:shape>
          </v:group>
        </w:pict>
      </w:r>
      <w:r w:rsidR="00186E02">
        <w:rPr>
          <w:noProof/>
          <w:sz w:val="20"/>
        </w:rPr>
        <w:pict>
          <v:shape id="_x0000_s1151" type="#_x0000_t202" style="position:absolute;margin-left:342pt;margin-top:3pt;width:81pt;height:36pt;z-index:251634688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 w:rsidR="00186E02">
        <w:rPr>
          <w:noProof/>
          <w:sz w:val="20"/>
        </w:rPr>
        <w:pict>
          <v:shape id="_x0000_s1150" type="#_x0000_t202" style="position:absolute;margin-left:45pt;margin-top:3pt;width:63pt;height:27pt;z-index:251633664" filled="f" stroked="f">
            <v:textbox style="mso-next-textbox:#_x0000_s1150"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000000" w:rsidRDefault="00186E02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55" type="#_x0000_t202" style="position:absolute;margin-left:135pt;margin-top:13.2pt;width:198pt;height:36pt;z-index:251638784" filled="f" stroked="f">
            <v:textbox>
              <w:txbxContent>
                <w:p w:rsidR="00000000" w:rsidRDefault="00186E02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000000" w:rsidRDefault="00186E02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000000" w:rsidRDefault="00186E02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4" type="#_x0000_t202" style="position:absolute;margin-left:342pt;margin-top:4.2pt;width:90pt;height:63pt;z-index:251637760" filled="f" stroked="f">
            <v:textbox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53" type="#_x0000_t202" style="position:absolute;margin-left:36pt;margin-top:4.2pt;width:90pt;height:63pt;z-index:251636736" filled="f" stroked="f">
            <v:textbox style="mso-next-textbox:#_x0000_s1153"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56" type="#_x0000_t202" style="position:absolute;margin-left:5in;margin-top:3pt;width:63pt;height:18pt;z-index:251639808" filled="f" stroked="f">
            <v:textbox style="mso-next-textbox:#_x0000_s1156"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M-1508-108-A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66" type="#_x0000_t202" style="position:absolute;margin-left:36pt;margin-top:7.95pt;width:396.85pt;height:235.3pt;z-index:251641856" filled="f" strokecolor="gray" strokeweight=".5pt">
            <v:stroke dashstyle="1 1" endcap="round"/>
            <v:textbox style="mso-next-textbox:#_x0000_s1166">
              <w:txbxContent>
                <w:p w:rsidR="00000000" w:rsidRDefault="00186E02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REPLAY FOR EACH SCORE OF    900,000 POINTS.</w:t>
                  </w:r>
                  <w:proofErr w:type="gramEnd"/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1 R</w:t>
                  </w: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EPLAY FOR EACH SCORE OF 1,400,000 POINTS.</w:t>
                  </w:r>
                  <w:proofErr w:type="gramEnd"/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>
      <w:r>
        <w:rPr>
          <w:noProof/>
          <w:sz w:val="20"/>
        </w:rPr>
        <w:pict>
          <v:shape id="_x0000_s1174" type="#_x0000_t202" style="position:absolute;margin-left:135pt;margin-top:3pt;width:54pt;height:27pt;z-index:251650048;mso-wrap-edited:f" wrapcoords="0 0 21600 0 21600 21600 0 21600 0 0" filled="f" stroked="f">
            <v:textbox style="mso-next-textbox:#_x0000_s1174" inset=",2.2mm">
              <w:txbxContent>
                <w:p w:rsidR="00000000" w:rsidRDefault="00186E02">
                  <w:pPr>
                    <w:pStyle w:val="Kop2"/>
                    <w:spacing w:line="160" w:lineRule="exact"/>
                    <w:jc w:val="left"/>
                    <w:rPr>
                      <w:rFonts w:ascii="News Gothic MT Std" w:hAnsi="News Gothic MT Std"/>
                      <w:sz w:val="16"/>
                    </w:rPr>
                  </w:pPr>
                  <w:r>
                    <w:rPr>
                      <w:rFonts w:ascii="News Gothic MT Std" w:hAnsi="News Gothic MT Std"/>
                      <w:sz w:val="16"/>
                    </w:rPr>
                    <w:t>MR. &amp;</w:t>
                  </w:r>
                  <w:r>
                    <w:rPr>
                      <w:rFonts w:ascii="News Gothic MT Std" w:hAnsi="News Gothic MT Std"/>
                      <w:sz w:val="16"/>
                    </w:rPr>
                    <w:br/>
                    <w:t>MRS.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9" type="#_x0000_t202" style="position:absolute;margin-left:162pt;margin-top:3pt;width:171pt;height:27pt;z-index:251644928;mso-wrap-edited:f" wrapcoords="0 0 21600 0 21600 21600 0 21600 0 0" filled="f" stroked="f">
            <v:textbox style="mso-next-textbox:#_x0000_s1169">
              <w:txbxContent>
                <w:p w:rsidR="00000000" w:rsidRDefault="00186E02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PAC-MAN PINBALL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8" type="#_x0000_t202" style="position:absolute;margin-left:342pt;margin-top:3pt;width:81pt;height:36pt;z-index:251643904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67" type="#_x0000_t202" style="position:absolute;margin-left:45pt;margin-top:3pt;width:63pt;height:27pt;z-index:251642880" filled="f" stroked="f">
            <v:textbox style="mso-next-textbox:#_x0000_s1167"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000000" w:rsidRDefault="00186E02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72" type="#_x0000_t202" style="position:absolute;margin-left:135pt;margin-top:13.2pt;width:198pt;height:36pt;z-index:251648000" filled="f" stroked="f">
            <v:textbox>
              <w:txbxContent>
                <w:p w:rsidR="00000000" w:rsidRDefault="00186E02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000000" w:rsidRDefault="00186E02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</w:t>
                  </w:r>
                  <w:r>
                    <w:rPr>
                      <w:rFonts w:ascii="News Gothic MT Std Condensed" w:hAnsi="News Gothic MT Std Condensed"/>
                      <w:color w:val="FF0000"/>
                    </w:rPr>
                    <w:t>NG LAST TWO SCORE</w:t>
                  </w:r>
                </w:p>
                <w:p w:rsidR="00000000" w:rsidRDefault="00186E02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1" type="#_x0000_t202" style="position:absolute;margin-left:342pt;margin-top:4.2pt;width:90pt;height:63pt;z-index:251646976" filled="f" stroked="f">
            <v:textbox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0" type="#_x0000_t202" style="position:absolute;margin-left:36pt;margin-top:4.2pt;width:90pt;height:63pt;z-index:251645952" filled="f" stroked="f">
            <v:textbox style="mso-next-textbox:#_x0000_s1170"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73" type="#_x0000_t202" style="position:absolute;margin-left:5in;margin-top:3pt;width:63pt;height:18pt;z-index:251649024" filled="f" stroked="f">
            <v:textbox style="mso-next-textbox:#_x0000_s1173"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2"/>
                    </w:rPr>
                  </w:pPr>
                  <w:r>
                    <w:rPr>
                      <w:rFonts w:ascii="News Gothic MT Std" w:hAnsi="News Gothic MT Std" w:cs="Arial"/>
                      <w:sz w:val="12"/>
                    </w:rPr>
                    <w:t>M-1508-108-B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75" type="#_x0000_t202" style="position:absolute;margin-left:36pt;margin-top:12pt;width:396.85pt;height:235.3pt;z-index:251651072" filled="f" strokecolor="gray" strokeweight=".5pt">
            <v:stroke dashstyle="1 1" endcap="round"/>
            <v:textbox style="mso-next-textbox:#_x0000_s1175">
              <w:txbxContent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DROPPING TOP 3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 TARGETS TWICE OPENS GATE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0000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0000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PAC-MAZE FEATURE</w:t>
                  </w:r>
                  <w:proofErr w:type="gramStart"/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: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BALL</w:t>
                  </w:r>
                  <w:proofErr w:type="gramEnd"/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 xml:space="preserve"> IN SAUCER WHEN QUALIFIED STARTS PAC-MAZE PLAY — 6 MOVES OR MORE TO QUALIFY.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WHEN PAC-MAZE IS PLAYED: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RIGHT FLIPPER BUTTON MOVES THE YELLOW PAC-MAN.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LEFT FLIPPER BUTTON MOVES THE DIRECTIONAL ARROW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S CLOCKWISE.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PAC-MAN AGGRESSIVE</w:t>
                  </w:r>
                  <w:proofErr w:type="gramStart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: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WHEN</w:t>
                  </w:r>
                  <w:proofErr w:type="gramEnd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 LIT, PAC-MAN EATS RED MONSTER LITE FOR 50,000 POINTS.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WHEN NOT LIT, MONSTER EATS AND SUBSTRACTS ONE PAC-MAN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SPECIALS: 1 REPLAY FOR P-A-C-M-A-N TARGETS WHEN SPECIAL LITE IS LIT. </w:t>
                  </w:r>
                  <w:proofErr w:type="gramStart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(5 PAC-MEN)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1 REPLAY FOR BEA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TING THE TIME LIMIT TO COMPLETE A MAZE.</w:t>
                  </w:r>
                  <w:proofErr w:type="gramEnd"/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EXTRA BALL: 1 EXTRA BALL FOR BALL IN EITHER SAUCER WHEN LIT.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330"/>
                    </w:tabs>
                    <w:spacing w:before="80"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BONUS SCORE: 5,000 FOR EACH PAC-MAZE LITE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260"/>
                    </w:tabs>
                    <w:spacing w:before="8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ADDITIONAL BONUS SCORE: 50,000 FOR EACH LIT PAC-MAN AT END OF GAME.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250,000 FOR EACH COMPLETED PAC-MA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ZE AT END OF GAME.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26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78" type="#_x0000_t202" style="position:absolute;margin-left:162pt;margin-top:7.2pt;width:2in;height:26.4pt;z-index:251654144;mso-wrap-edited:f" wrapcoords="0 0 21600 0 21600 21600 0 21600 0 0" filled="f" stroked="f">
            <v:textbox style="mso-next-textbox:#_x0000_s1178">
              <w:txbxContent>
                <w:p w:rsidR="00000000" w:rsidRDefault="00186E02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7" type="#_x0000_t202" style="position:absolute;margin-left:342pt;margin-top:7.2pt;width:81pt;height:36pt;z-index:251653120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76" type="#_x0000_t202" style="position:absolute;margin-left:45pt;margin-top:7.2pt;width:63pt;height:31.2pt;z-index:251652096" filled="f" stroked="f">
            <v:textbox style="mso-next-textbox:#_x0000_s1176">
              <w:txbxContent>
                <w:p w:rsidR="00000000" w:rsidRDefault="00186E0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79" type="#_x0000_t202" style="position:absolute;margin-left:351pt;margin-top:7.8pt;width:1in;height:18pt;z-index:251655168" filled="f" stroked="f">
            <v:textbox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M-1508-108-E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80" type="#_x0000_t202" style="position:absolute;margin-left:36pt;margin-top:12pt;width:396.85pt;height:235.3pt;z-index:251656192" filled="f" strokecolor="gray" strokeweight=".5pt">
            <v:stroke dashstyle="1 1" endcap="round"/>
            <v:textbox style="mso-next-textbox:#_x0000_s1180">
              <w:txbxContent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DROPPING TOP 3 TARGETS TWICE OPENS GATE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0000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0000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PAC-MAZE FEATURE</w:t>
                  </w:r>
                  <w:proofErr w:type="gramStart"/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: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BALL</w:t>
                  </w:r>
                  <w:proofErr w:type="gramEnd"/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 xml:space="preserve"> IN SAUCER WHEN QUALIFIED STARTS PAC-MAZE PLAY — 6 MOVES OR MORE TO QUALIFY.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WHEN PAC-MAZE IS PLAYED: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RIGHT FLIPPER BUTTON MOVES THE YEL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LOW PAC-MAN.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LEFT FLIPPER BUTTON MOVES THE DIRECTIONAL ARROWS CLOCKWISE.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PAC-MAN AGGRESSIVE</w:t>
                  </w:r>
                  <w:proofErr w:type="gramStart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: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WHEN</w:t>
                  </w:r>
                  <w:proofErr w:type="gramEnd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 LIT, PAC-MAN EATS RED MONSTER LITE FOR 50,000 POINTS.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WHEN NOT LIT, MONSTER EATS AND SUBSTRACTS ONE PAC-MAN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SPECIALS: 1 EXTRA BALL OR 50,000 POIN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TS FOR P-A-C-M-A-N TARGETS WHEN SPECIAL LITE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 xml:space="preserve">IS LIT. </w:t>
                  </w:r>
                  <w:proofErr w:type="gramStart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(5 PAC-MEN)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1 EXTRA BALL OR 50,000 POINTS FOR BEATING THE TIME LIMIT TO COMPLETE A MAZE.</w:t>
                  </w:r>
                  <w:proofErr w:type="gramEnd"/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EXTRA BALL: 1 EXTRA BALL OR 25,000 POINTS FOR BALL IN EITHER SAUCER WHEN LIT.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330"/>
                    </w:tabs>
                    <w:spacing w:before="80"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BONUS SCORE: 5,000 FOR EAC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H PAC-MAZE LITE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260"/>
                    </w:tabs>
                    <w:spacing w:before="8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ADDITIONAL BONUS SCORE: 50,000 FOR EACH LIT PAC-MAN AT END OF GAME.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250,000 FOR EACH COMPLETED PAC-MAZE AT END OF GAME.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26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83" type="#_x0000_t202" style="position:absolute;margin-left:162pt;margin-top:7.2pt;width:2in;height:26.4pt;z-index:251659264;mso-wrap-edited:f" wrapcoords="0 0 21600 0 21600 21600 0 21600 0 0" filled="f" stroked="f">
            <v:textbox style="mso-next-textbox:#_x0000_s1183">
              <w:txbxContent>
                <w:p w:rsidR="00000000" w:rsidRDefault="00186E02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2" type="#_x0000_t202" style="position:absolute;margin-left:342pt;margin-top:7.2pt;width:81pt;height:36pt;z-index:251658240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1" type="#_x0000_t202" style="position:absolute;margin-left:45pt;margin-top:7.2pt;width:63pt;height:31.2pt;z-index:251657216" filled="f" stroked="f">
            <v:textbox style="mso-next-textbox:#_x0000_s1181">
              <w:txbxContent>
                <w:p w:rsidR="00000000" w:rsidRDefault="00186E0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</w:t>
                  </w:r>
                  <w:r>
                    <w:rPr>
                      <w:rFonts w:ascii="News Gothic MT Std" w:hAnsi="News Gothic MT Std"/>
                      <w:sz w:val="18"/>
                    </w:rPr>
                    <w:t xml:space="preserve"> PLAY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84" type="#_x0000_t202" style="position:absolute;margin-left:351pt;margin-top:7.8pt;width:1in;height:18pt;z-index:251660288" filled="f" stroked="f">
            <v:textbox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M-1508-108-F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85" type="#_x0000_t202" style="position:absolute;margin-left:36pt;margin-top:12pt;width:396.85pt;height:235.3pt;z-index:251661312" filled="f" strokecolor="gray" strokeweight=".5pt">
            <v:stroke dashstyle="1 1" endcap="round"/>
            <v:textbox style="mso-next-textbox:#_x0000_s1185">
              <w:txbxContent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jc w:val="center"/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644"/>
                      <w:tab w:val="left" w:pos="798"/>
                    </w:tabs>
                    <w:rPr>
                      <w:rFonts w:ascii="Arial" w:hAnsi="Arial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DROPPING TOP 3 TARGETS TWICE OPENS GATE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color w:val="FF0000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color w:val="FF0000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PAC-MAZE FEATURE</w:t>
                  </w:r>
                  <w:proofErr w:type="gramStart"/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: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BALL</w:t>
                  </w:r>
                  <w:proofErr w:type="gramEnd"/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 xml:space="preserve"> IN SAUCER WHEN QUALIFIED STARTS PAC-MAZE PLAY — 6 MOVES OR MORE TO QUALIFY.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WHEN PAC-MAZE IS PLAYED: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RIGHT FLIPPER BUTTON MOVES THE YELLOW PAC-MAN.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ab/>
                    <w:t>LEFT FLIPPER BUTTON MOVES THE D</w:t>
                  </w:r>
                  <w:r>
                    <w:rPr>
                      <w:rFonts w:ascii="News Gothic MT Std" w:hAnsi="News Gothic MT Std" w:cs="Arial"/>
                      <w:color w:val="FF0000"/>
                      <w:sz w:val="14"/>
                      <w:lang w:val="en-GB"/>
                    </w:rPr>
                    <w:t>IRECTIONAL ARROWS CLOCKWISE.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PAC-MAN AGGRESSIVE</w:t>
                  </w:r>
                  <w:proofErr w:type="gramStart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: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WHEN</w:t>
                  </w:r>
                  <w:proofErr w:type="gramEnd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 LIT, PAC-MAN EATS RED MONSTER LITE FOR 50,000 POINTS.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>WHEN NOT LIT, MONSTER EATS AND SUBSTRACTS ONE PAC-MAN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50,000 POINTS FOR P-A-C-M-A-N TARGETS WHEN SPECIAL LITE IS LIT. (5 PAC-MEN)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50,0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00 POINTS FOR BEATING THE TIME </w:t>
                  </w:r>
                  <w:proofErr w:type="gramStart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LIMIT</w:t>
                  </w:r>
                  <w:proofErr w:type="gramEnd"/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 xml:space="preserve"> TO COMPLETE A MAZE.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25,000 POINTS FOR BALL IN EITHER SAUCER WHEN LIT FOR EXTRA BALL.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330"/>
                    </w:tabs>
                    <w:spacing w:before="80" w:line="180" w:lineRule="exact"/>
                    <w:rPr>
                      <w:rFonts w:ascii="News Gothic MT Std" w:hAnsi="News Gothic MT Std"/>
                      <w:sz w:val="14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BONUS SCORE: 5,000 FOR EACH PAC-MAZE LITE</w:t>
                  </w:r>
                  <w:r>
                    <w:rPr>
                      <w:rFonts w:ascii="News Gothic MT Std" w:hAnsi="News Gothic MT Std"/>
                      <w:sz w:val="14"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260"/>
                    </w:tabs>
                    <w:spacing w:before="80" w:line="180" w:lineRule="exact"/>
                    <w:rPr>
                      <w:rFonts w:ascii="News Gothic MT Std" w:hAnsi="News Gothic MT Std" w:cs="Arial"/>
                      <w:sz w:val="17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ADDITIONAL BONUS SCORE: 50,000 FOR EACH LIT PAC-MAN AT END OF GAME.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ab/>
                    <w:t xml:space="preserve">250,000 FOR </w:t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EACH COMPLETED PAC-MAZE AT END OF GAME.</w:t>
                  </w:r>
                </w:p>
                <w:p w:rsidR="00000000" w:rsidRDefault="00186E02">
                  <w:pPr>
                    <w:tabs>
                      <w:tab w:val="left" w:pos="308"/>
                      <w:tab w:val="left" w:pos="540"/>
                      <w:tab w:val="left" w:pos="1260"/>
                    </w:tabs>
                    <w:spacing w:before="80" w:line="180" w:lineRule="exact"/>
                    <w:rPr>
                      <w:rFonts w:ascii="News Gothic MT Std" w:hAnsi="News Gothic MT Std"/>
                      <w:sz w:val="17"/>
                      <w:lang w:val="en-GB"/>
                    </w:rPr>
                  </w:pPr>
                  <w:r>
                    <w:rPr>
                      <w:rFonts w:ascii="Wingdings" w:hAnsi="Wingdings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Wingdings" w:hAnsi="Wingdings"/>
                      <w:sz w:val="22"/>
                      <w:szCs w:val="26"/>
                    </w:rPr>
                    <w:t></w:t>
                  </w:r>
                  <w:r>
                    <w:rPr>
                      <w:rFonts w:ascii="News Gothic MT Std" w:hAnsi="News Gothic MT Std"/>
                      <w:sz w:val="20"/>
                      <w:szCs w:val="26"/>
                      <w:lang w:val="en-GB"/>
                    </w:rPr>
                    <w:tab/>
                  </w: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TILT PENALTY — BALL IN PLAY.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88" type="#_x0000_t202" style="position:absolute;margin-left:162pt;margin-top:7.2pt;width:2in;height:26.4pt;z-index:251664384;mso-wrap-edited:f" wrapcoords="0 0 21600 0 21600 21600 0 21600 0 0" filled="f" stroked="f">
            <v:textbox style="mso-next-textbox:#_x0000_s1188">
              <w:txbxContent>
                <w:p w:rsidR="00000000" w:rsidRDefault="00186E02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INSTRUCTIONS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7" type="#_x0000_t202" style="position:absolute;margin-left:342pt;margin-top:7.2pt;width:81pt;height:36pt;z-index:251663360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86" type="#_x0000_t202" style="position:absolute;margin-left:45pt;margin-top:7.2pt;width:63pt;height:31.2pt;z-index:251662336" filled="f" stroked="f">
            <v:textbox style="mso-next-textbox:#_x0000_s1186">
              <w:txbxContent>
                <w:p w:rsidR="00000000" w:rsidRDefault="00186E02">
                  <w:pPr>
                    <w:pStyle w:val="Kop1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CAN PLAY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  <w:r>
        <w:rPr>
          <w:noProof/>
          <w:sz w:val="20"/>
        </w:rPr>
        <w:pict>
          <v:shape id="_x0000_s1189" type="#_x0000_t202" style="position:absolute;margin-left:351pt;margin-top:7.8pt;width:1in;height:18pt;z-index:251665408" filled="f" stroked="f">
            <v:textbox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M-1508-108-G</w:t>
                  </w:r>
                </w:p>
              </w:txbxContent>
            </v:textbox>
          </v:shape>
        </w:pict>
      </w:r>
    </w:p>
    <w:p w:rsidR="00000000" w:rsidRDefault="00186E02">
      <w:pPr>
        <w:rPr>
          <w:lang w:val="en-GB"/>
        </w:rPr>
      </w:pPr>
    </w:p>
    <w:p w:rsidR="00000000" w:rsidRDefault="00186E02">
      <w:pPr>
        <w:rPr>
          <w:lang w:val="en-GB"/>
        </w:rPr>
      </w:pPr>
    </w:p>
    <w:p w:rsidR="00000000" w:rsidRDefault="00186E02"/>
    <w:p w:rsidR="00000000" w:rsidRDefault="00186E02"/>
    <w:p w:rsidR="00000000" w:rsidRDefault="00186E02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000000" w:rsidRDefault="00186E02"/>
    <w:p w:rsidR="00000000" w:rsidRDefault="00186E02">
      <w:r>
        <w:rPr>
          <w:noProof/>
          <w:sz w:val="20"/>
        </w:rPr>
        <w:pict>
          <v:shape id="_x0000_s1190" type="#_x0000_t202" style="position:absolute;margin-left:36pt;margin-top:10.85pt;width:396.85pt;height:235.3pt;z-index:251666432" filled="f" strokecolor="gray" strokeweight=".5pt">
            <v:stroke dashstyle="1 1" endcap="round"/>
            <v:textbox style="mso-next-textbox:#_x0000_s1190">
              <w:txbxContent>
                <w:p w:rsidR="00000000" w:rsidRDefault="00186E02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ALL LIT SPECIALS SCORE 50,000 POINTS.</w:t>
                  </w:r>
                </w:p>
                <w:p w:rsidR="00000000" w:rsidRDefault="00186E0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000000" w:rsidRDefault="00186E0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ALL LIT EXTRA BALLS SCORE </w:t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25,000  POINTS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>
      <w:r>
        <w:rPr>
          <w:noProof/>
          <w:sz w:val="20"/>
        </w:rPr>
        <w:pict>
          <v:shape id="_x0000_s1205" type="#_x0000_t202" style="position:absolute;margin-left:135pt;margin-top:6.05pt;width:54pt;height:27pt;z-index:251679744;mso-wrap-edited:f" wrapcoords="0 0 21600 0 21600 21600 0 21600 0 0" filled="f" stroked="f">
            <v:textbox style="mso-next-textbox:#_x0000_s1205" inset=",2.2mm">
              <w:txbxContent>
                <w:p w:rsidR="00000000" w:rsidRDefault="00186E02">
                  <w:pPr>
                    <w:pStyle w:val="Kop2"/>
                    <w:spacing w:line="160" w:lineRule="exact"/>
                    <w:jc w:val="left"/>
                    <w:rPr>
                      <w:rFonts w:ascii="News Gothic MT Std" w:hAnsi="News Gothic MT Std"/>
                      <w:sz w:val="16"/>
                    </w:rPr>
                  </w:pPr>
                  <w:r>
                    <w:rPr>
                      <w:rFonts w:ascii="News Gothic MT Std" w:hAnsi="News Gothic MT Std"/>
                      <w:sz w:val="16"/>
                    </w:rPr>
                    <w:t>MR. &amp;</w:t>
                  </w:r>
                  <w:r>
                    <w:rPr>
                      <w:rFonts w:ascii="News Gothic MT Std" w:hAnsi="News Gothic MT Std"/>
                      <w:sz w:val="16"/>
                    </w:rPr>
                    <w:br/>
                    <w:t>MRS.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6" type="#_x0000_t202" style="position:absolute;margin-left:162pt;margin-top:6.05pt;width:171pt;height:27pt;z-index:251680768;mso-wrap-edited:f" wrapcoords="0 0 21600 0 21600 21600 0 21600 0 0" filled="f" stroked="f">
            <v:textbox style="mso-next-textbox:#_x0000_s1206">
              <w:txbxContent>
                <w:p w:rsidR="00000000" w:rsidRDefault="00186E02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PAC-MAN PINBALL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2" type="#_x0000_t202" style="position:absolute;margin-left:342pt;margin-top:6.05pt;width:81pt;height:36pt;z-index:251668480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1" type="#_x0000_t202" style="position:absolute;margin-left:45pt;margin-top:6.05pt;width:63pt;height:27pt;z-index:251667456" filled="f" stroked="f">
            <v:textbox style="mso-next-textbox:#_x0000_s1191"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000000" w:rsidRDefault="00186E02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95" type="#_x0000_t202" style="position:absolute;margin-left:342pt;margin-top:7.25pt;width:90pt;height:63pt;z-index:251670528" filled="f" stroked="f">
            <v:textbox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4" type="#_x0000_t202" style="position:absolute;margin-left:36pt;margin-top:7.25pt;width:90pt;height:63pt;z-index:251669504" filled="f" stroked="f">
            <v:textbox style="mso-next-textbox:#_x0000_s1194"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5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196" type="#_x0000_t202" style="position:absolute;margin-left:342pt;margin-top:6.05pt;width:81pt;height:18pt;z-index:251671552" filled="f" stroked="f">
            <v:textbox style="mso-next-textbox:#_x0000_s1196"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M-1508-108-G-1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25358E" w:rsidRDefault="0025358E"/>
    <w:p w:rsidR="0025358E" w:rsidRDefault="0025358E"/>
    <w:p w:rsidR="00000000" w:rsidRDefault="00186E02"/>
    <w:p w:rsidR="00000000" w:rsidRDefault="00186E02">
      <w:r>
        <w:rPr>
          <w:noProof/>
          <w:sz w:val="20"/>
        </w:rPr>
        <w:pict>
          <v:shape id="_x0000_s1197" type="#_x0000_t202" style="position:absolute;margin-left:36pt;margin-top:8.4pt;width:396.85pt;height:235.3pt;z-index:251672576" filled="f" strokecolor="gray" strokeweight=".5pt">
            <v:stroke dashstyle="1 1" endcap="round"/>
            <v:textbox style="mso-next-textbox:#_x0000_s1197">
              <w:txbxContent>
                <w:p w:rsidR="00000000" w:rsidRDefault="00186E02">
                  <w:pPr>
                    <w:jc w:val="center"/>
                    <w:rPr>
                      <w:rFonts w:ascii="News Gothic MT Std" w:hAnsi="News Gothic MT Std" w:cs="Arial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rPr>
                      <w:rFonts w:ascii="News Gothic MT Std" w:hAnsi="News Gothic MT Std" w:cs="Arial"/>
                      <w:sz w:val="16"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>ALL LIT SPECIALS SCORE 50,000 POINTS.</w:t>
                  </w:r>
                </w:p>
                <w:p w:rsidR="00000000" w:rsidRDefault="00186E0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</w:r>
                </w:p>
                <w:p w:rsidR="00000000" w:rsidRDefault="00186E02">
                  <w:pPr>
                    <w:tabs>
                      <w:tab w:val="left" w:pos="162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ab/>
                    <w:t xml:space="preserve">ALL LIT EXTRA BALLS SCORE </w:t>
                  </w:r>
                  <w:proofErr w:type="gramStart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25,000  POINTS</w:t>
                  </w:r>
                  <w:proofErr w:type="gramEnd"/>
                  <w:r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  <w:t>.</w:t>
                  </w: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  <w:p w:rsidR="00000000" w:rsidRDefault="00186E02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 w:cs="Arial"/>
                      <w:b/>
                      <w:bCs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>
      <w:r>
        <w:rPr>
          <w:noProof/>
          <w:sz w:val="20"/>
        </w:rPr>
        <w:pict>
          <v:shape id="_x0000_s1204" type="#_x0000_t202" style="position:absolute;margin-left:2in;margin-top:3.6pt;width:54pt;height:27pt;z-index:251678720;mso-wrap-edited:f" wrapcoords="0 0 21600 0 21600 21600 0 21600 0 0" filled="f" stroked="f">
            <v:textbox style="mso-next-textbox:#_x0000_s1204" inset=",2.2mm">
              <w:txbxContent>
                <w:p w:rsidR="00000000" w:rsidRDefault="00186E02">
                  <w:pPr>
                    <w:pStyle w:val="Kop2"/>
                    <w:spacing w:line="160" w:lineRule="exact"/>
                    <w:jc w:val="left"/>
                    <w:rPr>
                      <w:rFonts w:ascii="News Gothic MT Std" w:hAnsi="News Gothic MT Std"/>
                      <w:sz w:val="16"/>
                    </w:rPr>
                  </w:pPr>
                  <w:r>
                    <w:rPr>
                      <w:rFonts w:ascii="News Gothic MT Std" w:hAnsi="News Gothic MT Std"/>
                      <w:sz w:val="16"/>
                    </w:rPr>
                    <w:t>MR. &amp;</w:t>
                  </w:r>
                  <w:r>
                    <w:rPr>
                      <w:rFonts w:ascii="News Gothic MT Std" w:hAnsi="News Gothic MT Std"/>
                      <w:sz w:val="16"/>
                    </w:rPr>
                    <w:br/>
                    <w:t>MRS.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7" type="#_x0000_t202" style="position:absolute;margin-left:171pt;margin-top:3.6pt;width:171pt;height:27pt;z-index:251681792;mso-wrap-edited:f" wrapcoords="0 0 21600 0 21600 21600 0 21600 0 0" filled="f" stroked="f">
            <v:textbox style="mso-next-textbox:#_x0000_s1207">
              <w:txbxContent>
                <w:p w:rsidR="00000000" w:rsidRDefault="00186E02">
                  <w:pPr>
                    <w:pStyle w:val="Kop2"/>
                    <w:rPr>
                      <w:rFonts w:ascii="News Gothic MT Std" w:hAnsi="News Gothic MT Std"/>
                    </w:rPr>
                  </w:pPr>
                  <w:r>
                    <w:rPr>
                      <w:rFonts w:ascii="News Gothic MT Std" w:hAnsi="News Gothic MT Std"/>
                    </w:rPr>
                    <w:t>PAC-MAN PINBALL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9" type="#_x0000_t202" style="position:absolute;margin-left:342pt;margin-top:3.6pt;width:81pt;height:36pt;z-index:251674624" filled="f" stroked="f">
            <v:textbox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</w:rPr>
                  </w:pPr>
                  <w:r>
                    <w:rPr>
                      <w:rFonts w:ascii="News Gothic MT Std" w:hAnsi="News Gothic MT Std"/>
                      <w:sz w:val="18"/>
                    </w:rPr>
                    <w:t>FOR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AMUSEMENT</w:t>
                  </w:r>
                  <w:r>
                    <w:rPr>
                      <w:rFonts w:ascii="News Gothic MT Std" w:hAnsi="News Gothic MT Std"/>
                      <w:sz w:val="18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98" type="#_x0000_t202" style="position:absolute;margin-left:45pt;margin-top:3.6pt;width:63pt;height:27pt;z-index:251673600" filled="f" stroked="f">
            <v:textbox style="mso-next-textbox:#_x0000_s1198">
              <w:txbxContent>
                <w:p w:rsidR="00000000" w:rsidRDefault="00186E02">
                  <w:pPr>
                    <w:pStyle w:val="Plattetekst"/>
                    <w:spacing w:line="200" w:lineRule="exact"/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t>1 TO 4</w:t>
                  </w:r>
                  <w:r>
                    <w:rPr>
                      <w:rFonts w:ascii="News Gothic MT Std" w:hAnsi="News Gothic MT Std"/>
                      <w:sz w:val="18"/>
                      <w:lang w:val="en-GB"/>
                    </w:rPr>
                    <w:br/>
                    <w:t>CAN PLAY</w:t>
                  </w:r>
                </w:p>
                <w:p w:rsidR="00000000" w:rsidRDefault="00186E02">
                  <w:pPr>
                    <w:rPr>
                      <w:rFonts w:ascii="News Gothic MT Std" w:hAnsi="News Gothic MT Std"/>
                      <w:sz w:val="18"/>
                      <w:lang w:val="en-GB"/>
                    </w:rPr>
                  </w:pP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202" type="#_x0000_t202" style="position:absolute;margin-left:342pt;margin-top:4.2pt;width:90pt;height:63pt;z-index:251676672" filled="f" stroked="f">
            <v:textbox style="mso-next-textbox:#_x0000_s1202"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201" type="#_x0000_t202" style="position:absolute;margin-left:36pt;margin-top:4.2pt;width:90pt;height:63pt;z-index:251675648" filled="f" stroked="f">
            <v:textbox style="mso-next-textbox:#_x0000_s1201">
              <w:txbxContent>
                <w:p w:rsidR="00000000" w:rsidRDefault="00186E02">
                  <w:pPr>
                    <w:pStyle w:val="Kop4"/>
                    <w:spacing w:line="340" w:lineRule="exact"/>
                    <w:jc w:val="center"/>
                    <w:rPr>
                      <w:rFonts w:ascii="News Gothic MT Std" w:hAnsi="News Gothic MT Std" w:cs="Arial"/>
                      <w:sz w:val="32"/>
                      <w:lang w:val="en-GB"/>
                    </w:rPr>
                  </w:pP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t>3 BALLS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  <w:t>PER</w:t>
                  </w:r>
                  <w:r>
                    <w:rPr>
                      <w:rFonts w:ascii="News Gothic MT Std" w:hAnsi="News Gothic MT Std"/>
                      <w:sz w:val="32"/>
                      <w:lang w:val="en-GB"/>
                    </w:rPr>
                    <w:br/>
                  </w:r>
                  <w:r>
                    <w:rPr>
                      <w:rFonts w:ascii="News Gothic MT Std" w:hAnsi="News Gothic MT Std" w:cs="Arial"/>
                      <w:sz w:val="32"/>
                      <w:lang w:val="en-GB"/>
                    </w:rPr>
                    <w:t>GAME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000000" w:rsidRDefault="00186E02"/>
    <w:p w:rsidR="00000000" w:rsidRDefault="00186E02">
      <w:r>
        <w:rPr>
          <w:noProof/>
          <w:sz w:val="20"/>
        </w:rPr>
        <w:pict>
          <v:shape id="_x0000_s1203" type="#_x0000_t202" style="position:absolute;margin-left:342pt;margin-top:4.25pt;width:81pt;height:18pt;z-index:251677696" filled="f" stroked="f">
            <v:textbox style="mso-next-textbox:#_x0000_s1203">
              <w:txbxContent>
                <w:p w:rsidR="00000000" w:rsidRDefault="00186E02">
                  <w:pPr>
                    <w:jc w:val="right"/>
                    <w:rPr>
                      <w:rFonts w:ascii="News Gothic MT Std" w:hAnsi="News Gothic MT Std" w:cs="Arial"/>
                      <w:sz w:val="14"/>
                      <w:lang w:val="en-GB"/>
                    </w:rPr>
                  </w:pPr>
                  <w:r>
                    <w:rPr>
                      <w:rFonts w:ascii="News Gothic MT Std" w:hAnsi="News Gothic MT Std" w:cs="Arial"/>
                      <w:sz w:val="14"/>
                      <w:lang w:val="en-GB"/>
                    </w:rPr>
                    <w:t>M-1508-108-G-2</w:t>
                  </w:r>
                </w:p>
              </w:txbxContent>
            </v:textbox>
          </v:shape>
        </w:pict>
      </w:r>
    </w:p>
    <w:p w:rsidR="00000000" w:rsidRDefault="00186E02"/>
    <w:p w:rsidR="00000000" w:rsidRDefault="00186E02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10" type="#_x0000_t202" style="position:absolute;margin-left:36pt;margin-top:8.4pt;width:396.85pt;height:235.3pt;z-index:251684864" filled="f" strokecolor="gray" strokeweight=".5pt">
            <v:stroke dashstyle="1 1" endcap="round"/>
            <v:textbox style="mso-next-textbox:#_x0000_s1210">
              <w:txbxContent>
                <w:p w:rsidR="0025358E" w:rsidRDefault="0025358E" w:rsidP="0025358E">
                  <w:pPr>
                    <w:jc w:val="center"/>
                    <w:rPr>
                      <w:rFonts w:ascii="News Gothic MT Std" w:hAnsi="News Gothic MT Std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b/>
                      <w:lang w:val="en-GB"/>
                    </w:rPr>
                    <w:tab/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1 PARTIE GRATUITE POUR 1,2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</w: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  <w:t xml:space="preserve">1 PARTIE GRATUITE POUR 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2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,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0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25358E" w:rsidRPr="00ED549C" w:rsidRDefault="0025358E" w:rsidP="0025358E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ab/>
                  </w:r>
                </w:p>
              </w:txbxContent>
            </v:textbox>
          </v:shape>
        </w:pict>
      </w:r>
    </w:p>
    <w:p w:rsidR="0025358E" w:rsidRDefault="0025358E" w:rsidP="0025358E">
      <w:r>
        <w:rPr>
          <w:noProof/>
        </w:rPr>
        <w:pict>
          <v:group id="_x0000_s1230" style="position:absolute;margin-left:2in;margin-top:4.2pt;width:198pt;height:27pt;z-index:251701248" coordorigin="4117,2857" coordsize="3960,540">
            <v:shape id="_x0000_s1231" type="#_x0000_t202" style="position:absolute;left:4657;top:2857;width:3420;height:540;mso-wrap-edited:f" wrapcoords="0 0 21600 0 21600 21600 0 21600 0 0" filled="f" stroked="f">
              <v:textbox style="mso-next-textbox:#_x0000_s1231">
                <w:txbxContent>
                  <w:p w:rsidR="0025358E" w:rsidRDefault="0025358E" w:rsidP="0025358E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PAC-MAN PINBALL</w:t>
                    </w:r>
                  </w:p>
                </w:txbxContent>
              </v:textbox>
            </v:shape>
            <v:shape id="_x0000_s1232" type="#_x0000_t202" style="position:absolute;left:4117;top:2857;width:1080;height:540;mso-wrap-edited:f" wrapcoords="0 0 21600 0 21600 21600 0 21600 0 0" filled="f" stroked="f">
              <v:textbox style="mso-next-textbox:#_x0000_s1232" inset=",2.2mm">
                <w:txbxContent>
                  <w:p w:rsidR="0025358E" w:rsidRDefault="0025358E" w:rsidP="0025358E">
                    <w:pPr>
                      <w:pStyle w:val="Kop2"/>
                      <w:spacing w:line="160" w:lineRule="exact"/>
                      <w:jc w:val="left"/>
                      <w:rPr>
                        <w:rFonts w:ascii="News Gothic MT Std" w:hAnsi="News Gothic MT Std"/>
                        <w:sz w:val="16"/>
                      </w:rPr>
                    </w:pPr>
                    <w:r>
                      <w:rPr>
                        <w:rFonts w:ascii="News Gothic MT Std" w:hAnsi="News Gothic MT Std"/>
                        <w:sz w:val="16"/>
                      </w:rPr>
                      <w:t>MR. &amp;</w:t>
                    </w:r>
                    <w:r>
                      <w:rPr>
                        <w:rFonts w:ascii="News Gothic MT Std" w:hAnsi="News Gothic MT Std"/>
                        <w:sz w:val="16"/>
                      </w:rPr>
                      <w:br/>
                      <w:t>MRS.</w:t>
                    </w:r>
                  </w:p>
                </w:txbxContent>
              </v:textbox>
            </v:shape>
          </v:group>
        </w:pict>
      </w:r>
      <w:r w:rsidRPr="001D2EB6">
        <w:rPr>
          <w:noProof/>
          <w:sz w:val="20"/>
        </w:rPr>
        <w:pict>
          <v:shape id="_x0000_s1211" type="#_x0000_t202" style="position:absolute;margin-left:36pt;margin-top:3.6pt;width:99pt;height:36.6pt;z-index:251685888" filled="f" stroked="f">
            <v:textbox style="mso-next-textbox:#_x0000_s1211">
              <w:txbxContent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1 à 4</w:t>
                  </w:r>
                </w:p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JOUEURS PEUVENT</w:t>
                  </w:r>
                </w:p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Y JOUER</w:t>
                  </w:r>
                </w:p>
                <w:p w:rsidR="0025358E" w:rsidRDefault="0025358E" w:rsidP="0025358E">
                  <w:pPr>
                    <w:rPr>
                      <w:rFonts w:ascii="News Gothic MT Std Condensed" w:hAnsi="News Gothic MT Std Condensed"/>
                      <w:b/>
                      <w:bCs/>
                      <w:sz w:val="18"/>
                      <w:lang w:val="fr-FR"/>
                    </w:rPr>
                  </w:pP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12" type="#_x0000_t202" style="position:absolute;margin-left:342pt;margin-top:3.6pt;width:90pt;height:27.6pt;z-index:251686912" filled="f" stroked="f">
            <v:textbox>
              <w:txbxContent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JEU DE</w:t>
                  </w:r>
                </w:p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17" type="#_x0000_t202" style="position:absolute;margin-left:5in;margin-top:.6pt;width:1in;height:80.4pt;z-index:251692032" filled="f" stroked="f">
            <v:textbox style="mso-next-textbox:#_x0000_s1217">
              <w:txbxContent>
                <w:p w:rsidR="0025358E" w:rsidRDefault="0025358E" w:rsidP="0025358E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CINQ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14" type="#_x0000_t202" style="position:absolute;margin-left:36pt;margin-top:.6pt;width:1in;height:80.4pt;z-index:251688960" filled="f" stroked="f">
            <v:textbox style="mso-next-textbox:#_x0000_s1214">
              <w:txbxContent>
                <w:p w:rsidR="0025358E" w:rsidRDefault="0025358E" w:rsidP="0025358E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CINQ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25358E" w:rsidRDefault="0025358E" w:rsidP="0025358E">
      <w:r w:rsidRPr="001D2EB6">
        <w:rPr>
          <w:noProof/>
          <w:sz w:val="20"/>
        </w:rPr>
        <w:pict>
          <v:shape id="_x0000_s1215" type="#_x0000_t202" style="position:absolute;margin-left:135pt;margin-top:13.2pt;width:198pt;height:36pt;z-index:251689984" filled="f" stroked="f">
            <v:textbox>
              <w:txbxContent>
                <w:p w:rsidR="0025358E" w:rsidRDefault="0025358E" w:rsidP="0025358E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25358E" w:rsidRDefault="0025358E" w:rsidP="0025358E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25358E" w:rsidRDefault="0025358E" w:rsidP="0025358E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  <w:p w:rsidR="0025358E" w:rsidRPr="00AF31B4" w:rsidRDefault="0025358E" w:rsidP="0025358E"/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16" type="#_x0000_t202" style="position:absolute;margin-left:5in;margin-top:3.6pt;width:63pt;height:18pt;z-index:251691008" filled="f" stroked="f">
            <v:textbox style="mso-next-textbox:#_x0000_s1216">
              <w:txbxContent>
                <w:p w:rsidR="0025358E" w:rsidRDefault="0025358E" w:rsidP="0025358E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M-1508-108-A</w:t>
                  </w:r>
                </w:p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33" type="#_x0000_t202" style="position:absolute;margin-left:36pt;margin-top:8.4pt;width:396.85pt;height:235.3pt;z-index:251703296" filled="f" strokecolor="gray" strokeweight=".5pt">
            <v:stroke dashstyle="1 1" endcap="round"/>
            <v:textbox style="mso-next-textbox:#_x0000_s1233">
              <w:txbxContent>
                <w:p w:rsidR="0025358E" w:rsidRDefault="0025358E" w:rsidP="0025358E">
                  <w:pPr>
                    <w:jc w:val="center"/>
                    <w:rPr>
                      <w:rFonts w:ascii="News Gothic MT Std" w:hAnsi="News Gothic MT Std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News Gothic MT Std" w:hAnsi="News Gothic MT Std"/>
                      <w:sz w:val="16"/>
                      <w:lang w:val="en-GB"/>
                    </w:rPr>
                  </w:pP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b/>
                      <w:lang w:val="en-GB"/>
                    </w:rPr>
                    <w:tab/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1 PARTIE GRATUITE POUR    9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</w: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ab/>
                    <w:t xml:space="preserve">1 PARTIE GRATUITE POUR 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1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,</w:t>
                  </w:r>
                  <w:r>
                    <w:rPr>
                      <w:rFonts w:ascii="News Gothic MT Std Condensed" w:hAnsi="News Gothic MT Std Condensed"/>
                      <w:b/>
                      <w:lang w:val="fr-FR"/>
                    </w:rPr>
                    <w:t>4</w:t>
                  </w:r>
                  <w:r w:rsidRPr="0029671F">
                    <w:rPr>
                      <w:rFonts w:ascii="News Gothic MT Std Condensed" w:hAnsi="News Gothic MT Std Condensed"/>
                      <w:b/>
                      <w:lang w:val="fr-FR"/>
                    </w:rPr>
                    <w:t>00,000 POINTS.</w:t>
                  </w: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25358E" w:rsidRPr="0029671F" w:rsidRDefault="0025358E" w:rsidP="0025358E">
                  <w:pPr>
                    <w:tabs>
                      <w:tab w:val="left" w:pos="1440"/>
                    </w:tabs>
                    <w:rPr>
                      <w:rFonts w:ascii="News Gothic MT Std Condensed" w:hAnsi="News Gothic MT Std Condensed"/>
                      <w:b/>
                      <w:lang w:val="fr-FR"/>
                    </w:rPr>
                  </w:pPr>
                </w:p>
                <w:p w:rsidR="0025358E" w:rsidRPr="00ED549C" w:rsidRDefault="0025358E" w:rsidP="0025358E">
                  <w:pPr>
                    <w:rPr>
                      <w:lang w:val="fr-FR"/>
                    </w:rPr>
                  </w:pPr>
                  <w:r>
                    <w:rPr>
                      <w:lang w:val="fr-FR"/>
                    </w:rPr>
                    <w:tab/>
                  </w:r>
                </w:p>
              </w:txbxContent>
            </v:textbox>
          </v:shape>
        </w:pict>
      </w:r>
    </w:p>
    <w:p w:rsidR="0025358E" w:rsidRDefault="0025358E" w:rsidP="0025358E">
      <w:r>
        <w:rPr>
          <w:noProof/>
        </w:rPr>
        <w:pict>
          <v:group id="_x0000_s1240" style="position:absolute;margin-left:2in;margin-top:4.2pt;width:198pt;height:27pt;z-index:251710464" coordorigin="4117,2857" coordsize="3960,540">
            <v:shape id="_x0000_s1241" type="#_x0000_t202" style="position:absolute;left:4657;top:2857;width:3420;height:540;mso-wrap-edited:f" wrapcoords="0 0 21600 0 21600 21600 0 21600 0 0" filled="f" stroked="f">
              <v:textbox style="mso-next-textbox:#_x0000_s1241">
                <w:txbxContent>
                  <w:p w:rsidR="0025358E" w:rsidRDefault="0025358E" w:rsidP="0025358E">
                    <w:pPr>
                      <w:pStyle w:val="Kop2"/>
                      <w:rPr>
                        <w:rFonts w:ascii="News Gothic MT Std" w:hAnsi="News Gothic MT Std"/>
                      </w:rPr>
                    </w:pPr>
                    <w:r>
                      <w:rPr>
                        <w:rFonts w:ascii="News Gothic MT Std" w:hAnsi="News Gothic MT Std"/>
                      </w:rPr>
                      <w:t>PAC-MAN PINBALL</w:t>
                    </w:r>
                  </w:p>
                </w:txbxContent>
              </v:textbox>
            </v:shape>
            <v:shape id="_x0000_s1242" type="#_x0000_t202" style="position:absolute;left:4117;top:2857;width:1080;height:540;mso-wrap-edited:f" wrapcoords="0 0 21600 0 21600 21600 0 21600 0 0" filled="f" stroked="f">
              <v:textbox style="mso-next-textbox:#_x0000_s1242" inset=",2.2mm">
                <w:txbxContent>
                  <w:p w:rsidR="0025358E" w:rsidRDefault="0025358E" w:rsidP="0025358E">
                    <w:pPr>
                      <w:pStyle w:val="Kop2"/>
                      <w:spacing w:line="160" w:lineRule="exact"/>
                      <w:jc w:val="left"/>
                      <w:rPr>
                        <w:rFonts w:ascii="News Gothic MT Std" w:hAnsi="News Gothic MT Std"/>
                        <w:sz w:val="16"/>
                      </w:rPr>
                    </w:pPr>
                    <w:r>
                      <w:rPr>
                        <w:rFonts w:ascii="News Gothic MT Std" w:hAnsi="News Gothic MT Std"/>
                        <w:sz w:val="16"/>
                      </w:rPr>
                      <w:t>MR. &amp;</w:t>
                    </w:r>
                    <w:r>
                      <w:rPr>
                        <w:rFonts w:ascii="News Gothic MT Std" w:hAnsi="News Gothic MT Std"/>
                        <w:sz w:val="16"/>
                      </w:rPr>
                      <w:br/>
                      <w:t>MRS.</w:t>
                    </w:r>
                  </w:p>
                </w:txbxContent>
              </v:textbox>
            </v:shape>
          </v:group>
        </w:pict>
      </w:r>
      <w:r w:rsidRPr="001D2EB6">
        <w:rPr>
          <w:noProof/>
          <w:sz w:val="20"/>
        </w:rPr>
        <w:pict>
          <v:shape id="_x0000_s1234" type="#_x0000_t202" style="position:absolute;margin-left:36pt;margin-top:3.6pt;width:99pt;height:36.6pt;z-index:251704320" filled="f" stroked="f">
            <v:textbox style="mso-next-textbox:#_x0000_s1234">
              <w:txbxContent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1 à 4</w:t>
                  </w:r>
                </w:p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JOUEURS PEUVENT</w:t>
                  </w:r>
                </w:p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Y JOUER</w:t>
                  </w:r>
                </w:p>
                <w:p w:rsidR="0025358E" w:rsidRDefault="0025358E" w:rsidP="0025358E">
                  <w:pPr>
                    <w:rPr>
                      <w:rFonts w:ascii="News Gothic MT Std Condensed" w:hAnsi="News Gothic MT Std Condensed"/>
                      <w:b/>
                      <w:bCs/>
                      <w:sz w:val="18"/>
                      <w:lang w:val="fr-FR"/>
                    </w:rPr>
                  </w:pP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35" type="#_x0000_t202" style="position:absolute;margin-left:342pt;margin-top:3.6pt;width:90pt;height:27.6pt;z-index:251705344" filled="f" stroked="f">
            <v:textbox>
              <w:txbxContent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JEU DE</w:t>
                  </w:r>
                </w:p>
                <w:p w:rsidR="0025358E" w:rsidRDefault="0025358E" w:rsidP="0025358E">
                  <w:pPr>
                    <w:pStyle w:val="Plattetekst"/>
                    <w:spacing w:line="200" w:lineRule="exact"/>
                    <w:rPr>
                      <w:rFonts w:ascii="News Gothic MT Std Condensed" w:hAnsi="News Gothic MT Std Condensed"/>
                      <w:sz w:val="18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39" type="#_x0000_t202" style="position:absolute;margin-left:5in;margin-top:.6pt;width:1in;height:80.4pt;z-index:251709440" filled="f" stroked="f">
            <v:textbox style="mso-next-textbox:#_x0000_s1239">
              <w:txbxContent>
                <w:p w:rsidR="0025358E" w:rsidRDefault="0025358E" w:rsidP="0025358E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TROIS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36" type="#_x0000_t202" style="position:absolute;margin-left:36pt;margin-top:.6pt;width:1in;height:80.4pt;z-index:251706368" filled="f" stroked="f">
            <v:textbox style="mso-next-textbox:#_x0000_s1236">
              <w:txbxContent>
                <w:p w:rsidR="0025358E" w:rsidRDefault="0025358E" w:rsidP="0025358E">
                  <w:pPr>
                    <w:pStyle w:val="Kop4"/>
                    <w:spacing w:line="320" w:lineRule="exact"/>
                    <w:jc w:val="center"/>
                    <w:rPr>
                      <w:rFonts w:ascii="News Gothic MT Std Condensed" w:hAnsi="News Gothic MT Std Condensed"/>
                      <w:sz w:val="32"/>
                      <w:lang w:val="fr-FR"/>
                    </w:rPr>
                  </w:pP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t>UNE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PARTIE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TROIS</w:t>
                  </w:r>
                  <w:r>
                    <w:rPr>
                      <w:rFonts w:ascii="News Gothic MT Std Condensed" w:hAnsi="News Gothic MT Std Condensed"/>
                      <w:sz w:val="32"/>
                      <w:lang w:val="fr-FR"/>
                    </w:rPr>
                    <w:br/>
                    <w:t>BILLES</w:t>
                  </w:r>
                </w:p>
              </w:txbxContent>
            </v:textbox>
          </v:shape>
        </w:pict>
      </w:r>
    </w:p>
    <w:p w:rsidR="0025358E" w:rsidRDefault="0025358E" w:rsidP="0025358E">
      <w:r w:rsidRPr="001D2EB6">
        <w:rPr>
          <w:noProof/>
          <w:sz w:val="20"/>
        </w:rPr>
        <w:pict>
          <v:shape id="_x0000_s1237" type="#_x0000_t202" style="position:absolute;margin-left:135pt;margin-top:13.2pt;width:198pt;height:36pt;z-index:251707392" filled="f" stroked="f">
            <v:textbox>
              <w:txbxContent>
                <w:p w:rsidR="0025358E" w:rsidRDefault="0025358E" w:rsidP="0025358E">
                  <w:pPr>
                    <w:pStyle w:val="Plattetekst2"/>
                    <w:spacing w:line="200" w:lineRule="exact"/>
                    <w:jc w:val="left"/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</w:pPr>
                  <w:proofErr w:type="gramStart"/>
                  <w:r>
                    <w:rPr>
                      <w:rFonts w:ascii="News Gothic MT Std Condensed" w:hAnsi="News Gothic MT Std Condensed"/>
                      <w:color w:val="FF0000"/>
                      <w:lang w:val="en-GB"/>
                    </w:rPr>
                    <w:t>3 REPLAYS FOR BEATING HIGH SCORE TO DATE.</w:t>
                  </w:r>
                  <w:proofErr w:type="gramEnd"/>
                </w:p>
                <w:p w:rsidR="0025358E" w:rsidRDefault="0025358E" w:rsidP="0025358E">
                  <w:pPr>
                    <w:pStyle w:val="Kop6"/>
                    <w:spacing w:line="200" w:lineRule="exact"/>
                    <w:rPr>
                      <w:rFonts w:ascii="News Gothic MT Std Condensed" w:hAnsi="News Gothic MT Std Condensed"/>
                      <w:color w:val="FF0000"/>
                    </w:rPr>
                  </w:pPr>
                  <w:r>
                    <w:rPr>
                      <w:rFonts w:ascii="News Gothic MT Std Condensed" w:hAnsi="News Gothic MT Std Condensed"/>
                      <w:color w:val="FF0000"/>
                    </w:rPr>
                    <w:t>1 REPLAY FOR MATCHING LAST TWO SCORE</w:t>
                  </w:r>
                </w:p>
                <w:p w:rsidR="0025358E" w:rsidRDefault="0025358E" w:rsidP="0025358E">
                  <w:pPr>
                    <w:spacing w:line="200" w:lineRule="exact"/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</w:pPr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 xml:space="preserve">   </w:t>
                  </w:r>
                  <w:proofErr w:type="gramStart"/>
                  <w:r>
                    <w:rPr>
                      <w:rFonts w:ascii="News Gothic MT Std Condensed" w:hAnsi="News Gothic MT Std Condensed"/>
                      <w:b/>
                      <w:bCs/>
                      <w:color w:val="FF0000"/>
                      <w:sz w:val="18"/>
                      <w:lang w:val="en-GB"/>
                    </w:rPr>
                    <w:t>NUMBERS WITH MATCH NUMBERS.</w:t>
                  </w:r>
                  <w:proofErr w:type="gramEnd"/>
                </w:p>
                <w:p w:rsidR="0025358E" w:rsidRPr="00AF31B4" w:rsidRDefault="0025358E" w:rsidP="0025358E"/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38" type="#_x0000_t202" style="position:absolute;margin-left:346.4pt;margin-top:3.6pt;width:76.6pt;height:18pt;z-index:251708416" filled="f" stroked="f">
            <v:textbox style="mso-next-textbox:#_x0000_s1238">
              <w:txbxContent>
                <w:p w:rsidR="0025358E" w:rsidRDefault="0025358E" w:rsidP="0025358E">
                  <w:pPr>
                    <w:jc w:val="right"/>
                    <w:rPr>
                      <w:rFonts w:ascii="News Gothic MT Std" w:hAnsi="News Gothic MT Std" w:cs="Arial"/>
                      <w:sz w:val="14"/>
                    </w:rPr>
                  </w:pPr>
                  <w:r>
                    <w:rPr>
                      <w:rFonts w:ascii="News Gothic MT Std" w:hAnsi="News Gothic MT Std" w:cs="Arial"/>
                      <w:sz w:val="14"/>
                    </w:rPr>
                    <w:t>M-1508-108-B</w:t>
                  </w:r>
                </w:p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8C6884" w:rsidRDefault="008C6884" w:rsidP="0025358E"/>
    <w:p w:rsidR="0025358E" w:rsidRDefault="0025358E" w:rsidP="0025358E">
      <w:r w:rsidRPr="001D2EB6">
        <w:rPr>
          <w:noProof/>
          <w:sz w:val="20"/>
        </w:rPr>
        <w:pict>
          <v:shape id="_x0000_s1243" type="#_x0000_t202" style="position:absolute;margin-left:36pt;margin-top:13.2pt;width:396.85pt;height:235.3pt;z-index:251712512" o:allowincell="f" filled="f" strokecolor="gray" strokeweight=".5pt">
            <v:stroke dashstyle="1 1" endcap="round"/>
            <v:textbox style="mso-next-textbox:#_x0000_s1243">
              <w:txbxContent>
                <w:p w:rsidR="0025358E" w:rsidRDefault="0025358E" w:rsidP="0025358E">
                  <w:pPr>
                    <w:rPr>
                      <w:rFonts w:ascii="Arial" w:hAnsi="Arial"/>
                      <w:sz w:val="12"/>
                    </w:rPr>
                  </w:pPr>
                </w:p>
                <w:p w:rsidR="0025358E" w:rsidRDefault="0025358E" w:rsidP="0025358E">
                  <w:pPr>
                    <w:rPr>
                      <w:rFonts w:ascii="Arial" w:hAnsi="Arial"/>
                      <w:sz w:val="12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25358E" w:rsidRDefault="0025358E" w:rsidP="0025358E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03116B" w:rsidRDefault="0025358E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</w:pPr>
                  <w:r>
                    <w:rPr>
                      <w:rFonts w:ascii="Arial" w:hAnsi="Arial"/>
                      <w:sz w:val="12"/>
                      <w:lang w:val="en-GB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En faisant tomber deux fois les 3 cibles supérieures, on ouvre la porte.</w:t>
                  </w:r>
                </w:p>
                <w:p w:rsidR="0003116B" w:rsidRPr="0003116B" w:rsidRDefault="0025358E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</w:pPr>
                  <w:r w:rsidRPr="0003116B">
                    <w:rPr>
                      <w:rFonts w:ascii="Arial" w:hAnsi="Arial"/>
                      <w:color w:val="FF0000"/>
                      <w:sz w:val="12"/>
                      <w:lang w:val="fr-FR"/>
                    </w:rPr>
                    <w:tab/>
                  </w:r>
                  <w:r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 w:rsidRPr="0003116B">
                    <w:rPr>
                      <w:rFonts w:ascii="Wingdings" w:hAnsi="Wingdings"/>
                      <w:color w:val="FF0000"/>
                      <w:sz w:val="12"/>
                      <w:lang w:val="fr-FR"/>
                    </w:rPr>
                    <w:tab/>
                  </w:r>
                  <w:proofErr w:type="spellStart"/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-Maze est caractérisé par</w:t>
                  </w:r>
                  <w:r w:rsidR="0003116B" w:rsidRP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: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L</w:t>
                  </w:r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a bille dans le trou quand elle est qualifiée commence la partie </w:t>
                  </w:r>
                  <w:proofErr w:type="spellStart"/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-Maze - 6 tours ou plus pour se qualifier.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Quand l’on joue </w:t>
                  </w:r>
                  <w:proofErr w:type="spellStart"/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-Maze</w:t>
                  </w:r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: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L</w:t>
                  </w:r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e bouton du flipper de droite fait bouger le </w:t>
                  </w:r>
                  <w:proofErr w:type="spellStart"/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-Man jaune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="0003116B"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L</w:t>
                  </w:r>
                  <w:r w:rsidR="0003116B"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e bouton du flipper de gauche fait bouger la flèche de direction dans le sens des aiguilles d’une montre</w:t>
                  </w:r>
                  <w:r w:rsid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.</w:t>
                  </w:r>
                </w:p>
                <w:p w:rsidR="0003116B" w:rsidRDefault="0025358E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Le </w:t>
                  </w:r>
                  <w:proofErr w:type="spellStart"/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-Man est agressif</w:t>
                  </w:r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:</w:t>
                  </w:r>
                  <w:r w:rsidR="0025183C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="0003116B"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Quand la lumière du </w:t>
                  </w:r>
                  <w:proofErr w:type="spellStart"/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-Man est allumée pour 50.000 points, il peut manger le monstre rouge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.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="0003116B"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Quand elle n’est pas allumée, le monstre peut le manger et un </w:t>
                  </w:r>
                  <w:proofErr w:type="spellStart"/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-Man est soustrait</w:t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.</w:t>
                  </w:r>
                </w:p>
                <w:p w:rsidR="0025358E" w:rsidRPr="0003116B" w:rsidRDefault="0003116B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="0025358E"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="0025358E"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="0025358E"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Spéci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aux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1 partie gratuite pour les cibles P-A-C-M-A-N quand la lumière spéciale est allumée. </w:t>
                  </w:r>
                  <w:r w:rsidRP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(5 </w:t>
                  </w:r>
                  <w:proofErr w:type="spellStart"/>
                  <w:r w:rsidRP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-Men).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1 partie gratuite si l’on bat le temps limité et que l’on complète un labyrinthe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.</w:t>
                  </w:r>
                </w:p>
                <w:p w:rsidR="0025358E" w:rsidRPr="00296701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ind w:left="504" w:hanging="504"/>
                    <w:rPr>
                      <w:rFonts w:ascii="Helvetica CE" w:hAnsi="Helvetica CE"/>
                      <w:color w:val="000000"/>
                      <w:sz w:val="13"/>
                      <w:szCs w:val="13"/>
                      <w:lang w:val="fr-FR"/>
                    </w:rPr>
                  </w:pPr>
                  <w:r>
                    <w:rPr>
                      <w:rFonts w:ascii="Arial" w:hAnsi="Arial"/>
                      <w:sz w:val="12"/>
                      <w:lang w:val="fr-FR"/>
                    </w:rPr>
                    <w:t xml:space="preserve"> </w:t>
                  </w:r>
                  <w:r w:rsidR="0025358E"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="0025358E"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="0025358E"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Bille Supplémentaire</w:t>
                  </w:r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: 1 bille supplémentaire quand elle est dans un des trous s’ils sont allumés.</w:t>
                  </w:r>
                </w:p>
                <w:p w:rsidR="0003116B" w:rsidRPr="0003116B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Bonus</w:t>
                  </w:r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5000 points pour chaque lumière </w:t>
                  </w:r>
                  <w:proofErr w:type="spellStart"/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="0003116B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-Maze.</w:t>
                  </w:r>
                </w:p>
                <w:p w:rsidR="0025358E" w:rsidRPr="00296701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Bonus Additionnel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50.000 points pour chaque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-Man allumé à la </w:t>
                  </w:r>
                  <w:proofErr w:type="gram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fin</w:t>
                  </w:r>
                  <w:proofErr w:type="gram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de la partie.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250.000 points pour chaque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-Maze complété à la fin de la partie.</w:t>
                  </w:r>
                </w:p>
                <w:p w:rsidR="0025358E" w:rsidRPr="00AF31B4" w:rsidRDefault="0025358E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="008C6884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Pénalité Tilt </w:t>
                  </w:r>
                  <w:r w:rsidR="008C6884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—</w:t>
                  </w:r>
                  <w:r w:rsidR="008C6884"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Bille en jeu.</w:t>
                  </w:r>
                </w:p>
              </w:txbxContent>
            </v:textbox>
          </v:shape>
        </w:pict>
      </w:r>
    </w:p>
    <w:p w:rsidR="0025358E" w:rsidRDefault="0025358E" w:rsidP="0025358E">
      <w:r w:rsidRPr="001D2EB6">
        <w:rPr>
          <w:noProof/>
          <w:sz w:val="20"/>
        </w:rPr>
        <w:pict>
          <v:shape id="_x0000_s1244" type="#_x0000_t202" style="position:absolute;margin-left:37.15pt;margin-top:2.95pt;width:107.35pt;height:38.95pt;z-index:251713536" o:allowincell="f" filled="f" stroked="f">
            <v:textbox style="mso-next-textbox:#_x0000_s1244">
              <w:txbxContent>
                <w:p w:rsidR="0025358E" w:rsidRPr="0025358E" w:rsidRDefault="0025358E" w:rsidP="0025358E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1 à 4</w:t>
                  </w:r>
                </w:p>
                <w:p w:rsidR="0025358E" w:rsidRPr="0025358E" w:rsidRDefault="0025358E" w:rsidP="0025358E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JOUEURS PEUVENT</w:t>
                  </w:r>
                </w:p>
                <w:p w:rsidR="0025358E" w:rsidRPr="0025358E" w:rsidRDefault="0025358E" w:rsidP="0025358E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Y JOUER</w:t>
                  </w: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45" type="#_x0000_t202" style="position:absolute;margin-left:325.15pt;margin-top:7.2pt;width:97.85pt;height:36pt;z-index:251714560" o:allowincell="f" filled="f" stroked="f">
            <v:textbox>
              <w:txbxContent>
                <w:p w:rsidR="0025358E" w:rsidRPr="0025358E" w:rsidRDefault="0025358E" w:rsidP="0025358E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JEU DE</w:t>
                  </w:r>
                </w:p>
                <w:p w:rsidR="0025358E" w:rsidRPr="0025358E" w:rsidRDefault="0025358E" w:rsidP="0025358E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46" type="#_x0000_t202" style="position:absolute;margin-left:162pt;margin-top:7.2pt;width:2in;height:26.4pt;z-index:251715584;mso-wrap-edited:f" wrapcoords="0 0 21600 0 21600 21600 0 21600 0 0" o:allowincell="f" filled="f" stroked="f">
            <v:textbox style="mso-next-textbox:#_x0000_s1246">
              <w:txbxContent>
                <w:p w:rsidR="0025358E" w:rsidRDefault="0025358E" w:rsidP="0025358E">
                  <w:pPr>
                    <w:pStyle w:val="Kop2"/>
                    <w:rPr>
                      <w:rFonts w:ascii="News Gothic MT Std" w:hAnsi="News Gothic MT Std"/>
                      <w:lang w:val="fr-FR"/>
                    </w:rPr>
                  </w:pPr>
                  <w:r>
                    <w:rPr>
                      <w:rFonts w:ascii="News Gothic MT Std" w:hAnsi="News Gothic MT Std"/>
                      <w:lang w:val="fr-FR"/>
                    </w:rPr>
                    <w:t>REGLE DU JEU</w:t>
                  </w:r>
                </w:p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/>
    <w:p w:rsidR="0025358E" w:rsidRDefault="0025358E" w:rsidP="0025358E">
      <w:r w:rsidRPr="001D2EB6">
        <w:rPr>
          <w:noProof/>
          <w:sz w:val="20"/>
        </w:rPr>
        <w:pict>
          <v:shape id="_x0000_s1247" type="#_x0000_t202" style="position:absolute;margin-left:342pt;margin-top:8.4pt;width:81pt;height:18pt;z-index:251716608" o:allowincell="f" filled="f" stroked="f">
            <v:textbox>
              <w:txbxContent>
                <w:p w:rsidR="0025358E" w:rsidRPr="00AF31B4" w:rsidRDefault="0025358E" w:rsidP="0025358E">
                  <w:pPr>
                    <w:jc w:val="right"/>
                    <w:rPr>
                      <w:rFonts w:ascii="Helvetica CE" w:hAnsi="Helvetica CE"/>
                      <w:sz w:val="13"/>
                      <w:szCs w:val="13"/>
                    </w:rPr>
                  </w:pPr>
                  <w:r w:rsidRPr="00AF31B4">
                    <w:rPr>
                      <w:rFonts w:ascii="Helvetica CE" w:hAnsi="Helvetica CE"/>
                      <w:sz w:val="13"/>
                      <w:szCs w:val="13"/>
                    </w:rPr>
                    <w:t>M-1508-</w:t>
                  </w:r>
                  <w:r w:rsidR="008C6884">
                    <w:rPr>
                      <w:rFonts w:ascii="Helvetica CE" w:hAnsi="Helvetica CE"/>
                      <w:sz w:val="13"/>
                      <w:szCs w:val="13"/>
                    </w:rPr>
                    <w:t>108</w:t>
                  </w:r>
                  <w:r w:rsidRPr="00AF31B4">
                    <w:rPr>
                      <w:rFonts w:ascii="Helvetica CE" w:hAnsi="Helvetica CE"/>
                      <w:sz w:val="13"/>
                      <w:szCs w:val="13"/>
                    </w:rPr>
                    <w:t>-E</w:t>
                  </w:r>
                </w:p>
              </w:txbxContent>
            </v:textbox>
          </v:shape>
        </w:pict>
      </w:r>
    </w:p>
    <w:p w:rsidR="0025358E" w:rsidRDefault="0025358E" w:rsidP="0025358E"/>
    <w:p w:rsidR="0025358E" w:rsidRDefault="0025358E" w:rsidP="0025358E"/>
    <w:p w:rsidR="0025358E" w:rsidRDefault="0025358E" w:rsidP="0025358E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>
      <w:r w:rsidRPr="001D2EB6">
        <w:rPr>
          <w:noProof/>
          <w:sz w:val="20"/>
        </w:rPr>
        <w:pict>
          <v:shape id="_x0000_s1248" type="#_x0000_t202" style="position:absolute;margin-left:36pt;margin-top:13.2pt;width:396.85pt;height:235.3pt;z-index:251718656" o:allowincell="f" filled="f" strokecolor="gray" strokeweight=".5pt">
            <v:stroke dashstyle="1 1" endcap="round"/>
            <v:textbox style="mso-next-textbox:#_x0000_s1248">
              <w:txbxContent>
                <w:p w:rsidR="008C6884" w:rsidRDefault="008C6884" w:rsidP="008C6884">
                  <w:pPr>
                    <w:rPr>
                      <w:rFonts w:ascii="Arial" w:hAnsi="Arial"/>
                      <w:sz w:val="12"/>
                    </w:rPr>
                  </w:pPr>
                </w:p>
                <w:p w:rsidR="008C6884" w:rsidRDefault="008C6884" w:rsidP="008C6884">
                  <w:pPr>
                    <w:rPr>
                      <w:rFonts w:ascii="Arial" w:hAnsi="Arial"/>
                      <w:sz w:val="12"/>
                      <w:lang w:val="en-GB"/>
                    </w:rPr>
                  </w:pPr>
                </w:p>
                <w:p w:rsidR="008C6884" w:rsidRDefault="008C6884" w:rsidP="008C6884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8C6884" w:rsidRDefault="008C6884" w:rsidP="008C6884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8C6884" w:rsidRDefault="008C6884" w:rsidP="008C6884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8C6884" w:rsidRDefault="008C6884" w:rsidP="008C6884">
                  <w:pPr>
                    <w:rPr>
                      <w:rFonts w:ascii="Arial" w:hAnsi="Arial"/>
                      <w:sz w:val="14"/>
                      <w:lang w:val="en-GB"/>
                    </w:rPr>
                  </w:pPr>
                </w:p>
                <w:p w:rsidR="008C6884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</w:pPr>
                  <w:r>
                    <w:rPr>
                      <w:rFonts w:ascii="Arial" w:hAnsi="Arial"/>
                      <w:sz w:val="12"/>
                      <w:lang w:val="en-GB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En faisant tomber deux fois les 3 cibles supérieures, on ouvre la porte.</w:t>
                  </w:r>
                </w:p>
                <w:p w:rsidR="008C6884" w:rsidRPr="0003116B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</w:pPr>
                  <w:r w:rsidRPr="0003116B">
                    <w:rPr>
                      <w:rFonts w:ascii="Arial" w:hAnsi="Arial"/>
                      <w:color w:val="FF0000"/>
                      <w:sz w:val="12"/>
                      <w:lang w:val="fr-FR"/>
                    </w:rPr>
                    <w:tab/>
                  </w:r>
                  <w:r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 w:rsidRPr="0003116B">
                    <w:rPr>
                      <w:rFonts w:ascii="Wingdings" w:hAnsi="Wingdings"/>
                      <w:color w:val="FF0000"/>
                      <w:sz w:val="12"/>
                      <w:lang w:val="fr-FR"/>
                    </w:rPr>
                    <w:tab/>
                  </w:r>
                  <w:proofErr w:type="spellStart"/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-Maze est caractérisé par</w:t>
                  </w:r>
                  <w:r w:rsidRPr="0003116B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: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L</w:t>
                  </w:r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a bille dans le trou quand elle est qualifiée commence la partie </w:t>
                  </w:r>
                  <w:proofErr w:type="spellStart"/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-Maze - 6 tours ou plus pour se qualifier.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Quand l’on joue </w:t>
                  </w:r>
                  <w:proofErr w:type="spellStart"/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-Maze</w:t>
                  </w:r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: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L</w:t>
                  </w:r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e bouton du flipper de droite fait bouger le </w:t>
                  </w:r>
                  <w:proofErr w:type="spellStart"/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-Man jaune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ab/>
                  </w:r>
                  <w:r w:rsidRPr="0003116B">
                    <w:rPr>
                      <w:rFonts w:ascii="Wingdings" w:hAnsi="Wingdings"/>
                      <w:color w:val="FF0000"/>
                      <w:sz w:val="17"/>
                      <w:szCs w:val="17"/>
                    </w:rPr>
                    <w:t>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 xml:space="preserve"> L</w:t>
                  </w:r>
                  <w:r w:rsidRPr="00395E9D"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e bouton du flipper de gauche fait bouger la flèche de direction dans le sens des aiguilles d’une montre</w:t>
                  </w:r>
                  <w:r>
                    <w:rPr>
                      <w:rFonts w:ascii="Helvetica Narrow" w:hAnsi="Helvetica Narrow"/>
                      <w:color w:val="FF0000"/>
                      <w:sz w:val="16"/>
                      <w:szCs w:val="16"/>
                      <w:lang w:val="fr-FR"/>
                    </w:rPr>
                    <w:t>.</w:t>
                  </w:r>
                </w:p>
                <w:p w:rsidR="008C6884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Le </w:t>
                  </w:r>
                  <w:proofErr w:type="spellStart"/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-Man est agressif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:</w:t>
                  </w:r>
                  <w:r w:rsidR="0025183C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Quand la lumière du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-Man est allumée pour 50.000 points, il peut manger le monstre rouge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.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Quand elle n’est pas allumée, le monstre peut le manger et un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-Man est soustrait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.</w:t>
                  </w:r>
                </w:p>
                <w:p w:rsidR="008C6884" w:rsidRPr="0003116B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</w:t>
                  </w: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Spéci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aux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1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bille supplémentaire ou 50.000 points p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our les cibles P-A-C-M-A-N quand la lumière spéciale est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allumée. </w:t>
                  </w:r>
                  <w:r w:rsidRP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(5 </w:t>
                  </w:r>
                  <w:proofErr w:type="spellStart"/>
                  <w:r w:rsidRP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03116B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-Men).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1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bille supplémentaire ou 50.000 points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si l’on bat le temps limité et que l’on complète un labyrinthe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.</w:t>
                  </w:r>
                </w:p>
                <w:p w:rsidR="008C6884" w:rsidRPr="00296701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ind w:left="504" w:hanging="504"/>
                    <w:rPr>
                      <w:rFonts w:ascii="Helvetica CE" w:hAnsi="Helvetica CE"/>
                      <w:color w:val="000000"/>
                      <w:sz w:val="13"/>
                      <w:szCs w:val="13"/>
                      <w:lang w:val="fr-FR"/>
                    </w:rPr>
                  </w:pPr>
                  <w:r>
                    <w:rPr>
                      <w:rFonts w:ascii="Arial" w:hAnsi="Arial"/>
                      <w:sz w:val="12"/>
                      <w:lang w:val="fr-FR"/>
                    </w:rPr>
                    <w:t xml:space="preserve"> </w:t>
                  </w: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Bille Supplémentaire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1 bille supplémentaire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ou 25.000 points 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quand elle est dans un des trous s’ils sont allumés.</w:t>
                  </w:r>
                </w:p>
                <w:p w:rsidR="008C6884" w:rsidRPr="0003116B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Bonus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5000 points pour chaque lumière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-Maze.</w:t>
                  </w:r>
                </w:p>
                <w:p w:rsidR="008C6884" w:rsidRPr="00296701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Bonus Additionnel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: 50.000 points pour chaque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-Man allumé à la </w:t>
                  </w:r>
                  <w:proofErr w:type="gram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fin</w:t>
                  </w:r>
                  <w:proofErr w:type="gram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de la partie.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br/>
                    <w:t xml:space="preserve">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250.000 points pour chaque </w:t>
                  </w:r>
                  <w:proofErr w:type="spellStart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Pac</w:t>
                  </w:r>
                  <w:proofErr w:type="spellEnd"/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-Maze complété à la fin de la partie.</w:t>
                  </w:r>
                </w:p>
                <w:p w:rsidR="008C6884" w:rsidRPr="00AF31B4" w:rsidRDefault="008C6884" w:rsidP="008C6884">
                  <w:pPr>
                    <w:tabs>
                      <w:tab w:val="left" w:pos="266"/>
                      <w:tab w:val="left" w:pos="504"/>
                    </w:tabs>
                    <w:spacing w:before="40" w:line="180" w:lineRule="exact"/>
                    <w:rPr>
                      <w:rFonts w:ascii="Helvetica CE" w:hAnsi="Helvetica CE"/>
                      <w:sz w:val="13"/>
                      <w:szCs w:val="13"/>
                      <w:lang w:val="fr-FR"/>
                    </w:rPr>
                  </w:pPr>
                  <w:r w:rsidRPr="0029671F">
                    <w:rPr>
                      <w:rFonts w:ascii="Arial" w:hAnsi="Arial"/>
                      <w:sz w:val="12"/>
                      <w:lang w:val="fr-FR"/>
                    </w:rPr>
                    <w:tab/>
                  </w:r>
                  <w:r w:rsidRPr="00096197">
                    <w:rPr>
                      <w:rFonts w:ascii="Wingdings" w:hAnsi="Wingdings"/>
                      <w:sz w:val="17"/>
                      <w:szCs w:val="17"/>
                    </w:rPr>
                    <w:t></w:t>
                  </w:r>
                  <w:r w:rsidRPr="0029671F">
                    <w:rPr>
                      <w:rFonts w:ascii="Wingdings" w:hAnsi="Wingdings"/>
                      <w:sz w:val="12"/>
                      <w:lang w:val="fr-FR"/>
                    </w:rPr>
                    <w:tab/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Pénalité Tilt </w:t>
                  </w:r>
                  <w:r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>—</w:t>
                  </w:r>
                  <w:r w:rsidRPr="00395E9D">
                    <w:rPr>
                      <w:rFonts w:ascii="Helvetica Narrow" w:hAnsi="Helvetica Narrow"/>
                      <w:sz w:val="16"/>
                      <w:szCs w:val="16"/>
                      <w:lang w:val="fr-FR"/>
                    </w:rPr>
                    <w:t xml:space="preserve"> Bille en jeu.</w:t>
                  </w:r>
                </w:p>
              </w:txbxContent>
            </v:textbox>
          </v:shape>
        </w:pict>
      </w:r>
    </w:p>
    <w:p w:rsidR="008C6884" w:rsidRDefault="008C6884" w:rsidP="008C6884">
      <w:r w:rsidRPr="001D2EB6">
        <w:rPr>
          <w:noProof/>
          <w:sz w:val="20"/>
        </w:rPr>
        <w:pict>
          <v:shape id="_x0000_s1249" type="#_x0000_t202" style="position:absolute;margin-left:37.15pt;margin-top:2.95pt;width:107.35pt;height:38.95pt;z-index:251719680" o:allowincell="f" filled="f" stroked="f">
            <v:textbox style="mso-next-textbox:#_x0000_s1249">
              <w:txbxContent>
                <w:p w:rsidR="008C6884" w:rsidRPr="0025358E" w:rsidRDefault="008C6884" w:rsidP="008C6884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1 à 4</w:t>
                  </w:r>
                </w:p>
                <w:p w:rsidR="008C6884" w:rsidRPr="0025358E" w:rsidRDefault="008C6884" w:rsidP="008C6884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JOUEURS PEUVENT</w:t>
                  </w:r>
                </w:p>
                <w:p w:rsidR="008C6884" w:rsidRPr="0025358E" w:rsidRDefault="008C6884" w:rsidP="008C6884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Y JOUER</w:t>
                  </w: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50" type="#_x0000_t202" style="position:absolute;margin-left:325.15pt;margin-top:7.2pt;width:97.85pt;height:36pt;z-index:251720704" o:allowincell="f" filled="f" stroked="f">
            <v:textbox>
              <w:txbxContent>
                <w:p w:rsidR="008C6884" w:rsidRPr="0025358E" w:rsidRDefault="008C6884" w:rsidP="008C6884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JEU DE</w:t>
                  </w:r>
                </w:p>
                <w:p w:rsidR="008C6884" w:rsidRPr="0025358E" w:rsidRDefault="008C6884" w:rsidP="008C6884">
                  <w:pPr>
                    <w:pStyle w:val="Plattetekst"/>
                    <w:spacing w:line="200" w:lineRule="exact"/>
                    <w:rPr>
                      <w:rFonts w:ascii="Helvetica Narrow" w:hAnsi="Helvetica Narrow"/>
                      <w:sz w:val="18"/>
                      <w:lang w:val="fr-FR"/>
                    </w:rPr>
                  </w:pPr>
                  <w:r w:rsidRPr="0025358E">
                    <w:rPr>
                      <w:rFonts w:ascii="Helvetica Narrow" w:hAnsi="Helvetica Narrow"/>
                      <w:sz w:val="18"/>
                      <w:lang w:val="fr-FR"/>
                    </w:rPr>
                    <w:t>DIVERTISSEMENT</w:t>
                  </w:r>
                </w:p>
              </w:txbxContent>
            </v:textbox>
          </v:shape>
        </w:pict>
      </w:r>
      <w:r w:rsidRPr="001D2EB6">
        <w:rPr>
          <w:noProof/>
          <w:sz w:val="20"/>
        </w:rPr>
        <w:pict>
          <v:shape id="_x0000_s1251" type="#_x0000_t202" style="position:absolute;margin-left:162pt;margin-top:7.2pt;width:2in;height:26.4pt;z-index:251721728;mso-wrap-edited:f" wrapcoords="0 0 21600 0 21600 21600 0 21600 0 0" o:allowincell="f" filled="f" stroked="f">
            <v:textbox style="mso-next-textbox:#_x0000_s1251">
              <w:txbxContent>
                <w:p w:rsidR="008C6884" w:rsidRDefault="008C6884" w:rsidP="008C6884">
                  <w:pPr>
                    <w:pStyle w:val="Kop2"/>
                    <w:rPr>
                      <w:rFonts w:ascii="News Gothic MT Std" w:hAnsi="News Gothic MT Std"/>
                      <w:lang w:val="fr-FR"/>
                    </w:rPr>
                  </w:pPr>
                  <w:r>
                    <w:rPr>
                      <w:rFonts w:ascii="News Gothic MT Std" w:hAnsi="News Gothic MT Std"/>
                      <w:lang w:val="fr-FR"/>
                    </w:rPr>
                    <w:t>REGLE DU JEU</w:t>
                  </w:r>
                </w:p>
              </w:txbxContent>
            </v:textbox>
          </v:shape>
        </w:pict>
      </w:r>
    </w:p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/>
    <w:p w:rsidR="008C6884" w:rsidRDefault="008C6884" w:rsidP="008C6884">
      <w:r w:rsidRPr="001D2EB6">
        <w:rPr>
          <w:noProof/>
          <w:sz w:val="20"/>
        </w:rPr>
        <w:pict>
          <v:shape id="_x0000_s1252" type="#_x0000_t202" style="position:absolute;margin-left:342pt;margin-top:8.4pt;width:81pt;height:18pt;z-index:251722752" o:allowincell="f" filled="f" stroked="f">
            <v:textbox>
              <w:txbxContent>
                <w:p w:rsidR="008C6884" w:rsidRPr="00AF31B4" w:rsidRDefault="008C6884" w:rsidP="008C6884">
                  <w:pPr>
                    <w:jc w:val="right"/>
                    <w:rPr>
                      <w:rFonts w:ascii="Helvetica CE" w:hAnsi="Helvetica CE"/>
                      <w:sz w:val="13"/>
                      <w:szCs w:val="13"/>
                    </w:rPr>
                  </w:pPr>
                  <w:r w:rsidRPr="00AF31B4">
                    <w:rPr>
                      <w:rFonts w:ascii="Helvetica CE" w:hAnsi="Helvetica CE"/>
                      <w:sz w:val="13"/>
                      <w:szCs w:val="13"/>
                    </w:rPr>
                    <w:t>M-1508-</w:t>
                  </w:r>
                  <w:r>
                    <w:rPr>
                      <w:rFonts w:ascii="Helvetica CE" w:hAnsi="Helvetica CE"/>
                      <w:sz w:val="13"/>
                      <w:szCs w:val="13"/>
                    </w:rPr>
                    <w:t>108-F</w:t>
                  </w:r>
                </w:p>
              </w:txbxContent>
            </v:textbox>
          </v:shape>
        </w:pict>
      </w:r>
    </w:p>
    <w:p w:rsidR="008C6884" w:rsidRDefault="008C6884" w:rsidP="008C6884"/>
    <w:p w:rsidR="008C6884" w:rsidRDefault="008C6884" w:rsidP="008C6884"/>
    <w:p w:rsidR="0025358E" w:rsidRDefault="0025358E" w:rsidP="0025358E"/>
    <w:p w:rsidR="0025358E" w:rsidRDefault="0025358E" w:rsidP="0025358E"/>
    <w:p w:rsidR="0025358E" w:rsidRDefault="0025358E" w:rsidP="0025358E"/>
    <w:p w:rsidR="008C6884" w:rsidRDefault="008C6884" w:rsidP="0025358E"/>
    <w:p w:rsidR="008C6884" w:rsidRDefault="008C6884" w:rsidP="0025358E"/>
    <w:p w:rsidR="0025358E" w:rsidRDefault="0025358E" w:rsidP="0025358E"/>
    <w:p w:rsidR="0025358E" w:rsidRDefault="0025358E"/>
    <w:p w:rsidR="00000000" w:rsidRDefault="00186E02"/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Wingdings, News Gothic </w:t>
      </w:r>
      <w:r>
        <w:rPr>
          <w:rFonts w:ascii="Arial" w:hAnsi="Arial" w:cs="Arial"/>
          <w:sz w:val="16"/>
          <w:lang w:val="en-GB"/>
        </w:rPr>
        <w:t>MT Std, News Gothic MT Std Condensed</w:t>
      </w:r>
      <w:r w:rsidR="008C6884">
        <w:rPr>
          <w:rFonts w:ascii="Arial" w:hAnsi="Arial" w:cs="Arial"/>
          <w:sz w:val="16"/>
          <w:lang w:val="en-GB"/>
        </w:rPr>
        <w:t xml:space="preserve">, </w:t>
      </w:r>
      <w:r w:rsidR="008C6884" w:rsidRPr="008C6884">
        <w:rPr>
          <w:rFonts w:ascii="Arial" w:hAnsi="Arial" w:cs="Arial"/>
          <w:sz w:val="16"/>
          <w:lang w:val="en-GB"/>
        </w:rPr>
        <w:t>Helvetica Narrow</w:t>
      </w:r>
      <w:r w:rsidR="0025183C">
        <w:rPr>
          <w:rFonts w:ascii="Arial" w:hAnsi="Arial" w:cs="Arial"/>
          <w:sz w:val="16"/>
          <w:lang w:val="en-GB"/>
        </w:rPr>
        <w:t xml:space="preserve">, </w:t>
      </w:r>
      <w:r w:rsidR="0025183C" w:rsidRPr="0025183C">
        <w:rPr>
          <w:rFonts w:ascii="Arial" w:hAnsi="Arial" w:cs="Arial"/>
          <w:sz w:val="16"/>
          <w:lang w:val="en-GB"/>
        </w:rPr>
        <w:t>Helvetica CE</w:t>
      </w:r>
      <w:r>
        <w:rPr>
          <w:rFonts w:ascii="Arial" w:hAnsi="Arial" w:cs="Arial"/>
          <w:sz w:val="16"/>
          <w:lang w:val="en-GB"/>
        </w:rPr>
        <w:t>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</w:p>
    <w:p w:rsidR="00000000" w:rsidRDefault="00186E0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noProof/>
          <w:sz w:val="20"/>
        </w:rPr>
        <w:pict>
          <v:shape id="_x0000_s1208" type="#_x0000_t202" style="position:absolute;margin-left:162pt;margin-top:6.45pt;width:189pt;height:54pt;z-index:251682816" filled="f" stroked="f">
            <v:textbox style="mso-next-textbox:#_x0000_s1208">
              <w:txbxContent>
                <w:p w:rsidR="00000000" w:rsidRDefault="00186E0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Recommended “High Score to Date” levels:</w:t>
                  </w:r>
                </w:p>
                <w:p w:rsidR="00000000" w:rsidRDefault="00186E0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(</w:t>
                  </w:r>
                  <w:proofErr w:type="gramStart"/>
                  <w:r>
                    <w:rPr>
                      <w:rFonts w:ascii="Arial" w:hAnsi="Arial" w:cs="Arial"/>
                      <w:sz w:val="16"/>
                      <w:lang w:val="en-GB"/>
                    </w:rPr>
                    <w:t>reset</w:t>
                  </w:r>
                  <w:proofErr w:type="gramEnd"/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 periodically)</w:t>
                  </w:r>
                </w:p>
                <w:p w:rsidR="00000000" w:rsidRDefault="00186E0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 xml:space="preserve">3 ball </w:t>
                  </w:r>
                  <w:r>
                    <w:rPr>
                      <w:rFonts w:ascii="Arial" w:hAnsi="Arial" w:cs="Arial"/>
                      <w:sz w:val="16"/>
                      <w:lang w:val="en-GB"/>
                    </w:rPr>
                    <w:t>1,600,000 points</w:t>
                  </w:r>
                </w:p>
                <w:p w:rsidR="00000000" w:rsidRDefault="00186E02">
                  <w:pPr>
                    <w:rPr>
                      <w:rFonts w:ascii="Arial" w:hAnsi="Arial" w:cs="Arial"/>
                      <w:sz w:val="16"/>
                      <w:lang w:val="en-GB"/>
                    </w:rPr>
                  </w:pPr>
                  <w:r>
                    <w:rPr>
                      <w:rFonts w:ascii="Arial" w:hAnsi="Arial" w:cs="Arial"/>
                      <w:sz w:val="16"/>
                      <w:lang w:val="en-GB"/>
                    </w:rPr>
                    <w:t>5 ball 2,200,000 points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bCs/>
          <w:sz w:val="16"/>
          <w:lang w:val="en-GB"/>
        </w:rPr>
        <w:t>Cards status: complete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M1508-108-A confirmed.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M1508-108-B confirmed.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M1508-108-E confirmed.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M1508-108-F confirmed.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M1508-108-G confirmed.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M1508-108-G-1 confirmed.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M1508-108-G-2 confirmed.</w:t>
      </w:r>
    </w:p>
    <w:p w:rsidR="0025358E" w:rsidRDefault="0025358E">
      <w:pPr>
        <w:rPr>
          <w:rFonts w:ascii="Arial" w:hAnsi="Arial" w:cs="Arial"/>
          <w:sz w:val="16"/>
          <w:lang w:val="en-GB"/>
        </w:rPr>
      </w:pPr>
    </w:p>
    <w:p w:rsidR="0025358E" w:rsidRDefault="0025358E" w:rsidP="0025358E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French cards status:</w:t>
      </w:r>
    </w:p>
    <w:p w:rsidR="0025358E" w:rsidRDefault="0025358E" w:rsidP="002535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M1508-108-A confirmed.</w:t>
      </w:r>
    </w:p>
    <w:p w:rsidR="0025358E" w:rsidRDefault="0025358E" w:rsidP="002535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M1508-108-B confirmed.</w:t>
      </w:r>
    </w:p>
    <w:p w:rsidR="0025358E" w:rsidRDefault="0025358E" w:rsidP="002535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M1508-108-E confirmed.</w:t>
      </w:r>
    </w:p>
    <w:p w:rsidR="0025358E" w:rsidRDefault="0025358E" w:rsidP="002535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M1508-108-F confirmed.</w:t>
      </w:r>
    </w:p>
    <w:p w:rsidR="0025358E" w:rsidRDefault="0025358E">
      <w:pPr>
        <w:rPr>
          <w:rFonts w:ascii="Arial" w:hAnsi="Arial" w:cs="Arial"/>
          <w:sz w:val="16"/>
          <w:lang w:val="en-GB"/>
        </w:rPr>
      </w:pP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</w:t>
      </w:r>
      <w:r>
        <w:rPr>
          <w:rFonts w:ascii="Arial" w:hAnsi="Arial" w:cs="Arial"/>
          <w:sz w:val="16"/>
          <w:lang w:val="en-GB"/>
        </w:rPr>
        <w:t>ation about these cards, please send a readable picture or scan to me.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000000" w:rsidRDefault="00186E02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25358E" w:rsidRDefault="0025358E" w:rsidP="0025358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p w:rsidR="00186E02" w:rsidRDefault="00186E02" w:rsidP="0025358E">
      <w:pPr>
        <w:rPr>
          <w:rFonts w:ascii="Arial" w:hAnsi="Arial" w:cs="Arial"/>
          <w:sz w:val="16"/>
          <w:lang w:val="en-GB"/>
        </w:rPr>
      </w:pPr>
    </w:p>
    <w:sectPr w:rsidR="00186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s Gothic M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News Gothic MT Std Condense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 Narrow">
    <w:panose1 w:val="020B0606020202030204"/>
    <w:charset w:val="00"/>
    <w:family w:val="swiss"/>
    <w:pitch w:val="variable"/>
    <w:sig w:usb0="00000007" w:usb1="00000000" w:usb2="00000000" w:usb3="00000000" w:csb0="00000093" w:csb1="00000000"/>
  </w:font>
  <w:font w:name="Helvetica CE">
    <w:panose1 w:val="020B06040201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43F9D"/>
    <w:multiLevelType w:val="singleLevel"/>
    <w:tmpl w:val="61A2E7C0"/>
    <w:lvl w:ilvl="0">
      <w:numFmt w:val="bullet"/>
      <w:lvlText w:val="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17"/>
        <w:szCs w:val="17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nl-NL" w:vendorID="9" w:dllVersion="512" w:checkStyle="1"/>
  <w:activeWritingStyle w:appName="MSWord" w:lang="nl-NL" w:vendorID="1" w:dllVersion="512" w:checkStyle="1"/>
  <w:proofState w:spelling="clean" w:grammar="clean"/>
  <w:defaultTabStop w:val="708"/>
  <w:hyphenationZone w:val="425"/>
  <w:noPunctuationKerning/>
  <w:characterSpacingControl w:val="doNotCompress"/>
  <w:compat/>
  <w:rsids>
    <w:rsidRoot w:val="0025358E"/>
    <w:rsid w:val="0003116B"/>
    <w:rsid w:val="00186E02"/>
    <w:rsid w:val="0025183C"/>
    <w:rsid w:val="0025358E"/>
    <w:rsid w:val="00691E36"/>
    <w:rsid w:val="008C6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link w:val="Kop2Char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customStyle="1" w:styleId="Kop2Char">
    <w:name w:val="Kop 2 Char"/>
    <w:basedOn w:val="Standaardalinea-lettertype"/>
    <w:link w:val="Kop2"/>
    <w:rsid w:val="0025358E"/>
    <w:rPr>
      <w:rFonts w:ascii="Arial Narrow" w:hAnsi="Arial Narrow" w:cs="Arial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Bally Mr. &amp; Mrs. Pac-Man</vt:lpstr>
    </vt:vector>
  </TitlesOfParts>
  <Company>www.inkochnito.nl</Company>
  <LinksUpToDate>false</LinksUpToDate>
  <CharactersWithSpaces>1030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Bally Mr. &amp; Mrs. Pac-Man</dc:title>
  <dc:subject>Score and instruction cards</dc:subject>
  <dc:creator>Inkochnito</dc:creator>
  <cp:lastModifiedBy>Inkochnito</cp:lastModifiedBy>
  <cp:revision>4</cp:revision>
  <cp:lastPrinted>2011-11-27T11:02:00Z</cp:lastPrinted>
  <dcterms:created xsi:type="dcterms:W3CDTF">2011-11-27T11:02:00Z</dcterms:created>
  <dcterms:modified xsi:type="dcterms:W3CDTF">2011-11-27T11:02:00Z</dcterms:modified>
</cp:coreProperties>
</file>