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C8228" w14:textId="5907FE36" w:rsidR="000F344B" w:rsidRDefault="00A80D58" w:rsidP="00B67C91">
      <w:r>
        <w:rPr>
          <w:noProof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22B03463" wp14:editId="093F68E7">
                <wp:simplePos x="0" y="0"/>
                <wp:positionH relativeFrom="column">
                  <wp:posOffset>376744</wp:posOffset>
                </wp:positionH>
                <wp:positionV relativeFrom="paragraph">
                  <wp:posOffset>64399</wp:posOffset>
                </wp:positionV>
                <wp:extent cx="5040000" cy="3456000"/>
                <wp:effectExtent l="0" t="0" r="27305" b="11430"/>
                <wp:wrapNone/>
                <wp:docPr id="13" name="Groe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000" cy="3456000"/>
                          <a:chOff x="0" y="0"/>
                          <a:chExt cx="5040000" cy="3456000"/>
                        </a:xfrm>
                      </wpg:grpSpPr>
                      <wps:wsp>
                        <wps:cNvPr id="207" name="Rechthoek 207"/>
                        <wps:cNvSpPr/>
                        <wps:spPr>
                          <a:xfrm>
                            <a:off x="0" y="0"/>
                            <a:ext cx="5040000" cy="345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316871" y="289711"/>
                            <a:ext cx="4553893" cy="165225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B81DE53" w14:textId="7AF3DE24" w:rsidR="00316A83" w:rsidRPr="008D21FB" w:rsidRDefault="001211F4" w:rsidP="00A80D58">
                              <w:pPr>
                                <w:spacing w:line="360" w:lineRule="exact"/>
                                <w:ind w:right="272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8D21FB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Hit Rollovers 1 to 5 to light Out Hole and Special Rollovers.</w:t>
                              </w:r>
                              <w:r w:rsidRPr="008D21FB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</w:r>
                              <w:r w:rsidR="008D21FB" w:rsidRPr="008D21FB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pacing w:val="-6"/>
                                  <w:sz w:val="30"/>
                                  <w:szCs w:val="30"/>
                                  <w:lang w:val="en-GB"/>
                                </w:rPr>
                                <w:t>When lit, Special Rollovers score 1 Replay. Hit A-B-C-D Targets</w:t>
                              </w:r>
                              <w:r w:rsidR="008D21FB" w:rsidRPr="008D21FB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pacing w:val="-6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</w:r>
                              <w:r w:rsidRPr="008D21FB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to advance one Rocket and score 200 points. 1 Replay for</w:t>
                              </w:r>
                              <w:r w:rsidRPr="008D21FB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>advancing 1 Rocket to Moon. 2 Replays for advancing 2</w:t>
                              </w:r>
                              <w:r w:rsidRPr="008D21FB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>Rockets to Moon. 3 Replays for advancing 3 Rockets to</w:t>
                              </w:r>
                              <w:r w:rsidRPr="008D21FB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 xml:space="preserve">Moon. </w:t>
                              </w:r>
                              <w:r w:rsidR="00387F9D" w:rsidRPr="008D21FB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M</w:t>
                              </w:r>
                              <w:r w:rsidR="00F54200" w:rsidRPr="008D21FB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atching last</w:t>
                              </w:r>
                              <w:r w:rsidRPr="008D21FB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 </w:t>
                              </w:r>
                              <w:r w:rsidR="00F54200" w:rsidRPr="008D21FB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number </w:t>
                              </w:r>
                              <w:r w:rsidR="00A80D58" w:rsidRPr="008D21FB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in Point</w:t>
                              </w:r>
                              <w:r w:rsidR="00F54200" w:rsidRPr="008D21FB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 Score </w:t>
                              </w:r>
                              <w:r w:rsidR="00A80D58" w:rsidRPr="008D21FB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to</w:t>
                              </w:r>
                              <w:r w:rsidR="00F54200" w:rsidRPr="008D21FB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 number </w:t>
                              </w:r>
                              <w:r w:rsidR="00A80D58" w:rsidRPr="008D21FB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that</w:t>
                              </w:r>
                              <w:r w:rsidR="00A80D58" w:rsidRPr="008D21FB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</w:r>
                              <w:r w:rsidR="00F54200" w:rsidRPr="008D21FB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lights</w:t>
                              </w:r>
                              <w:r w:rsidR="00A80D58" w:rsidRPr="008D21FB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 </w:t>
                              </w:r>
                              <w:r w:rsidR="00F54200" w:rsidRPr="008D21FB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 on </w:t>
                              </w:r>
                              <w:r w:rsidR="00A80D58" w:rsidRPr="008D21FB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 </w:t>
                              </w:r>
                              <w:proofErr w:type="spellStart"/>
                              <w:r w:rsidR="00F54200" w:rsidRPr="008D21FB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backglass</w:t>
                              </w:r>
                              <w:proofErr w:type="spellEnd"/>
                              <w:r w:rsidR="00A80D58" w:rsidRPr="008D21FB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 </w:t>
                              </w:r>
                              <w:r w:rsidR="00F54200" w:rsidRPr="008D21FB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 at </w:t>
                              </w:r>
                              <w:r w:rsidR="00A80D58" w:rsidRPr="008D21FB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 </w:t>
                              </w:r>
                              <w:r w:rsidR="00F54200" w:rsidRPr="008D21FB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end</w:t>
                              </w:r>
                              <w:r w:rsidR="00A80D58" w:rsidRPr="008D21FB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 </w:t>
                              </w:r>
                              <w:r w:rsidR="00F54200" w:rsidRPr="008D21FB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 of </w:t>
                              </w:r>
                              <w:r w:rsidR="00A80D58" w:rsidRPr="008D21FB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 </w:t>
                              </w:r>
                              <w:r w:rsidR="00F54200" w:rsidRPr="008D21FB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game</w:t>
                              </w:r>
                              <w:r w:rsidR="00A80D58" w:rsidRPr="008D21FB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 </w:t>
                              </w:r>
                              <w:r w:rsidR="00F54200" w:rsidRPr="008D21FB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 scores</w:t>
                              </w:r>
                              <w:r w:rsidR="00A80D58" w:rsidRPr="008D21FB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  </w:t>
                              </w:r>
                              <w:r w:rsidR="00F54200" w:rsidRPr="008D21FB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1 </w:t>
                              </w:r>
                              <w:r w:rsidR="00A80D58" w:rsidRPr="008D21FB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 </w:t>
                              </w:r>
                              <w:r w:rsidR="00F54200" w:rsidRPr="008D21FB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Replay</w:t>
                              </w:r>
                              <w:r w:rsidR="000864D4" w:rsidRPr="008D21FB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4" name="Rechthoek 204"/>
                        <wps:cNvSpPr/>
                        <wps:spPr>
                          <a:xfrm>
                            <a:off x="1267485" y="2032503"/>
                            <a:ext cx="2512336" cy="11497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339505" y="3204927"/>
                            <a:ext cx="452673" cy="1194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394AE2" w14:textId="45728C71" w:rsidR="00283B34" w:rsidRPr="00283B34" w:rsidRDefault="00283B34" w:rsidP="00283B34">
                              <w:pPr>
                                <w:rPr>
                                  <w:rFonts w:ascii="News Gothic MT Std Condensed" w:hAnsi="News Gothic MT Std Condensed" w:cs="Arial"/>
                                  <w:sz w:val="12"/>
                                </w:rPr>
                              </w:pPr>
                              <w:r w:rsidRPr="00283B34">
                                <w:rPr>
                                  <w:rFonts w:ascii="News Gothic MT Std Condensed" w:hAnsi="News Gothic MT Std Condensed" w:cs="Arial"/>
                                  <w:sz w:val="12"/>
                                </w:rPr>
                                <w:t xml:space="preserve">MS –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1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B03463" id="Groep 13" o:spid="_x0000_s1026" style="position:absolute;margin-left:29.65pt;margin-top:5.05pt;width:396.85pt;height:272.15pt;z-index:251727872" coordsize="50400,34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">
                <v:rect id="Rechthoek 207" o:spid="_x0000_s1027" style="position:absolute;width:50400;height:345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5" o:spid="_x0000_s1028" type="#_x0000_t202" style="position:absolute;left:3168;top:2897;width:45539;height:165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14:paraId="0B81DE53" w14:textId="7AF3DE24" w:rsidR="00316A83" w:rsidRPr="008D21FB" w:rsidRDefault="001211F4" w:rsidP="00A80D58">
                        <w:pPr>
                          <w:spacing w:line="360" w:lineRule="exact"/>
                          <w:ind w:right="272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8D21FB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Hit Rollovers 1 to 5 to light Out Hole and Special Rollovers.</w:t>
                        </w:r>
                        <w:r w:rsidRPr="008D21FB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br/>
                        </w:r>
                        <w:r w:rsidR="008D21FB" w:rsidRPr="008D21FB">
                          <w:rPr>
                            <w:rFonts w:ascii="News Gothic MT Std Condensed" w:hAnsi="News Gothic MT Std Condensed" w:cs="Arial"/>
                            <w:b/>
                            <w:bCs/>
                            <w:spacing w:val="-6"/>
                            <w:sz w:val="30"/>
                            <w:szCs w:val="30"/>
                            <w:lang w:val="en-GB"/>
                          </w:rPr>
                          <w:t>When lit, Special Rollovers score 1 Replay. Hit A-B-C-D Targets</w:t>
                        </w:r>
                        <w:r w:rsidR="008D21FB" w:rsidRPr="008D21FB">
                          <w:rPr>
                            <w:rFonts w:ascii="News Gothic MT Std Condensed" w:hAnsi="News Gothic MT Std Condensed" w:cs="Arial"/>
                            <w:b/>
                            <w:bCs/>
                            <w:spacing w:val="-6"/>
                            <w:sz w:val="30"/>
                            <w:szCs w:val="30"/>
                            <w:lang w:val="en-GB"/>
                          </w:rPr>
                          <w:br/>
                        </w:r>
                        <w:r w:rsidRPr="008D21FB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to advance one Rocket and score 200 points. 1 Replay for</w:t>
                        </w:r>
                        <w:r w:rsidRPr="008D21FB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br/>
                          <w:t>advancing 1 Rocket to Moon. 2 Replays for advancing 2</w:t>
                        </w:r>
                        <w:r w:rsidRPr="008D21FB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br/>
                          <w:t>Rockets to Moon. 3 Replays for advancing 3 Rockets to</w:t>
                        </w:r>
                        <w:r w:rsidRPr="008D21FB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br/>
                          <w:t xml:space="preserve">Moon. </w:t>
                        </w:r>
                        <w:r w:rsidR="00387F9D" w:rsidRPr="008D21FB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M</w:t>
                        </w:r>
                        <w:r w:rsidR="00F54200" w:rsidRPr="008D21FB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atching last</w:t>
                        </w:r>
                        <w:r w:rsidRPr="008D21FB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 </w:t>
                        </w:r>
                        <w:r w:rsidR="00F54200" w:rsidRPr="008D21FB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number </w:t>
                        </w:r>
                        <w:r w:rsidR="00A80D58" w:rsidRPr="008D21FB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in Point</w:t>
                        </w:r>
                        <w:r w:rsidR="00F54200" w:rsidRPr="008D21FB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 Score </w:t>
                        </w:r>
                        <w:r w:rsidR="00A80D58" w:rsidRPr="008D21FB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to</w:t>
                        </w:r>
                        <w:r w:rsidR="00F54200" w:rsidRPr="008D21FB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 number </w:t>
                        </w:r>
                        <w:r w:rsidR="00A80D58" w:rsidRPr="008D21FB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that</w:t>
                        </w:r>
                        <w:r w:rsidR="00A80D58" w:rsidRPr="008D21FB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br/>
                        </w:r>
                        <w:r w:rsidR="00F54200" w:rsidRPr="008D21FB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lights</w:t>
                        </w:r>
                        <w:r w:rsidR="00A80D58" w:rsidRPr="008D21FB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 </w:t>
                        </w:r>
                        <w:r w:rsidR="00F54200" w:rsidRPr="008D21FB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 on </w:t>
                        </w:r>
                        <w:r w:rsidR="00A80D58" w:rsidRPr="008D21FB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 </w:t>
                        </w:r>
                        <w:proofErr w:type="spellStart"/>
                        <w:r w:rsidR="00F54200" w:rsidRPr="008D21FB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backglass</w:t>
                        </w:r>
                        <w:proofErr w:type="spellEnd"/>
                        <w:r w:rsidR="00A80D58" w:rsidRPr="008D21FB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 </w:t>
                        </w:r>
                        <w:r w:rsidR="00F54200" w:rsidRPr="008D21FB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 at </w:t>
                        </w:r>
                        <w:r w:rsidR="00A80D58" w:rsidRPr="008D21FB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 </w:t>
                        </w:r>
                        <w:r w:rsidR="00F54200" w:rsidRPr="008D21FB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end</w:t>
                        </w:r>
                        <w:r w:rsidR="00A80D58" w:rsidRPr="008D21FB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 </w:t>
                        </w:r>
                        <w:r w:rsidR="00F54200" w:rsidRPr="008D21FB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 of </w:t>
                        </w:r>
                        <w:r w:rsidR="00A80D58" w:rsidRPr="008D21FB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 </w:t>
                        </w:r>
                        <w:r w:rsidR="00F54200" w:rsidRPr="008D21FB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game</w:t>
                        </w:r>
                        <w:r w:rsidR="00A80D58" w:rsidRPr="008D21FB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 </w:t>
                        </w:r>
                        <w:r w:rsidR="00F54200" w:rsidRPr="008D21FB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 scores</w:t>
                        </w:r>
                        <w:r w:rsidR="00A80D58" w:rsidRPr="008D21FB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  </w:t>
                        </w:r>
                        <w:r w:rsidR="00F54200" w:rsidRPr="008D21FB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1 </w:t>
                        </w:r>
                        <w:r w:rsidR="00A80D58" w:rsidRPr="008D21FB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 </w:t>
                        </w:r>
                        <w:r w:rsidR="00F54200" w:rsidRPr="008D21FB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Replay</w:t>
                        </w:r>
                        <w:r w:rsidR="000864D4" w:rsidRPr="008D21FB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.</w:t>
                        </w:r>
                      </w:p>
                    </w:txbxContent>
                  </v:textbox>
                </v:shape>
                <v:rect id="Rechthoek 204" o:spid="_x0000_s1029" style="position:absolute;left:12674;top:20325;width:25124;height:114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" filled="f" strokecolor="#7f7f7f [1612]" strokeweight=".5pt">
                  <v:stroke dashstyle="1 1"/>
                </v:rect>
                <v:shape id="Text Box 127" o:spid="_x0000_s1030" type="#_x0000_t202" style="position:absolute;left:3395;top:32049;width:4526;height:1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14:paraId="30394AE2" w14:textId="45728C71" w:rsidR="00283B34" w:rsidRPr="00283B34" w:rsidRDefault="00283B34" w:rsidP="00283B34">
                        <w:pPr>
                          <w:rPr>
                            <w:rFonts w:ascii="News Gothic MT Std Condensed" w:hAnsi="News Gothic MT Std Condensed" w:cs="Arial"/>
                            <w:sz w:val="12"/>
                          </w:rPr>
                        </w:pPr>
                        <w:r w:rsidRPr="00283B34">
                          <w:rPr>
                            <w:rFonts w:ascii="News Gothic MT Std Condensed" w:hAnsi="News Gothic MT Std Condensed" w:cs="Arial"/>
                            <w:sz w:val="12"/>
                          </w:rPr>
                          <w:t xml:space="preserve">MS – </w:t>
                        </w:r>
                        <w:r>
                          <w:rPr>
                            <w:rFonts w:ascii="News Gothic MT Std Condensed" w:hAnsi="News Gothic MT Std Condensed" w:cs="Arial"/>
                            <w:sz w:val="12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D6A136A" w14:textId="2ECCBDC0" w:rsidR="00B67C91" w:rsidRDefault="00B67C91" w:rsidP="00B67C91"/>
    <w:p w14:paraId="6977D65F" w14:textId="0B915CC6" w:rsidR="00B67C91" w:rsidRDefault="00B67C91" w:rsidP="00B67C91"/>
    <w:p w14:paraId="3567E6EF" w14:textId="77777777" w:rsidR="00B67C91" w:rsidRDefault="00B67C91" w:rsidP="00B67C91"/>
    <w:p w14:paraId="6E13324B" w14:textId="77777777" w:rsidR="00B67C91" w:rsidRDefault="00B67C91" w:rsidP="00B67C91"/>
    <w:p w14:paraId="717D4E6B" w14:textId="77777777" w:rsidR="00B67C91" w:rsidRDefault="00B67C91" w:rsidP="00B67C91"/>
    <w:p w14:paraId="6F3663B7" w14:textId="77777777" w:rsidR="00B67C91" w:rsidRDefault="00B67C91" w:rsidP="00B67C91"/>
    <w:p w14:paraId="149C65A2" w14:textId="77777777" w:rsidR="00B67C91" w:rsidRDefault="00B67C91" w:rsidP="00B67C91"/>
    <w:p w14:paraId="4EF3BEF5" w14:textId="77777777" w:rsidR="00B67C91" w:rsidRDefault="00B67C91" w:rsidP="00B67C91"/>
    <w:p w14:paraId="77F1A54D" w14:textId="77777777" w:rsidR="00B67C91" w:rsidRDefault="00B67C91" w:rsidP="00B67C91"/>
    <w:p w14:paraId="0C5F752F" w14:textId="26DC3C71" w:rsidR="00B67C91" w:rsidRDefault="00B67C91" w:rsidP="00B67C91"/>
    <w:p w14:paraId="451F4971" w14:textId="76F7D02C" w:rsidR="00B67C91" w:rsidRDefault="00B67C91" w:rsidP="00B67C91"/>
    <w:p w14:paraId="5C5144D2" w14:textId="147A0AE2" w:rsidR="00B67C91" w:rsidRDefault="00B67C91" w:rsidP="00B67C91"/>
    <w:p w14:paraId="34CA2526" w14:textId="77777777" w:rsidR="00B67C91" w:rsidRDefault="00B67C91" w:rsidP="00B67C91"/>
    <w:p w14:paraId="49FFFC1E" w14:textId="77777777" w:rsidR="00B67C91" w:rsidRDefault="00B67C91" w:rsidP="00B67C91"/>
    <w:p w14:paraId="7C77F884" w14:textId="77777777" w:rsidR="00B67C91" w:rsidRDefault="00B67C91" w:rsidP="00B67C91"/>
    <w:p w14:paraId="2185D631" w14:textId="77777777" w:rsidR="00B67C91" w:rsidRDefault="00B67C91" w:rsidP="00B67C91"/>
    <w:p w14:paraId="2676E18E" w14:textId="77777777" w:rsidR="00B67C91" w:rsidRDefault="00B67C91" w:rsidP="00B67C91"/>
    <w:p w14:paraId="39B7D090" w14:textId="324DC547" w:rsidR="00B67C91" w:rsidRDefault="00B67C91" w:rsidP="00B67C91"/>
    <w:p w14:paraId="5BC90532" w14:textId="19323534" w:rsidR="00B67C91" w:rsidRDefault="00B67C91" w:rsidP="00B67C91"/>
    <w:p w14:paraId="0E79C8CC" w14:textId="7972B251" w:rsidR="005171EA" w:rsidRDefault="00A80D58" w:rsidP="00B67C91">
      <w:r>
        <w:rPr>
          <w:noProof/>
        </w:rPr>
        <mc:AlternateContent>
          <mc:Choice Requires="wpg">
            <w:drawing>
              <wp:anchor distT="0" distB="0" distL="114300" distR="114300" simplePos="0" relativeHeight="251765760" behindDoc="0" locked="0" layoutInCell="1" allowOverlap="1" wp14:anchorId="67772C91" wp14:editId="5757B789">
                <wp:simplePos x="0" y="0"/>
                <wp:positionH relativeFrom="column">
                  <wp:posOffset>377190</wp:posOffset>
                </wp:positionH>
                <wp:positionV relativeFrom="paragraph">
                  <wp:posOffset>15240</wp:posOffset>
                </wp:positionV>
                <wp:extent cx="5040000" cy="3456000"/>
                <wp:effectExtent l="0" t="0" r="27305" b="11430"/>
                <wp:wrapNone/>
                <wp:docPr id="16" name="Groe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000" cy="3456000"/>
                          <a:chOff x="0" y="0"/>
                          <a:chExt cx="5040000" cy="3456000"/>
                        </a:xfrm>
                      </wpg:grpSpPr>
                      <wps:wsp>
                        <wps:cNvPr id="17" name="Rechthoek 17"/>
                        <wps:cNvSpPr/>
                        <wps:spPr>
                          <a:xfrm>
                            <a:off x="0" y="0"/>
                            <a:ext cx="5040000" cy="345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316871" y="289711"/>
                            <a:ext cx="4553893" cy="165225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A466848" w14:textId="4D8A3AAB" w:rsidR="00A80D58" w:rsidRPr="008D21FB" w:rsidRDefault="00A80D58" w:rsidP="00A80D58">
                              <w:pPr>
                                <w:spacing w:line="360" w:lineRule="exact"/>
                                <w:ind w:right="272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8D21FB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Hit Rollovers 1 to 5 to light Out Hole and Special Rollovers.</w:t>
                              </w:r>
                              <w:r w:rsidRPr="008D21FB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</w:r>
                              <w:r w:rsidRPr="008D21FB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pacing w:val="-6"/>
                                  <w:sz w:val="30"/>
                                  <w:szCs w:val="30"/>
                                  <w:lang w:val="en-GB"/>
                                </w:rPr>
                                <w:t>When lit, Special Rollovers score 1 Replay. Hit A-B-C-D Targets</w:t>
                              </w:r>
                              <w:r w:rsidRPr="008D21FB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pacing w:val="-6"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</w:r>
                              <w:r w:rsidRPr="008D21FB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to advance one Rocket and score 200 points. 1 Replay for</w:t>
                              </w:r>
                              <w:r w:rsidRPr="008D21FB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>advancing 1 Rocket to Moon. 2 Replays for advancing 2</w:t>
                              </w:r>
                              <w:r w:rsidRPr="008D21FB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>Rockets to Moon. 3 Replays for advancing 3 Rockets to</w:t>
                              </w:r>
                              <w:r w:rsidRPr="008D21FB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>Moon.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" name="Rechthoek 19"/>
                        <wps:cNvSpPr/>
                        <wps:spPr>
                          <a:xfrm>
                            <a:off x="1267485" y="2032503"/>
                            <a:ext cx="2512336" cy="11497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339505" y="3204927"/>
                            <a:ext cx="452673" cy="1194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1B6421" w14:textId="6F44163F" w:rsidR="00A80D58" w:rsidRPr="00283B34" w:rsidRDefault="00A80D58" w:rsidP="00A80D58">
                              <w:pPr>
                                <w:rPr>
                                  <w:rFonts w:ascii="News Gothic MT Std Condensed" w:hAnsi="News Gothic MT Std Condensed" w:cs="Arial"/>
                                  <w:sz w:val="12"/>
                                </w:rPr>
                              </w:pPr>
                              <w:r w:rsidRPr="00283B34">
                                <w:rPr>
                                  <w:rFonts w:ascii="News Gothic MT Std Condensed" w:hAnsi="News Gothic MT Std Condensed" w:cs="Arial"/>
                                  <w:sz w:val="12"/>
                                </w:rPr>
                                <w:t>MS</w:t>
                              </w:r>
                              <w:r w:rsidR="00283B34" w:rsidRPr="00283B34">
                                <w:rPr>
                                  <w:rFonts w:ascii="News Gothic MT Std Condensed" w:hAnsi="News Gothic MT Std Condensed" w:cs="Arial"/>
                                  <w:sz w:val="12"/>
                                </w:rPr>
                                <w:t xml:space="preserve"> </w:t>
                              </w:r>
                              <w:r w:rsidR="00283B34">
                                <w:rPr>
                                  <w:rFonts w:ascii="News Gothic MT Std Condensed" w:hAnsi="News Gothic MT Std Condensed" w:cs="Arial"/>
                                  <w:sz w:val="12"/>
                                </w:rPr>
                                <w:t>–</w:t>
                              </w:r>
                              <w:r w:rsidR="00283B34" w:rsidRPr="00283B34">
                                <w:rPr>
                                  <w:rFonts w:ascii="News Gothic MT Std Condensed" w:hAnsi="News Gothic MT Std Condensed" w:cs="Arial"/>
                                  <w:sz w:val="12"/>
                                </w:rPr>
                                <w:t xml:space="preserve"> </w:t>
                              </w:r>
                              <w:r w:rsidRPr="00283B34">
                                <w:rPr>
                                  <w:rFonts w:ascii="News Gothic MT Std Condensed" w:hAnsi="News Gothic MT Std Condensed" w:cs="Arial"/>
                                  <w:sz w:val="1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772C91" id="Groep 16" o:spid="_x0000_s1031" style="position:absolute;margin-left:29.7pt;margin-top:1.2pt;width:396.85pt;height:272.15pt;z-index:251765760" coordsize="50400,34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">
                <v:rect id="Rechthoek 17" o:spid="_x0000_s1032" style="position:absolute;width:50400;height:345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" filled="f" strokecolor="#7f7f7f [1612]" strokeweight=".5pt">
                  <v:stroke dashstyle="1 1"/>
                </v:rect>
                <v:shape id="Text Box 125" o:spid="_x0000_s1033" type="#_x0000_t202" style="position:absolute;left:3168;top:2897;width:45539;height:165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1A466848" w14:textId="4D8A3AAB" w:rsidR="00A80D58" w:rsidRPr="008D21FB" w:rsidRDefault="00A80D58" w:rsidP="00A80D58">
                        <w:pPr>
                          <w:spacing w:line="360" w:lineRule="exact"/>
                          <w:ind w:right="272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8D21FB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Hit Rollovers 1 to 5 to light Out Hole and Special Rollovers.</w:t>
                        </w:r>
                        <w:r w:rsidRPr="008D21FB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br/>
                        </w:r>
                        <w:r w:rsidRPr="008D21FB">
                          <w:rPr>
                            <w:rFonts w:ascii="News Gothic MT Std Condensed" w:hAnsi="News Gothic MT Std Condensed" w:cs="Arial"/>
                            <w:b/>
                            <w:bCs/>
                            <w:spacing w:val="-6"/>
                            <w:sz w:val="30"/>
                            <w:szCs w:val="30"/>
                            <w:lang w:val="en-GB"/>
                          </w:rPr>
                          <w:t>When lit, Special Rollovers score 1 Replay. Hit A-B-C-D Targets</w:t>
                        </w:r>
                        <w:r w:rsidRPr="008D21FB">
                          <w:rPr>
                            <w:rFonts w:ascii="News Gothic MT Std Condensed" w:hAnsi="News Gothic MT Std Condensed" w:cs="Arial"/>
                            <w:b/>
                            <w:bCs/>
                            <w:spacing w:val="-6"/>
                            <w:sz w:val="30"/>
                            <w:szCs w:val="30"/>
                            <w:lang w:val="en-GB"/>
                          </w:rPr>
                          <w:br/>
                        </w:r>
                        <w:r w:rsidRPr="008D21FB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to advance one Rocket and score 200 points. 1 Replay for</w:t>
                        </w:r>
                        <w:r w:rsidRPr="008D21FB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br/>
                          <w:t>advancing 1 Rocket to Moon. 2 Replays for advancing 2</w:t>
                        </w:r>
                        <w:r w:rsidRPr="008D21FB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br/>
                          <w:t>Rockets to Moon. 3 Replays for advancing 3 Rockets to</w:t>
                        </w:r>
                        <w:r w:rsidRPr="008D21FB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br/>
                          <w:t>Moon.</w:t>
                        </w:r>
                      </w:p>
                    </w:txbxContent>
                  </v:textbox>
                </v:shape>
                <v:rect id="Rechthoek 19" o:spid="_x0000_s1034" style="position:absolute;left:12674;top:20325;width:25124;height:114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" filled="f" strokecolor="#7f7f7f [1612]" strokeweight=".5pt">
                  <v:stroke dashstyle="1 1"/>
                </v:rect>
                <v:shape id="Text Box 127" o:spid="_x0000_s1035" type="#_x0000_t202" style="position:absolute;left:3395;top:32049;width:4526;height:1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" filled="f" stroked="f">
                  <v:textbox inset="0,0,0,0">
                    <w:txbxContent>
                      <w:p w14:paraId="1A1B6421" w14:textId="6F44163F" w:rsidR="00A80D58" w:rsidRPr="00283B34" w:rsidRDefault="00A80D58" w:rsidP="00A80D58">
                        <w:pPr>
                          <w:rPr>
                            <w:rFonts w:ascii="News Gothic MT Std Condensed" w:hAnsi="News Gothic MT Std Condensed" w:cs="Arial"/>
                            <w:sz w:val="12"/>
                          </w:rPr>
                        </w:pPr>
                        <w:r w:rsidRPr="00283B34">
                          <w:rPr>
                            <w:rFonts w:ascii="News Gothic MT Std Condensed" w:hAnsi="News Gothic MT Std Condensed" w:cs="Arial"/>
                            <w:sz w:val="12"/>
                          </w:rPr>
                          <w:t>MS</w:t>
                        </w:r>
                        <w:r w:rsidR="00283B34" w:rsidRPr="00283B34">
                          <w:rPr>
                            <w:rFonts w:ascii="News Gothic MT Std Condensed" w:hAnsi="News Gothic MT Std Condensed" w:cs="Arial"/>
                            <w:sz w:val="12"/>
                          </w:rPr>
                          <w:t xml:space="preserve"> </w:t>
                        </w:r>
                        <w:r w:rsidR="00283B34">
                          <w:rPr>
                            <w:rFonts w:ascii="News Gothic MT Std Condensed" w:hAnsi="News Gothic MT Std Condensed" w:cs="Arial"/>
                            <w:sz w:val="12"/>
                          </w:rPr>
                          <w:t>–</w:t>
                        </w:r>
                        <w:r w:rsidR="00283B34" w:rsidRPr="00283B34">
                          <w:rPr>
                            <w:rFonts w:ascii="News Gothic MT Std Condensed" w:hAnsi="News Gothic MT Std Condensed" w:cs="Arial"/>
                            <w:sz w:val="12"/>
                          </w:rPr>
                          <w:t xml:space="preserve"> </w:t>
                        </w:r>
                        <w:r w:rsidRPr="00283B34">
                          <w:rPr>
                            <w:rFonts w:ascii="News Gothic MT Std Condensed" w:hAnsi="News Gothic MT Std Condensed" w:cs="Arial"/>
                            <w:sz w:val="12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1F7CFC9" w14:textId="1F9BB03B" w:rsidR="005171EA" w:rsidRDefault="005171EA" w:rsidP="00B67C91"/>
    <w:p w14:paraId="2E684148" w14:textId="569FBD8F" w:rsidR="005171EA" w:rsidRDefault="005171EA" w:rsidP="00B67C91"/>
    <w:p w14:paraId="5801F447" w14:textId="12AC5CD9" w:rsidR="005171EA" w:rsidRDefault="005171EA" w:rsidP="00B67C91"/>
    <w:p w14:paraId="08DEF363" w14:textId="6C2BC234" w:rsidR="005171EA" w:rsidRDefault="005171EA" w:rsidP="00B67C91"/>
    <w:p w14:paraId="65C6294B" w14:textId="7E2B0B5E" w:rsidR="005171EA" w:rsidRDefault="005171EA" w:rsidP="00B67C91"/>
    <w:p w14:paraId="54600F48" w14:textId="043719FF" w:rsidR="005171EA" w:rsidRDefault="005171EA" w:rsidP="00B67C91"/>
    <w:p w14:paraId="50ED0123" w14:textId="2F5169B7" w:rsidR="005171EA" w:rsidRDefault="005171EA" w:rsidP="00B67C91"/>
    <w:p w14:paraId="61516EB1" w14:textId="0C1054A5" w:rsidR="005171EA" w:rsidRDefault="005171EA" w:rsidP="00B67C91"/>
    <w:p w14:paraId="698BF756" w14:textId="57AB3050" w:rsidR="005171EA" w:rsidRDefault="005171EA" w:rsidP="00B67C91"/>
    <w:p w14:paraId="4380C63F" w14:textId="1D42E2CD" w:rsidR="005171EA" w:rsidRDefault="005171EA" w:rsidP="00B67C91"/>
    <w:p w14:paraId="1038EA35" w14:textId="0000F3EE" w:rsidR="005171EA" w:rsidRDefault="005171EA" w:rsidP="00B67C91"/>
    <w:p w14:paraId="5AA2D7E5" w14:textId="3E6EB1EA" w:rsidR="005171EA" w:rsidRDefault="005171EA" w:rsidP="00B67C91"/>
    <w:p w14:paraId="4A9DCABF" w14:textId="37CD2F2C" w:rsidR="005171EA" w:rsidRDefault="005171EA" w:rsidP="00B67C91"/>
    <w:p w14:paraId="6A925835" w14:textId="2D0CC8CC" w:rsidR="005171EA" w:rsidRDefault="005171EA" w:rsidP="00B67C91"/>
    <w:p w14:paraId="69B02998" w14:textId="7A249696" w:rsidR="005171EA" w:rsidRDefault="005171EA" w:rsidP="00B67C91"/>
    <w:p w14:paraId="52815A59" w14:textId="09716D90" w:rsidR="005E264D" w:rsidRDefault="005E264D" w:rsidP="00B67C91"/>
    <w:p w14:paraId="05F1277E" w14:textId="2B1BB9F9" w:rsidR="005E264D" w:rsidRDefault="005E264D" w:rsidP="00B67C91"/>
    <w:p w14:paraId="73688211" w14:textId="4E34252D" w:rsidR="005E264D" w:rsidRDefault="005E264D" w:rsidP="00B67C91"/>
    <w:p w14:paraId="7D8397BE" w14:textId="6EADDCF9" w:rsidR="005E264D" w:rsidRDefault="005E264D" w:rsidP="00B67C91"/>
    <w:p w14:paraId="7DA99E39" w14:textId="3E15080A" w:rsidR="005E264D" w:rsidRDefault="005E264D" w:rsidP="00B67C91"/>
    <w:p w14:paraId="6B35023F" w14:textId="6BFB3FD9" w:rsidR="005E264D" w:rsidRDefault="005E264D" w:rsidP="00B67C91"/>
    <w:p w14:paraId="20CD4CD7" w14:textId="7F099045" w:rsidR="00B65229" w:rsidRDefault="00B65229" w:rsidP="00B67C91"/>
    <w:p w14:paraId="50FEF652" w14:textId="77777777" w:rsidR="00B65229" w:rsidRDefault="00B65229" w:rsidP="00B67C91">
      <w:pPr>
        <w:sectPr w:rsidR="00B65229" w:rsidSect="00AC3AC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671C62F" w14:textId="54D65BF8" w:rsidR="000F344B" w:rsidRDefault="00FA4EA5" w:rsidP="00FA0706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70880" behindDoc="0" locked="0" layoutInCell="1" allowOverlap="1" wp14:anchorId="3E9315A1" wp14:editId="71EA0E79">
                <wp:simplePos x="0" y="0"/>
                <wp:positionH relativeFrom="column">
                  <wp:posOffset>347980</wp:posOffset>
                </wp:positionH>
                <wp:positionV relativeFrom="paragraph">
                  <wp:posOffset>52705</wp:posOffset>
                </wp:positionV>
                <wp:extent cx="3456000" cy="5040000"/>
                <wp:effectExtent l="0" t="0" r="11430" b="27305"/>
                <wp:wrapNone/>
                <wp:docPr id="241" name="Groep 2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56000" cy="5040000"/>
                          <a:chOff x="0" y="0"/>
                          <a:chExt cx="3456000" cy="5040000"/>
                        </a:xfrm>
                      </wpg:grpSpPr>
                      <wps:wsp>
                        <wps:cNvPr id="229" name="Rechthoek 229"/>
                        <wps:cNvSpPr/>
                        <wps:spPr>
                          <a:xfrm>
                            <a:off x="0" y="0"/>
                            <a:ext cx="3456000" cy="504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135"/>
                        <wps:cNvSpPr txBox="1">
                          <a:spLocks noChangeArrowheads="1"/>
                        </wps:cNvSpPr>
                        <wps:spPr bwMode="auto">
                          <a:xfrm>
                            <a:off x="304800" y="1409700"/>
                            <a:ext cx="1041400" cy="273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9E2E54" w14:textId="1D3B8591" w:rsidR="00FC24A1" w:rsidRPr="00FC18FD" w:rsidRDefault="00FC24A1" w:rsidP="00283B34">
                              <w:pPr>
                                <w:pStyle w:val="Kop4"/>
                                <w:spacing w:line="380" w:lineRule="exact"/>
                                <w:rPr>
                                  <w:rFonts w:ascii="Alternate Gothic No.2" w:hAnsi="Alternate Gothic No.2" w:cs="Arial"/>
                                  <w:sz w:val="38"/>
                                  <w:szCs w:val="38"/>
                                  <w:lang w:val="en-GB"/>
                                </w:rPr>
                              </w:pPr>
                              <w:r w:rsidRPr="00FC18FD">
                                <w:rPr>
                                  <w:rFonts w:ascii="Alternate Gothic No.2" w:hAnsi="Alternate Gothic No.2" w:cs="Arial"/>
                                  <w:sz w:val="38"/>
                                  <w:szCs w:val="38"/>
                                  <w:lang w:val="en-GB"/>
                                </w:rPr>
                                <w:t xml:space="preserve">1 </w:t>
                              </w:r>
                              <w:r w:rsidR="00FC18FD" w:rsidRPr="00FC18FD">
                                <w:rPr>
                                  <w:rFonts w:ascii="Alternate Gothic No.2" w:hAnsi="Alternate Gothic No.2" w:cs="Arial"/>
                                  <w:sz w:val="38"/>
                                  <w:szCs w:val="38"/>
                                  <w:lang w:val="en-GB"/>
                                </w:rPr>
                                <w:t xml:space="preserve"> </w:t>
                              </w:r>
                              <w:r w:rsidRPr="00FC18FD">
                                <w:rPr>
                                  <w:rFonts w:ascii="Alternate Gothic No.2" w:hAnsi="Alternate Gothic No.2" w:cs="Arial"/>
                                  <w:sz w:val="38"/>
                                  <w:szCs w:val="38"/>
                                  <w:lang w:val="en-GB"/>
                                </w:rPr>
                                <w:t>R</w:t>
                              </w:r>
                              <w:r w:rsidR="00FC18FD" w:rsidRPr="00FC18FD">
                                <w:rPr>
                                  <w:rFonts w:ascii="Alternate Gothic No.2" w:hAnsi="Alternate Gothic No.2" w:cs="Arial"/>
                                  <w:sz w:val="38"/>
                                  <w:szCs w:val="38"/>
                                  <w:lang w:val="en-GB"/>
                                </w:rPr>
                                <w:t>EPLAY  FOR  1200</w:t>
                              </w:r>
                              <w:r w:rsidR="00EF78BE" w:rsidRPr="00FC18FD">
                                <w:rPr>
                                  <w:rFonts w:ascii="Alternate Gothic No.2" w:hAnsi="Alternate Gothic No.2" w:cs="Arial"/>
                                  <w:sz w:val="38"/>
                                  <w:szCs w:val="38"/>
                                  <w:lang w:val="en-GB"/>
                                </w:rPr>
                                <w:t xml:space="preserve"> </w:t>
                              </w:r>
                              <w:r w:rsidR="004E0B17" w:rsidRPr="00FC18FD">
                                <w:rPr>
                                  <w:rFonts w:ascii="Alternate Gothic No.2" w:hAnsi="Alternate Gothic No.2" w:cs="Arial"/>
                                  <w:sz w:val="38"/>
                                  <w:szCs w:val="38"/>
                                  <w:lang w:val="en-GB"/>
                                </w:rPr>
                                <w:t xml:space="preserve"> </w:t>
                              </w:r>
                              <w:r w:rsidR="00EF78BE" w:rsidRPr="00FC18FD">
                                <w:rPr>
                                  <w:rFonts w:ascii="Alternate Gothic No.2" w:hAnsi="Alternate Gothic No.2" w:cs="Arial"/>
                                  <w:sz w:val="38"/>
                                  <w:szCs w:val="38"/>
                                  <w:lang w:val="en-GB"/>
                                </w:rPr>
                                <w:t>P</w:t>
                              </w:r>
                              <w:r w:rsidR="00FC18FD" w:rsidRPr="00FC18FD">
                                <w:rPr>
                                  <w:rFonts w:ascii="Alternate Gothic No.2" w:hAnsi="Alternate Gothic No.2" w:cs="Arial"/>
                                  <w:sz w:val="38"/>
                                  <w:szCs w:val="38"/>
                                  <w:lang w:val="en-GB"/>
                                </w:rPr>
                                <w:t>OINTS</w:t>
                              </w:r>
                            </w:p>
                            <w:p w14:paraId="123894FB" w14:textId="24B55940" w:rsidR="00FC18FD" w:rsidRPr="00FC18FD" w:rsidRDefault="00FC18FD" w:rsidP="00283B34">
                              <w:pPr>
                                <w:pStyle w:val="Kop4"/>
                                <w:spacing w:line="380" w:lineRule="exact"/>
                                <w:rPr>
                                  <w:rFonts w:ascii="Alternate Gothic No.2" w:hAnsi="Alternate Gothic No.2" w:cs="Arial"/>
                                  <w:sz w:val="38"/>
                                  <w:szCs w:val="38"/>
                                  <w:lang w:val="en-GB"/>
                                </w:rPr>
                              </w:pPr>
                              <w:r w:rsidRPr="00FC18FD">
                                <w:rPr>
                                  <w:rFonts w:ascii="Alternate Gothic No.2" w:hAnsi="Alternate Gothic No.2" w:cs="Arial"/>
                                  <w:sz w:val="38"/>
                                  <w:szCs w:val="38"/>
                                  <w:lang w:val="en-GB"/>
                                </w:rPr>
                                <w:t>1  REPLAY  FOR  1</w:t>
                              </w:r>
                              <w:r w:rsidRPr="00FC18FD">
                                <w:rPr>
                                  <w:rFonts w:ascii="Alternate Gothic No.2" w:hAnsi="Alternate Gothic No.2" w:cs="Arial"/>
                                  <w:sz w:val="38"/>
                                  <w:szCs w:val="38"/>
                                  <w:lang w:val="en-GB"/>
                                </w:rPr>
                                <w:t>3</w:t>
                              </w:r>
                              <w:r w:rsidRPr="00FC18FD">
                                <w:rPr>
                                  <w:rFonts w:ascii="Alternate Gothic No.2" w:hAnsi="Alternate Gothic No.2" w:cs="Arial"/>
                                  <w:sz w:val="38"/>
                                  <w:szCs w:val="38"/>
                                  <w:lang w:val="en-GB"/>
                                </w:rPr>
                                <w:t>00  POINTS</w:t>
                              </w:r>
                            </w:p>
                            <w:p w14:paraId="1FB81317" w14:textId="5EFEE11A" w:rsidR="00FC18FD" w:rsidRPr="00FC18FD" w:rsidRDefault="00FC18FD" w:rsidP="00283B34">
                              <w:pPr>
                                <w:pStyle w:val="Kop4"/>
                                <w:spacing w:line="380" w:lineRule="exact"/>
                                <w:rPr>
                                  <w:rFonts w:ascii="Alternate Gothic No.2" w:hAnsi="Alternate Gothic No.2" w:cs="Arial"/>
                                  <w:sz w:val="38"/>
                                  <w:szCs w:val="38"/>
                                  <w:lang w:val="en-GB"/>
                                </w:rPr>
                              </w:pPr>
                              <w:r w:rsidRPr="00FC18FD">
                                <w:rPr>
                                  <w:rFonts w:ascii="Alternate Gothic No.2" w:hAnsi="Alternate Gothic No.2" w:cs="Arial"/>
                                  <w:sz w:val="38"/>
                                  <w:szCs w:val="38"/>
                                  <w:lang w:val="en-GB"/>
                                </w:rPr>
                                <w:t>1  REPLAY  FOR  1</w:t>
                              </w:r>
                              <w:r w:rsidRPr="00FC18FD">
                                <w:rPr>
                                  <w:rFonts w:ascii="Alternate Gothic No.2" w:hAnsi="Alternate Gothic No.2" w:cs="Arial"/>
                                  <w:sz w:val="38"/>
                                  <w:szCs w:val="38"/>
                                  <w:lang w:val="en-GB"/>
                                </w:rPr>
                                <w:t>4</w:t>
                              </w:r>
                              <w:r w:rsidRPr="00FC18FD">
                                <w:rPr>
                                  <w:rFonts w:ascii="Alternate Gothic No.2" w:hAnsi="Alternate Gothic No.2" w:cs="Arial"/>
                                  <w:sz w:val="38"/>
                                  <w:szCs w:val="38"/>
                                  <w:lang w:val="en-GB"/>
                                </w:rPr>
                                <w:t>00  POINTS</w:t>
                              </w:r>
                            </w:p>
                            <w:p w14:paraId="73C10BC8" w14:textId="0E47083F" w:rsidR="00FC18FD" w:rsidRPr="00FC18FD" w:rsidRDefault="00FC18FD" w:rsidP="00283B34">
                              <w:pPr>
                                <w:pStyle w:val="Kop4"/>
                                <w:spacing w:line="380" w:lineRule="exact"/>
                                <w:rPr>
                                  <w:rFonts w:ascii="Alternate Gothic No.2" w:hAnsi="Alternate Gothic No.2" w:cs="Arial"/>
                                  <w:sz w:val="38"/>
                                  <w:szCs w:val="38"/>
                                  <w:lang w:val="en-GB"/>
                                </w:rPr>
                              </w:pPr>
                              <w:r w:rsidRPr="00FC18FD">
                                <w:rPr>
                                  <w:rFonts w:ascii="Alternate Gothic No.2" w:hAnsi="Alternate Gothic No.2" w:cs="Arial"/>
                                  <w:sz w:val="38"/>
                                  <w:szCs w:val="38"/>
                                  <w:lang w:val="en-GB"/>
                                </w:rPr>
                                <w:t>1  REPLAY  FOR  1</w:t>
                              </w:r>
                              <w:r w:rsidRPr="00FC18FD">
                                <w:rPr>
                                  <w:rFonts w:ascii="Alternate Gothic No.2" w:hAnsi="Alternate Gothic No.2" w:cs="Arial"/>
                                  <w:sz w:val="38"/>
                                  <w:szCs w:val="38"/>
                                  <w:lang w:val="en-GB"/>
                                </w:rPr>
                                <w:t>5</w:t>
                              </w:r>
                              <w:r w:rsidRPr="00FC18FD">
                                <w:rPr>
                                  <w:rFonts w:ascii="Alternate Gothic No.2" w:hAnsi="Alternate Gothic No.2" w:cs="Arial"/>
                                  <w:sz w:val="38"/>
                                  <w:szCs w:val="38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Text Box 163"/>
                        <wps:cNvSpPr txBox="1">
                          <a:spLocks noChangeArrowheads="1"/>
                        </wps:cNvSpPr>
                        <wps:spPr bwMode="auto">
                          <a:xfrm>
                            <a:off x="76200" y="342900"/>
                            <a:ext cx="184150" cy="55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D00319" w14:textId="6BDDD4ED" w:rsidR="00FC24A1" w:rsidRPr="00283B34" w:rsidRDefault="00283B34" w:rsidP="00FC24A1">
                              <w:pPr>
                                <w:rPr>
                                  <w:rFonts w:ascii="News Gothic MT Std Condensed" w:hAnsi="News Gothic MT Std Condensed"/>
                                  <w:sz w:val="12"/>
                                  <w:szCs w:val="12"/>
                                </w:rPr>
                              </w:pPr>
                              <w:r w:rsidRPr="00283B34">
                                <w:rPr>
                                  <w:rFonts w:ascii="News Gothic MT Std Condensed" w:hAnsi="News Gothic MT Std Condensed"/>
                                  <w:sz w:val="12"/>
                                  <w:szCs w:val="12"/>
                                </w:rPr>
                                <w:t>MS</w:t>
                              </w:r>
                              <w:r>
                                <w:rPr>
                                  <w:rFonts w:ascii="News Gothic MT Std Condensed" w:hAnsi="News Gothic MT Std Condensed"/>
                                  <w:sz w:val="12"/>
                                  <w:szCs w:val="12"/>
                                </w:rPr>
                                <w:t xml:space="preserve"> – </w:t>
                              </w:r>
                              <w:r w:rsidRPr="00283B34">
                                <w:rPr>
                                  <w:rFonts w:ascii="News Gothic MT Std Condensed" w:hAnsi="News Gothic MT Std Condensed"/>
                                  <w:sz w:val="12"/>
                                  <w:szCs w:val="12"/>
                                </w:rPr>
                                <w:t>12</w:t>
                              </w:r>
                              <w:r>
                                <w:rPr>
                                  <w:rFonts w:ascii="News Gothic MT Std Condensed" w:hAnsi="News Gothic MT Std Condensed"/>
                                  <w:sz w:val="12"/>
                                  <w:szCs w:val="12"/>
                                </w:rPr>
                                <w:t xml:space="preserve"> – </w:t>
                              </w:r>
                              <w:r w:rsidRPr="00283B34">
                                <w:rPr>
                                  <w:rFonts w:ascii="News Gothic MT Std Condensed" w:hAnsi="News Gothic MT Std Condensed"/>
                                  <w:sz w:val="12"/>
                                  <w:szCs w:val="12"/>
                                </w:rPr>
                                <w:t>13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239" name="Text Box 135"/>
                        <wps:cNvSpPr txBox="1">
                          <a:spLocks noChangeArrowheads="1"/>
                        </wps:cNvSpPr>
                        <wps:spPr bwMode="auto">
                          <a:xfrm>
                            <a:off x="2133600" y="895350"/>
                            <a:ext cx="1041400" cy="273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D300DF" w14:textId="77777777" w:rsidR="00283B34" w:rsidRPr="00FC18FD" w:rsidRDefault="00283B34" w:rsidP="00283B34">
                              <w:pPr>
                                <w:pStyle w:val="Kop4"/>
                                <w:spacing w:line="380" w:lineRule="exact"/>
                                <w:rPr>
                                  <w:rFonts w:ascii="Alternate Gothic No.2" w:hAnsi="Alternate Gothic No.2" w:cs="Arial"/>
                                  <w:sz w:val="38"/>
                                  <w:szCs w:val="38"/>
                                  <w:lang w:val="en-GB"/>
                                </w:rPr>
                              </w:pPr>
                              <w:r w:rsidRPr="00FC18FD">
                                <w:rPr>
                                  <w:rFonts w:ascii="Alternate Gothic No.2" w:hAnsi="Alternate Gothic No.2" w:cs="Arial"/>
                                  <w:sz w:val="38"/>
                                  <w:szCs w:val="38"/>
                                  <w:lang w:val="en-GB"/>
                                </w:rPr>
                                <w:t>1  REPLAY  FOR  1200  POINTS</w:t>
                              </w:r>
                            </w:p>
                            <w:p w14:paraId="63D52E38" w14:textId="400A4620" w:rsidR="00283B34" w:rsidRPr="00FC18FD" w:rsidRDefault="00283B34" w:rsidP="00283B34">
                              <w:pPr>
                                <w:pStyle w:val="Kop4"/>
                                <w:spacing w:line="380" w:lineRule="exact"/>
                                <w:rPr>
                                  <w:rFonts w:ascii="Alternate Gothic No.2" w:hAnsi="Alternate Gothic No.2" w:cs="Arial"/>
                                  <w:sz w:val="38"/>
                                  <w:szCs w:val="38"/>
                                  <w:lang w:val="en-GB"/>
                                </w:rPr>
                              </w:pPr>
                              <w:r w:rsidRPr="00FC18FD">
                                <w:rPr>
                                  <w:rFonts w:ascii="Alternate Gothic No.2" w:hAnsi="Alternate Gothic No.2" w:cs="Arial"/>
                                  <w:sz w:val="38"/>
                                  <w:szCs w:val="38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38"/>
                                  <w:szCs w:val="38"/>
                                  <w:lang w:val="en-GB"/>
                                </w:rPr>
                                <w:t>4</w:t>
                              </w:r>
                              <w:r w:rsidRPr="00FC18FD">
                                <w:rPr>
                                  <w:rFonts w:ascii="Alternate Gothic No.2" w:hAnsi="Alternate Gothic No.2" w:cs="Arial"/>
                                  <w:sz w:val="38"/>
                                  <w:szCs w:val="38"/>
                                  <w:lang w:val="en-GB"/>
                                </w:rPr>
                                <w:t>00  POINTS</w:t>
                              </w:r>
                            </w:p>
                            <w:p w14:paraId="045B17ED" w14:textId="27544770" w:rsidR="00283B34" w:rsidRPr="00FC18FD" w:rsidRDefault="00283B34" w:rsidP="00283B34">
                              <w:pPr>
                                <w:pStyle w:val="Kop4"/>
                                <w:spacing w:line="380" w:lineRule="exact"/>
                                <w:rPr>
                                  <w:rFonts w:ascii="Alternate Gothic No.2" w:hAnsi="Alternate Gothic No.2" w:cs="Arial"/>
                                  <w:sz w:val="38"/>
                                  <w:szCs w:val="38"/>
                                  <w:lang w:val="en-GB"/>
                                </w:rPr>
                              </w:pPr>
                              <w:r w:rsidRPr="00FC18FD">
                                <w:rPr>
                                  <w:rFonts w:ascii="Alternate Gothic No.2" w:hAnsi="Alternate Gothic No.2" w:cs="Arial"/>
                                  <w:sz w:val="38"/>
                                  <w:szCs w:val="38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38"/>
                                  <w:szCs w:val="38"/>
                                  <w:lang w:val="en-GB"/>
                                </w:rPr>
                                <w:t>5</w:t>
                              </w:r>
                              <w:r w:rsidRPr="00FC18FD">
                                <w:rPr>
                                  <w:rFonts w:ascii="Alternate Gothic No.2" w:hAnsi="Alternate Gothic No.2" w:cs="Arial"/>
                                  <w:sz w:val="38"/>
                                  <w:szCs w:val="38"/>
                                  <w:lang w:val="en-GB"/>
                                </w:rPr>
                                <w:t>00  POINTS</w:t>
                              </w:r>
                            </w:p>
                            <w:p w14:paraId="35B1A30F" w14:textId="6B543F0F" w:rsidR="00283B34" w:rsidRPr="00FC18FD" w:rsidRDefault="00283B34" w:rsidP="00283B34">
                              <w:pPr>
                                <w:pStyle w:val="Kop4"/>
                                <w:spacing w:line="380" w:lineRule="exact"/>
                                <w:rPr>
                                  <w:rFonts w:ascii="Alternate Gothic No.2" w:hAnsi="Alternate Gothic No.2" w:cs="Arial"/>
                                  <w:sz w:val="38"/>
                                  <w:szCs w:val="38"/>
                                  <w:lang w:val="en-GB"/>
                                </w:rPr>
                              </w:pPr>
                              <w:r w:rsidRPr="00FC18FD">
                                <w:rPr>
                                  <w:rFonts w:ascii="Alternate Gothic No.2" w:hAnsi="Alternate Gothic No.2" w:cs="Arial"/>
                                  <w:sz w:val="38"/>
                                  <w:szCs w:val="38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38"/>
                                  <w:szCs w:val="38"/>
                                  <w:lang w:val="en-GB"/>
                                </w:rPr>
                                <w:t>6</w:t>
                              </w:r>
                              <w:r w:rsidRPr="00FC18FD">
                                <w:rPr>
                                  <w:rFonts w:ascii="Alternate Gothic No.2" w:hAnsi="Alternate Gothic No.2" w:cs="Arial"/>
                                  <w:sz w:val="38"/>
                                  <w:szCs w:val="38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240" name="Text Box 163"/>
                        <wps:cNvSpPr txBox="1">
                          <a:spLocks noChangeArrowheads="1"/>
                        </wps:cNvSpPr>
                        <wps:spPr bwMode="auto">
                          <a:xfrm>
                            <a:off x="3257550" y="4143375"/>
                            <a:ext cx="120015" cy="55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04FF62" w14:textId="1026C191" w:rsidR="00283B34" w:rsidRPr="00283B34" w:rsidRDefault="00283B34" w:rsidP="00283B34">
                              <w:pPr>
                                <w:rPr>
                                  <w:rFonts w:ascii="News Gothic MT Std Condensed" w:hAnsi="News Gothic MT Std Condensed"/>
                                  <w:sz w:val="12"/>
                                  <w:szCs w:val="12"/>
                                </w:rPr>
                              </w:pPr>
                              <w:r w:rsidRPr="00283B34">
                                <w:rPr>
                                  <w:rFonts w:ascii="News Gothic MT Std Condensed" w:hAnsi="News Gothic MT Std Condensed"/>
                                  <w:sz w:val="12"/>
                                  <w:szCs w:val="12"/>
                                </w:rPr>
                                <w:t>MS</w:t>
                              </w:r>
                              <w:r>
                                <w:rPr>
                                  <w:rFonts w:ascii="News Gothic MT Std Condensed" w:hAnsi="News Gothic MT Std Condensed"/>
                                  <w:sz w:val="12"/>
                                  <w:szCs w:val="12"/>
                                </w:rPr>
                                <w:t xml:space="preserve"> – </w:t>
                              </w:r>
                              <w:r w:rsidRPr="00283B34">
                                <w:rPr>
                                  <w:rFonts w:ascii="News Gothic MT Std Condensed" w:hAnsi="News Gothic MT Std Condensed"/>
                                  <w:sz w:val="12"/>
                                  <w:szCs w:val="12"/>
                                </w:rPr>
                                <w:t>12</w:t>
                              </w:r>
                              <w:r>
                                <w:rPr>
                                  <w:rFonts w:ascii="News Gothic MT Std Condensed" w:hAnsi="News Gothic MT Std Condensed"/>
                                  <w:sz w:val="12"/>
                                  <w:szCs w:val="12"/>
                                </w:rPr>
                                <w:t xml:space="preserve"> – </w:t>
                              </w:r>
                              <w:r>
                                <w:rPr>
                                  <w:rFonts w:ascii="News Gothic MT Std Condensed" w:hAnsi="News Gothic MT Std Condensed"/>
                                  <w:sz w:val="12"/>
                                  <w:szCs w:val="12"/>
                                </w:rPr>
                                <w:t>14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9315A1" id="Groep 241" o:spid="_x0000_s1036" style="position:absolute;margin-left:27.4pt;margin-top:4.15pt;width:272.15pt;height:396.85pt;z-index:251770880" coordsize="34560,50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">
                <v:rect id="Rechthoek 229" o:spid="_x0000_s1037" style="position:absolute;width:34560;height:50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" filled="f" strokecolor="#7f7f7f [1612]" strokeweight=".5pt">
                  <v:stroke dashstyle="1 1"/>
                </v:rect>
                <v:shape id="Text Box 135" o:spid="_x0000_s1038" type="#_x0000_t202" style="position:absolute;left:3048;top:14097;width:10414;height:273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" filled="f" stroked="f" strokecolor="gray" strokeweight=".5pt">
                  <v:textbox style="layout-flow:vertical" inset="0,0,0,0">
                    <w:txbxContent>
                      <w:p w14:paraId="239E2E54" w14:textId="1D3B8591" w:rsidR="00FC24A1" w:rsidRPr="00FC18FD" w:rsidRDefault="00FC24A1" w:rsidP="00283B34">
                        <w:pPr>
                          <w:pStyle w:val="Kop4"/>
                          <w:spacing w:line="380" w:lineRule="exact"/>
                          <w:rPr>
                            <w:rFonts w:ascii="Alternate Gothic No.2" w:hAnsi="Alternate Gothic No.2" w:cs="Arial"/>
                            <w:sz w:val="38"/>
                            <w:szCs w:val="38"/>
                            <w:lang w:val="en-GB"/>
                          </w:rPr>
                        </w:pPr>
                        <w:r w:rsidRPr="00FC18FD">
                          <w:rPr>
                            <w:rFonts w:ascii="Alternate Gothic No.2" w:hAnsi="Alternate Gothic No.2" w:cs="Arial"/>
                            <w:sz w:val="38"/>
                            <w:szCs w:val="38"/>
                            <w:lang w:val="en-GB"/>
                          </w:rPr>
                          <w:t xml:space="preserve">1 </w:t>
                        </w:r>
                        <w:r w:rsidR="00FC18FD" w:rsidRPr="00FC18FD">
                          <w:rPr>
                            <w:rFonts w:ascii="Alternate Gothic No.2" w:hAnsi="Alternate Gothic No.2" w:cs="Arial"/>
                            <w:sz w:val="38"/>
                            <w:szCs w:val="38"/>
                            <w:lang w:val="en-GB"/>
                          </w:rPr>
                          <w:t xml:space="preserve"> </w:t>
                        </w:r>
                        <w:r w:rsidRPr="00FC18FD">
                          <w:rPr>
                            <w:rFonts w:ascii="Alternate Gothic No.2" w:hAnsi="Alternate Gothic No.2" w:cs="Arial"/>
                            <w:sz w:val="38"/>
                            <w:szCs w:val="38"/>
                            <w:lang w:val="en-GB"/>
                          </w:rPr>
                          <w:t>R</w:t>
                        </w:r>
                        <w:r w:rsidR="00FC18FD" w:rsidRPr="00FC18FD">
                          <w:rPr>
                            <w:rFonts w:ascii="Alternate Gothic No.2" w:hAnsi="Alternate Gothic No.2" w:cs="Arial"/>
                            <w:sz w:val="38"/>
                            <w:szCs w:val="38"/>
                            <w:lang w:val="en-GB"/>
                          </w:rPr>
                          <w:t>EPLAY  FOR  1200</w:t>
                        </w:r>
                        <w:r w:rsidR="00EF78BE" w:rsidRPr="00FC18FD">
                          <w:rPr>
                            <w:rFonts w:ascii="Alternate Gothic No.2" w:hAnsi="Alternate Gothic No.2" w:cs="Arial"/>
                            <w:sz w:val="38"/>
                            <w:szCs w:val="38"/>
                            <w:lang w:val="en-GB"/>
                          </w:rPr>
                          <w:t xml:space="preserve"> </w:t>
                        </w:r>
                        <w:r w:rsidR="004E0B17" w:rsidRPr="00FC18FD">
                          <w:rPr>
                            <w:rFonts w:ascii="Alternate Gothic No.2" w:hAnsi="Alternate Gothic No.2" w:cs="Arial"/>
                            <w:sz w:val="38"/>
                            <w:szCs w:val="38"/>
                            <w:lang w:val="en-GB"/>
                          </w:rPr>
                          <w:t xml:space="preserve"> </w:t>
                        </w:r>
                        <w:r w:rsidR="00EF78BE" w:rsidRPr="00FC18FD">
                          <w:rPr>
                            <w:rFonts w:ascii="Alternate Gothic No.2" w:hAnsi="Alternate Gothic No.2" w:cs="Arial"/>
                            <w:sz w:val="38"/>
                            <w:szCs w:val="38"/>
                            <w:lang w:val="en-GB"/>
                          </w:rPr>
                          <w:t>P</w:t>
                        </w:r>
                        <w:r w:rsidR="00FC18FD" w:rsidRPr="00FC18FD">
                          <w:rPr>
                            <w:rFonts w:ascii="Alternate Gothic No.2" w:hAnsi="Alternate Gothic No.2" w:cs="Arial"/>
                            <w:sz w:val="38"/>
                            <w:szCs w:val="38"/>
                            <w:lang w:val="en-GB"/>
                          </w:rPr>
                          <w:t>OINTS</w:t>
                        </w:r>
                      </w:p>
                      <w:p w14:paraId="123894FB" w14:textId="24B55940" w:rsidR="00FC18FD" w:rsidRPr="00FC18FD" w:rsidRDefault="00FC18FD" w:rsidP="00283B34">
                        <w:pPr>
                          <w:pStyle w:val="Kop4"/>
                          <w:spacing w:line="380" w:lineRule="exact"/>
                          <w:rPr>
                            <w:rFonts w:ascii="Alternate Gothic No.2" w:hAnsi="Alternate Gothic No.2" w:cs="Arial"/>
                            <w:sz w:val="38"/>
                            <w:szCs w:val="38"/>
                            <w:lang w:val="en-GB"/>
                          </w:rPr>
                        </w:pPr>
                        <w:r w:rsidRPr="00FC18FD">
                          <w:rPr>
                            <w:rFonts w:ascii="Alternate Gothic No.2" w:hAnsi="Alternate Gothic No.2" w:cs="Arial"/>
                            <w:sz w:val="38"/>
                            <w:szCs w:val="38"/>
                            <w:lang w:val="en-GB"/>
                          </w:rPr>
                          <w:t>1  REPLAY  FOR  1</w:t>
                        </w:r>
                        <w:r w:rsidRPr="00FC18FD">
                          <w:rPr>
                            <w:rFonts w:ascii="Alternate Gothic No.2" w:hAnsi="Alternate Gothic No.2" w:cs="Arial"/>
                            <w:sz w:val="38"/>
                            <w:szCs w:val="38"/>
                            <w:lang w:val="en-GB"/>
                          </w:rPr>
                          <w:t>3</w:t>
                        </w:r>
                        <w:r w:rsidRPr="00FC18FD">
                          <w:rPr>
                            <w:rFonts w:ascii="Alternate Gothic No.2" w:hAnsi="Alternate Gothic No.2" w:cs="Arial"/>
                            <w:sz w:val="38"/>
                            <w:szCs w:val="38"/>
                            <w:lang w:val="en-GB"/>
                          </w:rPr>
                          <w:t>00  POINTS</w:t>
                        </w:r>
                      </w:p>
                      <w:p w14:paraId="1FB81317" w14:textId="5EFEE11A" w:rsidR="00FC18FD" w:rsidRPr="00FC18FD" w:rsidRDefault="00FC18FD" w:rsidP="00283B34">
                        <w:pPr>
                          <w:pStyle w:val="Kop4"/>
                          <w:spacing w:line="380" w:lineRule="exact"/>
                          <w:rPr>
                            <w:rFonts w:ascii="Alternate Gothic No.2" w:hAnsi="Alternate Gothic No.2" w:cs="Arial"/>
                            <w:sz w:val="38"/>
                            <w:szCs w:val="38"/>
                            <w:lang w:val="en-GB"/>
                          </w:rPr>
                        </w:pPr>
                        <w:r w:rsidRPr="00FC18FD">
                          <w:rPr>
                            <w:rFonts w:ascii="Alternate Gothic No.2" w:hAnsi="Alternate Gothic No.2" w:cs="Arial"/>
                            <w:sz w:val="38"/>
                            <w:szCs w:val="38"/>
                            <w:lang w:val="en-GB"/>
                          </w:rPr>
                          <w:t>1  REPLAY  FOR  1</w:t>
                        </w:r>
                        <w:r w:rsidRPr="00FC18FD">
                          <w:rPr>
                            <w:rFonts w:ascii="Alternate Gothic No.2" w:hAnsi="Alternate Gothic No.2" w:cs="Arial"/>
                            <w:sz w:val="38"/>
                            <w:szCs w:val="38"/>
                            <w:lang w:val="en-GB"/>
                          </w:rPr>
                          <w:t>4</w:t>
                        </w:r>
                        <w:r w:rsidRPr="00FC18FD">
                          <w:rPr>
                            <w:rFonts w:ascii="Alternate Gothic No.2" w:hAnsi="Alternate Gothic No.2" w:cs="Arial"/>
                            <w:sz w:val="38"/>
                            <w:szCs w:val="38"/>
                            <w:lang w:val="en-GB"/>
                          </w:rPr>
                          <w:t>00  POINTS</w:t>
                        </w:r>
                      </w:p>
                      <w:p w14:paraId="73C10BC8" w14:textId="0E47083F" w:rsidR="00FC18FD" w:rsidRPr="00FC18FD" w:rsidRDefault="00FC18FD" w:rsidP="00283B34">
                        <w:pPr>
                          <w:pStyle w:val="Kop4"/>
                          <w:spacing w:line="380" w:lineRule="exact"/>
                          <w:rPr>
                            <w:rFonts w:ascii="Alternate Gothic No.2" w:hAnsi="Alternate Gothic No.2" w:cs="Arial"/>
                            <w:sz w:val="38"/>
                            <w:szCs w:val="38"/>
                            <w:lang w:val="en-GB"/>
                          </w:rPr>
                        </w:pPr>
                        <w:r w:rsidRPr="00FC18FD">
                          <w:rPr>
                            <w:rFonts w:ascii="Alternate Gothic No.2" w:hAnsi="Alternate Gothic No.2" w:cs="Arial"/>
                            <w:sz w:val="38"/>
                            <w:szCs w:val="38"/>
                            <w:lang w:val="en-GB"/>
                          </w:rPr>
                          <w:t>1  REPLAY  FOR  1</w:t>
                        </w:r>
                        <w:r w:rsidRPr="00FC18FD">
                          <w:rPr>
                            <w:rFonts w:ascii="Alternate Gothic No.2" w:hAnsi="Alternate Gothic No.2" w:cs="Arial"/>
                            <w:sz w:val="38"/>
                            <w:szCs w:val="38"/>
                            <w:lang w:val="en-GB"/>
                          </w:rPr>
                          <w:t>5</w:t>
                        </w:r>
                        <w:r w:rsidRPr="00FC18FD">
                          <w:rPr>
                            <w:rFonts w:ascii="Alternate Gothic No.2" w:hAnsi="Alternate Gothic No.2" w:cs="Arial"/>
                            <w:sz w:val="38"/>
                            <w:szCs w:val="38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163" o:spid="_x0000_s1039" type="#_x0000_t202" style="position:absolute;left:762;top:3429;width:1841;height:55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" filled="f" stroked="f">
                  <v:textbox style="layout-flow:vertical" inset="0,0,0,0">
                    <w:txbxContent>
                      <w:p w14:paraId="31D00319" w14:textId="6BDDD4ED" w:rsidR="00FC24A1" w:rsidRPr="00283B34" w:rsidRDefault="00283B34" w:rsidP="00FC24A1">
                        <w:pPr>
                          <w:rPr>
                            <w:rFonts w:ascii="News Gothic MT Std Condensed" w:hAnsi="News Gothic MT Std Condensed"/>
                            <w:sz w:val="12"/>
                            <w:szCs w:val="12"/>
                          </w:rPr>
                        </w:pPr>
                        <w:r w:rsidRPr="00283B34">
                          <w:rPr>
                            <w:rFonts w:ascii="News Gothic MT Std Condensed" w:hAnsi="News Gothic MT Std Condensed"/>
                            <w:sz w:val="12"/>
                            <w:szCs w:val="12"/>
                          </w:rPr>
                          <w:t>MS</w:t>
                        </w:r>
                        <w:r>
                          <w:rPr>
                            <w:rFonts w:ascii="News Gothic MT Std Condensed" w:hAnsi="News Gothic MT Std Condensed"/>
                            <w:sz w:val="12"/>
                            <w:szCs w:val="12"/>
                          </w:rPr>
                          <w:t xml:space="preserve"> – </w:t>
                        </w:r>
                        <w:r w:rsidRPr="00283B34">
                          <w:rPr>
                            <w:rFonts w:ascii="News Gothic MT Std Condensed" w:hAnsi="News Gothic MT Std Condensed"/>
                            <w:sz w:val="12"/>
                            <w:szCs w:val="12"/>
                          </w:rPr>
                          <w:t>12</w:t>
                        </w:r>
                        <w:r>
                          <w:rPr>
                            <w:rFonts w:ascii="News Gothic MT Std Condensed" w:hAnsi="News Gothic MT Std Condensed"/>
                            <w:sz w:val="12"/>
                            <w:szCs w:val="12"/>
                          </w:rPr>
                          <w:t xml:space="preserve"> – </w:t>
                        </w:r>
                        <w:r w:rsidRPr="00283B34">
                          <w:rPr>
                            <w:rFonts w:ascii="News Gothic MT Std Condensed" w:hAnsi="News Gothic MT Std Condensed"/>
                            <w:sz w:val="12"/>
                            <w:szCs w:val="12"/>
                          </w:rPr>
                          <w:t>13</w:t>
                        </w:r>
                      </w:p>
                    </w:txbxContent>
                  </v:textbox>
                </v:shape>
                <v:shape id="Text Box 135" o:spid="_x0000_s1040" type="#_x0000_t202" style="position:absolute;left:21336;top:8953;width:10414;height:27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" filled="f" stroked="f" strokecolor="gray" strokeweight=".5pt">
                  <v:textbox style="layout-flow:vertical;mso-layout-flow-alt:bottom-to-top" inset="0,0,0,0">
                    <w:txbxContent>
                      <w:p w14:paraId="32D300DF" w14:textId="77777777" w:rsidR="00283B34" w:rsidRPr="00FC18FD" w:rsidRDefault="00283B34" w:rsidP="00283B34">
                        <w:pPr>
                          <w:pStyle w:val="Kop4"/>
                          <w:spacing w:line="380" w:lineRule="exact"/>
                          <w:rPr>
                            <w:rFonts w:ascii="Alternate Gothic No.2" w:hAnsi="Alternate Gothic No.2" w:cs="Arial"/>
                            <w:sz w:val="38"/>
                            <w:szCs w:val="38"/>
                            <w:lang w:val="en-GB"/>
                          </w:rPr>
                        </w:pPr>
                        <w:r w:rsidRPr="00FC18FD">
                          <w:rPr>
                            <w:rFonts w:ascii="Alternate Gothic No.2" w:hAnsi="Alternate Gothic No.2" w:cs="Arial"/>
                            <w:sz w:val="38"/>
                            <w:szCs w:val="38"/>
                            <w:lang w:val="en-GB"/>
                          </w:rPr>
                          <w:t>1  REPLAY  FOR  1200  POINTS</w:t>
                        </w:r>
                      </w:p>
                      <w:p w14:paraId="63D52E38" w14:textId="400A4620" w:rsidR="00283B34" w:rsidRPr="00FC18FD" w:rsidRDefault="00283B34" w:rsidP="00283B34">
                        <w:pPr>
                          <w:pStyle w:val="Kop4"/>
                          <w:spacing w:line="380" w:lineRule="exact"/>
                          <w:rPr>
                            <w:rFonts w:ascii="Alternate Gothic No.2" w:hAnsi="Alternate Gothic No.2" w:cs="Arial"/>
                            <w:sz w:val="38"/>
                            <w:szCs w:val="38"/>
                            <w:lang w:val="en-GB"/>
                          </w:rPr>
                        </w:pPr>
                        <w:r w:rsidRPr="00FC18FD">
                          <w:rPr>
                            <w:rFonts w:ascii="Alternate Gothic No.2" w:hAnsi="Alternate Gothic No.2" w:cs="Arial"/>
                            <w:sz w:val="38"/>
                            <w:szCs w:val="38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Alternate Gothic No.2" w:hAnsi="Alternate Gothic No.2" w:cs="Arial"/>
                            <w:sz w:val="38"/>
                            <w:szCs w:val="38"/>
                            <w:lang w:val="en-GB"/>
                          </w:rPr>
                          <w:t>4</w:t>
                        </w:r>
                        <w:r w:rsidRPr="00FC18FD">
                          <w:rPr>
                            <w:rFonts w:ascii="Alternate Gothic No.2" w:hAnsi="Alternate Gothic No.2" w:cs="Arial"/>
                            <w:sz w:val="38"/>
                            <w:szCs w:val="38"/>
                            <w:lang w:val="en-GB"/>
                          </w:rPr>
                          <w:t>00  POINTS</w:t>
                        </w:r>
                      </w:p>
                      <w:p w14:paraId="045B17ED" w14:textId="27544770" w:rsidR="00283B34" w:rsidRPr="00FC18FD" w:rsidRDefault="00283B34" w:rsidP="00283B34">
                        <w:pPr>
                          <w:pStyle w:val="Kop4"/>
                          <w:spacing w:line="380" w:lineRule="exact"/>
                          <w:rPr>
                            <w:rFonts w:ascii="Alternate Gothic No.2" w:hAnsi="Alternate Gothic No.2" w:cs="Arial"/>
                            <w:sz w:val="38"/>
                            <w:szCs w:val="38"/>
                            <w:lang w:val="en-GB"/>
                          </w:rPr>
                        </w:pPr>
                        <w:r w:rsidRPr="00FC18FD">
                          <w:rPr>
                            <w:rFonts w:ascii="Alternate Gothic No.2" w:hAnsi="Alternate Gothic No.2" w:cs="Arial"/>
                            <w:sz w:val="38"/>
                            <w:szCs w:val="38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Alternate Gothic No.2" w:hAnsi="Alternate Gothic No.2" w:cs="Arial"/>
                            <w:sz w:val="38"/>
                            <w:szCs w:val="38"/>
                            <w:lang w:val="en-GB"/>
                          </w:rPr>
                          <w:t>5</w:t>
                        </w:r>
                        <w:r w:rsidRPr="00FC18FD">
                          <w:rPr>
                            <w:rFonts w:ascii="Alternate Gothic No.2" w:hAnsi="Alternate Gothic No.2" w:cs="Arial"/>
                            <w:sz w:val="38"/>
                            <w:szCs w:val="38"/>
                            <w:lang w:val="en-GB"/>
                          </w:rPr>
                          <w:t>00  POINTS</w:t>
                        </w:r>
                      </w:p>
                      <w:p w14:paraId="35B1A30F" w14:textId="6B543F0F" w:rsidR="00283B34" w:rsidRPr="00FC18FD" w:rsidRDefault="00283B34" w:rsidP="00283B34">
                        <w:pPr>
                          <w:pStyle w:val="Kop4"/>
                          <w:spacing w:line="380" w:lineRule="exact"/>
                          <w:rPr>
                            <w:rFonts w:ascii="Alternate Gothic No.2" w:hAnsi="Alternate Gothic No.2" w:cs="Arial"/>
                            <w:sz w:val="38"/>
                            <w:szCs w:val="38"/>
                            <w:lang w:val="en-GB"/>
                          </w:rPr>
                        </w:pPr>
                        <w:r w:rsidRPr="00FC18FD">
                          <w:rPr>
                            <w:rFonts w:ascii="Alternate Gothic No.2" w:hAnsi="Alternate Gothic No.2" w:cs="Arial"/>
                            <w:sz w:val="38"/>
                            <w:szCs w:val="38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Alternate Gothic No.2" w:hAnsi="Alternate Gothic No.2" w:cs="Arial"/>
                            <w:sz w:val="38"/>
                            <w:szCs w:val="38"/>
                            <w:lang w:val="en-GB"/>
                          </w:rPr>
                          <w:t>6</w:t>
                        </w:r>
                        <w:r w:rsidRPr="00FC18FD">
                          <w:rPr>
                            <w:rFonts w:ascii="Alternate Gothic No.2" w:hAnsi="Alternate Gothic No.2" w:cs="Arial"/>
                            <w:sz w:val="38"/>
                            <w:szCs w:val="38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163" o:spid="_x0000_s1041" type="#_x0000_t202" style="position:absolute;left:32575;top:41433;width:1200;height:55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" filled="f" stroked="f">
                  <v:textbox style="layout-flow:vertical;mso-layout-flow-alt:bottom-to-top" inset="0,0,0,0">
                    <w:txbxContent>
                      <w:p w14:paraId="2604FF62" w14:textId="1026C191" w:rsidR="00283B34" w:rsidRPr="00283B34" w:rsidRDefault="00283B34" w:rsidP="00283B34">
                        <w:pPr>
                          <w:rPr>
                            <w:rFonts w:ascii="News Gothic MT Std Condensed" w:hAnsi="News Gothic MT Std Condensed"/>
                            <w:sz w:val="12"/>
                            <w:szCs w:val="12"/>
                          </w:rPr>
                        </w:pPr>
                        <w:r w:rsidRPr="00283B34">
                          <w:rPr>
                            <w:rFonts w:ascii="News Gothic MT Std Condensed" w:hAnsi="News Gothic MT Std Condensed"/>
                            <w:sz w:val="12"/>
                            <w:szCs w:val="12"/>
                          </w:rPr>
                          <w:t>MS</w:t>
                        </w:r>
                        <w:r>
                          <w:rPr>
                            <w:rFonts w:ascii="News Gothic MT Std Condensed" w:hAnsi="News Gothic MT Std Condensed"/>
                            <w:sz w:val="12"/>
                            <w:szCs w:val="12"/>
                          </w:rPr>
                          <w:t xml:space="preserve"> – </w:t>
                        </w:r>
                        <w:r w:rsidRPr="00283B34">
                          <w:rPr>
                            <w:rFonts w:ascii="News Gothic MT Std Condensed" w:hAnsi="News Gothic MT Std Condensed"/>
                            <w:sz w:val="12"/>
                            <w:szCs w:val="12"/>
                          </w:rPr>
                          <w:t>12</w:t>
                        </w:r>
                        <w:r>
                          <w:rPr>
                            <w:rFonts w:ascii="News Gothic MT Std Condensed" w:hAnsi="News Gothic MT Std Condensed"/>
                            <w:sz w:val="12"/>
                            <w:szCs w:val="12"/>
                          </w:rPr>
                          <w:t xml:space="preserve"> – </w:t>
                        </w:r>
                        <w:r>
                          <w:rPr>
                            <w:rFonts w:ascii="News Gothic MT Std Condensed" w:hAnsi="News Gothic MT Std Condensed"/>
                            <w:sz w:val="12"/>
                            <w:szCs w:val="12"/>
                          </w:rPr>
                          <w:t>14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5CCD7D2" w14:textId="278A8015" w:rsidR="000F344B" w:rsidRDefault="000F344B" w:rsidP="00FA0706"/>
    <w:p w14:paraId="7E80743E" w14:textId="5D63D979" w:rsidR="00FA0706" w:rsidRDefault="00FA0706" w:rsidP="00FA0706"/>
    <w:p w14:paraId="20F87060" w14:textId="7E8B5187" w:rsidR="00FA0706" w:rsidRDefault="00FA0706" w:rsidP="00FA0706"/>
    <w:p w14:paraId="75FBE478" w14:textId="16A823A6" w:rsidR="00FA0706" w:rsidRDefault="00FA0706" w:rsidP="00FA0706"/>
    <w:p w14:paraId="5B78C860" w14:textId="001C027D" w:rsidR="00FA0706" w:rsidRDefault="00FA0706" w:rsidP="00FA0706"/>
    <w:p w14:paraId="43AC0396" w14:textId="53913AF6" w:rsidR="00FA0706" w:rsidRDefault="00FA0706" w:rsidP="00FA0706"/>
    <w:p w14:paraId="39125CDF" w14:textId="3C1BF9E2" w:rsidR="00FA0706" w:rsidRDefault="00FA0706" w:rsidP="00FA0706"/>
    <w:p w14:paraId="1081A684" w14:textId="00CD1B9C" w:rsidR="00FA0706" w:rsidRDefault="00FA0706" w:rsidP="00FA0706"/>
    <w:p w14:paraId="58DDBEB7" w14:textId="3C866C77" w:rsidR="00FA0706" w:rsidRDefault="00FA0706" w:rsidP="00FA0706"/>
    <w:p w14:paraId="4DEA4520" w14:textId="1581EDAC" w:rsidR="00FA0706" w:rsidRDefault="00FA0706" w:rsidP="00FA0706"/>
    <w:p w14:paraId="2F6AC3E1" w14:textId="77777777" w:rsidR="00FA0706" w:rsidRDefault="00FA0706" w:rsidP="00FA0706"/>
    <w:p w14:paraId="2DE94DC1" w14:textId="77777777" w:rsidR="00FA0706" w:rsidRDefault="00FA0706" w:rsidP="00FA0706"/>
    <w:p w14:paraId="6A58B5BC" w14:textId="77777777" w:rsidR="00FA0706" w:rsidRDefault="00FA0706" w:rsidP="00FA0706"/>
    <w:p w14:paraId="6840D838" w14:textId="77777777" w:rsidR="00FA0706" w:rsidRDefault="00FA0706" w:rsidP="00FA0706"/>
    <w:p w14:paraId="1AB3BDE7" w14:textId="77777777" w:rsidR="00FA0706" w:rsidRDefault="00FA0706" w:rsidP="00FA0706"/>
    <w:p w14:paraId="7C890D6C" w14:textId="77777777" w:rsidR="00FA0706" w:rsidRDefault="00FA0706" w:rsidP="00FA0706">
      <w:pPr>
        <w:rPr>
          <w:lang w:val="en-US"/>
        </w:rPr>
      </w:pPr>
    </w:p>
    <w:p w14:paraId="30D4E584" w14:textId="77777777" w:rsidR="00490B2A" w:rsidRDefault="00490B2A" w:rsidP="00FA0706">
      <w:pPr>
        <w:rPr>
          <w:lang w:val="en-US"/>
        </w:rPr>
      </w:pPr>
    </w:p>
    <w:p w14:paraId="7275C766" w14:textId="77777777" w:rsidR="00490B2A" w:rsidRDefault="00490B2A" w:rsidP="00FA0706">
      <w:pPr>
        <w:rPr>
          <w:lang w:val="en-US"/>
        </w:rPr>
      </w:pPr>
    </w:p>
    <w:p w14:paraId="2B6F9B14" w14:textId="77777777" w:rsidR="00490B2A" w:rsidRPr="00F75135" w:rsidRDefault="00490B2A" w:rsidP="00FA0706">
      <w:pPr>
        <w:rPr>
          <w:lang w:val="en-US"/>
        </w:rPr>
      </w:pPr>
    </w:p>
    <w:p w14:paraId="739D0E07" w14:textId="77777777" w:rsidR="00FA0706" w:rsidRPr="00F75135" w:rsidRDefault="00FA0706" w:rsidP="00FA0706">
      <w:pPr>
        <w:rPr>
          <w:lang w:val="en-US"/>
        </w:rPr>
      </w:pPr>
    </w:p>
    <w:p w14:paraId="6B30127C" w14:textId="77777777" w:rsidR="00FA0706" w:rsidRPr="00F75135" w:rsidRDefault="00FA0706" w:rsidP="00FA0706">
      <w:pPr>
        <w:rPr>
          <w:lang w:val="en-US"/>
        </w:rPr>
      </w:pPr>
    </w:p>
    <w:p w14:paraId="2E420746" w14:textId="79A7AEA4" w:rsidR="00FA0706" w:rsidRPr="00F75135" w:rsidRDefault="00FA0706" w:rsidP="00FA0706">
      <w:pPr>
        <w:rPr>
          <w:lang w:val="en-US"/>
        </w:rPr>
      </w:pPr>
    </w:p>
    <w:p w14:paraId="361DD562" w14:textId="31B1CBFD" w:rsidR="00FA0706" w:rsidRPr="00F75135" w:rsidRDefault="00FA0706" w:rsidP="00FA0706">
      <w:pPr>
        <w:rPr>
          <w:lang w:val="en-US"/>
        </w:rPr>
      </w:pPr>
    </w:p>
    <w:p w14:paraId="318FD8FC" w14:textId="361BE5E5" w:rsidR="005B0929" w:rsidRPr="00F75135" w:rsidRDefault="005B0929" w:rsidP="00FA0706">
      <w:pPr>
        <w:rPr>
          <w:lang w:val="en-US"/>
        </w:rPr>
      </w:pPr>
    </w:p>
    <w:p w14:paraId="768400DA" w14:textId="4B5C87A7" w:rsidR="005B0929" w:rsidRPr="00F75135" w:rsidRDefault="005B0929" w:rsidP="00FA0706">
      <w:pPr>
        <w:rPr>
          <w:lang w:val="en-US"/>
        </w:rPr>
      </w:pPr>
    </w:p>
    <w:p w14:paraId="4121AC12" w14:textId="2EAC84CD" w:rsidR="005B0929" w:rsidRPr="00F75135" w:rsidRDefault="005B0929" w:rsidP="00FA0706">
      <w:pPr>
        <w:rPr>
          <w:lang w:val="en-US"/>
        </w:rPr>
      </w:pPr>
    </w:p>
    <w:p w14:paraId="43D31890" w14:textId="77777777" w:rsidR="005B0929" w:rsidRDefault="005B0929" w:rsidP="00FA0706">
      <w:pPr>
        <w:rPr>
          <w:lang w:val="en-US"/>
        </w:rPr>
      </w:pPr>
    </w:p>
    <w:p w14:paraId="146226FB" w14:textId="4D50E2D9" w:rsidR="00F75135" w:rsidRDefault="00F75135" w:rsidP="00FA0706">
      <w:pPr>
        <w:rPr>
          <w:lang w:val="en-US"/>
        </w:rPr>
      </w:pPr>
    </w:p>
    <w:p w14:paraId="331B7E38" w14:textId="77777777" w:rsidR="00FC24A1" w:rsidRDefault="00FC24A1" w:rsidP="00FA0706">
      <w:pPr>
        <w:rPr>
          <w:lang w:val="en-US"/>
        </w:rPr>
      </w:pPr>
    </w:p>
    <w:p w14:paraId="147E166C" w14:textId="77777777" w:rsidR="00F75135" w:rsidRDefault="00F75135" w:rsidP="00FA0706">
      <w:pPr>
        <w:rPr>
          <w:lang w:val="en-US"/>
        </w:rPr>
      </w:pPr>
    </w:p>
    <w:p w14:paraId="4224CB15" w14:textId="521BCA28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FA4EA5" w:rsidRPr="00FA4EA5">
        <w:rPr>
          <w:rFonts w:ascii="Arial" w:hAnsi="Arial" w:cs="Arial"/>
          <w:sz w:val="16"/>
          <w:lang w:val="en-GB"/>
        </w:rPr>
        <w:t>News Gothic MT Std Condensed</w:t>
      </w:r>
      <w:r w:rsidR="00FA4EA5">
        <w:rPr>
          <w:rFonts w:ascii="Arial" w:hAnsi="Arial" w:cs="Arial"/>
          <w:sz w:val="16"/>
          <w:lang w:val="en-GB"/>
        </w:rPr>
        <w:t xml:space="preserve">, </w:t>
      </w:r>
      <w:r w:rsidR="00FA4EA5" w:rsidRPr="00FA4EA5">
        <w:rPr>
          <w:rFonts w:ascii="Arial" w:hAnsi="Arial" w:cs="Arial"/>
          <w:sz w:val="16"/>
          <w:lang w:val="en-GB"/>
        </w:rPr>
        <w:t>Alternate Gothic No.2</w:t>
      </w:r>
    </w:p>
    <w:p w14:paraId="4A96A7D2" w14:textId="13D6732B" w:rsidR="007A77CF" w:rsidRDefault="007A77C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14</w:t>
      </w:r>
      <w:r w:rsidR="00FA4EA5">
        <w:rPr>
          <w:rFonts w:ascii="Arial" w:hAnsi="Arial" w:cs="Arial"/>
          <w:sz w:val="16"/>
          <w:lang w:val="en-GB"/>
        </w:rPr>
        <w:t>0</w:t>
      </w:r>
      <w:r>
        <w:rPr>
          <w:rFonts w:ascii="Arial" w:hAnsi="Arial" w:cs="Arial"/>
          <w:sz w:val="16"/>
          <w:lang w:val="en-GB"/>
        </w:rPr>
        <w:t>x9</w:t>
      </w:r>
      <w:r w:rsidR="00FA4EA5">
        <w:rPr>
          <w:rFonts w:ascii="Arial" w:hAnsi="Arial" w:cs="Arial"/>
          <w:sz w:val="16"/>
          <w:lang w:val="en-GB"/>
        </w:rPr>
        <w:t>6</w:t>
      </w:r>
      <w:r>
        <w:rPr>
          <w:rFonts w:ascii="Arial" w:hAnsi="Arial" w:cs="Arial"/>
          <w:sz w:val="16"/>
          <w:lang w:val="en-GB"/>
        </w:rPr>
        <w:t>mm</w:t>
      </w:r>
    </w:p>
    <w:p w14:paraId="734FF11C" w14:textId="77777777" w:rsidR="007A77CF" w:rsidRDefault="007A77CF">
      <w:pPr>
        <w:rPr>
          <w:rFonts w:ascii="Arial" w:hAnsi="Arial" w:cs="Arial"/>
          <w:sz w:val="16"/>
          <w:lang w:val="en-GB"/>
        </w:rPr>
      </w:pPr>
    </w:p>
    <w:p w14:paraId="5BEFC5C2" w14:textId="10B10D17" w:rsidR="009634E4" w:rsidRDefault="009634E4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18828ABB" w14:textId="36CA08A4" w:rsidR="009634E4" w:rsidRDefault="00FA4EA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MS-1 i</w:t>
      </w:r>
      <w:r w:rsidR="001A240B">
        <w:rPr>
          <w:rFonts w:ascii="Arial" w:hAnsi="Arial" w:cs="Arial"/>
          <w:sz w:val="16"/>
          <w:lang w:val="en-GB"/>
        </w:rPr>
        <w:t>nstruction card</w:t>
      </w:r>
      <w:r w:rsidR="009634E4">
        <w:rPr>
          <w:rFonts w:ascii="Arial" w:hAnsi="Arial" w:cs="Arial"/>
          <w:sz w:val="16"/>
          <w:lang w:val="en-GB"/>
        </w:rPr>
        <w:t xml:space="preserve"> </w:t>
      </w:r>
      <w:r w:rsidR="003655B2">
        <w:rPr>
          <w:rFonts w:ascii="Arial" w:hAnsi="Arial" w:cs="Arial"/>
          <w:sz w:val="16"/>
          <w:lang w:val="en-GB"/>
        </w:rPr>
        <w:t>confirmed</w:t>
      </w:r>
      <w:r w:rsidR="009634E4">
        <w:rPr>
          <w:rFonts w:ascii="Arial" w:hAnsi="Arial" w:cs="Arial"/>
          <w:sz w:val="16"/>
          <w:lang w:val="en-GB"/>
        </w:rPr>
        <w:t>.</w:t>
      </w:r>
    </w:p>
    <w:p w14:paraId="0E2AA3EA" w14:textId="495FB5D9" w:rsidR="00FA4EA5" w:rsidRDefault="00FA4EA5" w:rsidP="00FA4EA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MS-</w:t>
      </w:r>
      <w:r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14:paraId="77D02357" w14:textId="49FFFACE" w:rsidR="00FA4EA5" w:rsidRDefault="00FA4EA5" w:rsidP="00FA4EA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MS-1</w:t>
      </w:r>
      <w:r>
        <w:rPr>
          <w:rFonts w:ascii="Arial" w:hAnsi="Arial" w:cs="Arial"/>
          <w:sz w:val="16"/>
          <w:lang w:val="en-GB"/>
        </w:rPr>
        <w:t>2-13 / MS-12-14</w:t>
      </w:r>
      <w:r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score</w:t>
      </w:r>
      <w:r>
        <w:rPr>
          <w:rFonts w:ascii="Arial" w:hAnsi="Arial" w:cs="Arial"/>
          <w:sz w:val="16"/>
          <w:lang w:val="en-GB"/>
        </w:rPr>
        <w:t xml:space="preserve"> card confirmed.</w:t>
      </w:r>
    </w:p>
    <w:p w14:paraId="26C00A7B" w14:textId="7777777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305ECBE1" w14:textId="77777777" w:rsidR="009634E4" w:rsidRDefault="009634E4">
      <w:pPr>
        <w:rPr>
          <w:rFonts w:ascii="Arial" w:hAnsi="Arial" w:cs="Arial"/>
          <w:sz w:val="16"/>
          <w:lang w:val="en-GB"/>
        </w:rPr>
      </w:pPr>
    </w:p>
    <w:p w14:paraId="3FC03D3F" w14:textId="7777777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4CFA70CE" w14:textId="7777777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3EC65D49" w14:textId="77777777" w:rsidR="009634E4" w:rsidRPr="00856F0C" w:rsidRDefault="00000000">
      <w:pPr>
        <w:rPr>
          <w:lang w:val="en-US"/>
        </w:rPr>
      </w:pPr>
      <w:hyperlink r:id="rId6" w:history="1">
        <w:r w:rsidR="009634E4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5AF59A2D" w14:textId="5B79B221" w:rsidR="00362392" w:rsidRPr="00362392" w:rsidRDefault="00362392">
      <w:pPr>
        <w:rPr>
          <w:rFonts w:ascii="Arial" w:hAnsi="Arial" w:cs="Arial"/>
          <w:sz w:val="16"/>
          <w:szCs w:val="16"/>
          <w:lang w:val="en-GB"/>
        </w:rPr>
      </w:pPr>
      <w:r w:rsidRPr="00362392">
        <w:rPr>
          <w:rFonts w:ascii="Arial" w:hAnsi="Arial" w:cs="Arial"/>
          <w:sz w:val="16"/>
          <w:szCs w:val="16"/>
          <w:lang w:val="en-US"/>
        </w:rPr>
        <w:t xml:space="preserve">If you like my work, please send me a donation via </w:t>
      </w:r>
      <w:r w:rsidR="00C63028" w:rsidRPr="00362392">
        <w:rPr>
          <w:rFonts w:ascii="Arial" w:hAnsi="Arial" w:cs="Arial"/>
          <w:sz w:val="16"/>
          <w:szCs w:val="16"/>
          <w:lang w:val="en-US"/>
        </w:rPr>
        <w:t>PayPal</w:t>
      </w:r>
      <w:r w:rsidRPr="00362392">
        <w:rPr>
          <w:rFonts w:ascii="Arial" w:hAnsi="Arial" w:cs="Arial"/>
          <w:sz w:val="16"/>
          <w:szCs w:val="16"/>
          <w:lang w:val="en-US"/>
        </w:rPr>
        <w:t>.</w:t>
      </w:r>
    </w:p>
    <w:sectPr w:rsidR="00362392" w:rsidRPr="00362392" w:rsidSect="00E820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News Gothic MT Std Condense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Alternate Gothic No.2">
    <w:panose1 w:val="00000000000000000000"/>
    <w:charset w:val="00"/>
    <w:family w:val="modern"/>
    <w:notTrueType/>
    <w:pitch w:val="variable"/>
    <w:sig w:usb0="A000002F" w:usb1="4000004A" w:usb2="00000000" w:usb3="00000000" w:csb0="000001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543112"/>
    <w:multiLevelType w:val="hybridMultilevel"/>
    <w:tmpl w:val="B4F01170"/>
    <w:lvl w:ilvl="0" w:tplc="84509708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9" w:hanging="360"/>
      </w:pPr>
    </w:lvl>
    <w:lvl w:ilvl="2" w:tplc="0413001B" w:tentative="1">
      <w:start w:val="1"/>
      <w:numFmt w:val="lowerRoman"/>
      <w:lvlText w:val="%3."/>
      <w:lvlJc w:val="right"/>
      <w:pPr>
        <w:ind w:left="2509" w:hanging="180"/>
      </w:pPr>
    </w:lvl>
    <w:lvl w:ilvl="3" w:tplc="0413000F" w:tentative="1">
      <w:start w:val="1"/>
      <w:numFmt w:val="decimal"/>
      <w:lvlText w:val="%4."/>
      <w:lvlJc w:val="left"/>
      <w:pPr>
        <w:ind w:left="3229" w:hanging="360"/>
      </w:pPr>
    </w:lvl>
    <w:lvl w:ilvl="4" w:tplc="04130019" w:tentative="1">
      <w:start w:val="1"/>
      <w:numFmt w:val="lowerLetter"/>
      <w:lvlText w:val="%5."/>
      <w:lvlJc w:val="left"/>
      <w:pPr>
        <w:ind w:left="3949" w:hanging="360"/>
      </w:pPr>
    </w:lvl>
    <w:lvl w:ilvl="5" w:tplc="0413001B" w:tentative="1">
      <w:start w:val="1"/>
      <w:numFmt w:val="lowerRoman"/>
      <w:lvlText w:val="%6."/>
      <w:lvlJc w:val="right"/>
      <w:pPr>
        <w:ind w:left="4669" w:hanging="180"/>
      </w:pPr>
    </w:lvl>
    <w:lvl w:ilvl="6" w:tplc="0413000F" w:tentative="1">
      <w:start w:val="1"/>
      <w:numFmt w:val="decimal"/>
      <w:lvlText w:val="%7."/>
      <w:lvlJc w:val="left"/>
      <w:pPr>
        <w:ind w:left="5389" w:hanging="360"/>
      </w:pPr>
    </w:lvl>
    <w:lvl w:ilvl="7" w:tplc="04130019" w:tentative="1">
      <w:start w:val="1"/>
      <w:numFmt w:val="lowerLetter"/>
      <w:lvlText w:val="%8."/>
      <w:lvlJc w:val="left"/>
      <w:pPr>
        <w:ind w:left="6109" w:hanging="360"/>
      </w:pPr>
    </w:lvl>
    <w:lvl w:ilvl="8" w:tplc="0413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46E6952"/>
    <w:multiLevelType w:val="hybridMultilevel"/>
    <w:tmpl w:val="CBEC9B1C"/>
    <w:lvl w:ilvl="0" w:tplc="026C2A86">
      <w:numFmt w:val="bullet"/>
      <w:lvlText w:val="–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 w16cid:durableId="255091032">
    <w:abstractNumId w:val="1"/>
  </w:num>
  <w:num w:numId="2" w16cid:durableId="4127474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95D"/>
    <w:rsid w:val="00014153"/>
    <w:rsid w:val="0001721C"/>
    <w:rsid w:val="00037921"/>
    <w:rsid w:val="00060972"/>
    <w:rsid w:val="000864D4"/>
    <w:rsid w:val="000E16EE"/>
    <w:rsid w:val="000E6507"/>
    <w:rsid w:val="000F344B"/>
    <w:rsid w:val="000F3EB5"/>
    <w:rsid w:val="000F6C5F"/>
    <w:rsid w:val="00115013"/>
    <w:rsid w:val="001211F4"/>
    <w:rsid w:val="00182875"/>
    <w:rsid w:val="001A240B"/>
    <w:rsid w:val="001B56BA"/>
    <w:rsid w:val="00231082"/>
    <w:rsid w:val="00231BA3"/>
    <w:rsid w:val="002540E0"/>
    <w:rsid w:val="00256E81"/>
    <w:rsid w:val="00283B34"/>
    <w:rsid w:val="00292991"/>
    <w:rsid w:val="00297500"/>
    <w:rsid w:val="002E6C80"/>
    <w:rsid w:val="002F10AD"/>
    <w:rsid w:val="00306A8F"/>
    <w:rsid w:val="00316A83"/>
    <w:rsid w:val="003369E6"/>
    <w:rsid w:val="00362392"/>
    <w:rsid w:val="003655B2"/>
    <w:rsid w:val="00374227"/>
    <w:rsid w:val="00387F9D"/>
    <w:rsid w:val="003B734A"/>
    <w:rsid w:val="003E3005"/>
    <w:rsid w:val="00405B10"/>
    <w:rsid w:val="00425346"/>
    <w:rsid w:val="004273C3"/>
    <w:rsid w:val="00441434"/>
    <w:rsid w:val="00490B2A"/>
    <w:rsid w:val="004A2816"/>
    <w:rsid w:val="004B127E"/>
    <w:rsid w:val="004C41D0"/>
    <w:rsid w:val="004E0B17"/>
    <w:rsid w:val="004E0BA6"/>
    <w:rsid w:val="004E0DCC"/>
    <w:rsid w:val="004F7DD1"/>
    <w:rsid w:val="005171EA"/>
    <w:rsid w:val="0054242C"/>
    <w:rsid w:val="0055476E"/>
    <w:rsid w:val="00574272"/>
    <w:rsid w:val="00575E38"/>
    <w:rsid w:val="005A0618"/>
    <w:rsid w:val="005B0929"/>
    <w:rsid w:val="005C0360"/>
    <w:rsid w:val="005E264D"/>
    <w:rsid w:val="005F7BD2"/>
    <w:rsid w:val="006224CE"/>
    <w:rsid w:val="00661DEB"/>
    <w:rsid w:val="00677305"/>
    <w:rsid w:val="006948E2"/>
    <w:rsid w:val="006B05E4"/>
    <w:rsid w:val="006B6B25"/>
    <w:rsid w:val="006C2C24"/>
    <w:rsid w:val="006F6ADE"/>
    <w:rsid w:val="007109C6"/>
    <w:rsid w:val="00713E0A"/>
    <w:rsid w:val="00721776"/>
    <w:rsid w:val="007500AE"/>
    <w:rsid w:val="00750D20"/>
    <w:rsid w:val="00765FDB"/>
    <w:rsid w:val="007737F3"/>
    <w:rsid w:val="007763AF"/>
    <w:rsid w:val="00787702"/>
    <w:rsid w:val="007A77CF"/>
    <w:rsid w:val="0081795D"/>
    <w:rsid w:val="00827CF6"/>
    <w:rsid w:val="0085329E"/>
    <w:rsid w:val="00856F0C"/>
    <w:rsid w:val="008611BA"/>
    <w:rsid w:val="008639A7"/>
    <w:rsid w:val="008A3936"/>
    <w:rsid w:val="008D0E19"/>
    <w:rsid w:val="008D21FB"/>
    <w:rsid w:val="008D4251"/>
    <w:rsid w:val="008D6B1B"/>
    <w:rsid w:val="008E1FCE"/>
    <w:rsid w:val="008F44F9"/>
    <w:rsid w:val="00934565"/>
    <w:rsid w:val="009634E4"/>
    <w:rsid w:val="009D42E9"/>
    <w:rsid w:val="009F0227"/>
    <w:rsid w:val="00A24287"/>
    <w:rsid w:val="00A47E00"/>
    <w:rsid w:val="00A64832"/>
    <w:rsid w:val="00A65B10"/>
    <w:rsid w:val="00A724ED"/>
    <w:rsid w:val="00A80D58"/>
    <w:rsid w:val="00AC3AC2"/>
    <w:rsid w:val="00AD6F55"/>
    <w:rsid w:val="00AE72EA"/>
    <w:rsid w:val="00B31B63"/>
    <w:rsid w:val="00B52B4B"/>
    <w:rsid w:val="00B65229"/>
    <w:rsid w:val="00B67C91"/>
    <w:rsid w:val="00B872E3"/>
    <w:rsid w:val="00BA6D99"/>
    <w:rsid w:val="00C05D26"/>
    <w:rsid w:val="00C11784"/>
    <w:rsid w:val="00C13CA9"/>
    <w:rsid w:val="00C2634C"/>
    <w:rsid w:val="00C33EC3"/>
    <w:rsid w:val="00C4484C"/>
    <w:rsid w:val="00C63028"/>
    <w:rsid w:val="00CD6337"/>
    <w:rsid w:val="00CD7188"/>
    <w:rsid w:val="00D015A5"/>
    <w:rsid w:val="00D56D88"/>
    <w:rsid w:val="00D57CF9"/>
    <w:rsid w:val="00DB5712"/>
    <w:rsid w:val="00E063F8"/>
    <w:rsid w:val="00E45FC4"/>
    <w:rsid w:val="00E63A7A"/>
    <w:rsid w:val="00E82070"/>
    <w:rsid w:val="00EA1FAA"/>
    <w:rsid w:val="00EC7BF0"/>
    <w:rsid w:val="00EF78BE"/>
    <w:rsid w:val="00F54200"/>
    <w:rsid w:val="00F75135"/>
    <w:rsid w:val="00F771C4"/>
    <w:rsid w:val="00F83157"/>
    <w:rsid w:val="00F87FE1"/>
    <w:rsid w:val="00F956F3"/>
    <w:rsid w:val="00FA0706"/>
    <w:rsid w:val="00FA4EA5"/>
    <w:rsid w:val="00FB742C"/>
    <w:rsid w:val="00FC18FD"/>
    <w:rsid w:val="00FC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EAE504"/>
  <w15:docId w15:val="{B0F4540B-4CA4-4C5D-88D9-0750D9890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C3AC2"/>
    <w:rPr>
      <w:sz w:val="24"/>
      <w:szCs w:val="24"/>
    </w:rPr>
  </w:style>
  <w:style w:type="paragraph" w:styleId="Kop1">
    <w:name w:val="heading 1"/>
    <w:basedOn w:val="Standaard"/>
    <w:next w:val="Standaard"/>
    <w:qFormat/>
    <w:rsid w:val="00AC3AC2"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rsid w:val="00AC3AC2"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rsid w:val="00AC3AC2"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link w:val="Kop4Char"/>
    <w:qFormat/>
    <w:rsid w:val="00AC3AC2"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rsid w:val="00AC3AC2"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rsid w:val="00AC3AC2"/>
    <w:pPr>
      <w:keepNext/>
      <w:spacing w:before="40" w:line="220" w:lineRule="exact"/>
      <w:ind w:left="357" w:right="556"/>
      <w:jc w:val="center"/>
      <w:outlineLvl w:val="5"/>
    </w:pPr>
    <w:rPr>
      <w:rFonts w:ascii="Arial" w:hAnsi="Arial" w:cs="Arial"/>
      <w:b/>
      <w:bCs/>
      <w:sz w:val="20"/>
      <w:lang w:val="en-GB"/>
    </w:rPr>
  </w:style>
  <w:style w:type="paragraph" w:styleId="Kop7">
    <w:name w:val="heading 7"/>
    <w:basedOn w:val="Standaard"/>
    <w:next w:val="Standaard"/>
    <w:qFormat/>
    <w:rsid w:val="00AC3AC2"/>
    <w:pPr>
      <w:keepNext/>
      <w:jc w:val="center"/>
      <w:outlineLvl w:val="6"/>
    </w:pPr>
    <w:rPr>
      <w:rFonts w:ascii="Futura LT Condensed" w:hAnsi="Futura LT Condensed"/>
      <w:b/>
      <w:bCs/>
      <w:sz w:val="48"/>
    </w:rPr>
  </w:style>
  <w:style w:type="paragraph" w:styleId="Kop8">
    <w:name w:val="heading 8"/>
    <w:basedOn w:val="Standaard"/>
    <w:next w:val="Standaard"/>
    <w:qFormat/>
    <w:rsid w:val="00AC3AC2"/>
    <w:pPr>
      <w:keepNext/>
      <w:tabs>
        <w:tab w:val="left" w:pos="360"/>
      </w:tabs>
      <w:spacing w:before="120"/>
      <w:jc w:val="center"/>
      <w:outlineLvl w:val="7"/>
    </w:pPr>
    <w:rPr>
      <w:rFonts w:ascii="Futura LT Condensed" w:hAnsi="Futura LT Condensed"/>
      <w:b/>
      <w:bCs/>
      <w:sz w:val="5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rsid w:val="00AC3AC2"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rsid w:val="00AC3AC2"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sid w:val="00AC3AC2"/>
    <w:rPr>
      <w:color w:val="0000FF"/>
      <w:u w:val="single"/>
    </w:rPr>
  </w:style>
  <w:style w:type="character" w:customStyle="1" w:styleId="Kop4Char">
    <w:name w:val="Kop 4 Char"/>
    <w:basedOn w:val="Standaardalinea-lettertype"/>
    <w:link w:val="Kop4"/>
    <w:rsid w:val="0085329E"/>
    <w:rPr>
      <w:rFonts w:ascii="Arial Narrow" w:hAnsi="Arial Narrow"/>
      <w:b/>
      <w:bCs/>
      <w:sz w:val="24"/>
      <w:szCs w:val="24"/>
    </w:rPr>
  </w:style>
  <w:style w:type="paragraph" w:styleId="Lijstalinea">
    <w:name w:val="List Paragraph"/>
    <w:basedOn w:val="Standaard"/>
    <w:uiPriority w:val="34"/>
    <w:qFormat/>
    <w:rsid w:val="00E063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202CB2-128D-448E-B292-172FE8C49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81</Words>
  <Characters>448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Bally Magic Circle</vt:lpstr>
      <vt:lpstr>Bally Bazaar</vt:lpstr>
    </vt:vector>
  </TitlesOfParts>
  <Company>www.inkochnito.nl</Company>
  <LinksUpToDate>false</LinksUpToDate>
  <CharactersWithSpaces>528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Moon Shot</dc:title>
  <dc:subject>Score and instruction cards</dc:subject>
  <dc:creator>Inkochnito</dc:creator>
  <cp:keywords>www.inkochnito.nl</cp:keywords>
  <cp:lastModifiedBy>Peter Inkochnito</cp:lastModifiedBy>
  <cp:revision>5</cp:revision>
  <cp:lastPrinted>2022-08-20T08:18:00Z</cp:lastPrinted>
  <dcterms:created xsi:type="dcterms:W3CDTF">2022-08-20T07:14:00Z</dcterms:created>
  <dcterms:modified xsi:type="dcterms:W3CDTF">2022-08-20T08:20:00Z</dcterms:modified>
</cp:coreProperties>
</file>