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7C" w:rsidRDefault="00DE397C" w:rsidP="004B5E93"/>
    <w:p w:rsidR="004B5E93" w:rsidRDefault="00DE397C" w:rsidP="004B5E93">
      <w:r>
        <w:rPr>
          <w:noProof/>
          <w:sz w:val="20"/>
        </w:rPr>
        <w:pict>
          <v:group id="_x0000_s1236" style="position:absolute;margin-left:36pt;margin-top:3.6pt;width:396.85pt;height:272.15pt;z-index:1" coordorigin="2137,7285" coordsize="7937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4" type="#_x0000_t202" style="position:absolute;left:2137;top:7285;width:7937;height:5443" filled="f" strokecolor="gray" strokeweight=".5pt">
              <v:fill recolor="t" type="frame"/>
              <v:stroke dashstyle="1 1" endcap="round"/>
              <v:textbox style="mso-next-textbox:#_x0000_s1214" inset="0,0,0,0">
                <w:txbxContent>
                  <w:p w:rsidR="004B5E93" w:rsidRPr="00DB0E83" w:rsidRDefault="004B5E93" w:rsidP="004B5E93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4B5E93" w:rsidRDefault="004B5E93" w:rsidP="004B5E93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BD0C6E" w:rsidRPr="00BD0C6E" w:rsidRDefault="00BD0C6E" w:rsidP="00BD0C6E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 xml:space="preserve">SPOT-LITE  </w:t>
                    </w:r>
                    <w:r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4</w:t>
                    </w: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:1  REPLAY</w:t>
                    </w:r>
                  </w:p>
                  <w:p w:rsidR="00DB0E83" w:rsidRPr="00BD0C6E" w:rsidRDefault="00DB0E83" w:rsidP="00DB0E83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SPOT-LITE  9:1  REPLAY</w:t>
                    </w:r>
                  </w:p>
                  <w:p w:rsidR="00DB0E83" w:rsidRDefault="00DB0E83" w:rsidP="00DB0E83">
                    <w:pPr>
                      <w:pStyle w:val="Kop1"/>
                      <w:rPr>
                        <w:rFonts w:ascii="NewsGoth Cn BT" w:eastAsia="MS Gothic" w:hAnsi="NewsGoth Cn BT"/>
                        <w:b w:val="0"/>
                        <w:sz w:val="40"/>
                        <w:szCs w:val="40"/>
                        <w:lang w:val="en-GB"/>
                      </w:rPr>
                    </w:pPr>
                  </w:p>
                  <w:p w:rsidR="00DB0E83" w:rsidRPr="00BD0C6E" w:rsidRDefault="00BD0C6E" w:rsidP="00BD0C6E">
                    <w:pPr>
                      <w:pStyle w:val="Kop1"/>
                      <w:ind w:left="567" w:right="549"/>
                      <w:jc w:val="both"/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</w:pPr>
                    <w:r w:rsidRPr="00BD0C6E">
                      <w:rPr>
                        <w:rFonts w:ascii="Wingdings" w:eastAsia="MS Gothic" w:hAnsi="Wingdings"/>
                        <w:b w:val="0"/>
                        <w:sz w:val="24"/>
                        <w:szCs w:val="22"/>
                      </w:rPr>
                      <w:t></w:t>
                    </w:r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 Matching </w:t>
                    </w:r>
                    <w:r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last </w:t>
                    </w:r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number of score with number which lights on </w:t>
                    </w:r>
                    <w:proofErr w:type="spellStart"/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>backglass</w:t>
                    </w:r>
                    <w:proofErr w:type="spellEnd"/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 at</w:t>
                    </w:r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br/>
                      <w:t>end of game scores 1 Replay.</w:t>
                    </w:r>
                  </w:p>
                </w:txbxContent>
              </v:textbox>
            </v:shape>
            <v:shape id="_x0000_s1216" type="#_x0000_t202" style="position:absolute;left:2452;top:12267;width:1080;height:360" filled="f" stroked="f">
              <v:textbox>
                <w:txbxContent>
                  <w:p w:rsidR="004B5E93" w:rsidRPr="004A2816" w:rsidRDefault="004B5E93" w:rsidP="004B5E9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MINI-</w:t>
                    </w:r>
                    <w:r w:rsidR="00BD0C6E">
                      <w:rPr>
                        <w:rFonts w:ascii="News Gothic MT Std" w:hAnsi="News Gothic MT Std" w:cs="Arial"/>
                        <w:sz w:val="12"/>
                      </w:rPr>
                      <w:t>4M</w:t>
                    </w:r>
                  </w:p>
                </w:txbxContent>
              </v:textbox>
            </v:shape>
            <v:shape id="_x0000_s1217" type="#_x0000_t202" style="position:absolute;left:2813;top:10174;width:4787;height:1928" filled="f" strokecolor="#7f7f7f" strokeweight=".5pt">
              <v:stroke dashstyle="1 1" endcap="round"/>
              <v:textbox style="mso-next-textbox:#_x0000_s1217" inset="0,0,0,0">
                <w:txbxContent>
                  <w:p w:rsidR="004B5E93" w:rsidRPr="004A2816" w:rsidRDefault="004B5E93" w:rsidP="004B5E93"/>
                </w:txbxContent>
              </v:textbox>
            </v:shape>
            <v:shape id="_x0000_s1218" type="#_x0000_t202" style="position:absolute;left:7973;top:10174;width:1587;height:1928" filled="f" strokecolor="#7f7f7f" strokeweight=".5pt">
              <v:stroke dashstyle="1 1" endcap="round"/>
              <v:textbox inset="0,0,0,0">
                <w:txbxContent>
                  <w:p w:rsidR="004B5E93" w:rsidRPr="004B5E93" w:rsidRDefault="004B5E93" w:rsidP="004B5E93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DE397C" w:rsidP="004B5E93">
      <w:r>
        <w:rPr>
          <w:noProof/>
        </w:rPr>
        <w:pict>
          <v:group id="_x0000_s1247" style="position:absolute;margin-left:36pt;margin-top:3.6pt;width:396.85pt;height:272.15pt;z-index:6" coordorigin="2137,7285" coordsize="7937,5443">
            <v:shape id="_x0000_s1248" type="#_x0000_t202" style="position:absolute;left:2137;top:7285;width:7937;height:5443" filled="f" strokecolor="gray" strokeweight=".5pt">
              <v:fill recolor="t" type="frame"/>
              <v:stroke dashstyle="1 1" endcap="round"/>
              <v:textbox style="mso-next-textbox:#_x0000_s1248" inset="0,0,0,0">
                <w:txbxContent>
                  <w:p w:rsidR="00DE397C" w:rsidRPr="00DB0E83" w:rsidRDefault="00DE397C" w:rsidP="00DE397C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DE397C" w:rsidRDefault="00DE397C" w:rsidP="00DE397C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DE397C" w:rsidRPr="00BD0C6E" w:rsidRDefault="00DE397C" w:rsidP="00DE397C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 xml:space="preserve">SPOT-LITE  </w:t>
                    </w:r>
                    <w:r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4</w:t>
                    </w: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:1  REPLAY</w:t>
                    </w:r>
                  </w:p>
                  <w:p w:rsidR="00DE397C" w:rsidRPr="00BD0C6E" w:rsidRDefault="00DE397C" w:rsidP="00DE397C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SPOT-LITE  9:1  REPLAY</w:t>
                    </w:r>
                  </w:p>
                  <w:p w:rsidR="00DE397C" w:rsidRDefault="00DE397C" w:rsidP="00DE397C">
                    <w:pPr>
                      <w:pStyle w:val="Kop1"/>
                      <w:rPr>
                        <w:rFonts w:ascii="NewsGoth Cn BT" w:eastAsia="MS Gothic" w:hAnsi="NewsGoth Cn BT"/>
                        <w:b w:val="0"/>
                        <w:sz w:val="40"/>
                        <w:szCs w:val="40"/>
                        <w:lang w:val="en-GB"/>
                      </w:rPr>
                    </w:pPr>
                  </w:p>
                </w:txbxContent>
              </v:textbox>
            </v:shape>
            <v:shape id="_x0000_s1249" type="#_x0000_t202" style="position:absolute;left:2452;top:12267;width:1080;height:360" filled="f" stroked="f">
              <v:textbox>
                <w:txbxContent>
                  <w:p w:rsidR="00DE397C" w:rsidRPr="004A2816" w:rsidRDefault="00DE397C" w:rsidP="00DE397C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MINI-4</w:t>
                    </w:r>
                  </w:p>
                </w:txbxContent>
              </v:textbox>
            </v:shape>
            <v:shape id="_x0000_s1250" type="#_x0000_t202" style="position:absolute;left:2813;top:10174;width:4787;height:1928" filled="f" strokecolor="#7f7f7f" strokeweight=".5pt">
              <v:stroke dashstyle="1 1" endcap="round"/>
              <v:textbox style="mso-next-textbox:#_x0000_s1250" inset="0,0,0,0">
                <w:txbxContent>
                  <w:p w:rsidR="00DE397C" w:rsidRPr="004A2816" w:rsidRDefault="00DE397C" w:rsidP="00DE397C"/>
                </w:txbxContent>
              </v:textbox>
            </v:shape>
            <v:shape id="_x0000_s1251" type="#_x0000_t202" style="position:absolute;left:7973;top:10174;width:1587;height:1928" filled="f" strokecolor="#7f7f7f" strokeweight=".5pt">
              <v:stroke dashstyle="1 1" endcap="round"/>
              <v:textbox inset="0,0,0,0">
                <w:txbxContent>
                  <w:p w:rsidR="00DE397C" w:rsidRPr="004B5E93" w:rsidRDefault="00DE397C" w:rsidP="00DE397C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4B5E93" w:rsidRDefault="004B5E93" w:rsidP="004B5E93"/>
    <w:p w:rsidR="004B5E93" w:rsidRDefault="004B5E93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>
      <w:pPr>
        <w:sectPr w:rsidR="00DE397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E6E04" w:rsidRDefault="00AE6E04" w:rsidP="00AE6E04"/>
    <w:p w:rsidR="00AE6E04" w:rsidRDefault="00AE6E04" w:rsidP="00AE6E04">
      <w:r>
        <w:rPr>
          <w:noProof/>
          <w:sz w:val="20"/>
        </w:rPr>
        <w:pict>
          <v:group id="_x0000_s1258" style="position:absolute;margin-left:36pt;margin-top:3.6pt;width:396.85pt;height:272.15pt;z-index:9" coordorigin="2137,7285" coordsize="7937,5443">
            <v:shape id="_x0000_s1259" type="#_x0000_t202" style="position:absolute;left:2137;top:7285;width:7937;height:5443" filled="f" strokecolor="gray" strokeweight=".5pt">
              <v:fill recolor="t" type="frame"/>
              <v:stroke dashstyle="1 1" endcap="round"/>
              <v:textbox style="mso-next-textbox:#_x0000_s1259" inset="0,0,0,0">
                <w:txbxContent>
                  <w:p w:rsidR="00AE6E04" w:rsidRPr="00DB0E83" w:rsidRDefault="00AE6E04" w:rsidP="00AE6E04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AE6E04" w:rsidRDefault="00AE6E04" w:rsidP="00AE6E04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AE6E04" w:rsidRPr="00BD0C6E" w:rsidRDefault="00AE6E04" w:rsidP="00AE6E04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</w:p>
                  <w:p w:rsidR="00AE6E04" w:rsidRPr="00BD0C6E" w:rsidRDefault="00AE6E04" w:rsidP="00AE6E04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SPOT-LITE  9:1  REPLAY</w:t>
                    </w:r>
                  </w:p>
                  <w:p w:rsidR="00AE6E04" w:rsidRDefault="00AE6E04" w:rsidP="00AE6E04">
                    <w:pPr>
                      <w:pStyle w:val="Kop1"/>
                      <w:rPr>
                        <w:rFonts w:ascii="NewsGoth Cn BT" w:eastAsia="MS Gothic" w:hAnsi="NewsGoth Cn BT"/>
                        <w:b w:val="0"/>
                        <w:sz w:val="40"/>
                        <w:szCs w:val="40"/>
                        <w:lang w:val="en-GB"/>
                      </w:rPr>
                    </w:pPr>
                  </w:p>
                  <w:p w:rsidR="00AE6E04" w:rsidRPr="00BD0C6E" w:rsidRDefault="00AE6E04" w:rsidP="00AE6E04">
                    <w:pPr>
                      <w:pStyle w:val="Kop1"/>
                      <w:ind w:left="567" w:right="549"/>
                      <w:jc w:val="both"/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</w:pPr>
                    <w:r w:rsidRPr="00BD0C6E">
                      <w:rPr>
                        <w:rFonts w:ascii="Wingdings" w:eastAsia="MS Gothic" w:hAnsi="Wingdings"/>
                        <w:b w:val="0"/>
                        <w:sz w:val="24"/>
                        <w:szCs w:val="22"/>
                      </w:rPr>
                      <w:t></w:t>
                    </w:r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 Matching </w:t>
                    </w:r>
                    <w:r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last </w:t>
                    </w:r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number of score with number which lights on </w:t>
                    </w:r>
                    <w:proofErr w:type="spellStart"/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>backglass</w:t>
                    </w:r>
                    <w:proofErr w:type="spellEnd"/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t xml:space="preserve"> at</w:t>
                    </w:r>
                    <w:r w:rsidRPr="00BD0C6E">
                      <w:rPr>
                        <w:rFonts w:ascii="NewsGoth Cn BT" w:eastAsia="MS Gothic" w:hAnsi="NewsGoth Cn BT"/>
                        <w:b w:val="0"/>
                        <w:sz w:val="24"/>
                        <w:szCs w:val="22"/>
                        <w:lang w:val="en-GB"/>
                      </w:rPr>
                      <w:br/>
                      <w:t>end of game scores 1 Replay.</w:t>
                    </w:r>
                  </w:p>
                </w:txbxContent>
              </v:textbox>
            </v:shape>
            <v:shape id="_x0000_s1260" type="#_x0000_t202" style="position:absolute;left:2452;top:12267;width:1080;height:360" filled="f" stroked="f">
              <v:textbox>
                <w:txbxContent>
                  <w:p w:rsidR="00AE6E04" w:rsidRPr="004A2816" w:rsidRDefault="00AE6E04" w:rsidP="00AE6E04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MINI-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9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M</w:t>
                    </w:r>
                  </w:p>
                </w:txbxContent>
              </v:textbox>
            </v:shape>
            <v:shape id="_x0000_s1261" type="#_x0000_t202" style="position:absolute;left:2813;top:10174;width:4787;height:1928" filled="f" strokecolor="#7f7f7f" strokeweight=".5pt">
              <v:stroke dashstyle="1 1" endcap="round"/>
              <v:textbox style="mso-next-textbox:#_x0000_s1261" inset="0,0,0,0">
                <w:txbxContent>
                  <w:p w:rsidR="00AE6E04" w:rsidRPr="004A2816" w:rsidRDefault="00AE6E04" w:rsidP="00AE6E04"/>
                </w:txbxContent>
              </v:textbox>
            </v:shape>
            <v:shape id="_x0000_s1262" type="#_x0000_t202" style="position:absolute;left:7973;top:10174;width:1587;height:1928" filled="f" strokecolor="#7f7f7f" strokeweight=".5pt">
              <v:stroke dashstyle="1 1" endcap="round"/>
              <v:textbox inset="0,0,0,0">
                <w:txbxContent>
                  <w:p w:rsidR="00AE6E04" w:rsidRPr="004B5E93" w:rsidRDefault="00AE6E04" w:rsidP="00AE6E04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>
      <w:r>
        <w:rPr>
          <w:noProof/>
        </w:rPr>
        <w:pict>
          <v:group id="_x0000_s1263" style="position:absolute;margin-left:36pt;margin-top:3.6pt;width:396.85pt;height:272.15pt;z-index:10" coordorigin="2137,7285" coordsize="7937,5443">
            <v:shape id="_x0000_s1264" type="#_x0000_t202" style="position:absolute;left:2137;top:7285;width:7937;height:5443" filled="f" strokecolor="gray" strokeweight=".5pt">
              <v:fill recolor="t" type="frame"/>
              <v:stroke dashstyle="1 1" endcap="round"/>
              <v:textbox style="mso-next-textbox:#_x0000_s1264" inset="0,0,0,0">
                <w:txbxContent>
                  <w:p w:rsidR="00AE6E04" w:rsidRPr="00DB0E83" w:rsidRDefault="00AE6E04" w:rsidP="00AE6E04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AE6E04" w:rsidRDefault="00AE6E04" w:rsidP="00AE6E04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AE6E04" w:rsidRPr="00BD0C6E" w:rsidRDefault="00AE6E04" w:rsidP="00AE6E04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</w:p>
                  <w:p w:rsidR="00AE6E04" w:rsidRPr="00BD0C6E" w:rsidRDefault="00AE6E04" w:rsidP="00AE6E04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SPOT-LITE  9:1  REPLAY</w:t>
                    </w:r>
                  </w:p>
                  <w:p w:rsidR="00AE6E04" w:rsidRDefault="00AE6E04" w:rsidP="00AE6E04">
                    <w:pPr>
                      <w:pStyle w:val="Kop1"/>
                      <w:rPr>
                        <w:rFonts w:ascii="NewsGoth Cn BT" w:eastAsia="MS Gothic" w:hAnsi="NewsGoth Cn BT"/>
                        <w:b w:val="0"/>
                        <w:sz w:val="40"/>
                        <w:szCs w:val="40"/>
                        <w:lang w:val="en-GB"/>
                      </w:rPr>
                    </w:pPr>
                  </w:p>
                </w:txbxContent>
              </v:textbox>
            </v:shape>
            <v:shape id="_x0000_s1265" type="#_x0000_t202" style="position:absolute;left:2452;top:12267;width:1080;height:360" filled="f" stroked="f">
              <v:textbox>
                <w:txbxContent>
                  <w:p w:rsidR="00AE6E04" w:rsidRPr="004A2816" w:rsidRDefault="00AE6E04" w:rsidP="00AE6E04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MINI-</w:t>
                    </w:r>
                    <w:r>
                      <w:rPr>
                        <w:rFonts w:ascii="News Gothic MT Std" w:hAnsi="News Gothic MT Std" w:cs="Arial"/>
                        <w:sz w:val="12"/>
                      </w:rPr>
                      <w:t>9</w:t>
                    </w:r>
                  </w:p>
                </w:txbxContent>
              </v:textbox>
            </v:shape>
            <v:shape id="_x0000_s1266" type="#_x0000_t202" style="position:absolute;left:2813;top:10174;width:4787;height:1928" filled="f" strokecolor="#7f7f7f" strokeweight=".5pt">
              <v:stroke dashstyle="1 1" endcap="round"/>
              <v:textbox style="mso-next-textbox:#_x0000_s1266" inset="0,0,0,0">
                <w:txbxContent>
                  <w:p w:rsidR="00AE6E04" w:rsidRPr="004A2816" w:rsidRDefault="00AE6E04" w:rsidP="00AE6E04"/>
                </w:txbxContent>
              </v:textbox>
            </v:shape>
            <v:shape id="_x0000_s1267" type="#_x0000_t202" style="position:absolute;left:7973;top:10174;width:1587;height:1928" filled="f" strokecolor="#7f7f7f" strokeweight=".5pt">
              <v:stroke dashstyle="1 1" endcap="round"/>
              <v:textbox inset="0,0,0,0">
                <w:txbxContent>
                  <w:p w:rsidR="00AE6E04" w:rsidRPr="004B5E93" w:rsidRDefault="00AE6E04" w:rsidP="00AE6E04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/>
    <w:p w:rsidR="00AE6E04" w:rsidRDefault="00AE6E04" w:rsidP="00AE6E04">
      <w:pPr>
        <w:sectPr w:rsidR="00AE6E0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E397C" w:rsidRDefault="00DE397C" w:rsidP="004B5E93">
      <w:r>
        <w:rPr>
          <w:noProof/>
        </w:rPr>
        <w:lastRenderedPageBreak/>
        <w:pict>
          <v:group id="_x0000_s1242" style="position:absolute;margin-left:33.1pt;margin-top:13.15pt;width:396.85pt;height:272.15pt;z-index:5" coordorigin="2137,7285" coordsize="7937,5443">
            <v:shape id="_x0000_s1243" type="#_x0000_t202" style="position:absolute;left:2137;top:7285;width:7937;height:5443" filled="f" strokecolor="gray" strokeweight=".5pt">
              <v:fill recolor="t" type="frame"/>
              <v:stroke dashstyle="1 1" endcap="round"/>
              <v:textbox style="mso-next-textbox:#_x0000_s1243" inset="0,0,0,0">
                <w:txbxContent>
                  <w:p w:rsidR="00DE397C" w:rsidRPr="00DB0E83" w:rsidRDefault="00DE397C" w:rsidP="00DE397C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DE397C" w:rsidRDefault="00DE397C" w:rsidP="00DE397C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DE397C" w:rsidRPr="00BD0C6E" w:rsidRDefault="00DE397C" w:rsidP="00DE397C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</w:p>
                  <w:p w:rsidR="00DE397C" w:rsidRPr="00BD0C6E" w:rsidRDefault="00DE397C" w:rsidP="00DE397C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SPOT-LITE  9:</w:t>
                    </w:r>
                    <w:r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 xml:space="preserve">  SUPER</w:t>
                    </w:r>
                  </w:p>
                  <w:p w:rsidR="00DE397C" w:rsidRDefault="00DE397C" w:rsidP="00DE397C">
                    <w:pPr>
                      <w:pStyle w:val="Kop1"/>
                      <w:rPr>
                        <w:rFonts w:ascii="NewsGoth Cn BT" w:eastAsia="MS Gothic" w:hAnsi="NewsGoth Cn BT"/>
                        <w:b w:val="0"/>
                        <w:sz w:val="40"/>
                        <w:szCs w:val="40"/>
                        <w:lang w:val="en-GB"/>
                      </w:rPr>
                    </w:pPr>
                  </w:p>
                </w:txbxContent>
              </v:textbox>
            </v:shape>
            <v:shape id="_x0000_s1244" type="#_x0000_t202" style="position:absolute;left:2452;top:12267;width:1080;height:360" filled="f" stroked="f">
              <v:textbox>
                <w:txbxContent>
                  <w:p w:rsidR="00DE397C" w:rsidRPr="004A2816" w:rsidRDefault="00DE397C" w:rsidP="00DE397C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MINI-R</w:t>
                    </w:r>
                  </w:p>
                </w:txbxContent>
              </v:textbox>
            </v:shape>
            <v:shape id="_x0000_s1245" type="#_x0000_t202" style="position:absolute;left:2813;top:10174;width:4787;height:1928" filled="f" strokecolor="#7f7f7f" strokeweight=".5pt">
              <v:stroke dashstyle="1 1" endcap="round"/>
              <v:textbox style="mso-next-textbox:#_x0000_s1245" inset="0,0,0,0">
                <w:txbxContent>
                  <w:p w:rsidR="00DE397C" w:rsidRPr="004A2816" w:rsidRDefault="00DE397C" w:rsidP="00DE397C"/>
                </w:txbxContent>
              </v:textbox>
            </v:shape>
            <v:shape id="_x0000_s1246" type="#_x0000_t202" style="position:absolute;left:7973;top:10174;width:1587;height:1928" filled="f" strokecolor="#7f7f7f" strokeweight=".5pt">
              <v:stroke dashstyle="1 1" endcap="round"/>
              <v:textbox inset="0,0,0,0">
                <w:txbxContent>
                  <w:p w:rsidR="00DE397C" w:rsidRPr="004B5E93" w:rsidRDefault="00DE397C" w:rsidP="00DE397C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DE397C" w:rsidRDefault="00DE397C" w:rsidP="004B5E93"/>
    <w:p w:rsidR="00DE397C" w:rsidRDefault="00DE397C" w:rsidP="004B5E93"/>
    <w:p w:rsidR="004B5E93" w:rsidRDefault="004B5E93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>
      <w:r>
        <w:rPr>
          <w:noProof/>
        </w:rPr>
        <w:pict>
          <v:group id="_x0000_s1237" style="position:absolute;margin-left:33.1pt;margin-top:10.55pt;width:396.85pt;height:272.15pt;z-index:4" coordorigin="2137,7285" coordsize="7937,5443">
            <v:shape id="_x0000_s1238" type="#_x0000_t202" style="position:absolute;left:2137;top:7285;width:7937;height:5443" filled="f" strokecolor="gray" strokeweight=".5pt">
              <v:fill recolor="t" type="frame"/>
              <v:stroke dashstyle="1 1" endcap="round"/>
              <v:textbox style="mso-next-textbox:#_x0000_s1238" inset="0,0,0,0">
                <w:txbxContent>
                  <w:p w:rsidR="00DE397C" w:rsidRPr="00DB0E83" w:rsidRDefault="00DE397C" w:rsidP="00DE397C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DE397C" w:rsidRDefault="00DE397C" w:rsidP="00DE397C">
                    <w:pPr>
                      <w:jc w:val="center"/>
                      <w:rPr>
                        <w:rFonts w:ascii="NewsGoth Cn BT" w:hAnsi="NewsGoth Cn BT" w:cs="Arial"/>
                        <w:lang w:val="en-GB"/>
                      </w:rPr>
                    </w:pPr>
                  </w:p>
                  <w:p w:rsidR="00DE397C" w:rsidRPr="00BD0C6E" w:rsidRDefault="00DE397C" w:rsidP="00DE397C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</w:p>
                  <w:p w:rsidR="00DE397C" w:rsidRPr="00BD0C6E" w:rsidRDefault="00DE397C" w:rsidP="00DE397C">
                    <w:pPr>
                      <w:pStyle w:val="Kop1"/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</w:pPr>
                    <w:r w:rsidRPr="00BD0C6E"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 xml:space="preserve">SPOT-LITE  9:1  </w:t>
                    </w:r>
                    <w:r>
                      <w:rPr>
                        <w:rFonts w:ascii="Franklin Gothic Demi Cond" w:eastAsia="MS Gothic" w:hAnsi="Franklin Gothic Demi Cond"/>
                        <w:b w:val="0"/>
                        <w:spacing w:val="10"/>
                        <w:sz w:val="40"/>
                        <w:szCs w:val="40"/>
                        <w:lang w:val="en-GB"/>
                      </w:rPr>
                      <w:t>ADDED  BALL</w:t>
                    </w:r>
                  </w:p>
                  <w:p w:rsidR="00DE397C" w:rsidRDefault="00DE397C" w:rsidP="00DE397C">
                    <w:pPr>
                      <w:pStyle w:val="Kop1"/>
                      <w:rPr>
                        <w:rFonts w:ascii="NewsGoth Cn BT" w:eastAsia="MS Gothic" w:hAnsi="NewsGoth Cn BT"/>
                        <w:b w:val="0"/>
                        <w:sz w:val="40"/>
                        <w:szCs w:val="40"/>
                        <w:lang w:val="en-GB"/>
                      </w:rPr>
                    </w:pPr>
                  </w:p>
                </w:txbxContent>
              </v:textbox>
            </v:shape>
            <v:shape id="_x0000_s1239" type="#_x0000_t202" style="position:absolute;left:2452;top:12267;width:1080;height:360" filled="f" stroked="f">
              <v:textbox>
                <w:txbxContent>
                  <w:p w:rsidR="00DE397C" w:rsidRPr="004A2816" w:rsidRDefault="00DE397C" w:rsidP="00DE397C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MINI-ADD-9</w:t>
                    </w:r>
                  </w:p>
                </w:txbxContent>
              </v:textbox>
            </v:shape>
            <v:shape id="_x0000_s1240" type="#_x0000_t202" style="position:absolute;left:2813;top:10174;width:4787;height:1928" filled="f" strokecolor="#7f7f7f" strokeweight=".5pt">
              <v:stroke dashstyle="1 1" endcap="round"/>
              <v:textbox style="mso-next-textbox:#_x0000_s1240" inset="0,0,0,0">
                <w:txbxContent>
                  <w:p w:rsidR="00DE397C" w:rsidRPr="004A2816" w:rsidRDefault="00DE397C" w:rsidP="00DE397C"/>
                </w:txbxContent>
              </v:textbox>
            </v:shape>
            <v:shape id="_x0000_s1241" type="#_x0000_t202" style="position:absolute;left:7973;top:10174;width:1587;height:1928" filled="f" strokecolor="#7f7f7f" strokeweight=".5pt">
              <v:stroke dashstyle="1 1" endcap="round"/>
              <v:textbox inset="0,0,0,0">
                <w:txbxContent>
                  <w:p w:rsidR="00DE397C" w:rsidRPr="004B5E93" w:rsidRDefault="00DE397C" w:rsidP="00DE397C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4B5E93" w:rsidRDefault="004B5E93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DE397C" w:rsidRDefault="00DE397C" w:rsidP="004B5E93"/>
    <w:p w:rsidR="004B5E93" w:rsidRDefault="004B5E93" w:rsidP="004B5E93"/>
    <w:p w:rsidR="000710A5" w:rsidRDefault="000710A5" w:rsidP="004B5E93">
      <w:pPr>
        <w:sectPr w:rsidR="000710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B5E93" w:rsidRDefault="00AE6E04" w:rsidP="004B5E93">
      <w:r>
        <w:rPr>
          <w:noProof/>
        </w:rPr>
        <w:lastRenderedPageBreak/>
        <w:pict>
          <v:group id="_x0000_s1275" style="position:absolute;margin-left:308.7pt;margin-top:2.5pt;width:272.15pt;height:396.85pt;z-index:11" coordorigin="7591,1467" coordsize="5443,7937">
            <v:shape id="_x0000_s1269" type="#_x0000_t202" style="position:absolute;left:8215;top:2147;width:1928;height:4819" filled="f" stroked="f" strokecolor="gray" strokeweight=".5pt">
              <v:textbox style="layout-flow:vertical" inset="0,0,0,0">
                <w:txbxContent>
                  <w:p w:rsidR="00AE6E04" w:rsidRPr="00C05D26" w:rsidRDefault="00AE6E04" w:rsidP="00AE6E04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AE6E04" w:rsidRPr="00C05D26" w:rsidRDefault="00AE6E04" w:rsidP="00AE6E0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Replay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8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:rsidR="00AE6E04" w:rsidRPr="00C05D26" w:rsidRDefault="00AE6E04" w:rsidP="00AE6E0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Replay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6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:rsidR="00AE6E04" w:rsidRPr="00C05D26" w:rsidRDefault="00AE6E04" w:rsidP="00AE6E0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Replay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5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  <w:p w:rsidR="00AE6E04" w:rsidRPr="00C05D26" w:rsidRDefault="00AE6E04" w:rsidP="00AE6E04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Replay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60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Points</w:t>
                    </w:r>
                  </w:p>
                </w:txbxContent>
              </v:textbox>
            </v:shape>
            <v:group id="_x0000_s1270" style="position:absolute;left:7591;top:1467;width:5443;height:7937" coordorigin="7578,1507" coordsize="5443,7937">
              <v:shape id="_x0000_s1271" type="#_x0000_t202" style="position:absolute;left:7578;top:1507;width:5443;height:7937" filled="f" strokecolor="gray" strokeweight=".25pt">
                <v:stroke dashstyle="1 1" endcap="round"/>
                <v:textbox style="mso-next-textbox:#_x0000_s1271" inset="0,0,0,0">
                  <w:txbxContent>
                    <w:p w:rsidR="00AE6E04" w:rsidRPr="005B0929" w:rsidRDefault="00AE6E04" w:rsidP="00AE6E04"/>
                  </w:txbxContent>
                </v:textbox>
              </v:shape>
              <v:shape id="_x0000_s1272" type="#_x0000_t202" style="position:absolute;left:8166;top:7511;width:1549;height:408" filled="f" stroked="f">
                <v:textbox>
                  <w:txbxContent>
                    <w:p w:rsidR="00AE6E04" w:rsidRDefault="00AE6E04" w:rsidP="00AE6E04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</w:p>
                  </w:txbxContent>
                </v:textbox>
              </v:shape>
              <v:shape id="_x0000_s1273" type="#_x0000_t202" style="position:absolute;left:10947;top:3125;width:1549;height:408" filled="f" stroked="f">
                <v:textbox>
                  <w:txbxContent>
                    <w:p w:rsidR="00AE6E04" w:rsidRDefault="00AE6E04" w:rsidP="00AE6E04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</w:p>
                  </w:txbxContent>
                </v:textbox>
              </v:shape>
              <v:shape id="_x0000_s1274" type="#_x0000_t202" style="position:absolute;left:10469;top:3945;width:1928;height:4819" filled="f" stroked="f" strokecolor="gray" strokeweight=".5pt">
                <v:textbox style="layout-flow:vertical;mso-layout-flow-alt:bottom-to-top" inset="0,0,0,0">
                  <w:txbxContent>
                    <w:p w:rsidR="00AE6E04" w:rsidRPr="00C05D26" w:rsidRDefault="00AE6E04" w:rsidP="00AE6E04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AE6E04" w:rsidRPr="00C05D26" w:rsidRDefault="00AE6E04" w:rsidP="00AE6E0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Replay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36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:rsidR="00AE6E04" w:rsidRPr="00C05D26" w:rsidRDefault="00AE6E04" w:rsidP="00AE6E0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Replay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44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:rsidR="00AE6E04" w:rsidRPr="00C05D26" w:rsidRDefault="00AE6E04" w:rsidP="00AE6E0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Replay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52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  <w:p w:rsidR="00AE6E04" w:rsidRPr="00C05D26" w:rsidRDefault="00AE6E04" w:rsidP="00AE6E04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Replay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58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</v:group>
          </v:group>
        </w:pict>
      </w:r>
      <w:r w:rsidR="00DE397C">
        <w:rPr>
          <w:noProof/>
        </w:rPr>
        <w:pict>
          <v:group id="_x0000_s1255" style="position:absolute;margin-left:18.65pt;margin-top:2.5pt;width:272.15pt;height:396.85pt;z-index:2" coordorigin="1790,1467" coordsize="5443,7937">
            <v:shape id="_x0000_s1230" type="#_x0000_t202" style="position:absolute;left:1790;top:1467;width:5443;height:7937" filled="f" strokecolor="gray" strokeweight=".25pt">
              <v:stroke dashstyle="1 1" endcap="round"/>
              <v:textbox style="mso-next-textbox:#_x0000_s1230" inset="0,0,0,0">
                <w:txbxContent>
                  <w:p w:rsidR="000710A5" w:rsidRPr="005B0929" w:rsidRDefault="000710A5" w:rsidP="000710A5"/>
                </w:txbxContent>
              </v:textbox>
            </v:shape>
            <v:shape id="_x0000_s1231" type="#_x0000_t202" style="position:absolute;left:2414;top:7293;width:1984;height:1587" filled="f" stroked="f">
              <v:textbox style="layout-flow:vertical">
                <w:txbxContent>
                  <w:p w:rsidR="00DB0E83" w:rsidRPr="004B5E93" w:rsidRDefault="00DB0E83" w:rsidP="00DB0E83">
                    <w:pPr>
                      <w:spacing w:before="120"/>
                      <w:jc w:val="center"/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</w:pPr>
                    <w:r w:rsidRPr="004B5E93"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  <w:t>TILT</w:t>
                    </w:r>
                    <w:r w:rsidRPr="004B5E93"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  <w:br/>
                      <w:t>ENDS</w:t>
                    </w:r>
                    <w:r w:rsidRPr="004B5E93">
                      <w:rPr>
                        <w:rFonts w:ascii="News Gothic MT Std Condensed" w:hAnsi="News Gothic MT Std Condensed" w:cs="Arial"/>
                        <w:b/>
                        <w:sz w:val="36"/>
                        <w:szCs w:val="36"/>
                        <w:lang w:val="en-GB"/>
                      </w:rPr>
                      <w:br/>
                      <w:t>GAME</w:t>
                    </w:r>
                  </w:p>
                </w:txbxContent>
              </v:textbox>
            </v:shape>
          </v:group>
        </w:pict>
      </w:r>
    </w:p>
    <w:p w:rsidR="004B5E93" w:rsidRDefault="004B5E93" w:rsidP="004B5E93"/>
    <w:p w:rsidR="004B5E93" w:rsidRDefault="00DB0E83" w:rsidP="004B5E93">
      <w:r>
        <w:rPr>
          <w:noProof/>
        </w:rPr>
        <w:pict>
          <v:shape id="_x0000_s1235" type="#_x0000_t202" style="position:absolute;margin-left:160.4pt;margin-top:.4pt;width:99.2pt;height:79.35pt;z-index:3" filled="f" stroked="f">
            <v:textbox style="layout-flow:vertical;mso-layout-flow-alt:bottom-to-top">
              <w:txbxContent>
                <w:p w:rsidR="00BD0C6E" w:rsidRPr="004A2816" w:rsidRDefault="00BD0C6E" w:rsidP="00BD0C6E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ilt</w:t>
                  </w:r>
                </w:p>
                <w:p w:rsidR="00BD0C6E" w:rsidRDefault="00BD0C6E" w:rsidP="00BD0C6E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d</w:t>
                  </w: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isqualifies</w:t>
                  </w:r>
                </w:p>
                <w:p w:rsidR="00BD0C6E" w:rsidRDefault="00BD0C6E" w:rsidP="00BD0C6E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ball in play</w:t>
                  </w:r>
                </w:p>
                <w:p w:rsidR="00BD0C6E" w:rsidRDefault="00BD0C6E" w:rsidP="00BD0C6E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from</w:t>
                  </w:r>
                </w:p>
                <w:p w:rsidR="00BD0C6E" w:rsidRDefault="00BD0C6E" w:rsidP="00BD0C6E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further</w:t>
                  </w:r>
                </w:p>
                <w:p w:rsidR="00BD0C6E" w:rsidRDefault="00BD0C6E" w:rsidP="00BD0C6E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</w:pPr>
                  <w:r w:rsidRPr="004A2816">
                    <w:rPr>
                      <w:rFonts w:ascii="News Gothic MT Std" w:hAnsi="News Gothic MT Std" w:cs="Arial"/>
                      <w:b/>
                      <w:sz w:val="18"/>
                      <w:lang w:val="en-GB"/>
                    </w:rPr>
                    <w:t>scoring</w:t>
                  </w:r>
                </w:p>
              </w:txbxContent>
            </v:textbox>
          </v:shape>
        </w:pict>
      </w:r>
    </w:p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>
      <w:pPr>
        <w:tabs>
          <w:tab w:val="left" w:pos="6202"/>
        </w:tabs>
      </w:pPr>
    </w:p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4B5E93" w:rsidRDefault="004B5E93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0710A5" w:rsidRDefault="000710A5" w:rsidP="004B5E93"/>
    <w:p w:rsidR="004B5E93" w:rsidRDefault="004B5E93" w:rsidP="004B5E93"/>
    <w:p w:rsidR="004B5E93" w:rsidRDefault="004B5E93" w:rsidP="004B5E93"/>
    <w:p w:rsidR="000710A5" w:rsidRDefault="000710A5" w:rsidP="004B5E93">
      <w:pPr>
        <w:sectPr w:rsidR="000710A5" w:rsidSect="000710A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B5E93" w:rsidRDefault="005B02BE" w:rsidP="004B5E93">
      <w:r>
        <w:rPr>
          <w:noProof/>
        </w:rPr>
        <w:lastRenderedPageBreak/>
        <w:pict>
          <v:group id="_x0000_s1257" style="position:absolute;margin-left:308.05pt;margin-top:4.5pt;width:272.15pt;height:396.85pt;z-index:8" coordorigin="7578,1507" coordsize="5443,7937">
            <v:shape id="_x0000_s1159" type="#_x0000_t202" style="position:absolute;left:8202;top:2187;width:1928;height:4819" filled="f" stroked="f" strokecolor="gray" strokeweight=".5pt">
              <v:textbox style="layout-flow:vertical" inset="0,0,0,0">
                <w:txbxContent>
                  <w:p w:rsidR="00EF78BE" w:rsidRPr="00C05D26" w:rsidRDefault="00EF78BE" w:rsidP="00FA0706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EF78BE" w:rsidRPr="00C05D26" w:rsidRDefault="00EF78BE" w:rsidP="00FA0706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</w:p>
                  <w:p w:rsidR="004B5E93" w:rsidRPr="00C05D26" w:rsidRDefault="004B5E93" w:rsidP="004B5E9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Added Ball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36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</w:p>
                  <w:p w:rsidR="004B5E93" w:rsidRPr="00C05D26" w:rsidRDefault="004B5E93" w:rsidP="004B5E9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Added Ball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48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</w:p>
                  <w:p w:rsidR="00EF78BE" w:rsidRPr="00C05D26" w:rsidRDefault="00EF78BE" w:rsidP="00FA0706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</w:p>
                </w:txbxContent>
              </v:textbox>
            </v:shape>
            <v:group id="_x0000_s1256" style="position:absolute;left:7578;top:1507;width:5443;height:7937" coordorigin="7578,1507" coordsize="5443,7937">
              <v:shape id="_x0000_s1156" type="#_x0000_t202" style="position:absolute;left:7578;top:1507;width:5443;height:7937" filled="f" strokecolor="gray" strokeweight=".25pt">
                <v:stroke dashstyle="1 1" endcap="round"/>
                <v:textbox style="mso-next-textbox:#_x0000_s1156" inset="0,0,0,0">
                  <w:txbxContent>
                    <w:p w:rsidR="00EF78BE" w:rsidRPr="005B0929" w:rsidRDefault="00EF78BE" w:rsidP="005B0929"/>
                  </w:txbxContent>
                </v:textbox>
              </v:shape>
              <v:shape id="_x0000_s1158" type="#_x0000_t202" style="position:absolute;left:8166;top:7511;width:1549;height:408" filled="f" stroked="f">
                <v:textbox>
                  <w:txbxContent>
                    <w:p w:rsidR="00EF78BE" w:rsidRDefault="00EF78BE" w:rsidP="00C05D2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</w:p>
                  </w:txbxContent>
                </v:textbox>
              </v:shape>
              <v:shape id="_x0000_s1187" type="#_x0000_t202" style="position:absolute;left:10947;top:3125;width:1549;height:408" filled="f" stroked="f">
                <v:textbox>
                  <w:txbxContent>
                    <w:p w:rsidR="00C05D26" w:rsidRDefault="00C05D26" w:rsidP="00C05D26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</w:p>
                  </w:txbxContent>
                </v:textbox>
              </v:shape>
              <v:shape id="_x0000_s1160" type="#_x0000_t202" style="position:absolute;left:10469;top:3945;width:1928;height:4819" filled="f" stroked="f" strokecolor="gray" strokeweight=".5pt">
                <v:textbox style="layout-flow:vertical;mso-layout-flow-alt:bottom-to-top" inset="0,0,0,0">
                  <w:txbxContent>
                    <w:p w:rsidR="004B5E93" w:rsidRPr="00C05D26" w:rsidRDefault="004B5E93" w:rsidP="004B5E9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4B5E93" w:rsidRPr="00C05D26" w:rsidRDefault="004B5E93" w:rsidP="004B5E9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</w:p>
                    <w:p w:rsidR="004B5E93" w:rsidRPr="00C05D26" w:rsidRDefault="004B5E93" w:rsidP="004B5E9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Added Ball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38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</w:p>
                    <w:p w:rsidR="004B5E93" w:rsidRPr="00C05D26" w:rsidRDefault="004B5E93" w:rsidP="004B5E9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Added Ball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50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</w:p>
                    <w:p w:rsidR="004B5E93" w:rsidRPr="00C05D26" w:rsidRDefault="004B5E93" w:rsidP="004B5E9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E397C">
        <w:rPr>
          <w:noProof/>
        </w:rPr>
        <w:pict>
          <v:group id="_x0000_s1254" style="position:absolute;margin-left:19.35pt;margin-top:4.5pt;width:272.15pt;height:396.85pt;z-index:7" coordorigin="1804,1507" coordsize="5443,7937">
            <v:shape id="_x0000_s1221" type="#_x0000_t202" style="position:absolute;left:2428;top:2187;width:1928;height:4819" filled="f" stroked="f" strokecolor="gray" strokeweight=".5pt">
              <v:textbox style="layout-flow:vertical" inset="0,0,0,0">
                <w:txbxContent>
                  <w:p w:rsidR="004B5E93" w:rsidRPr="00C05D26" w:rsidRDefault="004B5E93" w:rsidP="004B5E93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16"/>
                        <w:szCs w:val="16"/>
                        <w:lang w:val="en-GB"/>
                      </w:rPr>
                    </w:pPr>
                  </w:p>
                  <w:p w:rsidR="004B5E93" w:rsidRPr="00C05D26" w:rsidRDefault="004B5E93" w:rsidP="004B5E9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</w:p>
                  <w:p w:rsidR="004B5E93" w:rsidRPr="00C05D26" w:rsidRDefault="004B5E93" w:rsidP="004B5E9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Added Ball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32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</w:p>
                  <w:p w:rsidR="004B5E93" w:rsidRPr="00C05D26" w:rsidRDefault="004B5E93" w:rsidP="004B5E93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Added Ball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44</w:t>
                    </w:r>
                    <w:r w:rsidRPr="00C05D26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</w:t>
                    </w:r>
                  </w:p>
                  <w:p w:rsidR="004B5E93" w:rsidRPr="00C05D26" w:rsidRDefault="004B5E93" w:rsidP="004B5E93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8"/>
                        <w:szCs w:val="28"/>
                        <w:lang w:val="en-GB"/>
                      </w:rPr>
                    </w:pPr>
                  </w:p>
                </w:txbxContent>
              </v:textbox>
            </v:shape>
            <v:group id="_x0000_s1253" style="position:absolute;left:1804;top:1507;width:5443;height:7937" coordorigin="1804,1507" coordsize="5443,7937">
              <v:shape id="_x0000_s1219" type="#_x0000_t202" style="position:absolute;left:1804;top:1507;width:5443;height:7937" filled="f" strokecolor="gray" strokeweight=".25pt">
                <v:stroke dashstyle="1 1" endcap="round"/>
                <v:textbox style="mso-next-textbox:#_x0000_s1219" inset="0,0,0,0">
                  <w:txbxContent>
                    <w:p w:rsidR="004B5E93" w:rsidRPr="005B0929" w:rsidRDefault="004B5E93" w:rsidP="004B5E93"/>
                  </w:txbxContent>
                </v:textbox>
              </v:shape>
              <v:shape id="_x0000_s1220" type="#_x0000_t202" style="position:absolute;left:2392;top:7511;width:1549;height:408" filled="f" stroked="f">
                <v:textbox>
                  <w:txbxContent>
                    <w:p w:rsidR="004B5E93" w:rsidRDefault="004B5E93" w:rsidP="004B5E93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</w:p>
                  </w:txbxContent>
                </v:textbox>
              </v:shape>
              <v:shape id="_x0000_s1222" type="#_x0000_t202" style="position:absolute;left:4695;top:3945;width:1928;height:4819" filled="f" stroked="f" strokecolor="gray" strokeweight=".5pt">
                <v:textbox style="layout-flow:vertical;mso-layout-flow-alt:bottom-to-top" inset="0,0,0,0">
                  <w:txbxContent>
                    <w:p w:rsidR="004B5E93" w:rsidRPr="00C05D26" w:rsidRDefault="004B5E93" w:rsidP="004B5E9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4B5E93" w:rsidRPr="00C05D26" w:rsidRDefault="004B5E93" w:rsidP="004B5E9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</w:p>
                    <w:p w:rsidR="004B5E93" w:rsidRPr="00C05D26" w:rsidRDefault="004B5E93" w:rsidP="004B5E9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Added Ball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34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</w:p>
                    <w:p w:rsidR="004B5E93" w:rsidRPr="00C05D26" w:rsidRDefault="004B5E93" w:rsidP="004B5E9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</w:pP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Added Ball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46</w:t>
                      </w:r>
                      <w:r w:rsidRPr="00C05D26">
                        <w:rPr>
                          <w:rFonts w:ascii="News Gothic MT Std Condensed" w:hAnsi="News Gothic MT Std Condensed" w:cs="Arial"/>
                          <w:sz w:val="28"/>
                          <w:szCs w:val="28"/>
                          <w:lang w:val="en-GB"/>
                        </w:rPr>
                        <w:t>00</w:t>
                      </w:r>
                    </w:p>
                    <w:p w:rsidR="004B5E93" w:rsidRPr="00C05D26" w:rsidRDefault="004B5E93" w:rsidP="004B5E9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  <v:shape id="_x0000_s1223" type="#_x0000_t202" style="position:absolute;left:5173;top:3125;width:1549;height:408" filled="f" stroked="f">
                <v:textbox>
                  <w:txbxContent>
                    <w:p w:rsidR="004B5E93" w:rsidRDefault="004B5E93" w:rsidP="004B5E93">
                      <w:pPr>
                        <w:rPr>
                          <w:rFonts w:ascii="News Gothic MT Std" w:hAnsi="News Gothic MT Std" w:cs="Arial"/>
                          <w:sz w:val="12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4B5E93" w:rsidRDefault="004B5E93" w:rsidP="004B5E93"/>
    <w:p w:rsidR="00AE72EA" w:rsidRDefault="00AE72EA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/>
    <w:p w:rsidR="000710A5" w:rsidRDefault="000710A5" w:rsidP="00AE72EA">
      <w:pPr>
        <w:sectPr w:rsidR="000710A5" w:rsidSect="000710A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710A5" w:rsidRDefault="000710A5" w:rsidP="00AE72EA">
      <w:bookmarkStart w:id="0" w:name="_GoBack"/>
      <w:bookmarkEnd w:id="0"/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5B02BE">
        <w:rPr>
          <w:rFonts w:ascii="Arial" w:hAnsi="Arial" w:cs="Arial"/>
          <w:sz w:val="16"/>
          <w:lang w:val="en-GB"/>
        </w:rPr>
        <w:t xml:space="preserve">, </w:t>
      </w:r>
      <w:r w:rsidR="005B02BE" w:rsidRPr="005B02BE">
        <w:rPr>
          <w:rFonts w:ascii="Arial" w:hAnsi="Arial" w:cs="Arial"/>
          <w:sz w:val="16"/>
          <w:lang w:val="en-GB"/>
        </w:rPr>
        <w:t>Franklin Gothic Demi Cond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B02BE" w:rsidRDefault="005B02BE" w:rsidP="005B02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MINI-</w:t>
      </w:r>
      <w:r>
        <w:rPr>
          <w:rFonts w:ascii="Arial" w:hAnsi="Arial" w:cs="Arial"/>
          <w:sz w:val="16"/>
          <w:lang w:val="en-GB"/>
        </w:rPr>
        <w:t>4M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B02BE" w:rsidRDefault="005B02BE" w:rsidP="005B02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MINI-4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AE6E04" w:rsidRDefault="00AE6E04" w:rsidP="00AE6E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MINI-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M needed to verify.</w:t>
      </w:r>
    </w:p>
    <w:p w:rsidR="00AE6E04" w:rsidRDefault="00AE6E04" w:rsidP="00AE6E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MINI-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5B02BE" w:rsidRDefault="005B02BE" w:rsidP="005B02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MINI-</w:t>
      </w:r>
      <w:r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634E4" w:rsidRDefault="004B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MINI-ADD-9</w:t>
      </w:r>
      <w:r w:rsidR="001A240B">
        <w:rPr>
          <w:rFonts w:ascii="Arial" w:hAnsi="Arial" w:cs="Arial"/>
          <w:sz w:val="16"/>
          <w:lang w:val="en-GB"/>
        </w:rPr>
        <w:t xml:space="preserve"> </w:t>
      </w:r>
      <w:r w:rsidR="009634E4">
        <w:rPr>
          <w:rFonts w:ascii="Arial" w:hAnsi="Arial" w:cs="Arial"/>
          <w:sz w:val="16"/>
          <w:lang w:val="en-GB"/>
        </w:rPr>
        <w:t>confirmed.</w:t>
      </w:r>
    </w:p>
    <w:p w:rsidR="00AE6E04" w:rsidRDefault="00AE6E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5B02BE" w:rsidRDefault="005B02BE">
      <w:pPr>
        <w:rPr>
          <w:rFonts w:ascii="Arial" w:hAnsi="Arial" w:cs="Arial"/>
          <w:sz w:val="16"/>
          <w:lang w:val="en-GB"/>
        </w:rPr>
      </w:pPr>
    </w:p>
    <w:p w:rsidR="005B02BE" w:rsidRPr="005B02BE" w:rsidRDefault="005B02BE" w:rsidP="005B02BE">
      <w:pPr>
        <w:rPr>
          <w:rFonts w:ascii="Arial" w:hAnsi="Arial" w:cs="Arial"/>
          <w:sz w:val="16"/>
          <w:lang w:val="en-GB"/>
        </w:rPr>
      </w:pPr>
      <w:r w:rsidRPr="005B02BE">
        <w:rPr>
          <w:rFonts w:ascii="Arial" w:hAnsi="Arial" w:cs="Arial"/>
          <w:sz w:val="16"/>
          <w:lang w:val="en-GB"/>
        </w:rPr>
        <w:t>M1509- (coins &amp; balls per game) cards are available in a separate file called: “Balls Per Game cards” and</w:t>
      </w:r>
    </w:p>
    <w:p w:rsidR="005B02BE" w:rsidRPr="005B02BE" w:rsidRDefault="005B02BE" w:rsidP="005B02BE">
      <w:pPr>
        <w:rPr>
          <w:rFonts w:ascii="Arial" w:hAnsi="Arial" w:cs="Arial"/>
          <w:sz w:val="16"/>
          <w:lang w:val="en-GB"/>
        </w:rPr>
      </w:pPr>
      <w:r w:rsidRPr="005B02BE">
        <w:rPr>
          <w:rFonts w:ascii="Arial" w:hAnsi="Arial" w:cs="Arial"/>
          <w:sz w:val="16"/>
          <w:lang w:val="en-GB"/>
        </w:rPr>
        <w:t>is available from the Bally section on my website</w:t>
      </w:r>
    </w:p>
    <w:p w:rsidR="005B02BE" w:rsidRDefault="005B02BE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B02BE" w:rsidRDefault="005B02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5B02BE" w:rsidSect="000710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95D"/>
    <w:rsid w:val="0001721C"/>
    <w:rsid w:val="00037921"/>
    <w:rsid w:val="00060972"/>
    <w:rsid w:val="000710A5"/>
    <w:rsid w:val="000E16EE"/>
    <w:rsid w:val="000F6C5F"/>
    <w:rsid w:val="00115013"/>
    <w:rsid w:val="001A240B"/>
    <w:rsid w:val="001B56BA"/>
    <w:rsid w:val="002540E0"/>
    <w:rsid w:val="00297500"/>
    <w:rsid w:val="00306A8F"/>
    <w:rsid w:val="003369E6"/>
    <w:rsid w:val="00374227"/>
    <w:rsid w:val="003B734A"/>
    <w:rsid w:val="003E3005"/>
    <w:rsid w:val="00425346"/>
    <w:rsid w:val="004273C3"/>
    <w:rsid w:val="004A2816"/>
    <w:rsid w:val="004B5E93"/>
    <w:rsid w:val="004C41D0"/>
    <w:rsid w:val="005A0618"/>
    <w:rsid w:val="005B02BE"/>
    <w:rsid w:val="005B0929"/>
    <w:rsid w:val="00677305"/>
    <w:rsid w:val="006C2C24"/>
    <w:rsid w:val="00721776"/>
    <w:rsid w:val="007500AE"/>
    <w:rsid w:val="00750D20"/>
    <w:rsid w:val="007737F3"/>
    <w:rsid w:val="007763AF"/>
    <w:rsid w:val="0081795D"/>
    <w:rsid w:val="00827CF6"/>
    <w:rsid w:val="0085329E"/>
    <w:rsid w:val="008A3936"/>
    <w:rsid w:val="008D0E19"/>
    <w:rsid w:val="00934565"/>
    <w:rsid w:val="009634E4"/>
    <w:rsid w:val="009F0227"/>
    <w:rsid w:val="00A47E00"/>
    <w:rsid w:val="00A64832"/>
    <w:rsid w:val="00AE6E04"/>
    <w:rsid w:val="00AE72EA"/>
    <w:rsid w:val="00B31B63"/>
    <w:rsid w:val="00B67C91"/>
    <w:rsid w:val="00BA6D99"/>
    <w:rsid w:val="00BD0C6E"/>
    <w:rsid w:val="00C05D26"/>
    <w:rsid w:val="00C11784"/>
    <w:rsid w:val="00C33EC3"/>
    <w:rsid w:val="00C4484C"/>
    <w:rsid w:val="00CD6337"/>
    <w:rsid w:val="00D015A5"/>
    <w:rsid w:val="00D56D88"/>
    <w:rsid w:val="00D57CF9"/>
    <w:rsid w:val="00DB0E83"/>
    <w:rsid w:val="00DB5712"/>
    <w:rsid w:val="00DE397C"/>
    <w:rsid w:val="00E63A7A"/>
    <w:rsid w:val="00EF78BE"/>
    <w:rsid w:val="00F2442B"/>
    <w:rsid w:val="00F35111"/>
    <w:rsid w:val="00F771C4"/>
    <w:rsid w:val="00F956F3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DE397C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ABEDD-F401-4DF2-8563-71C6F506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Mini-Zag</vt:lpstr>
      <vt:lpstr>Bally Mini-Zag</vt:lpstr>
    </vt:vector>
  </TitlesOfParts>
  <Company>www.inkochnito.nl</Company>
  <LinksUpToDate>false</LinksUpToDate>
  <CharactersWithSpaces>926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Mini-Zag</dc:title>
  <dc:subject>Score and instruction cards</dc:subject>
  <dc:creator>Inkochnito</dc:creator>
  <cp:keywords>www.inkochnito.nl</cp:keywords>
  <cp:lastModifiedBy>Inkochnito</cp:lastModifiedBy>
  <cp:revision>3</cp:revision>
  <cp:lastPrinted>2015-06-20T07:16:00Z</cp:lastPrinted>
  <dcterms:created xsi:type="dcterms:W3CDTF">2015-06-20T07:16:00Z</dcterms:created>
  <dcterms:modified xsi:type="dcterms:W3CDTF">2015-06-20T07:16:00Z</dcterms:modified>
</cp:coreProperties>
</file>