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8E881" w14:textId="670D1EC9" w:rsidR="00BA577C" w:rsidRDefault="00723E7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13E8F81" wp14:editId="411FB308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039995" cy="2988310"/>
                <wp:effectExtent l="0" t="0" r="27305" b="21590"/>
                <wp:wrapNone/>
                <wp:docPr id="41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1A9D68" w14:textId="77777777" w:rsidR="00BA577C" w:rsidRDefault="00BA577C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44156810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445FA05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B953AE1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70091E4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BE9D4F5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049BA209" w14:textId="09CF6D6F" w:rsidR="00BA577C" w:rsidRDefault="00BA577C">
                            <w:pPr>
                              <w:tabs>
                                <w:tab w:val="left" w:pos="1440"/>
                              </w:tabs>
                              <w:spacing w:before="8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 REPLAY  FOR  EACH  SCORE  OF  3</w:t>
                            </w:r>
                            <w:r w:rsidR="000435B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0,000  POINTS.</w:t>
                            </w:r>
                          </w:p>
                          <w:p w14:paraId="61A3DD74" w14:textId="7C1A055F" w:rsidR="00BA577C" w:rsidRDefault="00BA577C">
                            <w:pPr>
                              <w:tabs>
                                <w:tab w:val="left" w:pos="1440"/>
                              </w:tabs>
                              <w:spacing w:before="8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 REPLAY  FOR  EACH  SCORE  OF  4</w:t>
                            </w:r>
                            <w:r w:rsidR="000435B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0,000  POINTS.</w:t>
                            </w:r>
                          </w:p>
                          <w:p w14:paraId="66738F18" w14:textId="32582E35" w:rsidR="00BA577C" w:rsidRDefault="00BA577C">
                            <w:pPr>
                              <w:tabs>
                                <w:tab w:val="left" w:pos="1440"/>
                              </w:tabs>
                              <w:spacing w:before="8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 xml:space="preserve">1  REPLAY  FOR  EACH  SCORE  OF  </w:t>
                            </w:r>
                            <w:r w:rsidR="000435B6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62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>0,000  POINTS.</w:t>
                            </w:r>
                          </w:p>
                          <w:p w14:paraId="7A457165" w14:textId="77777777" w:rsidR="00BA577C" w:rsidRDefault="00BA577C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51C1C30" w14:textId="6D71FE74" w:rsidR="00BA577C" w:rsidRDefault="00BA577C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93BA63F" w14:textId="77777777" w:rsidR="00B452C6" w:rsidRDefault="00B452C6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327237E1" w14:textId="77777777" w:rsidR="00BA577C" w:rsidRDefault="00BA577C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62D66F6E" w14:textId="77777777" w:rsidR="00BA577C" w:rsidRDefault="00BA577C">
                            <w:pPr>
                              <w:pStyle w:val="Kop8"/>
                              <w:rPr>
                                <w:rFonts w:cs="Arial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5 BALLS 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3E8F81" id="_x0000_t202" coordsize="21600,21600" o:spt="202" path="m,l,21600r21600,l21600,xe">
                <v:stroke joinstyle="miter"/>
                <v:path gradientshapeok="t" o:connecttype="rect"/>
              </v:shapetype>
              <v:shape id="Text Box 238" o:spid="_x0000_s1026" type="#_x0000_t202" style="position:absolute;margin-left:36pt;margin-top:8.4pt;width:396.85pt;height:235.3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" filled="f" strokecolor="#7f7f7f [1612]" strokeweight=".5pt">
                <v:stroke dashstyle="1 1" endcap="round"/>
                <v:textbox>
                  <w:txbxContent>
                    <w:p w14:paraId="1C1A9D68" w14:textId="77777777" w:rsidR="00BA577C" w:rsidRDefault="00BA577C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44156810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445FA05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B953AE1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70091E4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BE9D4F5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049BA209" w14:textId="09CF6D6F" w:rsidR="00BA577C" w:rsidRDefault="00BA577C">
                      <w:pPr>
                        <w:tabs>
                          <w:tab w:val="left" w:pos="1440"/>
                        </w:tabs>
                        <w:spacing w:before="80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 REPLAY  FOR  EACH  SCORE  OF  3</w:t>
                      </w:r>
                      <w:r w:rsidR="000435B6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4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0,000  POINTS.</w:t>
                      </w:r>
                    </w:p>
                    <w:p w14:paraId="61A3DD74" w14:textId="7C1A055F" w:rsidR="00BA577C" w:rsidRDefault="00BA577C">
                      <w:pPr>
                        <w:tabs>
                          <w:tab w:val="left" w:pos="1440"/>
                        </w:tabs>
                        <w:spacing w:before="80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 REPLAY  FOR  EACH  SCORE  OF  4</w:t>
                      </w:r>
                      <w:r w:rsidR="000435B6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8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0,000  POINTS.</w:t>
                      </w:r>
                    </w:p>
                    <w:p w14:paraId="66738F18" w14:textId="32582E35" w:rsidR="00BA577C" w:rsidRDefault="00BA577C">
                      <w:pPr>
                        <w:tabs>
                          <w:tab w:val="left" w:pos="1440"/>
                        </w:tabs>
                        <w:spacing w:before="80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 xml:space="preserve">1  REPLAY  FOR  EACH  SCORE  OF  </w:t>
                      </w:r>
                      <w:r w:rsidR="000435B6"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62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>0,000  POINTS.</w:t>
                      </w:r>
                    </w:p>
                    <w:p w14:paraId="7A457165" w14:textId="77777777" w:rsidR="00BA577C" w:rsidRDefault="00BA577C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551C1C30" w14:textId="6D71FE74" w:rsidR="00BA577C" w:rsidRDefault="00BA577C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493BA63F" w14:textId="77777777" w:rsidR="00B452C6" w:rsidRDefault="00B452C6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327237E1" w14:textId="77777777" w:rsidR="00BA577C" w:rsidRDefault="00BA577C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62D66F6E" w14:textId="77777777" w:rsidR="00BA577C" w:rsidRDefault="00BA577C">
                      <w:pPr>
                        <w:pStyle w:val="Kop8"/>
                        <w:rPr>
                          <w:rFonts w:cs="Arial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5 BALLS 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562C7D12" w14:textId="33DC9503" w:rsidR="00BA577C" w:rsidRDefault="00723E7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8140C20" wp14:editId="2445C33B">
                <wp:simplePos x="0" y="0"/>
                <wp:positionH relativeFrom="column">
                  <wp:posOffset>1943100</wp:posOffset>
                </wp:positionH>
                <wp:positionV relativeFrom="paragraph">
                  <wp:posOffset>45720</wp:posOffset>
                </wp:positionV>
                <wp:extent cx="2057400" cy="342900"/>
                <wp:effectExtent l="4445" t="4445" r="0" b="0"/>
                <wp:wrapNone/>
                <wp:docPr id="40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DA96C7" w14:textId="77777777" w:rsidR="00BA577C" w:rsidRDefault="00BA577C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MATA HARI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40C20" id="Text Box 241" o:spid="_x0000_s1027" type="#_x0000_t202" style="position:absolute;margin-left:153pt;margin-top:3.6pt;width:162pt;height:27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" filled="f" stroked="f">
                <v:textbox>
                  <w:txbxContent>
                    <w:p w14:paraId="4FDA96C7" w14:textId="77777777" w:rsidR="00BA577C" w:rsidRDefault="00BA577C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MATA HARI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421ED4F" wp14:editId="0B4787E7">
                <wp:simplePos x="0" y="0"/>
                <wp:positionH relativeFrom="column">
                  <wp:posOffset>571500</wp:posOffset>
                </wp:positionH>
                <wp:positionV relativeFrom="paragraph">
                  <wp:posOffset>45720</wp:posOffset>
                </wp:positionV>
                <wp:extent cx="1028700" cy="457200"/>
                <wp:effectExtent l="4445" t="4445" r="0" b="0"/>
                <wp:wrapNone/>
                <wp:docPr id="39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5A000" w14:textId="77777777" w:rsidR="00BA577C" w:rsidRDefault="00BA577C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1ED4F" id="Text Box 248" o:spid="_x0000_s1028" type="#_x0000_t202" style="position:absolute;margin-left:45pt;margin-top:3.6pt;width:81pt;height:36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" filled="f" stroked="f">
                <v:textbox>
                  <w:txbxContent>
                    <w:p w14:paraId="64A5A000" w14:textId="77777777" w:rsidR="00BA577C" w:rsidRDefault="00BA577C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499C6B1" wp14:editId="52356250">
                <wp:simplePos x="0" y="0"/>
                <wp:positionH relativeFrom="column">
                  <wp:posOffset>4343400</wp:posOffset>
                </wp:positionH>
                <wp:positionV relativeFrom="paragraph">
                  <wp:posOffset>45720</wp:posOffset>
                </wp:positionV>
                <wp:extent cx="1028700" cy="457200"/>
                <wp:effectExtent l="4445" t="4445" r="0" b="0"/>
                <wp:wrapNone/>
                <wp:docPr id="38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33FD4" w14:textId="77777777" w:rsidR="00BA577C" w:rsidRDefault="00BA577C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9C6B1" id="Text Box 240" o:spid="_x0000_s1029" type="#_x0000_t202" style="position:absolute;margin-left:342pt;margin-top:3.6pt;width:81pt;height:36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" filled="f" stroked="f">
                <v:textbox>
                  <w:txbxContent>
                    <w:p w14:paraId="12133FD4" w14:textId="77777777" w:rsidR="00BA577C" w:rsidRDefault="00BA577C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</w:p>
    <w:p w14:paraId="03C6FE13" w14:textId="44A5BD98" w:rsidR="00BA577C" w:rsidRDefault="00BA577C"/>
    <w:p w14:paraId="040DCCEA" w14:textId="4013005E" w:rsidR="00BA577C" w:rsidRDefault="00BA577C"/>
    <w:p w14:paraId="207ACE5A" w14:textId="7CA843B5" w:rsidR="00BA577C" w:rsidRDefault="00BA577C"/>
    <w:p w14:paraId="224B2605" w14:textId="5D613F4C" w:rsidR="00BA577C" w:rsidRDefault="000435B6">
      <w:r w:rsidRPr="000435B6">
        <w:rPr>
          <w:noProof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40400ECE" wp14:editId="5AD7A01F">
                <wp:simplePos x="0" y="0"/>
                <wp:positionH relativeFrom="column">
                  <wp:posOffset>1139300</wp:posOffset>
                </wp:positionH>
                <wp:positionV relativeFrom="paragraph">
                  <wp:posOffset>34526</wp:posOffset>
                </wp:positionV>
                <wp:extent cx="3681095" cy="1945640"/>
                <wp:effectExtent l="0" t="0" r="14605" b="35560"/>
                <wp:wrapNone/>
                <wp:docPr id="120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1095" cy="1945640"/>
                          <a:chOff x="3203" y="2794"/>
                          <a:chExt cx="5797" cy="3064"/>
                        </a:xfrm>
                      </wpg:grpSpPr>
                      <wps:wsp>
                        <wps:cNvPr id="121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3203" y="2794"/>
                            <a:ext cx="0" cy="1418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9000" y="2794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8318" y="4894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937" y="4894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D36F4F" id="Group 326" o:spid="_x0000_s1026" style="position:absolute;margin-left:89.7pt;margin-top:2.7pt;width:289.85pt;height:153.2pt;z-index:251687424" coordorigin="3203,2794" coordsize="5797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8" o:spid="_x0000_s1027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" strokecolor="#7f7f7f [1612]" strokeweight=".5pt">
                  <v:stroke dashstyle="1 1" endcap="round"/>
                </v:shape>
                <v:shape id="AutoShape 319" o:spid="_x0000_s1028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" strokecolor="#7f7f7f [1612]" strokeweight=".5pt">
                  <v:stroke dashstyle="1 1" endcap="round"/>
                </v:shape>
                <v:shape id="AutoShape 320" o:spid="_x0000_s1029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" strokecolor="#7f7f7f [1612]" strokeweight=".5pt">
                  <v:stroke dashstyle="1 1" endcap="round"/>
                </v:shape>
                <v:shape id="AutoShape 321" o:spid="_x0000_s1030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14:paraId="37FE40B2" w14:textId="3CBEBAE3" w:rsidR="00BA577C" w:rsidRDefault="00BA577C"/>
    <w:p w14:paraId="3004ACF4" w14:textId="55E89A73" w:rsidR="00BA577C" w:rsidRDefault="00BA577C"/>
    <w:p w14:paraId="3E6BE0A3" w14:textId="348BACD4" w:rsidR="00BA577C" w:rsidRDefault="00BA577C"/>
    <w:p w14:paraId="4B959871" w14:textId="62D25747" w:rsidR="00BA577C" w:rsidRDefault="00BA577C"/>
    <w:p w14:paraId="45060EFA" w14:textId="407D5A20" w:rsidR="00BA577C" w:rsidRDefault="00BA577C"/>
    <w:p w14:paraId="14796431" w14:textId="60462E30" w:rsidR="00BA577C" w:rsidRDefault="00BA577C"/>
    <w:p w14:paraId="10055756" w14:textId="791E66B2" w:rsidR="00BA577C" w:rsidRDefault="00BA577C"/>
    <w:p w14:paraId="37F4462D" w14:textId="0B4237D0" w:rsidR="00BA577C" w:rsidRDefault="00BA577C"/>
    <w:p w14:paraId="3134EE36" w14:textId="565AEB3B" w:rsidR="00BA577C" w:rsidRDefault="00BA577C"/>
    <w:p w14:paraId="56A35A7E" w14:textId="101AFDF9" w:rsidR="00BA577C" w:rsidRDefault="00BA577C"/>
    <w:p w14:paraId="53D37B8C" w14:textId="7D5226D2" w:rsidR="00BA577C" w:rsidRDefault="00723E7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A6849B9" wp14:editId="7A09BD11">
                <wp:simplePos x="0" y="0"/>
                <wp:positionH relativeFrom="column">
                  <wp:posOffset>4572000</wp:posOffset>
                </wp:positionH>
                <wp:positionV relativeFrom="paragraph">
                  <wp:posOffset>45720</wp:posOffset>
                </wp:positionV>
                <wp:extent cx="800100" cy="228600"/>
                <wp:effectExtent l="4445" t="4445" r="0" b="0"/>
                <wp:wrapNone/>
                <wp:docPr id="37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23935" w14:textId="3946A0CB" w:rsidR="00BA577C" w:rsidRDefault="00BA577C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</w:t>
                            </w:r>
                            <w:r w:rsidR="00FD08F4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67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849B9" id="Text Box 242" o:spid="_x0000_s1030" type="#_x0000_t202" style="position:absolute;margin-left:5in;margin-top:3.6pt;width:63pt;height:18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" filled="f" stroked="f">
                <v:textbox>
                  <w:txbxContent>
                    <w:p w14:paraId="54623935" w14:textId="3946A0CB" w:rsidR="00BA577C" w:rsidRDefault="00BA577C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</w:t>
                      </w:r>
                      <w:r w:rsidR="00FD08F4">
                        <w:rPr>
                          <w:rFonts w:ascii="News Gothic MT Std" w:hAnsi="News Gothic MT Std" w:cs="Arial"/>
                          <w:sz w:val="12"/>
                        </w:rPr>
                        <w:t>67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-D</w:t>
                      </w:r>
                    </w:p>
                  </w:txbxContent>
                </v:textbox>
              </v:shape>
            </w:pict>
          </mc:Fallback>
        </mc:AlternateContent>
      </w:r>
    </w:p>
    <w:p w14:paraId="733799A6" w14:textId="372DD189" w:rsidR="00BA577C" w:rsidRDefault="00BA577C"/>
    <w:p w14:paraId="2C0A5161" w14:textId="17ABFE55" w:rsidR="00BA577C" w:rsidRDefault="00BA577C"/>
    <w:p w14:paraId="22E0C1D8" w14:textId="1A0F47B6" w:rsidR="00BA577C" w:rsidRDefault="00723E7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DE0F461" wp14:editId="1D061888">
                <wp:simplePos x="0" y="0"/>
                <wp:positionH relativeFrom="column">
                  <wp:posOffset>457200</wp:posOffset>
                </wp:positionH>
                <wp:positionV relativeFrom="paragraph">
                  <wp:posOffset>82550</wp:posOffset>
                </wp:positionV>
                <wp:extent cx="5039995" cy="2988310"/>
                <wp:effectExtent l="0" t="0" r="27305" b="21590"/>
                <wp:wrapNone/>
                <wp:docPr id="36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B5515E" w14:textId="77777777" w:rsidR="00BA577C" w:rsidRDefault="00BA577C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lang w:val="en-GB"/>
                              </w:rPr>
                            </w:pPr>
                          </w:p>
                          <w:p w14:paraId="30FF6F1F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256C85C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665151ED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58C0EF80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CB0EBBF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2A50EDF5" w14:textId="77777777" w:rsidR="00BA577C" w:rsidRDefault="00BA577C">
                            <w:pP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</w:p>
                          <w:p w14:paraId="7DC5954F" w14:textId="77777777" w:rsidR="00BA577C" w:rsidRDefault="00BA577C">
                            <w:pPr>
                              <w:tabs>
                                <w:tab w:val="left" w:pos="1440"/>
                              </w:tabs>
                              <w:spacing w:before="8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 REPLAY  FOR  EACH  SCORE  OF  200,000  POINTS.</w:t>
                            </w:r>
                          </w:p>
                          <w:p w14:paraId="1FFDF894" w14:textId="77777777" w:rsidR="00BA577C" w:rsidRDefault="00BA577C">
                            <w:pPr>
                              <w:tabs>
                                <w:tab w:val="left" w:pos="1440"/>
                              </w:tabs>
                              <w:spacing w:before="8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 REPLAY  FOR  EACH  SCORE  OF  340,000  POINTS.</w:t>
                            </w:r>
                          </w:p>
                          <w:p w14:paraId="6D36096C" w14:textId="77777777" w:rsidR="00BA577C" w:rsidRDefault="00BA577C">
                            <w:pPr>
                              <w:tabs>
                                <w:tab w:val="left" w:pos="1440"/>
                              </w:tabs>
                              <w:spacing w:before="80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  <w:tab/>
                              <w:t>1  REPLAY  FOR  EACH  SCORE  OF  480,000  POINTS.</w:t>
                            </w:r>
                          </w:p>
                          <w:p w14:paraId="4D147543" w14:textId="77777777" w:rsidR="00BA577C" w:rsidRDefault="00BA577C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24E35D17" w14:textId="2B78E86A" w:rsidR="00BA577C" w:rsidRDefault="00BA577C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5878F476" w14:textId="77777777" w:rsidR="00B452C6" w:rsidRDefault="00B452C6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4176F55A" w14:textId="77777777" w:rsidR="00BA577C" w:rsidRDefault="00BA577C">
                            <w:pPr>
                              <w:tabs>
                                <w:tab w:val="left" w:pos="1440"/>
                              </w:tabs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14:paraId="0BAF47CE" w14:textId="77777777" w:rsidR="00BA577C" w:rsidRDefault="00BA577C">
                            <w:pPr>
                              <w:pStyle w:val="Kop8"/>
                              <w:rPr>
                                <w:rFonts w:cs="Arial"/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3 BALLS 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0F461" id="Text Box 243" o:spid="_x0000_s1031" type="#_x0000_t202" style="position:absolute;margin-left:36pt;margin-top:6.5pt;width:396.85pt;height:235.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" filled="f" strokecolor="#7f7f7f [1612]" strokeweight=".5pt">
                <v:stroke dashstyle="1 1" endcap="round"/>
                <v:textbox>
                  <w:txbxContent>
                    <w:p w14:paraId="72B5515E" w14:textId="77777777" w:rsidR="00BA577C" w:rsidRDefault="00BA577C">
                      <w:pPr>
                        <w:jc w:val="center"/>
                        <w:rPr>
                          <w:rFonts w:ascii="News Gothic MT Std" w:hAnsi="News Gothic MT Std" w:cs="Arial"/>
                          <w:lang w:val="en-GB"/>
                        </w:rPr>
                      </w:pPr>
                    </w:p>
                    <w:p w14:paraId="30FF6F1F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256C85C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665151ED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58C0EF80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CB0EBBF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2A50EDF5" w14:textId="77777777" w:rsidR="00BA577C" w:rsidRDefault="00BA577C">
                      <w:pP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</w:p>
                    <w:p w14:paraId="7DC5954F" w14:textId="77777777" w:rsidR="00BA577C" w:rsidRDefault="00BA577C">
                      <w:pPr>
                        <w:tabs>
                          <w:tab w:val="left" w:pos="1440"/>
                        </w:tabs>
                        <w:spacing w:before="80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 REPLAY  FOR  EACH  SCORE  OF  200,000  POINTS.</w:t>
                      </w:r>
                    </w:p>
                    <w:p w14:paraId="1FFDF894" w14:textId="77777777" w:rsidR="00BA577C" w:rsidRDefault="00BA577C">
                      <w:pPr>
                        <w:tabs>
                          <w:tab w:val="left" w:pos="1440"/>
                        </w:tabs>
                        <w:spacing w:before="80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 REPLAY  FOR  EACH  SCORE  OF  340,000  POINTS.</w:t>
                      </w:r>
                    </w:p>
                    <w:p w14:paraId="6D36096C" w14:textId="77777777" w:rsidR="00BA577C" w:rsidRDefault="00BA577C">
                      <w:pPr>
                        <w:tabs>
                          <w:tab w:val="left" w:pos="1440"/>
                        </w:tabs>
                        <w:spacing w:before="80"/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  <w:tab/>
                        <w:t>1  REPLAY  FOR  EACH  SCORE  OF  480,000  POINTS.</w:t>
                      </w:r>
                    </w:p>
                    <w:p w14:paraId="4D147543" w14:textId="77777777" w:rsidR="00BA577C" w:rsidRDefault="00BA577C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24E35D17" w14:textId="2B78E86A" w:rsidR="00BA577C" w:rsidRDefault="00BA577C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5878F476" w14:textId="77777777" w:rsidR="00B452C6" w:rsidRDefault="00B452C6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4176F55A" w14:textId="77777777" w:rsidR="00BA577C" w:rsidRDefault="00BA577C">
                      <w:pPr>
                        <w:tabs>
                          <w:tab w:val="left" w:pos="1440"/>
                        </w:tabs>
                        <w:rPr>
                          <w:rFonts w:ascii="News Gothic MT Std Condensed" w:hAnsi="News Gothic MT Std Condensed" w:cs="Arial"/>
                          <w:b/>
                          <w:bCs/>
                          <w:lang w:val="en-GB"/>
                        </w:rPr>
                      </w:pPr>
                    </w:p>
                    <w:p w14:paraId="0BAF47CE" w14:textId="77777777" w:rsidR="00BA577C" w:rsidRDefault="00BA577C">
                      <w:pPr>
                        <w:pStyle w:val="Kop8"/>
                        <w:rPr>
                          <w:rFonts w:cs="Arial"/>
                          <w:sz w:val="36"/>
                        </w:rPr>
                      </w:pPr>
                      <w:r>
                        <w:rPr>
                          <w:sz w:val="36"/>
                        </w:rPr>
                        <w:t>3 BALLS 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23793983" w14:textId="2EC212D1" w:rsidR="00BA577C" w:rsidRDefault="00723E7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A0C1398" wp14:editId="72002BDE">
                <wp:simplePos x="0" y="0"/>
                <wp:positionH relativeFrom="column">
                  <wp:posOffset>571500</wp:posOffset>
                </wp:positionH>
                <wp:positionV relativeFrom="paragraph">
                  <wp:posOffset>23495</wp:posOffset>
                </wp:positionV>
                <wp:extent cx="1028700" cy="457200"/>
                <wp:effectExtent l="4445" t="4445" r="0" b="0"/>
                <wp:wrapNone/>
                <wp:docPr id="35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2E1F2" w14:textId="77777777" w:rsidR="00BA577C" w:rsidRDefault="00BA577C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C1398" id="Text Box 249" o:spid="_x0000_s1032" type="#_x0000_t202" style="position:absolute;margin-left:45pt;margin-top:1.85pt;width:81pt;height:3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" filled="f" stroked="f">
                <v:textbox>
                  <w:txbxContent>
                    <w:p w14:paraId="23C2E1F2" w14:textId="77777777" w:rsidR="00BA577C" w:rsidRDefault="00BA577C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C586657" wp14:editId="74A04BBB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028700" cy="457200"/>
                <wp:effectExtent l="4445" t="4445" r="0" b="0"/>
                <wp:wrapNone/>
                <wp:docPr id="34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F67EA" w14:textId="77777777" w:rsidR="00BA577C" w:rsidRDefault="00BA577C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86657" id="Text Box 245" o:spid="_x0000_s1033" type="#_x0000_t202" style="position:absolute;margin-left:342pt;margin-top:1.85pt;width:81pt;height:3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" filled="f" stroked="f">
                <v:textbox>
                  <w:txbxContent>
                    <w:p w14:paraId="148F67EA" w14:textId="77777777" w:rsidR="00BA577C" w:rsidRDefault="00BA577C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65AF351" wp14:editId="44863DA5">
                <wp:simplePos x="0" y="0"/>
                <wp:positionH relativeFrom="column">
                  <wp:posOffset>1943100</wp:posOffset>
                </wp:positionH>
                <wp:positionV relativeFrom="paragraph">
                  <wp:posOffset>23495</wp:posOffset>
                </wp:positionV>
                <wp:extent cx="2057400" cy="342900"/>
                <wp:effectExtent l="4445" t="4445" r="0" b="0"/>
                <wp:wrapNone/>
                <wp:docPr id="33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67A1A7" w14:textId="77777777" w:rsidR="00BA577C" w:rsidRDefault="00BA577C">
                            <w:pPr>
                              <w:pStyle w:val="Kop2"/>
                              <w:rPr>
                                <w:rFonts w:ascii="News Gothic MT Std" w:hAnsi="News Gothic MT Std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</w:rPr>
                              <w:t>MATA HARI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AF351" id="Text Box 246" o:spid="_x0000_s1034" type="#_x0000_t202" style="position:absolute;margin-left:153pt;margin-top:1.85pt;width:162pt;height:27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" filled="f" stroked="f">
                <v:textbox>
                  <w:txbxContent>
                    <w:p w14:paraId="1967A1A7" w14:textId="77777777" w:rsidR="00BA577C" w:rsidRDefault="00BA577C">
                      <w:pPr>
                        <w:pStyle w:val="Kop2"/>
                        <w:rPr>
                          <w:rFonts w:ascii="News Gothic MT Std" w:hAnsi="News Gothic MT Std"/>
                        </w:rPr>
                      </w:pPr>
                      <w:r>
                        <w:rPr>
                          <w:rFonts w:ascii="News Gothic MT Std" w:hAnsi="News Gothic MT Std"/>
                        </w:rPr>
                        <w:t>MATA HARI</w:t>
                      </w:r>
                    </w:p>
                  </w:txbxContent>
                </v:textbox>
              </v:shape>
            </w:pict>
          </mc:Fallback>
        </mc:AlternateContent>
      </w:r>
    </w:p>
    <w:p w14:paraId="7CA01959" w14:textId="57B7CEE1" w:rsidR="00BA577C" w:rsidRDefault="00BA577C"/>
    <w:p w14:paraId="24F96578" w14:textId="3E2A9AD1" w:rsidR="00BA577C" w:rsidRDefault="00BA577C"/>
    <w:p w14:paraId="0EB66312" w14:textId="2B66FE8B" w:rsidR="00BA577C" w:rsidRDefault="00BA577C"/>
    <w:p w14:paraId="06035F0B" w14:textId="78FF2ADE" w:rsidR="00BA577C" w:rsidRDefault="00B452C6">
      <w:r w:rsidRPr="000435B6">
        <w:rPr>
          <w:noProof/>
        </w:rPr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7F41E132" wp14:editId="22A4D24F">
                <wp:simplePos x="0" y="0"/>
                <wp:positionH relativeFrom="column">
                  <wp:posOffset>1137920</wp:posOffset>
                </wp:positionH>
                <wp:positionV relativeFrom="paragraph">
                  <wp:posOffset>128179</wp:posOffset>
                </wp:positionV>
                <wp:extent cx="3681095" cy="1945640"/>
                <wp:effectExtent l="0" t="0" r="14605" b="35560"/>
                <wp:wrapNone/>
                <wp:docPr id="1" name="Group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1095" cy="1945640"/>
                          <a:chOff x="3203" y="2794"/>
                          <a:chExt cx="5797" cy="3064"/>
                        </a:xfrm>
                      </wpg:grpSpPr>
                      <wps:wsp>
                        <wps:cNvPr id="42" name="AutoShape 318"/>
                        <wps:cNvCnPr>
                          <a:cxnSpLocks noChangeShapeType="1"/>
                        </wps:cNvCnPr>
                        <wps:spPr bwMode="auto">
                          <a:xfrm>
                            <a:off x="3203" y="2794"/>
                            <a:ext cx="0" cy="1418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319"/>
                        <wps:cNvCnPr>
                          <a:cxnSpLocks noChangeShapeType="1"/>
                        </wps:cNvCnPr>
                        <wps:spPr bwMode="auto">
                          <a:xfrm>
                            <a:off x="9000" y="2794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320"/>
                        <wps:cNvCnPr>
                          <a:cxnSpLocks noChangeShapeType="1"/>
                        </wps:cNvCnPr>
                        <wps:spPr bwMode="auto">
                          <a:xfrm>
                            <a:off x="8318" y="4894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321"/>
                        <wps:cNvCnPr>
                          <a:cxnSpLocks noChangeShapeType="1"/>
                        </wps:cNvCnPr>
                        <wps:spPr bwMode="auto">
                          <a:xfrm>
                            <a:off x="3937" y="4894"/>
                            <a:ext cx="0" cy="964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191550" id="Group 326" o:spid="_x0000_s1026" style="position:absolute;margin-left:89.6pt;margin-top:10.1pt;width:289.85pt;height:153.2pt;z-index:251689472" coordorigin="3203,2794" coordsize="5797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">
                <v:shape id="AutoShape 318" o:spid="_x0000_s1027" type="#_x0000_t32" style="position:absolute;left:3203;top:2794;width:0;height:14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" strokecolor="#7f7f7f [1612]" strokeweight=".5pt">
                  <v:stroke dashstyle="1 1" endcap="round"/>
                </v:shape>
                <v:shape id="AutoShape 319" o:spid="_x0000_s1028" type="#_x0000_t32" style="position:absolute;left:9000;top:2794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" strokecolor="#7f7f7f [1612]" strokeweight=".5pt">
                  <v:stroke dashstyle="1 1" endcap="round"/>
                </v:shape>
                <v:shape id="AutoShape 320" o:spid="_x0000_s1029" type="#_x0000_t32" style="position:absolute;left:8318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" strokecolor="#7f7f7f [1612]" strokeweight=".5pt">
                  <v:stroke dashstyle="1 1" endcap="round"/>
                </v:shape>
                <v:shape id="AutoShape 321" o:spid="_x0000_s1030" type="#_x0000_t32" style="position:absolute;left:3937;top:4894;width:0;height:9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14:paraId="4A61D0A2" w14:textId="77777777" w:rsidR="00BA577C" w:rsidRDefault="00BA577C"/>
    <w:p w14:paraId="258DB410" w14:textId="77777777" w:rsidR="00BA577C" w:rsidRDefault="00BA577C"/>
    <w:p w14:paraId="4841A227" w14:textId="77777777" w:rsidR="00BA577C" w:rsidRDefault="00BA577C"/>
    <w:p w14:paraId="18F691EE" w14:textId="77777777" w:rsidR="00BA577C" w:rsidRDefault="00BA577C"/>
    <w:p w14:paraId="4649102E" w14:textId="77777777" w:rsidR="00BA577C" w:rsidRDefault="00BA577C"/>
    <w:p w14:paraId="7BFEA1CE" w14:textId="77777777" w:rsidR="00BA577C" w:rsidRDefault="00BA577C"/>
    <w:p w14:paraId="729247A8" w14:textId="77777777" w:rsidR="00BA577C" w:rsidRDefault="00BA577C"/>
    <w:p w14:paraId="70D3E08E" w14:textId="77777777" w:rsidR="00BA577C" w:rsidRDefault="00BA577C"/>
    <w:p w14:paraId="0B5A906A" w14:textId="77777777" w:rsidR="00BA577C" w:rsidRDefault="00BA577C"/>
    <w:p w14:paraId="2C62EA7B" w14:textId="77777777" w:rsidR="00BA577C" w:rsidRDefault="00BA577C"/>
    <w:p w14:paraId="69CA3E75" w14:textId="04BA5D65" w:rsidR="00BA577C" w:rsidRDefault="00723E7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A3550DB" wp14:editId="6CF7AE64">
                <wp:simplePos x="0" y="0"/>
                <wp:positionH relativeFrom="column">
                  <wp:posOffset>4572000</wp:posOffset>
                </wp:positionH>
                <wp:positionV relativeFrom="paragraph">
                  <wp:posOffset>23495</wp:posOffset>
                </wp:positionV>
                <wp:extent cx="800100" cy="228600"/>
                <wp:effectExtent l="4445" t="4445" r="0" b="0"/>
                <wp:wrapNone/>
                <wp:docPr id="32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00113" w14:textId="650E1262" w:rsidR="00BA577C" w:rsidRDefault="00BA577C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</w:t>
                            </w:r>
                            <w:r w:rsidR="00FD08F4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67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550DB" id="Text Box 247" o:spid="_x0000_s1035" type="#_x0000_t202" style="position:absolute;margin-left:5in;margin-top:1.85pt;width:63pt;height:1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" filled="f" stroked="f">
                <v:textbox>
                  <w:txbxContent>
                    <w:p w14:paraId="14800113" w14:textId="650E1262" w:rsidR="00BA577C" w:rsidRDefault="00BA577C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</w:t>
                      </w:r>
                      <w:r w:rsidR="00FD08F4">
                        <w:rPr>
                          <w:rFonts w:ascii="News Gothic MT Std" w:hAnsi="News Gothic MT Std" w:cs="Arial"/>
                          <w:sz w:val="12"/>
                        </w:rPr>
                        <w:t>67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-E</w:t>
                      </w:r>
                    </w:p>
                  </w:txbxContent>
                </v:textbox>
              </v:shape>
            </w:pict>
          </mc:Fallback>
        </mc:AlternateContent>
      </w:r>
    </w:p>
    <w:p w14:paraId="0ECAFD2D" w14:textId="77777777" w:rsidR="00BA577C" w:rsidRDefault="00BA577C"/>
    <w:p w14:paraId="1C5F65B1" w14:textId="77777777" w:rsidR="00BA577C" w:rsidRDefault="00BA577C"/>
    <w:p w14:paraId="362EEC2D" w14:textId="22EFE7ED" w:rsidR="00FD08F4" w:rsidRDefault="00FD08F4">
      <w:pPr>
        <w:rPr>
          <w:lang w:val="en-GB"/>
        </w:rPr>
        <w:sectPr w:rsidR="00FD08F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32DDC9" w14:textId="149A41C8" w:rsidR="00BA577C" w:rsidRDefault="00723E70"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A6BA0A6" wp14:editId="74EA2F28">
                <wp:simplePos x="0" y="0"/>
                <wp:positionH relativeFrom="column">
                  <wp:posOffset>457200</wp:posOffset>
                </wp:positionH>
                <wp:positionV relativeFrom="paragraph">
                  <wp:posOffset>152400</wp:posOffset>
                </wp:positionV>
                <wp:extent cx="5039995" cy="2988310"/>
                <wp:effectExtent l="0" t="0" r="27305" b="21590"/>
                <wp:wrapNone/>
                <wp:docPr id="31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7EBD62" w14:textId="77777777" w:rsidR="00B452C6" w:rsidRDefault="00B452C6" w:rsidP="00B452C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  <w:p w14:paraId="53341A2A" w14:textId="77777777" w:rsidR="00B452C6" w:rsidRDefault="00B452C6" w:rsidP="00B452C6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10DC94A1" w14:textId="77777777" w:rsidR="00B452C6" w:rsidRDefault="00B452C6" w:rsidP="00B452C6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93EA705" w14:textId="77777777" w:rsidR="00B452C6" w:rsidRDefault="00B452C6" w:rsidP="00B452C6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739A7668" w14:textId="77777777" w:rsidR="00B452C6" w:rsidRDefault="00B452C6" w:rsidP="00B452C6">
                            <w:pPr>
                              <w:rPr>
                                <w:rFonts w:ascii="Arial" w:hAnsi="Arial" w:cs="Arial"/>
                                <w:sz w:val="16"/>
                                <w:lang w:val="en-GB"/>
                              </w:rPr>
                            </w:pPr>
                          </w:p>
                          <w:p w14:paraId="07BD5CE9" w14:textId="77777777" w:rsidR="00B452C6" w:rsidRDefault="00B452C6" w:rsidP="00B452C6">
                            <w:pPr>
                              <w:tabs>
                                <w:tab w:val="left" w:pos="266"/>
                                <w:tab w:val="left" w:pos="504"/>
                              </w:tabs>
                              <w:spacing w:before="120" w:line="22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MAKING ‘A’ AND ‘B’ SCORES AND ADVANCES THE LIT ‘A-B’ VALUE.</w:t>
                            </w:r>
                          </w:p>
                          <w:p w14:paraId="06A20421" w14:textId="77777777" w:rsidR="00B452C6" w:rsidRDefault="00B452C6" w:rsidP="00B452C6">
                            <w:pPr>
                              <w:tabs>
                                <w:tab w:val="left" w:pos="266"/>
                                <w:tab w:val="left" w:pos="504"/>
                                <w:tab w:val="left" w:pos="966"/>
                              </w:tabs>
                              <w:spacing w:before="80" w:line="20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BALL IN TOP HOLE SCORES 3000 POINTS AND 3 BONUS ADVANCES.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 xml:space="preserve">2nd TIME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2X BONUS AND LEFT BOTTOM OUTLANE FOR 50,000 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 xml:space="preserve">3rd TIME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3X BONUS AND RIGHT BOTTOM OUTLANE FOR 50,000 POINTS.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 xml:space="preserve">4th TIME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5X BONUS.</w:t>
                            </w:r>
                          </w:p>
                          <w:p w14:paraId="10852348" w14:textId="77777777" w:rsidR="00B452C6" w:rsidRDefault="00B452C6" w:rsidP="00B452C6">
                            <w:pPr>
                              <w:tabs>
                                <w:tab w:val="left" w:pos="266"/>
                                <w:tab w:val="left" w:pos="504"/>
                              </w:tabs>
                              <w:spacing w:before="80" w:line="20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KNOCKING ALL TARGETS DOWN SCORES 50,000 POINTS AND </w:t>
                            </w:r>
                            <w:proofErr w:type="spellStart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LITES</w:t>
                            </w:r>
                            <w:proofErr w:type="spellEnd"/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TARGET SPECIAL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LITE.</w:t>
                            </w:r>
                          </w:p>
                          <w:p w14:paraId="5EA74AF6" w14:textId="77777777" w:rsidR="00B452C6" w:rsidRDefault="00B452C6" w:rsidP="00B452C6">
                            <w:pPr>
                              <w:tabs>
                                <w:tab w:val="left" w:pos="266"/>
                                <w:tab w:val="left" w:pos="504"/>
                              </w:tabs>
                              <w:spacing w:before="80" w:line="200" w:lineRule="exact"/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7"/>
                                <w:lang w:val="en-GB"/>
                              </w:rPr>
                              <w:t>1 REPLAY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FOR ALL TARGETS DOWN WHEN LIT FOR SPECIAL — AND 50,000 POINTS</w:t>
                            </w:r>
                            <w:r>
                              <w:rPr>
                                <w:rFonts w:ascii="News Gothic MT Std" w:hAnsi="News Gothic MT Std" w:cs="Arial"/>
                                <w:sz w:val="16"/>
                                <w:lang w:val="en-GB"/>
                              </w:rPr>
                              <w:t>.</w:t>
                            </w:r>
                          </w:p>
                          <w:p w14:paraId="52F395FC" w14:textId="77777777" w:rsidR="00B452C6" w:rsidRDefault="00B452C6" w:rsidP="00B452C6">
                            <w:pPr>
                              <w:tabs>
                                <w:tab w:val="left" w:pos="266"/>
                                <w:tab w:val="left" w:pos="504"/>
                              </w:tabs>
                              <w:spacing w:before="80" w:line="200" w:lineRule="exact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7"/>
                                <w:lang w:val="en-GB"/>
                              </w:rPr>
                              <w:t>1 REPLAY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FOR MAKING ‘A’ AND ‘B’ WHEN LIT FOR SPECIAL.</w:t>
                            </w:r>
                          </w:p>
                          <w:p w14:paraId="65CDBD7C" w14:textId="77777777" w:rsidR="00B452C6" w:rsidRDefault="00B452C6" w:rsidP="00B452C6">
                            <w:pPr>
                              <w:tabs>
                                <w:tab w:val="left" w:pos="266"/>
                                <w:tab w:val="left" w:pos="504"/>
                                <w:tab w:val="left" w:pos="1638"/>
                              </w:tabs>
                              <w:spacing w:before="80" w:line="200" w:lineRule="exact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7"/>
                                <w:lang w:val="en-GB"/>
                              </w:rPr>
                              <w:t xml:space="preserve">MAXIMUM — 1 EXTRA BALL 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>PER BALL IN PLAY.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TILT PENALTY — BALL IN PLAY.</w:t>
                            </w:r>
                          </w:p>
                          <w:p w14:paraId="20EB2F31" w14:textId="77777777" w:rsidR="00B452C6" w:rsidRDefault="00B452C6" w:rsidP="00B452C6">
                            <w:pPr>
                              <w:tabs>
                                <w:tab w:val="left" w:pos="266"/>
                                <w:tab w:val="left" w:pos="504"/>
                              </w:tabs>
                              <w:spacing w:before="80" w:line="200" w:lineRule="exact"/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</w:pPr>
                            <w:r w:rsidRPr="000435B6">
                              <w:rPr>
                                <w:rFonts w:ascii="Wingdings" w:hAnsi="Wingdings"/>
                                <w:sz w:val="20"/>
                                <w:szCs w:val="26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7"/>
                                <w:lang w:val="en-GB"/>
                              </w:rPr>
                              <w:t>1 REPLAY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 xml:space="preserve"> FOR EACH PLAYER MATCHING LAST TWO NUMBERS ON SCORE REEL WITH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MT Std" w:hAnsi="News Gothic MT Std" w:cs="Arial"/>
                                <w:sz w:val="17"/>
                                <w:lang w:val="en-GB"/>
                              </w:rPr>
                              <w:tab/>
                              <w:t>NUMBERS WHICH LITE ON BACK GLASS AT END OF GAME.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BA0A6" id="Text Box 250" o:spid="_x0000_s1036" type="#_x0000_t202" style="position:absolute;margin-left:36pt;margin-top:12pt;width:396.85pt;height:235.3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" filled="f" strokecolor="#7f7f7f [1612]" strokeweight=".5pt">
                <v:stroke dashstyle="1 1" endcap="round"/>
                <v:textbox>
                  <w:txbxContent>
                    <w:p w14:paraId="027EBD62" w14:textId="77777777" w:rsidR="00B452C6" w:rsidRDefault="00B452C6" w:rsidP="00B452C6">
                      <w:pPr>
                        <w:jc w:val="center"/>
                        <w:rPr>
                          <w:rFonts w:ascii="Arial" w:hAnsi="Arial" w:cs="Arial"/>
                          <w:sz w:val="16"/>
                        </w:rPr>
                      </w:pPr>
                    </w:p>
                    <w:p w14:paraId="53341A2A" w14:textId="77777777" w:rsidR="00B452C6" w:rsidRDefault="00B452C6" w:rsidP="00B452C6">
                      <w:pPr>
                        <w:jc w:val="center"/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10DC94A1" w14:textId="77777777" w:rsidR="00B452C6" w:rsidRDefault="00B452C6" w:rsidP="00B452C6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93EA705" w14:textId="77777777" w:rsidR="00B452C6" w:rsidRDefault="00B452C6" w:rsidP="00B452C6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739A7668" w14:textId="77777777" w:rsidR="00B452C6" w:rsidRDefault="00B452C6" w:rsidP="00B452C6">
                      <w:pPr>
                        <w:rPr>
                          <w:rFonts w:ascii="Arial" w:hAnsi="Arial" w:cs="Arial"/>
                          <w:sz w:val="16"/>
                          <w:lang w:val="en-GB"/>
                        </w:rPr>
                      </w:pPr>
                    </w:p>
                    <w:p w14:paraId="07BD5CE9" w14:textId="77777777" w:rsidR="00B452C6" w:rsidRDefault="00B452C6" w:rsidP="00B452C6">
                      <w:pPr>
                        <w:tabs>
                          <w:tab w:val="left" w:pos="266"/>
                          <w:tab w:val="left" w:pos="504"/>
                        </w:tabs>
                        <w:spacing w:before="120" w:line="220" w:lineRule="exact"/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MAKING ‘A’ AND ‘B’ SCORES AND ADVANCES THE LIT ‘A-B’ VALUE.</w:t>
                      </w:r>
                    </w:p>
                    <w:p w14:paraId="06A20421" w14:textId="77777777" w:rsidR="00B452C6" w:rsidRDefault="00B452C6" w:rsidP="00B452C6">
                      <w:pPr>
                        <w:tabs>
                          <w:tab w:val="left" w:pos="266"/>
                          <w:tab w:val="left" w:pos="504"/>
                          <w:tab w:val="left" w:pos="966"/>
                        </w:tabs>
                        <w:spacing w:before="80" w:line="200" w:lineRule="exact"/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BALL IN TOP HOLE SCORES 3000 POINTS AND 3 BONUS ADVANCES.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 xml:space="preserve">2nd TIME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2X BONUS AND LEFT BOTTOM OUTLANE FOR 50,000 POINTS.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 xml:space="preserve">3rd TIME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3X BONUS AND RIGHT BOTTOM OUTLANE FOR 50,000 POINTS.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 xml:space="preserve">4th TIME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5X BONUS.</w:t>
                      </w:r>
                    </w:p>
                    <w:p w14:paraId="10852348" w14:textId="77777777" w:rsidR="00B452C6" w:rsidRDefault="00B452C6" w:rsidP="00B452C6">
                      <w:pPr>
                        <w:tabs>
                          <w:tab w:val="left" w:pos="266"/>
                          <w:tab w:val="left" w:pos="504"/>
                        </w:tabs>
                        <w:spacing w:before="80" w:line="200" w:lineRule="exact"/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KNOCKING ALL TARGETS DOWN SCORES 50,000 POINTS AND </w:t>
                      </w:r>
                      <w:proofErr w:type="spellStart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LITES</w:t>
                      </w:r>
                      <w:proofErr w:type="spellEnd"/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TARGET SPECIAL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LITE.</w:t>
                      </w:r>
                    </w:p>
                    <w:p w14:paraId="5EA74AF6" w14:textId="77777777" w:rsidR="00B452C6" w:rsidRDefault="00B452C6" w:rsidP="00B452C6">
                      <w:pPr>
                        <w:tabs>
                          <w:tab w:val="left" w:pos="266"/>
                          <w:tab w:val="left" w:pos="504"/>
                        </w:tabs>
                        <w:spacing w:before="80" w:line="200" w:lineRule="exact"/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7"/>
                          <w:lang w:val="en-GB"/>
                        </w:rPr>
                        <w:t>1 REPLAY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FOR ALL TARGETS DOWN WHEN LIT FOR SPECIAL — AND 50,000 POINTS</w:t>
                      </w:r>
                      <w:r>
                        <w:rPr>
                          <w:rFonts w:ascii="News Gothic MT Std" w:hAnsi="News Gothic MT Std" w:cs="Arial"/>
                          <w:sz w:val="16"/>
                          <w:lang w:val="en-GB"/>
                        </w:rPr>
                        <w:t>.</w:t>
                      </w:r>
                    </w:p>
                    <w:p w14:paraId="52F395FC" w14:textId="77777777" w:rsidR="00B452C6" w:rsidRDefault="00B452C6" w:rsidP="00B452C6">
                      <w:pPr>
                        <w:tabs>
                          <w:tab w:val="left" w:pos="266"/>
                          <w:tab w:val="left" w:pos="504"/>
                        </w:tabs>
                        <w:spacing w:before="80" w:line="200" w:lineRule="exact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7"/>
                          <w:lang w:val="en-GB"/>
                        </w:rPr>
                        <w:t>1 REPLAY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FOR MAKING ‘A’ AND ‘B’ WHEN LIT FOR SPECIAL.</w:t>
                      </w:r>
                    </w:p>
                    <w:p w14:paraId="65CDBD7C" w14:textId="77777777" w:rsidR="00B452C6" w:rsidRDefault="00B452C6" w:rsidP="00B452C6">
                      <w:pPr>
                        <w:tabs>
                          <w:tab w:val="left" w:pos="266"/>
                          <w:tab w:val="left" w:pos="504"/>
                          <w:tab w:val="left" w:pos="1638"/>
                        </w:tabs>
                        <w:spacing w:before="80" w:line="200" w:lineRule="exact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7"/>
                          <w:lang w:val="en-GB"/>
                        </w:rPr>
                        <w:t xml:space="preserve">MAXIMUM — 1 EXTRA BALL 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>PER BALL IN PLAY.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TILT PENALTY — BALL IN PLAY.</w:t>
                      </w:r>
                    </w:p>
                    <w:p w14:paraId="20EB2F31" w14:textId="77777777" w:rsidR="00B452C6" w:rsidRDefault="00B452C6" w:rsidP="00B452C6">
                      <w:pPr>
                        <w:tabs>
                          <w:tab w:val="left" w:pos="266"/>
                          <w:tab w:val="left" w:pos="504"/>
                        </w:tabs>
                        <w:spacing w:before="80" w:line="200" w:lineRule="exact"/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</w:pPr>
                      <w:r w:rsidRPr="000435B6">
                        <w:rPr>
                          <w:rFonts w:ascii="Wingdings" w:hAnsi="Wingdings"/>
                          <w:sz w:val="20"/>
                          <w:szCs w:val="26"/>
                          <w:lang w:val="en-US"/>
                        </w:rPr>
                        <w:tab/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sz w:val="20"/>
                          <w:szCs w:val="26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17"/>
                          <w:lang w:val="en-GB"/>
                        </w:rPr>
                        <w:t>1 REPLAY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 xml:space="preserve"> FOR EACH PLAYER MATCHING LAST TWO NUMBERS ON SCORE REEL WITH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</w:r>
                      <w:r>
                        <w:rPr>
                          <w:rFonts w:ascii="News Gothic MT Std" w:hAnsi="News Gothic MT Std" w:cs="Arial"/>
                          <w:sz w:val="17"/>
                          <w:lang w:val="en-GB"/>
                        </w:rPr>
                        <w:tab/>
                        <w:t>NUMBERS WHICH LITE ON BACK GLASS AT END OF GAME.</w:t>
                      </w:r>
                    </w:p>
                  </w:txbxContent>
                </v:textbox>
              </v:shape>
            </w:pict>
          </mc:Fallback>
        </mc:AlternateContent>
      </w:r>
    </w:p>
    <w:p w14:paraId="647333B2" w14:textId="3AADB898" w:rsidR="00BA577C" w:rsidRDefault="00723E7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DFED7E5" wp14:editId="5720030C">
                <wp:simplePos x="0" y="0"/>
                <wp:positionH relativeFrom="column">
                  <wp:posOffset>2057400</wp:posOffset>
                </wp:positionH>
                <wp:positionV relativeFrom="paragraph">
                  <wp:posOffset>91440</wp:posOffset>
                </wp:positionV>
                <wp:extent cx="1828800" cy="335280"/>
                <wp:effectExtent l="4445" t="0" r="0" b="1270"/>
                <wp:wrapNone/>
                <wp:docPr id="30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29388" w14:textId="77777777" w:rsidR="00BA577C" w:rsidRDefault="00BA577C">
                            <w:pPr>
                              <w:pStyle w:val="Kop2"/>
                              <w:rPr>
                                <w:rFonts w:ascii="News Gothic MT Std" w:hAnsi="News Gothic MT Std"/>
                                <w:u w:val="thick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u w:val="thick"/>
                              </w:rPr>
                              <w:t>INSTRUCTIONS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FED7E5" id="Text Box 253" o:spid="_x0000_s1037" type="#_x0000_t202" style="position:absolute;margin-left:162pt;margin-top:7.2pt;width:2in;height:26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" filled="f" stroked="f">
                <v:textbox>
                  <w:txbxContent>
                    <w:p w14:paraId="05329388" w14:textId="77777777" w:rsidR="00BA577C" w:rsidRDefault="00BA577C">
                      <w:pPr>
                        <w:pStyle w:val="Kop2"/>
                        <w:rPr>
                          <w:rFonts w:ascii="News Gothic MT Std" w:hAnsi="News Gothic MT Std"/>
                          <w:u w:val="thick"/>
                        </w:rPr>
                      </w:pPr>
                      <w:r>
                        <w:rPr>
                          <w:rFonts w:ascii="News Gothic MT Std" w:hAnsi="News Gothic MT Std"/>
                          <w:u w:val="thick"/>
                        </w:rPr>
                        <w:t>INSTRUCTIONS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4AD52FE" wp14:editId="0221C465">
                <wp:simplePos x="0" y="0"/>
                <wp:positionH relativeFrom="column">
                  <wp:posOffset>4343400</wp:posOffset>
                </wp:positionH>
                <wp:positionV relativeFrom="paragraph">
                  <wp:posOffset>91440</wp:posOffset>
                </wp:positionV>
                <wp:extent cx="1028700" cy="457200"/>
                <wp:effectExtent l="4445" t="0" r="0" b="3175"/>
                <wp:wrapNone/>
                <wp:docPr id="29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595670" w14:textId="77777777" w:rsidR="00BA577C" w:rsidRDefault="00BA577C">
                            <w:pPr>
                              <w:pStyle w:val="Plattetekst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FOR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AMUSEMENT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ONLY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D52FE" id="Text Box 252" o:spid="_x0000_s1038" type="#_x0000_t202" style="position:absolute;margin-left:342pt;margin-top:7.2pt;width:81pt;height:3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" filled="f" stroked="f">
                <v:textbox>
                  <w:txbxContent>
                    <w:p w14:paraId="75595670" w14:textId="77777777" w:rsidR="00BA577C" w:rsidRDefault="00BA577C">
                      <w:pPr>
                        <w:pStyle w:val="Plattetekst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FOR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AMUSEMENT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ONLY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855BC34" wp14:editId="647812C8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800100" cy="396240"/>
                <wp:effectExtent l="4445" t="0" r="0" b="0"/>
                <wp:wrapNone/>
                <wp:docPr id="28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AF04C" w14:textId="77777777" w:rsidR="00BA577C" w:rsidRDefault="00BA577C">
                            <w:pPr>
                              <w:pStyle w:val="Kop1"/>
                              <w:spacing w:line="200" w:lineRule="exact"/>
                              <w:rPr>
                                <w:rFonts w:ascii="News Gothic MT Std" w:hAnsi="News Gothic MT Std"/>
                                <w:sz w:val="18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t>1 TO 4</w:t>
                            </w:r>
                            <w:r>
                              <w:rPr>
                                <w:rFonts w:ascii="News Gothic MT Std" w:hAnsi="News Gothic MT Std"/>
                                <w:sz w:val="18"/>
                              </w:rPr>
                              <w:br/>
                              <w:t>CAN PLAY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55BC34" id="Text Box 251" o:spid="_x0000_s1039" type="#_x0000_t202" style="position:absolute;margin-left:45pt;margin-top:7.2pt;width:63pt;height:31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" filled="f" stroked="f">
                <v:textbox>
                  <w:txbxContent>
                    <w:p w14:paraId="204AF04C" w14:textId="77777777" w:rsidR="00BA577C" w:rsidRDefault="00BA577C">
                      <w:pPr>
                        <w:pStyle w:val="Kop1"/>
                        <w:spacing w:line="200" w:lineRule="exact"/>
                        <w:rPr>
                          <w:rFonts w:ascii="News Gothic MT Std" w:hAnsi="News Gothic MT Std"/>
                          <w:sz w:val="18"/>
                        </w:rPr>
                      </w:pPr>
                      <w:r>
                        <w:rPr>
                          <w:rFonts w:ascii="News Gothic MT Std" w:hAnsi="News Gothic MT Std"/>
                          <w:sz w:val="18"/>
                        </w:rPr>
                        <w:t>1 TO 4</w:t>
                      </w:r>
                      <w:r>
                        <w:rPr>
                          <w:rFonts w:ascii="News Gothic MT Std" w:hAnsi="News Gothic MT Std"/>
                          <w:sz w:val="18"/>
                        </w:rPr>
                        <w:br/>
                        <w:t>CAN PLAY</w:t>
                      </w:r>
                    </w:p>
                  </w:txbxContent>
                </v:textbox>
              </v:shape>
            </w:pict>
          </mc:Fallback>
        </mc:AlternateContent>
      </w:r>
    </w:p>
    <w:p w14:paraId="32931F0A" w14:textId="77777777" w:rsidR="00BA577C" w:rsidRDefault="00BA577C"/>
    <w:p w14:paraId="511A8146" w14:textId="77777777" w:rsidR="00BA577C" w:rsidRDefault="00BA577C"/>
    <w:p w14:paraId="00DE2E94" w14:textId="77777777" w:rsidR="00BA577C" w:rsidRDefault="00BA577C"/>
    <w:p w14:paraId="66AD9691" w14:textId="77777777" w:rsidR="00BA577C" w:rsidRDefault="00BA577C"/>
    <w:p w14:paraId="2C76185D" w14:textId="77777777" w:rsidR="00BA577C" w:rsidRDefault="00BA577C"/>
    <w:p w14:paraId="49916500" w14:textId="77777777" w:rsidR="00BA577C" w:rsidRDefault="00BA577C"/>
    <w:p w14:paraId="69DC9A32" w14:textId="77777777" w:rsidR="00BA577C" w:rsidRDefault="00BA577C"/>
    <w:p w14:paraId="4F147144" w14:textId="77777777" w:rsidR="00BA577C" w:rsidRDefault="00BA577C"/>
    <w:p w14:paraId="5E4A1644" w14:textId="77777777" w:rsidR="00BA577C" w:rsidRDefault="00BA577C"/>
    <w:p w14:paraId="5B45235D" w14:textId="77777777" w:rsidR="00BA577C" w:rsidRDefault="00BA577C"/>
    <w:p w14:paraId="066A9FE0" w14:textId="77777777" w:rsidR="00BA577C" w:rsidRDefault="00BA577C"/>
    <w:p w14:paraId="4383F5DE" w14:textId="77777777" w:rsidR="00BA577C" w:rsidRDefault="00BA577C"/>
    <w:p w14:paraId="387C26E8" w14:textId="77777777" w:rsidR="00BA577C" w:rsidRDefault="00BA577C"/>
    <w:p w14:paraId="0DED6348" w14:textId="77777777" w:rsidR="00BA577C" w:rsidRDefault="00BA577C"/>
    <w:p w14:paraId="67068231" w14:textId="1B17FCE2" w:rsidR="00BA577C" w:rsidRDefault="00723E7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C22003E" wp14:editId="6D75766C">
                <wp:simplePos x="0" y="0"/>
                <wp:positionH relativeFrom="column">
                  <wp:posOffset>4572000</wp:posOffset>
                </wp:positionH>
                <wp:positionV relativeFrom="paragraph">
                  <wp:posOffset>106680</wp:posOffset>
                </wp:positionV>
                <wp:extent cx="800100" cy="228600"/>
                <wp:effectExtent l="4445" t="2540" r="0" b="0"/>
                <wp:wrapNone/>
                <wp:docPr id="27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7143B" w14:textId="77CDD68B" w:rsidR="00BA577C" w:rsidRDefault="00BA577C">
                            <w:pPr>
                              <w:jc w:val="right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M-1508-</w:t>
                            </w:r>
                            <w:r w:rsidR="00FD08F4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67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2003E" id="Text Box 254" o:spid="_x0000_s1040" type="#_x0000_t202" style="position:absolute;margin-left:5in;margin-top:8.4pt;width:63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" filled="f" stroked="f">
                <v:textbox>
                  <w:txbxContent>
                    <w:p w14:paraId="4607143B" w14:textId="77CDD68B" w:rsidR="00BA577C" w:rsidRDefault="00BA577C">
                      <w:pPr>
                        <w:jc w:val="right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M-1508-</w:t>
                      </w:r>
                      <w:r w:rsidR="00FD08F4">
                        <w:rPr>
                          <w:rFonts w:ascii="News Gothic MT Std" w:hAnsi="News Gothic MT Std" w:cs="Arial"/>
                          <w:sz w:val="12"/>
                        </w:rPr>
                        <w:t>67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-A</w:t>
                      </w:r>
                    </w:p>
                  </w:txbxContent>
                </v:textbox>
              </v:shape>
            </w:pict>
          </mc:Fallback>
        </mc:AlternateContent>
      </w:r>
    </w:p>
    <w:p w14:paraId="7FBD851D" w14:textId="03F141EB" w:rsidR="00BA577C" w:rsidRDefault="00BA577C"/>
    <w:p w14:paraId="597A76FD" w14:textId="77777777" w:rsidR="00B452C6" w:rsidRDefault="00B452C6"/>
    <w:p w14:paraId="5F5C18E2" w14:textId="77777777"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Wingdings, News Gothic MT Std, News Gothic MT Std Condensed.</w:t>
      </w:r>
    </w:p>
    <w:p w14:paraId="6B337996" w14:textId="77777777" w:rsidR="00BA577C" w:rsidRDefault="00BA577C">
      <w:pPr>
        <w:rPr>
          <w:rFonts w:ascii="Arial" w:hAnsi="Arial" w:cs="Arial"/>
          <w:b/>
          <w:bCs/>
          <w:sz w:val="16"/>
          <w:lang w:val="en-GB"/>
        </w:rPr>
      </w:pPr>
    </w:p>
    <w:p w14:paraId="30CC5998" w14:textId="09D90684" w:rsidR="00BA577C" w:rsidRDefault="00BA577C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A95D77D" w14:textId="328EC376"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FD08F4">
        <w:rPr>
          <w:rFonts w:ascii="Arial" w:hAnsi="Arial" w:cs="Arial"/>
          <w:sz w:val="16"/>
          <w:lang w:val="en-GB"/>
        </w:rPr>
        <w:t>67</w:t>
      </w:r>
      <w:r>
        <w:rPr>
          <w:rFonts w:ascii="Arial" w:hAnsi="Arial" w:cs="Arial"/>
          <w:sz w:val="16"/>
          <w:lang w:val="en-GB"/>
        </w:rPr>
        <w:t xml:space="preserve">-A </w:t>
      </w:r>
      <w:r w:rsidR="00B452C6">
        <w:rPr>
          <w:rFonts w:ascii="Arial" w:hAnsi="Arial" w:cs="Arial"/>
          <w:sz w:val="16"/>
          <w:lang w:val="en-GB"/>
        </w:rPr>
        <w:t>confirm</w:t>
      </w:r>
      <w:r w:rsidR="00FD08F4">
        <w:rPr>
          <w:rFonts w:ascii="Arial" w:hAnsi="Arial" w:cs="Arial"/>
          <w:sz w:val="16"/>
          <w:lang w:val="en-GB"/>
        </w:rPr>
        <w:t>ed</w:t>
      </w:r>
      <w:r>
        <w:rPr>
          <w:rFonts w:ascii="Arial" w:hAnsi="Arial" w:cs="Arial"/>
          <w:sz w:val="16"/>
          <w:lang w:val="en-GB"/>
        </w:rPr>
        <w:t>.</w:t>
      </w:r>
    </w:p>
    <w:p w14:paraId="5178A3E3" w14:textId="320840DB"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FD08F4">
        <w:rPr>
          <w:rFonts w:ascii="Arial" w:hAnsi="Arial" w:cs="Arial"/>
          <w:sz w:val="16"/>
          <w:lang w:val="en-GB"/>
        </w:rPr>
        <w:t>67</w:t>
      </w:r>
      <w:r>
        <w:rPr>
          <w:rFonts w:ascii="Arial" w:hAnsi="Arial" w:cs="Arial"/>
          <w:sz w:val="16"/>
          <w:lang w:val="en-GB"/>
        </w:rPr>
        <w:t xml:space="preserve">-B </w:t>
      </w:r>
      <w:r w:rsidR="00FD08F4">
        <w:rPr>
          <w:rFonts w:ascii="Arial" w:hAnsi="Arial" w:cs="Arial"/>
          <w:sz w:val="16"/>
          <w:lang w:val="en-GB"/>
        </w:rPr>
        <w:t>needed.</w:t>
      </w:r>
    </w:p>
    <w:p w14:paraId="1C340E43" w14:textId="5E31E35E"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FD08F4">
        <w:rPr>
          <w:rFonts w:ascii="Arial" w:hAnsi="Arial" w:cs="Arial"/>
          <w:sz w:val="16"/>
          <w:lang w:val="en-GB"/>
        </w:rPr>
        <w:t>67</w:t>
      </w:r>
      <w:r>
        <w:rPr>
          <w:rFonts w:ascii="Arial" w:hAnsi="Arial" w:cs="Arial"/>
          <w:sz w:val="16"/>
          <w:lang w:val="en-GB"/>
        </w:rPr>
        <w:t xml:space="preserve">-C </w:t>
      </w:r>
      <w:r w:rsidR="00FD08F4"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1413EF2B" w14:textId="559D8C23"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FD08F4">
        <w:rPr>
          <w:rFonts w:ascii="Arial" w:hAnsi="Arial" w:cs="Arial"/>
          <w:sz w:val="16"/>
          <w:lang w:val="en-GB"/>
        </w:rPr>
        <w:t>67</w:t>
      </w:r>
      <w:r>
        <w:rPr>
          <w:rFonts w:ascii="Arial" w:hAnsi="Arial" w:cs="Arial"/>
          <w:sz w:val="16"/>
          <w:lang w:val="en-GB"/>
        </w:rPr>
        <w:t xml:space="preserve">-D </w:t>
      </w:r>
      <w:r w:rsidR="00B452C6">
        <w:rPr>
          <w:rFonts w:ascii="Arial" w:hAnsi="Arial" w:cs="Arial"/>
          <w:sz w:val="16"/>
          <w:lang w:val="en-GB"/>
        </w:rPr>
        <w:t>confirm</w:t>
      </w:r>
      <w:r w:rsidR="00FD08F4">
        <w:rPr>
          <w:rFonts w:ascii="Arial" w:hAnsi="Arial" w:cs="Arial"/>
          <w:sz w:val="16"/>
          <w:lang w:val="en-GB"/>
        </w:rPr>
        <w:t>ed</w:t>
      </w:r>
      <w:r>
        <w:rPr>
          <w:rFonts w:ascii="Arial" w:hAnsi="Arial" w:cs="Arial"/>
          <w:sz w:val="16"/>
          <w:lang w:val="en-GB"/>
        </w:rPr>
        <w:t>.</w:t>
      </w:r>
    </w:p>
    <w:p w14:paraId="5BCAFB64" w14:textId="46379394"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FD08F4">
        <w:rPr>
          <w:rFonts w:ascii="Arial" w:hAnsi="Arial" w:cs="Arial"/>
          <w:sz w:val="16"/>
          <w:lang w:val="en-GB"/>
        </w:rPr>
        <w:t>67</w:t>
      </w:r>
      <w:r>
        <w:rPr>
          <w:rFonts w:ascii="Arial" w:hAnsi="Arial" w:cs="Arial"/>
          <w:sz w:val="16"/>
          <w:lang w:val="en-GB"/>
        </w:rPr>
        <w:t xml:space="preserve">-E </w:t>
      </w:r>
      <w:r w:rsidR="00FD08F4">
        <w:rPr>
          <w:rFonts w:ascii="Arial" w:hAnsi="Arial" w:cs="Arial"/>
          <w:sz w:val="16"/>
          <w:lang w:val="en-GB"/>
        </w:rPr>
        <w:t>needed</w:t>
      </w:r>
      <w:r w:rsidR="00B452C6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14:paraId="64FAB374" w14:textId="77777777"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0C34D2D" w14:textId="77777777" w:rsidR="00BA577C" w:rsidRDefault="00BA577C">
      <w:pPr>
        <w:rPr>
          <w:rFonts w:ascii="Arial" w:hAnsi="Arial" w:cs="Arial"/>
          <w:sz w:val="16"/>
          <w:lang w:val="en-GB"/>
        </w:rPr>
      </w:pPr>
    </w:p>
    <w:p w14:paraId="5F745744" w14:textId="77777777"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D44B415" w14:textId="77777777" w:rsidR="00BA577C" w:rsidRDefault="00BA57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FBD498C" w14:textId="54BD6625" w:rsidR="00BA577C" w:rsidRDefault="00242C83">
      <w:pPr>
        <w:rPr>
          <w:rFonts w:ascii="Arial" w:hAnsi="Arial" w:cs="Arial"/>
          <w:sz w:val="16"/>
          <w:lang w:val="en-GB"/>
        </w:rPr>
      </w:pPr>
      <w:hyperlink r:id="rId4" w:history="1">
        <w:r w:rsidR="00BA577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1047E00" w14:textId="44DD98C2" w:rsidR="00FD08F4" w:rsidRDefault="00FD08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FD08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89B"/>
    <w:rsid w:val="000435B6"/>
    <w:rsid w:val="00242C83"/>
    <w:rsid w:val="002A089B"/>
    <w:rsid w:val="00723E70"/>
    <w:rsid w:val="00B452C6"/>
    <w:rsid w:val="00B73DBD"/>
    <w:rsid w:val="00BA577C"/>
    <w:rsid w:val="00FD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03797"/>
  <w15:chartTrackingRefBased/>
  <w15:docId w15:val="{7882364A-4032-4F77-945A-880B48295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0435B6"/>
    <w:rPr>
      <w:rFonts w:ascii="Arial Narrow" w:hAnsi="Arial Narrow" w:cs="Arial"/>
      <w:b/>
      <w:bCs/>
      <w:sz w:val="32"/>
      <w:szCs w:val="24"/>
    </w:rPr>
  </w:style>
  <w:style w:type="character" w:customStyle="1" w:styleId="Kop4Char">
    <w:name w:val="Kop 4 Char"/>
    <w:basedOn w:val="Standaardalinea-lettertype"/>
    <w:link w:val="Kop4"/>
    <w:rsid w:val="000435B6"/>
    <w:rPr>
      <w:rFonts w:ascii="Arial Narrow" w:hAnsi="Arial Narrow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0435B6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Mata Hari EM</vt:lpstr>
    </vt:vector>
  </TitlesOfParts>
  <Company>www.inkochnito.nl</Company>
  <LinksUpToDate>false</LinksUpToDate>
  <CharactersWithSpaces>517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Mata Hari EM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2020-08-24T18:04:00Z</cp:lastPrinted>
  <dcterms:created xsi:type="dcterms:W3CDTF">2020-08-23T19:48:00Z</dcterms:created>
  <dcterms:modified xsi:type="dcterms:W3CDTF">2020-08-24T18:05:00Z</dcterms:modified>
</cp:coreProperties>
</file>