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8228" w14:textId="7D8E21C9" w:rsidR="000F344B" w:rsidRDefault="00316A83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5E56618" wp14:editId="5ECD145F">
                <wp:simplePos x="0" y="0"/>
                <wp:positionH relativeFrom="column">
                  <wp:posOffset>375004</wp:posOffset>
                </wp:positionH>
                <wp:positionV relativeFrom="paragraph">
                  <wp:posOffset>65240</wp:posOffset>
                </wp:positionV>
                <wp:extent cx="5076000" cy="3420000"/>
                <wp:effectExtent l="0" t="0" r="10795" b="28575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076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81" y="335141"/>
                            <a:ext cx="4692504" cy="14382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1DE53" w14:textId="60FDA8CA" w:rsidR="00316A83" w:rsidRPr="00A65B10" w:rsidRDefault="00E063F8" w:rsidP="000864D4">
                              <w:pPr>
                                <w:spacing w:line="280" w:lineRule="exact"/>
                                <w:ind w:left="142" w:right="272"/>
                                <w:jc w:val="both"/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EA1FAA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Targets 1,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EA1FAA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,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EA1FAA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light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before each ball is shot</w:t>
                              </w:r>
                              <w:r w:rsidR="002E6C80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856F0C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Hit T</w:t>
                              </w:r>
                              <w:r w:rsidR="008639A7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argets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1, </w:t>
                              </w:r>
                              <w:r w:rsidR="00EA1FAA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2,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3, </w:t>
                              </w:r>
                              <w:r w:rsidR="00EA1FAA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A65B1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and 5,</w:t>
                              </w:r>
                              <w:r w:rsidR="008639A7" w:rsidRPr="00A65B10">
                                <w:rPr>
                                  <w:rFonts w:ascii="NewsGoth Cn BT" w:hAnsi="NewsGoth Cn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EA1FAA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when lit</w:t>
                              </w:r>
                              <w:r w:rsid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, to light corresponding Crescents on Playfield</w:t>
                              </w:r>
                              <w:r w:rsidR="008639A7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8639A7"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8639A7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Lighting Crescents</w:t>
                              </w:r>
                              <w:r w:rsidR="008639A7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1, 2, 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3 advances Bonus to 30 </w:t>
                              </w:r>
                              <w:r w:rsidR="00F54200"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Lighting Crescent 4 advances Bonus to 50</w:t>
                              </w:r>
                              <w:r w:rsidR="00B872E3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="00B872E3"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B872E3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Lighting Crescent 5 advances Bonus to 100</w:t>
                              </w:r>
                              <w:r w:rsidR="00387F9D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87F9D"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Each ball shot through Top</w:t>
                              </w:r>
                              <w:r w:rsidR="00B872E3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Gate lights next Horse-Shoe on </w:t>
                              </w:r>
                              <w:proofErr w:type="spellStart"/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="00387F9D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87F9D"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387F9D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Lit Horse-Shoe remains lit, from</w:t>
                              </w:r>
                              <w:r w:rsidR="00387F9D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game to game, until number 10 is lit, scoring 1 Replay</w:t>
                              </w:r>
                              <w:r w:rsidR="00F54200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87F9D" w:rsidRPr="00A65B10">
                                <w:rPr>
                                  <w:rFonts w:ascii="Wingdings" w:hAnsi="Wingdings" w:cs="Wingdings"/>
                                  <w:spacing w:val="6"/>
                                </w:rPr>
                                <w:t></w:t>
                              </w:r>
                              <w:r w:rsidR="00387F9D" w:rsidRPr="00A65B10">
                                <w:rPr>
                                  <w:rFonts w:ascii="News Gothic MT Std Condensed" w:hAnsi="News Gothic MT Std Condensed" w:cs="Arial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387F9D" w:rsidRPr="00A65B1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M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atching last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number of Score with number which lights on </w:t>
                              </w:r>
                              <w:proofErr w:type="spellStart"/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at end of game scores</w:t>
                              </w:r>
                              <w:r w:rsidR="00F54200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1 Replay</w:t>
                              </w:r>
                              <w:r w:rsidR="000864D4">
                                <w:rPr>
                                  <w:rFonts w:ascii="NewsGoth Cn BT" w:hAnsi="NewsGoth Cn BT" w:cs="Arial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1891106"/>
                            <a:ext cx="1079500" cy="118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A56132" w14:textId="1B8B1CC8" w:rsidR="000F344B" w:rsidRPr="00316A83" w:rsidRDefault="000F344B" w:rsidP="005E264D">
                              <w:pPr>
                                <w:spacing w:before="140"/>
                                <w:ind w:right="44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SPECIAL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scores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5E264D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RE</w:t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PLAY</w:t>
                              </w:r>
                              <w:r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441434" w:rsidRPr="00316A83">
                                <w:rPr>
                                  <w:rFonts w:ascii="Alternate Gothic No.2" w:hAnsi="Alternate Gothic No.2" w:cs="Arial"/>
                                  <w:bCs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1373" y="3282308"/>
                            <a:ext cx="524238" cy="119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4CF6B" w14:textId="588868BE" w:rsidR="00EF78BE" w:rsidRPr="00B65229" w:rsidRDefault="000864D4" w:rsidP="000F6C5F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</w:pPr>
                              <w:r w:rsidRPr="00B652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0"/>
                                  <w:szCs w:val="22"/>
                                </w:rPr>
                                <w:t>MAG-C1-S1-M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Rechthoek 204"/>
                        <wps:cNvSpPr/>
                        <wps:spPr>
                          <a:xfrm>
                            <a:off x="339505" y="1884922"/>
                            <a:ext cx="3060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56618" id="Groep 209" o:spid="_x0000_s1026" style="position:absolute;margin-left:29.55pt;margin-top:5.15pt;width:399.7pt;height:269.3pt;z-index:251728896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">
                <v:rect id="Rechthoek 207" o:spid="_x0000_s1027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2137;top:3351;width:46925;height:1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0B81DE53" w14:textId="60FDA8CA" w:rsidR="00316A83" w:rsidRPr="00A65B10" w:rsidRDefault="00E063F8" w:rsidP="000864D4">
                        <w:pPr>
                          <w:spacing w:line="280" w:lineRule="exact"/>
                          <w:ind w:left="142" w:right="272"/>
                          <w:jc w:val="both"/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EA1FAA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Targets 1,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="00EA1FAA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,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EA1FAA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light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before each ball is shot</w:t>
                        </w:r>
                        <w:r w:rsidR="002E6C80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856F0C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Hit T</w:t>
                        </w:r>
                        <w:r w:rsidR="008639A7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argets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1, </w:t>
                        </w:r>
                        <w:r w:rsidR="00EA1FAA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2,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3, </w:t>
                        </w:r>
                        <w:r w:rsidR="00EA1FAA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A65B1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and 5,</w:t>
                        </w:r>
                        <w:r w:rsidR="008639A7" w:rsidRPr="00A65B10">
                          <w:rPr>
                            <w:rFonts w:ascii="NewsGoth Cn BT" w:hAnsi="NewsGoth Cn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EA1FAA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when lit</w:t>
                        </w:r>
                        <w:r w:rsid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, to light corresponding Crescents on Playfield</w:t>
                        </w:r>
                        <w:r w:rsidR="008639A7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8639A7"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8639A7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Lighting Crescents</w:t>
                        </w:r>
                        <w:r w:rsidR="008639A7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1, 2, 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3 advances Bonus to 30 </w:t>
                        </w:r>
                        <w:r w:rsidR="00F54200"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Lighting Crescent 4 advances Bonus to 50</w:t>
                        </w:r>
                        <w:r w:rsidR="00B872E3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="00B872E3"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B872E3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Lighting Crescent 5 advances Bonus to 100</w:t>
                        </w:r>
                        <w:r w:rsidR="00387F9D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387F9D"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Each ball shot through Top</w:t>
                        </w:r>
                        <w:r w:rsidR="00B872E3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Gate lights next Horse-Shoe on </w:t>
                        </w:r>
                        <w:proofErr w:type="spellStart"/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="00387F9D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387F9D"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387F9D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Lit Horse-Shoe remains lit, from</w:t>
                        </w:r>
                        <w:r w:rsidR="00387F9D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br/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game to game, until number 10 is lit, scoring 1 Replay</w:t>
                        </w:r>
                        <w:r w:rsidR="00F54200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387F9D" w:rsidRPr="00A65B10">
                          <w:rPr>
                            <w:rFonts w:ascii="Wingdings" w:hAnsi="Wingdings" w:cs="Wingdings"/>
                            <w:spacing w:val="6"/>
                          </w:rPr>
                          <w:t></w:t>
                        </w:r>
                        <w:r w:rsidR="00387F9D" w:rsidRPr="00A65B10">
                          <w:rPr>
                            <w:rFonts w:ascii="News Gothic MT Std Condensed" w:hAnsi="News Gothic MT Std Condensed" w:cs="Arial"/>
                            <w:spacing w:val="6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387F9D" w:rsidRPr="00A65B1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M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atching last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br/>
                          <w:t xml:space="preserve">number of Score with number which lights on </w:t>
                        </w:r>
                        <w:proofErr w:type="spellStart"/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at end of game scores</w:t>
                        </w:r>
                        <w:r w:rsidR="00F54200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br/>
                          <w:t>1 Replay</w:t>
                        </w:r>
                        <w:r w:rsidR="000864D4">
                          <w:rPr>
                            <w:rFonts w:ascii="NewsGoth Cn BT" w:hAnsi="NewsGoth Cn BT" w:cs="Arial"/>
                            <w:spacing w:val="6"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9" o:spid="_x0000_s1029" type="#_x0000_t202" style="position:absolute;left:36576;top:18911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" filled="f" strokeweight="1pt">
                  <v:textbox inset="0,0,0,0">
                    <w:txbxContent>
                      <w:p w14:paraId="22A56132" w14:textId="1B8B1CC8" w:rsidR="000F344B" w:rsidRPr="00316A83" w:rsidRDefault="000F344B" w:rsidP="005E264D">
                        <w:pPr>
                          <w:spacing w:before="140"/>
                          <w:ind w:right="44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</w:pP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SPECIAL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  <w:t>Rollover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scores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5E264D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RE</w:t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PLAY</w:t>
                        </w:r>
                        <w:r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="00441434" w:rsidRPr="00316A83">
                          <w:rPr>
                            <w:rFonts w:ascii="Alternate Gothic No.2" w:hAnsi="Alternate Gothic No.2" w:cs="Arial"/>
                            <w:bCs/>
                            <w:spacing w:val="8"/>
                            <w:sz w:val="28"/>
                            <w:szCs w:val="28"/>
                            <w:lang w:val="en-GB"/>
                          </w:rPr>
                          <w:t>when lit</w:t>
                        </w:r>
                      </w:p>
                    </w:txbxContent>
                  </v:textbox>
                </v:shape>
                <v:shape id="Text Box 127" o:spid="_x0000_s1030" type="#_x0000_t202" style="position:absolute;left:3413;top:32823;width:5243;height:1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F44CF6B" w14:textId="588868BE" w:rsidR="00EF78BE" w:rsidRPr="00B65229" w:rsidRDefault="000864D4" w:rsidP="000F6C5F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10"/>
                            <w:szCs w:val="22"/>
                          </w:rPr>
                        </w:pPr>
                        <w:r w:rsidRPr="00B65229">
                          <w:rPr>
                            <w:rFonts w:ascii="News Gothic Std" w:hAnsi="News Gothic Std" w:cs="Arial"/>
                            <w:b/>
                            <w:bCs/>
                            <w:sz w:val="10"/>
                            <w:szCs w:val="22"/>
                          </w:rPr>
                          <w:t>MAG-C1-S1-M</w:t>
                        </w:r>
                      </w:p>
                    </w:txbxContent>
                  </v:textbox>
                </v:shape>
                <v:rect id="Rechthoek 204" o:spid="_x0000_s1031" style="position:absolute;left:3395;top:18849;width:3060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5FxgAAANwAAAAPAAAAZHJzL2Rvd25yZXYueG1sRI9BS8NA&#10;FITvgv9heUJvdmMo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yEieR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D6A136A" w14:textId="391F3702" w:rsidR="00B67C91" w:rsidRDefault="00B67C91" w:rsidP="00B67C91"/>
    <w:p w14:paraId="6977D65F" w14:textId="74ADB67F" w:rsidR="00B67C91" w:rsidRDefault="00B67C91" w:rsidP="00B67C91"/>
    <w:p w14:paraId="3567E6EF" w14:textId="77777777" w:rsidR="00B67C91" w:rsidRDefault="00B67C91" w:rsidP="00B67C91"/>
    <w:p w14:paraId="6E13324B" w14:textId="77777777" w:rsidR="00B67C91" w:rsidRDefault="00B67C91" w:rsidP="00B67C91"/>
    <w:p w14:paraId="717D4E6B" w14:textId="77777777" w:rsidR="00B67C91" w:rsidRDefault="00B67C91" w:rsidP="00B67C91"/>
    <w:p w14:paraId="6F3663B7" w14:textId="77777777" w:rsidR="00B67C91" w:rsidRDefault="00B67C91" w:rsidP="00B67C91"/>
    <w:p w14:paraId="149C65A2" w14:textId="77777777" w:rsidR="00B67C91" w:rsidRDefault="00B67C91" w:rsidP="00B67C91"/>
    <w:p w14:paraId="4EF3BEF5" w14:textId="77777777" w:rsidR="00B67C91" w:rsidRDefault="00B67C91" w:rsidP="00B67C91"/>
    <w:p w14:paraId="77F1A54D" w14:textId="77777777" w:rsidR="00B67C91" w:rsidRDefault="00B67C91" w:rsidP="00B67C91"/>
    <w:p w14:paraId="0C5F752F" w14:textId="26DC3C71" w:rsidR="00B67C91" w:rsidRDefault="00B67C91" w:rsidP="00B67C91"/>
    <w:p w14:paraId="451F4971" w14:textId="02E7A881" w:rsidR="00B67C91" w:rsidRDefault="00B67C91" w:rsidP="00B67C91"/>
    <w:p w14:paraId="5C5144D2" w14:textId="147A0AE2" w:rsidR="00B67C91" w:rsidRDefault="00B67C91" w:rsidP="00B67C91"/>
    <w:p w14:paraId="34CA2526" w14:textId="77777777" w:rsidR="00B67C91" w:rsidRDefault="00B67C91" w:rsidP="00B67C91"/>
    <w:p w14:paraId="49FFFC1E" w14:textId="77777777" w:rsidR="00B67C91" w:rsidRDefault="00B67C91" w:rsidP="00B67C91"/>
    <w:p w14:paraId="7C77F884" w14:textId="77777777" w:rsidR="00B67C91" w:rsidRDefault="00B67C91" w:rsidP="00B67C91"/>
    <w:p w14:paraId="2185D631" w14:textId="77777777" w:rsidR="00B67C91" w:rsidRDefault="00B67C91" w:rsidP="00B67C91"/>
    <w:p w14:paraId="2676E18E" w14:textId="77777777" w:rsidR="00B67C91" w:rsidRDefault="00B67C91" w:rsidP="00B67C91"/>
    <w:p w14:paraId="39B7D090" w14:textId="4FD90CE2" w:rsidR="00B67C91" w:rsidRDefault="00B67C91" w:rsidP="00B67C91"/>
    <w:p w14:paraId="5BC90532" w14:textId="2BBFEC46" w:rsidR="00B67C91" w:rsidRDefault="00B65229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CD80567" wp14:editId="7C936B35">
                <wp:simplePos x="0" y="0"/>
                <wp:positionH relativeFrom="column">
                  <wp:posOffset>373050</wp:posOffset>
                </wp:positionH>
                <wp:positionV relativeFrom="paragraph">
                  <wp:posOffset>152070</wp:posOffset>
                </wp:positionV>
                <wp:extent cx="5076000" cy="3420000"/>
                <wp:effectExtent l="0" t="0" r="10795" b="28575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g:grpSp>
                        <wpg:cNvPr id="224" name="Groep 224"/>
                        <wpg:cNvGrpSpPr/>
                        <wpg:grpSpPr>
                          <a:xfrm>
                            <a:off x="0" y="0"/>
                            <a:ext cx="5076000" cy="3420000"/>
                            <a:chOff x="0" y="0"/>
                            <a:chExt cx="5076000" cy="3420000"/>
                          </a:xfrm>
                        </wpg:grpSpPr>
                        <wps:wsp>
                          <wps:cNvPr id="225" name="Rechthoek 225"/>
                          <wps:cNvSpPr/>
                          <wps:spPr>
                            <a:xfrm>
                              <a:off x="0" y="0"/>
                              <a:ext cx="5076000" cy="342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6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81" y="335141"/>
                              <a:ext cx="4692504" cy="143820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DC32BB" w14:textId="29D4B054" w:rsidR="006948E2" w:rsidRPr="00A65B10" w:rsidRDefault="006948E2" w:rsidP="006948E2">
                                <w:pPr>
                                  <w:spacing w:line="280" w:lineRule="exact"/>
                                  <w:ind w:left="142" w:right="272"/>
                                  <w:jc w:val="both"/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Targets 1, 2, 3 light before each ball is shot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Hit Targets 1, 2, 3, 4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and 5,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when lit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 to light corresponding Crescents on Playfield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Lighting Crescents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1, 2, 3 advances Bonus to 30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Lighting Crescent 4 advances Bonus to 50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Lighting Crescent 5 advances Bonus to 100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Each ball shot through Top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Gate lights next Horse-Shoe on </w:t>
                                </w:r>
                                <w:proofErr w:type="spellStart"/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Backglass</w:t>
                                </w:r>
                                <w:proofErr w:type="spellEnd"/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Lit Horse-Shoe remains lit, from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game  to  game,  until  number  10  is  lit,  scoring  </w:t>
                                </w:r>
                                <w:r w:rsidR="00292991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200  Points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7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57600" y="1891106"/>
                              <a:ext cx="1079500" cy="1188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E932E90" w14:textId="5E690F76" w:rsidR="006948E2" w:rsidRPr="00316A83" w:rsidRDefault="006948E2" w:rsidP="006948E2">
                                <w:pPr>
                                  <w:spacing w:before="140"/>
                                  <w:ind w:right="44"/>
                                  <w:jc w:val="center"/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>SPECIAL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Rollover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scores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1</w:t>
                                </w:r>
                                <w:r w:rsidR="00292991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="00292991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when lit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8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342" y="3276352"/>
                              <a:ext cx="1002931" cy="134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6E2341" w14:textId="5F1E5158" w:rsidR="006948E2" w:rsidRPr="00B65229" w:rsidRDefault="006948E2" w:rsidP="006948E2">
                                <w:pPr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</w:pPr>
                                <w:r w:rsidRPr="00B652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MAG-C</w:t>
                                </w:r>
                                <w:r w:rsidR="00B65229" w:rsidRPr="00B652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2</w:t>
                                </w:r>
                                <w:r w:rsidRPr="00B652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00-S100 (5 BALLS)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3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4" y="2018995"/>
                            <a:ext cx="3187065" cy="1237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F9768" w14:textId="560A36C6" w:rsidR="00292991" w:rsidRPr="00231BA3" w:rsidRDefault="00292991" w:rsidP="00292991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</w:t>
                              </w:r>
                              <w:r w:rsidR="00B65229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of</w:t>
                              </w:r>
                              <w:r w:rsidR="00B65229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1200  Points </w:t>
                              </w:r>
                              <w:r w:rsidR="00231BA3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–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FAIR</w:t>
                              </w:r>
                            </w:p>
                            <w:p w14:paraId="0D48A5A9" w14:textId="5F5DD2C8" w:rsidR="00292991" w:rsidRPr="00231BA3" w:rsidRDefault="00292991" w:rsidP="00292991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 of  1300  Points – GOOD</w:t>
                              </w:r>
                            </w:p>
                            <w:p w14:paraId="37080F40" w14:textId="07167233" w:rsidR="00292991" w:rsidRPr="00231BA3" w:rsidRDefault="00292991" w:rsidP="00292991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 of  1400  Points – EX</w:t>
                              </w:r>
                              <w:r w:rsidR="00B65229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CELLENT</w:t>
                              </w:r>
                            </w:p>
                            <w:p w14:paraId="4B3DCF55" w14:textId="53765D4F" w:rsidR="00292991" w:rsidRPr="00231BA3" w:rsidRDefault="00292991" w:rsidP="00292991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 of  1500  Points – </w:t>
                              </w:r>
                              <w:r w:rsidR="00B65229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SUPER</w:t>
                              </w:r>
                            </w:p>
                            <w:p w14:paraId="1D47DBDA" w14:textId="1C3E713B" w:rsidR="00292991" w:rsidRPr="00231BA3" w:rsidRDefault="00292991" w:rsidP="00292991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 of  1600  Points – </w:t>
                              </w:r>
                              <w:r w:rsidR="00B65229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80567" id="Groep 237" o:spid="_x0000_s1032" style="position:absolute;margin-left:29.35pt;margin-top:11.95pt;width:399.7pt;height:269.3pt;z-index:251769856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">
                <v:group id="Groep 224" o:spid="_x0000_s1033" style="position:absolute;width:50760;height:34200" coordsize="50760,3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rect id="Rechthoek 225" o:spid="_x0000_s1034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e+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7LFnvsYAAADcAAAA&#10;DwAAAAAAAAAAAAAAAAAHAgAAZHJzL2Rvd25yZXYueG1sUEsFBgAAAAADAAMAtwAAAPoCAAAAAA==&#10;" filled="f" strokecolor="#7f7f7f [1612]" strokeweight=".5pt">
                    <v:stroke dashstyle="1 1"/>
                  </v:rect>
                  <v:shape id="Text Box 125" o:spid="_x0000_s1035" type="#_x0000_t202" style="position:absolute;left:2137;top:3351;width:46925;height:1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74DC32BB" w14:textId="29D4B054" w:rsidR="006948E2" w:rsidRPr="00A65B10" w:rsidRDefault="006948E2" w:rsidP="006948E2">
                          <w:pPr>
                            <w:spacing w:line="280" w:lineRule="exact"/>
                            <w:ind w:left="142" w:right="272"/>
                            <w:jc w:val="both"/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Targets 1, 2, 3 light before each ball is shot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Hit Targets 1, 2, 3, 4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and 5,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when lit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 to light corresponding Crescents on Playfield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Lighting Crescents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1, 2, 3 advances Bonus to 30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Lighting Crescent 4 advances Bonus to 50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br/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Lighting Crescent 5 advances Bonus to 100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Each ball shot through Top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Gate lights next Horse-Shoe on </w:t>
                          </w:r>
                          <w:proofErr w:type="spellStart"/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Backglass</w:t>
                          </w:r>
                          <w:proofErr w:type="spellEnd"/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Lit Horse-Shoe remains lit, from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game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to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game,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until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number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10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is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lit,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scoring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="00292991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200  Points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29" o:spid="_x0000_s1036" type="#_x0000_t202" style="position:absolute;left:36576;top:18911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" filled="f" strokeweight="1pt">
                    <v:textbox inset="0,0,0,0">
                      <w:txbxContent>
                        <w:p w14:paraId="3E932E90" w14:textId="5E690F76" w:rsidR="006948E2" w:rsidRPr="00316A83" w:rsidRDefault="006948E2" w:rsidP="006948E2">
                          <w:pPr>
                            <w:spacing w:before="140"/>
                            <w:ind w:right="44"/>
                            <w:jc w:val="center"/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</w:pP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>SPECIAL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Rollover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scores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1</w:t>
                          </w:r>
                          <w:r w:rsidR="00292991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="00292991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when lit</w:t>
                          </w:r>
                        </w:p>
                      </w:txbxContent>
                    </v:textbox>
                  </v:shape>
                  <v:shape id="Text Box 127" o:spid="_x0000_s1037" type="#_x0000_t202" style="position:absolute;left:3413;top:32763;width:10029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  <v:textbox inset="0,0,0,0">
                      <w:txbxContent>
                        <w:p w14:paraId="2F6E2341" w14:textId="5F1E5158" w:rsidR="006948E2" w:rsidRPr="00B65229" w:rsidRDefault="006948E2" w:rsidP="006948E2">
                          <w:pPr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</w:pP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MAG-C</w:t>
                          </w:r>
                          <w:r w:rsidR="00B65229"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2</w:t>
                          </w: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00</w:t>
                          </w: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-S</w:t>
                          </w: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100 (5 BALLS)</w:t>
                          </w:r>
                        </w:p>
                      </w:txbxContent>
                    </v:textbox>
                  </v:shape>
                </v:group>
                <v:shape id="Text Box 135" o:spid="_x0000_s1038" type="#_x0000_t202" style="position:absolute;left:3438;top:20189;width:31870;height:1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" filled="f" stroked="f" strokecolor="gray" strokeweight=".5pt">
                  <v:textbox inset="0,0,0,0">
                    <w:txbxContent>
                      <w:p w14:paraId="4BCF9768" w14:textId="560A36C6" w:rsidR="00292991" w:rsidRPr="00231BA3" w:rsidRDefault="00292991" w:rsidP="00292991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Score </w:t>
                        </w:r>
                        <w:r w:rsidR="00B65229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of</w:t>
                        </w:r>
                        <w:r w:rsidR="00B65229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12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 Points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231BA3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–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FAIR</w:t>
                        </w:r>
                      </w:p>
                      <w:p w14:paraId="0D48A5A9" w14:textId="5F5DD2C8" w:rsidR="00292991" w:rsidRPr="00231BA3" w:rsidRDefault="00292991" w:rsidP="00292991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00  Points – 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GOOD</w:t>
                        </w:r>
                      </w:p>
                      <w:p w14:paraId="37080F40" w14:textId="07167233" w:rsidR="00292991" w:rsidRPr="00231BA3" w:rsidRDefault="00292991" w:rsidP="00292991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00  Points – 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EX</w:t>
                        </w:r>
                        <w:r w:rsidR="00B65229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CELLENT</w:t>
                        </w:r>
                      </w:p>
                      <w:p w14:paraId="4B3DCF55" w14:textId="53765D4F" w:rsidR="00292991" w:rsidRPr="00231BA3" w:rsidRDefault="00292991" w:rsidP="00292991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00  Points – </w:t>
                        </w:r>
                        <w:r w:rsidR="00B65229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SUPER</w:t>
                        </w:r>
                      </w:p>
                      <w:p w14:paraId="1D47DBDA" w14:textId="1C3E713B" w:rsidR="00292991" w:rsidRPr="00231BA3" w:rsidRDefault="00292991" w:rsidP="00292991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00  Points – </w:t>
                        </w:r>
                        <w:r w:rsidR="00B65229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79C8CC" w14:textId="4E124F33" w:rsidR="005171EA" w:rsidRDefault="005171EA" w:rsidP="00B67C91"/>
    <w:p w14:paraId="61F7CFC9" w14:textId="057FF0FA" w:rsidR="005171EA" w:rsidRDefault="005171EA" w:rsidP="00B67C91"/>
    <w:p w14:paraId="2E684148" w14:textId="474AA02A" w:rsidR="005171EA" w:rsidRDefault="005171EA" w:rsidP="00B67C91"/>
    <w:p w14:paraId="5801F447" w14:textId="09EA8CBE" w:rsidR="005171EA" w:rsidRDefault="005171EA" w:rsidP="00B67C91"/>
    <w:p w14:paraId="08DEF363" w14:textId="6C2BC234" w:rsidR="005171EA" w:rsidRDefault="005171EA" w:rsidP="00B67C91"/>
    <w:p w14:paraId="65C6294B" w14:textId="7E2B0B5E" w:rsidR="005171EA" w:rsidRDefault="005171EA" w:rsidP="00B67C91"/>
    <w:p w14:paraId="54600F48" w14:textId="043719FF" w:rsidR="005171EA" w:rsidRDefault="005171EA" w:rsidP="00B67C91"/>
    <w:p w14:paraId="50ED0123" w14:textId="2F5169B7" w:rsidR="005171EA" w:rsidRDefault="005171EA" w:rsidP="00B67C91"/>
    <w:p w14:paraId="61516EB1" w14:textId="0C1054A5" w:rsidR="005171EA" w:rsidRDefault="005171EA" w:rsidP="00B67C91"/>
    <w:p w14:paraId="698BF756" w14:textId="57AB3050" w:rsidR="005171EA" w:rsidRDefault="005171EA" w:rsidP="00B67C91"/>
    <w:p w14:paraId="4380C63F" w14:textId="1D42E2CD" w:rsidR="005171EA" w:rsidRDefault="005171EA" w:rsidP="00B67C91"/>
    <w:p w14:paraId="1038EA35" w14:textId="0000F3EE" w:rsidR="005171EA" w:rsidRDefault="005171EA" w:rsidP="00B67C91"/>
    <w:p w14:paraId="5AA2D7E5" w14:textId="3E6EB1EA" w:rsidR="005171EA" w:rsidRDefault="005171EA" w:rsidP="00B67C91"/>
    <w:p w14:paraId="4A9DCABF" w14:textId="37CD2F2C" w:rsidR="005171EA" w:rsidRDefault="005171EA" w:rsidP="00B67C91"/>
    <w:p w14:paraId="6A925835" w14:textId="2D0CC8CC" w:rsidR="005171EA" w:rsidRDefault="005171EA" w:rsidP="00B67C91"/>
    <w:p w14:paraId="69B02998" w14:textId="7A249696" w:rsidR="005171EA" w:rsidRDefault="005171EA" w:rsidP="00B67C91"/>
    <w:p w14:paraId="52815A59" w14:textId="09716D90" w:rsidR="005E264D" w:rsidRDefault="005E264D" w:rsidP="00B67C91"/>
    <w:p w14:paraId="05F1277E" w14:textId="2B1BB9F9" w:rsidR="005E264D" w:rsidRDefault="005E264D" w:rsidP="00B67C91"/>
    <w:p w14:paraId="73688211" w14:textId="4E34252D" w:rsidR="005E264D" w:rsidRDefault="005E264D" w:rsidP="00B67C91"/>
    <w:p w14:paraId="7D8397BE" w14:textId="6EADDCF9" w:rsidR="005E264D" w:rsidRDefault="005E264D" w:rsidP="00B67C91"/>
    <w:p w14:paraId="7DA99E39" w14:textId="3E15080A" w:rsidR="005E264D" w:rsidRDefault="005E264D" w:rsidP="00B67C91"/>
    <w:p w14:paraId="6B35023F" w14:textId="6BFB3FD9" w:rsidR="005E264D" w:rsidRDefault="005E264D" w:rsidP="00B67C91"/>
    <w:p w14:paraId="20CD4CD7" w14:textId="7F099045" w:rsidR="00B65229" w:rsidRDefault="00B65229" w:rsidP="00B67C91"/>
    <w:p w14:paraId="50FEF652" w14:textId="77777777" w:rsidR="00B65229" w:rsidRDefault="00B65229" w:rsidP="00B67C91">
      <w:pPr>
        <w:sectPr w:rsidR="00B65229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924130" w14:textId="496E49E1" w:rsidR="00B65229" w:rsidRDefault="00231BA3" w:rsidP="00B6522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7151EF9" wp14:editId="0B01F8C5">
                <wp:simplePos x="0" y="0"/>
                <wp:positionH relativeFrom="column">
                  <wp:posOffset>373050</wp:posOffset>
                </wp:positionH>
                <wp:positionV relativeFrom="paragraph">
                  <wp:posOffset>153594</wp:posOffset>
                </wp:positionV>
                <wp:extent cx="5076000" cy="3420000"/>
                <wp:effectExtent l="0" t="0" r="10795" b="28575"/>
                <wp:wrapNone/>
                <wp:docPr id="238" name="Groep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3420000"/>
                          <a:chOff x="0" y="0"/>
                          <a:chExt cx="5076000" cy="3420000"/>
                        </a:xfrm>
                      </wpg:grpSpPr>
                      <wpg:grpSp>
                        <wpg:cNvPr id="231" name="Groep 231"/>
                        <wpg:cNvGrpSpPr/>
                        <wpg:grpSpPr>
                          <a:xfrm>
                            <a:off x="0" y="0"/>
                            <a:ext cx="5076000" cy="3420000"/>
                            <a:chOff x="0" y="0"/>
                            <a:chExt cx="5076000" cy="3420000"/>
                          </a:xfrm>
                        </wpg:grpSpPr>
                        <wps:wsp>
                          <wps:cNvPr id="232" name="Rechthoek 232"/>
                          <wps:cNvSpPr/>
                          <wps:spPr>
                            <a:xfrm>
                              <a:off x="0" y="0"/>
                              <a:ext cx="5076000" cy="342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81" y="335141"/>
                              <a:ext cx="4692504" cy="143820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36A4C6" w14:textId="26A4DF7D" w:rsidR="00B65229" w:rsidRPr="00A65B10" w:rsidRDefault="00B65229" w:rsidP="00B65229">
                                <w:pPr>
                                  <w:spacing w:line="280" w:lineRule="exact"/>
                                  <w:ind w:left="142" w:right="272"/>
                                  <w:jc w:val="both"/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</w:pP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Targets 1, 2, 3 light before each ball is shot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1"/>
                                    <w:szCs w:val="21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Hit Targets 1, 2, 3, 4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and 5,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0"/>
                                    <w:szCs w:val="20"/>
                                    <w:lang w:val="en-GB"/>
                                  </w:rPr>
                                  <w:br/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when lit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, to light corresponding Crescents on Playfield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Lighting Crescents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1, 2, 3 advances Bonus to 30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Lighting Crescent 4 advances Bonus to 50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br/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Lighting Crescent 5 advances Bonus to 100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Each ball shot through Top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Gate lights next Horse-Shoe on </w:t>
                                </w:r>
                                <w:proofErr w:type="spellStart"/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Backglass</w:t>
                                </w:r>
                                <w:proofErr w:type="spellEnd"/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 </w:t>
                                </w:r>
                                <w:r w:rsidRPr="00A65B10">
                                  <w:rPr>
                                    <w:rFonts w:ascii="Wingdings" w:hAnsi="Wingdings" w:cs="Wingdings"/>
                                    <w:spacing w:val="6"/>
                                  </w:rPr>
                                  <w:t></w:t>
                                </w:r>
                                <w:r w:rsidRPr="00A65B10">
                                  <w:rPr>
                                    <w:rFonts w:ascii="News Gothic MT Std Condensed" w:hAnsi="News Gothic MT Std Condensed" w:cs="Arial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Lit Horse-Shoe remains lit, from</w:t>
                                </w:r>
                                <w:r w:rsidRPr="00A65B10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br/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 xml:space="preserve">game  to  game,  until  number  10  is  lit,  scoring  </w:t>
                                </w:r>
                                <w:r w:rsidR="00231BA3"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3</w:t>
                                </w:r>
                                <w:r>
                                  <w:rPr>
                                    <w:rFonts w:ascii="NewsGoth Cn BT" w:hAnsi="NewsGoth Cn BT" w:cs="Arial"/>
                                    <w:spacing w:val="6"/>
                                    <w:sz w:val="22"/>
                                    <w:szCs w:val="22"/>
                                    <w:lang w:val="en-GB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4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57600" y="1891106"/>
                              <a:ext cx="1079500" cy="1188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B298AC" w14:textId="77777777" w:rsidR="00B65229" w:rsidRPr="00316A83" w:rsidRDefault="00B65229" w:rsidP="00B65229">
                                <w:pPr>
                                  <w:spacing w:before="140"/>
                                  <w:ind w:right="44"/>
                                  <w:jc w:val="center"/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>SPECIAL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Rollover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scores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1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  <w:r w:rsidRPr="00316A83">
                                  <w:rPr>
                                    <w:rFonts w:ascii="Alternate Gothic No.2" w:hAnsi="Alternate Gothic No.2" w:cs="Arial"/>
                                    <w:bCs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br/>
                                  <w:t>when lit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5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342" y="3276352"/>
                              <a:ext cx="1002931" cy="134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D7C9C" w14:textId="46B8B0BD" w:rsidR="00B65229" w:rsidRPr="00B65229" w:rsidRDefault="00B65229" w:rsidP="00B65229">
                                <w:pPr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</w:pPr>
                                <w:r w:rsidRPr="00B652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MAG-C</w:t>
                                </w:r>
                                <w:r w:rsidR="003655B2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3</w:t>
                                </w:r>
                                <w:r w:rsidRPr="00B652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00-S100 (</w:t>
                                </w:r>
                                <w:r w:rsidR="00231BA3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>3</w:t>
                                </w:r>
                                <w:r w:rsidRPr="00B652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0"/>
                                    <w:szCs w:val="22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3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43814" y="2018995"/>
                            <a:ext cx="3187065" cy="1237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E06AD" w14:textId="6474422E" w:rsidR="00B65229" w:rsidRPr="00231BA3" w:rsidRDefault="00B65229" w:rsidP="00231BA3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 of  </w:t>
                              </w:r>
                              <w:r w:rsidR="00231BA3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7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 Points – FAIR</w:t>
                              </w:r>
                            </w:p>
                            <w:p w14:paraId="13330134" w14:textId="4262D438" w:rsidR="00B65229" w:rsidRPr="00231BA3" w:rsidRDefault="00B65229" w:rsidP="00231BA3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Score  of  </w:t>
                              </w:r>
                              <w:r w:rsidR="00231BA3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9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 Points – GOOD</w:t>
                              </w:r>
                            </w:p>
                            <w:p w14:paraId="26C1E004" w14:textId="0BAB8677" w:rsidR="00B65229" w:rsidRPr="00231BA3" w:rsidRDefault="00B65229" w:rsidP="00231BA3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 of  1</w:t>
                              </w:r>
                              <w:r w:rsidR="00231BA3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 Points – EXCELLENT</w:t>
                              </w:r>
                            </w:p>
                            <w:p w14:paraId="76BBAECD" w14:textId="45AD1109" w:rsidR="00B65229" w:rsidRPr="00231BA3" w:rsidRDefault="00B65229" w:rsidP="00231BA3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 of  1</w:t>
                              </w:r>
                              <w:r w:rsidR="00231BA3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 Points – SUPER</w:t>
                              </w:r>
                            </w:p>
                            <w:p w14:paraId="192DD4E7" w14:textId="32C254C9" w:rsidR="00B65229" w:rsidRPr="00231BA3" w:rsidRDefault="00B65229" w:rsidP="00231BA3">
                              <w:pPr>
                                <w:pStyle w:val="Kop4"/>
                                <w:spacing w:line="360" w:lineRule="exact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 of  1</w:t>
                              </w:r>
                              <w:r w:rsidR="00231BA3"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231BA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 Points –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51EF9" id="Groep 238" o:spid="_x0000_s1039" style="position:absolute;margin-left:29.35pt;margin-top:12.1pt;width:399.7pt;height:269.3pt;z-index:251773952" coordsize="5076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">
                <v:group id="Groep 231" o:spid="_x0000_s1040" style="position:absolute;width:50760;height:34200" coordsize="50760,3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rect id="Rechthoek 232" o:spid="_x0000_s1041" style="position:absolute;width:5076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k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5oFpF8YAAADcAAAA&#10;DwAAAAAAAAAAAAAAAAAHAgAAZHJzL2Rvd25yZXYueG1sUEsFBgAAAAADAAMAtwAAAPoCAAAAAA==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5" o:spid="_x0000_s1042" type="#_x0000_t202" style="position:absolute;left:2137;top:3351;width:46925;height:14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0C36A4C6" w14:textId="26A4DF7D" w:rsidR="00B65229" w:rsidRPr="00A65B10" w:rsidRDefault="00B65229" w:rsidP="00B65229">
                          <w:pPr>
                            <w:spacing w:line="280" w:lineRule="exact"/>
                            <w:ind w:left="142" w:right="272"/>
                            <w:jc w:val="both"/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</w:pP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Targets 1, 2, 3 light before each ball is shot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1"/>
                              <w:szCs w:val="21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Hit Targets 1, 2, 3, 4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and 5,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0"/>
                              <w:szCs w:val="20"/>
                              <w:lang w:val="en-GB"/>
                            </w:rPr>
                            <w:br/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when lit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, to light corresponding Crescents on Playfield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Lighting Crescents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1, 2, 3 advances Bonus to 30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Lighting Crescent 4 advances Bonus to 50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br/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Lighting Crescent 5 advances Bonus to 100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Each ball shot through Top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Gate lights next Horse-Shoe on </w:t>
                          </w:r>
                          <w:proofErr w:type="spellStart"/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Backglass</w:t>
                          </w:r>
                          <w:proofErr w:type="spellEnd"/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  <w:r w:rsidRPr="00A65B10">
                            <w:rPr>
                              <w:rFonts w:ascii="Wingdings" w:hAnsi="Wingdings" w:cs="Wingdings"/>
                              <w:spacing w:val="6"/>
                            </w:rPr>
                            <w:t></w:t>
                          </w:r>
                          <w:r w:rsidRPr="00A65B10">
                            <w:rPr>
                              <w:rFonts w:ascii="News Gothic MT Std Condensed" w:hAnsi="News Gothic MT Std Condensed" w:cs="Arial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Lit Horse-Shoe remains lit, from</w:t>
                          </w:r>
                          <w:r w:rsidRPr="00A65B10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br/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 xml:space="preserve">game  to  game,  until  number  10  is  lit,  scoring  </w:t>
                          </w:r>
                          <w:r w:rsidR="00231BA3"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NewsGoth Cn BT" w:hAnsi="NewsGoth Cn BT" w:cs="Arial"/>
                              <w:spacing w:val="6"/>
                              <w:sz w:val="22"/>
                              <w:szCs w:val="22"/>
                              <w:lang w:val="en-GB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129" o:spid="_x0000_s1043" type="#_x0000_t202" style="position:absolute;left:36576;top:18911;width:10795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" filled="f" strokeweight="1pt">
                    <v:textbox inset="0,0,0,0">
                      <w:txbxContent>
                        <w:p w14:paraId="0CB298AC" w14:textId="77777777" w:rsidR="00B65229" w:rsidRPr="00316A83" w:rsidRDefault="00B65229" w:rsidP="00B65229">
                          <w:pPr>
                            <w:spacing w:before="140"/>
                            <w:ind w:right="44"/>
                            <w:jc w:val="center"/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</w:pP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>SPECIAL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Rollover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scores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1</w:t>
                          </w:r>
                          <w:r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  <w:r w:rsidRPr="00316A83">
                            <w:rPr>
                              <w:rFonts w:ascii="Alternate Gothic No.2" w:hAnsi="Alternate Gothic No.2" w:cs="Arial"/>
                              <w:bCs/>
                              <w:spacing w:val="8"/>
                              <w:sz w:val="28"/>
                              <w:szCs w:val="28"/>
                              <w:lang w:val="en-GB"/>
                            </w:rPr>
                            <w:br/>
                            <w:t>when lit</w:t>
                          </w:r>
                        </w:p>
                      </w:txbxContent>
                    </v:textbox>
                  </v:shape>
                  <v:shape id="Text Box 127" o:spid="_x0000_s1044" type="#_x0000_t202" style="position:absolute;left:3413;top:32763;width:10029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  <v:textbox inset="0,0,0,0">
                      <w:txbxContent>
                        <w:p w14:paraId="6B4D7C9C" w14:textId="46B8B0BD" w:rsidR="00B65229" w:rsidRPr="00B65229" w:rsidRDefault="00B65229" w:rsidP="00B65229">
                          <w:pPr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</w:pP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MAG-C</w:t>
                          </w:r>
                          <w:r w:rsidR="003655B2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3</w:t>
                          </w: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00-S100 (</w:t>
                          </w:r>
                          <w:r w:rsidR="00231BA3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>3</w:t>
                          </w:r>
                          <w:r w:rsidRPr="00B65229">
                            <w:rPr>
                              <w:rFonts w:ascii="News Gothic Std" w:hAnsi="News Gothic Std" w:cs="Arial"/>
                              <w:b/>
                              <w:bCs/>
                              <w:sz w:val="10"/>
                              <w:szCs w:val="22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5" o:spid="_x0000_s1045" type="#_x0000_t202" style="position:absolute;left:3438;top:20189;width:31870;height:1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" filled="f" stroked="f" strokecolor="gray" strokeweight=".5pt">
                  <v:textbox inset="0,0,0,0">
                    <w:txbxContent>
                      <w:p w14:paraId="555E06AD" w14:textId="6474422E" w:rsidR="00B65229" w:rsidRPr="00231BA3" w:rsidRDefault="00B65229" w:rsidP="00231BA3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Score  of  </w:t>
                        </w:r>
                        <w:r w:rsidR="00231BA3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7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 Points – FAIR</w:t>
                        </w:r>
                      </w:p>
                      <w:p w14:paraId="13330134" w14:textId="4262D438" w:rsidR="00B65229" w:rsidRPr="00231BA3" w:rsidRDefault="00B65229" w:rsidP="00231BA3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Score  of  </w:t>
                        </w:r>
                        <w:r w:rsidR="00231BA3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9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 Points – GOOD</w:t>
                        </w:r>
                      </w:p>
                      <w:p w14:paraId="26C1E004" w14:textId="0BAB8677" w:rsidR="00B65229" w:rsidRPr="00231BA3" w:rsidRDefault="00B65229" w:rsidP="00231BA3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="00231BA3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 Points – EXCELLENT</w:t>
                        </w:r>
                      </w:p>
                      <w:p w14:paraId="76BBAECD" w14:textId="45AD1109" w:rsidR="00B65229" w:rsidRPr="00231BA3" w:rsidRDefault="00B65229" w:rsidP="00231BA3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="00231BA3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 Points – SUPER</w:t>
                        </w:r>
                      </w:p>
                      <w:p w14:paraId="192DD4E7" w14:textId="32C254C9" w:rsidR="00B65229" w:rsidRPr="00231BA3" w:rsidRDefault="00B65229" w:rsidP="00231BA3">
                        <w:pPr>
                          <w:pStyle w:val="Kop4"/>
                          <w:spacing w:line="360" w:lineRule="exact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 of  1</w:t>
                        </w:r>
                        <w:r w:rsidR="00231BA3"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231BA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 Points – 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DBB11F" w14:textId="77777777" w:rsidR="00B65229" w:rsidRDefault="00B65229" w:rsidP="00B65229"/>
    <w:p w14:paraId="2926AE35" w14:textId="77777777" w:rsidR="00B65229" w:rsidRDefault="00B65229" w:rsidP="00B65229"/>
    <w:p w14:paraId="4BF5E6B8" w14:textId="77777777" w:rsidR="00B65229" w:rsidRDefault="00B65229" w:rsidP="00B65229"/>
    <w:p w14:paraId="33A0F4EA" w14:textId="77777777" w:rsidR="00B65229" w:rsidRDefault="00B65229" w:rsidP="00B65229"/>
    <w:p w14:paraId="40E08734" w14:textId="77777777" w:rsidR="00B65229" w:rsidRDefault="00B65229" w:rsidP="00B65229"/>
    <w:p w14:paraId="00AFB9B3" w14:textId="77777777" w:rsidR="00B65229" w:rsidRDefault="00B65229" w:rsidP="00B65229"/>
    <w:p w14:paraId="7073B967" w14:textId="77777777" w:rsidR="00B65229" w:rsidRDefault="00B65229" w:rsidP="00B65229"/>
    <w:p w14:paraId="229C9929" w14:textId="77777777" w:rsidR="00B65229" w:rsidRDefault="00B65229" w:rsidP="00B65229"/>
    <w:p w14:paraId="6CAC78C2" w14:textId="77777777" w:rsidR="00B65229" w:rsidRDefault="00B65229" w:rsidP="00B65229"/>
    <w:p w14:paraId="2FA19387" w14:textId="77777777" w:rsidR="00B65229" w:rsidRDefault="00B65229" w:rsidP="00B65229"/>
    <w:p w14:paraId="64A56EFE" w14:textId="77777777" w:rsidR="00B65229" w:rsidRDefault="00B65229" w:rsidP="00B65229"/>
    <w:p w14:paraId="399FF505" w14:textId="7DD50CA4" w:rsidR="00B65229" w:rsidRDefault="00B65229" w:rsidP="00B65229"/>
    <w:p w14:paraId="48878620" w14:textId="77777777" w:rsidR="00B65229" w:rsidRDefault="00B65229" w:rsidP="00B65229"/>
    <w:p w14:paraId="12315424" w14:textId="77777777" w:rsidR="00B65229" w:rsidRDefault="00B65229" w:rsidP="00B65229"/>
    <w:p w14:paraId="0975ACBE" w14:textId="77777777" w:rsidR="00B65229" w:rsidRDefault="00B65229" w:rsidP="00B65229"/>
    <w:p w14:paraId="0270A954" w14:textId="77777777" w:rsidR="00B65229" w:rsidRDefault="00B65229" w:rsidP="00B65229"/>
    <w:p w14:paraId="371CA6C0" w14:textId="77777777" w:rsidR="00B65229" w:rsidRDefault="00B65229" w:rsidP="00B65229"/>
    <w:p w14:paraId="6135E62C" w14:textId="77777777" w:rsidR="00B65229" w:rsidRDefault="00B65229" w:rsidP="00B65229"/>
    <w:p w14:paraId="6BCC0F55" w14:textId="77777777" w:rsidR="00B65229" w:rsidRDefault="00B65229" w:rsidP="00B65229"/>
    <w:p w14:paraId="0E75188F" w14:textId="77777777" w:rsidR="00B65229" w:rsidRDefault="00B65229" w:rsidP="00B65229"/>
    <w:p w14:paraId="3D3BCFFC" w14:textId="77777777" w:rsidR="00B65229" w:rsidRDefault="00B65229" w:rsidP="00B65229"/>
    <w:p w14:paraId="3AA6CC91" w14:textId="77777777" w:rsidR="00B65229" w:rsidRDefault="00B65229" w:rsidP="00B65229"/>
    <w:p w14:paraId="2CF0A1CD" w14:textId="267BFD55" w:rsidR="00B65229" w:rsidRDefault="00B65229" w:rsidP="00B67C91"/>
    <w:p w14:paraId="7DB260C5" w14:textId="3F375CED" w:rsidR="00B65229" w:rsidRDefault="00B65229" w:rsidP="00B67C91"/>
    <w:p w14:paraId="49F4D793" w14:textId="77777777" w:rsidR="00B65229" w:rsidRDefault="00B65229" w:rsidP="00B67C91"/>
    <w:p w14:paraId="13526BE6" w14:textId="43D29875" w:rsidR="005E264D" w:rsidRDefault="005E264D" w:rsidP="00B67C91"/>
    <w:p w14:paraId="03621F3C" w14:textId="77777777" w:rsidR="005E264D" w:rsidRDefault="005E264D" w:rsidP="00B67C91">
      <w:pPr>
        <w:sectPr w:rsidR="005E264D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71C62F" w14:textId="55661256" w:rsidR="000F344B" w:rsidRDefault="007A77CF" w:rsidP="00FA070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EA07EE5" wp14:editId="06440104">
                <wp:simplePos x="0" y="0"/>
                <wp:positionH relativeFrom="column">
                  <wp:posOffset>3657600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2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3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4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34453F" w14:textId="77777777" w:rsidR="00FC24A1" w:rsidRPr="005B0929" w:rsidRDefault="00FC24A1" w:rsidP="00FC24A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515F8C" w14:textId="16B390BA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CB59A5" w14:textId="77777777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A3AFC56" w14:textId="5710EB08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CD7188"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3EF5094" w14:textId="3CF348B1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CD7188"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EF2EF5F" w14:textId="7E10F2AA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CD7188"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8D5CC6E" w14:textId="095E8C52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0A8CBE" w14:textId="7EE9C72A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CD718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64ABE" w14:textId="77777777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BE3370" w14:textId="18A95D20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for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each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4C8366A" w14:textId="577DAA5A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for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FDC5B78" w14:textId="2B8EC6D7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for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8E1F30F" w14:textId="7BA66EE6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055713A" w14:textId="1F365786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07EE5" id="Group 242" o:spid="_x0000_s1046" style="position:absolute;margin-left:4in;margin-top:12.4pt;width:269.3pt;height:399.7pt;z-index:25165721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">
                <v:group id="Group 241" o:spid="_x0000_s1047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 Box 132" o:spid="_x0000_s1048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5234453F" w14:textId="77777777" w:rsidR="00FC24A1" w:rsidRPr="005B0929" w:rsidRDefault="00FC24A1" w:rsidP="00FC24A1"/>
                      </w:txbxContent>
                    </v:textbox>
                  </v:shape>
                  <v:shape id="Text Box 134" o:spid="_x0000_s104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14:paraId="3A515F8C" w14:textId="16B390BA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5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5ECB59A5" w14:textId="77777777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A3AFC56" w14:textId="5710EB08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CD7188"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3EF5094" w14:textId="3CF348B1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CD7188"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EF2EF5F" w14:textId="7E10F2AA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CD7188"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8D5CC6E" w14:textId="095E8C52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5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90A8CBE" w14:textId="7EE9C72A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CD718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5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1964ABE" w14:textId="77777777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BE3370" w14:textId="18A95D20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for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each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4C8366A" w14:textId="577DAA5A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for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each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FDC5B78" w14:textId="2B8EC6D7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for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each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8E1F30F" w14:textId="7BA66EE6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055713A" w14:textId="1F365786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5536" behindDoc="0" locked="0" layoutInCell="1" allowOverlap="1" wp14:anchorId="4501DAC4" wp14:editId="79E7ACD9">
                <wp:simplePos x="0" y="0"/>
                <wp:positionH relativeFrom="column">
                  <wp:posOffset>237490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0F93EB" w14:textId="77777777" w:rsidR="00EF78BE" w:rsidRPr="005B0929" w:rsidRDefault="00EF78BE" w:rsidP="005B092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1B0C19" w14:textId="4BB3B573" w:rsidR="00EF78BE" w:rsidRPr="00FC24A1" w:rsidRDefault="00FC24A1" w:rsidP="0036239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014153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-10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735188" w14:textId="77777777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39E2E54" w14:textId="046FD43C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</w:t>
                                </w:r>
                                <w:r w:rsidR="004E0B17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</w:t>
                                </w:r>
                                <w:r w:rsidR="00CD7188" w:rsidRPr="006F6ADE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="00014153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00 </w:t>
                                </w:r>
                                <w:r w:rsidR="004E0B17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DD6E185" w14:textId="705C3019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</w:t>
                                </w:r>
                                <w:r w:rsidR="00CD7188" w:rsidRPr="006F6ADE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800  Points</w:t>
                                </w:r>
                              </w:p>
                              <w:p w14:paraId="77967A36" w14:textId="151595C7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</w:t>
                                </w:r>
                                <w:r w:rsidR="00CD7188" w:rsidRPr="006F6ADE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900  Points</w:t>
                                </w:r>
                              </w:p>
                              <w:p w14:paraId="62DB7415" w14:textId="6615848E" w:rsidR="00FC24A1" w:rsidRPr="006F6ADE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6F6AD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1000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D00319" w14:textId="43624AEB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014153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014153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ABD4C" w14:textId="7777777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8DCD9DC" w14:textId="4EE97880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01415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B9EB12D" w14:textId="3767C52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="00CD7188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="00CD7188"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71FFE688" w14:textId="1169886B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014153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13BF1C9" w14:textId="464E9526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014153"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1DAC4" id="_x0000_s1053" style="position:absolute;margin-left:18.7pt;margin-top:12.4pt;width:269.3pt;height:399.7pt;z-index:25158553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">
                <v:group id="Group 241" o:spid="_x0000_s1054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32" o:spid="_x0000_s1055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280F93EB" w14:textId="77777777" w:rsidR="00EF78BE" w:rsidRPr="005B0929" w:rsidRDefault="00EF78BE" w:rsidP="005B0929"/>
                      </w:txbxContent>
                    </v:textbox>
                  </v:shape>
                  <v:shape id="Text Box 134" o:spid="_x0000_s1056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3B1B0C19" w14:textId="4BB3B573" w:rsidR="00EF78BE" w:rsidRPr="00FC24A1" w:rsidRDefault="00FC24A1" w:rsidP="0036239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014153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-10 (3 BALLS)</w:t>
                          </w:r>
                        </w:p>
                      </w:txbxContent>
                    </v:textbox>
                  </v:shape>
                  <v:shape id="Text Box 135" o:spid="_x0000_s1057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7D735188" w14:textId="77777777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39E2E54" w14:textId="046FD43C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</w:t>
                          </w:r>
                          <w:r w:rsidR="004E0B17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</w:t>
                          </w:r>
                          <w:r w:rsidR="00CD7188" w:rsidRPr="006F6ADE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="00014153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00 </w:t>
                          </w:r>
                          <w:r w:rsidR="004E0B17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</w:p>
                        <w:p w14:paraId="3DD6E185" w14:textId="705C3019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</w:t>
                          </w:r>
                          <w:r w:rsidR="00CD7188" w:rsidRPr="006F6ADE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800  Points</w:t>
                          </w:r>
                        </w:p>
                        <w:p w14:paraId="77967A36" w14:textId="151595C7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</w:t>
                          </w:r>
                          <w:r w:rsidR="00CD7188" w:rsidRPr="006F6ADE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900  Points</w:t>
                          </w:r>
                        </w:p>
                        <w:p w14:paraId="62DB7415" w14:textId="6615848E" w:rsidR="00FC24A1" w:rsidRPr="006F6ADE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6F6AD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1000  Points</w:t>
                          </w:r>
                        </w:p>
                      </w:txbxContent>
                    </v:textbox>
                  </v:shape>
                  <v:shape id="Text Box 163" o:spid="_x0000_s1058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1D00319" w14:textId="43624AEB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014153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014153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_x0000_s1059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1C1ABD4C" w14:textId="7777777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8DCD9DC" w14:textId="4EE97880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 w:rsidR="0001415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B9EB12D" w14:textId="3767C52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="00CD7188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="00CD7188"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71FFE688" w14:textId="1169886B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014153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13BF1C9" w14:textId="464E9526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014153"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CCD7D2" w14:textId="07D7E41C" w:rsidR="000F344B" w:rsidRDefault="000F344B" w:rsidP="00FA0706"/>
    <w:p w14:paraId="7E80743E" w14:textId="7A097563" w:rsidR="00FA0706" w:rsidRDefault="00FA0706" w:rsidP="00FA0706"/>
    <w:p w14:paraId="20F87060" w14:textId="7ED38AC3" w:rsidR="00FA0706" w:rsidRDefault="00FA0706" w:rsidP="00FA0706"/>
    <w:p w14:paraId="75FBE478" w14:textId="20098BD0" w:rsidR="00FA0706" w:rsidRDefault="00FA0706" w:rsidP="00FA0706"/>
    <w:p w14:paraId="5B78C860" w14:textId="596367E0" w:rsidR="00FA0706" w:rsidRDefault="00FA0706" w:rsidP="00FA0706"/>
    <w:p w14:paraId="43AC0396" w14:textId="34BABF1D" w:rsidR="00FA0706" w:rsidRDefault="00FA0706" w:rsidP="00FA0706"/>
    <w:p w14:paraId="39125CDF" w14:textId="77777777" w:rsidR="00FA0706" w:rsidRDefault="00FA0706" w:rsidP="00FA0706"/>
    <w:p w14:paraId="1081A684" w14:textId="53861913" w:rsidR="00FA0706" w:rsidRDefault="00FA0706" w:rsidP="00FA0706"/>
    <w:p w14:paraId="58DDBEB7" w14:textId="42D589A9" w:rsidR="00FA0706" w:rsidRDefault="00FA0706" w:rsidP="00FA0706"/>
    <w:p w14:paraId="4DEA4520" w14:textId="46B8B140" w:rsidR="00FA0706" w:rsidRDefault="00FA0706" w:rsidP="00FA0706"/>
    <w:p w14:paraId="2F6AC3E1" w14:textId="77777777" w:rsidR="00FA0706" w:rsidRDefault="00FA0706" w:rsidP="00FA0706"/>
    <w:p w14:paraId="2DE94DC1" w14:textId="77777777" w:rsidR="00FA0706" w:rsidRDefault="00FA0706" w:rsidP="00FA0706"/>
    <w:p w14:paraId="6A58B5BC" w14:textId="77777777" w:rsidR="00FA0706" w:rsidRDefault="00FA0706" w:rsidP="00FA0706"/>
    <w:p w14:paraId="6840D838" w14:textId="77777777" w:rsidR="00FA0706" w:rsidRDefault="00FA0706" w:rsidP="00FA0706"/>
    <w:p w14:paraId="1AB3BDE7" w14:textId="77777777" w:rsidR="00FA0706" w:rsidRDefault="00FA0706" w:rsidP="00FA0706"/>
    <w:p w14:paraId="7C890D6C" w14:textId="77777777" w:rsidR="00FA0706" w:rsidRDefault="00FA0706" w:rsidP="00FA0706">
      <w:pPr>
        <w:rPr>
          <w:lang w:val="en-US"/>
        </w:rPr>
      </w:pPr>
    </w:p>
    <w:p w14:paraId="30D4E584" w14:textId="77777777" w:rsidR="00490B2A" w:rsidRDefault="00490B2A" w:rsidP="00FA0706">
      <w:pPr>
        <w:rPr>
          <w:lang w:val="en-US"/>
        </w:rPr>
      </w:pPr>
    </w:p>
    <w:p w14:paraId="7275C766" w14:textId="77777777" w:rsidR="00490B2A" w:rsidRDefault="00490B2A" w:rsidP="00FA0706">
      <w:pPr>
        <w:rPr>
          <w:lang w:val="en-US"/>
        </w:rPr>
      </w:pPr>
    </w:p>
    <w:p w14:paraId="2B6F9B14" w14:textId="77777777" w:rsidR="00490B2A" w:rsidRPr="00F75135" w:rsidRDefault="00490B2A" w:rsidP="00FA0706">
      <w:pPr>
        <w:rPr>
          <w:lang w:val="en-US"/>
        </w:rPr>
      </w:pPr>
    </w:p>
    <w:p w14:paraId="739D0E07" w14:textId="77777777" w:rsidR="00FA0706" w:rsidRPr="00F75135" w:rsidRDefault="00FA0706" w:rsidP="00FA0706">
      <w:pPr>
        <w:rPr>
          <w:lang w:val="en-US"/>
        </w:rPr>
      </w:pPr>
    </w:p>
    <w:p w14:paraId="6B30127C" w14:textId="77777777" w:rsidR="00FA0706" w:rsidRPr="00F75135" w:rsidRDefault="00FA0706" w:rsidP="00FA0706">
      <w:pPr>
        <w:rPr>
          <w:lang w:val="en-US"/>
        </w:rPr>
      </w:pPr>
    </w:p>
    <w:p w14:paraId="2E420746" w14:textId="77777777" w:rsidR="00FA0706" w:rsidRPr="00F75135" w:rsidRDefault="00FA0706" w:rsidP="00FA0706">
      <w:pPr>
        <w:rPr>
          <w:lang w:val="en-US"/>
        </w:rPr>
      </w:pPr>
    </w:p>
    <w:p w14:paraId="361DD562" w14:textId="77777777" w:rsidR="00FA0706" w:rsidRPr="00F75135" w:rsidRDefault="00FA0706" w:rsidP="00FA0706">
      <w:pPr>
        <w:rPr>
          <w:lang w:val="en-US"/>
        </w:rPr>
      </w:pPr>
    </w:p>
    <w:p w14:paraId="318FD8FC" w14:textId="77777777" w:rsidR="005B0929" w:rsidRPr="00F75135" w:rsidRDefault="005B0929" w:rsidP="00FA0706">
      <w:pPr>
        <w:rPr>
          <w:lang w:val="en-US"/>
        </w:rPr>
      </w:pPr>
    </w:p>
    <w:p w14:paraId="768400DA" w14:textId="77777777" w:rsidR="005B0929" w:rsidRPr="00F75135" w:rsidRDefault="005B0929" w:rsidP="00FA0706">
      <w:pPr>
        <w:rPr>
          <w:lang w:val="en-US"/>
        </w:rPr>
      </w:pPr>
    </w:p>
    <w:p w14:paraId="4121AC12" w14:textId="77777777" w:rsidR="005B0929" w:rsidRPr="00F75135" w:rsidRDefault="005B0929" w:rsidP="00FA0706">
      <w:pPr>
        <w:rPr>
          <w:lang w:val="en-US"/>
        </w:rPr>
      </w:pPr>
    </w:p>
    <w:p w14:paraId="43D31890" w14:textId="77777777" w:rsidR="005B0929" w:rsidRDefault="005B0929" w:rsidP="00FA0706">
      <w:pPr>
        <w:rPr>
          <w:lang w:val="en-US"/>
        </w:rPr>
      </w:pPr>
    </w:p>
    <w:p w14:paraId="146226FB" w14:textId="4D50E2D9" w:rsidR="00F75135" w:rsidRDefault="00F75135" w:rsidP="00FA0706">
      <w:pPr>
        <w:rPr>
          <w:lang w:val="en-US"/>
        </w:rPr>
      </w:pPr>
    </w:p>
    <w:p w14:paraId="331B7E38" w14:textId="77777777" w:rsidR="00FC24A1" w:rsidRDefault="00FC24A1" w:rsidP="00FA0706">
      <w:pPr>
        <w:rPr>
          <w:lang w:val="en-US"/>
        </w:rPr>
      </w:pPr>
    </w:p>
    <w:p w14:paraId="147E166C" w14:textId="77777777" w:rsidR="00F75135" w:rsidRDefault="00F75135" w:rsidP="00FA0706">
      <w:pPr>
        <w:rPr>
          <w:lang w:val="en-US"/>
        </w:rPr>
      </w:pPr>
    </w:p>
    <w:p w14:paraId="0AA093C0" w14:textId="77777777" w:rsidR="00FC24A1" w:rsidRDefault="00FC24A1" w:rsidP="00FA0706">
      <w:pPr>
        <w:rPr>
          <w:lang w:val="en-US"/>
        </w:rPr>
        <w:sectPr w:rsidR="00FC24A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34C178D" w14:textId="7F82D81F" w:rsidR="00E82070" w:rsidRDefault="007A77CF" w:rsidP="00E82070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8E85BF" wp14:editId="47DEFC17">
                <wp:simplePos x="0" y="0"/>
                <wp:positionH relativeFrom="column">
                  <wp:posOffset>3657600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29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0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FD636F" w14:textId="77777777" w:rsidR="00E82070" w:rsidRPr="005B0929" w:rsidRDefault="00E82070" w:rsidP="00E8207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95DACD" w14:textId="1C69F4DE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F70907" w14:textId="77777777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6521F6C8" w14:textId="77777777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3053B0F" w14:textId="20ACFB2B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  1000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5AB79793" w14:textId="6B7D8AEC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03EB62C" w14:textId="33013793" w:rsidR="006B6B25" w:rsidRDefault="006B6B25" w:rsidP="006B6B25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  1200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92FD95" w14:textId="3BDA85AE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AB12C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CB9D7B" w14:textId="144A733B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7654FE0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of  1000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4B62D34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pacing w:val="10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2BF0DBCA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of  1200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E85BF" id="_x0000_s1060" style="position:absolute;margin-left:4in;margin-top:12.4pt;width:269.3pt;height:399.7pt;z-index:25166028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">
                <v:group id="Group 241" o:spid="_x0000_s1061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132" o:spid="_x0000_s1062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7EFD636F" w14:textId="77777777" w:rsidR="00E82070" w:rsidRPr="005B0929" w:rsidRDefault="00E82070" w:rsidP="00E82070"/>
                      </w:txbxContent>
                    </v:textbox>
                  </v:shape>
                  <v:shape id="Text Box 134" o:spid="_x0000_s1063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7F95DACD" w14:textId="1C69F4DE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12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64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09F70907" w14:textId="77777777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6521F6C8" w14:textId="77777777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3053B0F" w14:textId="20ACFB2B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  1000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5AB79793" w14:textId="6B7D8AEC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1100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</w:p>
                        <w:p w14:paraId="503EB62C" w14:textId="33013793" w:rsidR="006B6B25" w:rsidRDefault="006B6B25" w:rsidP="006B6B25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  1200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65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6992FD95" w14:textId="3BDA85AE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66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1DAB12C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CB9D7B" w14:textId="144A733B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7654FE0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of  1000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14B62D34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B6B25">
                          <w:rPr>
                            <w:rFonts w:ascii="Alternate Gothic No.2" w:hAnsi="Alternate Gothic No.2" w:cs="Arial"/>
                            <w:spacing w:val="10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2BF0DBCA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of  1200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DA464D" wp14:editId="5079D08D">
                <wp:simplePos x="0" y="0"/>
                <wp:positionH relativeFrom="column">
                  <wp:posOffset>237490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36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7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E63070" w14:textId="77777777" w:rsidR="00E82070" w:rsidRPr="005B0929" w:rsidRDefault="00E82070" w:rsidP="00E8207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3C60CD" w14:textId="726526A2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84652" w14:textId="77777777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E9EA184" w14:textId="0D6624C3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6A703D1" w14:textId="7B86BC14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04A51FB" w14:textId="06002C21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1000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3E37B0C6" w14:textId="3B6A4F78" w:rsidR="00CD7188" w:rsidRDefault="00CD7188" w:rsidP="00CD718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12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253B82" w14:textId="426BDE21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C3B0F" w14:textId="77777777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6A28CB6" w14:textId="2E223CEE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4FCE8ED" w14:textId="5AAA4820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5809887" w14:textId="77777777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1683103" w14:textId="77777777" w:rsidR="00CD7188" w:rsidRDefault="00CD7188" w:rsidP="00CD718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12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3A3B34D" w14:textId="60737F6C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A464D" id="_x0000_s1067" style="position:absolute;margin-left:18.7pt;margin-top:12.4pt;width:269.3pt;height:399.7pt;z-index:25165926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">
                <v:group id="Group 241" o:spid="_x0000_s1068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Text Box 132" o:spid="_x0000_s1069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2CE63070" w14:textId="77777777" w:rsidR="00E82070" w:rsidRPr="005B0929" w:rsidRDefault="00E82070" w:rsidP="00E82070"/>
                      </w:txbxContent>
                    </v:textbox>
                  </v:shape>
                  <v:shape id="Text Box 134" o:spid="_x0000_s1070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<v:textbox>
                      <w:txbxContent>
                        <w:p w14:paraId="5C3C60CD" w14:textId="726526A2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  <v:shape id="Text Box 135" o:spid="_x0000_s1071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6CA84652" w14:textId="77777777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E9EA184" w14:textId="0D6624C3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6A703D1" w14:textId="7B86BC14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04A51FB" w14:textId="06002C21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1000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3E37B0C6" w14:textId="3B6A4F78" w:rsidR="00CD7188" w:rsidRDefault="00CD7188" w:rsidP="00CD718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12"/>
                              <w:sz w:val="28"/>
                              <w:szCs w:val="28"/>
                              <w:lang w:val="en-GB"/>
                            </w:rPr>
                            <w:t>1100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72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71253B82" w14:textId="426BDE21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_x0000_s1073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9EC3B0F" w14:textId="77777777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6A28CB6" w14:textId="2E223CEE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4FCE8ED" w14:textId="5AAA4820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5809887" w14:textId="77777777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1683103" w14:textId="77777777" w:rsidR="00CD7188" w:rsidRDefault="00CD7188" w:rsidP="00CD718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12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43A3B34D" w14:textId="60737F6C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93036E4" w14:textId="77777777" w:rsidR="00E82070" w:rsidRDefault="00E82070" w:rsidP="00E82070"/>
    <w:p w14:paraId="79B6AB48" w14:textId="77777777" w:rsidR="00E82070" w:rsidRDefault="00E82070" w:rsidP="00E82070"/>
    <w:p w14:paraId="6FD5DCEB" w14:textId="77777777" w:rsidR="00E82070" w:rsidRDefault="00E82070" w:rsidP="00E82070"/>
    <w:p w14:paraId="7A8915A2" w14:textId="77777777" w:rsidR="00E82070" w:rsidRDefault="00E82070" w:rsidP="00E82070"/>
    <w:p w14:paraId="780FE833" w14:textId="77777777" w:rsidR="00E82070" w:rsidRDefault="00E82070" w:rsidP="00E82070"/>
    <w:p w14:paraId="154BF294" w14:textId="77777777" w:rsidR="00E82070" w:rsidRDefault="00E82070" w:rsidP="00E82070"/>
    <w:p w14:paraId="1DA5C998" w14:textId="77777777" w:rsidR="00E82070" w:rsidRDefault="00E82070" w:rsidP="00E82070"/>
    <w:p w14:paraId="7C339E09" w14:textId="77777777" w:rsidR="00E82070" w:rsidRDefault="00E82070" w:rsidP="00E82070"/>
    <w:p w14:paraId="6342CCF5" w14:textId="77777777" w:rsidR="00E82070" w:rsidRDefault="00E82070" w:rsidP="00E82070"/>
    <w:p w14:paraId="14BDBF6E" w14:textId="77777777" w:rsidR="00E82070" w:rsidRDefault="00E82070" w:rsidP="00E82070"/>
    <w:p w14:paraId="4E658C11" w14:textId="77777777" w:rsidR="00E82070" w:rsidRDefault="00E82070" w:rsidP="00E82070"/>
    <w:p w14:paraId="28BB4F5B" w14:textId="77777777" w:rsidR="00E82070" w:rsidRDefault="00E82070" w:rsidP="00E82070"/>
    <w:p w14:paraId="34E00E1B" w14:textId="77777777" w:rsidR="00E82070" w:rsidRDefault="00E82070" w:rsidP="00E82070"/>
    <w:p w14:paraId="1289F68E" w14:textId="77777777" w:rsidR="00E82070" w:rsidRDefault="00E82070" w:rsidP="00E82070"/>
    <w:p w14:paraId="51C469C5" w14:textId="77777777" w:rsidR="00E82070" w:rsidRDefault="00E82070" w:rsidP="00E82070"/>
    <w:p w14:paraId="771A8FA4" w14:textId="77777777" w:rsidR="00E82070" w:rsidRDefault="00E82070" w:rsidP="00E82070">
      <w:pPr>
        <w:rPr>
          <w:lang w:val="en-US"/>
        </w:rPr>
      </w:pPr>
    </w:p>
    <w:p w14:paraId="5105880E" w14:textId="77777777" w:rsidR="00E82070" w:rsidRDefault="00E82070" w:rsidP="00E82070">
      <w:pPr>
        <w:rPr>
          <w:lang w:val="en-US"/>
        </w:rPr>
      </w:pPr>
    </w:p>
    <w:p w14:paraId="5C415621" w14:textId="77777777" w:rsidR="00E82070" w:rsidRDefault="00E82070" w:rsidP="00E82070">
      <w:pPr>
        <w:rPr>
          <w:lang w:val="en-US"/>
        </w:rPr>
      </w:pPr>
    </w:p>
    <w:p w14:paraId="5192100C" w14:textId="77777777" w:rsidR="00E82070" w:rsidRPr="00F75135" w:rsidRDefault="00E82070" w:rsidP="00E82070">
      <w:pPr>
        <w:rPr>
          <w:lang w:val="en-US"/>
        </w:rPr>
      </w:pPr>
    </w:p>
    <w:p w14:paraId="6B7E70F3" w14:textId="77777777" w:rsidR="00E82070" w:rsidRPr="00F75135" w:rsidRDefault="00E82070" w:rsidP="00E82070">
      <w:pPr>
        <w:rPr>
          <w:lang w:val="en-US"/>
        </w:rPr>
      </w:pPr>
    </w:p>
    <w:p w14:paraId="6CC01D40" w14:textId="77777777" w:rsidR="00E82070" w:rsidRPr="00F75135" w:rsidRDefault="00E82070" w:rsidP="00E82070">
      <w:pPr>
        <w:rPr>
          <w:lang w:val="en-US"/>
        </w:rPr>
      </w:pPr>
    </w:p>
    <w:p w14:paraId="212F0D93" w14:textId="77777777" w:rsidR="00E82070" w:rsidRPr="00F75135" w:rsidRDefault="00E82070" w:rsidP="00E82070">
      <w:pPr>
        <w:rPr>
          <w:lang w:val="en-US"/>
        </w:rPr>
      </w:pPr>
    </w:p>
    <w:p w14:paraId="2528747B" w14:textId="77777777" w:rsidR="00E82070" w:rsidRPr="00F75135" w:rsidRDefault="00E82070" w:rsidP="00E82070">
      <w:pPr>
        <w:rPr>
          <w:lang w:val="en-US"/>
        </w:rPr>
      </w:pPr>
    </w:p>
    <w:p w14:paraId="1C094F61" w14:textId="77777777" w:rsidR="00E82070" w:rsidRPr="00F75135" w:rsidRDefault="00E82070" w:rsidP="00E82070">
      <w:pPr>
        <w:rPr>
          <w:lang w:val="en-US"/>
        </w:rPr>
      </w:pPr>
    </w:p>
    <w:p w14:paraId="2C36F4A9" w14:textId="77777777" w:rsidR="00E82070" w:rsidRPr="00F75135" w:rsidRDefault="00E82070" w:rsidP="00E82070">
      <w:pPr>
        <w:rPr>
          <w:lang w:val="en-US"/>
        </w:rPr>
      </w:pPr>
    </w:p>
    <w:p w14:paraId="5354C89E" w14:textId="77777777" w:rsidR="00E82070" w:rsidRPr="00F75135" w:rsidRDefault="00E82070" w:rsidP="00E82070">
      <w:pPr>
        <w:rPr>
          <w:lang w:val="en-US"/>
        </w:rPr>
      </w:pPr>
    </w:p>
    <w:p w14:paraId="76A12B57" w14:textId="77777777" w:rsidR="00E82070" w:rsidRDefault="00E82070" w:rsidP="00E82070">
      <w:pPr>
        <w:rPr>
          <w:lang w:val="en-US"/>
        </w:rPr>
      </w:pPr>
    </w:p>
    <w:p w14:paraId="20088F8F" w14:textId="77777777" w:rsidR="00E82070" w:rsidRDefault="00E82070" w:rsidP="00E82070">
      <w:pPr>
        <w:rPr>
          <w:lang w:val="en-US"/>
        </w:rPr>
      </w:pPr>
    </w:p>
    <w:p w14:paraId="03782A9C" w14:textId="77777777" w:rsidR="00E82070" w:rsidRDefault="00E82070" w:rsidP="00E82070">
      <w:pPr>
        <w:rPr>
          <w:lang w:val="en-US"/>
        </w:rPr>
      </w:pPr>
    </w:p>
    <w:p w14:paraId="340744FD" w14:textId="77777777" w:rsidR="00E82070" w:rsidRDefault="00E82070" w:rsidP="00E82070">
      <w:pPr>
        <w:rPr>
          <w:lang w:val="en-US"/>
        </w:rPr>
      </w:pPr>
    </w:p>
    <w:p w14:paraId="15EE7F18" w14:textId="77777777" w:rsidR="00E82070" w:rsidRDefault="00E82070" w:rsidP="00E82070">
      <w:pPr>
        <w:rPr>
          <w:lang w:val="en-US"/>
        </w:rPr>
        <w:sectPr w:rsidR="00E82070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CF2CFB0" w14:textId="3AC57643" w:rsidR="00014153" w:rsidRDefault="007A77CF" w:rsidP="0001415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1DF6678" wp14:editId="6C429506">
                <wp:simplePos x="0" y="0"/>
                <wp:positionH relativeFrom="column">
                  <wp:posOffset>3658235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5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55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5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334A8A5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7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369F14" w14:textId="7546913E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09B817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5E84F6F" w14:textId="0B1E0A84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C3BF937" w14:textId="23CB11AA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3D48D0B" w14:textId="5A26445E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C33C592" w14:textId="3C695C6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9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52FC4F" w14:textId="421CCF1A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B5423" w14:textId="77777777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057A94B" w14:textId="090B04AA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E066F47" w14:textId="59E3307A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7E79FC8" w14:textId="34138B7D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BE97CD7" w14:textId="28A80F53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767455B" w14:textId="77777777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F6678" id="_x0000_s1074" style="position:absolute;margin-left:288.05pt;margin-top:12.65pt;width:269.3pt;height:399.7pt;z-index:25176268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">
                <v:group id="Group 241" o:spid="_x0000_s1075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Text Box 132" o:spid="_x0000_s1076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4334A8A5" w14:textId="77777777" w:rsidR="00014153" w:rsidRPr="005B0929" w:rsidRDefault="00014153" w:rsidP="00014153"/>
                      </w:txbxContent>
                    </v:textbox>
                  </v:shape>
                  <v:shape id="Text Box 134" o:spid="_x0000_s1077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<v:textbox>
                      <w:txbxContent>
                        <w:p w14:paraId="56369F14" w14:textId="7546913E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78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6E09B817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5E84F6F" w14:textId="0B1E0A84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C3BF937" w14:textId="23CB11AA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3D48D0B" w14:textId="5A26445E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C33C592" w14:textId="3C695C6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79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<v:textbox>
                      <w:txbxContent>
                        <w:p w14:paraId="4A52FC4F" w14:textId="421CCF1A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80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427B5423" w14:textId="77777777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057A94B" w14:textId="090B04AA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E066F47" w14:textId="59E3307A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7E79FC8" w14:textId="34138B7D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BE97CD7" w14:textId="28A80F53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767455B" w14:textId="77777777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7D7FFB0" wp14:editId="515C0549">
                <wp:simplePos x="0" y="0"/>
                <wp:positionH relativeFrom="column">
                  <wp:posOffset>237719</wp:posOffset>
                </wp:positionH>
                <wp:positionV relativeFrom="paragraph">
                  <wp:posOffset>160909</wp:posOffset>
                </wp:positionV>
                <wp:extent cx="3420110" cy="5076190"/>
                <wp:effectExtent l="0" t="0" r="27940" b="10160"/>
                <wp:wrapNone/>
                <wp:docPr id="26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6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6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252C3E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6F38F" w14:textId="197F5DC2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5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FCA91C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7F03DD5" w14:textId="373B1C84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B6B25"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11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56810A17" w14:textId="39CE4A8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F6D0786" w14:textId="0D12EB82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4C65A21" w14:textId="4F72E821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5CD71C" w14:textId="49163747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B6B25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AA6F6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093EC41" w14:textId="77777777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pacing w:val="10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5DB5EFF" w14:textId="2C38AB3A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BD806E5" w14:textId="47CC11DD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98D6A1D" w14:textId="01D2DB6D" w:rsidR="006B6B25" w:rsidRDefault="006B6B25" w:rsidP="006B6B25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7FFB0" id="_x0000_s1081" style="position:absolute;margin-left:18.7pt;margin-top:12.65pt;width:269.3pt;height:399.7pt;z-index:25176166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">
                <v:group id="Group 241" o:spid="_x0000_s1082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Text Box 132" o:spid="_x0000_s1083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2D252C3E" w14:textId="77777777" w:rsidR="00014153" w:rsidRPr="005B0929" w:rsidRDefault="00014153" w:rsidP="00014153"/>
                      </w:txbxContent>
                    </v:textbox>
                  </v:shape>
                  <v:shape id="Text Box 134" o:spid="_x0000_s1084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  <v:textbox>
                      <w:txbxContent>
                        <w:p w14:paraId="7196F38F" w14:textId="197F5DC2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5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BALLS)</w:t>
                          </w:r>
                        </w:p>
                      </w:txbxContent>
                    </v:textbox>
                  </v:shape>
                  <v:shape id="Text Box 135" o:spid="_x0000_s1085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00FCA91C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7F03DD5" w14:textId="373B1C84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B6B25"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11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56810A17" w14:textId="39CE4A8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F6D0786" w14:textId="0D12EB82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4C65A21" w14:textId="4F72E821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86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<v:textbox>
                      <w:txbxContent>
                        <w:p w14:paraId="635CD71C" w14:textId="49163747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B6B25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87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26AA6F6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093EC41" w14:textId="77777777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Pr="006B6B25">
                          <w:rPr>
                            <w:rFonts w:ascii="Alternate Gothic No.2" w:hAnsi="Alternate Gothic No.2" w:cs="Arial"/>
                            <w:spacing w:val="10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5DB5EFF" w14:textId="2C38AB3A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13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BD806E5" w14:textId="47CC11DD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98D6A1D" w14:textId="01D2DB6D" w:rsidR="006B6B25" w:rsidRDefault="006B6B25" w:rsidP="006B6B25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164943" w14:textId="60F53A2B" w:rsidR="00014153" w:rsidRDefault="00014153" w:rsidP="00014153"/>
    <w:p w14:paraId="34055D44" w14:textId="77777777" w:rsidR="00014153" w:rsidRDefault="00014153" w:rsidP="00014153"/>
    <w:p w14:paraId="4CD7CFF2" w14:textId="77777777" w:rsidR="00014153" w:rsidRDefault="00014153" w:rsidP="00014153"/>
    <w:p w14:paraId="0E515361" w14:textId="77777777" w:rsidR="00014153" w:rsidRDefault="00014153" w:rsidP="00014153"/>
    <w:p w14:paraId="60F86942" w14:textId="77777777" w:rsidR="00014153" w:rsidRDefault="00014153" w:rsidP="00014153"/>
    <w:p w14:paraId="34EAEB95" w14:textId="77777777" w:rsidR="00014153" w:rsidRDefault="00014153" w:rsidP="00014153"/>
    <w:p w14:paraId="335C8E78" w14:textId="77777777" w:rsidR="00014153" w:rsidRDefault="00014153" w:rsidP="00014153"/>
    <w:p w14:paraId="00D2552F" w14:textId="77777777" w:rsidR="00014153" w:rsidRDefault="00014153" w:rsidP="00014153"/>
    <w:p w14:paraId="201A9968" w14:textId="77777777" w:rsidR="00014153" w:rsidRDefault="00014153" w:rsidP="00014153"/>
    <w:p w14:paraId="377C0080" w14:textId="77777777" w:rsidR="00014153" w:rsidRDefault="00014153" w:rsidP="00014153"/>
    <w:p w14:paraId="2B2C0C0D" w14:textId="77777777" w:rsidR="00014153" w:rsidRDefault="00014153" w:rsidP="00014153"/>
    <w:p w14:paraId="53D70CEA" w14:textId="77777777" w:rsidR="00014153" w:rsidRDefault="00014153" w:rsidP="00014153"/>
    <w:p w14:paraId="7C173DB4" w14:textId="77777777" w:rsidR="00014153" w:rsidRDefault="00014153" w:rsidP="00014153"/>
    <w:p w14:paraId="22A71449" w14:textId="77777777" w:rsidR="00014153" w:rsidRDefault="00014153" w:rsidP="00014153"/>
    <w:p w14:paraId="7EC1EB97" w14:textId="77777777" w:rsidR="00014153" w:rsidRDefault="00014153" w:rsidP="00014153"/>
    <w:p w14:paraId="7077ED19" w14:textId="77777777" w:rsidR="00014153" w:rsidRDefault="00014153" w:rsidP="00014153">
      <w:pPr>
        <w:rPr>
          <w:lang w:val="en-US"/>
        </w:rPr>
      </w:pPr>
    </w:p>
    <w:p w14:paraId="43CFD1FE" w14:textId="77777777" w:rsidR="00014153" w:rsidRDefault="00014153" w:rsidP="00014153">
      <w:pPr>
        <w:rPr>
          <w:lang w:val="en-US"/>
        </w:rPr>
      </w:pPr>
    </w:p>
    <w:p w14:paraId="16B7C522" w14:textId="77777777" w:rsidR="00014153" w:rsidRDefault="00014153" w:rsidP="00014153">
      <w:pPr>
        <w:rPr>
          <w:lang w:val="en-US"/>
        </w:rPr>
      </w:pPr>
    </w:p>
    <w:p w14:paraId="2312643F" w14:textId="77777777" w:rsidR="00014153" w:rsidRPr="00F75135" w:rsidRDefault="00014153" w:rsidP="00014153">
      <w:pPr>
        <w:rPr>
          <w:lang w:val="en-US"/>
        </w:rPr>
      </w:pPr>
    </w:p>
    <w:p w14:paraId="139C95E3" w14:textId="77777777" w:rsidR="00014153" w:rsidRPr="00F75135" w:rsidRDefault="00014153" w:rsidP="00014153">
      <w:pPr>
        <w:rPr>
          <w:lang w:val="en-US"/>
        </w:rPr>
      </w:pPr>
    </w:p>
    <w:p w14:paraId="792EE680" w14:textId="77777777" w:rsidR="00014153" w:rsidRPr="00F75135" w:rsidRDefault="00014153" w:rsidP="00014153">
      <w:pPr>
        <w:rPr>
          <w:lang w:val="en-US"/>
        </w:rPr>
      </w:pPr>
    </w:p>
    <w:p w14:paraId="174DAFD1" w14:textId="77777777" w:rsidR="00014153" w:rsidRPr="00F75135" w:rsidRDefault="00014153" w:rsidP="00014153">
      <w:pPr>
        <w:rPr>
          <w:lang w:val="en-US"/>
        </w:rPr>
      </w:pPr>
    </w:p>
    <w:p w14:paraId="1A5EAD62" w14:textId="77777777" w:rsidR="00014153" w:rsidRPr="00F75135" w:rsidRDefault="00014153" w:rsidP="00014153">
      <w:pPr>
        <w:rPr>
          <w:lang w:val="en-US"/>
        </w:rPr>
      </w:pPr>
    </w:p>
    <w:p w14:paraId="3D2E54E1" w14:textId="77777777" w:rsidR="00014153" w:rsidRPr="00F75135" w:rsidRDefault="00014153" w:rsidP="00014153">
      <w:pPr>
        <w:rPr>
          <w:lang w:val="en-US"/>
        </w:rPr>
      </w:pPr>
    </w:p>
    <w:p w14:paraId="357B1222" w14:textId="77777777" w:rsidR="00014153" w:rsidRPr="00F75135" w:rsidRDefault="00014153" w:rsidP="00014153">
      <w:pPr>
        <w:rPr>
          <w:lang w:val="en-US"/>
        </w:rPr>
      </w:pPr>
    </w:p>
    <w:p w14:paraId="4D736663" w14:textId="77777777" w:rsidR="00014153" w:rsidRPr="00F75135" w:rsidRDefault="00014153" w:rsidP="00014153">
      <w:pPr>
        <w:rPr>
          <w:lang w:val="en-US"/>
        </w:rPr>
      </w:pPr>
    </w:p>
    <w:p w14:paraId="5F2BBB1B" w14:textId="77777777" w:rsidR="00014153" w:rsidRDefault="00014153" w:rsidP="00014153">
      <w:pPr>
        <w:rPr>
          <w:lang w:val="en-US"/>
        </w:rPr>
      </w:pPr>
    </w:p>
    <w:p w14:paraId="2BB5DE2A" w14:textId="77777777" w:rsidR="00014153" w:rsidRDefault="00014153" w:rsidP="00014153">
      <w:pPr>
        <w:rPr>
          <w:lang w:val="en-US"/>
        </w:rPr>
      </w:pPr>
    </w:p>
    <w:p w14:paraId="7B18C58D" w14:textId="77777777" w:rsidR="00014153" w:rsidRDefault="00014153" w:rsidP="00014153">
      <w:pPr>
        <w:rPr>
          <w:lang w:val="en-US"/>
        </w:rPr>
      </w:pPr>
    </w:p>
    <w:p w14:paraId="005F9954" w14:textId="77777777" w:rsidR="00014153" w:rsidRDefault="00014153" w:rsidP="00014153">
      <w:pPr>
        <w:rPr>
          <w:lang w:val="en-US"/>
        </w:rPr>
      </w:pPr>
    </w:p>
    <w:p w14:paraId="6E89DC97" w14:textId="77777777" w:rsidR="00014153" w:rsidRDefault="00014153" w:rsidP="00014153">
      <w:pPr>
        <w:rPr>
          <w:lang w:val="en-US"/>
        </w:rPr>
        <w:sectPr w:rsidR="00014153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E08C16" w14:textId="0E103153" w:rsidR="00014153" w:rsidRDefault="007A77CF" w:rsidP="00014153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CBD4453" wp14:editId="52438FF8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68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6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70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EF28B2F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1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5B84AD" w14:textId="11CFCD93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DF5DEF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A23845F" w14:textId="4553B30A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6224CE"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F9A1596" w14:textId="5927D49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="006224CE"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53B1CF8" w14:textId="7E495795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="006224CE"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7D32B23" w14:textId="044FA3BE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3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BF2987" w14:textId="4C95D331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53F6D" w14:textId="77777777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50F2AA3" w14:textId="47B0BB47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1700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71E39ABC" w14:textId="74E27659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43B4113D" w14:textId="4ECC58FF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2000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6E061D36" w14:textId="6BDFC7BC" w:rsidR="006224CE" w:rsidRDefault="006224CE" w:rsidP="006224CE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21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D4453" id="_x0000_s1088" style="position:absolute;margin-left:287.7pt;margin-top:12.65pt;width:269.3pt;height:399.7pt;z-index:25176473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">
                <v:group id="Group 241" o:spid="_x0000_s1089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Text Box 132" o:spid="_x0000_s1090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" filled="f" strokecolor="gray" strokeweight=".25pt">
                    <v:stroke dashstyle="1 1" endcap="round"/>
                    <v:textbox inset="0,0,0,0">
                      <w:txbxContent>
                        <w:p w14:paraId="4EF28B2F" w14:textId="77777777" w:rsidR="00014153" w:rsidRPr="005B0929" w:rsidRDefault="00014153" w:rsidP="00014153"/>
                      </w:txbxContent>
                    </v:textbox>
                  </v:shape>
                  <v:shape id="Text Box 134" o:spid="_x0000_s1091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<v:textbox>
                      <w:txbxContent>
                        <w:p w14:paraId="265B84AD" w14:textId="11CFCD93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20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92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5EDF5DEF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A23845F" w14:textId="4553B30A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6224CE"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F9A1596" w14:textId="5927D49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="006224CE"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53B1CF8" w14:textId="7E495795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="006224CE"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7D32B23" w14:textId="044FA3BE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93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<v:textbox>
                      <w:txbxContent>
                        <w:p w14:paraId="11BF2987" w14:textId="4C95D331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94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78753F6D" w14:textId="77777777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50F2AA3" w14:textId="47B0BB47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1700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71E39ABC" w14:textId="74E27659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43B4113D" w14:textId="4ECC58FF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2000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6E061D36" w14:textId="6BDFC7BC" w:rsidR="006224CE" w:rsidRDefault="006224CE" w:rsidP="006224CE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21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DDE35BB" wp14:editId="04F6FDC1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7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76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7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7CD8C5" w14:textId="77777777" w:rsidR="00014153" w:rsidRPr="005B0929" w:rsidRDefault="00014153" w:rsidP="0001415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4BE92E" w14:textId="36A1BA9A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CA8244" w14:textId="7777777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FF43722" w14:textId="0A0A467A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6F3D152" w14:textId="396CD384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2B1F294" w14:textId="292FE4E7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FB41605" w14:textId="52768060" w:rsidR="00014153" w:rsidRDefault="00014153" w:rsidP="00014153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</w:t>
                                </w:r>
                                <w:r w:rsidR="006224C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D1954E" w14:textId="45CB042E" w:rsidR="00014153" w:rsidRPr="00FC24A1" w:rsidRDefault="00014153" w:rsidP="00014153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6224C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718C7" w14:textId="77777777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77E518D" w14:textId="5E42FF08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40B5E1A" w14:textId="1E155116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325B0AF" w14:textId="1EDE34E4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7F80DFB" w14:textId="07B3FC11" w:rsidR="00014153" w:rsidRDefault="00014153" w:rsidP="00014153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 w:rsidR="006224CE"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DE35BB" id="_x0000_s1095" style="position:absolute;margin-left:18.4pt;margin-top:12.65pt;width:269.3pt;height:399.7pt;z-index:25176371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">
                <v:group id="Group 241" o:spid="_x0000_s1096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Text Box 132" o:spid="_x0000_s1097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" filled="f" strokecolor="gray" strokeweight=".25pt">
                    <v:stroke dashstyle="1 1" endcap="round"/>
                    <v:textbox inset="0,0,0,0">
                      <w:txbxContent>
                        <w:p w14:paraId="7C7CD8C5" w14:textId="77777777" w:rsidR="00014153" w:rsidRPr="005B0929" w:rsidRDefault="00014153" w:rsidP="00014153"/>
                      </w:txbxContent>
                    </v:textbox>
                  </v:shape>
                  <v:shape id="Text Box 134" o:spid="_x0000_s1098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<v:textbox>
                      <w:txbxContent>
                        <w:p w14:paraId="574BE92E" w14:textId="36A1BA9A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99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4CCA8244" w14:textId="7777777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FF43722" w14:textId="0A0A467A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6F3D152" w14:textId="396CD384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2B1F294" w14:textId="292FE4E7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FB41605" w14:textId="52768060" w:rsidR="00014153" w:rsidRDefault="00014153" w:rsidP="00014153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</w:t>
                          </w:r>
                          <w:r w:rsidR="006224C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00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<v:textbox>
                      <w:txbxContent>
                        <w:p w14:paraId="46D1954E" w14:textId="45CB042E" w:rsidR="00014153" w:rsidRPr="00FC24A1" w:rsidRDefault="00014153" w:rsidP="00014153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6224C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101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9F718C7" w14:textId="77777777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77E518D" w14:textId="5E42FF08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1300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40B5E1A" w14:textId="1E155116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325B0AF" w14:textId="1EDE34E4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7F80DFB" w14:textId="07B3FC11" w:rsidR="00014153" w:rsidRDefault="00014153" w:rsidP="00014153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 w:rsidR="006224CE"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AFA2F" w14:textId="77777777" w:rsidR="00014153" w:rsidRDefault="00014153" w:rsidP="00014153"/>
    <w:p w14:paraId="010CE73F" w14:textId="77777777" w:rsidR="00014153" w:rsidRDefault="00014153" w:rsidP="00014153"/>
    <w:p w14:paraId="67100D43" w14:textId="77777777" w:rsidR="00014153" w:rsidRDefault="00014153" w:rsidP="00014153"/>
    <w:p w14:paraId="6DD9B814" w14:textId="77777777" w:rsidR="00014153" w:rsidRDefault="00014153" w:rsidP="00014153"/>
    <w:p w14:paraId="5477BC6B" w14:textId="77777777" w:rsidR="00014153" w:rsidRDefault="00014153" w:rsidP="00014153"/>
    <w:p w14:paraId="1084371B" w14:textId="77777777" w:rsidR="00014153" w:rsidRDefault="00014153" w:rsidP="00014153"/>
    <w:p w14:paraId="3B42BF4E" w14:textId="77777777" w:rsidR="00014153" w:rsidRDefault="00014153" w:rsidP="00014153"/>
    <w:p w14:paraId="0AB1EB88" w14:textId="77777777" w:rsidR="00014153" w:rsidRDefault="00014153" w:rsidP="00014153"/>
    <w:p w14:paraId="66A56BDD" w14:textId="77777777" w:rsidR="00014153" w:rsidRDefault="00014153" w:rsidP="00014153"/>
    <w:p w14:paraId="7327E49C" w14:textId="77777777" w:rsidR="00014153" w:rsidRDefault="00014153" w:rsidP="00014153"/>
    <w:p w14:paraId="5C7A2104" w14:textId="77777777" w:rsidR="00014153" w:rsidRDefault="00014153" w:rsidP="00014153"/>
    <w:p w14:paraId="54518978" w14:textId="77777777" w:rsidR="00014153" w:rsidRDefault="00014153" w:rsidP="00014153"/>
    <w:p w14:paraId="57139377" w14:textId="77777777" w:rsidR="00014153" w:rsidRDefault="00014153" w:rsidP="00014153"/>
    <w:p w14:paraId="250D1206" w14:textId="77777777" w:rsidR="00014153" w:rsidRDefault="00014153" w:rsidP="00014153"/>
    <w:p w14:paraId="01794933" w14:textId="77777777" w:rsidR="00014153" w:rsidRDefault="00014153" w:rsidP="00014153"/>
    <w:p w14:paraId="24F9D4EA" w14:textId="77777777" w:rsidR="00014153" w:rsidRDefault="00014153" w:rsidP="00014153">
      <w:pPr>
        <w:rPr>
          <w:lang w:val="en-US"/>
        </w:rPr>
      </w:pPr>
    </w:p>
    <w:p w14:paraId="1F69CF01" w14:textId="77777777" w:rsidR="00014153" w:rsidRDefault="00014153" w:rsidP="00014153">
      <w:pPr>
        <w:rPr>
          <w:lang w:val="en-US"/>
        </w:rPr>
      </w:pPr>
    </w:p>
    <w:p w14:paraId="39372EF8" w14:textId="77777777" w:rsidR="00014153" w:rsidRDefault="00014153" w:rsidP="00014153">
      <w:pPr>
        <w:rPr>
          <w:lang w:val="en-US"/>
        </w:rPr>
      </w:pPr>
    </w:p>
    <w:p w14:paraId="1511BADF" w14:textId="77777777" w:rsidR="00014153" w:rsidRPr="00F75135" w:rsidRDefault="00014153" w:rsidP="00014153">
      <w:pPr>
        <w:rPr>
          <w:lang w:val="en-US"/>
        </w:rPr>
      </w:pPr>
    </w:p>
    <w:p w14:paraId="643AC5D7" w14:textId="77777777" w:rsidR="00014153" w:rsidRPr="00F75135" w:rsidRDefault="00014153" w:rsidP="00014153">
      <w:pPr>
        <w:rPr>
          <w:lang w:val="en-US"/>
        </w:rPr>
      </w:pPr>
    </w:p>
    <w:p w14:paraId="3DC4B839" w14:textId="77777777" w:rsidR="00014153" w:rsidRPr="00F75135" w:rsidRDefault="00014153" w:rsidP="00014153">
      <w:pPr>
        <w:rPr>
          <w:lang w:val="en-US"/>
        </w:rPr>
      </w:pPr>
    </w:p>
    <w:p w14:paraId="3EDC4ADC" w14:textId="77777777" w:rsidR="00014153" w:rsidRPr="00F75135" w:rsidRDefault="00014153" w:rsidP="00014153">
      <w:pPr>
        <w:rPr>
          <w:lang w:val="en-US"/>
        </w:rPr>
      </w:pPr>
    </w:p>
    <w:p w14:paraId="24309FD5" w14:textId="72C015A6" w:rsidR="00014153" w:rsidRPr="00F75135" w:rsidRDefault="00014153" w:rsidP="00014153">
      <w:pPr>
        <w:rPr>
          <w:lang w:val="en-US"/>
        </w:rPr>
      </w:pPr>
    </w:p>
    <w:p w14:paraId="787073E9" w14:textId="77777777" w:rsidR="00014153" w:rsidRPr="00F75135" w:rsidRDefault="00014153" w:rsidP="00014153">
      <w:pPr>
        <w:rPr>
          <w:lang w:val="en-US"/>
        </w:rPr>
      </w:pPr>
    </w:p>
    <w:p w14:paraId="0D1BA111" w14:textId="77777777" w:rsidR="00014153" w:rsidRPr="00F75135" w:rsidRDefault="00014153" w:rsidP="00014153">
      <w:pPr>
        <w:rPr>
          <w:lang w:val="en-US"/>
        </w:rPr>
      </w:pPr>
    </w:p>
    <w:p w14:paraId="77FEC08B" w14:textId="77777777" w:rsidR="00014153" w:rsidRPr="00F75135" w:rsidRDefault="00014153" w:rsidP="00014153">
      <w:pPr>
        <w:rPr>
          <w:lang w:val="en-US"/>
        </w:rPr>
      </w:pPr>
    </w:p>
    <w:p w14:paraId="032D9D9E" w14:textId="77777777" w:rsidR="00014153" w:rsidRDefault="00014153" w:rsidP="00014153">
      <w:pPr>
        <w:rPr>
          <w:lang w:val="en-US"/>
        </w:rPr>
      </w:pPr>
    </w:p>
    <w:p w14:paraId="08047977" w14:textId="77777777" w:rsidR="00014153" w:rsidRDefault="00014153" w:rsidP="00014153">
      <w:pPr>
        <w:rPr>
          <w:lang w:val="en-US"/>
        </w:rPr>
      </w:pPr>
    </w:p>
    <w:p w14:paraId="2EB46D27" w14:textId="77777777" w:rsidR="00014153" w:rsidRDefault="00014153" w:rsidP="00014153">
      <w:pPr>
        <w:rPr>
          <w:lang w:val="en-US"/>
        </w:rPr>
      </w:pPr>
    </w:p>
    <w:p w14:paraId="5ACC2E00" w14:textId="77777777" w:rsidR="00014153" w:rsidRDefault="00014153" w:rsidP="00014153">
      <w:pPr>
        <w:rPr>
          <w:lang w:val="en-US"/>
        </w:rPr>
      </w:pPr>
    </w:p>
    <w:p w14:paraId="660D9379" w14:textId="77777777" w:rsidR="00014153" w:rsidRDefault="00014153" w:rsidP="00014153">
      <w:pPr>
        <w:rPr>
          <w:lang w:val="en-US"/>
        </w:rPr>
        <w:sectPr w:rsidR="00014153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42ED94B" w14:textId="39F3AF85" w:rsidR="004E0B17" w:rsidRDefault="00E82070" w:rsidP="00FA070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1D7121" wp14:editId="127194BB">
                <wp:simplePos x="0" y="0"/>
                <wp:positionH relativeFrom="column">
                  <wp:posOffset>300355</wp:posOffset>
                </wp:positionH>
                <wp:positionV relativeFrom="paragraph">
                  <wp:posOffset>52705</wp:posOffset>
                </wp:positionV>
                <wp:extent cx="5112000" cy="7704000"/>
                <wp:effectExtent l="0" t="0" r="12700" b="1143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77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AA809" id="Rechthoek 43" o:spid="_x0000_s1026" style="position:absolute;margin-left:23.65pt;margin-top:4.15pt;width:402.5pt;height:60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25392BCC" w14:textId="77454508" w:rsidR="00E82070" w:rsidRDefault="004B127E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651D6C" wp14:editId="2A638594">
                <wp:simplePos x="0" y="0"/>
                <wp:positionH relativeFrom="column">
                  <wp:posOffset>990991</wp:posOffset>
                </wp:positionH>
                <wp:positionV relativeFrom="paragraph">
                  <wp:posOffset>104775</wp:posOffset>
                </wp:positionV>
                <wp:extent cx="3983525" cy="2340321"/>
                <wp:effectExtent l="0" t="0" r="17145" b="3175"/>
                <wp:wrapNone/>
                <wp:docPr id="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3525" cy="234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12B3B" w14:textId="6C4B4055" w:rsidR="00F87FE1" w:rsidRPr="00F87FE1" w:rsidRDefault="00F87FE1" w:rsidP="00F87FE1">
                            <w:pPr>
                              <w:pStyle w:val="Kop4"/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  <w:t>HI-SCORE REPLAY ADJUSTMENTS</w:t>
                            </w:r>
                          </w:p>
                          <w:p w14:paraId="7BD45969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5BAA6BEB" w14:textId="2E5DC414" w:rsidR="00F87FE1" w:rsidRPr="00F87FE1" w:rsidRDefault="00F87FE1" w:rsidP="00F87FE1">
                            <w:pPr>
                              <w:pStyle w:val="Kop4"/>
                              <w:tabs>
                                <w:tab w:val="left" w:pos="784"/>
                                <w:tab w:val="left" w:pos="3948"/>
                              </w:tabs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THOUSANDS</w:t>
                            </w: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HUNDREDS</w:t>
                            </w:r>
                          </w:p>
                          <w:p w14:paraId="5F99E8D0" w14:textId="77777777" w:rsidR="00F87FE1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AB51D10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AF491A3" w14:textId="77777777" w:rsidR="00F87FE1" w:rsidRDefault="00F87FE1" w:rsidP="00F87FE1">
                            <w:pPr>
                              <w:pStyle w:val="Kop4"/>
                              <w:tabs>
                                <w:tab w:val="left" w:pos="3738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4000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500</w:t>
                            </w:r>
                          </w:p>
                          <w:p w14:paraId="7AF1CFE8" w14:textId="77777777" w:rsidR="005F7BD2" w:rsidRDefault="00F87FE1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3000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900</w:t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400</w:t>
                            </w:r>
                          </w:p>
                          <w:p w14:paraId="25D85EFF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2000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800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300</w:t>
                            </w:r>
                          </w:p>
                          <w:p w14:paraId="31B979C6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1000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700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200</w:t>
                            </w:r>
                          </w:p>
                          <w:p w14:paraId="4B68FE62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23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600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</w:t>
                            </w:r>
                          </w:p>
                          <w:p w14:paraId="0AC2F564" w14:textId="5CBF5A43" w:rsidR="00F87FE1" w:rsidRPr="00256E81" w:rsidRDefault="00F87FE1" w:rsidP="005F7BD2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51D6C" id="Text Box 136" o:spid="_x0000_s1102" type="#_x0000_t202" style="position:absolute;margin-left:78.05pt;margin-top:8.25pt;width:313.65pt;height:18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" filled="f" stroked="f" strokecolor="gray" strokeweight=".5pt">
                <v:textbox inset="0,0,0,0">
                  <w:txbxContent>
                    <w:p w14:paraId="64B12B3B" w14:textId="6C4B4055" w:rsidR="00F87FE1" w:rsidRPr="00F87FE1" w:rsidRDefault="00F87FE1" w:rsidP="00F87FE1">
                      <w:pPr>
                        <w:pStyle w:val="Kop4"/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</w:pPr>
                      <w:r w:rsidRPr="00F87FE1"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  <w:t>HI-SCORE REPLAY ADJUSTMENTS</w:t>
                      </w:r>
                    </w:p>
                    <w:p w14:paraId="7BD45969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6"/>
                          <w:szCs w:val="26"/>
                          <w:lang w:val="en-GB"/>
                        </w:rPr>
                      </w:pPr>
                    </w:p>
                    <w:p w14:paraId="5BAA6BEB" w14:textId="2E5DC414" w:rsidR="00F87FE1" w:rsidRPr="00F87FE1" w:rsidRDefault="00F87FE1" w:rsidP="00F87FE1">
                      <w:pPr>
                        <w:pStyle w:val="Kop4"/>
                        <w:tabs>
                          <w:tab w:val="left" w:pos="784"/>
                          <w:tab w:val="left" w:pos="3948"/>
                        </w:tabs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</w:pP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THOUSANDS</w:t>
                      </w: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HUNDREDS</w:t>
                      </w:r>
                    </w:p>
                    <w:p w14:paraId="5F99E8D0" w14:textId="77777777" w:rsidR="00F87FE1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4AB51D10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AF491A3" w14:textId="77777777" w:rsidR="00F87FE1" w:rsidRDefault="00F87FE1" w:rsidP="00F87FE1">
                      <w:pPr>
                        <w:pStyle w:val="Kop4"/>
                        <w:tabs>
                          <w:tab w:val="left" w:pos="3738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4000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500</w:t>
                      </w:r>
                    </w:p>
                    <w:p w14:paraId="7AF1CFE8" w14:textId="77777777" w:rsidR="005F7BD2" w:rsidRDefault="00F87FE1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3000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900</w:t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400</w:t>
                      </w:r>
                    </w:p>
                    <w:p w14:paraId="25D85EFF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2000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800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300</w:t>
                      </w:r>
                    </w:p>
                    <w:p w14:paraId="31B979C6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1000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700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200</w:t>
                      </w:r>
                    </w:p>
                    <w:p w14:paraId="4B68FE62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23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600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</w:t>
                      </w:r>
                    </w:p>
                    <w:p w14:paraId="0AC2F564" w14:textId="5CBF5A43" w:rsidR="00F87FE1" w:rsidRPr="00256E81" w:rsidRDefault="00F87FE1" w:rsidP="005F7BD2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B8BFD" w14:textId="26E9ED67" w:rsidR="00E82070" w:rsidRDefault="00F87FE1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533D5F" wp14:editId="470848B8">
                <wp:simplePos x="0" y="0"/>
                <wp:positionH relativeFrom="column">
                  <wp:posOffset>1023620</wp:posOffset>
                </wp:positionH>
                <wp:positionV relativeFrom="paragraph">
                  <wp:posOffset>170815</wp:posOffset>
                </wp:positionV>
                <wp:extent cx="374400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4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2B07DE" id="Rechte verbindingslijn 10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6pt,13.45pt" to="375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" strokecolor="black [3040]" strokeweight="1.5pt"/>
            </w:pict>
          </mc:Fallback>
        </mc:AlternateContent>
      </w:r>
    </w:p>
    <w:p w14:paraId="557EC23C" w14:textId="2C0A6420" w:rsidR="00E82070" w:rsidRDefault="00E82070" w:rsidP="00FA0706">
      <w:pPr>
        <w:rPr>
          <w:lang w:val="en-US"/>
        </w:rPr>
      </w:pPr>
    </w:p>
    <w:p w14:paraId="2698CB0A" w14:textId="1218BFB8" w:rsidR="00E82070" w:rsidRDefault="00E82070" w:rsidP="00FA0706">
      <w:pPr>
        <w:rPr>
          <w:lang w:val="en-US"/>
        </w:rPr>
      </w:pPr>
    </w:p>
    <w:p w14:paraId="1FACBF4A" w14:textId="02C0AA1C" w:rsidR="00E82070" w:rsidRDefault="004B127E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44AA181" wp14:editId="23DA9F66">
                <wp:simplePos x="0" y="0"/>
                <wp:positionH relativeFrom="column">
                  <wp:posOffset>3624580</wp:posOffset>
                </wp:positionH>
                <wp:positionV relativeFrom="paragraph">
                  <wp:posOffset>50800</wp:posOffset>
                </wp:positionV>
                <wp:extent cx="542226" cy="1553655"/>
                <wp:effectExtent l="0" t="0" r="10795" b="2794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26" cy="1553655"/>
                          <a:chOff x="0" y="0"/>
                          <a:chExt cx="542226" cy="1553655"/>
                        </a:xfrm>
                      </wpg:grpSpPr>
                      <wpg:grpSp>
                        <wpg:cNvPr id="59" name="Groep 59"/>
                        <wpg:cNvGrpSpPr/>
                        <wpg:grpSpPr>
                          <a:xfrm>
                            <a:off x="0" y="0"/>
                            <a:ext cx="289097" cy="1553210"/>
                            <a:chOff x="-5787" y="0"/>
                            <a:chExt cx="289437" cy="1553700"/>
                          </a:xfrm>
                        </wpg:grpSpPr>
                        <wps:wsp>
                          <wps:cNvPr id="60" name="Rechthoek 60"/>
                          <wps:cNvSpPr/>
                          <wps:spPr>
                            <a:xfrm>
                              <a:off x="-4343" y="762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hoek 61"/>
                          <wps:cNvSpPr/>
                          <wps:spPr>
                            <a:xfrm>
                              <a:off x="247650" y="76200"/>
                              <a:ext cx="36000" cy="147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hoek 62"/>
                          <wps:cNvSpPr/>
                          <wps:spPr>
                            <a:xfrm>
                              <a:off x="-5787" y="14097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hoek 63"/>
                          <wps:cNvSpPr/>
                          <wps:spPr>
                            <a:xfrm>
                              <a:off x="211649" y="0"/>
                              <a:ext cx="36000" cy="21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hthoek 192"/>
                          <wps:cNvSpPr/>
                          <wps:spPr>
                            <a:xfrm>
                              <a:off x="104139" y="30480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echthoek 193"/>
                          <wps:cNvSpPr/>
                          <wps:spPr>
                            <a:xfrm>
                              <a:off x="102703" y="532978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chthoek 194"/>
                          <wps:cNvSpPr/>
                          <wps:spPr>
                            <a:xfrm>
                              <a:off x="102703" y="7443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Rechthoek 195"/>
                          <wps:cNvSpPr/>
                          <wps:spPr>
                            <a:xfrm>
                              <a:off x="102703" y="9715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chthoek 196"/>
                          <wps:cNvSpPr/>
                          <wps:spPr>
                            <a:xfrm>
                              <a:off x="104139" y="1190685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Ovaal 197"/>
                          <wps:cNvSpPr/>
                          <wps:spPr>
                            <a:xfrm>
                              <a:off x="38100" y="1016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Ovaal 198"/>
                          <wps:cNvSpPr/>
                          <wps:spPr>
                            <a:xfrm>
                              <a:off x="133350" y="330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Ovaal 199"/>
                          <wps:cNvSpPr/>
                          <wps:spPr>
                            <a:xfrm>
                              <a:off x="133350" y="5588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Ovaal 200"/>
                          <wps:cNvSpPr/>
                          <wps:spPr>
                            <a:xfrm>
                              <a:off x="133350" y="7747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Ovaal 201"/>
                          <wps:cNvSpPr/>
                          <wps:spPr>
                            <a:xfrm>
                              <a:off x="133350" y="99695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Ovaal 202"/>
                          <wps:cNvSpPr/>
                          <wps:spPr>
                            <a:xfrm>
                              <a:off x="133350" y="1219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Ovaal 203"/>
                          <wps:cNvSpPr/>
                          <wps:spPr>
                            <a:xfrm>
                              <a:off x="44450" y="14351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6" name="Rechthoek 206"/>
                        <wps:cNvSpPr/>
                        <wps:spPr>
                          <a:xfrm flipH="1">
                            <a:off x="289560" y="762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Rechthoek 210"/>
                        <wps:cNvSpPr/>
                        <wps:spPr>
                          <a:xfrm flipH="1">
                            <a:off x="289560" y="3048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 flipH="1">
                            <a:off x="289560" y="5334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Rechthoek 212"/>
                        <wps:cNvSpPr/>
                        <wps:spPr>
                          <a:xfrm flipH="1">
                            <a:off x="289560" y="744855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Rechthoek 213"/>
                        <wps:cNvSpPr/>
                        <wps:spPr>
                          <a:xfrm flipH="1">
                            <a:off x="289560" y="97155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al 215"/>
                        <wps:cNvSpPr/>
                        <wps:spPr>
                          <a:xfrm flipH="1">
                            <a:off x="413385" y="1009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al 216"/>
                        <wps:cNvSpPr/>
                        <wps:spPr>
                          <a:xfrm flipH="1">
                            <a:off x="318135" y="3295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al 218"/>
                        <wps:cNvSpPr/>
                        <wps:spPr>
                          <a:xfrm flipH="1">
                            <a:off x="318135" y="5581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Ovaal 219"/>
                        <wps:cNvSpPr/>
                        <wps:spPr>
                          <a:xfrm flipH="1">
                            <a:off x="318135" y="77343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al 220"/>
                        <wps:cNvSpPr/>
                        <wps:spPr>
                          <a:xfrm flipH="1">
                            <a:off x="318135" y="99631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Rechthoek 214"/>
                        <wps:cNvSpPr/>
                        <wps:spPr>
                          <a:xfrm flipH="1">
                            <a:off x="289560" y="119253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al 221"/>
                        <wps:cNvSpPr/>
                        <wps:spPr>
                          <a:xfrm flipH="1">
                            <a:off x="318135" y="121920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Ovaal 222"/>
                        <wps:cNvSpPr/>
                        <wps:spPr>
                          <a:xfrm flipH="1">
                            <a:off x="405765" y="14344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hthoek 208"/>
                        <wps:cNvSpPr/>
                        <wps:spPr>
                          <a:xfrm flipH="1">
                            <a:off x="289560" y="14097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0462E" id="Groep 223" o:spid="_x0000_s1026" style="position:absolute;margin-left:285.4pt;margin-top:4pt;width:42.7pt;height:122.35pt;z-index:251721728" coordsize="5422,15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">
                <v:group id="Groep 59" o:spid="_x0000_s1027" style="position:absolute;width:2890;height:15532" coordorigin="-57" coordsize="2894,15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ect id="Rechthoek 60" o:spid="_x0000_s1028" style="position:absolute;left:-4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1" o:spid="_x0000_s1029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/>
                  <v:rect id="Rechthoek 62" o:spid="_x0000_s1030" style="position:absolute;left:-57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14E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BD114ExQAAANsAAAAP&#10;AAAAAAAAAAAAAAAAAAcCAABkcnMvZG93bnJldi54bWxQSwUGAAAAAAMAAwC3AAAA+QIAAAAA&#10;" filled="f" strokecolor="black [3213]" strokeweight="1pt"/>
                  <v:rect id="Rechthoek 63" o:spid="_x0000_s1031" style="position:absolute;left:2116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  <v:rect id="Rechthoek 192" o:spid="_x0000_s1032" style="position:absolute;left:1041;top:304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    <v:rect id="Rechthoek 193" o:spid="_x0000_s1033" style="position:absolute;left:1027;top:53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XCYxAAAANwAAAAPAAAAZHJzL2Rvd25yZXYueG1sRE9Na8JA&#10;EL0X+h+WKfQiutFC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N0RcJjEAAAA3AAAAA8A&#10;AAAAAAAAAAAAAAAABwIAAGRycy9kb3ducmV2LnhtbFBLBQYAAAAAAwADALcAAAD4AgAAAAA=&#10;" filled="f" strokecolor="black [3213]" strokeweight="1pt"/>
                  <v:rect id="Rechthoek 194" o:spid="_x0000_s1034" style="position:absolute;left:1027;top:744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OjsxAAAANwAAAAPAAAAZHJzL2Rvd25yZXYueG1sRE9Na8JA&#10;EL0X+h+WKfQiulFK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FL46OzEAAAA3AAAAA8A&#10;AAAAAAAAAAAAAAAABwIAAGRycy9kb3ducmV2LnhtbFBLBQYAAAAAAwADALcAAAD4AgAAAAA=&#10;" filled="f" strokecolor="black [3213]" strokeweight="1pt"/>
                  <v:rect id="Rechthoek 195" o:spid="_x0000_s1035" style="position:absolute;left:1027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E13xAAAANwAAAAPAAAAZHJzL2Rvd25yZXYueG1sRE9Na8JA&#10;EL0X+h+WKfQiulFo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D20TXfEAAAA3AAAAA8A&#10;AAAAAAAAAAAAAAAABwIAAGRycy9kb3ducmV2LnhtbFBLBQYAAAAAAwADALcAAAD4AgAAAAA=&#10;" filled="f" strokecolor="black [3213]" strokeweight="1pt"/>
                  <v:rect id="Rechthoek 196" o:spid="_x0000_s1036" style="position:absolute;left:1041;top:1190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" filled="f" strokecolor="black [3213]" strokeweight="1pt"/>
                  <v:oval id="Ovaal 197" o:spid="_x0000_s1037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" filled="f" strokecolor="black [3213]" strokeweight="1pt"/>
                  <v:oval id="Ovaal 198" o:spid="_x0000_s1038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" filled="f" strokecolor="black [3213]" strokeweight="1pt"/>
                  <v:oval id="Ovaal 199" o:spid="_x0000_s1039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" filled="f" strokecolor="black [3213]" strokeweight="1pt"/>
                  <v:oval id="Ovaal 200" o:spid="_x0000_s1040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" filled="f" strokecolor="black [3213]" strokeweight="1pt"/>
                  <v:oval id="Ovaal 201" o:spid="_x0000_s1041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" filled="f" strokecolor="black [3213]" strokeweight="1pt"/>
                  <v:oval id="Ovaal 202" o:spid="_x0000_s1042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" filled="f" strokecolor="black [3213]" strokeweight="1pt"/>
                  <v:oval id="Ovaal 203" o:spid="_x0000_s1043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" filled="f" strokecolor="black [3213]" strokeweight="1pt"/>
                </v:group>
                <v:rect id="Rechthoek 206" o:spid="_x0000_s1044" style="position:absolute;left:2895;top:762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" filled="f" strokecolor="black [3213]" strokeweight="1pt"/>
                <v:rect id="Rechthoek 210" o:spid="_x0000_s1045" style="position:absolute;left:2895;top:3048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" filled="f" strokecolor="black [3213]" strokeweight="1pt"/>
                <v:rect id="Rechthoek 211" o:spid="_x0000_s1046" style="position:absolute;left:2895;top:5334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" filled="f" strokecolor="black [3213]" strokeweight="1pt"/>
                <v:rect id="Rechthoek 212" o:spid="_x0000_s1047" style="position:absolute;left:2895;top:7448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" filled="f" strokecolor="black [3213]" strokeweight="1pt"/>
                <v:rect id="Rechthoek 213" o:spid="_x0000_s1048" style="position:absolute;left:2895;top:9715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" filled="f" strokecolor="black [3213]" strokeweight="1pt"/>
                <v:oval id="Ovaal 215" o:spid="_x0000_s1049" style="position:absolute;left:4133;top:1009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" filled="f" strokecolor="black [3213]" strokeweight="1pt"/>
                <v:oval id="Ovaal 216" o:spid="_x0000_s1050" style="position:absolute;left:3181;top:3295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" filled="f" strokecolor="black [3213]" strokeweight="1pt"/>
                <v:oval id="Ovaal 218" o:spid="_x0000_s1051" style="position:absolute;left:3181;top:5581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" filled="f" strokecolor="black [3213]" strokeweight="1pt"/>
                <v:oval id="Ovaal 219" o:spid="_x0000_s1052" style="position:absolute;left:3181;top:7734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" filled="f" strokecolor="black [3213]" strokeweight="1pt"/>
                <v:oval id="Ovaal 220" o:spid="_x0000_s1053" style="position:absolute;left:3181;top:9963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" filled="f" strokecolor="black [3213]" strokeweight="1pt"/>
                <v:rect id="Rechthoek 214" o:spid="_x0000_s1054" style="position:absolute;left:2895;top:11925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" filled="f" strokecolor="black [3213]" strokeweight="1pt"/>
                <v:oval id="Ovaal 221" o:spid="_x0000_s1055" style="position:absolute;left:3181;top:12192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Cz0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dALf&#10;M/EIyNUHAAD//wMAUEsBAi0AFAAGAAgAAAAhANvh9svuAAAAhQEAABMAAAAAAAAAAAAAAAAAAAAA&#10;AFtDb250ZW50X1R5cGVzXS54bWxQSwECLQAUAAYACAAAACEAWvQsW78AAAAVAQAACwAAAAAAAAAA&#10;AAAAAAAfAQAAX3JlbHMvLnJlbHNQSwECLQAUAAYACAAAACEAv5gs9L0AAADcAAAADwAAAAAAAAAA&#10;AAAAAAAHAgAAZHJzL2Rvd25yZXYueG1sUEsFBgAAAAADAAMAtwAAAPECAAAAAA==&#10;" filled="f" strokecolor="black [3213]" strokeweight="1pt"/>
                <v:oval id="Ovaal 222" o:spid="_x0000_s1056" style="position:absolute;left:4057;top:14344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KD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NIXv&#10;mXgE5OoDAAD//wMAUEsBAi0AFAAGAAgAAAAhANvh9svuAAAAhQEAABMAAAAAAAAAAAAAAAAAAAAA&#10;AFtDb250ZW50X1R5cGVzXS54bWxQSwECLQAUAAYACAAAACEAWvQsW78AAAAVAQAACwAAAAAAAAAA&#10;AAAAAAAfAQAAX3JlbHMvLnJlbHNQSwECLQAUAAYACAAAACEAT0qyg70AAADcAAAADwAAAAAAAAAA&#10;AAAAAAAHAgAAZHJzL2Rvd25yZXYueG1sUEsFBgAAAAADAAMAtwAAAPECAAAAAA==&#10;" filled="f" strokecolor="black [3213]" strokeweight="1pt"/>
                <v:rect id="Rechthoek 208" o:spid="_x0000_s1057" style="position:absolute;left:2895;top:14097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92D9C33" wp14:editId="1521DCC1">
                <wp:simplePos x="0" y="0"/>
                <wp:positionH relativeFrom="column">
                  <wp:posOffset>1812925</wp:posOffset>
                </wp:positionH>
                <wp:positionV relativeFrom="paragraph">
                  <wp:posOffset>56904</wp:posOffset>
                </wp:positionV>
                <wp:extent cx="288657" cy="1549011"/>
                <wp:effectExtent l="0" t="0" r="16510" b="1333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57" cy="1549011"/>
                          <a:chOff x="-5346" y="4200"/>
                          <a:chExt cx="288996" cy="15495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-5346" y="762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247650" y="76200"/>
                            <a:ext cx="36000" cy="147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hoek 44"/>
                        <wps:cNvSpPr/>
                        <wps:spPr>
                          <a:xfrm>
                            <a:off x="-4343" y="14097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210660" y="4200"/>
                            <a:ext cx="36000" cy="21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hoek 46"/>
                        <wps:cNvSpPr/>
                        <wps:spPr>
                          <a:xfrm>
                            <a:off x="103143" y="30240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hoek 47"/>
                        <wps:cNvSpPr/>
                        <wps:spPr>
                          <a:xfrm>
                            <a:off x="104139" y="535306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hthoek 48"/>
                        <wps:cNvSpPr/>
                        <wps:spPr>
                          <a:xfrm>
                            <a:off x="104139" y="7429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hoek 49"/>
                        <wps:cNvSpPr/>
                        <wps:spPr>
                          <a:xfrm>
                            <a:off x="104139" y="9715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104139" y="11874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Ovaal 51"/>
                        <wps:cNvSpPr/>
                        <wps:spPr>
                          <a:xfrm>
                            <a:off x="38100" y="1016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>
                            <a:off x="133350" y="330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al 53"/>
                        <wps:cNvSpPr/>
                        <wps:spPr>
                          <a:xfrm>
                            <a:off x="133350" y="5588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al 54"/>
                        <wps:cNvSpPr/>
                        <wps:spPr>
                          <a:xfrm>
                            <a:off x="133350" y="7747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al 55"/>
                        <wps:cNvSpPr/>
                        <wps:spPr>
                          <a:xfrm>
                            <a:off x="133350" y="99695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>
                            <a:off x="133350" y="1219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al 57"/>
                        <wps:cNvSpPr/>
                        <wps:spPr>
                          <a:xfrm>
                            <a:off x="44450" y="14351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B14B8" id="Groep 58" o:spid="_x0000_s1026" style="position:absolute;margin-left:142.75pt;margin-top:4.5pt;width:22.75pt;height:121.95pt;z-index:251700224" coordorigin="-53,42" coordsize="2889,15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">
                <v:rect id="Rechthoek 11" o:spid="_x0000_s1027" style="position:absolute;left:-5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<v:rect id="Rechthoek 20" o:spid="_x0000_s1028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<v:rect id="Rechthoek 44" o:spid="_x0000_s1029" style="position:absolute;left:-43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/>
                <v:rect id="Rechthoek 45" o:spid="_x0000_s1030" style="position:absolute;left:2106;top:42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  <v:rect id="Rechthoek 46" o:spid="_x0000_s1031" style="position:absolute;left:1031;top:302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<v:rect id="Rechthoek 47" o:spid="_x0000_s1032" style="position:absolute;left:1041;top:535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/>
                <v:rect id="Rechthoek 48" o:spid="_x0000_s1033" style="position:absolute;left:1041;top:74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WO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BpijWOwgAAANsAAAAPAAAA&#10;AAAAAAAAAAAAAAcCAABkcnMvZG93bnJldi54bWxQSwUGAAAAAAMAAwC3AAAA9gIAAAAA&#10;" filled="f" strokecolor="black [3213]" strokeweight="1pt"/>
                <v:rect id="Rechthoek 49" o:spid="_x0000_s1034" style="position:absolute;left:1041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/>
                <v:rect id="Rechthoek 50" o:spid="_x0000_s1035" style="position:absolute;left:1041;top:1187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9V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ASJa9VwgAAANsAAAAPAAAA&#10;AAAAAAAAAAAAAAcCAABkcnMvZG93bnJldi54bWxQSwUGAAAAAAMAAwC3AAAA9gIAAAAA&#10;" filled="f" strokecolor="black [3213]" strokeweight="1pt"/>
                <v:oval id="Ovaal 51" o:spid="_x0000_s1036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" filled="f" strokecolor="black [3213]" strokeweight="1pt"/>
                <v:oval id="Ovaal 52" o:spid="_x0000_s1037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" filled="f" strokecolor="black [3213]" strokeweight="1pt"/>
                <v:oval id="Ovaal 53" o:spid="_x0000_s1038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" filled="f" strokecolor="black [3213]" strokeweight="1pt"/>
                <v:oval id="Ovaal 54" o:spid="_x0000_s1039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" filled="f" strokecolor="black [3213]" strokeweight="1pt"/>
                <v:oval id="Ovaal 55" o:spid="_x0000_s1040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" filled="f" strokecolor="black [3213]" strokeweight="1pt"/>
                <v:oval id="Ovaal 56" o:spid="_x0000_s1041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" filled="f" strokecolor="black [3213]" strokeweight="1pt"/>
                <v:oval id="Ovaal 57" o:spid="_x0000_s1042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" filled="f" strokecolor="black [3213]" strokeweight="1pt"/>
              </v:group>
            </w:pict>
          </mc:Fallback>
        </mc:AlternateContent>
      </w:r>
    </w:p>
    <w:p w14:paraId="65319F24" w14:textId="72BCD52B" w:rsidR="00E82070" w:rsidRDefault="00E82070" w:rsidP="00FA0706">
      <w:pPr>
        <w:rPr>
          <w:lang w:val="en-US"/>
        </w:rPr>
      </w:pPr>
    </w:p>
    <w:p w14:paraId="60BBBF3E" w14:textId="2161E9A1" w:rsidR="00E82070" w:rsidRDefault="00E82070" w:rsidP="00FA0706">
      <w:pPr>
        <w:rPr>
          <w:lang w:val="en-US"/>
        </w:rPr>
      </w:pPr>
    </w:p>
    <w:p w14:paraId="504ADA05" w14:textId="3E792FB2" w:rsidR="00E82070" w:rsidRDefault="00E82070" w:rsidP="00FA0706">
      <w:pPr>
        <w:rPr>
          <w:lang w:val="en-US"/>
        </w:rPr>
      </w:pPr>
    </w:p>
    <w:p w14:paraId="680DB77E" w14:textId="74CF2935" w:rsidR="00E82070" w:rsidRDefault="00E82070" w:rsidP="00FA0706">
      <w:pPr>
        <w:rPr>
          <w:lang w:val="en-US"/>
        </w:rPr>
      </w:pPr>
    </w:p>
    <w:p w14:paraId="0C157F9E" w14:textId="7BA329BA" w:rsidR="00E82070" w:rsidRDefault="00E82070" w:rsidP="00FA0706">
      <w:pPr>
        <w:rPr>
          <w:lang w:val="en-US"/>
        </w:rPr>
      </w:pPr>
    </w:p>
    <w:p w14:paraId="7B966B0B" w14:textId="24FE218C" w:rsidR="00E82070" w:rsidRDefault="00E82070" w:rsidP="00FA0706">
      <w:pPr>
        <w:rPr>
          <w:lang w:val="en-US"/>
        </w:rPr>
      </w:pPr>
    </w:p>
    <w:p w14:paraId="046C2693" w14:textId="173070CD" w:rsidR="00E82070" w:rsidRDefault="00E82070" w:rsidP="00FA0706">
      <w:pPr>
        <w:rPr>
          <w:lang w:val="en-US"/>
        </w:rPr>
      </w:pPr>
    </w:p>
    <w:p w14:paraId="4A54466B" w14:textId="7FD3650D" w:rsidR="00E82070" w:rsidRDefault="00E82070" w:rsidP="00FA0706">
      <w:pPr>
        <w:rPr>
          <w:lang w:val="en-US"/>
        </w:rPr>
      </w:pPr>
    </w:p>
    <w:p w14:paraId="0B39513C" w14:textId="38AEE0F1" w:rsidR="00E82070" w:rsidRDefault="00E82070" w:rsidP="00FA0706">
      <w:pPr>
        <w:rPr>
          <w:lang w:val="en-US"/>
        </w:rPr>
      </w:pPr>
    </w:p>
    <w:p w14:paraId="3912205B" w14:textId="3883E206" w:rsidR="00E82070" w:rsidRDefault="00E82070" w:rsidP="00FA0706">
      <w:pPr>
        <w:rPr>
          <w:lang w:val="en-US"/>
        </w:rPr>
      </w:pPr>
    </w:p>
    <w:p w14:paraId="6F3D4153" w14:textId="5DCD1D24" w:rsidR="00E82070" w:rsidRDefault="00E82070" w:rsidP="00FA0706">
      <w:pPr>
        <w:rPr>
          <w:lang w:val="en-US"/>
        </w:rPr>
      </w:pPr>
    </w:p>
    <w:p w14:paraId="46DCA6F3" w14:textId="718445C6" w:rsidR="00E82070" w:rsidRDefault="00E82070" w:rsidP="00FA0706">
      <w:pPr>
        <w:rPr>
          <w:lang w:val="en-US"/>
        </w:rPr>
      </w:pPr>
    </w:p>
    <w:p w14:paraId="2F7C7ED7" w14:textId="7A75A647" w:rsidR="00E82070" w:rsidRDefault="00F87FE1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A20C11" wp14:editId="4F1EA3A4">
                <wp:simplePos x="0" y="0"/>
                <wp:positionH relativeFrom="column">
                  <wp:posOffset>417484</wp:posOffset>
                </wp:positionH>
                <wp:positionV relativeFrom="paragraph">
                  <wp:posOffset>110119</wp:posOffset>
                </wp:positionV>
                <wp:extent cx="4991100" cy="4377351"/>
                <wp:effectExtent l="0" t="0" r="0" b="4445"/>
                <wp:wrapNone/>
                <wp:docPr id="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4377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5E120C" w14:textId="77777777" w:rsidR="00256E81" w:rsidRDefault="00B52B4B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F10AD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100 TO 1000</w:t>
                            </w:r>
                            <w:r w:rsid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:</w:t>
                            </w:r>
                          </w:p>
                          <w:p w14:paraId="656C618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AND 100, 200, 300 ETC; ON HUNDREDS ADJUSTMENT PLUG.</w:t>
                            </w:r>
                          </w:p>
                          <w:p w14:paraId="6118AB2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13CAAEA" w14:textId="7F75B11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1100 TO 2000:</w:t>
                            </w:r>
                          </w:p>
                          <w:p w14:paraId="188B76C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6F79647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5728DE6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2100 TO 3000:</w:t>
                            </w:r>
                          </w:p>
                          <w:p w14:paraId="7D1FEE9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1A654FE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BB5FE98" w14:textId="0AF61E69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3100 TO 4000:</w:t>
                            </w:r>
                          </w:p>
                          <w:p w14:paraId="4FF4EC3A" w14:textId="604D8FC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3000+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0327F332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EA96815" w14:textId="1C8D80D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4100 TO 5000:</w:t>
                            </w:r>
                          </w:p>
                          <w:p w14:paraId="340AB9D6" w14:textId="04720D0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4000+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27A2729F" w14:textId="77777777" w:rsidR="00256E81" w:rsidRP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lang w:val="en-GB"/>
                              </w:rPr>
                            </w:pPr>
                          </w:p>
                          <w:p w14:paraId="55CA533A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NOTE:</w:t>
                            </w:r>
                          </w:p>
                          <w:p w14:paraId="251ADB47" w14:textId="77777777" w:rsid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WHENEVER SCORES DESIGNATED TO SCORE REPLAYS OVERLAP, JACKS FED BY BOTH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RED-WHITE AND WHITE WIRES MUST BY USED. EXAMPLE; TO SCORE REPLAYS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AT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1700 - 1900 - 2000 AND 2100. JACKS FED BY </w:t>
                            </w:r>
                            <w:r w:rsidR="00F87FE1"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INTO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700 - 900 - 1000 ON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HUNDREDS ADJUSTMENT PLUG. JACKS FED BY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 INTO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100 ON HUNDREDS ADJUSTMENT PLUG.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20C11" id="_x0000_s1103" type="#_x0000_t202" style="position:absolute;margin-left:32.85pt;margin-top:8.65pt;width:393pt;height:34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" filled="f" stroked="f">
                <v:textbox inset="0,0,0,0">
                  <w:txbxContent>
                    <w:p w14:paraId="2E5E120C" w14:textId="77777777" w:rsidR="00256E81" w:rsidRDefault="00B52B4B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 w:rsidRPr="002F10AD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100 TO 1000</w:t>
                      </w:r>
                      <w:r w:rsid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:</w:t>
                      </w:r>
                    </w:p>
                    <w:p w14:paraId="656C618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AND 100, 200, 300 ETC; ON HUNDREDS ADJUSTMENT PLUG.</w:t>
                      </w:r>
                    </w:p>
                    <w:p w14:paraId="6118AB2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13CAAEA" w14:textId="7F75B11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1100 TO 2000:</w:t>
                      </w:r>
                    </w:p>
                    <w:p w14:paraId="188B76C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6F79647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5728DE6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2100 TO 3000:</w:t>
                      </w:r>
                    </w:p>
                    <w:p w14:paraId="7D1FEE9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1A654FE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BB5FE98" w14:textId="0AF61E69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3100 TO 4000:</w:t>
                      </w:r>
                    </w:p>
                    <w:p w14:paraId="4FF4EC3A" w14:textId="604D8FC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3000+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0327F332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EA96815" w14:textId="1C8D80D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4100 TO 5000:</w:t>
                      </w:r>
                    </w:p>
                    <w:p w14:paraId="340AB9D6" w14:textId="04720D0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4000+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27A2729F" w14:textId="77777777" w:rsidR="00256E81" w:rsidRP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lang w:val="en-GB"/>
                        </w:rPr>
                      </w:pPr>
                    </w:p>
                    <w:p w14:paraId="55CA533A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NOTE:</w:t>
                      </w:r>
                    </w:p>
                    <w:p w14:paraId="251ADB47" w14:textId="77777777" w:rsid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WHENEVER SCORES DESIGNATED TO SCORE REPLAYS OVERLAP, JACKS FED BY BOTH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RED-WHITE AND WHITE WIRES MUST BY USED. EXAMPLE; TO SCORE REPLAYS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AT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1700 - 1900 - 2000 AND 2100. JACKS FED BY </w:t>
                      </w:r>
                      <w:r w:rsidR="00F87FE1"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INTO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700 - 900 - 1000 ON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HUNDREDS ADJUSTMENT PLUG. JACKS FED BY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 INTO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100 ON HUNDREDS ADJUSTMENT PLUG.</w:t>
                      </w:r>
                    </w:p>
                  </w:txbxContent>
                </v:textbox>
              </v:shape>
            </w:pict>
          </mc:Fallback>
        </mc:AlternateContent>
      </w:r>
    </w:p>
    <w:p w14:paraId="5C2C2F7E" w14:textId="2A727B0D" w:rsidR="00E82070" w:rsidRDefault="00E82070" w:rsidP="00FA0706">
      <w:pPr>
        <w:rPr>
          <w:lang w:val="en-US"/>
        </w:rPr>
      </w:pPr>
    </w:p>
    <w:p w14:paraId="3D9FA2DE" w14:textId="1C3A3738" w:rsidR="00E82070" w:rsidRDefault="00E82070" w:rsidP="00FA0706">
      <w:pPr>
        <w:rPr>
          <w:lang w:val="en-US"/>
        </w:rPr>
      </w:pPr>
    </w:p>
    <w:p w14:paraId="6BCF2167" w14:textId="579B7035" w:rsidR="00E82070" w:rsidRDefault="00E82070" w:rsidP="00FA0706">
      <w:pPr>
        <w:rPr>
          <w:lang w:val="en-US"/>
        </w:rPr>
      </w:pPr>
    </w:p>
    <w:p w14:paraId="5A2521C9" w14:textId="5D8DF9AE" w:rsidR="00E82070" w:rsidRDefault="00E82070" w:rsidP="00FA0706">
      <w:pPr>
        <w:rPr>
          <w:lang w:val="en-US"/>
        </w:rPr>
      </w:pPr>
    </w:p>
    <w:p w14:paraId="2AB06400" w14:textId="4BF91B08" w:rsidR="00E82070" w:rsidRDefault="00E82070" w:rsidP="00FA0706">
      <w:pPr>
        <w:rPr>
          <w:lang w:val="en-US"/>
        </w:rPr>
      </w:pPr>
    </w:p>
    <w:p w14:paraId="2E8EE33D" w14:textId="3AB07320" w:rsidR="00E82070" w:rsidRDefault="00E82070" w:rsidP="00FA0706">
      <w:pPr>
        <w:rPr>
          <w:lang w:val="en-US"/>
        </w:rPr>
      </w:pPr>
    </w:p>
    <w:p w14:paraId="1E3D75E8" w14:textId="36E1129C" w:rsidR="00E82070" w:rsidRDefault="00E82070" w:rsidP="00FA0706">
      <w:pPr>
        <w:rPr>
          <w:lang w:val="en-US"/>
        </w:rPr>
      </w:pPr>
    </w:p>
    <w:p w14:paraId="7393AF87" w14:textId="2D535E87" w:rsidR="00E82070" w:rsidRDefault="00E82070" w:rsidP="00FA0706">
      <w:pPr>
        <w:rPr>
          <w:lang w:val="en-US"/>
        </w:rPr>
      </w:pPr>
    </w:p>
    <w:p w14:paraId="725E3C61" w14:textId="243F3F30" w:rsidR="00E82070" w:rsidRDefault="00E82070" w:rsidP="00FA0706">
      <w:pPr>
        <w:rPr>
          <w:lang w:val="en-US"/>
        </w:rPr>
      </w:pPr>
    </w:p>
    <w:p w14:paraId="2967E849" w14:textId="1246F5D0" w:rsidR="00E82070" w:rsidRDefault="00E82070" w:rsidP="00FA0706">
      <w:pPr>
        <w:rPr>
          <w:lang w:val="en-US"/>
        </w:rPr>
      </w:pPr>
    </w:p>
    <w:p w14:paraId="4750F65E" w14:textId="08084AC5" w:rsidR="00E82070" w:rsidRDefault="00E82070" w:rsidP="00FA0706">
      <w:pPr>
        <w:rPr>
          <w:lang w:val="en-US"/>
        </w:rPr>
      </w:pPr>
    </w:p>
    <w:p w14:paraId="41291A25" w14:textId="60DCC838" w:rsidR="00E82070" w:rsidRDefault="00E82070" w:rsidP="00FA0706">
      <w:pPr>
        <w:rPr>
          <w:lang w:val="en-US"/>
        </w:rPr>
      </w:pPr>
    </w:p>
    <w:p w14:paraId="10F9F0D3" w14:textId="5F989861" w:rsidR="00E82070" w:rsidRDefault="00E82070" w:rsidP="00FA0706">
      <w:pPr>
        <w:rPr>
          <w:lang w:val="en-US"/>
        </w:rPr>
      </w:pPr>
    </w:p>
    <w:p w14:paraId="7C1AB73F" w14:textId="27F4EF50" w:rsidR="00E82070" w:rsidRDefault="00E82070" w:rsidP="00FA0706">
      <w:pPr>
        <w:rPr>
          <w:lang w:val="en-US"/>
        </w:rPr>
      </w:pPr>
    </w:p>
    <w:p w14:paraId="7A8D9A9D" w14:textId="25716EF9" w:rsidR="00E82070" w:rsidRDefault="00E82070" w:rsidP="00FA0706">
      <w:pPr>
        <w:rPr>
          <w:lang w:val="en-US"/>
        </w:rPr>
      </w:pPr>
    </w:p>
    <w:p w14:paraId="0BBB1CB4" w14:textId="2448DB7E" w:rsidR="00E82070" w:rsidRDefault="00E82070" w:rsidP="00FA0706">
      <w:pPr>
        <w:rPr>
          <w:lang w:val="en-US"/>
        </w:rPr>
      </w:pPr>
    </w:p>
    <w:p w14:paraId="1A1929CC" w14:textId="1D15D215" w:rsidR="00E82070" w:rsidRDefault="00E82070" w:rsidP="00FA0706">
      <w:pPr>
        <w:rPr>
          <w:lang w:val="en-US"/>
        </w:rPr>
      </w:pPr>
    </w:p>
    <w:p w14:paraId="69292726" w14:textId="6ACFCD7F" w:rsidR="00E82070" w:rsidRDefault="00E82070" w:rsidP="00FA0706">
      <w:pPr>
        <w:rPr>
          <w:lang w:val="en-US"/>
        </w:rPr>
      </w:pPr>
    </w:p>
    <w:p w14:paraId="410B622B" w14:textId="6CC1EE26" w:rsidR="00E82070" w:rsidRDefault="00E82070" w:rsidP="00FA0706">
      <w:pPr>
        <w:rPr>
          <w:lang w:val="en-US"/>
        </w:rPr>
      </w:pPr>
    </w:p>
    <w:p w14:paraId="66DA2289" w14:textId="596BCFFD" w:rsidR="00E82070" w:rsidRDefault="00E82070" w:rsidP="00FA0706">
      <w:pPr>
        <w:rPr>
          <w:lang w:val="en-US"/>
        </w:rPr>
      </w:pPr>
    </w:p>
    <w:p w14:paraId="1816FE2B" w14:textId="4521889E" w:rsidR="00E82070" w:rsidRDefault="00E82070" w:rsidP="00FA0706">
      <w:pPr>
        <w:rPr>
          <w:lang w:val="en-US"/>
        </w:rPr>
      </w:pPr>
    </w:p>
    <w:p w14:paraId="3282FCCD" w14:textId="6629116C" w:rsidR="00E82070" w:rsidRDefault="00E82070" w:rsidP="00FA0706">
      <w:pPr>
        <w:rPr>
          <w:lang w:val="en-US"/>
        </w:rPr>
      </w:pPr>
    </w:p>
    <w:p w14:paraId="508E4AFA" w14:textId="7DDF447D" w:rsidR="00E82070" w:rsidRDefault="00E82070" w:rsidP="00FA0706">
      <w:pPr>
        <w:rPr>
          <w:lang w:val="en-US"/>
        </w:rPr>
      </w:pPr>
    </w:p>
    <w:p w14:paraId="79537049" w14:textId="11078A8C" w:rsidR="00E82070" w:rsidRDefault="00E82070" w:rsidP="00FA0706">
      <w:pPr>
        <w:rPr>
          <w:lang w:val="en-US"/>
        </w:rPr>
      </w:pPr>
    </w:p>
    <w:p w14:paraId="695AD13B" w14:textId="5C19C35C" w:rsidR="00E82070" w:rsidRDefault="00E82070" w:rsidP="00FA0706">
      <w:pPr>
        <w:rPr>
          <w:lang w:val="en-US"/>
        </w:rPr>
      </w:pPr>
    </w:p>
    <w:p w14:paraId="63689515" w14:textId="77777777" w:rsidR="00E82070" w:rsidRDefault="00E82070" w:rsidP="00FA0706">
      <w:pPr>
        <w:rPr>
          <w:lang w:val="en-US"/>
        </w:rPr>
      </w:pPr>
    </w:p>
    <w:p w14:paraId="0F6FDF09" w14:textId="51CC1FDB" w:rsidR="00E82070" w:rsidRDefault="00E82070" w:rsidP="00FA0706">
      <w:pPr>
        <w:rPr>
          <w:lang w:val="en-US"/>
        </w:rPr>
      </w:pPr>
    </w:p>
    <w:p w14:paraId="1EEEE841" w14:textId="4E50DB55" w:rsidR="00E82070" w:rsidRDefault="00E82070" w:rsidP="00FA0706">
      <w:pPr>
        <w:rPr>
          <w:lang w:val="en-US"/>
        </w:rPr>
      </w:pPr>
    </w:p>
    <w:p w14:paraId="0EFB1DEE" w14:textId="52B7E2F7" w:rsidR="00E82070" w:rsidRDefault="00E82070" w:rsidP="00FA0706">
      <w:pPr>
        <w:rPr>
          <w:lang w:val="en-US"/>
        </w:rPr>
      </w:pPr>
    </w:p>
    <w:p w14:paraId="0933A38B" w14:textId="77777777" w:rsidR="00E82070" w:rsidRDefault="00E82070" w:rsidP="00FA0706">
      <w:pPr>
        <w:rPr>
          <w:lang w:val="en-US"/>
        </w:rPr>
        <w:sectPr w:rsidR="00E82070" w:rsidSect="00E820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24CB1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</w:p>
    <w:p w14:paraId="4A96A7D2" w14:textId="77777777" w:rsidR="007A77CF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141x95mm</w:t>
      </w:r>
    </w:p>
    <w:p w14:paraId="734FF11C" w14:textId="77777777" w:rsidR="007A77CF" w:rsidRDefault="007A77CF">
      <w:pPr>
        <w:rPr>
          <w:rFonts w:ascii="Arial" w:hAnsi="Arial" w:cs="Arial"/>
          <w:sz w:val="16"/>
          <w:lang w:val="en-GB"/>
        </w:rPr>
      </w:pPr>
    </w:p>
    <w:p w14:paraId="5BEFC5C2" w14:textId="10B10D1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828ABB" w14:textId="2B1BF6DC" w:rsidR="009634E4" w:rsidRDefault="003655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MAG</w:t>
      </w:r>
      <w:r w:rsidR="00E45FC4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C</w:t>
      </w:r>
      <w:r w:rsidR="00362392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-S1-M</w:t>
      </w:r>
      <w:r w:rsidR="00362392">
        <w:rPr>
          <w:rFonts w:ascii="Arial" w:hAnsi="Arial" w:cs="Arial"/>
          <w:sz w:val="16"/>
          <w:lang w:val="en-GB"/>
        </w:rPr>
        <w:t xml:space="preserve"> </w:t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4C67A00B" w14:textId="776BC8FE" w:rsidR="003655B2" w:rsidRDefault="003655B2" w:rsidP="003655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MAG-C</w:t>
      </w:r>
      <w:r>
        <w:rPr>
          <w:rFonts w:ascii="Arial" w:hAnsi="Arial" w:cs="Arial"/>
          <w:sz w:val="16"/>
          <w:lang w:val="en-GB"/>
        </w:rPr>
        <w:t>200</w:t>
      </w:r>
      <w:r>
        <w:rPr>
          <w:rFonts w:ascii="Arial" w:hAnsi="Arial" w:cs="Arial"/>
          <w:sz w:val="16"/>
          <w:lang w:val="en-GB"/>
        </w:rPr>
        <w:t>-S1</w:t>
      </w:r>
      <w:r>
        <w:rPr>
          <w:rFonts w:ascii="Arial" w:hAnsi="Arial" w:cs="Arial"/>
          <w:sz w:val="16"/>
          <w:lang w:val="en-GB"/>
        </w:rPr>
        <w:t>00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(5 balls)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33CDDFE8" w14:textId="6172AA83" w:rsidR="003655B2" w:rsidRDefault="003655B2" w:rsidP="003655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MAG-C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00-S100 </w:t>
      </w:r>
      <w:r>
        <w:rPr>
          <w:rFonts w:ascii="Arial" w:hAnsi="Arial" w:cs="Arial"/>
          <w:sz w:val="16"/>
          <w:lang w:val="en-GB"/>
        </w:rPr>
        <w:t xml:space="preserve">(3 balls)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1A78C8E7" w14:textId="21AB528A" w:rsidR="00F75135" w:rsidRDefault="007A77C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FB742C">
        <w:rPr>
          <w:rFonts w:ascii="Arial" w:hAnsi="Arial" w:cs="Arial"/>
          <w:sz w:val="16"/>
          <w:lang w:val="en-GB"/>
        </w:rPr>
        <w:t>core card</w:t>
      </w:r>
      <w:r>
        <w:rPr>
          <w:rFonts w:ascii="Arial" w:hAnsi="Arial" w:cs="Arial"/>
          <w:sz w:val="16"/>
          <w:lang w:val="en-GB"/>
        </w:rPr>
        <w:t>s</w:t>
      </w:r>
      <w:r w:rsidR="00FB742C">
        <w:rPr>
          <w:rFonts w:ascii="Arial" w:hAnsi="Arial" w:cs="Arial"/>
          <w:sz w:val="16"/>
          <w:lang w:val="en-GB"/>
        </w:rPr>
        <w:t xml:space="preserve"> confirmed.</w:t>
      </w:r>
    </w:p>
    <w:p w14:paraId="5109AE90" w14:textId="1F2C7CE0" w:rsidR="008611BA" w:rsidRDefault="008611BA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Replay Adjustment card confirmed</w:t>
      </w:r>
      <w:r w:rsidR="007A77CF">
        <w:rPr>
          <w:rFonts w:ascii="Arial" w:hAnsi="Arial" w:cs="Arial"/>
          <w:sz w:val="16"/>
          <w:lang w:val="en-GB"/>
        </w:rPr>
        <w:t>, but needed to be verified if used in this game</w:t>
      </w:r>
      <w:r>
        <w:rPr>
          <w:rFonts w:ascii="Arial" w:hAnsi="Arial" w:cs="Arial"/>
          <w:sz w:val="16"/>
          <w:lang w:val="en-GB"/>
        </w:rPr>
        <w:t>.</w:t>
      </w:r>
    </w:p>
    <w:p w14:paraId="5438BADF" w14:textId="77777777" w:rsidR="00FB742C" w:rsidRDefault="00FB742C">
      <w:pPr>
        <w:rPr>
          <w:rFonts w:ascii="Arial" w:hAnsi="Arial" w:cs="Arial"/>
          <w:sz w:val="16"/>
          <w:lang w:val="en-GB"/>
        </w:rPr>
      </w:pPr>
    </w:p>
    <w:p w14:paraId="26C00A7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5ECBE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FC03D3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FA70C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65D49" w14:textId="77777777" w:rsidR="009634E4" w:rsidRPr="00856F0C" w:rsidRDefault="003655B2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F59A2D" w14:textId="5B79B221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C63028" w:rsidRPr="00362392">
        <w:rPr>
          <w:rFonts w:ascii="Arial" w:hAnsi="Arial" w:cs="Arial"/>
          <w:sz w:val="16"/>
          <w:szCs w:val="16"/>
          <w:lang w:val="en-US"/>
        </w:rPr>
        <w:t>PayPal</w:t>
      </w:r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E82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43112"/>
    <w:multiLevelType w:val="hybridMultilevel"/>
    <w:tmpl w:val="B4F01170"/>
    <w:lvl w:ilvl="0" w:tplc="8450970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55091032">
    <w:abstractNumId w:val="1"/>
  </w:num>
  <w:num w:numId="2" w16cid:durableId="41274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4153"/>
    <w:rsid w:val="0001721C"/>
    <w:rsid w:val="00037921"/>
    <w:rsid w:val="00060972"/>
    <w:rsid w:val="000864D4"/>
    <w:rsid w:val="000E16EE"/>
    <w:rsid w:val="000E6507"/>
    <w:rsid w:val="000F344B"/>
    <w:rsid w:val="000F3EB5"/>
    <w:rsid w:val="000F6C5F"/>
    <w:rsid w:val="00115013"/>
    <w:rsid w:val="00182875"/>
    <w:rsid w:val="001A240B"/>
    <w:rsid w:val="001B56BA"/>
    <w:rsid w:val="00231082"/>
    <w:rsid w:val="00231BA3"/>
    <w:rsid w:val="002540E0"/>
    <w:rsid w:val="00256E81"/>
    <w:rsid w:val="00292991"/>
    <w:rsid w:val="00297500"/>
    <w:rsid w:val="002E6C80"/>
    <w:rsid w:val="002F10AD"/>
    <w:rsid w:val="00306A8F"/>
    <w:rsid w:val="00316A83"/>
    <w:rsid w:val="003369E6"/>
    <w:rsid w:val="00362392"/>
    <w:rsid w:val="003655B2"/>
    <w:rsid w:val="00374227"/>
    <w:rsid w:val="00387F9D"/>
    <w:rsid w:val="003B734A"/>
    <w:rsid w:val="003E3005"/>
    <w:rsid w:val="00425346"/>
    <w:rsid w:val="004273C3"/>
    <w:rsid w:val="00441434"/>
    <w:rsid w:val="00490B2A"/>
    <w:rsid w:val="004A2816"/>
    <w:rsid w:val="004B127E"/>
    <w:rsid w:val="004C41D0"/>
    <w:rsid w:val="004E0B17"/>
    <w:rsid w:val="004E0BA6"/>
    <w:rsid w:val="004E0DCC"/>
    <w:rsid w:val="004F7DD1"/>
    <w:rsid w:val="005171EA"/>
    <w:rsid w:val="0054242C"/>
    <w:rsid w:val="0055476E"/>
    <w:rsid w:val="00575E38"/>
    <w:rsid w:val="005A0618"/>
    <w:rsid w:val="005B0929"/>
    <w:rsid w:val="005C0360"/>
    <w:rsid w:val="005E264D"/>
    <w:rsid w:val="005F7BD2"/>
    <w:rsid w:val="006224CE"/>
    <w:rsid w:val="00661DEB"/>
    <w:rsid w:val="00677305"/>
    <w:rsid w:val="006948E2"/>
    <w:rsid w:val="006B05E4"/>
    <w:rsid w:val="006B6B25"/>
    <w:rsid w:val="006C2C24"/>
    <w:rsid w:val="006F6ADE"/>
    <w:rsid w:val="007109C6"/>
    <w:rsid w:val="00713E0A"/>
    <w:rsid w:val="00721776"/>
    <w:rsid w:val="007500AE"/>
    <w:rsid w:val="00750D20"/>
    <w:rsid w:val="007737F3"/>
    <w:rsid w:val="007763AF"/>
    <w:rsid w:val="00787702"/>
    <w:rsid w:val="007A77CF"/>
    <w:rsid w:val="0081795D"/>
    <w:rsid w:val="00827CF6"/>
    <w:rsid w:val="0085329E"/>
    <w:rsid w:val="00856F0C"/>
    <w:rsid w:val="008611BA"/>
    <w:rsid w:val="008639A7"/>
    <w:rsid w:val="008A3936"/>
    <w:rsid w:val="008D0E19"/>
    <w:rsid w:val="008D4251"/>
    <w:rsid w:val="008D6B1B"/>
    <w:rsid w:val="008E1FCE"/>
    <w:rsid w:val="008F44F9"/>
    <w:rsid w:val="00934565"/>
    <w:rsid w:val="009634E4"/>
    <w:rsid w:val="009D42E9"/>
    <w:rsid w:val="009F0227"/>
    <w:rsid w:val="00A24287"/>
    <w:rsid w:val="00A47E00"/>
    <w:rsid w:val="00A64832"/>
    <w:rsid w:val="00A65B10"/>
    <w:rsid w:val="00A724ED"/>
    <w:rsid w:val="00AC3AC2"/>
    <w:rsid w:val="00AD6F55"/>
    <w:rsid w:val="00AE72EA"/>
    <w:rsid w:val="00B31B63"/>
    <w:rsid w:val="00B52B4B"/>
    <w:rsid w:val="00B65229"/>
    <w:rsid w:val="00B67C91"/>
    <w:rsid w:val="00B872E3"/>
    <w:rsid w:val="00BA6D99"/>
    <w:rsid w:val="00C05D26"/>
    <w:rsid w:val="00C11784"/>
    <w:rsid w:val="00C2634C"/>
    <w:rsid w:val="00C33EC3"/>
    <w:rsid w:val="00C4484C"/>
    <w:rsid w:val="00C63028"/>
    <w:rsid w:val="00CD6337"/>
    <w:rsid w:val="00CD7188"/>
    <w:rsid w:val="00D015A5"/>
    <w:rsid w:val="00D56D88"/>
    <w:rsid w:val="00D57CF9"/>
    <w:rsid w:val="00DB5712"/>
    <w:rsid w:val="00E063F8"/>
    <w:rsid w:val="00E45FC4"/>
    <w:rsid w:val="00E63A7A"/>
    <w:rsid w:val="00E82070"/>
    <w:rsid w:val="00EA1FAA"/>
    <w:rsid w:val="00EC7BF0"/>
    <w:rsid w:val="00EF78BE"/>
    <w:rsid w:val="00F54200"/>
    <w:rsid w:val="00F75135"/>
    <w:rsid w:val="00F771C4"/>
    <w:rsid w:val="00F83157"/>
    <w:rsid w:val="00F87FE1"/>
    <w:rsid w:val="00F956F3"/>
    <w:rsid w:val="00FA0706"/>
    <w:rsid w:val="00FB742C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AE504"/>
  <w15:docId w15:val="{B0F4540B-4CA4-4C5D-88D9-0750D98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2CB2-128D-448E-B292-172FE8C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133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Gold Rush</vt:lpstr>
      <vt:lpstr>Bally Bazaar</vt:lpstr>
    </vt:vector>
  </TitlesOfParts>
  <Company>www.inkochnito.nl</Company>
  <LinksUpToDate>false</LinksUpToDate>
  <CharactersWithSpaces>868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Magic Circle</dc:title>
  <dc:subject>Score and instruction cards</dc:subject>
  <dc:creator>Inkochnito</dc:creator>
  <cp:keywords>www.inkochnito.nl</cp:keywords>
  <cp:lastModifiedBy>Peter Inkochnito</cp:lastModifiedBy>
  <cp:revision>5</cp:revision>
  <cp:lastPrinted>2021-07-29T08:39:00Z</cp:lastPrinted>
  <dcterms:created xsi:type="dcterms:W3CDTF">2022-04-28T06:58:00Z</dcterms:created>
  <dcterms:modified xsi:type="dcterms:W3CDTF">2022-04-30T07:32:00Z</dcterms:modified>
</cp:coreProperties>
</file>