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825D" w14:textId="5DCB0CB5" w:rsidR="00B67C91" w:rsidRDefault="0076343E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1B35E95" wp14:editId="66AE032B">
                <wp:simplePos x="0" y="0"/>
                <wp:positionH relativeFrom="column">
                  <wp:posOffset>460832</wp:posOffset>
                </wp:positionH>
                <wp:positionV relativeFrom="paragraph">
                  <wp:posOffset>58496</wp:posOffset>
                </wp:positionV>
                <wp:extent cx="5115090" cy="3516211"/>
                <wp:effectExtent l="0" t="0" r="9525" b="825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5090" cy="3516211"/>
                          <a:chOff x="0" y="0"/>
                          <a:chExt cx="5115090" cy="3516211"/>
                        </a:xfrm>
                      </wpg:grpSpPr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84698" cy="2062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EB488C" w14:textId="77777777" w:rsidR="0076343E" w:rsidRP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40" w:line="220" w:lineRule="exact"/>
                                <w:ind w:left="295" w:right="347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reset, insert coins for additional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14:paraId="034B0099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the ball to light desired combination of yellow and white dice.</w:t>
                              </w:r>
                            </w:p>
                            <w:p w14:paraId="6F62A9F9" w14:textId="77777777" w:rsidR="0076343E" w:rsidRPr="00482FBD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4 lighted, scores an extra ball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 or hits indicated target.</w:t>
                              </w:r>
                            </w:p>
                            <w:p w14:paraId="371F9EBC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6 lighted, opens the center gate, ball returning to shooter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thru open gate scores 3000.</w:t>
                              </w:r>
                            </w:p>
                            <w:p w14:paraId="531964A4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7 or 11 lighted, scores 5000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 or goes into the indicated pocket.</w:t>
                              </w:r>
                            </w:p>
                            <w:p w14:paraId="1BBC7702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8 lighted, opens bottom gate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gate, or hits the indicated target.</w:t>
                              </w:r>
                            </w:p>
                            <w:p w14:paraId="64B1E6FC" w14:textId="77777777" w:rsidR="0076343E" w:rsidRP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374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Matching last number of score, with number which lights on back glass at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800310" y="2019079"/>
                            <a:ext cx="914400" cy="1072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BEE4A" w14:textId="77777777" w:rsidR="0076343E" w:rsidRPr="00B5503C" w:rsidRDefault="0076343E" w:rsidP="0076343E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TILT</w:t>
                              </w:r>
                            </w:p>
                            <w:p w14:paraId="4D315C02" w14:textId="77777777" w:rsidR="0076343E" w:rsidRPr="00B5503C" w:rsidRDefault="0076343E" w:rsidP="0076343E">
                              <w:pPr>
                                <w:spacing w:before="12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d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isqualifies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from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429290" y="328761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6A2C4" w14:textId="38097306" w:rsidR="0076343E" w:rsidRPr="00B5503C" w:rsidRDefault="0076343E" w:rsidP="0076343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359417" y="1892226"/>
                            <a:ext cx="3150188" cy="1252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35E95" id="Groep 122" o:spid="_x0000_s1026" style="position:absolute;margin-left:36.3pt;margin-top:4.6pt;width:402.75pt;height:276.85pt;z-index:251682304" coordsize="51150,3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">
                <v:rect id="Rechthoek 123" o:spid="_x0000_s1027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width:50846;height:20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bW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AR2Fb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EEB488C" w14:textId="77777777" w:rsidR="0076343E" w:rsidRPr="0076343E" w:rsidRDefault="0076343E" w:rsidP="00BE611E">
                        <w:pPr>
                          <w:tabs>
                            <w:tab w:val="left" w:pos="630"/>
                          </w:tabs>
                          <w:spacing w:before="40" w:line="220" w:lineRule="exact"/>
                          <w:ind w:left="295" w:right="347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Insert coin and WAIT for the machine to reset, insert coins for additional</w:t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players.</w:t>
                        </w:r>
                      </w:p>
                      <w:p w14:paraId="034B0099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the ball to light desired combination of yellow and white dice.</w:t>
                        </w:r>
                      </w:p>
                      <w:p w14:paraId="6F62A9F9" w14:textId="77777777" w:rsidR="0076343E" w:rsidRPr="00482FBD" w:rsidRDefault="0076343E" w:rsidP="00BE611E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4 lighted, scores an extra ball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 or hits indicated target.</w:t>
                        </w:r>
                      </w:p>
                      <w:p w14:paraId="371F9EBC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6 lighted, opens the center gate, ball returning to shooter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thru open gate scores 3000.</w:t>
                        </w:r>
                      </w:p>
                      <w:p w14:paraId="531964A4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7 or 11 lighted, scores 5000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 or goes into the indicated pocket.</w:t>
                        </w:r>
                      </w:p>
                      <w:p w14:paraId="1BBC7702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8 lighted, opens bottom gate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gate, or hits the indicated target.</w:t>
                        </w:r>
                      </w:p>
                      <w:p w14:paraId="64B1E6FC" w14:textId="77777777" w:rsidR="0076343E" w:rsidRPr="0076343E" w:rsidRDefault="0076343E" w:rsidP="00BE611E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374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76343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Matching last number of score, with number which lights on back glass at</w:t>
                        </w:r>
                        <w:r w:rsidRPr="0076343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76343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end of game scores 1 replay.</w:t>
                        </w:r>
                      </w:p>
                    </w:txbxContent>
                  </v:textbox>
                </v:shape>
                <v:shape id="Text Box 149" o:spid="_x0000_s1029" type="#_x0000_t202" style="position:absolute;left:38003;top:20190;width:9144;height:10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233BEE4A" w14:textId="77777777" w:rsidR="0076343E" w:rsidRPr="00B5503C" w:rsidRDefault="0076343E" w:rsidP="0076343E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TILT</w:t>
                        </w:r>
                      </w:p>
                      <w:p w14:paraId="4D315C02" w14:textId="77777777" w:rsidR="0076343E" w:rsidRPr="00B5503C" w:rsidRDefault="0076343E" w:rsidP="0076343E">
                        <w:pPr>
                          <w:spacing w:before="12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d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isqualifies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ball in play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from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30" type="#_x0000_t202" style="position:absolute;left:44292;top:328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1226A2C4" w14:textId="38097306" w:rsidR="0076343E" w:rsidRPr="00B5503C" w:rsidRDefault="0076343E" w:rsidP="0076343E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rect id="Rechthoek 127" o:spid="_x0000_s1031" style="position:absolute;left:3594;top:18922;width:31502;height:1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D4B129C" w14:textId="3799AD99" w:rsidR="00B67C91" w:rsidRDefault="00B67C91" w:rsidP="00B67C91"/>
    <w:p w14:paraId="0415C8F0" w14:textId="3E015E6F" w:rsidR="00B67C91" w:rsidRDefault="00B67C91" w:rsidP="00B67C91"/>
    <w:p w14:paraId="52CA3FA1" w14:textId="45BB3D95" w:rsidR="00B67C91" w:rsidRDefault="00B67C91" w:rsidP="00B67C91"/>
    <w:p w14:paraId="33F7F648" w14:textId="23D0E875" w:rsidR="00B67C91" w:rsidRDefault="00B67C91" w:rsidP="00B67C91"/>
    <w:p w14:paraId="4AAFE61F" w14:textId="7F341F17" w:rsidR="00B67C91" w:rsidRDefault="00B67C91" w:rsidP="00B67C91"/>
    <w:p w14:paraId="591C156B" w14:textId="5ABCAEAF" w:rsidR="00B67C91" w:rsidRDefault="00B67C91" w:rsidP="00B67C91"/>
    <w:p w14:paraId="256E81C4" w14:textId="47BAD225" w:rsidR="00B67C91" w:rsidRDefault="00B67C91" w:rsidP="00B67C91"/>
    <w:p w14:paraId="1B74F227" w14:textId="5025E913" w:rsidR="00B67C91" w:rsidRDefault="00B67C91" w:rsidP="00B67C91"/>
    <w:p w14:paraId="707A939D" w14:textId="5948B1C1" w:rsidR="00B67C91" w:rsidRDefault="00B67C91" w:rsidP="00B67C91"/>
    <w:p w14:paraId="297DD8E2" w14:textId="72BD7A1E" w:rsidR="00B67C91" w:rsidRDefault="00B67C91" w:rsidP="00B67C91"/>
    <w:p w14:paraId="5BF630D7" w14:textId="7EE18265" w:rsidR="00B67C91" w:rsidRDefault="00B67C91" w:rsidP="00B67C91"/>
    <w:p w14:paraId="0EBC80AD" w14:textId="2FA9EA50" w:rsidR="00B67C91" w:rsidRDefault="00B67C91" w:rsidP="00B67C91"/>
    <w:p w14:paraId="70A114C8" w14:textId="028B31FB" w:rsidR="00B67C91" w:rsidRDefault="00B67C91" w:rsidP="00B67C91"/>
    <w:p w14:paraId="6EA735BD" w14:textId="6F98397B" w:rsidR="00B67C91" w:rsidRDefault="00B67C91" w:rsidP="00B67C91"/>
    <w:p w14:paraId="1FC581E2" w14:textId="77777777" w:rsidR="00B67C91" w:rsidRDefault="00B67C91" w:rsidP="00B67C91"/>
    <w:p w14:paraId="77147611" w14:textId="646AF5F0" w:rsidR="00B67C91" w:rsidRDefault="00B67C91" w:rsidP="00B67C91"/>
    <w:p w14:paraId="67026881" w14:textId="77777777" w:rsidR="00B67C91" w:rsidRDefault="00B67C91" w:rsidP="00B67C91"/>
    <w:p w14:paraId="6270004B" w14:textId="77777777" w:rsidR="00B67C91" w:rsidRDefault="00B67C91" w:rsidP="00B67C91"/>
    <w:p w14:paraId="7DC81881" w14:textId="77777777" w:rsidR="00B67C91" w:rsidRDefault="00B67C91" w:rsidP="00B67C91"/>
    <w:p w14:paraId="00611636" w14:textId="7D940EF9" w:rsidR="00B67C91" w:rsidRDefault="0076343E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40F6DDA" wp14:editId="3CBC732B">
                <wp:simplePos x="0" y="0"/>
                <wp:positionH relativeFrom="column">
                  <wp:posOffset>458591</wp:posOffset>
                </wp:positionH>
                <wp:positionV relativeFrom="paragraph">
                  <wp:posOffset>8439</wp:posOffset>
                </wp:positionV>
                <wp:extent cx="5115090" cy="3516211"/>
                <wp:effectExtent l="0" t="0" r="9525" b="825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5090" cy="3516211"/>
                          <a:chOff x="0" y="0"/>
                          <a:chExt cx="5115090" cy="3516211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568"/>
                            <a:ext cx="5084698" cy="1865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CB2E9" w14:textId="71CF6D78" w:rsidR="002103A7" w:rsidRPr="00140785" w:rsidRDefault="00B5503C" w:rsidP="00B5503C">
                              <w:pPr>
                                <w:ind w:left="317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4078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1 TO 4 CAN PLAY</w:t>
                              </w:r>
                            </w:p>
                            <w:p w14:paraId="2EF85682" w14:textId="1F87C679" w:rsidR="002103A7" w:rsidRPr="0076343E" w:rsidRDefault="002103A7" w:rsidP="00482FBD">
                              <w:pPr>
                                <w:tabs>
                                  <w:tab w:val="left" w:pos="630"/>
                                </w:tabs>
                                <w:spacing w:before="40" w:line="220" w:lineRule="exact"/>
                                <w:ind w:left="295" w:right="347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</w:t>
                              </w:r>
                              <w:r w:rsidR="00482FBD"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482FBD"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i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nsert coin</w:t>
                              </w:r>
                              <w:r w:rsidR="00482FBD"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for additional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14:paraId="1E74C468" w14:textId="77777777" w:rsidR="00482FBD" w:rsidRDefault="00482FBD" w:rsidP="00482FBD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2103A7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2103A7"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Shoot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the </w:t>
                              </w:r>
                              <w:r w:rsidR="002103A7"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ball to light desired combination of yellow and white dice.</w:t>
                              </w:r>
                            </w:p>
                            <w:p w14:paraId="2BE33867" w14:textId="168F9C88" w:rsidR="00B5503C" w:rsidRPr="00482FBD" w:rsidRDefault="002103A7" w:rsidP="00482FBD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4 lighted, scores an extra ball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 or hits indicated target.</w:t>
                              </w:r>
                            </w:p>
                            <w:p w14:paraId="25706699" w14:textId="77777777" w:rsidR="00482FBD" w:rsidRDefault="002103A7" w:rsidP="00482FBD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4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6 lighted, opens the center gate, ball returning to shooter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thru open gate scores 3000.</w:t>
                              </w:r>
                            </w:p>
                            <w:p w14:paraId="16638BA8" w14:textId="77777777" w:rsidR="00482FBD" w:rsidRDefault="002103A7" w:rsidP="00482FBD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4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7 or 11 lighted, scores 5000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 or goes into the indicated pocket.</w:t>
                              </w:r>
                            </w:p>
                            <w:p w14:paraId="081B861B" w14:textId="3C2C9BD8" w:rsidR="002103A7" w:rsidRPr="00482FBD" w:rsidRDefault="002103A7" w:rsidP="00482FBD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4" w:right="375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8 lighted, opens bottom gate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gate, or hits the indicated target.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800310" y="2019079"/>
                            <a:ext cx="914400" cy="1072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15A30" w14:textId="77777777" w:rsidR="002103A7" w:rsidRPr="00B5503C" w:rsidRDefault="002103A7" w:rsidP="005827DF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TILT</w:t>
                              </w:r>
                            </w:p>
                            <w:p w14:paraId="0E7DA11B" w14:textId="443BE61C" w:rsidR="002103A7" w:rsidRPr="00B5503C" w:rsidRDefault="00B5503C" w:rsidP="00B5503C">
                              <w:pPr>
                                <w:spacing w:before="12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d</w:t>
                              </w:r>
                              <w:r w:rsidR="002103A7"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isqualifies</w:t>
                              </w:r>
                              <w:r w:rsidR="002103A7"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ball in play</w:t>
                              </w:r>
                              <w:r w:rsidR="002103A7"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from</w:t>
                              </w:r>
                              <w:r w:rsidR="002103A7"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="002103A7"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429290" y="328761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80324" w14:textId="77777777" w:rsidR="002103A7" w:rsidRPr="00B5503C" w:rsidRDefault="002103A7" w:rsidP="005827D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hthoek 120"/>
                        <wps:cNvSpPr/>
                        <wps:spPr>
                          <a:xfrm>
                            <a:off x="359417" y="1892226"/>
                            <a:ext cx="3150188" cy="1252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F6DDA" id="Groep 121" o:spid="_x0000_s1032" style="position:absolute;margin-left:36.1pt;margin-top:.65pt;width:402.75pt;height:276.85pt;z-index:251680256" coordsize="51150,3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">
                <v:rect id="Rechthoek 119" o:spid="_x0000_s1033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_x0000_s1034" type="#_x0000_t202" style="position:absolute;top:845;width:50846;height:1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3CCB2E9" w14:textId="71CF6D78" w:rsidR="002103A7" w:rsidRPr="00140785" w:rsidRDefault="00B5503C" w:rsidP="00B5503C">
                        <w:pPr>
                          <w:ind w:left="3178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14078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  <w:t>1 TO 4 CAN PLAY</w:t>
                        </w:r>
                      </w:p>
                      <w:p w14:paraId="2EF85682" w14:textId="1F87C679" w:rsidR="002103A7" w:rsidRPr="0076343E" w:rsidRDefault="002103A7" w:rsidP="00482FBD">
                        <w:pPr>
                          <w:tabs>
                            <w:tab w:val="left" w:pos="630"/>
                          </w:tabs>
                          <w:spacing w:before="40" w:line="220" w:lineRule="exact"/>
                          <w:ind w:left="295" w:right="347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Insert coin and WAIT for the machine to reset</w:t>
                        </w:r>
                        <w:r w:rsidR="00482FBD"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482FBD"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i</w:t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nsert coin</w:t>
                        </w:r>
                        <w:r w:rsidR="00482FBD"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s</w:t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for additional</w:t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players.</w:t>
                        </w:r>
                      </w:p>
                      <w:p w14:paraId="1E74C468" w14:textId="77777777" w:rsidR="00482FBD" w:rsidRDefault="00482FBD" w:rsidP="00482FBD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="002103A7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2103A7"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Shoot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the </w:t>
                        </w:r>
                        <w:r w:rsidR="002103A7"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ball to light desired combination of yellow and white dice.</w:t>
                        </w:r>
                      </w:p>
                      <w:p w14:paraId="2BE33867" w14:textId="168F9C88" w:rsidR="00B5503C" w:rsidRPr="00482FBD" w:rsidRDefault="002103A7" w:rsidP="00482FBD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4 lighted, scores an extra ball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 or hits indicated target.</w:t>
                        </w:r>
                      </w:p>
                      <w:p w14:paraId="25706699" w14:textId="77777777" w:rsidR="00482FBD" w:rsidRDefault="002103A7" w:rsidP="00482FBD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4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6 lighted, opens the center gate, ball returning to shooter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thru open gate scores 3000.</w:t>
                        </w:r>
                      </w:p>
                      <w:p w14:paraId="16638BA8" w14:textId="77777777" w:rsidR="00482FBD" w:rsidRDefault="002103A7" w:rsidP="00482FBD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4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7 or 11 lighted, scores 5000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 or goes into the indicated pocket.</w:t>
                        </w:r>
                      </w:p>
                      <w:p w14:paraId="081B861B" w14:textId="3C2C9BD8" w:rsidR="002103A7" w:rsidRPr="00482FBD" w:rsidRDefault="002103A7" w:rsidP="00482FBD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4" w:right="375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8 lighted, opens bottom gate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gate, or hits the indicated target.</w:t>
                        </w:r>
                      </w:p>
                    </w:txbxContent>
                  </v:textbox>
                </v:shape>
                <v:shape id="Text Box 149" o:spid="_x0000_s1035" type="#_x0000_t202" style="position:absolute;left:38003;top:20190;width:9144;height:10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24D15A30" w14:textId="77777777" w:rsidR="002103A7" w:rsidRPr="00B5503C" w:rsidRDefault="002103A7" w:rsidP="005827DF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TILT</w:t>
                        </w:r>
                      </w:p>
                      <w:p w14:paraId="0E7DA11B" w14:textId="443BE61C" w:rsidR="002103A7" w:rsidRPr="00B5503C" w:rsidRDefault="00B5503C" w:rsidP="00B5503C">
                        <w:pPr>
                          <w:spacing w:before="12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d</w:t>
                        </w:r>
                        <w:r w:rsidR="002103A7"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isqualifies</w:t>
                        </w:r>
                        <w:r w:rsidR="002103A7"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ball in play</w:t>
                        </w:r>
                        <w:r w:rsidR="002103A7"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from</w:t>
                        </w:r>
                        <w:r w:rsidR="002103A7"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  <w:r w:rsidR="002103A7"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36" type="#_x0000_t202" style="position:absolute;left:44292;top:328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18280324" w14:textId="77777777" w:rsidR="002103A7" w:rsidRPr="00B5503C" w:rsidRDefault="002103A7" w:rsidP="005827DF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M-1508-21B</w:t>
                        </w:r>
                      </w:p>
                    </w:txbxContent>
                  </v:textbox>
                </v:shape>
                <v:rect id="Rechthoek 120" o:spid="_x0000_s1037" style="position:absolute;left:3594;top:18922;width:31502;height:1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79DC726" w14:textId="77777777" w:rsidR="00B67C91" w:rsidRDefault="00B67C91" w:rsidP="00B67C91"/>
    <w:p w14:paraId="6AEDB2C1" w14:textId="6C3C108F" w:rsidR="005827DF" w:rsidRDefault="005827DF" w:rsidP="005827DF"/>
    <w:p w14:paraId="3BEF75F2" w14:textId="58775619" w:rsidR="005827DF" w:rsidRDefault="005827DF" w:rsidP="005827DF"/>
    <w:p w14:paraId="6C8CAB0A" w14:textId="77777777" w:rsidR="005827DF" w:rsidRDefault="005827DF" w:rsidP="005827DF"/>
    <w:p w14:paraId="6B8A8E93" w14:textId="3201E79E" w:rsidR="005827DF" w:rsidRDefault="005827DF" w:rsidP="005827DF"/>
    <w:p w14:paraId="3D8C85A1" w14:textId="34ACE6BB" w:rsidR="005827DF" w:rsidRDefault="005827DF" w:rsidP="005827DF"/>
    <w:p w14:paraId="52EF3E70" w14:textId="389D1940" w:rsidR="005827DF" w:rsidRDefault="005827DF" w:rsidP="005827DF"/>
    <w:p w14:paraId="3F3B3D6F" w14:textId="18EFADC5" w:rsidR="005827DF" w:rsidRDefault="005827DF" w:rsidP="005827DF"/>
    <w:p w14:paraId="5EB090A2" w14:textId="2D62BB01" w:rsidR="005827DF" w:rsidRDefault="005827DF" w:rsidP="005827DF"/>
    <w:p w14:paraId="36A9715E" w14:textId="3278CD83" w:rsidR="005827DF" w:rsidRDefault="005827DF" w:rsidP="005827DF"/>
    <w:p w14:paraId="1D6EE6D0" w14:textId="055C56DD" w:rsidR="005827DF" w:rsidRDefault="005827DF" w:rsidP="005827DF"/>
    <w:p w14:paraId="42996DDD" w14:textId="6828E86F" w:rsidR="005827DF" w:rsidRDefault="005827DF" w:rsidP="005827DF"/>
    <w:p w14:paraId="131888E3" w14:textId="00A44281" w:rsidR="005827DF" w:rsidRDefault="005827DF" w:rsidP="005827DF"/>
    <w:p w14:paraId="2F481886" w14:textId="77777777" w:rsidR="005827DF" w:rsidRDefault="005827DF" w:rsidP="005827DF"/>
    <w:p w14:paraId="7BE19F06" w14:textId="77777777" w:rsidR="005827DF" w:rsidRDefault="005827DF" w:rsidP="005827DF"/>
    <w:p w14:paraId="199E9AEC" w14:textId="77777777" w:rsidR="005827DF" w:rsidRDefault="005827DF" w:rsidP="005827DF"/>
    <w:p w14:paraId="74AA1F61" w14:textId="77777777" w:rsidR="005827DF" w:rsidRDefault="005827DF" w:rsidP="005827DF"/>
    <w:p w14:paraId="3D82CFAA" w14:textId="57CF25BE" w:rsidR="005827DF" w:rsidRDefault="005827DF" w:rsidP="005827DF"/>
    <w:p w14:paraId="5E65774F" w14:textId="77777777" w:rsidR="005827DF" w:rsidRDefault="005827DF" w:rsidP="005827DF"/>
    <w:p w14:paraId="759F07A2" w14:textId="77777777" w:rsidR="005827DF" w:rsidRDefault="005827DF" w:rsidP="005827DF"/>
    <w:p w14:paraId="70F4CE4E" w14:textId="77777777" w:rsidR="005827DF" w:rsidRDefault="005827DF" w:rsidP="005827DF"/>
    <w:p w14:paraId="7A9B7B4C" w14:textId="77777777" w:rsidR="005827DF" w:rsidRDefault="005827DF" w:rsidP="005827DF"/>
    <w:p w14:paraId="39D60147" w14:textId="77777777" w:rsidR="009634E4" w:rsidRDefault="009634E4"/>
    <w:p w14:paraId="61FBE592" w14:textId="77777777" w:rsidR="000A5957" w:rsidRDefault="000A5957">
      <w:pPr>
        <w:sectPr w:rsidR="000A59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56748C" w14:textId="60723CFD" w:rsidR="0076343E" w:rsidRDefault="00730A91" w:rsidP="0076343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99A9B24" wp14:editId="249B1DB4">
                <wp:simplePos x="0" y="0"/>
                <wp:positionH relativeFrom="column">
                  <wp:posOffset>458225</wp:posOffset>
                </wp:positionH>
                <wp:positionV relativeFrom="paragraph">
                  <wp:posOffset>59872</wp:posOffset>
                </wp:positionV>
                <wp:extent cx="5112944" cy="3483321"/>
                <wp:effectExtent l="0" t="0" r="12065" b="317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944" cy="3483321"/>
                          <a:chOff x="0" y="0"/>
                          <a:chExt cx="5112944" cy="3483321"/>
                        </a:xfrm>
                      </wpg:grpSpPr>
                      <wps:wsp>
                        <wps:cNvPr id="135" name="Rechthoek 135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7901" y="203703"/>
                            <a:ext cx="5016544" cy="31162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84B5A9" w14:textId="77777777" w:rsidR="00BE611E" w:rsidRDefault="00BE611E" w:rsidP="00730A91">
                              <w:pPr>
                                <w:ind w:left="324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BE611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US"/>
                                </w:rPr>
                                <w:t>INSTRUCTIONS</w:t>
                              </w:r>
                            </w:p>
                            <w:p w14:paraId="76A9BDF9" w14:textId="1B39F222" w:rsidR="00BE611E" w:rsidRPr="00BE611E" w:rsidRDefault="00BE611E" w:rsidP="00730A91">
                              <w:pPr>
                                <w:ind w:left="284"/>
                                <w:rPr>
                                  <w:rFonts w:ascii="News Gothic Std" w:hAnsi="News Gothic Std" w:cs="Arial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8E9F46A" w14:textId="77777777" w:rsidR="00BE611E" w:rsidRPr="0076343E" w:rsidRDefault="00BE611E" w:rsidP="00BE611E">
                              <w:pPr>
                                <w:tabs>
                                  <w:tab w:val="left" w:pos="630"/>
                                </w:tabs>
                                <w:spacing w:before="40" w:line="220" w:lineRule="exact"/>
                                <w:ind w:left="295" w:right="269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reset, insert coins for additional</w:t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76343E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14:paraId="1669670F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80" w:line="220" w:lineRule="exact"/>
                                <w:ind w:left="295" w:right="269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the ball to light desired combination of yellow and white dice.</w:t>
                              </w:r>
                            </w:p>
                            <w:p w14:paraId="64A372C1" w14:textId="77777777" w:rsidR="0076343E" w:rsidRPr="00482FBD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20" w:line="220" w:lineRule="exact"/>
                                <w:ind w:left="295" w:right="266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4 lighted, scores an extra ball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 or hits indicated target.</w:t>
                              </w:r>
                            </w:p>
                            <w:p w14:paraId="6D763AD1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20" w:line="220" w:lineRule="exact"/>
                                <w:ind w:left="295" w:right="266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6 lighted, opens the center gate, ball returning to shooter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thru open gate scores 3000.</w:t>
                              </w:r>
                            </w:p>
                            <w:p w14:paraId="6BBB428F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20" w:line="220" w:lineRule="exact"/>
                                <w:ind w:left="295" w:right="266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7 or 11 lighted, scores 5000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 or goes into the indicated pocket.</w:t>
                              </w:r>
                            </w:p>
                            <w:p w14:paraId="09F551AD" w14:textId="77777777" w:rsidR="0076343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20" w:line="220" w:lineRule="exact"/>
                                <w:ind w:left="295" w:right="266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 combination of 8 lighted, opens bottom gate when the ball goes thru the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82FBD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scoring gate, or hits the indicated target.</w:t>
                              </w:r>
                            </w:p>
                            <w:p w14:paraId="58DF08A7" w14:textId="77777777" w:rsidR="00BE611E" w:rsidRDefault="0076343E" w:rsidP="00BE611E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269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BE611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1 extra ball for each score of 30,000 points.</w:t>
                              </w:r>
                            </w:p>
                            <w:p w14:paraId="756F0C4A" w14:textId="77777777" w:rsidR="00BE611E" w:rsidRDefault="00BE611E" w:rsidP="00BE611E">
                              <w:pPr>
                                <w:tabs>
                                  <w:tab w:val="left" w:pos="630"/>
                                </w:tabs>
                                <w:spacing w:before="100" w:line="220" w:lineRule="exact"/>
                                <w:ind w:left="295" w:right="266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1 extra ball for each score of 30,000 points.</w:t>
                              </w:r>
                            </w:p>
                            <w:p w14:paraId="403772B7" w14:textId="3107BF7F" w:rsidR="00BE611E" w:rsidRDefault="00BE611E" w:rsidP="00BE611E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269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Maximum 2 extra ball for ball in play.</w:t>
                              </w:r>
                            </w:p>
                            <w:p w14:paraId="5E4FA3C5" w14:textId="77777777" w:rsidR="00730A91" w:rsidRPr="00730A91" w:rsidRDefault="00730A91" w:rsidP="00730A91">
                              <w:pPr>
                                <w:tabs>
                                  <w:tab w:val="left" w:pos="630"/>
                                </w:tabs>
                                <w:spacing w:before="60"/>
                                <w:ind w:left="295" w:right="266"/>
                                <w:rPr>
                                  <w:rFonts w:ascii="News Gothic MT Std" w:hAnsi="News Gothic MT Std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</w:p>
                            <w:p w14:paraId="3A813983" w14:textId="77777777" w:rsidR="00730A91" w:rsidRPr="00730A91" w:rsidRDefault="00730A91" w:rsidP="00730A91">
                              <w:pPr>
                                <w:tabs>
                                  <w:tab w:val="left" w:pos="630"/>
                                </w:tabs>
                                <w:spacing w:before="60"/>
                                <w:ind w:left="295" w:right="266"/>
                                <w:rPr>
                                  <w:rFonts w:ascii="News Gothic MT Std" w:hAnsi="News Gothic MT Std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</w:p>
                            <w:p w14:paraId="234B18B7" w14:textId="0A8816F5" w:rsidR="0076343E" w:rsidRPr="0076343E" w:rsidRDefault="00BE611E" w:rsidP="00BE611E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269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Tilt disq</w:t>
                              </w:r>
                              <w:r w:rsidR="00730A91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ualifies ball in play from further scoring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427144" y="325472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5F50A" w14:textId="623C6E93" w:rsidR="0076343E" w:rsidRPr="00B5503C" w:rsidRDefault="0076343E" w:rsidP="0076343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 w:rsidR="00730A9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A9B24" id="Groep 140" o:spid="_x0000_s1038" style="position:absolute;margin-left:36.1pt;margin-top:4.7pt;width:402.6pt;height:274.3pt;z-index:251690496" coordsize="51129,34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">
                <v:rect id="Rechthoek 135" o:spid="_x0000_s1039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Af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LJNkB/EAAAA3AAAAA8A&#10;AAAAAAAAAAAAAAAABwIAAGRycy9kb3ducmV2LnhtbFBLBQYAAAAAAwADALcAAAD4AgAAAAA=&#10;" filled="f" strokecolor="#7f7f7f [1612]" strokeweight=".5pt">
                  <v:stroke dashstyle="1 1"/>
                </v:rect>
                <v:shape id="_x0000_s1040" type="#_x0000_t202" style="position:absolute;left:679;top:2037;width:50165;height:3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184B5A9" w14:textId="77777777" w:rsidR="00BE611E" w:rsidRDefault="00BE611E" w:rsidP="00730A91">
                        <w:pPr>
                          <w:ind w:left="3248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US"/>
                          </w:rPr>
                        </w:pPr>
                        <w:r w:rsidRPr="00BE611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US"/>
                          </w:rPr>
                          <w:t>INSTRUCTIONS</w:t>
                        </w:r>
                      </w:p>
                      <w:p w14:paraId="76A9BDF9" w14:textId="1B39F222" w:rsidR="00BE611E" w:rsidRPr="00BE611E" w:rsidRDefault="00BE611E" w:rsidP="00730A91">
                        <w:pPr>
                          <w:ind w:left="284"/>
                          <w:rPr>
                            <w:rFonts w:ascii="News Gothic Std" w:hAnsi="News Gothic Std" w:cs="Arial"/>
                            <w:spacing w:val="8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8E9F46A" w14:textId="77777777" w:rsidR="00BE611E" w:rsidRPr="0076343E" w:rsidRDefault="00BE611E" w:rsidP="00BE611E">
                        <w:pPr>
                          <w:tabs>
                            <w:tab w:val="left" w:pos="630"/>
                          </w:tabs>
                          <w:spacing w:before="40" w:line="220" w:lineRule="exact"/>
                          <w:ind w:left="295" w:right="269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Insert coin and WAIT for the machine to reset, insert coins for additional</w:t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76343E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players.</w:t>
                        </w:r>
                      </w:p>
                      <w:p w14:paraId="1669670F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before="80" w:line="220" w:lineRule="exact"/>
                          <w:ind w:left="295" w:right="269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the ball to light desired combination of yellow and white dice.</w:t>
                        </w:r>
                      </w:p>
                      <w:p w14:paraId="64A372C1" w14:textId="77777777" w:rsidR="0076343E" w:rsidRPr="00482FBD" w:rsidRDefault="0076343E" w:rsidP="00BE611E">
                        <w:pPr>
                          <w:tabs>
                            <w:tab w:val="left" w:pos="630"/>
                          </w:tabs>
                          <w:spacing w:before="20" w:line="220" w:lineRule="exact"/>
                          <w:ind w:left="295" w:right="266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4 lighted, scores an extra ball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 or hits indicated target.</w:t>
                        </w:r>
                      </w:p>
                      <w:p w14:paraId="6D763AD1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before="20" w:line="220" w:lineRule="exact"/>
                          <w:ind w:left="295" w:right="266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6 lighted, opens the center gate, ball returning to shooter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thru open gate scores 3000.</w:t>
                        </w:r>
                      </w:p>
                      <w:p w14:paraId="6BBB428F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before="20" w:line="220" w:lineRule="exact"/>
                          <w:ind w:left="295" w:right="266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7 or 11 lighted, scores 5000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 or goes into the indicated pocket.</w:t>
                        </w:r>
                      </w:p>
                      <w:p w14:paraId="09F551AD" w14:textId="77777777" w:rsidR="0076343E" w:rsidRDefault="0076343E" w:rsidP="00BE611E">
                        <w:pPr>
                          <w:tabs>
                            <w:tab w:val="left" w:pos="630"/>
                          </w:tabs>
                          <w:spacing w:before="20" w:line="220" w:lineRule="exact"/>
                          <w:ind w:left="295" w:right="266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A combination of 8 lighted, opens bottom gate when the ball goes thru the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482FBD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scoring gate, or hits the indicated target.</w:t>
                        </w:r>
                      </w:p>
                      <w:p w14:paraId="58DF08A7" w14:textId="77777777" w:rsidR="00BE611E" w:rsidRDefault="0076343E" w:rsidP="00BE611E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269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BE611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1 extra ball for each score of 30,000 points.</w:t>
                        </w:r>
                      </w:p>
                      <w:p w14:paraId="756F0C4A" w14:textId="77777777" w:rsidR="00BE611E" w:rsidRDefault="00BE611E" w:rsidP="00BE611E">
                        <w:pPr>
                          <w:tabs>
                            <w:tab w:val="left" w:pos="630"/>
                          </w:tabs>
                          <w:spacing w:before="100" w:line="220" w:lineRule="exact"/>
                          <w:ind w:left="295" w:right="266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1 extra ball for each score of 30,000 points.</w:t>
                        </w:r>
                      </w:p>
                      <w:p w14:paraId="403772B7" w14:textId="3107BF7F" w:rsidR="00BE611E" w:rsidRDefault="00BE611E" w:rsidP="00BE611E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269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Maximum 2 extra ball for ball in play.</w:t>
                        </w:r>
                      </w:p>
                      <w:p w14:paraId="5E4FA3C5" w14:textId="77777777" w:rsidR="00730A91" w:rsidRPr="00730A91" w:rsidRDefault="00730A91" w:rsidP="00730A91">
                        <w:pPr>
                          <w:tabs>
                            <w:tab w:val="left" w:pos="630"/>
                          </w:tabs>
                          <w:spacing w:before="60"/>
                          <w:ind w:left="295" w:right="266"/>
                          <w:rPr>
                            <w:rFonts w:ascii="News Gothic MT Std" w:hAnsi="News Gothic MT Std" w:cs="Arial"/>
                            <w:sz w:val="22"/>
                            <w:szCs w:val="32"/>
                            <w:lang w:val="en-GB"/>
                          </w:rPr>
                        </w:pPr>
                      </w:p>
                      <w:p w14:paraId="3A813983" w14:textId="77777777" w:rsidR="00730A91" w:rsidRPr="00730A91" w:rsidRDefault="00730A91" w:rsidP="00730A91">
                        <w:pPr>
                          <w:tabs>
                            <w:tab w:val="left" w:pos="630"/>
                          </w:tabs>
                          <w:spacing w:before="60"/>
                          <w:ind w:left="295" w:right="266"/>
                          <w:rPr>
                            <w:rFonts w:ascii="News Gothic MT Std" w:hAnsi="News Gothic MT Std" w:cs="Arial"/>
                            <w:sz w:val="20"/>
                            <w:szCs w:val="28"/>
                            <w:lang w:val="en-GB"/>
                          </w:rPr>
                        </w:pPr>
                      </w:p>
                      <w:p w14:paraId="234B18B7" w14:textId="0A8816F5" w:rsidR="0076343E" w:rsidRPr="0076343E" w:rsidRDefault="00BE611E" w:rsidP="00BE611E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269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Tilt disq</w:t>
                        </w:r>
                        <w:r w:rsidR="00730A91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ualifies ball in play from further scoring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_x0000_s1041" type="#_x0000_t202" style="position:absolute;left:44271;top:3254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7DC5F50A" w14:textId="623C6E93" w:rsidR="0076343E" w:rsidRPr="00B5503C" w:rsidRDefault="0076343E" w:rsidP="0076343E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 w:rsidR="00730A91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C1F8B3" w14:textId="3D7B3D9C" w:rsidR="0076343E" w:rsidRDefault="0076343E" w:rsidP="0076343E"/>
    <w:p w14:paraId="3D6EBCB3" w14:textId="77777777" w:rsidR="0076343E" w:rsidRDefault="0076343E" w:rsidP="0076343E"/>
    <w:p w14:paraId="5C49F86A" w14:textId="77777777" w:rsidR="0076343E" w:rsidRDefault="0076343E" w:rsidP="0076343E"/>
    <w:p w14:paraId="1CCBEF19" w14:textId="77777777" w:rsidR="0076343E" w:rsidRDefault="0076343E" w:rsidP="0076343E"/>
    <w:p w14:paraId="56A05DD5" w14:textId="77777777" w:rsidR="0076343E" w:rsidRDefault="0076343E" w:rsidP="0076343E"/>
    <w:p w14:paraId="613CA6B8" w14:textId="77777777" w:rsidR="0076343E" w:rsidRDefault="0076343E" w:rsidP="0076343E"/>
    <w:p w14:paraId="6ED4C1B9" w14:textId="77777777" w:rsidR="0076343E" w:rsidRDefault="0076343E" w:rsidP="0076343E"/>
    <w:p w14:paraId="7318D116" w14:textId="77777777" w:rsidR="0076343E" w:rsidRDefault="0076343E" w:rsidP="0076343E"/>
    <w:p w14:paraId="1A1A3500" w14:textId="77777777" w:rsidR="0076343E" w:rsidRDefault="0076343E" w:rsidP="0076343E"/>
    <w:p w14:paraId="7A700C26" w14:textId="77777777" w:rsidR="0076343E" w:rsidRDefault="0076343E" w:rsidP="0076343E"/>
    <w:p w14:paraId="378F1520" w14:textId="51F4B6A6" w:rsidR="0076343E" w:rsidRDefault="0076343E" w:rsidP="0076343E"/>
    <w:p w14:paraId="072A4844" w14:textId="77777777" w:rsidR="0076343E" w:rsidRDefault="0076343E" w:rsidP="0076343E"/>
    <w:p w14:paraId="7C2311CC" w14:textId="77777777" w:rsidR="0076343E" w:rsidRDefault="0076343E" w:rsidP="0076343E"/>
    <w:p w14:paraId="686EA8AE" w14:textId="77777777" w:rsidR="0076343E" w:rsidRDefault="0076343E" w:rsidP="0076343E"/>
    <w:p w14:paraId="784A18DD" w14:textId="77777777" w:rsidR="0076343E" w:rsidRDefault="0076343E" w:rsidP="0076343E"/>
    <w:p w14:paraId="4DA8C794" w14:textId="77777777" w:rsidR="0076343E" w:rsidRDefault="0076343E" w:rsidP="0076343E"/>
    <w:p w14:paraId="5EFD44D1" w14:textId="77777777" w:rsidR="0076343E" w:rsidRDefault="0076343E" w:rsidP="0076343E"/>
    <w:p w14:paraId="3545EDC7" w14:textId="6E824DD0" w:rsidR="0076343E" w:rsidRDefault="0076343E" w:rsidP="0076343E"/>
    <w:p w14:paraId="7B1DF76E" w14:textId="7636A852" w:rsidR="0076343E" w:rsidRDefault="0076343E"/>
    <w:p w14:paraId="6818D7BE" w14:textId="09F68DC7" w:rsidR="0076343E" w:rsidRDefault="00314EAC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01A12CA2" wp14:editId="6DCF3723">
                <wp:simplePos x="0" y="0"/>
                <wp:positionH relativeFrom="column">
                  <wp:posOffset>457835</wp:posOffset>
                </wp:positionH>
                <wp:positionV relativeFrom="paragraph">
                  <wp:posOffset>11087</wp:posOffset>
                </wp:positionV>
                <wp:extent cx="5118043" cy="3469943"/>
                <wp:effectExtent l="0" t="0" r="6985" b="0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043" cy="3469943"/>
                          <a:chOff x="0" y="0"/>
                          <a:chExt cx="5118043" cy="3469943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8" y="0"/>
                            <a:ext cx="4364695" cy="20624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134E80" w14:textId="2DE80D79" w:rsidR="00B0093A" w:rsidRPr="00B0093A" w:rsidRDefault="00B0093A" w:rsidP="00B0093A">
                              <w:pPr>
                                <w:ind w:left="1962" w:right="1259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B0093A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1 – 4 können spielen</w:t>
                              </w:r>
                            </w:p>
                            <w:p w14:paraId="399DBB97" w14:textId="4CEC773B" w:rsidR="00A20D39" w:rsidRPr="00DC385D" w:rsidRDefault="00A20D39" w:rsidP="00DC385D">
                              <w:pPr>
                                <w:spacing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 xml:space="preserve">Münze einwerfen und </w:t>
                              </w:r>
                              <w:r w:rsidR="00DC385D"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O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-Stellung der Zählwerke abwarten, erst dann weitere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Münzen nachwerfen.</w:t>
                              </w:r>
                            </w:p>
                            <w:p w14:paraId="73327169" w14:textId="77777777" w:rsidR="00A20D39" w:rsidRPr="00DC385D" w:rsidRDefault="00A20D39" w:rsidP="00DC385D">
                              <w:pPr>
                                <w:spacing w:before="8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Kugel so abschiessen, dass günstigste Kombination der Gesamtaugenzahl von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gelben und weissen Würfeln erreicht wird</w:t>
                              </w:r>
                            </w:p>
                            <w:p w14:paraId="7135B603" w14:textId="77777777" w:rsidR="00A20D39" w:rsidRPr="00DC385D" w:rsidRDefault="00A20D39" w:rsidP="00DC385D">
                              <w:pPr>
                                <w:spacing w:before="6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Gesamtaugenzahl (gelb und weiss) von 4 ergibt eine Extra-Kugel, wenn die Kugel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durch das Einlauftor kommt oder angezeigten Zielpunkt trifft.</w:t>
                              </w:r>
                            </w:p>
                            <w:p w14:paraId="34948E72" w14:textId="77777777" w:rsidR="00A20D39" w:rsidRPr="00DC385D" w:rsidRDefault="00A20D39" w:rsidP="00DC385D">
                              <w:pPr>
                                <w:spacing w:before="6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Gesamtaugenzahl (gelb und weiss) von 6 öffnet das mittlere Tor. Kugelrücklauf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zum Abschuss durch das offene Tor zählt 3000 Punkte ein.</w:t>
                              </w:r>
                            </w:p>
                            <w:p w14:paraId="422980E8" w14:textId="77777777" w:rsidR="00A20D39" w:rsidRPr="00DC385D" w:rsidRDefault="00A20D39" w:rsidP="00DC385D">
                              <w:pPr>
                                <w:spacing w:before="8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Gesamtaugenzahl (gelb und weiss) von 7 oder 11 zählt 5000 Punkte ein, wenn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die Kugel durch das Einlauftor kommt oder in das angezeigte Kugelausstossloch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läuft. Gesamtaugenzahl (gelb und weiss) von 8 öffnet das untere Tor, wenn die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Kugel durch das Einlauftor kommt oder angezeigten Zielpunkt trifft.</w:t>
                              </w:r>
                            </w:p>
                            <w:p w14:paraId="4D4327C9" w14:textId="77777777" w:rsidR="00A20D39" w:rsidRPr="00DC385D" w:rsidRDefault="00A20D39" w:rsidP="00DC385D">
                              <w:pPr>
                                <w:spacing w:before="8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Stimmt bei Spielende eine Wertungsendzahl mit der auf der Transparentscheibe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angezeigten Zahl überein, so gibt es ein Freispiel.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311" y="1958454"/>
                            <a:ext cx="1059256" cy="1135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54E3B" w14:textId="2C98D419" w:rsidR="00DC385D" w:rsidRDefault="00DC385D" w:rsidP="00DC385D">
                              <w:pPr>
                                <w:spacing w:before="60"/>
                                <w:jc w:val="center"/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lang w:val="de-DE"/>
                                </w:rPr>
                              </w:pPr>
                              <w:r w:rsidRPr="00396A99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lang w:val="de-DE"/>
                                </w:rPr>
                                <w:t>GEKIPPT:</w:t>
                              </w:r>
                            </w:p>
                            <w:p w14:paraId="7E0D7CEC" w14:textId="77777777" w:rsidR="00DC385D" w:rsidRPr="00DC385D" w:rsidRDefault="00DC385D" w:rsidP="00DC385D">
                              <w:pPr>
                                <w:jc w:val="center"/>
                                <w:rPr>
                                  <w:rFonts w:ascii="Helvetica-Condensed" w:hAnsi="Helvetica-Condensed" w:cs="Arial"/>
                                  <w:b/>
                                  <w:sz w:val="16"/>
                                  <w:szCs w:val="22"/>
                                  <w:lang w:val="de-DE"/>
                                </w:rPr>
                              </w:pPr>
                            </w:p>
                            <w:p w14:paraId="58E71A87" w14:textId="77777777" w:rsidR="00DC385D" w:rsidRPr="00DC385D" w:rsidRDefault="00DC385D" w:rsidP="00DC385D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t>Durch Kippen werden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mit der im Spiel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befindlichen Kugel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keine Wertungen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erzielt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78573" y="3241343"/>
                            <a:ext cx="8394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76938" w14:textId="20CD4BDF" w:rsidR="00730A91" w:rsidRPr="00B5503C" w:rsidRDefault="00730A91" w:rsidP="00730A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A</w:t>
                              </w:r>
                              <w:r w:rsidR="00DC385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>
                            <a:off x="361666" y="1883391"/>
                            <a:ext cx="3149600" cy="1252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12CA2" id="Groep 153" o:spid="_x0000_s1042" style="position:absolute;margin-left:36.05pt;margin-top:.85pt;width:403pt;height:273.2pt;z-index:251699712" coordsize="51180,3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">
                <v:rect id="Rechthoek 142" o:spid="_x0000_s1043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_x0000_s1044" type="#_x0000_t202" style="position:absolute;left:7165;width:43647;height:20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isC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cxPJ6JF8jZHQAA//8DAFBLAQItABQABgAIAAAAIQDb4fbL7gAAAIUBAAATAAAAAAAAAAAAAAAA&#10;AAAAAABbQ29udGVudF9UeXBlc10ueG1sUEsBAi0AFAAGAAgAAAAhAFr0LFu/AAAAFQEAAAsAAAAA&#10;AAAAAAAAAAAAHwEAAF9yZWxzLy5yZWxzUEsBAi0AFAAGAAgAAAAhAEPuKwL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8134E80" w14:textId="2DE80D79" w:rsidR="00B0093A" w:rsidRPr="00B0093A" w:rsidRDefault="00B0093A" w:rsidP="00B0093A">
                        <w:pPr>
                          <w:ind w:left="1962" w:right="1259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r w:rsidRPr="00B0093A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1 – 4 können spielen</w:t>
                        </w:r>
                      </w:p>
                      <w:p w14:paraId="399DBB97" w14:textId="4CEC773B" w:rsidR="00A20D39" w:rsidRPr="00DC385D" w:rsidRDefault="00A20D39" w:rsidP="00DC385D">
                        <w:pPr>
                          <w:spacing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 xml:space="preserve">Münze einwerfen und </w:t>
                        </w:r>
                        <w:r w:rsidR="00DC385D"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O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-Stellung der Zählwerke abwarten, erst dann weitere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Münzen nachwerfen.</w:t>
                        </w:r>
                      </w:p>
                      <w:p w14:paraId="73327169" w14:textId="77777777" w:rsidR="00A20D39" w:rsidRPr="00DC385D" w:rsidRDefault="00A20D39" w:rsidP="00DC385D">
                        <w:pPr>
                          <w:spacing w:before="8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Kugel so abschiessen, dass günstigste Kombination der Gesamtaugenzahl von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gelben und weissen Würfeln erreicht wird</w:t>
                        </w:r>
                      </w:p>
                      <w:p w14:paraId="7135B603" w14:textId="77777777" w:rsidR="00A20D39" w:rsidRPr="00DC385D" w:rsidRDefault="00A20D39" w:rsidP="00DC385D">
                        <w:pPr>
                          <w:spacing w:before="6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Gesamtaugenzahl (gelb und weiss) von 4 ergibt eine Extra-Kugel, wenn die Kugel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durch das Einlauftor kommt oder angezeigten Zielpunkt trifft.</w:t>
                        </w:r>
                      </w:p>
                      <w:p w14:paraId="34948E72" w14:textId="77777777" w:rsidR="00A20D39" w:rsidRPr="00DC385D" w:rsidRDefault="00A20D39" w:rsidP="00DC385D">
                        <w:pPr>
                          <w:spacing w:before="6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Gesamtaugenzahl (gelb und weiss) von 6 öffnet das mittlere Tor. Kugelrücklauf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zum Abschuss durch das offene Tor zählt 3000 Punkte ein.</w:t>
                        </w:r>
                      </w:p>
                      <w:p w14:paraId="422980E8" w14:textId="77777777" w:rsidR="00A20D39" w:rsidRPr="00DC385D" w:rsidRDefault="00A20D39" w:rsidP="00DC385D">
                        <w:pPr>
                          <w:spacing w:before="8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Gesamtaugenzahl (gelb und weiss) von 7 oder 11 zählt 5000 Punkte ein, wenn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die Kugel durch das Einlauftor kommt oder in das angezeigte Kugelausstossloch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läuft. Gesamtaugenzahl (gelb und weiss) von 8 öffnet das untere Tor, wenn die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Kugel durch das Einlauftor kommt oder angezeigten Zielpunkt trifft.</w:t>
                        </w:r>
                      </w:p>
                      <w:p w14:paraId="4D4327C9" w14:textId="77777777" w:rsidR="00A20D39" w:rsidRPr="00DC385D" w:rsidRDefault="00A20D39" w:rsidP="00DC385D">
                        <w:pPr>
                          <w:spacing w:before="8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Stimmt bei Spielende eine Wertungsendzahl mit der auf der Transparentscheibe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angezeigten Zahl überein, so gibt es ein Freispiel.</w:t>
                        </w:r>
                      </w:p>
                    </w:txbxContent>
                  </v:textbox>
                </v:shape>
                <v:shape id="Text Box 149" o:spid="_x0000_s1045" type="#_x0000_t202" style="position:absolute;left:37463;top:19584;width:10592;height:1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76954E3B" w14:textId="2C98D419" w:rsidR="00DC385D" w:rsidRDefault="00DC385D" w:rsidP="00DC385D">
                        <w:pPr>
                          <w:spacing w:before="60"/>
                          <w:jc w:val="center"/>
                          <w:rPr>
                            <w:rFonts w:ascii="Helvetica-Condensed" w:hAnsi="Helvetica-Condensed" w:cs="Arial"/>
                            <w:b/>
                            <w:sz w:val="18"/>
                            <w:lang w:val="de-DE"/>
                          </w:rPr>
                        </w:pPr>
                        <w:r w:rsidRPr="00396A99">
                          <w:rPr>
                            <w:rFonts w:ascii="Helvetica-Condensed" w:hAnsi="Helvetica-Condensed" w:cs="Arial"/>
                            <w:b/>
                            <w:sz w:val="18"/>
                            <w:lang w:val="de-DE"/>
                          </w:rPr>
                          <w:t>GEKIPPT:</w:t>
                        </w:r>
                      </w:p>
                      <w:p w14:paraId="7E0D7CEC" w14:textId="77777777" w:rsidR="00DC385D" w:rsidRPr="00DC385D" w:rsidRDefault="00DC385D" w:rsidP="00DC385D">
                        <w:pPr>
                          <w:jc w:val="center"/>
                          <w:rPr>
                            <w:rFonts w:ascii="Helvetica-Condensed" w:hAnsi="Helvetica-Condensed" w:cs="Arial"/>
                            <w:b/>
                            <w:sz w:val="16"/>
                            <w:szCs w:val="22"/>
                            <w:lang w:val="de-DE"/>
                          </w:rPr>
                        </w:pPr>
                      </w:p>
                      <w:p w14:paraId="58E71A87" w14:textId="77777777" w:rsidR="00DC385D" w:rsidRPr="00DC385D" w:rsidRDefault="00DC385D" w:rsidP="00DC385D">
                        <w:pPr>
                          <w:spacing w:before="60" w:line="200" w:lineRule="exact"/>
                          <w:jc w:val="center"/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</w:pP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t>Durch Kippen werden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mit der im Spiel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befindlichen Kugel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keine Wertungen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erzielt</w:t>
                        </w:r>
                      </w:p>
                    </w:txbxContent>
                  </v:textbox>
                </v:shape>
                <v:shape id="_x0000_s1046" type="#_x0000_t202" style="position:absolute;left:42785;top:32413;width:83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6D76938" w14:textId="20CD4BDF" w:rsidR="00730A91" w:rsidRPr="00B5503C" w:rsidRDefault="00730A91" w:rsidP="00730A91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A</w:t>
                        </w:r>
                        <w:r w:rsidR="00DC385D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rect id="Rechthoek 146" o:spid="_x0000_s1047" style="position:absolute;left:3616;top:18833;width:31496;height:1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802224F" w14:textId="0683D106" w:rsidR="00730A91" w:rsidRDefault="00730A91" w:rsidP="00730A91"/>
    <w:p w14:paraId="44EAFD33" w14:textId="77777777" w:rsidR="00730A91" w:rsidRDefault="00730A91" w:rsidP="00730A91"/>
    <w:p w14:paraId="060078D4" w14:textId="77777777" w:rsidR="00730A91" w:rsidRDefault="00730A91" w:rsidP="00730A91"/>
    <w:p w14:paraId="5B2814B0" w14:textId="77777777" w:rsidR="00730A91" w:rsidRDefault="00730A91" w:rsidP="00730A91"/>
    <w:p w14:paraId="2BAE7C34" w14:textId="77777777" w:rsidR="00730A91" w:rsidRDefault="00730A91" w:rsidP="00730A91"/>
    <w:p w14:paraId="5FDFAFAE" w14:textId="77777777" w:rsidR="00730A91" w:rsidRDefault="00730A91" w:rsidP="00730A91"/>
    <w:p w14:paraId="2363896B" w14:textId="77777777" w:rsidR="00730A91" w:rsidRDefault="00730A91" w:rsidP="00730A91"/>
    <w:p w14:paraId="3C9B943B" w14:textId="77777777" w:rsidR="00730A91" w:rsidRDefault="00730A91" w:rsidP="00730A91"/>
    <w:p w14:paraId="3792646A" w14:textId="77777777" w:rsidR="00730A91" w:rsidRDefault="00730A91" w:rsidP="00730A91"/>
    <w:p w14:paraId="06230D34" w14:textId="77777777" w:rsidR="00730A91" w:rsidRDefault="00730A91" w:rsidP="00730A91"/>
    <w:p w14:paraId="09BE3D70" w14:textId="77777777" w:rsidR="00730A91" w:rsidRDefault="00730A91" w:rsidP="00730A91"/>
    <w:p w14:paraId="6247B858" w14:textId="5F98980E" w:rsidR="00730A91" w:rsidRDefault="00730A91" w:rsidP="00730A91"/>
    <w:p w14:paraId="7477ECD2" w14:textId="77777777" w:rsidR="00730A91" w:rsidRDefault="00730A91" w:rsidP="00730A91"/>
    <w:p w14:paraId="37C520DC" w14:textId="77777777" w:rsidR="00730A91" w:rsidRDefault="00730A91" w:rsidP="00730A91"/>
    <w:p w14:paraId="208A7968" w14:textId="77777777" w:rsidR="00730A91" w:rsidRDefault="00730A91" w:rsidP="00730A91"/>
    <w:p w14:paraId="7B604A51" w14:textId="77777777" w:rsidR="00730A91" w:rsidRDefault="00730A91" w:rsidP="00730A91"/>
    <w:p w14:paraId="381006D4" w14:textId="77777777" w:rsidR="00730A91" w:rsidRDefault="00730A91" w:rsidP="00730A91"/>
    <w:p w14:paraId="59E2C12A" w14:textId="77777777" w:rsidR="00730A91" w:rsidRDefault="00730A91" w:rsidP="00730A91"/>
    <w:p w14:paraId="6B195367" w14:textId="69A3C518" w:rsidR="00730A91" w:rsidRDefault="00730A91" w:rsidP="00730A91"/>
    <w:p w14:paraId="45A18CE1" w14:textId="460866D3" w:rsidR="00730A91" w:rsidRDefault="00730A91" w:rsidP="00730A91"/>
    <w:p w14:paraId="7AF75E76" w14:textId="7EEFC901" w:rsidR="00730A91" w:rsidRDefault="00730A91" w:rsidP="00730A91"/>
    <w:p w14:paraId="52A9C06B" w14:textId="77777777" w:rsidR="00314EAC" w:rsidRDefault="00314EAC" w:rsidP="00730A91">
      <w:pPr>
        <w:sectPr w:rsidR="00314E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595E35" w14:textId="77777777" w:rsidR="00314EAC" w:rsidRDefault="00314EAC" w:rsidP="00314EAC"/>
    <w:p w14:paraId="047FFF55" w14:textId="77777777" w:rsidR="00314EAC" w:rsidRDefault="00314EAC" w:rsidP="00314EAC"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064EC7F1" wp14:editId="4183351F">
                <wp:simplePos x="0" y="0"/>
                <wp:positionH relativeFrom="column">
                  <wp:posOffset>457835</wp:posOffset>
                </wp:positionH>
                <wp:positionV relativeFrom="paragraph">
                  <wp:posOffset>11087</wp:posOffset>
                </wp:positionV>
                <wp:extent cx="5118043" cy="3469943"/>
                <wp:effectExtent l="0" t="0" r="6985" b="0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8043" cy="3469943"/>
                          <a:chOff x="0" y="0"/>
                          <a:chExt cx="5118043" cy="3469943"/>
                        </a:xfrm>
                      </wpg:grpSpPr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8" y="0"/>
                            <a:ext cx="4364695" cy="20624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429522" w14:textId="77777777" w:rsidR="00314EAC" w:rsidRPr="00B0093A" w:rsidRDefault="00314EAC" w:rsidP="00314EAC">
                              <w:pPr>
                                <w:ind w:left="1962" w:right="1259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B0093A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1 – 4 können spielen</w:t>
                              </w:r>
                            </w:p>
                            <w:p w14:paraId="5160277F" w14:textId="77777777" w:rsidR="00314EAC" w:rsidRPr="00DC385D" w:rsidRDefault="00314EAC" w:rsidP="00314EAC">
                              <w:pPr>
                                <w:spacing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Münze einwerfen und O-Stellung der Zählwerke abwarten, erst dann weitere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Münzen nachwerfen.</w:t>
                              </w:r>
                            </w:p>
                            <w:p w14:paraId="70D80D93" w14:textId="77777777" w:rsidR="00314EAC" w:rsidRPr="00DC385D" w:rsidRDefault="00314EAC" w:rsidP="00314EAC">
                              <w:pPr>
                                <w:spacing w:before="8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Kugel so abschiessen, dass günstigste Kombination der Gesamtaugenzahl von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gelben und weissen Würfeln erreicht wird</w:t>
                              </w:r>
                            </w:p>
                            <w:p w14:paraId="2B8DA376" w14:textId="77777777" w:rsidR="00314EAC" w:rsidRPr="00DC385D" w:rsidRDefault="00314EAC" w:rsidP="00314EAC">
                              <w:pPr>
                                <w:spacing w:before="6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Gesamtaugenzahl (gelb und weiss) von 4 ergibt eine Extra-Kugel, wenn die Kugel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durch das Einlauftor kommt oder angezeigten Zielpunkt trifft.</w:t>
                              </w:r>
                            </w:p>
                            <w:p w14:paraId="73C49E6F" w14:textId="77777777" w:rsidR="00314EAC" w:rsidRPr="00DC385D" w:rsidRDefault="00314EAC" w:rsidP="00314EAC">
                              <w:pPr>
                                <w:spacing w:before="6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Gesamtaugenzahl (gelb und weiss) von 6 öffnet das mittlere Tor. Kugelrücklauf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zum Abschuss durch das offene Tor zählt 3000 Punkte ein.</w:t>
                              </w:r>
                            </w:p>
                            <w:p w14:paraId="58FF0DD8" w14:textId="77777777" w:rsidR="00314EAC" w:rsidRPr="00DC385D" w:rsidRDefault="00314EAC" w:rsidP="00314EAC">
                              <w:pPr>
                                <w:spacing w:before="80" w:line="160" w:lineRule="exact"/>
                                <w:ind w:left="142" w:right="1038"/>
                                <w:jc w:val="both"/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t>Gesamtaugenzahl (gelb und weiss) von 7 oder 11 zählt 5000 Punkte ein, wenn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die Kugel durch das Einlauftor kommt oder in das angezeigte Kugelausstossloch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läuft. Gesamtaugenzahl (gelb und weiss) von 8 öffnet das untere Tor, wenn die</w:t>
                              </w:r>
                              <w:r w:rsidRPr="00DC385D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Kugel durch das Einlauftor kommt oder angezeigten Zielpunkt trifft.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311" y="1958454"/>
                            <a:ext cx="1059256" cy="1135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407DA" w14:textId="77777777" w:rsidR="00314EAC" w:rsidRDefault="00314EAC" w:rsidP="00314EAC">
                              <w:pPr>
                                <w:spacing w:before="60"/>
                                <w:jc w:val="center"/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lang w:val="de-DE"/>
                                </w:rPr>
                              </w:pPr>
                              <w:r w:rsidRPr="00396A99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lang w:val="de-DE"/>
                                </w:rPr>
                                <w:t>GEKIPPT:</w:t>
                              </w:r>
                            </w:p>
                            <w:p w14:paraId="73CDF069" w14:textId="77777777" w:rsidR="00314EAC" w:rsidRPr="00DC385D" w:rsidRDefault="00314EAC" w:rsidP="00314EAC">
                              <w:pPr>
                                <w:jc w:val="center"/>
                                <w:rPr>
                                  <w:rFonts w:ascii="Helvetica-Condensed" w:hAnsi="Helvetica-Condensed" w:cs="Arial"/>
                                  <w:b/>
                                  <w:sz w:val="16"/>
                                  <w:szCs w:val="22"/>
                                  <w:lang w:val="de-DE"/>
                                </w:rPr>
                              </w:pPr>
                            </w:p>
                            <w:p w14:paraId="3E8CF184" w14:textId="77777777" w:rsidR="00314EAC" w:rsidRPr="00DC385D" w:rsidRDefault="00314EAC" w:rsidP="00314EAC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</w:pP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t>Durch Kippen werden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mit der im Spiel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befindlichen Kugel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keine Wertungen</w:t>
                              </w:r>
                              <w:r w:rsidRPr="00DC385D">
                                <w:rPr>
                                  <w:rFonts w:ascii="Helvetica-Condensed" w:hAnsi="Helvetica-Condensed" w:cs="Arial"/>
                                  <w:b/>
                                  <w:sz w:val="18"/>
                                  <w:szCs w:val="28"/>
                                  <w:lang w:val="de-DE"/>
                                </w:rPr>
                                <w:br/>
                                <w:t>erzielt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78573" y="3241343"/>
                            <a:ext cx="8394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A3B15" w14:textId="4B69D9EF" w:rsidR="00314EAC" w:rsidRPr="00B5503C" w:rsidRDefault="00314EAC" w:rsidP="00314E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B-G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hthoek 159"/>
                        <wps:cNvSpPr/>
                        <wps:spPr>
                          <a:xfrm>
                            <a:off x="361666" y="1883391"/>
                            <a:ext cx="3149600" cy="1252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EC7F1" id="Groep 154" o:spid="_x0000_s1048" style="position:absolute;margin-left:36.05pt;margin-top:.85pt;width:403pt;height:273.2pt;z-index:251701760" coordsize="51180,3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">
                <v:rect id="Rechthoek 155" o:spid="_x0000_s1049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  <v:shape id="_x0000_s1050" type="#_x0000_t202" style="position:absolute;left:7165;width:43647;height:20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5H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9mcHsmXiDXfwAAAP//AwBQSwECLQAUAAYACAAAACEA2+H2y+4AAACFAQAAEwAAAAAAAAAAAAAA&#10;AAAAAAAAW0NvbnRlbnRfVHlwZXNdLnhtbFBLAQItABQABgAIAAAAIQBa9CxbvwAAABUBAAALAAAA&#10;AAAAAAAAAAAAAB8BAABfcmVscy8ucmVsc1BLAQItABQABgAIAAAAIQDWQB5H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C429522" w14:textId="77777777" w:rsidR="00314EAC" w:rsidRPr="00B0093A" w:rsidRDefault="00314EAC" w:rsidP="00314EAC">
                        <w:pPr>
                          <w:ind w:left="1962" w:right="1259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r w:rsidRPr="00B0093A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1 – 4 können spielen</w:t>
                        </w:r>
                      </w:p>
                      <w:p w14:paraId="5160277F" w14:textId="77777777" w:rsidR="00314EAC" w:rsidRPr="00DC385D" w:rsidRDefault="00314EAC" w:rsidP="00314EAC">
                        <w:pPr>
                          <w:spacing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Münze einwerfen und O-Stellung der Zählwerke abwarten, erst dann weitere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Münzen nachwerfen.</w:t>
                        </w:r>
                      </w:p>
                      <w:p w14:paraId="70D80D93" w14:textId="77777777" w:rsidR="00314EAC" w:rsidRPr="00DC385D" w:rsidRDefault="00314EAC" w:rsidP="00314EAC">
                        <w:pPr>
                          <w:spacing w:before="8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Kugel so abschiessen, dass günstigste Kombination der Gesamtaugenzahl von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gelben und weissen Würfeln erreicht wird</w:t>
                        </w:r>
                      </w:p>
                      <w:p w14:paraId="2B8DA376" w14:textId="77777777" w:rsidR="00314EAC" w:rsidRPr="00DC385D" w:rsidRDefault="00314EAC" w:rsidP="00314EAC">
                        <w:pPr>
                          <w:spacing w:before="6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Gesamtaugenzahl (gelb und weiss) von 4 ergibt eine Extra-Kugel, wenn die Kugel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durch das Einlauftor kommt oder angezeigten Zielpunkt trifft.</w:t>
                        </w:r>
                      </w:p>
                      <w:p w14:paraId="73C49E6F" w14:textId="77777777" w:rsidR="00314EAC" w:rsidRPr="00DC385D" w:rsidRDefault="00314EAC" w:rsidP="00314EAC">
                        <w:pPr>
                          <w:spacing w:before="6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Gesamtaugenzahl (gelb und weiss) von 6 öffnet das mittlere Tor. Kugelrücklauf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zum Abschuss durch das offene Tor zählt 3000 Punkte ein.</w:t>
                        </w:r>
                      </w:p>
                      <w:p w14:paraId="58FF0DD8" w14:textId="77777777" w:rsidR="00314EAC" w:rsidRPr="00DC385D" w:rsidRDefault="00314EAC" w:rsidP="00314EAC">
                        <w:pPr>
                          <w:spacing w:before="80" w:line="160" w:lineRule="exact"/>
                          <w:ind w:left="142" w:right="1038"/>
                          <w:jc w:val="both"/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</w:pP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t>Gesamtaugenzahl (gelb und weiss) von 7 oder 11 zählt 5000 Punkte ein, wenn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die Kugel durch das Einlauftor kommt oder in das angezeigte Kugelausstossloch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läuft. Gesamtaugenzahl (gelb und weiss) von 8 öffnet das untere Tor, wenn die</w:t>
                        </w:r>
                        <w:r w:rsidRPr="00DC385D">
                          <w:rPr>
                            <w:rFonts w:ascii="Helvetica" w:hAnsi="Helvetica" w:cs="Arial"/>
                            <w:sz w:val="16"/>
                            <w:szCs w:val="16"/>
                            <w:lang w:val="de-DE"/>
                          </w:rPr>
                          <w:br/>
                          <w:t>Kugel durch das Einlauftor kommt oder angezeigten Zielpunkt trifft.</w:t>
                        </w:r>
                      </w:p>
                    </w:txbxContent>
                  </v:textbox>
                </v:shape>
                <v:shape id="Text Box 149" o:spid="_x0000_s1051" type="#_x0000_t202" style="position:absolute;left:37463;top:19584;width:10592;height:1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14A407DA" w14:textId="77777777" w:rsidR="00314EAC" w:rsidRDefault="00314EAC" w:rsidP="00314EAC">
                        <w:pPr>
                          <w:spacing w:before="60"/>
                          <w:jc w:val="center"/>
                          <w:rPr>
                            <w:rFonts w:ascii="Helvetica-Condensed" w:hAnsi="Helvetica-Condensed" w:cs="Arial"/>
                            <w:b/>
                            <w:sz w:val="18"/>
                            <w:lang w:val="de-DE"/>
                          </w:rPr>
                        </w:pPr>
                        <w:r w:rsidRPr="00396A99">
                          <w:rPr>
                            <w:rFonts w:ascii="Helvetica-Condensed" w:hAnsi="Helvetica-Condensed" w:cs="Arial"/>
                            <w:b/>
                            <w:sz w:val="18"/>
                            <w:lang w:val="de-DE"/>
                          </w:rPr>
                          <w:t>GEKIPPT:</w:t>
                        </w:r>
                      </w:p>
                      <w:p w14:paraId="73CDF069" w14:textId="77777777" w:rsidR="00314EAC" w:rsidRPr="00DC385D" w:rsidRDefault="00314EAC" w:rsidP="00314EAC">
                        <w:pPr>
                          <w:jc w:val="center"/>
                          <w:rPr>
                            <w:rFonts w:ascii="Helvetica-Condensed" w:hAnsi="Helvetica-Condensed" w:cs="Arial"/>
                            <w:b/>
                            <w:sz w:val="16"/>
                            <w:szCs w:val="22"/>
                            <w:lang w:val="de-DE"/>
                          </w:rPr>
                        </w:pPr>
                      </w:p>
                      <w:p w14:paraId="3E8CF184" w14:textId="77777777" w:rsidR="00314EAC" w:rsidRPr="00DC385D" w:rsidRDefault="00314EAC" w:rsidP="00314EAC">
                        <w:pPr>
                          <w:spacing w:before="60" w:line="200" w:lineRule="exact"/>
                          <w:jc w:val="center"/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</w:pP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t>Durch Kippen werden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mit der im Spiel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befindlichen Kugel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keine Wertungen</w:t>
                        </w:r>
                        <w:r w:rsidRPr="00DC385D">
                          <w:rPr>
                            <w:rFonts w:ascii="Helvetica-Condensed" w:hAnsi="Helvetica-Condensed" w:cs="Arial"/>
                            <w:b/>
                            <w:sz w:val="18"/>
                            <w:szCs w:val="28"/>
                            <w:lang w:val="de-DE"/>
                          </w:rPr>
                          <w:br/>
                          <w:t>erzielt</w:t>
                        </w:r>
                      </w:p>
                    </w:txbxContent>
                  </v:textbox>
                </v:shape>
                <v:shape id="_x0000_s1052" type="#_x0000_t202" style="position:absolute;left:42785;top:32413;width:83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401A3B15" w14:textId="4B69D9EF" w:rsidR="00314EAC" w:rsidRPr="00B5503C" w:rsidRDefault="00314EAC" w:rsidP="00314EAC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B-G</w:t>
                        </w:r>
                      </w:p>
                    </w:txbxContent>
                  </v:textbox>
                </v:shape>
                <v:rect id="Rechthoek 159" o:spid="_x0000_s1053" style="position:absolute;left:3616;top:18833;width:31496;height:12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D731ED2" w14:textId="77777777" w:rsidR="00314EAC" w:rsidRDefault="00314EAC" w:rsidP="00314EAC"/>
    <w:p w14:paraId="047227F3" w14:textId="77777777" w:rsidR="00314EAC" w:rsidRDefault="00314EAC" w:rsidP="00314EAC"/>
    <w:p w14:paraId="2A733799" w14:textId="77777777" w:rsidR="00314EAC" w:rsidRDefault="00314EAC" w:rsidP="00314EAC"/>
    <w:p w14:paraId="2128A367" w14:textId="77777777" w:rsidR="00314EAC" w:rsidRDefault="00314EAC" w:rsidP="00314EAC"/>
    <w:p w14:paraId="2F117073" w14:textId="77777777" w:rsidR="00314EAC" w:rsidRDefault="00314EAC" w:rsidP="00314EAC"/>
    <w:p w14:paraId="4B13B0F0" w14:textId="77777777" w:rsidR="00314EAC" w:rsidRDefault="00314EAC" w:rsidP="00314EAC"/>
    <w:p w14:paraId="4D77B3C4" w14:textId="77777777" w:rsidR="00314EAC" w:rsidRDefault="00314EAC" w:rsidP="00314EAC"/>
    <w:p w14:paraId="0438321C" w14:textId="77777777" w:rsidR="00314EAC" w:rsidRDefault="00314EAC" w:rsidP="00314EAC"/>
    <w:p w14:paraId="7AE70FB8" w14:textId="77777777" w:rsidR="00314EAC" w:rsidRDefault="00314EAC" w:rsidP="00314EAC"/>
    <w:p w14:paraId="0D5304DA" w14:textId="77777777" w:rsidR="00314EAC" w:rsidRDefault="00314EAC" w:rsidP="00314EAC"/>
    <w:p w14:paraId="44EDCE2D" w14:textId="77777777" w:rsidR="00314EAC" w:rsidRDefault="00314EAC" w:rsidP="00314EAC"/>
    <w:p w14:paraId="720B69EA" w14:textId="77777777" w:rsidR="00314EAC" w:rsidRDefault="00314EAC" w:rsidP="00314EAC"/>
    <w:p w14:paraId="3AEB207B" w14:textId="77777777" w:rsidR="00314EAC" w:rsidRDefault="00314EAC" w:rsidP="00314EAC"/>
    <w:p w14:paraId="6949ECDE" w14:textId="77777777" w:rsidR="00314EAC" w:rsidRDefault="00314EAC" w:rsidP="00314EAC"/>
    <w:p w14:paraId="5410E6DA" w14:textId="77777777" w:rsidR="00314EAC" w:rsidRDefault="00314EAC" w:rsidP="00314EAC"/>
    <w:p w14:paraId="277509BF" w14:textId="77777777" w:rsidR="00314EAC" w:rsidRDefault="00314EAC" w:rsidP="00314EAC"/>
    <w:p w14:paraId="5003A1FA" w14:textId="77777777" w:rsidR="00314EAC" w:rsidRDefault="00314EAC" w:rsidP="00314EAC"/>
    <w:p w14:paraId="3669D980" w14:textId="77777777" w:rsidR="00314EAC" w:rsidRDefault="00314EAC" w:rsidP="00314EAC"/>
    <w:p w14:paraId="15C9C9A3" w14:textId="26FF52DF" w:rsidR="00314EAC" w:rsidRDefault="00561E21" w:rsidP="00314EAC"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706305E2" wp14:editId="6199C665">
                <wp:simplePos x="0" y="0"/>
                <wp:positionH relativeFrom="column">
                  <wp:posOffset>457835</wp:posOffset>
                </wp:positionH>
                <wp:positionV relativeFrom="paragraph">
                  <wp:posOffset>136858</wp:posOffset>
                </wp:positionV>
                <wp:extent cx="5112386" cy="3482977"/>
                <wp:effectExtent l="0" t="0" r="12065" b="3175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386" cy="3482977"/>
                          <a:chOff x="0" y="0"/>
                          <a:chExt cx="5112386" cy="3482977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7901" y="203703"/>
                            <a:ext cx="5016544" cy="31162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435FC0" w14:textId="77777777" w:rsidR="00314EAC" w:rsidRPr="00140785" w:rsidRDefault="00314EAC" w:rsidP="00314EAC">
                              <w:pPr>
                                <w:ind w:left="324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de-DE"/>
                                </w:rPr>
                                <w:t>INSTRUCTIONS</w:t>
                              </w:r>
                            </w:p>
                            <w:p w14:paraId="21BD1926" w14:textId="77777777" w:rsidR="00314EAC" w:rsidRPr="00140785" w:rsidRDefault="00314EAC" w:rsidP="00314EAC">
                              <w:pPr>
                                <w:ind w:left="284"/>
                                <w:rPr>
                                  <w:rFonts w:ascii="News Gothic Std" w:hAnsi="News Gothic Std" w:cs="Arial"/>
                                  <w:spacing w:val="8"/>
                                  <w:sz w:val="14"/>
                                  <w:szCs w:val="14"/>
                                  <w:lang w:val="de-DE"/>
                                </w:rPr>
                              </w:pPr>
                            </w:p>
                            <w:p w14:paraId="6E7A9CD2" w14:textId="221AEE81" w:rsidR="00314EAC" w:rsidRPr="00314EAC" w:rsidRDefault="00314EAC" w:rsidP="00561E21">
                              <w:pPr>
                                <w:tabs>
                                  <w:tab w:val="left" w:pos="630"/>
                                </w:tabs>
                                <w:spacing w:before="40" w:line="220" w:lineRule="exact"/>
                                <w:ind w:left="295" w:right="803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314EAC"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Münze einwerfen und 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O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-Stellung der Zählwerke abwarten, erst dann weitere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  <w:t>Münzen nachwerfen</w:t>
                              </w:r>
                              <w:r w:rsidRPr="00314EAC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</w:p>
                            <w:p w14:paraId="14786A12" w14:textId="77777777" w:rsidR="00314EAC" w:rsidRPr="00E42584" w:rsidRDefault="00314EAC" w:rsidP="00561E21">
                              <w:pPr>
                                <w:tabs>
                                  <w:tab w:val="left" w:pos="630"/>
                                </w:tabs>
                                <w:spacing w:before="20"/>
                                <w:ind w:left="295" w:right="803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314EAC">
                                <w:rPr>
                                  <w:rFonts w:ascii="News Gothic MT Std" w:hAnsi="News Gothic MT Std" w:cs="Arial"/>
                                  <w:sz w:val="19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Kugel so abschiessen, dass günstigste Kombination der Gesamtaugenzahl von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gelben und weissen Würfeln erreicht wird</w:t>
                              </w:r>
                            </w:p>
                            <w:p w14:paraId="6A89EEE8" w14:textId="77777777" w:rsidR="00314EAC" w:rsidRPr="00E42584" w:rsidRDefault="00314EAC" w:rsidP="00561E21">
                              <w:pPr>
                                <w:tabs>
                                  <w:tab w:val="left" w:pos="630"/>
                                </w:tabs>
                                <w:spacing w:before="20"/>
                                <w:ind w:left="295" w:right="803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Gesamtaugenzahl (gelb und weiss) von 4 ergibt eine Extra-Kugel, wenn die Kugel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durch das Einlauftor kommt oder angezeigten Zielpunkt trifft.</w:t>
                              </w:r>
                            </w:p>
                            <w:p w14:paraId="489F273A" w14:textId="77777777" w:rsidR="00314EAC" w:rsidRPr="00E42584" w:rsidRDefault="00314EAC" w:rsidP="00561E21">
                              <w:pPr>
                                <w:tabs>
                                  <w:tab w:val="left" w:pos="630"/>
                                </w:tabs>
                                <w:spacing w:before="20"/>
                                <w:ind w:left="295" w:right="803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Gesamtaugenzahl (gelb und weiss) von 6 öffnet das mittlere Tor. Kugelrücklauf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zum Abschuss durch das offene Tor zählt 3000 Punkte ein.</w:t>
                              </w:r>
                            </w:p>
                            <w:p w14:paraId="4D353F9F" w14:textId="208C471E" w:rsidR="00314EAC" w:rsidRPr="00314EAC" w:rsidRDefault="00314EAC" w:rsidP="00561E21">
                              <w:pPr>
                                <w:tabs>
                                  <w:tab w:val="left" w:pos="630"/>
                                </w:tabs>
                                <w:spacing w:line="220" w:lineRule="exact"/>
                                <w:ind w:left="295" w:right="803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Gesamtaugenzahl (gelb und weiss) von 7 oder 11 zählt 5000 Punkte ein, wenn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die Kugel durch das Einlauftor kommt oder in das angezeigte Kugelausstossloch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läuft. Gesamtaugenzahl (gelb und weiss) von 8 öffnet das untere Tor, wenn die</w:t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E42584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Kugel durch das Einlauftor kommt oder angezeigten Zielpunkt trifft.</w:t>
                              </w:r>
                            </w:p>
                            <w:p w14:paraId="0ED6A80E" w14:textId="6E7AFFEE" w:rsidR="00314EAC" w:rsidRPr="00561E21" w:rsidRDefault="00314EAC" w:rsidP="00314EAC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269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lang w:val="de-DE"/>
                                </w:rPr>
                                <w:tab/>
                              </w:r>
                              <w:r w:rsidR="00561E21" w:rsidRPr="00E42584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1 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>Freik</w:t>
                              </w:r>
                              <w:r w:rsidR="00561E21" w:rsidRPr="00E42584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>ugel bei 30,000 Punkten</w:t>
                              </w: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</w:p>
                            <w:p w14:paraId="5BF9ED23" w14:textId="190A2FB4" w:rsidR="00314EAC" w:rsidRPr="00561E21" w:rsidRDefault="00314EAC" w:rsidP="00314EAC">
                              <w:pPr>
                                <w:tabs>
                                  <w:tab w:val="left" w:pos="630"/>
                                </w:tabs>
                                <w:spacing w:before="100" w:line="220" w:lineRule="exact"/>
                                <w:ind w:left="295" w:right="266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lang w:val="de-DE"/>
                                </w:rPr>
                                <w:tab/>
                              </w:r>
                              <w:r w:rsidR="00561E21" w:rsidRPr="00E42584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1 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>Freik</w:t>
                              </w:r>
                              <w:r w:rsidR="00561E21" w:rsidRPr="00E42584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 xml:space="preserve">ugel bei 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>55</w:t>
                              </w:r>
                              <w:r w:rsidR="00561E21" w:rsidRPr="00E42584">
                                <w:rPr>
                                  <w:rFonts w:ascii="Helvetica" w:hAnsi="Helvetica" w:cs="Arial"/>
                                  <w:sz w:val="18"/>
                                  <w:lang w:val="de-DE"/>
                                </w:rPr>
                                <w:t>,000 Punkten</w:t>
                              </w: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</w:p>
                            <w:p w14:paraId="1E0B3F91" w14:textId="7A7126F4" w:rsidR="00314EAC" w:rsidRPr="00561E21" w:rsidRDefault="00314EAC" w:rsidP="00314EAC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269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lang w:val="de-DE"/>
                                </w:rPr>
                                <w:tab/>
                              </w:r>
                              <w:r w:rsidR="00561E21" w:rsidRPr="00F11AF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Maximal 1 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Freikugel pro Kugel im Spiel</w:t>
                              </w: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</w:p>
                            <w:p w14:paraId="55BB182A" w14:textId="77777777" w:rsidR="00561E21" w:rsidRDefault="00561E21" w:rsidP="00314EAC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269"/>
                                <w:rPr>
                                  <w:rFonts w:ascii="News Gothic MT Std" w:hAnsi="News Gothic MT Std" w:cs="Arial"/>
                                  <w:sz w:val="19"/>
                                  <w:lang w:val="de-DE"/>
                                </w:rPr>
                              </w:pPr>
                            </w:p>
                            <w:p w14:paraId="13E4B94B" w14:textId="4D0CDE84" w:rsidR="00314EAC" w:rsidRPr="00561E21" w:rsidRDefault="00314EAC" w:rsidP="00561E21">
                              <w:pPr>
                                <w:tabs>
                                  <w:tab w:val="left" w:pos="630"/>
                                </w:tabs>
                                <w:spacing w:before="60" w:line="220" w:lineRule="exact"/>
                                <w:ind w:left="295" w:right="808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lang w:val="de-DE"/>
                                </w:rPr>
                                <w:tab/>
                              </w:r>
                              <w:r w:rsidR="00561E21" w:rsidRPr="00E76BA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GEKIPPT: Durch Kippen werden mit der im Spiel befindlichen Kugel keine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="00561E21" w:rsidRPr="00E76BA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Wertungen</w:t>
                              </w:r>
                              <w:r w:rsidR="00561E21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r w:rsidR="00561E21" w:rsidRPr="00E76BA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de-DE"/>
                                </w:rPr>
                                <w:t>erzielt</w:t>
                              </w:r>
                              <w:r w:rsidRPr="00561E21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03866" y="3254377"/>
                            <a:ext cx="9085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537B4" w14:textId="6DF1F3AB" w:rsidR="00314EAC" w:rsidRPr="00B5503C" w:rsidRDefault="00314EAC" w:rsidP="00314E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C</w:t>
                              </w:r>
                              <w:r w:rsidR="00561E2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305E2" id="Groep 160" o:spid="_x0000_s1054" style="position:absolute;margin-left:36.05pt;margin-top:10.8pt;width:402.55pt;height:274.25pt;z-index:251703808" coordsize="51123,34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">
                <v:rect id="Rechthoek 161" o:spid="_x0000_s1055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_x0000_s1056" type="#_x0000_t202" style="position:absolute;left:679;top:2037;width:50165;height:3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6435FC0" w14:textId="77777777" w:rsidR="00314EAC" w:rsidRPr="00140785" w:rsidRDefault="00314EAC" w:rsidP="00314EAC">
                        <w:pPr>
                          <w:ind w:left="3248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de-DE"/>
                          </w:rPr>
                        </w:pPr>
                        <w:r w:rsidRPr="0014078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de-DE"/>
                          </w:rPr>
                          <w:t>INSTRUCTIONS</w:t>
                        </w:r>
                      </w:p>
                      <w:p w14:paraId="21BD1926" w14:textId="77777777" w:rsidR="00314EAC" w:rsidRPr="00140785" w:rsidRDefault="00314EAC" w:rsidP="00314EAC">
                        <w:pPr>
                          <w:ind w:left="284"/>
                          <w:rPr>
                            <w:rFonts w:ascii="News Gothic Std" w:hAnsi="News Gothic Std" w:cs="Arial"/>
                            <w:spacing w:val="8"/>
                            <w:sz w:val="14"/>
                            <w:szCs w:val="14"/>
                            <w:lang w:val="de-DE"/>
                          </w:rPr>
                        </w:pPr>
                      </w:p>
                      <w:p w14:paraId="6E7A9CD2" w14:textId="221AEE81" w:rsidR="00314EAC" w:rsidRPr="00314EAC" w:rsidRDefault="00314EAC" w:rsidP="00561E21">
                        <w:pPr>
                          <w:tabs>
                            <w:tab w:val="left" w:pos="630"/>
                          </w:tabs>
                          <w:spacing w:before="40" w:line="220" w:lineRule="exact"/>
                          <w:ind w:left="295" w:right="803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de-DE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314EAC"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Münze einwerfen und 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O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-Stellung der Zählwerke abwarten, erst dann weitere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  <w:t>Münzen nachwerfen</w:t>
                        </w:r>
                        <w:r w:rsidRPr="00314EAC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de-DE"/>
                          </w:rPr>
                          <w:t>.</w:t>
                        </w:r>
                      </w:p>
                      <w:p w14:paraId="14786A12" w14:textId="77777777" w:rsidR="00314EAC" w:rsidRPr="00E42584" w:rsidRDefault="00314EAC" w:rsidP="00561E21">
                        <w:pPr>
                          <w:tabs>
                            <w:tab w:val="left" w:pos="630"/>
                          </w:tabs>
                          <w:spacing w:before="20"/>
                          <w:ind w:left="295" w:right="803"/>
                          <w:jc w:val="both"/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314EAC">
                          <w:rPr>
                            <w:rFonts w:ascii="News Gothic MT Std" w:hAnsi="News Gothic MT Std" w:cs="Arial"/>
                            <w:sz w:val="19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Kugel so abschiessen, dass günstigste Kombination der Gesamtaugenzahl von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gelben und weissen Würfeln erreicht wird</w:t>
                        </w:r>
                      </w:p>
                      <w:p w14:paraId="6A89EEE8" w14:textId="77777777" w:rsidR="00314EAC" w:rsidRPr="00E42584" w:rsidRDefault="00314EAC" w:rsidP="00561E21">
                        <w:pPr>
                          <w:tabs>
                            <w:tab w:val="left" w:pos="630"/>
                          </w:tabs>
                          <w:spacing w:before="20"/>
                          <w:ind w:left="295" w:right="803"/>
                          <w:jc w:val="both"/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Gesamtaugenzahl (gelb und weiss) von 4 ergibt eine Extra-Kugel, wenn die Kugel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durch das Einlauftor kommt oder angezeigten Zielpunkt trifft.</w:t>
                        </w:r>
                      </w:p>
                      <w:p w14:paraId="489F273A" w14:textId="77777777" w:rsidR="00314EAC" w:rsidRPr="00E42584" w:rsidRDefault="00314EAC" w:rsidP="00561E21">
                        <w:pPr>
                          <w:tabs>
                            <w:tab w:val="left" w:pos="630"/>
                          </w:tabs>
                          <w:spacing w:before="20"/>
                          <w:ind w:left="295" w:right="803"/>
                          <w:jc w:val="both"/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Gesamtaugenzahl (gelb und weiss) von 6 öffnet das mittlere Tor. Kugelrücklauf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zum Abschuss durch das offene Tor zählt 3000 Punkte ein.</w:t>
                        </w:r>
                      </w:p>
                      <w:p w14:paraId="4D353F9F" w14:textId="208C471E" w:rsidR="00314EAC" w:rsidRPr="00314EAC" w:rsidRDefault="00314EAC" w:rsidP="00561E21">
                        <w:pPr>
                          <w:tabs>
                            <w:tab w:val="left" w:pos="630"/>
                          </w:tabs>
                          <w:spacing w:line="220" w:lineRule="exact"/>
                          <w:ind w:left="295" w:right="803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Gesamtaugenzahl (gelb und weiss) von 7 oder 11 zählt 5000 Punkte ein, wenn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die Kugel durch das Einlauftor kommt oder in das angezeigte Kugelausstossloch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läuft. Gesamtaugenzahl (gelb und weiss) von 8 öffnet das untere Tor, wenn die</w:t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E42584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Kugel durch das Einlauftor kommt oder angezeigten Zielpunkt trifft.</w:t>
                        </w:r>
                      </w:p>
                      <w:p w14:paraId="0ED6A80E" w14:textId="6E7AFFEE" w:rsidR="00314EAC" w:rsidRPr="00561E21" w:rsidRDefault="00314EAC" w:rsidP="00314EAC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269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561E21">
                          <w:rPr>
                            <w:rFonts w:ascii="News Gothic MT Std" w:hAnsi="News Gothic MT Std" w:cs="Arial"/>
                            <w:sz w:val="19"/>
                            <w:lang w:val="de-DE"/>
                          </w:rPr>
                          <w:tab/>
                        </w:r>
                        <w:r w:rsidR="00561E21" w:rsidRPr="00E42584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1 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>Freik</w:t>
                        </w:r>
                        <w:r w:rsidR="00561E21" w:rsidRPr="00E42584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>ugel bei 30,000 Punkten</w:t>
                        </w:r>
                        <w:r w:rsidRPr="00561E21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  <w:t>.</w:t>
                        </w:r>
                      </w:p>
                      <w:p w14:paraId="5BF9ED23" w14:textId="190A2FB4" w:rsidR="00314EAC" w:rsidRPr="00561E21" w:rsidRDefault="00314EAC" w:rsidP="00314EAC">
                        <w:pPr>
                          <w:tabs>
                            <w:tab w:val="left" w:pos="630"/>
                          </w:tabs>
                          <w:spacing w:before="100" w:line="220" w:lineRule="exact"/>
                          <w:ind w:left="295" w:right="266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 w:rsidRPr="00561E21">
                          <w:rPr>
                            <w:rFonts w:ascii="News Gothic MT Std" w:hAnsi="News Gothic MT Std" w:cs="Arial"/>
                            <w:sz w:val="19"/>
                            <w:lang w:val="de-DE"/>
                          </w:rPr>
                          <w:tab/>
                        </w:r>
                        <w:r w:rsidR="00561E21" w:rsidRPr="00E42584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1 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>Freik</w:t>
                        </w:r>
                        <w:r w:rsidR="00561E21" w:rsidRPr="00E42584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 xml:space="preserve">ugel bei 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>55</w:t>
                        </w:r>
                        <w:r w:rsidR="00561E21" w:rsidRPr="00E42584">
                          <w:rPr>
                            <w:rFonts w:ascii="Helvetica" w:hAnsi="Helvetica" w:cs="Arial"/>
                            <w:sz w:val="18"/>
                            <w:lang w:val="de-DE"/>
                          </w:rPr>
                          <w:t>,000 Punkten</w:t>
                        </w:r>
                        <w:r w:rsidRPr="00561E21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  <w:t>.</w:t>
                        </w:r>
                      </w:p>
                      <w:p w14:paraId="1E0B3F91" w14:textId="7A7126F4" w:rsidR="00314EAC" w:rsidRPr="00561E21" w:rsidRDefault="00314EAC" w:rsidP="00314EAC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269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</w:pPr>
                        <w:r w:rsidRPr="00561E21">
                          <w:rPr>
                            <w:rFonts w:ascii="News Gothic MT Std" w:hAnsi="News Gothic MT Std" w:cs="Arial"/>
                            <w:sz w:val="19"/>
                            <w:lang w:val="de-DE"/>
                          </w:rPr>
                          <w:tab/>
                        </w:r>
                        <w:r w:rsidR="00561E21" w:rsidRPr="00F11AF6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Maximal 1 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Freikugel pro Kugel im Spiel</w:t>
                        </w:r>
                        <w:r w:rsidRPr="00561E21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  <w:t>.</w:t>
                        </w:r>
                      </w:p>
                      <w:p w14:paraId="55BB182A" w14:textId="77777777" w:rsidR="00561E21" w:rsidRDefault="00561E21" w:rsidP="00314EAC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269"/>
                          <w:rPr>
                            <w:rFonts w:ascii="News Gothic MT Std" w:hAnsi="News Gothic MT Std" w:cs="Arial"/>
                            <w:sz w:val="19"/>
                            <w:lang w:val="de-DE"/>
                          </w:rPr>
                        </w:pPr>
                      </w:p>
                      <w:p w14:paraId="13E4B94B" w14:textId="4D0CDE84" w:rsidR="00314EAC" w:rsidRPr="00561E21" w:rsidRDefault="00314EAC" w:rsidP="00561E21">
                        <w:pPr>
                          <w:tabs>
                            <w:tab w:val="left" w:pos="630"/>
                          </w:tabs>
                          <w:spacing w:before="60" w:line="220" w:lineRule="exact"/>
                          <w:ind w:left="295" w:right="808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</w:pPr>
                        <w:r w:rsidRPr="00561E21">
                          <w:rPr>
                            <w:rFonts w:ascii="News Gothic MT Std" w:hAnsi="News Gothic MT Std" w:cs="Arial"/>
                            <w:sz w:val="19"/>
                            <w:lang w:val="de-DE"/>
                          </w:rPr>
                          <w:tab/>
                        </w:r>
                        <w:r w:rsidR="00561E21" w:rsidRPr="00E76BA5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GEKIPPT: Durch Kippen werden mit der im Spiel befindlichen Kugel keine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br/>
                          <w:t xml:space="preserve"> 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="00561E21" w:rsidRPr="00E76BA5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Wertungen</w:t>
                        </w:r>
                        <w:r w:rsidR="00561E21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r w:rsidR="00561E21" w:rsidRPr="00E76BA5">
                          <w:rPr>
                            <w:rFonts w:ascii="Helvetica" w:hAnsi="Helvetica" w:cs="Arial"/>
                            <w:sz w:val="18"/>
                            <w:szCs w:val="18"/>
                            <w:lang w:val="de-DE"/>
                          </w:rPr>
                          <w:t>erzielt</w:t>
                        </w:r>
                        <w:r w:rsidRPr="00561E21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v:shape id="_x0000_s1057" type="#_x0000_t202" style="position:absolute;left:42038;top:32543;width:908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48A537B4" w14:textId="6DF1F3AB" w:rsidR="00314EAC" w:rsidRPr="00B5503C" w:rsidRDefault="00314EAC" w:rsidP="00314EAC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C</w:t>
                        </w:r>
                        <w:r w:rsidR="00561E21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92649" w14:textId="343D1946" w:rsidR="00314EAC" w:rsidRDefault="00314EAC" w:rsidP="00314EAC"/>
    <w:p w14:paraId="2FC33A9D" w14:textId="3409F673" w:rsidR="00E42584" w:rsidRDefault="00E42584" w:rsidP="00E42584"/>
    <w:p w14:paraId="6FAC7857" w14:textId="77777777" w:rsidR="00E42584" w:rsidRDefault="00E42584" w:rsidP="00E42584"/>
    <w:p w14:paraId="4691A39B" w14:textId="77777777" w:rsidR="00E42584" w:rsidRDefault="00E42584" w:rsidP="00E42584"/>
    <w:p w14:paraId="5C3E50D7" w14:textId="77777777" w:rsidR="00E42584" w:rsidRDefault="00E42584" w:rsidP="00E42584"/>
    <w:p w14:paraId="5DB038A5" w14:textId="77777777" w:rsidR="00E42584" w:rsidRDefault="00E42584" w:rsidP="00E42584"/>
    <w:p w14:paraId="4C7A0B66" w14:textId="77777777" w:rsidR="00E42584" w:rsidRDefault="00E42584" w:rsidP="00E42584"/>
    <w:p w14:paraId="011432C2" w14:textId="77777777" w:rsidR="00E42584" w:rsidRDefault="00E42584" w:rsidP="00E42584"/>
    <w:p w14:paraId="7EEBE2C3" w14:textId="77777777" w:rsidR="00E42584" w:rsidRDefault="00E42584" w:rsidP="00E42584"/>
    <w:p w14:paraId="3A674C13" w14:textId="77777777" w:rsidR="00E42584" w:rsidRDefault="00E42584" w:rsidP="00E42584"/>
    <w:p w14:paraId="27DE563C" w14:textId="77777777" w:rsidR="00E42584" w:rsidRDefault="00E42584" w:rsidP="00E42584"/>
    <w:p w14:paraId="179F13C4" w14:textId="77777777" w:rsidR="00E42584" w:rsidRDefault="00E42584" w:rsidP="00E42584"/>
    <w:p w14:paraId="4CC6031F" w14:textId="2F727F95" w:rsidR="00E42584" w:rsidRDefault="00E42584" w:rsidP="00E42584"/>
    <w:p w14:paraId="63728996" w14:textId="77777777" w:rsidR="00E42584" w:rsidRDefault="00E42584" w:rsidP="00E42584"/>
    <w:p w14:paraId="3C152AB7" w14:textId="77777777" w:rsidR="00E42584" w:rsidRDefault="00E42584" w:rsidP="00E42584"/>
    <w:p w14:paraId="1314858D" w14:textId="77777777" w:rsidR="00E42584" w:rsidRDefault="00E42584" w:rsidP="00E42584"/>
    <w:p w14:paraId="15542840" w14:textId="77777777" w:rsidR="00E42584" w:rsidRDefault="00E42584" w:rsidP="00E42584"/>
    <w:p w14:paraId="5898D14D" w14:textId="77777777" w:rsidR="00E42584" w:rsidRDefault="00E42584" w:rsidP="00E42584"/>
    <w:p w14:paraId="79A25DB2" w14:textId="77777777" w:rsidR="00E42584" w:rsidRDefault="00E42584" w:rsidP="00E42584"/>
    <w:p w14:paraId="64F176FD" w14:textId="39670ABB" w:rsidR="00E42584" w:rsidRDefault="00E42584" w:rsidP="00E42584"/>
    <w:p w14:paraId="1E6EB588" w14:textId="2BE56E7A" w:rsidR="00E42584" w:rsidRDefault="00E42584" w:rsidP="00E42584"/>
    <w:p w14:paraId="1BCC171D" w14:textId="04839FE1" w:rsidR="00314EAC" w:rsidRDefault="00314EAC" w:rsidP="00E42584"/>
    <w:p w14:paraId="2C1AF095" w14:textId="77777777" w:rsidR="00561E21" w:rsidRDefault="00561E21" w:rsidP="00E42584">
      <w:pPr>
        <w:sectPr w:rsidR="00561E21" w:rsidSect="00E4258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0D5D80" w14:textId="3F2D2455" w:rsidR="004273C3" w:rsidRDefault="00136816" w:rsidP="00FA070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412A5F9C" wp14:editId="635CEC40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67" name="Rechthoek 167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9B443" w14:textId="4D942CA2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C053EBD" w14:textId="4EA13D4E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044AEAD" w14:textId="64ADADE4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5EE10C4" w14:textId="52AB83F5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61AF3" w14:textId="2D284CA8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A44BDEA" w14:textId="030CF46F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A366120" w14:textId="4F009352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338B50E" w14:textId="516FDD45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6CF47" w14:textId="3024066E" w:rsidR="00136816" w:rsidRPr="00B5503C" w:rsidRDefault="00136816" w:rsidP="0013681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A8D90" w14:textId="77777777" w:rsidR="00136816" w:rsidRPr="00162312" w:rsidRDefault="00136816" w:rsidP="00136816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5C50D" w14:textId="77777777" w:rsidR="00136816" w:rsidRPr="00162312" w:rsidRDefault="00136816" w:rsidP="00136816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A5F9C" id="Groep 166" o:spid="_x0000_s1058" style="position:absolute;margin-left:308.2pt;margin-top:8.9pt;width:272.15pt;height:402.5pt;z-index:251705856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">
                <v:rect id="Rechthoek 167" o:spid="_x0000_s1059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60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5479B443" w14:textId="4D942CA2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24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C053EBD" w14:textId="4EA13D4E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044AEAD" w14:textId="64ADADE4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5EE10C4" w14:textId="52AB83F5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61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49061AF3" w14:textId="2D284CA8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24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A44BDEA" w14:textId="030CF46F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A366120" w14:textId="4F009352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338B50E" w14:textId="516FDD45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62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1186CF47" w14:textId="3024066E" w:rsidR="00136816" w:rsidRPr="00B5503C" w:rsidRDefault="00136816" w:rsidP="00136816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shape id="Text Box 137" o:spid="_x0000_s1063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BCA8D90" w14:textId="77777777" w:rsidR="00136816" w:rsidRPr="00162312" w:rsidRDefault="00136816" w:rsidP="00136816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64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" filled="f" stroked="f">
                  <v:textbox style="layout-flow:vertical">
                    <w:txbxContent>
                      <w:p w14:paraId="24A5C50D" w14:textId="77777777" w:rsidR="00136816" w:rsidRPr="00162312" w:rsidRDefault="00136816" w:rsidP="00136816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53DBCDB0" wp14:editId="7EE0521A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64" name="Rechthoek 164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171BC" w14:textId="419F9E29" w:rsidR="00162312" w:rsidRPr="003D6629" w:rsidRDefault="00162312" w:rsidP="00162312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="00136816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714FCBB" w14:textId="218024DF" w:rsidR="00162312" w:rsidRPr="003D6629" w:rsidRDefault="00162312" w:rsidP="00162312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36816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B307E0E" w14:textId="1541EB3D" w:rsidR="00162312" w:rsidRPr="003D6629" w:rsidRDefault="00162312" w:rsidP="00162312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36816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E60BD0B" w14:textId="5270BE25" w:rsidR="00162312" w:rsidRPr="003D6629" w:rsidRDefault="00162312" w:rsidP="00162312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36816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7FA76" w14:textId="440669F9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A302BF4" w14:textId="6915540C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512F420" w14:textId="0D31A5A3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32C4A38" w14:textId="181E45C0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0DE2B" w14:textId="045556AB" w:rsidR="00162312" w:rsidRPr="00B5503C" w:rsidRDefault="00162312" w:rsidP="0016231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B1A54" w14:textId="2DA75539" w:rsidR="002103A7" w:rsidRPr="00162312" w:rsidRDefault="00162312" w:rsidP="00EF78BE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28FC4" w14:textId="0355BF40" w:rsidR="002103A7" w:rsidRPr="00162312" w:rsidRDefault="002103A7" w:rsidP="00EF78BE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BCDB0" id="Groep 165" o:spid="_x0000_s1065" style="position:absolute;margin-left:36.15pt;margin-top:8.9pt;width:272.15pt;height:402.5pt;z-index:251625984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">
                <v:rect id="Rechthoek 164" o:spid="_x0000_s1066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67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0D2171BC" w14:textId="419F9E29" w:rsidR="00162312" w:rsidRPr="003D6629" w:rsidRDefault="00162312" w:rsidP="00162312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="00136816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714FCBB" w14:textId="218024DF" w:rsidR="00162312" w:rsidRPr="003D6629" w:rsidRDefault="00162312" w:rsidP="00162312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36816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B307E0E" w14:textId="1541EB3D" w:rsidR="00162312" w:rsidRPr="003D6629" w:rsidRDefault="00162312" w:rsidP="00162312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36816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E60BD0B" w14:textId="5270BE25" w:rsidR="00162312" w:rsidRPr="003D6629" w:rsidRDefault="00162312" w:rsidP="00162312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36816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68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1057FA76" w14:textId="440669F9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22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A302BF4" w14:textId="6915540C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512F420" w14:textId="0D31A5A3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32C4A38" w14:textId="181E45C0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69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25A0DE2B" w14:textId="045556AB" w:rsidR="00162312" w:rsidRPr="00B5503C" w:rsidRDefault="00162312" w:rsidP="00162312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shape id="Text Box 137" o:spid="_x0000_s1070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1F5B1A54" w14:textId="2DA75539" w:rsidR="002103A7" w:rsidRPr="00162312" w:rsidRDefault="00162312" w:rsidP="00EF78BE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71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" filled="f" stroked="f">
                  <v:textbox style="layout-flow:vertical">
                    <w:txbxContent>
                      <w:p w14:paraId="3F028FC4" w14:textId="0355BF40" w:rsidR="002103A7" w:rsidRPr="00162312" w:rsidRDefault="002103A7" w:rsidP="00EF78BE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C8E724" w14:textId="3F9C18F9" w:rsidR="00FA0706" w:rsidRDefault="00FA0706" w:rsidP="00FA0706"/>
    <w:p w14:paraId="425842A5" w14:textId="392AA41D" w:rsidR="00FA0706" w:rsidRDefault="00FA0706" w:rsidP="00FA0706"/>
    <w:p w14:paraId="4F018371" w14:textId="7B469E9C" w:rsidR="00FA0706" w:rsidRDefault="00FA0706" w:rsidP="00FA0706"/>
    <w:p w14:paraId="081C552E" w14:textId="6668024D" w:rsidR="00FA0706" w:rsidRDefault="00FA0706" w:rsidP="00FA0706"/>
    <w:p w14:paraId="41FC71FE" w14:textId="4C9D2D87" w:rsidR="00FA0706" w:rsidRDefault="00FA0706" w:rsidP="00FA0706"/>
    <w:p w14:paraId="0CAE0487" w14:textId="121BE7C5" w:rsidR="00FA0706" w:rsidRDefault="00FA0706" w:rsidP="00FA0706"/>
    <w:p w14:paraId="0AF06E10" w14:textId="77777777" w:rsidR="00FA0706" w:rsidRDefault="00FA0706" w:rsidP="00FA0706"/>
    <w:p w14:paraId="44BB0612" w14:textId="77777777" w:rsidR="00FA0706" w:rsidRDefault="00FA0706" w:rsidP="00FA0706"/>
    <w:p w14:paraId="55E4CB76" w14:textId="77777777" w:rsidR="00FA0706" w:rsidRDefault="00FA0706" w:rsidP="00FA0706"/>
    <w:p w14:paraId="455E4F6C" w14:textId="0BD5700C" w:rsidR="00FA0706" w:rsidRDefault="00FA0706" w:rsidP="00FA0706"/>
    <w:p w14:paraId="4E19CF1B" w14:textId="77777777" w:rsidR="00FA0706" w:rsidRDefault="00FA0706" w:rsidP="00FA0706"/>
    <w:p w14:paraId="4F2B15BA" w14:textId="77777777" w:rsidR="00FA0706" w:rsidRDefault="00FA0706" w:rsidP="00FA0706"/>
    <w:p w14:paraId="42ED4F05" w14:textId="77777777" w:rsidR="00FA0706" w:rsidRDefault="00FA0706" w:rsidP="00FA0706"/>
    <w:p w14:paraId="24FD537A" w14:textId="77777777" w:rsidR="00FA0706" w:rsidRDefault="00FA0706" w:rsidP="00FA0706"/>
    <w:p w14:paraId="25782EF0" w14:textId="77777777" w:rsidR="00FA0706" w:rsidRDefault="00FA0706" w:rsidP="00FA0706"/>
    <w:p w14:paraId="0EAD68D5" w14:textId="77777777" w:rsidR="00FA0706" w:rsidRDefault="00FA0706" w:rsidP="00FA0706"/>
    <w:p w14:paraId="2D9B7D56" w14:textId="77777777" w:rsidR="00FA0706" w:rsidRDefault="00FA0706" w:rsidP="00FA0706"/>
    <w:p w14:paraId="41240A6F" w14:textId="77777777" w:rsidR="00FA0706" w:rsidRDefault="00FA0706" w:rsidP="00FA0706"/>
    <w:p w14:paraId="1EB11506" w14:textId="77777777" w:rsidR="00FA0706" w:rsidRDefault="00FA0706" w:rsidP="00FA0706"/>
    <w:p w14:paraId="0A8052B6" w14:textId="77777777" w:rsidR="00FA0706" w:rsidRDefault="00FA0706" w:rsidP="00C92867">
      <w:pPr>
        <w:tabs>
          <w:tab w:val="left" w:pos="4620"/>
        </w:tabs>
      </w:pPr>
    </w:p>
    <w:p w14:paraId="77F1C730" w14:textId="77777777" w:rsidR="00FA0706" w:rsidRDefault="00FA0706" w:rsidP="00FA0706"/>
    <w:p w14:paraId="117369B0" w14:textId="16383E9A" w:rsidR="00FA0706" w:rsidRDefault="00FA0706" w:rsidP="00C92867">
      <w:pPr>
        <w:tabs>
          <w:tab w:val="left" w:pos="4660"/>
        </w:tabs>
      </w:pPr>
    </w:p>
    <w:p w14:paraId="13AA321F" w14:textId="282780B5" w:rsidR="005B0929" w:rsidRDefault="005B0929" w:rsidP="00FA0706"/>
    <w:p w14:paraId="0351970C" w14:textId="75DFD69B" w:rsidR="005B0929" w:rsidRDefault="005B0929" w:rsidP="00FA0706"/>
    <w:p w14:paraId="6C1C5B48" w14:textId="4C2A566F" w:rsidR="005B0929" w:rsidRDefault="005B0929" w:rsidP="00FA0706"/>
    <w:p w14:paraId="16E6D4A5" w14:textId="77777777" w:rsidR="005B0929" w:rsidRDefault="005B0929" w:rsidP="00FA0706"/>
    <w:p w14:paraId="30786F52" w14:textId="77777777" w:rsidR="005B0929" w:rsidRDefault="005B0929" w:rsidP="00FA0706"/>
    <w:p w14:paraId="17536B2B" w14:textId="77777777" w:rsidR="005B0929" w:rsidRDefault="005B0929" w:rsidP="00FA0706"/>
    <w:p w14:paraId="764303F2" w14:textId="77777777" w:rsidR="005B0929" w:rsidRDefault="005B0929" w:rsidP="00FA0706"/>
    <w:p w14:paraId="03FB4504" w14:textId="77777777" w:rsidR="004273C3" w:rsidRDefault="004273C3" w:rsidP="004273C3"/>
    <w:p w14:paraId="599365B8" w14:textId="77777777" w:rsidR="008B5950" w:rsidRDefault="008B5950" w:rsidP="004273C3">
      <w:pPr>
        <w:sectPr w:rsidR="008B5950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AB5CAF3" w14:textId="77777777" w:rsidR="00136816" w:rsidRDefault="00136816" w:rsidP="0013681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3A3BBF44" wp14:editId="7EBA9D23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635CF" w14:textId="02AEEDDA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FDB11A8" w14:textId="6CAA9274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2410A22" w14:textId="3F1548F0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42EABB7" w14:textId="5AB9F188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E84DD" w14:textId="5CF384C8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9BBF604" w14:textId="179F7534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AD9C839" w14:textId="28E2D0B1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FE32B92" w14:textId="647C0916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0B3311" w14:textId="3020E93E" w:rsidR="00136816" w:rsidRPr="00B5503C" w:rsidRDefault="00136816" w:rsidP="0013681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 w:rsidR="007F7F9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2E166" w14:textId="77777777" w:rsidR="00136816" w:rsidRPr="00162312" w:rsidRDefault="00136816" w:rsidP="00136816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DF82C" w14:textId="77777777" w:rsidR="00136816" w:rsidRPr="00162312" w:rsidRDefault="00136816" w:rsidP="00136816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BBF44" id="Groep 173" o:spid="_x0000_s1072" style="position:absolute;margin-left:308.2pt;margin-top:8.9pt;width:272.15pt;height:402.5pt;z-index:251708928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">
                <v:rect id="Rechthoek 174" o:spid="_x0000_s1073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74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17D635CF" w14:textId="02AEEDDA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37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FDB11A8" w14:textId="6CAA9274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2410A22" w14:textId="3F1548F0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42EABB7" w14:textId="5AB9F188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75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3D7E84DD" w14:textId="5CF384C8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36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9BBF604" w14:textId="179F7534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AD9C839" w14:textId="28E2D0B1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FE32B92" w14:textId="647C0916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76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90B3311" w14:textId="3020E93E" w:rsidR="00136816" w:rsidRPr="00B5503C" w:rsidRDefault="00136816" w:rsidP="00136816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 w:rsidR="007F7F92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shape id="Text Box 137" o:spid="_x0000_s1077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5DB2E166" w14:textId="77777777" w:rsidR="00136816" w:rsidRPr="00162312" w:rsidRDefault="00136816" w:rsidP="00136816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78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" filled="f" stroked="f">
                  <v:textbox style="layout-flow:vertical">
                    <w:txbxContent>
                      <w:p w14:paraId="327DF82C" w14:textId="77777777" w:rsidR="00136816" w:rsidRPr="00162312" w:rsidRDefault="00136816" w:rsidP="00136816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31CBD77B" wp14:editId="582B44EB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81" name="Rechthoek 181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67BF7" w14:textId="0D901D49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EEE6D3F" w14:textId="0FE1FF0C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BE204C6" w14:textId="2B2FC432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8DDCF36" w14:textId="5EF51130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315B3" w14:textId="2690BB06" w:rsidR="00136816" w:rsidRPr="003D6629" w:rsidRDefault="00136816" w:rsidP="00136816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44427A6" w14:textId="001DC4D9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5B21146" w14:textId="7E30C123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B4DB054" w14:textId="35EE1582" w:rsidR="00136816" w:rsidRPr="003D6629" w:rsidRDefault="00136816" w:rsidP="00136816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="007F7F92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250C4" w14:textId="253C1A95" w:rsidR="00136816" w:rsidRPr="00B5503C" w:rsidRDefault="00136816" w:rsidP="0013681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 w:rsidR="007F7F92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16FA2" w14:textId="77777777" w:rsidR="00136816" w:rsidRPr="00162312" w:rsidRDefault="00136816" w:rsidP="00136816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45A38" w14:textId="77777777" w:rsidR="00136816" w:rsidRPr="00162312" w:rsidRDefault="00136816" w:rsidP="00136816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BD77B" id="Groep 180" o:spid="_x0000_s1079" style="position:absolute;margin-left:36.15pt;margin-top:8.9pt;width:272.15pt;height:402.5pt;z-index:251707904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">
                <v:rect id="Rechthoek 181" o:spid="_x0000_s1080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81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25A67BF7" w14:textId="0D901D49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="007F7F92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EEE6D3F" w14:textId="0FE1FF0C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BE204C6" w14:textId="2B2FC432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8DDCF36" w14:textId="5EF51130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82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006315B3" w14:textId="2690BB06" w:rsidR="00136816" w:rsidRPr="003D6629" w:rsidRDefault="00136816" w:rsidP="00136816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="007F7F92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44427A6" w14:textId="001DC4D9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5B21146" w14:textId="7E30C123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B4DB054" w14:textId="35EE1582" w:rsidR="00136816" w:rsidRPr="003D6629" w:rsidRDefault="00136816" w:rsidP="00136816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="007F7F92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83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E7250C4" w14:textId="253C1A95" w:rsidR="00136816" w:rsidRPr="00B5503C" w:rsidRDefault="00136816" w:rsidP="00136816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 w:rsidR="007F7F92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shape id="Text Box 137" o:spid="_x0000_s1084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2916FA2" w14:textId="77777777" w:rsidR="00136816" w:rsidRPr="00162312" w:rsidRDefault="00136816" w:rsidP="00136816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85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" filled="f" stroked="f">
                  <v:textbox style="layout-flow:vertical">
                    <w:txbxContent>
                      <w:p w14:paraId="20745A38" w14:textId="77777777" w:rsidR="00136816" w:rsidRPr="00162312" w:rsidRDefault="00136816" w:rsidP="00136816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378407" w14:textId="77777777" w:rsidR="00136816" w:rsidRDefault="00136816" w:rsidP="00136816"/>
    <w:p w14:paraId="3BD0B96A" w14:textId="77777777" w:rsidR="00136816" w:rsidRDefault="00136816" w:rsidP="00136816"/>
    <w:p w14:paraId="5165EC2D" w14:textId="77777777" w:rsidR="00136816" w:rsidRDefault="00136816" w:rsidP="00136816"/>
    <w:p w14:paraId="4E225DED" w14:textId="77777777" w:rsidR="00136816" w:rsidRDefault="00136816" w:rsidP="00136816"/>
    <w:p w14:paraId="177A364D" w14:textId="77777777" w:rsidR="00136816" w:rsidRDefault="00136816" w:rsidP="00136816"/>
    <w:p w14:paraId="4681DC59" w14:textId="77777777" w:rsidR="00136816" w:rsidRDefault="00136816" w:rsidP="00136816"/>
    <w:p w14:paraId="7EEF1AE5" w14:textId="77777777" w:rsidR="00136816" w:rsidRDefault="00136816" w:rsidP="00136816"/>
    <w:p w14:paraId="35E7B7DB" w14:textId="77777777" w:rsidR="00136816" w:rsidRDefault="00136816" w:rsidP="00136816"/>
    <w:p w14:paraId="15851F5B" w14:textId="77777777" w:rsidR="00136816" w:rsidRDefault="00136816" w:rsidP="00136816"/>
    <w:p w14:paraId="2F10B4E2" w14:textId="77777777" w:rsidR="00136816" w:rsidRDefault="00136816" w:rsidP="00136816"/>
    <w:p w14:paraId="2EF81F3D" w14:textId="77777777" w:rsidR="00136816" w:rsidRDefault="00136816" w:rsidP="00136816"/>
    <w:p w14:paraId="7FD33887" w14:textId="77777777" w:rsidR="00136816" w:rsidRDefault="00136816" w:rsidP="00136816"/>
    <w:p w14:paraId="652C9D49" w14:textId="77777777" w:rsidR="00136816" w:rsidRDefault="00136816" w:rsidP="00136816"/>
    <w:p w14:paraId="7B9AD84D" w14:textId="77777777" w:rsidR="00136816" w:rsidRDefault="00136816" w:rsidP="00136816"/>
    <w:p w14:paraId="7E68F98E" w14:textId="77777777" w:rsidR="00136816" w:rsidRDefault="00136816" w:rsidP="00136816"/>
    <w:p w14:paraId="1C3AB8E5" w14:textId="77777777" w:rsidR="00136816" w:rsidRDefault="00136816" w:rsidP="00136816"/>
    <w:p w14:paraId="13D3E9DC" w14:textId="77777777" w:rsidR="00136816" w:rsidRDefault="00136816" w:rsidP="00136816"/>
    <w:p w14:paraId="43BF4708" w14:textId="77777777" w:rsidR="00136816" w:rsidRDefault="00136816" w:rsidP="00136816"/>
    <w:p w14:paraId="1C14DAE5" w14:textId="77777777" w:rsidR="00136816" w:rsidRDefault="00136816" w:rsidP="00136816"/>
    <w:p w14:paraId="671E46A0" w14:textId="77777777" w:rsidR="00136816" w:rsidRDefault="00136816" w:rsidP="00136816">
      <w:pPr>
        <w:tabs>
          <w:tab w:val="left" w:pos="4620"/>
        </w:tabs>
      </w:pPr>
    </w:p>
    <w:p w14:paraId="0F885440" w14:textId="77777777" w:rsidR="00136816" w:rsidRDefault="00136816" w:rsidP="00136816"/>
    <w:p w14:paraId="7C14D2D8" w14:textId="77777777" w:rsidR="00136816" w:rsidRDefault="00136816" w:rsidP="00136816">
      <w:pPr>
        <w:tabs>
          <w:tab w:val="left" w:pos="4660"/>
        </w:tabs>
      </w:pPr>
    </w:p>
    <w:p w14:paraId="45E9A021" w14:textId="77777777" w:rsidR="00136816" w:rsidRDefault="00136816" w:rsidP="00136816"/>
    <w:p w14:paraId="2EB0EEFA" w14:textId="77777777" w:rsidR="00136816" w:rsidRDefault="00136816" w:rsidP="00136816"/>
    <w:p w14:paraId="54CCB041" w14:textId="77777777" w:rsidR="00136816" w:rsidRDefault="00136816" w:rsidP="00136816"/>
    <w:p w14:paraId="4B9299BC" w14:textId="77777777" w:rsidR="00136816" w:rsidRDefault="00136816" w:rsidP="00136816"/>
    <w:p w14:paraId="52209F42" w14:textId="77777777" w:rsidR="00136816" w:rsidRDefault="00136816" w:rsidP="00136816"/>
    <w:p w14:paraId="488A7846" w14:textId="77777777" w:rsidR="00136816" w:rsidRDefault="00136816" w:rsidP="00136816"/>
    <w:p w14:paraId="0334F258" w14:textId="77777777" w:rsidR="00136816" w:rsidRDefault="00136816" w:rsidP="00136816"/>
    <w:p w14:paraId="2141D670" w14:textId="77777777" w:rsidR="00136816" w:rsidRDefault="00136816" w:rsidP="00136816"/>
    <w:p w14:paraId="75CC5091" w14:textId="77777777" w:rsidR="00136816" w:rsidRDefault="00136816" w:rsidP="00136816">
      <w:pPr>
        <w:sectPr w:rsidR="00136816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5216828" w14:textId="77777777" w:rsidR="00B55DAC" w:rsidRDefault="00B55DAC" w:rsidP="00B55DA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25F31092" wp14:editId="0EFFD94B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1DDAC" w14:textId="36C1831A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9720D70" w14:textId="019EC931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77A6891" w14:textId="7DC67AC9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E0A4536" w14:textId="5A4B5689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E0DD9" w14:textId="4CE0EDC9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5360099" w14:textId="1BE7772C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3C19AFE" w14:textId="6B443FDD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563B899" w14:textId="0FFCAF6B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D9382" w14:textId="67F75D15" w:rsidR="00B55DAC" w:rsidRPr="00B5503C" w:rsidRDefault="00B55DAC" w:rsidP="00B55D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C72E5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1I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0B879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1B00F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31092" id="Groep 187" o:spid="_x0000_s1086" style="position:absolute;margin-left:308.2pt;margin-top:8.9pt;width:272.15pt;height:402.5pt;z-index:251712000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">
                <v:rect id="Rechthoek 188" o:spid="_x0000_s1087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<v:stroke dashstyle="1 1"/>
                </v:rect>
                <v:shape id="Text Box 135" o:spid="_x0000_s1088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7511DDAC" w14:textId="36C1831A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42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9720D70" w14:textId="019EC931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77A6891" w14:textId="7DC67AC9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E0A4536" w14:textId="5A4B5689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89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B0E0DD9" w14:textId="4CE0EDC9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41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5360099" w14:textId="1BE7772C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3C19AFE" w14:textId="6B443FDD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563B899" w14:textId="0FFCAF6B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90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DAD9382" w14:textId="67F75D15" w:rsidR="00B55DAC" w:rsidRPr="00B5503C" w:rsidRDefault="00B55DAC" w:rsidP="00B55DAC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C72E5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1I</w:t>
                        </w:r>
                      </w:p>
                    </w:txbxContent>
                  </v:textbox>
                </v:shape>
                <v:shape id="Text Box 137" o:spid="_x0000_s1091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1700B879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92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" filled="f" stroked="f">
                  <v:textbox style="layout-flow:vertical">
                    <w:txbxContent>
                      <w:p w14:paraId="11B1B00F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492D1828" wp14:editId="083FD7A2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BBE878" w14:textId="15DECD75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BD22634" w14:textId="68CA703C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8104DDE" w14:textId="4098E63B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488013C" w14:textId="482A08CD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42E7E" w14:textId="1ADDC8A9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5986D7E" w14:textId="030573A8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3AD4CD1" w14:textId="5621D754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A68EA29" w14:textId="7C4FE1B3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BE083" w14:textId="11D67CFF" w:rsidR="00B55DAC" w:rsidRPr="00B5503C" w:rsidRDefault="00B55DAC" w:rsidP="00B55D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 w:rsidR="00C72E5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0F593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A0F80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D1828" id="Groep 194" o:spid="_x0000_s1093" style="position:absolute;margin-left:36.15pt;margin-top:8.9pt;width:272.15pt;height:402.5pt;z-index:251710976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">
                <v:rect id="Rechthoek 195" o:spid="_x0000_s1094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  <v:shape id="Text Box 135" o:spid="_x0000_s1095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" filled="f" stroked="f" strokecolor="gray" strokeweight=".5pt">
                  <v:textbox style="layout-flow:vertical" inset="0,0,0,0">
                    <w:txbxContent>
                      <w:p w14:paraId="68BBE878" w14:textId="15DECD75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40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BD22634" w14:textId="68CA703C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8104DDE" w14:textId="4098E63B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488013C" w14:textId="482A08CD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96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30A42E7E" w14:textId="1ADDC8A9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38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5986D7E" w14:textId="030573A8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3AD4CD1" w14:textId="5621D754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A68EA29" w14:textId="7C4FE1B3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97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75EBE083" w14:textId="11D67CFF" w:rsidR="00B55DAC" w:rsidRPr="00B5503C" w:rsidRDefault="00B55DAC" w:rsidP="00B55DAC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 w:rsidR="00C72E5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shape id="Text Box 137" o:spid="_x0000_s1098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7510F593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99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" filled="f" stroked="f">
                  <v:textbox style="layout-flow:vertical">
                    <w:txbxContent>
                      <w:p w14:paraId="26AA0F80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A5AB62" w14:textId="77777777" w:rsidR="00B55DAC" w:rsidRDefault="00B55DAC" w:rsidP="00B55DAC"/>
    <w:p w14:paraId="67ACBB2C" w14:textId="77777777" w:rsidR="00B55DAC" w:rsidRDefault="00B55DAC" w:rsidP="00B55DAC"/>
    <w:p w14:paraId="68956864" w14:textId="77777777" w:rsidR="00B55DAC" w:rsidRDefault="00B55DAC" w:rsidP="00B55DAC"/>
    <w:p w14:paraId="46D2A343" w14:textId="77777777" w:rsidR="00B55DAC" w:rsidRDefault="00B55DAC" w:rsidP="00B55DAC"/>
    <w:p w14:paraId="19CE2080" w14:textId="77777777" w:rsidR="00B55DAC" w:rsidRDefault="00B55DAC" w:rsidP="00B55DAC"/>
    <w:p w14:paraId="13C19C34" w14:textId="77777777" w:rsidR="00B55DAC" w:rsidRDefault="00B55DAC" w:rsidP="00B55DAC"/>
    <w:p w14:paraId="0592383B" w14:textId="77777777" w:rsidR="00B55DAC" w:rsidRDefault="00B55DAC" w:rsidP="00B55DAC"/>
    <w:p w14:paraId="5583F1E5" w14:textId="77777777" w:rsidR="00B55DAC" w:rsidRDefault="00B55DAC" w:rsidP="00B55DAC"/>
    <w:p w14:paraId="41E3BC74" w14:textId="77777777" w:rsidR="00B55DAC" w:rsidRDefault="00B55DAC" w:rsidP="00B55DAC"/>
    <w:p w14:paraId="58C174F2" w14:textId="77777777" w:rsidR="00B55DAC" w:rsidRDefault="00B55DAC" w:rsidP="00B55DAC"/>
    <w:p w14:paraId="10B05AB5" w14:textId="77777777" w:rsidR="00B55DAC" w:rsidRDefault="00B55DAC" w:rsidP="00B55DAC"/>
    <w:p w14:paraId="58948FB8" w14:textId="77777777" w:rsidR="00B55DAC" w:rsidRDefault="00B55DAC" w:rsidP="00B55DAC"/>
    <w:p w14:paraId="565A6800" w14:textId="77777777" w:rsidR="00B55DAC" w:rsidRDefault="00B55DAC" w:rsidP="00B55DAC"/>
    <w:p w14:paraId="65549FE4" w14:textId="77777777" w:rsidR="00B55DAC" w:rsidRDefault="00B55DAC" w:rsidP="00B55DAC"/>
    <w:p w14:paraId="7A86CA23" w14:textId="77777777" w:rsidR="00B55DAC" w:rsidRDefault="00B55DAC" w:rsidP="00B55DAC"/>
    <w:p w14:paraId="20059887" w14:textId="77777777" w:rsidR="00B55DAC" w:rsidRDefault="00B55DAC" w:rsidP="00B55DAC"/>
    <w:p w14:paraId="11B9379B" w14:textId="77777777" w:rsidR="00B55DAC" w:rsidRDefault="00B55DAC" w:rsidP="00B55DAC"/>
    <w:p w14:paraId="0996F081" w14:textId="77777777" w:rsidR="00B55DAC" w:rsidRDefault="00B55DAC" w:rsidP="00B55DAC"/>
    <w:p w14:paraId="7E954B5E" w14:textId="77777777" w:rsidR="00B55DAC" w:rsidRDefault="00B55DAC" w:rsidP="00B55DAC"/>
    <w:p w14:paraId="4079526E" w14:textId="77777777" w:rsidR="00B55DAC" w:rsidRDefault="00B55DAC" w:rsidP="00B55DAC">
      <w:pPr>
        <w:tabs>
          <w:tab w:val="left" w:pos="4620"/>
        </w:tabs>
      </w:pPr>
    </w:p>
    <w:p w14:paraId="095C146A" w14:textId="77777777" w:rsidR="00B55DAC" w:rsidRDefault="00B55DAC" w:rsidP="00B55DAC"/>
    <w:p w14:paraId="2C87E0CE" w14:textId="77777777" w:rsidR="00B55DAC" w:rsidRDefault="00B55DAC" w:rsidP="00B55DAC">
      <w:pPr>
        <w:tabs>
          <w:tab w:val="left" w:pos="4660"/>
        </w:tabs>
      </w:pPr>
    </w:p>
    <w:p w14:paraId="73C7FE72" w14:textId="77777777" w:rsidR="00B55DAC" w:rsidRDefault="00B55DAC" w:rsidP="00B55DAC"/>
    <w:p w14:paraId="5A7963C8" w14:textId="77777777" w:rsidR="00B55DAC" w:rsidRDefault="00B55DAC" w:rsidP="00B55DAC"/>
    <w:p w14:paraId="7DF5DFF8" w14:textId="77777777" w:rsidR="00B55DAC" w:rsidRDefault="00B55DAC" w:rsidP="00B55DAC"/>
    <w:p w14:paraId="5C9E3802" w14:textId="77777777" w:rsidR="00B55DAC" w:rsidRDefault="00B55DAC" w:rsidP="00B55DAC"/>
    <w:p w14:paraId="3CD79BF0" w14:textId="77777777" w:rsidR="00B55DAC" w:rsidRDefault="00B55DAC" w:rsidP="00B55DAC"/>
    <w:p w14:paraId="36861FA7" w14:textId="77777777" w:rsidR="00B55DAC" w:rsidRDefault="00B55DAC" w:rsidP="00B55DAC"/>
    <w:p w14:paraId="52791EDC" w14:textId="77777777" w:rsidR="00B55DAC" w:rsidRDefault="00B55DAC" w:rsidP="00B55DAC"/>
    <w:p w14:paraId="0BA1CBEC" w14:textId="77777777" w:rsidR="00B55DAC" w:rsidRDefault="00B55DAC" w:rsidP="00B55DAC"/>
    <w:p w14:paraId="5918C2B9" w14:textId="77777777" w:rsidR="00B55DAC" w:rsidRDefault="00B55DAC" w:rsidP="00B55DAC">
      <w:pPr>
        <w:sectPr w:rsidR="00B55DAC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0B501E9" w14:textId="77777777" w:rsidR="00B55DAC" w:rsidRDefault="00B55DAC" w:rsidP="00B55DA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2FE2E5A5" wp14:editId="14401CF9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953D6" w14:textId="08A0FF38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1E221B8" w14:textId="7B550B57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2D2973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B3455AD" w14:textId="45E79AE7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2D2973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1C7B2C7" w14:textId="0D6F0A29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2D2973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23C8F" w14:textId="77777777" w:rsidR="002D2973" w:rsidRPr="003D6629" w:rsidRDefault="002D2973" w:rsidP="002D2973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9EA1942" w14:textId="77777777" w:rsidR="002D2973" w:rsidRPr="003D6629" w:rsidRDefault="002D2973" w:rsidP="002D2973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D7D49E" w14:textId="77777777" w:rsidR="002D2973" w:rsidRPr="003D6629" w:rsidRDefault="002D2973" w:rsidP="002D2973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7046A7F" w14:textId="77777777" w:rsidR="002D2973" w:rsidRPr="003D6629" w:rsidRDefault="002D2973" w:rsidP="002D2973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62119" w14:textId="27051460" w:rsidR="00B55DAC" w:rsidRPr="00B5503C" w:rsidRDefault="00B55DAC" w:rsidP="00B55D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 w:rsidR="00C72E5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07F4B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03776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2E5A5" id="Groep 201" o:spid="_x0000_s1100" style="position:absolute;margin-left:308.2pt;margin-top:8.9pt;width:272.15pt;height:402.5pt;z-index:251715072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">
                <v:rect id="Rechthoek 202" o:spid="_x0000_s1101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102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" filled="f" stroked="f" strokecolor="gray" strokeweight=".5pt">
                  <v:textbox style="layout-flow:vertical" inset="0,0,0,0">
                    <w:txbxContent>
                      <w:p w14:paraId="650953D6" w14:textId="08A0FF38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31E221B8" w14:textId="7B550B57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2D2973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4B3455AD" w14:textId="45E79AE7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2D2973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31C7B2C7" w14:textId="0D6F0A29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2D2973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6" o:spid="_x0000_s1103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6C523C8F" w14:textId="77777777" w:rsidR="002D2973" w:rsidRPr="003D6629" w:rsidRDefault="002D2973" w:rsidP="002D2973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29EA1942" w14:textId="77777777" w:rsidR="002D2973" w:rsidRPr="003D6629" w:rsidRDefault="002D2973" w:rsidP="002D2973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14D7D49E" w14:textId="77777777" w:rsidR="002D2973" w:rsidRPr="003D6629" w:rsidRDefault="002D2973" w:rsidP="002D2973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37046A7F" w14:textId="77777777" w:rsidR="002D2973" w:rsidRPr="003D6629" w:rsidRDefault="002D2973" w:rsidP="002D2973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4" o:spid="_x0000_s1104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eEXwwAAANw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yeDvTDwCsvwFAAD//wMAUEsBAi0AFAAGAAgAAAAhANvh9svuAAAAhQEAABMAAAAAAAAAAAAA&#10;AAAAAAAAAFtDb250ZW50X1R5cGVzXS54bWxQSwECLQAUAAYACAAAACEAWvQsW78AAAAVAQAACwAA&#10;AAAAAAAAAAAAAAAfAQAAX3JlbHMvLnJlbHNQSwECLQAUAAYACAAAACEAY3nhF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17162119" w14:textId="27051460" w:rsidR="00B55DAC" w:rsidRPr="00B5503C" w:rsidRDefault="00B55DAC" w:rsidP="00B55DAC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 w:rsidR="00C72E5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  <v:shape id="Text Box 137" o:spid="_x0000_s1105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7007F4B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06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" filled="f" stroked="f">
                  <v:textbox style="layout-flow:vertical">
                    <w:txbxContent>
                      <w:p w14:paraId="79203776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02AC0067" wp14:editId="7AA43BFE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209" name="Rechthoek 209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C9430" w14:textId="66CB0E88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BCDEC0C" w14:textId="547EBE4B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5E576CD" w14:textId="34034FA5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F0B8CC8" w14:textId="43CBC11F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4CD97" w14:textId="7B99AE3E" w:rsidR="00B55DAC" w:rsidRPr="003D6629" w:rsidRDefault="00B55DAC" w:rsidP="00B55DAC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3EFFA23" w14:textId="134C1D88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85BFA36" w14:textId="7136507E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B9AE03A" w14:textId="247BD6D7" w:rsidR="00B55DAC" w:rsidRPr="003D6629" w:rsidRDefault="00B55DAC" w:rsidP="00B55DAC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C72E5E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8FF83" w14:textId="180438B5" w:rsidR="00B55DAC" w:rsidRPr="00B5503C" w:rsidRDefault="00B55DAC" w:rsidP="00B55D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 w:rsidR="00C72E5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F3AC1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DC2C0" w14:textId="77777777" w:rsidR="00B55DAC" w:rsidRPr="00162312" w:rsidRDefault="00B55DAC" w:rsidP="00B55DAC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C0067" id="Groep 208" o:spid="_x0000_s1107" style="position:absolute;margin-left:36.15pt;margin-top:8.9pt;width:272.15pt;height:402.5pt;z-index:251714048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">
                <v:rect id="Rechthoek 209" o:spid="_x0000_s1108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" filled="f" strokecolor="#7f7f7f [1612]" strokeweight=".5pt">
                  <v:stroke dashstyle="1 1"/>
                </v:rect>
                <v:shape id="Text Box 135" o:spid="_x0000_s1109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63FC9430" w14:textId="66CB0E88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BCDEC0C" w14:textId="547EBE4B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5E576CD" w14:textId="34034FA5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F0B8CC8" w14:textId="43CBC11F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110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924CD97" w14:textId="7B99AE3E" w:rsidR="00B55DAC" w:rsidRPr="003D6629" w:rsidRDefault="00B55DAC" w:rsidP="00B55DAC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30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3EFFA23" w14:textId="134C1D88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85BFA36" w14:textId="7136507E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B9AE03A" w14:textId="247BD6D7" w:rsidR="00B55DAC" w:rsidRPr="003D6629" w:rsidRDefault="00B55DAC" w:rsidP="00B55DAC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C72E5E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111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F98FF83" w14:textId="180438B5" w:rsidR="00B55DAC" w:rsidRPr="00B5503C" w:rsidRDefault="00B55DAC" w:rsidP="00B55DAC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 w:rsidR="00C72E5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  <v:shape id="Text Box 137" o:spid="_x0000_s1112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0B8F3AC1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13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" filled="f" stroked="f">
                  <v:textbox style="layout-flow:vertical">
                    <w:txbxContent>
                      <w:p w14:paraId="10CDC2C0" w14:textId="77777777" w:rsidR="00B55DAC" w:rsidRPr="00162312" w:rsidRDefault="00B55DAC" w:rsidP="00B55DAC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173064" w14:textId="77777777" w:rsidR="00B55DAC" w:rsidRDefault="00B55DAC" w:rsidP="00B55DAC"/>
    <w:p w14:paraId="43A869FC" w14:textId="77777777" w:rsidR="00B55DAC" w:rsidRDefault="00B55DAC" w:rsidP="00B55DAC"/>
    <w:p w14:paraId="2EF6B38D" w14:textId="77777777" w:rsidR="00B55DAC" w:rsidRDefault="00B55DAC" w:rsidP="00B55DAC"/>
    <w:p w14:paraId="4952FB3E" w14:textId="77777777" w:rsidR="00B55DAC" w:rsidRDefault="00B55DAC" w:rsidP="00B55DAC"/>
    <w:p w14:paraId="0F7D5D42" w14:textId="77777777" w:rsidR="00B55DAC" w:rsidRDefault="00B55DAC" w:rsidP="00B55DAC"/>
    <w:p w14:paraId="576F5763" w14:textId="77777777" w:rsidR="00B55DAC" w:rsidRDefault="00B55DAC" w:rsidP="00B55DAC"/>
    <w:p w14:paraId="65784375" w14:textId="77777777" w:rsidR="00B55DAC" w:rsidRDefault="00B55DAC" w:rsidP="00B55DAC"/>
    <w:p w14:paraId="51C0DF2E" w14:textId="77777777" w:rsidR="00B55DAC" w:rsidRDefault="00B55DAC" w:rsidP="00B55DAC"/>
    <w:p w14:paraId="6F3ED554" w14:textId="77777777" w:rsidR="00B55DAC" w:rsidRDefault="00B55DAC" w:rsidP="00B55DAC"/>
    <w:p w14:paraId="588AEDC0" w14:textId="77777777" w:rsidR="00B55DAC" w:rsidRDefault="00B55DAC" w:rsidP="00B55DAC"/>
    <w:p w14:paraId="64CFD0DD" w14:textId="77777777" w:rsidR="00B55DAC" w:rsidRDefault="00B55DAC" w:rsidP="00B55DAC"/>
    <w:p w14:paraId="138CA0A1" w14:textId="77777777" w:rsidR="00B55DAC" w:rsidRDefault="00B55DAC" w:rsidP="00B55DAC"/>
    <w:p w14:paraId="14FAFB03" w14:textId="77777777" w:rsidR="00B55DAC" w:rsidRDefault="00B55DAC" w:rsidP="00B55DAC"/>
    <w:p w14:paraId="7B7C503E" w14:textId="77777777" w:rsidR="00B55DAC" w:rsidRDefault="00B55DAC" w:rsidP="00B55DAC"/>
    <w:p w14:paraId="6B1F5687" w14:textId="77777777" w:rsidR="00B55DAC" w:rsidRDefault="00B55DAC" w:rsidP="00B55DAC"/>
    <w:p w14:paraId="2C476A90" w14:textId="77777777" w:rsidR="00B55DAC" w:rsidRDefault="00B55DAC" w:rsidP="00B55DAC"/>
    <w:p w14:paraId="4ACFD0FB" w14:textId="77777777" w:rsidR="00B55DAC" w:rsidRDefault="00B55DAC" w:rsidP="00B55DAC"/>
    <w:p w14:paraId="21910FA4" w14:textId="77777777" w:rsidR="00B55DAC" w:rsidRDefault="00B55DAC" w:rsidP="00B55DAC"/>
    <w:p w14:paraId="5511D3FA" w14:textId="77777777" w:rsidR="00B55DAC" w:rsidRDefault="00B55DAC" w:rsidP="00B55DAC"/>
    <w:p w14:paraId="27FE1003" w14:textId="77777777" w:rsidR="00B55DAC" w:rsidRDefault="00B55DAC" w:rsidP="00B55DAC">
      <w:pPr>
        <w:tabs>
          <w:tab w:val="left" w:pos="4620"/>
        </w:tabs>
      </w:pPr>
    </w:p>
    <w:p w14:paraId="58B91609" w14:textId="77777777" w:rsidR="00B55DAC" w:rsidRDefault="00B55DAC" w:rsidP="00B55DAC"/>
    <w:p w14:paraId="4F8F3408" w14:textId="77777777" w:rsidR="00B55DAC" w:rsidRDefault="00B55DAC" w:rsidP="00B55DAC">
      <w:pPr>
        <w:tabs>
          <w:tab w:val="left" w:pos="4660"/>
        </w:tabs>
      </w:pPr>
    </w:p>
    <w:p w14:paraId="43CBEBCD" w14:textId="77777777" w:rsidR="00B55DAC" w:rsidRDefault="00B55DAC" w:rsidP="00B55DAC"/>
    <w:p w14:paraId="0121E999" w14:textId="77777777" w:rsidR="00B55DAC" w:rsidRDefault="00B55DAC" w:rsidP="00B55DAC"/>
    <w:p w14:paraId="0D0B490F" w14:textId="77777777" w:rsidR="00B55DAC" w:rsidRDefault="00B55DAC" w:rsidP="00B55DAC"/>
    <w:p w14:paraId="04FE79F4" w14:textId="77777777" w:rsidR="00B55DAC" w:rsidRDefault="00B55DAC" w:rsidP="00B55DAC"/>
    <w:p w14:paraId="319938C8" w14:textId="77777777" w:rsidR="00B55DAC" w:rsidRDefault="00B55DAC" w:rsidP="00B55DAC"/>
    <w:p w14:paraId="5E241627" w14:textId="77777777" w:rsidR="00B55DAC" w:rsidRDefault="00B55DAC" w:rsidP="00B55DAC"/>
    <w:p w14:paraId="2972AEEC" w14:textId="77777777" w:rsidR="00B55DAC" w:rsidRDefault="00B55DAC" w:rsidP="00B55DAC"/>
    <w:p w14:paraId="2FAD6050" w14:textId="77777777" w:rsidR="00B55DAC" w:rsidRDefault="00B55DAC" w:rsidP="00B55DAC"/>
    <w:p w14:paraId="2954A8F7" w14:textId="77777777" w:rsidR="00B55DAC" w:rsidRDefault="00B55DAC" w:rsidP="00B55DAC">
      <w:pPr>
        <w:sectPr w:rsidR="00B55DAC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A4A6E6D" w14:textId="5D319A37" w:rsidR="00140785" w:rsidRDefault="00A22F91" w:rsidP="0014078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2F60B04" wp14:editId="099E80AE">
                <wp:simplePos x="0" y="0"/>
                <wp:positionH relativeFrom="column">
                  <wp:posOffset>3911600</wp:posOffset>
                </wp:positionH>
                <wp:positionV relativeFrom="paragraph">
                  <wp:posOffset>109855</wp:posOffset>
                </wp:positionV>
                <wp:extent cx="3456305" cy="5111750"/>
                <wp:effectExtent l="0" t="0" r="10795" b="1270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724FC" w14:textId="01F72618" w:rsidR="00A22F91" w:rsidRPr="00140785" w:rsidRDefault="00A22F91" w:rsidP="00A22F9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7E528C71" w14:textId="7285D12C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3FE2D465" w14:textId="7CD5EE90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6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7BFAFE94" w14:textId="35DB8CEC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2,0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00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57670" w14:textId="1CFA767D" w:rsidR="00A22F91" w:rsidRPr="00B5503C" w:rsidRDefault="00A22F91" w:rsidP="00A22F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E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D9E7F" w14:textId="77777777" w:rsidR="00A22F91" w:rsidRPr="00162312" w:rsidRDefault="00A22F91" w:rsidP="00A22F91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658FC" w14:textId="77777777" w:rsidR="00A22F91" w:rsidRPr="00162312" w:rsidRDefault="00A22F91" w:rsidP="00A22F91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09623" w14:textId="566732F8" w:rsidR="00A22F91" w:rsidRPr="00140785" w:rsidRDefault="00A22F91" w:rsidP="00A22F9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032C8759" w14:textId="3E5094E7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9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E511182" w14:textId="5AC8D39C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719A090" w14:textId="5012537F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60B04" id="Groep 55" o:spid="_x0000_s1114" style="position:absolute;margin-left:308pt;margin-top:8.65pt;width:272.15pt;height:402.5pt;z-index:251726336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">
                <v:rect id="Rechthoek 56" o:spid="_x0000_s1115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116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22F724FC" w14:textId="01F72618" w:rsidR="00A22F91" w:rsidRPr="00140785" w:rsidRDefault="00A22F91" w:rsidP="00A22F9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4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7E528C71" w14:textId="7285D12C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30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3FE2D465" w14:textId="7CD5EE90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6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7BFAFE94" w14:textId="35DB8CEC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2,0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00 Punkten</w:t>
                        </w:r>
                      </w:p>
                    </w:txbxContent>
                  </v:textbox>
                </v:shape>
                <v:shape id="Text Box 134" o:spid="_x0000_s1117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67057670" w14:textId="1CFA767D" w:rsidR="00A22F91" w:rsidRPr="00B5503C" w:rsidRDefault="00A22F91" w:rsidP="00A22F91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E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18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579D9E7F" w14:textId="77777777" w:rsidR="00A22F91" w:rsidRPr="00162312" w:rsidRDefault="00A22F91" w:rsidP="00A22F91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19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" filled="f" stroked="f">
                  <v:textbox style="layout-flow:vertical">
                    <w:txbxContent>
                      <w:p w14:paraId="54D658FC" w14:textId="77777777" w:rsidR="00A22F91" w:rsidRPr="00162312" w:rsidRDefault="00A22F91" w:rsidP="00A22F91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20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3E209623" w14:textId="566732F8" w:rsidR="00A22F91" w:rsidRPr="00140785" w:rsidRDefault="00A22F91" w:rsidP="00A22F9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4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032C8759" w14:textId="3E5094E7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9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E511182" w14:textId="5AC8D39C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719A090" w14:textId="5012537F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3B190C02" wp14:editId="20BB3B00">
                <wp:simplePos x="0" y="0"/>
                <wp:positionH relativeFrom="column">
                  <wp:posOffset>454552</wp:posOffset>
                </wp:positionH>
                <wp:positionV relativeFrom="paragraph">
                  <wp:posOffset>109496</wp:posOffset>
                </wp:positionV>
                <wp:extent cx="3456305" cy="5111750"/>
                <wp:effectExtent l="0" t="0" r="10795" b="1270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220D5" w14:textId="47929049" w:rsidR="00140785" w:rsidRPr="00140785" w:rsidRDefault="00140785" w:rsidP="0014078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Freispiel bei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23,000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Punkten</w:t>
                              </w:r>
                            </w:p>
                            <w:p w14:paraId="27327AF3" w14:textId="1D7B7E54" w:rsidR="00140785" w:rsidRPr="00140785" w:rsidRDefault="00140785" w:rsidP="0014078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Freispiel bei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29,000 P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unkten</w:t>
                              </w:r>
                            </w:p>
                            <w:p w14:paraId="56A38196" w14:textId="09F28E8E" w:rsidR="00140785" w:rsidRPr="00140785" w:rsidRDefault="00140785" w:rsidP="0014078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Freispiel bei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35,000 P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unkten</w:t>
                              </w:r>
                            </w:p>
                            <w:p w14:paraId="59AF3201" w14:textId="405935FD" w:rsidR="00140785" w:rsidRPr="00140785" w:rsidRDefault="00140785" w:rsidP="0014078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Freispiel bei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41,000 P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846BA" w14:textId="5405261C" w:rsidR="00140785" w:rsidRPr="00B5503C" w:rsidRDefault="00140785" w:rsidP="001407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D</w:t>
                              </w:r>
                              <w:r w:rsidR="004E196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E14D3" w14:textId="77777777" w:rsidR="00140785" w:rsidRPr="00162312" w:rsidRDefault="00140785" w:rsidP="0014078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1D8E4" w14:textId="77777777" w:rsidR="00140785" w:rsidRPr="00162312" w:rsidRDefault="00140785" w:rsidP="0014078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21963" w14:textId="7FD8C00B" w:rsidR="00140785" w:rsidRPr="00140785" w:rsidRDefault="00140785" w:rsidP="0014078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 w:rsidR="00A22F91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2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794C5DA" w14:textId="43B73BBD" w:rsidR="00140785" w:rsidRPr="00140785" w:rsidRDefault="00140785" w:rsidP="0014078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 w:rsidR="00A22F9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8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017722B4" w14:textId="0C7F29DF" w:rsidR="00140785" w:rsidRPr="00140785" w:rsidRDefault="00140785" w:rsidP="0014078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3</w:t>
                              </w:r>
                              <w:r w:rsidR="00A22F9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27AF316" w14:textId="1ECC1D6A" w:rsidR="00140785" w:rsidRPr="00140785" w:rsidRDefault="00140785" w:rsidP="0014078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4</w:t>
                              </w:r>
                              <w:r w:rsidR="00A22F9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90C02" id="Groep 54" o:spid="_x0000_s1121" style="position:absolute;margin-left:35.8pt;margin-top:8.6pt;width:272.15pt;height:402.5pt;z-index:251724288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">
                <v:rect id="Rechthoek 48" o:spid="_x0000_s1122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135" o:spid="_x0000_s1123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7C8220D5" w14:textId="47929049" w:rsidR="00140785" w:rsidRPr="00140785" w:rsidRDefault="00140785" w:rsidP="0014078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Freispiel bei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23,000 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Punkten</w:t>
                        </w:r>
                      </w:p>
                      <w:p w14:paraId="27327AF3" w14:textId="1D7B7E54" w:rsidR="00140785" w:rsidRPr="00140785" w:rsidRDefault="00140785" w:rsidP="0014078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Freispiel bei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29,000 P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unkten</w:t>
                        </w:r>
                      </w:p>
                      <w:p w14:paraId="56A38196" w14:textId="09F28E8E" w:rsidR="00140785" w:rsidRPr="00140785" w:rsidRDefault="00140785" w:rsidP="0014078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Freispiel bei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35,000 P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unkten</w:t>
                        </w:r>
                      </w:p>
                      <w:p w14:paraId="59AF3201" w14:textId="405935FD" w:rsidR="00140785" w:rsidRPr="00140785" w:rsidRDefault="00140785" w:rsidP="0014078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Freispiel bei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41,000 P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unkten</w:t>
                        </w:r>
                      </w:p>
                    </w:txbxContent>
                  </v:textbox>
                </v:shape>
                <v:shape id="Text Box 134" o:spid="_x0000_s1124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52846BA" w14:textId="5405261C" w:rsidR="00140785" w:rsidRPr="00B5503C" w:rsidRDefault="00140785" w:rsidP="0014078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D</w:t>
                        </w:r>
                        <w:r w:rsidR="004E196D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25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52E14D3" w14:textId="77777777" w:rsidR="00140785" w:rsidRPr="00162312" w:rsidRDefault="00140785" w:rsidP="0014078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26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" filled="f" stroked="f">
                  <v:textbox style="layout-flow:vertical">
                    <w:txbxContent>
                      <w:p w14:paraId="33E1D8E4" w14:textId="77777777" w:rsidR="00140785" w:rsidRPr="00162312" w:rsidRDefault="00140785" w:rsidP="0014078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27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5C021963" w14:textId="7FD8C00B" w:rsidR="00140785" w:rsidRPr="00140785" w:rsidRDefault="00140785" w:rsidP="0014078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 w:rsidR="00A22F91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2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794C5DA" w14:textId="43B73BBD" w:rsidR="00140785" w:rsidRPr="00140785" w:rsidRDefault="00140785" w:rsidP="0014078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 w:rsidR="00A22F91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8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017722B4" w14:textId="0C7F29DF" w:rsidR="00140785" w:rsidRPr="00140785" w:rsidRDefault="00140785" w:rsidP="0014078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3</w:t>
                        </w:r>
                        <w:r w:rsidR="00A22F91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27AF316" w14:textId="1ECC1D6A" w:rsidR="00140785" w:rsidRPr="00140785" w:rsidRDefault="00140785" w:rsidP="0014078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4</w:t>
                        </w:r>
                        <w:r w:rsidR="00A22F91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7B565E" w14:textId="5014293A" w:rsidR="00140785" w:rsidRDefault="00140785" w:rsidP="00140785"/>
    <w:p w14:paraId="5AAD16E9" w14:textId="77777777" w:rsidR="00140785" w:rsidRDefault="00140785" w:rsidP="00140785"/>
    <w:p w14:paraId="3D54BC6A" w14:textId="77777777" w:rsidR="00140785" w:rsidRDefault="00140785" w:rsidP="00140785"/>
    <w:p w14:paraId="76CD0B31" w14:textId="77777777" w:rsidR="00140785" w:rsidRDefault="00140785" w:rsidP="00140785"/>
    <w:p w14:paraId="33334B17" w14:textId="702F35C6" w:rsidR="00140785" w:rsidRDefault="00140785" w:rsidP="00140785"/>
    <w:p w14:paraId="51D48799" w14:textId="6B8A5AB0" w:rsidR="00140785" w:rsidRDefault="00140785" w:rsidP="00140785"/>
    <w:p w14:paraId="6162D50B" w14:textId="77777777" w:rsidR="00140785" w:rsidRDefault="00140785" w:rsidP="00140785"/>
    <w:p w14:paraId="2793E662" w14:textId="77777777" w:rsidR="00140785" w:rsidRDefault="00140785" w:rsidP="00140785"/>
    <w:p w14:paraId="6FF9F9D7" w14:textId="48E1C9F6" w:rsidR="00140785" w:rsidRDefault="00140785" w:rsidP="00140785"/>
    <w:p w14:paraId="63F2AECE" w14:textId="3E29D397" w:rsidR="00140785" w:rsidRDefault="00140785" w:rsidP="00140785"/>
    <w:p w14:paraId="7028FEDB" w14:textId="77777777" w:rsidR="00140785" w:rsidRDefault="00140785" w:rsidP="00140785"/>
    <w:p w14:paraId="6FC61895" w14:textId="77777777" w:rsidR="00140785" w:rsidRDefault="00140785" w:rsidP="00140785"/>
    <w:p w14:paraId="1DAA043E" w14:textId="77777777" w:rsidR="00140785" w:rsidRDefault="00140785" w:rsidP="00140785"/>
    <w:p w14:paraId="1E717898" w14:textId="77777777" w:rsidR="00140785" w:rsidRDefault="00140785" w:rsidP="00140785"/>
    <w:p w14:paraId="022C304C" w14:textId="77777777" w:rsidR="00140785" w:rsidRDefault="00140785" w:rsidP="00140785"/>
    <w:p w14:paraId="74457540" w14:textId="77777777" w:rsidR="00140785" w:rsidRDefault="00140785" w:rsidP="00140785"/>
    <w:p w14:paraId="27B00773" w14:textId="77777777" w:rsidR="00140785" w:rsidRDefault="00140785" w:rsidP="00140785"/>
    <w:p w14:paraId="271A8040" w14:textId="77777777" w:rsidR="00140785" w:rsidRDefault="00140785" w:rsidP="00140785"/>
    <w:p w14:paraId="3EB6D6F1" w14:textId="77777777" w:rsidR="00140785" w:rsidRDefault="00140785" w:rsidP="00140785"/>
    <w:p w14:paraId="07609E2A" w14:textId="79E64748" w:rsidR="00140785" w:rsidRDefault="00140785" w:rsidP="00140785">
      <w:pPr>
        <w:tabs>
          <w:tab w:val="left" w:pos="4620"/>
        </w:tabs>
      </w:pPr>
    </w:p>
    <w:p w14:paraId="20A07718" w14:textId="3A5DA1AB" w:rsidR="00140785" w:rsidRDefault="00140785" w:rsidP="00140785"/>
    <w:p w14:paraId="47059249" w14:textId="77777777" w:rsidR="00140785" w:rsidRDefault="00140785" w:rsidP="00140785">
      <w:pPr>
        <w:tabs>
          <w:tab w:val="left" w:pos="4660"/>
        </w:tabs>
      </w:pPr>
    </w:p>
    <w:p w14:paraId="3BC9C7B2" w14:textId="77777777" w:rsidR="00140785" w:rsidRDefault="00140785" w:rsidP="00140785"/>
    <w:p w14:paraId="46FED4F3" w14:textId="77777777" w:rsidR="00140785" w:rsidRDefault="00140785" w:rsidP="00140785"/>
    <w:p w14:paraId="393C4D96" w14:textId="77777777" w:rsidR="00140785" w:rsidRDefault="00140785" w:rsidP="00140785"/>
    <w:p w14:paraId="59794F21" w14:textId="77777777" w:rsidR="00140785" w:rsidRDefault="00140785" w:rsidP="00140785"/>
    <w:p w14:paraId="1DDD8473" w14:textId="77777777" w:rsidR="00140785" w:rsidRDefault="00140785" w:rsidP="00140785"/>
    <w:p w14:paraId="562EF2FD" w14:textId="77777777" w:rsidR="00140785" w:rsidRDefault="00140785" w:rsidP="00140785"/>
    <w:p w14:paraId="622CAB20" w14:textId="77777777" w:rsidR="00140785" w:rsidRDefault="00140785" w:rsidP="00140785"/>
    <w:p w14:paraId="66ADD4F2" w14:textId="77777777" w:rsidR="00140785" w:rsidRDefault="00140785" w:rsidP="00140785"/>
    <w:p w14:paraId="35CF3E74" w14:textId="77777777" w:rsidR="00140785" w:rsidRDefault="00140785" w:rsidP="00140785">
      <w:pPr>
        <w:sectPr w:rsidR="00140785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779F23C" w14:textId="77777777" w:rsidR="00A22F91" w:rsidRDefault="00A22F91" w:rsidP="00A22F9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69351A11" wp14:editId="49D333C9">
                <wp:simplePos x="0" y="0"/>
                <wp:positionH relativeFrom="column">
                  <wp:posOffset>3911600</wp:posOffset>
                </wp:positionH>
                <wp:positionV relativeFrom="paragraph">
                  <wp:posOffset>109855</wp:posOffset>
                </wp:positionV>
                <wp:extent cx="3456305" cy="5111750"/>
                <wp:effectExtent l="0" t="0" r="10795" b="1270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1AF05" w14:textId="37572A53" w:rsidR="00A22F91" w:rsidRPr="00140785" w:rsidRDefault="00A22F91" w:rsidP="00A22F9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37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E342ED4" w14:textId="6390F07A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12F556F5" w14:textId="59EEF6E4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49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915A39B" w14:textId="4B1AFD27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57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00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270C2" w14:textId="20E9B7F6" w:rsidR="00A22F91" w:rsidRPr="00B5503C" w:rsidRDefault="00A22F91" w:rsidP="00A22F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G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CC18D" w14:textId="77777777" w:rsidR="00A22F91" w:rsidRPr="00162312" w:rsidRDefault="00A22F91" w:rsidP="00A22F91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A40D3" w14:textId="77777777" w:rsidR="00A22F91" w:rsidRPr="00162312" w:rsidRDefault="00A22F91" w:rsidP="00A22F91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5A935" w14:textId="180D8CB9" w:rsidR="00A22F91" w:rsidRPr="00140785" w:rsidRDefault="00A22F91" w:rsidP="00A22F9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36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AC925D3" w14:textId="11AEDDD7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41BD0C1C" w14:textId="3ABE1B95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48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0C865CC6" w14:textId="74BC2D90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 w:rsidR="008D2917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57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51A11" id="Groep 62" o:spid="_x0000_s1128" style="position:absolute;margin-left:308pt;margin-top:8.65pt;width:272.15pt;height:402.5pt;z-index:251729408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">
                <v:rect id="Rechthoek 63" o:spid="_x0000_s1129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130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vj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2TMby+xB8gF/8AAAD//wMAUEsBAi0AFAAGAAgAAAAhANvh9svuAAAAhQEAABMAAAAAAAAAAAAA&#10;AAAAAAAAAFtDb250ZW50X1R5cGVzXS54bWxQSwECLQAUAAYACAAAACEAWvQsW78AAAAVAQAACwAA&#10;AAAAAAAAAAAAAAAfAQAAX3JlbHMvLnJlbHNQSwECLQAUAAYACAAAACEA38cL4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43D1AF05" w14:textId="37572A53" w:rsidR="00A22F91" w:rsidRPr="00140785" w:rsidRDefault="00A22F91" w:rsidP="00A22F9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37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E342ED4" w14:textId="6390F07A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45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12F556F5" w14:textId="59EEF6E4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49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915A39B" w14:textId="4B1AFD27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57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00 Punkten</w:t>
                        </w:r>
                      </w:p>
                    </w:txbxContent>
                  </v:textbox>
                </v:shape>
                <v:shape id="Text Box 134" o:spid="_x0000_s1131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E3270C2" w14:textId="20E9B7F6" w:rsidR="00A22F91" w:rsidRPr="00B5503C" w:rsidRDefault="00A22F91" w:rsidP="00A22F91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G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32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01CC18D" w14:textId="77777777" w:rsidR="00A22F91" w:rsidRPr="00162312" w:rsidRDefault="00A22F91" w:rsidP="00A22F91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33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" filled="f" stroked="f">
                  <v:textbox style="layout-flow:vertical">
                    <w:txbxContent>
                      <w:p w14:paraId="1A3A40D3" w14:textId="77777777" w:rsidR="00A22F91" w:rsidRPr="00162312" w:rsidRDefault="00A22F91" w:rsidP="00A22F91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34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7D5A935" w14:textId="180D8CB9" w:rsidR="00A22F91" w:rsidRPr="00140785" w:rsidRDefault="00A22F91" w:rsidP="00A22F9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36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AC925D3" w14:textId="11AEDDD7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44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41BD0C1C" w14:textId="3ABE1B95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48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0C865CC6" w14:textId="74BC2D90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 w:rsidR="008D2917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57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6F5EEF98" wp14:editId="4676761E">
                <wp:simplePos x="0" y="0"/>
                <wp:positionH relativeFrom="column">
                  <wp:posOffset>454552</wp:posOffset>
                </wp:positionH>
                <wp:positionV relativeFrom="paragraph">
                  <wp:posOffset>109496</wp:posOffset>
                </wp:positionV>
                <wp:extent cx="3456305" cy="5111750"/>
                <wp:effectExtent l="0" t="0" r="10795" b="1270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1E02A" w14:textId="3297EC2D" w:rsidR="00A22F91" w:rsidRPr="00140785" w:rsidRDefault="00A22F91" w:rsidP="00A22F9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6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722162A1" w14:textId="4CCB02D2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32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05D19D3F" w14:textId="3897DB44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8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58A3CF2" w14:textId="4B14E723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0FF8F" w14:textId="06924EB0" w:rsidR="00A22F91" w:rsidRPr="00B5503C" w:rsidRDefault="00A22F91" w:rsidP="00A22F9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F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8DD27" w14:textId="77777777" w:rsidR="00A22F91" w:rsidRPr="00162312" w:rsidRDefault="00A22F91" w:rsidP="00A22F91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8F097" w14:textId="77777777" w:rsidR="00A22F91" w:rsidRPr="00162312" w:rsidRDefault="00A22F91" w:rsidP="00A22F91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2BF61" w14:textId="475A8A69" w:rsidR="00A22F91" w:rsidRPr="00140785" w:rsidRDefault="00A22F91" w:rsidP="00A22F9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4CE49CA4" w14:textId="6343CED6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31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795A2674" w14:textId="573BDC34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7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1282300C" w14:textId="585A65DA" w:rsidR="00A22F91" w:rsidRPr="00140785" w:rsidRDefault="00A22F91" w:rsidP="00A22F9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EEF98" id="Groep 69" o:spid="_x0000_s1135" style="position:absolute;margin-left:35.8pt;margin-top:8.6pt;width:272.15pt;height:402.5pt;z-index:251728384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">
                <v:rect id="Rechthoek 70" o:spid="_x0000_s1136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 id="Text Box 135" o:spid="_x0000_s1137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19A1E02A" w14:textId="3297EC2D" w:rsidR="00A22F91" w:rsidRPr="00140785" w:rsidRDefault="00A22F91" w:rsidP="00A22F9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6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722162A1" w14:textId="4CCB02D2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32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05D19D3F" w14:textId="3897DB44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8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58A3CF2" w14:textId="4B14E723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  <v:shape id="Text Box 134" o:spid="_x0000_s1138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350FF8F" w14:textId="06924EB0" w:rsidR="00A22F91" w:rsidRPr="00B5503C" w:rsidRDefault="00A22F91" w:rsidP="00A22F91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F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39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568DD27" w14:textId="77777777" w:rsidR="00A22F91" w:rsidRPr="00162312" w:rsidRDefault="00A22F91" w:rsidP="00A22F91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40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" filled="f" stroked="f">
                  <v:textbox style="layout-flow:vertical">
                    <w:txbxContent>
                      <w:p w14:paraId="62F8F097" w14:textId="77777777" w:rsidR="00A22F91" w:rsidRPr="00162312" w:rsidRDefault="00A22F91" w:rsidP="00A22F91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41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0332BF61" w14:textId="475A8A69" w:rsidR="00A22F91" w:rsidRPr="00140785" w:rsidRDefault="00A22F91" w:rsidP="00A22F9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5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4CE49CA4" w14:textId="6343CED6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31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795A2674" w14:textId="573BDC34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7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1282300C" w14:textId="585A65DA" w:rsidR="00A22F91" w:rsidRPr="00140785" w:rsidRDefault="00A22F91" w:rsidP="00A22F9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3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4EB247" w14:textId="77777777" w:rsidR="00A22F91" w:rsidRDefault="00A22F91" w:rsidP="00A22F91"/>
    <w:p w14:paraId="421A1666" w14:textId="77777777" w:rsidR="00A22F91" w:rsidRDefault="00A22F91" w:rsidP="00A22F91"/>
    <w:p w14:paraId="7DDA2144" w14:textId="77777777" w:rsidR="00A22F91" w:rsidRDefault="00A22F91" w:rsidP="00A22F91"/>
    <w:p w14:paraId="343B2238" w14:textId="77777777" w:rsidR="00A22F91" w:rsidRDefault="00A22F91" w:rsidP="00A22F91"/>
    <w:p w14:paraId="5B9C8334" w14:textId="77777777" w:rsidR="00A22F91" w:rsidRDefault="00A22F91" w:rsidP="00A22F91"/>
    <w:p w14:paraId="1E6238F6" w14:textId="77777777" w:rsidR="00A22F91" w:rsidRDefault="00A22F91" w:rsidP="00A22F91"/>
    <w:p w14:paraId="392FEB64" w14:textId="77777777" w:rsidR="00A22F91" w:rsidRDefault="00A22F91" w:rsidP="00A22F91"/>
    <w:p w14:paraId="7E6633BD" w14:textId="77777777" w:rsidR="00A22F91" w:rsidRDefault="00A22F91" w:rsidP="00A22F91"/>
    <w:p w14:paraId="31DBE6C0" w14:textId="77777777" w:rsidR="00A22F91" w:rsidRDefault="00A22F91" w:rsidP="00A22F91"/>
    <w:p w14:paraId="5C302EC9" w14:textId="77777777" w:rsidR="00A22F91" w:rsidRDefault="00A22F91" w:rsidP="00A22F91"/>
    <w:p w14:paraId="3F7FC975" w14:textId="77777777" w:rsidR="00A22F91" w:rsidRDefault="00A22F91" w:rsidP="00A22F91"/>
    <w:p w14:paraId="246071AF" w14:textId="77777777" w:rsidR="00A22F91" w:rsidRDefault="00A22F91" w:rsidP="00A22F91"/>
    <w:p w14:paraId="22F61ACC" w14:textId="77777777" w:rsidR="00A22F91" w:rsidRDefault="00A22F91" w:rsidP="00A22F91"/>
    <w:p w14:paraId="566EBDE1" w14:textId="77777777" w:rsidR="00A22F91" w:rsidRDefault="00A22F91" w:rsidP="00A22F91"/>
    <w:p w14:paraId="71773C4C" w14:textId="77777777" w:rsidR="00A22F91" w:rsidRDefault="00A22F91" w:rsidP="00A22F91"/>
    <w:p w14:paraId="06512E78" w14:textId="77777777" w:rsidR="00A22F91" w:rsidRDefault="00A22F91" w:rsidP="00A22F91"/>
    <w:p w14:paraId="737052A2" w14:textId="77777777" w:rsidR="00A22F91" w:rsidRDefault="00A22F91" w:rsidP="00A22F91"/>
    <w:p w14:paraId="371F1507" w14:textId="77777777" w:rsidR="00A22F91" w:rsidRDefault="00A22F91" w:rsidP="00A22F91"/>
    <w:p w14:paraId="3E7670E7" w14:textId="77777777" w:rsidR="00A22F91" w:rsidRDefault="00A22F91" w:rsidP="00A22F91"/>
    <w:p w14:paraId="60D63312" w14:textId="77777777" w:rsidR="00A22F91" w:rsidRDefault="00A22F91" w:rsidP="00A22F91">
      <w:pPr>
        <w:tabs>
          <w:tab w:val="left" w:pos="4620"/>
        </w:tabs>
      </w:pPr>
    </w:p>
    <w:p w14:paraId="14721BA0" w14:textId="77777777" w:rsidR="00A22F91" w:rsidRDefault="00A22F91" w:rsidP="00A22F91"/>
    <w:p w14:paraId="789A73AE" w14:textId="77777777" w:rsidR="00A22F91" w:rsidRDefault="00A22F91" w:rsidP="00A22F91">
      <w:pPr>
        <w:tabs>
          <w:tab w:val="left" w:pos="4660"/>
        </w:tabs>
      </w:pPr>
    </w:p>
    <w:p w14:paraId="5854E101" w14:textId="77777777" w:rsidR="00A22F91" w:rsidRDefault="00A22F91" w:rsidP="00A22F91"/>
    <w:p w14:paraId="4B48DAE0" w14:textId="77777777" w:rsidR="00A22F91" w:rsidRDefault="00A22F91" w:rsidP="00A22F91"/>
    <w:p w14:paraId="45019259" w14:textId="77777777" w:rsidR="00A22F91" w:rsidRDefault="00A22F91" w:rsidP="00A22F91"/>
    <w:p w14:paraId="68584B67" w14:textId="77777777" w:rsidR="00A22F91" w:rsidRDefault="00A22F91" w:rsidP="00A22F91"/>
    <w:p w14:paraId="1E519DEA" w14:textId="77777777" w:rsidR="00A22F91" w:rsidRDefault="00A22F91" w:rsidP="00A22F91"/>
    <w:p w14:paraId="3C23D846" w14:textId="77777777" w:rsidR="00A22F91" w:rsidRDefault="00A22F91" w:rsidP="00A22F91"/>
    <w:p w14:paraId="462CCD19" w14:textId="77777777" w:rsidR="00A22F91" w:rsidRDefault="00A22F91" w:rsidP="00A22F91"/>
    <w:p w14:paraId="3FC4FF7D" w14:textId="77777777" w:rsidR="00A22F91" w:rsidRDefault="00A22F91" w:rsidP="00A22F91"/>
    <w:p w14:paraId="038A3C39" w14:textId="77777777" w:rsidR="00A22F91" w:rsidRDefault="00A22F91" w:rsidP="00A22F91">
      <w:pPr>
        <w:sectPr w:rsidR="00A22F91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4CFBE3E" w14:textId="77777777" w:rsidR="008D2917" w:rsidRDefault="008D2917" w:rsidP="008D291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134F24AF" wp14:editId="499E3D68">
                <wp:simplePos x="0" y="0"/>
                <wp:positionH relativeFrom="column">
                  <wp:posOffset>3911600</wp:posOffset>
                </wp:positionH>
                <wp:positionV relativeFrom="paragraph">
                  <wp:posOffset>109855</wp:posOffset>
                </wp:positionV>
                <wp:extent cx="3456305" cy="5111750"/>
                <wp:effectExtent l="0" t="0" r="10795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E92C3" w14:textId="4FDF0A1B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42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E013B9F" w14:textId="278B965C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48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70593B78" w14:textId="4A4E571E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2A4B5C56" w14:textId="4E9B4C82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66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00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21EE5" w14:textId="5AC28757" w:rsidR="008D2917" w:rsidRPr="00B5503C" w:rsidRDefault="008D2917" w:rsidP="008D291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I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7EDE4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E0E3C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4D56F" w14:textId="36AE7DE4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41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426CE1A9" w14:textId="233D0885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47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619DE2B" w14:textId="571F075D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53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096D064B" w14:textId="2EFEE7CC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62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F24AF" id="Groep 76" o:spid="_x0000_s1142" style="position:absolute;margin-left:308pt;margin-top:8.65pt;width:272.15pt;height:402.5pt;z-index:251732480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">
                <v:rect id="Rechthoek 77" o:spid="_x0000_s1143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144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656E92C3" w14:textId="4FDF0A1B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42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E013B9F" w14:textId="278B965C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48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70593B78" w14:textId="4A4E571E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54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2A4B5C56" w14:textId="4E9B4C82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66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00 Punkten</w:t>
                        </w:r>
                      </w:p>
                    </w:txbxContent>
                  </v:textbox>
                </v:shape>
                <v:shape id="Text Box 134" o:spid="_x0000_s1145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28221EE5" w14:textId="5AC28757" w:rsidR="008D2917" w:rsidRPr="00B5503C" w:rsidRDefault="008D2917" w:rsidP="008D2917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I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46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007EDE4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47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" filled="f" stroked="f">
                  <v:textbox style="layout-flow:vertical">
                    <w:txbxContent>
                      <w:p w14:paraId="0B3E0E3C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48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66B4D56F" w14:textId="36AE7DE4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41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426CE1A9" w14:textId="233D0885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47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619DE2B" w14:textId="571F075D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53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096D064B" w14:textId="2EFEE7CC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62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31492AB5" wp14:editId="56A696D2">
                <wp:simplePos x="0" y="0"/>
                <wp:positionH relativeFrom="column">
                  <wp:posOffset>454552</wp:posOffset>
                </wp:positionH>
                <wp:positionV relativeFrom="paragraph">
                  <wp:posOffset>109496</wp:posOffset>
                </wp:positionV>
                <wp:extent cx="3456305" cy="5111750"/>
                <wp:effectExtent l="0" t="0" r="10795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72996" w14:textId="23D0467F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0233E20" w14:textId="0E499C44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46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43133B46" w14:textId="5D4D6C7E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52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3D5CA9D" w14:textId="6CAC4EAE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64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ACF3D" w14:textId="6E13D2BE" w:rsidR="008D2917" w:rsidRPr="00B5503C" w:rsidRDefault="008D2917" w:rsidP="008D291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H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D27B5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92EB5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1BB6E" w14:textId="063A6298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38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26F05775" w14:textId="2FD19618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D57FDF1" w14:textId="40845073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3B5E99B" w14:textId="1EDD305C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57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92AB5" id="Groep 88" o:spid="_x0000_s1149" style="position:absolute;margin-left:35.8pt;margin-top:8.6pt;width:272.15pt;height:402.5pt;z-index:251731456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">
                <v:rect id="Rechthoek 89" o:spid="_x0000_s1150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151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" filled="f" stroked="f" strokecolor="gray" strokeweight=".5pt">
                  <v:textbox style="layout-flow:vertical" inset="0,0,0,0">
                    <w:txbxContent>
                      <w:p w14:paraId="36972996" w14:textId="23D0467F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40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0233E20" w14:textId="0E499C44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46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43133B46" w14:textId="5D4D6C7E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52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3D5CA9D" w14:textId="6CAC4EAE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64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  <v:shape id="Text Box 134" o:spid="_x0000_s1152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BCACF3D" w14:textId="6E13D2BE" w:rsidR="008D2917" w:rsidRPr="00B5503C" w:rsidRDefault="008D2917" w:rsidP="008D2917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H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53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E7D27B5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54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" filled="f" stroked="f">
                  <v:textbox style="layout-flow:vertical">
                    <w:txbxContent>
                      <w:p w14:paraId="62692EB5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55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7831BB6E" w14:textId="063A6298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38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26F05775" w14:textId="2FD19618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45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D57FDF1" w14:textId="40845073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3B5E99B" w14:textId="1EDD305C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57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C22FAF" w14:textId="77777777" w:rsidR="008D2917" w:rsidRDefault="008D2917" w:rsidP="008D2917"/>
    <w:p w14:paraId="74AC1A46" w14:textId="77777777" w:rsidR="008D2917" w:rsidRDefault="008D2917" w:rsidP="008D2917"/>
    <w:p w14:paraId="0978D722" w14:textId="77777777" w:rsidR="008D2917" w:rsidRDefault="008D2917" w:rsidP="008D2917"/>
    <w:p w14:paraId="7BE1F5CF" w14:textId="77777777" w:rsidR="008D2917" w:rsidRDefault="008D2917" w:rsidP="008D2917"/>
    <w:p w14:paraId="26A00AD3" w14:textId="77777777" w:rsidR="008D2917" w:rsidRDefault="008D2917" w:rsidP="008D2917"/>
    <w:p w14:paraId="64CC079C" w14:textId="77777777" w:rsidR="008D2917" w:rsidRDefault="008D2917" w:rsidP="008D2917"/>
    <w:p w14:paraId="024CC60A" w14:textId="77777777" w:rsidR="008D2917" w:rsidRDefault="008D2917" w:rsidP="008D2917"/>
    <w:p w14:paraId="5656235B" w14:textId="77777777" w:rsidR="008D2917" w:rsidRDefault="008D2917" w:rsidP="008D2917"/>
    <w:p w14:paraId="41973CF7" w14:textId="77777777" w:rsidR="008D2917" w:rsidRDefault="008D2917" w:rsidP="008D2917"/>
    <w:p w14:paraId="620AB794" w14:textId="77777777" w:rsidR="008D2917" w:rsidRDefault="008D2917" w:rsidP="008D2917"/>
    <w:p w14:paraId="50319F87" w14:textId="77777777" w:rsidR="008D2917" w:rsidRDefault="008D2917" w:rsidP="008D2917"/>
    <w:p w14:paraId="1AC1D410" w14:textId="77777777" w:rsidR="008D2917" w:rsidRDefault="008D2917" w:rsidP="008D2917"/>
    <w:p w14:paraId="18F1315F" w14:textId="77777777" w:rsidR="008D2917" w:rsidRDefault="008D2917" w:rsidP="008D2917"/>
    <w:p w14:paraId="77FFCEE4" w14:textId="77777777" w:rsidR="008D2917" w:rsidRDefault="008D2917" w:rsidP="008D2917"/>
    <w:p w14:paraId="2BB108AD" w14:textId="77777777" w:rsidR="008D2917" w:rsidRDefault="008D2917" w:rsidP="008D2917"/>
    <w:p w14:paraId="41A69476" w14:textId="77777777" w:rsidR="008D2917" w:rsidRDefault="008D2917" w:rsidP="008D2917"/>
    <w:p w14:paraId="2E9A54E0" w14:textId="77777777" w:rsidR="008D2917" w:rsidRDefault="008D2917" w:rsidP="008D2917"/>
    <w:p w14:paraId="71B6DF54" w14:textId="77777777" w:rsidR="008D2917" w:rsidRDefault="008D2917" w:rsidP="008D2917"/>
    <w:p w14:paraId="0FA27E13" w14:textId="77777777" w:rsidR="008D2917" w:rsidRDefault="008D2917" w:rsidP="008D2917"/>
    <w:p w14:paraId="67CB4962" w14:textId="77777777" w:rsidR="008D2917" w:rsidRDefault="008D2917" w:rsidP="008D2917">
      <w:pPr>
        <w:tabs>
          <w:tab w:val="left" w:pos="4620"/>
        </w:tabs>
      </w:pPr>
    </w:p>
    <w:p w14:paraId="7CCB346D" w14:textId="77777777" w:rsidR="008D2917" w:rsidRDefault="008D2917" w:rsidP="008D2917"/>
    <w:p w14:paraId="1AA73528" w14:textId="77777777" w:rsidR="008D2917" w:rsidRDefault="008D2917" w:rsidP="008D2917">
      <w:pPr>
        <w:tabs>
          <w:tab w:val="left" w:pos="4660"/>
        </w:tabs>
      </w:pPr>
    </w:p>
    <w:p w14:paraId="1BAF073D" w14:textId="77777777" w:rsidR="008D2917" w:rsidRDefault="008D2917" w:rsidP="008D2917"/>
    <w:p w14:paraId="24B5827B" w14:textId="77777777" w:rsidR="008D2917" w:rsidRDefault="008D2917" w:rsidP="008D2917"/>
    <w:p w14:paraId="625B81EC" w14:textId="77777777" w:rsidR="008D2917" w:rsidRDefault="008D2917" w:rsidP="008D2917"/>
    <w:p w14:paraId="6B942162" w14:textId="77777777" w:rsidR="008D2917" w:rsidRDefault="008D2917" w:rsidP="008D2917"/>
    <w:p w14:paraId="2CD1A6F6" w14:textId="77777777" w:rsidR="008D2917" w:rsidRDefault="008D2917" w:rsidP="008D2917"/>
    <w:p w14:paraId="01FEF6AD" w14:textId="77777777" w:rsidR="008D2917" w:rsidRDefault="008D2917" w:rsidP="008D2917"/>
    <w:p w14:paraId="2D49ED04" w14:textId="77777777" w:rsidR="008D2917" w:rsidRDefault="008D2917" w:rsidP="008D2917"/>
    <w:p w14:paraId="081685B4" w14:textId="77777777" w:rsidR="008D2917" w:rsidRDefault="008D2917" w:rsidP="008D2917"/>
    <w:p w14:paraId="63140D4D" w14:textId="77777777" w:rsidR="008D2917" w:rsidRDefault="008D2917" w:rsidP="008D2917">
      <w:pPr>
        <w:sectPr w:rsidR="008D2917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D6F74FA" w14:textId="77777777" w:rsidR="008D2917" w:rsidRDefault="008D2917" w:rsidP="008D291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0681C6A1" wp14:editId="4FF4E089">
                <wp:simplePos x="0" y="0"/>
                <wp:positionH relativeFrom="column">
                  <wp:posOffset>3911600</wp:posOffset>
                </wp:positionH>
                <wp:positionV relativeFrom="paragraph">
                  <wp:posOffset>109855</wp:posOffset>
                </wp:positionV>
                <wp:extent cx="3456305" cy="5111750"/>
                <wp:effectExtent l="0" t="0" r="10795" b="12700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2F1AA" w14:textId="09D12685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558DE9D0" w14:textId="0C86E469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404FAF59" w14:textId="333D9A30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4C06BA8E" w14:textId="43D51472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FAF88" w14:textId="0996D4A6" w:rsidR="008D2917" w:rsidRPr="00B5503C" w:rsidRDefault="008D2917" w:rsidP="008D291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K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DB4FE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56425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D8FE6" w14:textId="77777777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1D36151E" w14:textId="77777777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3ED4D9F8" w14:textId="77777777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06BAD02C" w14:textId="77777777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. . . . . 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81C6A1" id="Groep 95" o:spid="_x0000_s1156" style="position:absolute;margin-left:308pt;margin-top:8.65pt;width:272.15pt;height:402.5pt;z-index:251735552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">
                <v:rect id="Rechthoek 96" o:spid="_x0000_s1157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158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36D2F1AA" w14:textId="09D12685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  <w:p w14:paraId="558DE9D0" w14:textId="0C86E469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  <w:p w14:paraId="404FAF59" w14:textId="333D9A30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  <w:p w14:paraId="4C06BA8E" w14:textId="43D51472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</w:txbxContent>
                  </v:textbox>
                </v:shape>
                <v:shape id="Text Box 134" o:spid="_x0000_s1159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392FAF88" w14:textId="0996D4A6" w:rsidR="008D2917" w:rsidRPr="00B5503C" w:rsidRDefault="008D2917" w:rsidP="008D2917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K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60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56DB4FE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61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" filled="f" stroked="f">
                  <v:textbox style="layout-flow:vertical">
                    <w:txbxContent>
                      <w:p w14:paraId="0CC56425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62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036D8FE6" w14:textId="77777777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  <w:p w14:paraId="1D36151E" w14:textId="77777777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  <w:p w14:paraId="3ED4D9F8" w14:textId="77777777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  <w:p w14:paraId="06BAD02C" w14:textId="77777777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. . . . . 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1666B657" wp14:editId="0056D758">
                <wp:simplePos x="0" y="0"/>
                <wp:positionH relativeFrom="column">
                  <wp:posOffset>454552</wp:posOffset>
                </wp:positionH>
                <wp:positionV relativeFrom="paragraph">
                  <wp:posOffset>109496</wp:posOffset>
                </wp:positionV>
                <wp:extent cx="3456305" cy="5111750"/>
                <wp:effectExtent l="0" t="0" r="10795" b="12700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1750"/>
                          <a:chOff x="0" y="0"/>
                          <a:chExt cx="3456305" cy="5111750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3456305" cy="5111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793" y="931652"/>
                            <a:ext cx="1211580" cy="24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A3FB7" w14:textId="3534E212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0DDB2966" w14:textId="2A1FF47F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2BCFE055" w14:textId="62BEAF29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0DDF225" w14:textId="25F22556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1 Freispiel bei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60785" y="120769"/>
                            <a:ext cx="160655" cy="76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F6A68" w14:textId="42F0997F" w:rsidR="008D2917" w:rsidRPr="00B5503C" w:rsidRDefault="008D2917" w:rsidP="008D291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J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-G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5230" y="897147"/>
                            <a:ext cx="501650" cy="342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BB0D3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510" y="3717984"/>
                            <a:ext cx="468630" cy="28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A8C0E" w14:textId="77777777" w:rsidR="008D2917" w:rsidRPr="00162312" w:rsidRDefault="008D2917" w:rsidP="008D2917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1811547"/>
                            <a:ext cx="1082040" cy="234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BFE31" w14:textId="7F551FDE" w:rsidR="008D2917" w:rsidRPr="00140785" w:rsidRDefault="008D2917" w:rsidP="008D2917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1A36C8C" w14:textId="39C3AD86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35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55883364" w14:textId="3C7F2732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45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  <w:p w14:paraId="652858D2" w14:textId="6E35D9A3" w:rsidR="008D2917" w:rsidRPr="00140785" w:rsidRDefault="008D2917" w:rsidP="008D2917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</w:pP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 xml:space="preserve">1 Freispiel bei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0</w:t>
                              </w:r>
                              <w:r w:rsidRPr="00140785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pacing w:val="4"/>
                                  <w:sz w:val="30"/>
                                  <w:szCs w:val="30"/>
                                  <w:lang w:val="de-DE"/>
                                </w:rPr>
                                <w:t>,000 Punkten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6B657" id="Groep 102" o:spid="_x0000_s1163" style="position:absolute;margin-left:35.8pt;margin-top:8.6pt;width:272.15pt;height:402.5pt;z-index:251734528" coordsize="34563,5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">
                <v:rect id="Rechthoek 103" o:spid="_x0000_s1164" style="position:absolute;width:34563;height:5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135" o:spid="_x0000_s1165" type="#_x0000_t202" style="position:absolute;left:2587;top:9316;width:12116;height:24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362A3FB7" w14:textId="3534E212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0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0DDB2966" w14:textId="2A1FF47F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2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5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2BCFE055" w14:textId="62BEAF29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0DDF225" w14:textId="25F22556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1 Freispiel bei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  <v:shape id="Text Box 134" o:spid="_x0000_s1166" type="#_x0000_t202" style="position:absolute;left:32607;top:1207;width:1607;height:7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D9F6A68" w14:textId="42F0997F" w:rsidR="008D2917" w:rsidRPr="00B5503C" w:rsidRDefault="008D2917" w:rsidP="008D2917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J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-G</w:t>
                        </w:r>
                      </w:p>
                    </w:txbxContent>
                  </v:textbox>
                </v:shape>
                <v:shape id="Text Box 137" o:spid="_x0000_s1167" type="#_x0000_t202" style="position:absolute;left:21652;top:8971;width:50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53BBB0D3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168" type="#_x0000_t202" style="position:absolute;left:8195;top:37179;width:468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" filled="f" stroked="f">
                  <v:textbox style="layout-flow:vertical">
                    <w:txbxContent>
                      <w:p w14:paraId="34BA8C0E" w14:textId="77777777" w:rsidR="008D2917" w:rsidRPr="00162312" w:rsidRDefault="008D2917" w:rsidP="008D2917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36" o:spid="_x0000_s1169" type="#_x0000_t202" style="position:absolute;left:19495;top:18115;width:10821;height:2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C8BFE31" w14:textId="7F551FDE" w:rsidR="008D2917" w:rsidRPr="00140785" w:rsidRDefault="008D2917" w:rsidP="008D2917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30</w:t>
                        </w:r>
                        <w:r w:rsidRPr="00140785">
                          <w:rPr>
                            <w:rFonts w:ascii="Alternate Gothic No.2" w:hAnsi="Alternate Gothic No.2" w:cs="Arial"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1A36C8C" w14:textId="39C3AD86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35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55883364" w14:textId="3C7F2732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45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  <w:p w14:paraId="652858D2" w14:textId="6E35D9A3" w:rsidR="008D2917" w:rsidRPr="00140785" w:rsidRDefault="008D2917" w:rsidP="008D2917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</w:pP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 xml:space="preserve">1 Freispiel bei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6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0</w:t>
                        </w:r>
                        <w:r w:rsidRPr="00140785">
                          <w:rPr>
                            <w:rFonts w:ascii="Alternate Gothic No.2" w:hAnsi="Alternate Gothic No.2" w:cs="Arial"/>
                            <w:b/>
                            <w:bCs/>
                            <w:spacing w:val="4"/>
                            <w:sz w:val="30"/>
                            <w:szCs w:val="30"/>
                            <w:lang w:val="de-DE"/>
                          </w:rPr>
                          <w:t>,000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E779AD" w14:textId="77777777" w:rsidR="008D2917" w:rsidRDefault="008D2917" w:rsidP="008D2917"/>
    <w:p w14:paraId="3633E08D" w14:textId="77777777" w:rsidR="008D2917" w:rsidRDefault="008D2917" w:rsidP="008D2917"/>
    <w:p w14:paraId="7F3A60FA" w14:textId="77777777" w:rsidR="008D2917" w:rsidRDefault="008D2917" w:rsidP="008D2917"/>
    <w:p w14:paraId="7DA75C44" w14:textId="77777777" w:rsidR="008D2917" w:rsidRDefault="008D2917" w:rsidP="008D2917"/>
    <w:p w14:paraId="188B89E0" w14:textId="77777777" w:rsidR="008D2917" w:rsidRDefault="008D2917" w:rsidP="008D2917"/>
    <w:p w14:paraId="3C3522E1" w14:textId="77777777" w:rsidR="008D2917" w:rsidRDefault="008D2917" w:rsidP="008D2917"/>
    <w:p w14:paraId="5D87D6AC" w14:textId="77777777" w:rsidR="008D2917" w:rsidRDefault="008D2917" w:rsidP="008D2917"/>
    <w:p w14:paraId="3F436285" w14:textId="77777777" w:rsidR="008D2917" w:rsidRDefault="008D2917" w:rsidP="008D2917"/>
    <w:p w14:paraId="17276096" w14:textId="77777777" w:rsidR="008D2917" w:rsidRDefault="008D2917" w:rsidP="008D2917"/>
    <w:p w14:paraId="5CB10CEB" w14:textId="77777777" w:rsidR="008D2917" w:rsidRDefault="008D2917" w:rsidP="008D2917"/>
    <w:p w14:paraId="0F497694" w14:textId="77777777" w:rsidR="008D2917" w:rsidRDefault="008D2917" w:rsidP="008D2917"/>
    <w:p w14:paraId="1056D220" w14:textId="77777777" w:rsidR="008D2917" w:rsidRDefault="008D2917" w:rsidP="008D2917"/>
    <w:p w14:paraId="6DC7DE9A" w14:textId="77777777" w:rsidR="008D2917" w:rsidRDefault="008D2917" w:rsidP="008D2917"/>
    <w:p w14:paraId="27B3B701" w14:textId="77777777" w:rsidR="008D2917" w:rsidRDefault="008D2917" w:rsidP="008D2917"/>
    <w:p w14:paraId="34805AFC" w14:textId="77777777" w:rsidR="008D2917" w:rsidRDefault="008D2917" w:rsidP="008D2917"/>
    <w:p w14:paraId="3B2F432C" w14:textId="77777777" w:rsidR="008D2917" w:rsidRDefault="008D2917" w:rsidP="008D2917"/>
    <w:p w14:paraId="1F30CFB8" w14:textId="77777777" w:rsidR="008D2917" w:rsidRDefault="008D2917" w:rsidP="008D2917"/>
    <w:p w14:paraId="2E9D8C6D" w14:textId="77777777" w:rsidR="008D2917" w:rsidRDefault="008D2917" w:rsidP="008D2917"/>
    <w:p w14:paraId="6D210F7B" w14:textId="77777777" w:rsidR="008D2917" w:rsidRDefault="008D2917" w:rsidP="008D2917"/>
    <w:p w14:paraId="285BD261" w14:textId="77777777" w:rsidR="008D2917" w:rsidRDefault="008D2917" w:rsidP="008D2917">
      <w:pPr>
        <w:tabs>
          <w:tab w:val="left" w:pos="4620"/>
        </w:tabs>
      </w:pPr>
    </w:p>
    <w:p w14:paraId="65A28DE8" w14:textId="77777777" w:rsidR="008D2917" w:rsidRDefault="008D2917" w:rsidP="008D2917"/>
    <w:p w14:paraId="282ADFBD" w14:textId="77777777" w:rsidR="008D2917" w:rsidRDefault="008D2917" w:rsidP="008D2917">
      <w:pPr>
        <w:tabs>
          <w:tab w:val="left" w:pos="4660"/>
        </w:tabs>
      </w:pPr>
    </w:p>
    <w:p w14:paraId="0FD62310" w14:textId="77777777" w:rsidR="008D2917" w:rsidRDefault="008D2917" w:rsidP="008D2917"/>
    <w:p w14:paraId="250BE8A4" w14:textId="77777777" w:rsidR="008D2917" w:rsidRDefault="008D2917" w:rsidP="008D2917"/>
    <w:p w14:paraId="54E8AE86" w14:textId="77777777" w:rsidR="008D2917" w:rsidRDefault="008D2917" w:rsidP="008D2917"/>
    <w:p w14:paraId="7D7C2770" w14:textId="77777777" w:rsidR="008D2917" w:rsidRDefault="008D2917" w:rsidP="008D2917"/>
    <w:p w14:paraId="1F01EEF2" w14:textId="77777777" w:rsidR="008D2917" w:rsidRDefault="008D2917" w:rsidP="008D2917"/>
    <w:p w14:paraId="28388C1D" w14:textId="77777777" w:rsidR="008D2917" w:rsidRDefault="008D2917" w:rsidP="008D2917"/>
    <w:p w14:paraId="1C63F1FB" w14:textId="77777777" w:rsidR="008D2917" w:rsidRDefault="008D2917" w:rsidP="008D2917"/>
    <w:p w14:paraId="4146DB90" w14:textId="77777777" w:rsidR="008D2917" w:rsidRDefault="008D2917" w:rsidP="008D2917"/>
    <w:p w14:paraId="5661F1B0" w14:textId="77777777" w:rsidR="008D2917" w:rsidRDefault="008D2917" w:rsidP="008D2917">
      <w:pPr>
        <w:sectPr w:rsidR="008D2917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F2DB6C6" w14:textId="635E2037" w:rsidR="00DD4816" w:rsidRDefault="00DD4816" w:rsidP="00DD481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4A1FD716" wp14:editId="0ABA95E5">
                <wp:simplePos x="0" y="0"/>
                <wp:positionH relativeFrom="column">
                  <wp:posOffset>459105</wp:posOffset>
                </wp:positionH>
                <wp:positionV relativeFrom="paragraph">
                  <wp:posOffset>59055</wp:posOffset>
                </wp:positionV>
                <wp:extent cx="5112000" cy="3456305"/>
                <wp:effectExtent l="0" t="0" r="12700" b="10795"/>
                <wp:wrapNone/>
                <wp:docPr id="112" name="Rechthoe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34563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680623" id="Rechthoek 112" o:spid="_x0000_s1026" style="position:absolute;margin-left:36.15pt;margin-top:4.65pt;width:402.5pt;height:272.1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27C9A3B2" w14:textId="57240BFB" w:rsidR="00DD4816" w:rsidRDefault="00DD4816" w:rsidP="00DD4816"/>
    <w:p w14:paraId="7D99AE5D" w14:textId="1CEC8622" w:rsidR="00DD4816" w:rsidRDefault="00DD4816" w:rsidP="00DD4816"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221900B7" wp14:editId="307BB01F">
                <wp:simplePos x="0" y="0"/>
                <wp:positionH relativeFrom="column">
                  <wp:posOffset>698142</wp:posOffset>
                </wp:positionH>
                <wp:positionV relativeFrom="paragraph">
                  <wp:posOffset>8117</wp:posOffset>
                </wp:positionV>
                <wp:extent cx="4790440" cy="2598344"/>
                <wp:effectExtent l="0" t="0" r="10160" b="12065"/>
                <wp:wrapNone/>
                <wp:docPr id="11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0440" cy="259834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1260D3" w14:textId="79AED38F" w:rsidR="00DD4816" w:rsidRPr="00DD4816" w:rsidRDefault="00DD4816" w:rsidP="00DD4816">
                            <w:pPr>
                              <w:ind w:left="2184" w:right="14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D4816">
                              <w:rPr>
                                <w:rFonts w:ascii="News Gothic MT Std" w:hAnsi="News Gothic MT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RECOMMENDED SCORE CARDS</w:t>
                            </w:r>
                          </w:p>
                          <w:p w14:paraId="42F7154D" w14:textId="1BF90AA9" w:rsidR="00DD4816" w:rsidRPr="00DD4816" w:rsidRDefault="00DD4816" w:rsidP="00DD4816">
                            <w:pPr>
                              <w:ind w:right="1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C1AA726" w14:textId="252E4666" w:rsidR="00DD4816" w:rsidRDefault="00DD4816" w:rsidP="00DD4816">
                            <w:pPr>
                              <w:tabs>
                                <w:tab w:val="left" w:pos="5991"/>
                              </w:tabs>
                              <w:ind w:right="1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5 BALL REPLAY AWARD WITH MATCH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M-1508-21A</w:t>
                            </w:r>
                          </w:p>
                          <w:p w14:paraId="7B4F8367" w14:textId="2582DDDE" w:rsidR="00DD4816" w:rsidRDefault="00DD4816" w:rsidP="00DD4816">
                            <w:pPr>
                              <w:tabs>
                                <w:tab w:val="left" w:pos="5991"/>
                              </w:tabs>
                              <w:ind w:right="1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M-1508-21G-2</w:t>
                            </w:r>
                          </w:p>
                          <w:p w14:paraId="28866731" w14:textId="7ED16AE4" w:rsidR="00DD4816" w:rsidRDefault="00EA7AD6" w:rsidP="00EA7AD6">
                            <w:pPr>
                              <w:tabs>
                                <w:tab w:val="left" w:pos="5991"/>
                              </w:tabs>
                              <w:spacing w:before="80"/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5 BALL REPLAY AWARD WITHOUT MATCH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M-1508-21B</w:t>
                            </w:r>
                          </w:p>
                          <w:p w14:paraId="42FEAE14" w14:textId="7DC6AA37" w:rsidR="00EA7AD6" w:rsidRDefault="00EA7AD6" w:rsidP="00DD4816">
                            <w:pPr>
                              <w:tabs>
                                <w:tab w:val="left" w:pos="5991"/>
                              </w:tabs>
                              <w:ind w:right="1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M-1508-21G-1</w:t>
                            </w:r>
                          </w:p>
                          <w:p w14:paraId="497CF325" w14:textId="44FD329A" w:rsidR="00EA7AD6" w:rsidRDefault="00EA7AD6" w:rsidP="00EA7AD6">
                            <w:pPr>
                              <w:tabs>
                                <w:tab w:val="left" w:pos="5991"/>
                              </w:tabs>
                              <w:spacing w:before="80"/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3 BALL REPLAY AWARD WITH MATCH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M-1508-21A</w:t>
                            </w:r>
                          </w:p>
                          <w:p w14:paraId="408B17B6" w14:textId="3F709C98" w:rsidR="00EA7AD6" w:rsidRDefault="00EA7AD6" w:rsidP="00DD4816">
                            <w:pPr>
                              <w:tabs>
                                <w:tab w:val="left" w:pos="5991"/>
                              </w:tabs>
                              <w:ind w:right="1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M-1508-21D-2</w:t>
                            </w:r>
                          </w:p>
                          <w:p w14:paraId="5E344530" w14:textId="51BEEAA8" w:rsidR="00EA7AD6" w:rsidRDefault="00EA7AD6" w:rsidP="00EA7AD6">
                            <w:pPr>
                              <w:tabs>
                                <w:tab w:val="left" w:pos="5991"/>
                              </w:tabs>
                              <w:spacing w:before="80"/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3 BALL REPLAY AWARD WITHOUT MATCH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M-1508-21B</w:t>
                            </w:r>
                          </w:p>
                          <w:p w14:paraId="243D1A1B" w14:textId="781E0206" w:rsidR="00EA7AD6" w:rsidRDefault="00EA7AD6" w:rsidP="00DD4816">
                            <w:pPr>
                              <w:tabs>
                                <w:tab w:val="left" w:pos="5991"/>
                              </w:tabs>
                              <w:ind w:right="1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M-1508-21D-1</w:t>
                            </w:r>
                          </w:p>
                          <w:p w14:paraId="3240AA5A" w14:textId="08575D22" w:rsidR="00EA7AD6" w:rsidRDefault="00EA7AD6" w:rsidP="00EA7AD6">
                            <w:pPr>
                              <w:tabs>
                                <w:tab w:val="left" w:pos="5991"/>
                              </w:tabs>
                              <w:spacing w:before="80"/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5 BALL EXTRA BALL PLAY WITHOUT MATCH . . . . . . . . . . . . . . . .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M-1508-21C</w:t>
                            </w:r>
                          </w:p>
                          <w:p w14:paraId="1A9C8C70" w14:textId="47859DF4" w:rsidR="00EA7AD6" w:rsidRDefault="00EA7AD6" w:rsidP="00EA7AD6">
                            <w:pPr>
                              <w:tabs>
                                <w:tab w:val="left" w:pos="5991"/>
                              </w:tabs>
                              <w:spacing w:before="80"/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5 BALL NOVELTY . . . . . . . . . . . . . . . . .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</w:t>
                            </w:r>
                            <w:r w:rsidR="007D5A2D"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B</w:t>
                            </w:r>
                          </w:p>
                          <w:p w14:paraId="6C096DC8" w14:textId="079085E7" w:rsidR="007D5A2D" w:rsidRDefault="007D5A2D" w:rsidP="007D5A2D">
                            <w:pPr>
                              <w:tabs>
                                <w:tab w:val="left" w:pos="5991"/>
                              </w:tabs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M-1508-21J-2</w:t>
                            </w:r>
                          </w:p>
                          <w:p w14:paraId="4E6DAFF5" w14:textId="6743A9ED" w:rsidR="007D5A2D" w:rsidRDefault="007D5A2D" w:rsidP="00EA7AD6">
                            <w:pPr>
                              <w:tabs>
                                <w:tab w:val="left" w:pos="5991"/>
                              </w:tabs>
                              <w:spacing w:before="80"/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3 BALL NOVELTY . . . . . . . . . . . . . . . . . . . . . . . . . . . . . . . . . . . . . . .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M-1508-21B</w:t>
                            </w:r>
                          </w:p>
                          <w:p w14:paraId="29DADC30" w14:textId="237EE9BF" w:rsidR="007D5A2D" w:rsidRDefault="007D5A2D" w:rsidP="007D5A2D">
                            <w:pPr>
                              <w:tabs>
                                <w:tab w:val="left" w:pos="5991"/>
                              </w:tabs>
                              <w:ind w:right="11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  <w:t>M-1508-21J-1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900B7" id="Text Box 145" o:spid="_x0000_s1170" type="#_x0000_t202" style="position:absolute;margin-left:54.95pt;margin-top:.65pt;width:377.2pt;height:204.6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011260D3" w14:textId="79AED38F" w:rsidR="00DD4816" w:rsidRPr="00DD4816" w:rsidRDefault="00DD4816" w:rsidP="00DD4816">
                      <w:pPr>
                        <w:ind w:left="2184" w:right="14"/>
                        <w:jc w:val="both"/>
                        <w:rPr>
                          <w:rFonts w:ascii="News Gothic MT Std" w:hAnsi="News Gothic MT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DD4816">
                        <w:rPr>
                          <w:rFonts w:ascii="News Gothic MT Std" w:hAnsi="News Gothic MT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RECOMMENDED SCORE CARDS</w:t>
                      </w:r>
                    </w:p>
                    <w:p w14:paraId="42F7154D" w14:textId="1BF90AA9" w:rsidR="00DD4816" w:rsidRPr="00DD4816" w:rsidRDefault="00DD4816" w:rsidP="00DD4816">
                      <w:pPr>
                        <w:ind w:right="1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</w:p>
                    <w:p w14:paraId="3C1AA726" w14:textId="252E4666" w:rsidR="00DD4816" w:rsidRDefault="00DD4816" w:rsidP="00DD4816">
                      <w:pPr>
                        <w:tabs>
                          <w:tab w:val="left" w:pos="5991"/>
                        </w:tabs>
                        <w:ind w:right="1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5 BALL REPLAY AWARD WITH MATCH . . . . . . . . . . . . . . . . . . . . . .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M-1508-21A</w:t>
                      </w:r>
                    </w:p>
                    <w:p w14:paraId="7B4F8367" w14:textId="2582DDDE" w:rsidR="00DD4816" w:rsidRDefault="00DD4816" w:rsidP="00DD4816">
                      <w:pPr>
                        <w:tabs>
                          <w:tab w:val="left" w:pos="5991"/>
                        </w:tabs>
                        <w:ind w:right="1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M-1508-21G-2</w:t>
                      </w:r>
                    </w:p>
                    <w:p w14:paraId="28866731" w14:textId="7ED16AE4" w:rsidR="00DD4816" w:rsidRDefault="00EA7AD6" w:rsidP="00EA7AD6">
                      <w:pPr>
                        <w:tabs>
                          <w:tab w:val="left" w:pos="5991"/>
                        </w:tabs>
                        <w:spacing w:before="80"/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5 BALL REPLAY AWARD WITHOUT MATCH . . . . . . . . . . . . . . . . . .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M-1508-21B</w:t>
                      </w:r>
                    </w:p>
                    <w:p w14:paraId="42FEAE14" w14:textId="7DC6AA37" w:rsidR="00EA7AD6" w:rsidRDefault="00EA7AD6" w:rsidP="00DD4816">
                      <w:pPr>
                        <w:tabs>
                          <w:tab w:val="left" w:pos="5991"/>
                        </w:tabs>
                        <w:ind w:right="1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M-1508-21G-1</w:t>
                      </w:r>
                    </w:p>
                    <w:p w14:paraId="497CF325" w14:textId="44FD329A" w:rsidR="00EA7AD6" w:rsidRDefault="00EA7AD6" w:rsidP="00EA7AD6">
                      <w:pPr>
                        <w:tabs>
                          <w:tab w:val="left" w:pos="5991"/>
                        </w:tabs>
                        <w:spacing w:before="80"/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3 BALL REPLAY AWARD WITH MATCH . . . . . . . . . . . . . . . . . . . . . .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M-1508-21A</w:t>
                      </w:r>
                    </w:p>
                    <w:p w14:paraId="408B17B6" w14:textId="3F709C98" w:rsidR="00EA7AD6" w:rsidRDefault="00EA7AD6" w:rsidP="00DD4816">
                      <w:pPr>
                        <w:tabs>
                          <w:tab w:val="left" w:pos="5991"/>
                        </w:tabs>
                        <w:ind w:right="1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M-1508-21D-2</w:t>
                      </w:r>
                    </w:p>
                    <w:p w14:paraId="5E344530" w14:textId="51BEEAA8" w:rsidR="00EA7AD6" w:rsidRDefault="00EA7AD6" w:rsidP="00EA7AD6">
                      <w:pPr>
                        <w:tabs>
                          <w:tab w:val="left" w:pos="5991"/>
                        </w:tabs>
                        <w:spacing w:before="80"/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3 BALL REPLAY AWARD WITHOUT MATCH . . . . . . . . . . . . . . . . . .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M-1508-21B</w:t>
                      </w:r>
                    </w:p>
                    <w:p w14:paraId="243D1A1B" w14:textId="781E0206" w:rsidR="00EA7AD6" w:rsidRDefault="00EA7AD6" w:rsidP="00DD4816">
                      <w:pPr>
                        <w:tabs>
                          <w:tab w:val="left" w:pos="5991"/>
                        </w:tabs>
                        <w:ind w:right="1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M-1508-21D-1</w:t>
                      </w:r>
                    </w:p>
                    <w:p w14:paraId="3240AA5A" w14:textId="08575D22" w:rsidR="00EA7AD6" w:rsidRDefault="00EA7AD6" w:rsidP="00EA7AD6">
                      <w:pPr>
                        <w:tabs>
                          <w:tab w:val="left" w:pos="5991"/>
                        </w:tabs>
                        <w:spacing w:before="80"/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 xml:space="preserve">5 BALL EXTRA BALL PLAY WITHOUT MATCH . . . . . . . . . . . . . . . . 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M-1508-21C</w:t>
                      </w:r>
                    </w:p>
                    <w:p w14:paraId="1A9C8C70" w14:textId="47859DF4" w:rsidR="00EA7AD6" w:rsidRDefault="00EA7AD6" w:rsidP="00EA7AD6">
                      <w:pPr>
                        <w:tabs>
                          <w:tab w:val="left" w:pos="5991"/>
                        </w:tabs>
                        <w:spacing w:before="80"/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5 BALL NOVELTY . . . . . . . . . . . . . . . . . . . . . . . . . . . . . . . . . . . . . . .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</w:t>
                      </w:r>
                      <w:r w:rsidR="007D5A2D"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B</w:t>
                      </w:r>
                    </w:p>
                    <w:p w14:paraId="6C096DC8" w14:textId="079085E7" w:rsidR="007D5A2D" w:rsidRDefault="007D5A2D" w:rsidP="007D5A2D">
                      <w:pPr>
                        <w:tabs>
                          <w:tab w:val="left" w:pos="5991"/>
                        </w:tabs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M-1508-21J-2</w:t>
                      </w:r>
                    </w:p>
                    <w:p w14:paraId="4E6DAFF5" w14:textId="6743A9ED" w:rsidR="007D5A2D" w:rsidRDefault="007D5A2D" w:rsidP="00EA7AD6">
                      <w:pPr>
                        <w:tabs>
                          <w:tab w:val="left" w:pos="5991"/>
                        </w:tabs>
                        <w:spacing w:before="80"/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>3 BALL NOVELTY . . . . . . . . . . . . . . . . . . . . . . . . . . . . . . . . . . . . . . .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M-1508-21B</w:t>
                      </w:r>
                    </w:p>
                    <w:p w14:paraId="29DADC30" w14:textId="237EE9BF" w:rsidR="007D5A2D" w:rsidRDefault="007D5A2D" w:rsidP="007D5A2D">
                      <w:pPr>
                        <w:tabs>
                          <w:tab w:val="left" w:pos="5991"/>
                        </w:tabs>
                        <w:ind w:right="11"/>
                        <w:jc w:val="both"/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  <w:t>M-1508-21J-1</w:t>
                      </w:r>
                    </w:p>
                  </w:txbxContent>
                </v:textbox>
              </v:shape>
            </w:pict>
          </mc:Fallback>
        </mc:AlternateContent>
      </w:r>
    </w:p>
    <w:p w14:paraId="0BC329AA" w14:textId="17B84489" w:rsidR="00DD4816" w:rsidRDefault="00DD4816" w:rsidP="00DD4816"/>
    <w:p w14:paraId="5922063E" w14:textId="77777777" w:rsidR="00DD4816" w:rsidRDefault="00DD4816" w:rsidP="00DD4816"/>
    <w:p w14:paraId="09566E2A" w14:textId="77777777" w:rsidR="00DD4816" w:rsidRDefault="00DD4816" w:rsidP="00DD4816"/>
    <w:p w14:paraId="53CCFB7A" w14:textId="77777777" w:rsidR="00DD4816" w:rsidRDefault="00DD4816" w:rsidP="00DD4816"/>
    <w:p w14:paraId="79D85654" w14:textId="77777777" w:rsidR="00DD4816" w:rsidRDefault="00DD4816" w:rsidP="00DD4816"/>
    <w:p w14:paraId="7B74BAA4" w14:textId="77777777" w:rsidR="00DD4816" w:rsidRDefault="00DD4816" w:rsidP="00DD4816"/>
    <w:p w14:paraId="48291599" w14:textId="77777777" w:rsidR="00DD4816" w:rsidRDefault="00DD4816" w:rsidP="00DD4816"/>
    <w:p w14:paraId="6B2E5756" w14:textId="77777777" w:rsidR="00DD4816" w:rsidRDefault="00DD4816" w:rsidP="00DD4816"/>
    <w:p w14:paraId="6BD96664" w14:textId="7BE86635" w:rsidR="00DD4816" w:rsidRDefault="00DD4816" w:rsidP="00DD4816"/>
    <w:p w14:paraId="0E39F6C1" w14:textId="77777777" w:rsidR="00DD4816" w:rsidRDefault="00DD4816" w:rsidP="00DD4816"/>
    <w:p w14:paraId="60BBF74B" w14:textId="77777777" w:rsidR="00DD4816" w:rsidRDefault="00DD4816" w:rsidP="00DD4816"/>
    <w:p w14:paraId="260AE665" w14:textId="77777777" w:rsidR="00DD4816" w:rsidRDefault="00DD4816" w:rsidP="00DD4816"/>
    <w:p w14:paraId="0B35649F" w14:textId="77777777" w:rsidR="00DD4816" w:rsidRDefault="00DD4816" w:rsidP="00DD4816"/>
    <w:p w14:paraId="1A61D685" w14:textId="77777777" w:rsidR="00DD4816" w:rsidRDefault="00DD4816" w:rsidP="00DD4816"/>
    <w:p w14:paraId="366F6CFB" w14:textId="77777777" w:rsidR="00DD4816" w:rsidRDefault="00DD4816" w:rsidP="00DD4816"/>
    <w:p w14:paraId="6BB4A9A7" w14:textId="3A53C8CE" w:rsidR="00DD4816" w:rsidRDefault="00DD4816" w:rsidP="00DD4816"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0F1C0759" wp14:editId="06FB976E">
                <wp:simplePos x="0" y="0"/>
                <wp:positionH relativeFrom="column">
                  <wp:posOffset>4854575</wp:posOffset>
                </wp:positionH>
                <wp:positionV relativeFrom="paragraph">
                  <wp:posOffset>130175</wp:posOffset>
                </wp:positionV>
                <wp:extent cx="685800" cy="228600"/>
                <wp:effectExtent l="0" t="0" r="0" b="0"/>
                <wp:wrapNone/>
                <wp:docPr id="11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00CF7" w14:textId="02FB6C0D" w:rsidR="00DD4816" w:rsidRPr="00B5503C" w:rsidRDefault="00DD4816" w:rsidP="00DD4816">
                            <w:pPr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</w:pPr>
                            <w:r w:rsidRPr="00B5503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M-1508-21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C0759" id="Text Box 147" o:spid="_x0000_s1171" type="#_x0000_t202" style="position:absolute;margin-left:382.25pt;margin-top:10.25pt;width:54pt;height:18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" filled="f" stroked="f">
                <v:textbox>
                  <w:txbxContent>
                    <w:p w14:paraId="7EB00CF7" w14:textId="02FB6C0D" w:rsidR="00DD4816" w:rsidRPr="00B5503C" w:rsidRDefault="00DD4816" w:rsidP="00DD4816">
                      <w:pPr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</w:pPr>
                      <w:r w:rsidRPr="00B5503C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M-1508-21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</w:p>
    <w:p w14:paraId="0CDD6F05" w14:textId="391373F1" w:rsidR="00DD4816" w:rsidRDefault="00DD4816" w:rsidP="00DD4816"/>
    <w:p w14:paraId="59AC4EE7" w14:textId="685F215C" w:rsidR="006376F9" w:rsidRDefault="006376F9">
      <w:pPr>
        <w:rPr>
          <w:lang w:val="en-US"/>
        </w:rPr>
      </w:pPr>
    </w:p>
    <w:p w14:paraId="248FBE76" w14:textId="77777777" w:rsidR="00DD4816" w:rsidRPr="004273C3" w:rsidRDefault="00DD4816">
      <w:pPr>
        <w:rPr>
          <w:lang w:val="en-US"/>
        </w:rPr>
      </w:pPr>
    </w:p>
    <w:p w14:paraId="425BC78A" w14:textId="4F58D7E8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7D5A2D">
        <w:rPr>
          <w:rFonts w:ascii="Arial" w:hAnsi="Arial" w:cs="Arial"/>
          <w:sz w:val="16"/>
          <w:lang w:val="en-GB"/>
        </w:rPr>
        <w:t xml:space="preserve">, </w:t>
      </w:r>
      <w:r w:rsidR="007D5A2D" w:rsidRPr="007D5A2D">
        <w:rPr>
          <w:rFonts w:ascii="Arial" w:hAnsi="Arial" w:cs="Arial"/>
          <w:sz w:val="16"/>
          <w:lang w:val="en-GB"/>
        </w:rPr>
        <w:t>Alternate Gothic No.2</w:t>
      </w:r>
    </w:p>
    <w:p w14:paraId="5602C7E2" w14:textId="0CFEFEE4" w:rsidR="009634E4" w:rsidRDefault="004556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142x96mm</w:t>
      </w:r>
    </w:p>
    <w:p w14:paraId="2D852E7F" w14:textId="6C0B1D34" w:rsidR="004556B4" w:rsidRDefault="004556B4">
      <w:pPr>
        <w:rPr>
          <w:rFonts w:ascii="Arial" w:hAnsi="Arial" w:cs="Arial"/>
          <w:sz w:val="16"/>
          <w:lang w:val="en-GB"/>
        </w:rPr>
      </w:pPr>
    </w:p>
    <w:p w14:paraId="43BAFF45" w14:textId="73229AF0" w:rsidR="009634E4" w:rsidRDefault="004556B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2223A0C" wp14:editId="7E648433">
                <wp:simplePos x="0" y="0"/>
                <wp:positionH relativeFrom="column">
                  <wp:posOffset>1943100</wp:posOffset>
                </wp:positionH>
                <wp:positionV relativeFrom="paragraph">
                  <wp:posOffset>61595</wp:posOffset>
                </wp:positionV>
                <wp:extent cx="3543300" cy="1960880"/>
                <wp:effectExtent l="0" t="0" r="0" b="1270"/>
                <wp:wrapNone/>
                <wp:docPr id="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96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6E2AD" w14:textId="5A79FE92" w:rsidR="004E196D" w:rsidRDefault="004E196D" w:rsidP="004E196D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 scores are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12D30781" w14:textId="2F473BFF" w:rsidR="004E196D" w:rsidRDefault="004E196D" w:rsidP="004E196D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 scores are 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,000.</w:t>
                            </w:r>
                          </w:p>
                          <w:p w14:paraId="700F8F6D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M-1508-21E1 scores are 24,000 – 29,000 – 35,000 – 41,000.</w:t>
                            </w:r>
                          </w:p>
                          <w:p w14:paraId="1FFE383E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M-1508-21E2 scores are 24,000 – 30,000 – 36,000 – 42,000.</w:t>
                            </w:r>
                          </w:p>
                          <w:p w14:paraId="76C06EDF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M-1508-21F1 scores are 25,000 – 31,000 – 37,000 – 43,000.</w:t>
                            </w:r>
                          </w:p>
                          <w:p w14:paraId="4F6A64BC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M-1508-21F2 scores are 26,000 – 32,000 – 38,000 – 44,000.</w:t>
                            </w:r>
                          </w:p>
                          <w:p w14:paraId="3FA766B9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M-1508-21G1 scores are 36,000 – 44,000 – 48,000 – 57,000.</w:t>
                            </w:r>
                          </w:p>
                          <w:p w14:paraId="141CACAA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M-1508-21G2 scores are 37,000 – 45,000 – 49,000 – 57,000.</w:t>
                            </w:r>
                          </w:p>
                          <w:p w14:paraId="2B18A6FD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M-1508-21H1 scores are 38,000 – 45,000 – 50,000 – 57,000.</w:t>
                            </w:r>
                          </w:p>
                          <w:p w14:paraId="6BCAF859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M-1508-21H2 scores are 40,000 – 46,000 – 52,000 – 64,000.</w:t>
                            </w:r>
                          </w:p>
                          <w:p w14:paraId="64A65043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M-1508-21I1 scores are 41,000 – 47,000 – 53,000 – 62,000.</w:t>
                            </w:r>
                          </w:p>
                          <w:p w14:paraId="5B6203C3" w14:textId="77777777" w:rsidR="002103A7" w:rsidRDefault="002103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M-1508-21I2 scores are 42,000 – 48,000 – 54,000 – 66,000.</w:t>
                            </w:r>
                          </w:p>
                          <w:p w14:paraId="5A373F7B" w14:textId="77777777" w:rsidR="002103A7" w:rsidRDefault="002103A7" w:rsidP="0017745A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M-1508-21J1 scores are 30,000 – 35,000 – 45,000 – 60,000.</w:t>
                            </w:r>
                          </w:p>
                          <w:p w14:paraId="148B4440" w14:textId="77777777" w:rsidR="002103A7" w:rsidRDefault="002103A7" w:rsidP="0017745A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M-1508-21J2 scores are 20,000 – 25,000 – 30,000 – 40,000.</w:t>
                            </w:r>
                          </w:p>
                          <w:p w14:paraId="3DC61AAD" w14:textId="77777777" w:rsidR="002103A7" w:rsidRPr="004556B4" w:rsidRDefault="002103A7" w:rsidP="00D637B4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4556B4">
                              <w:rPr>
                                <w:rFonts w:ascii="Arial" w:hAnsi="Arial" w:cs="Arial"/>
                                <w:sz w:val="16"/>
                              </w:rPr>
                              <w:t>Card M-1508-21K1 scores are blank – blank – blank – blank.</w:t>
                            </w:r>
                          </w:p>
                          <w:p w14:paraId="73FA2700" w14:textId="77777777" w:rsidR="002103A7" w:rsidRPr="004556B4" w:rsidRDefault="002103A7" w:rsidP="00D637B4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4556B4">
                              <w:rPr>
                                <w:rFonts w:ascii="Arial" w:hAnsi="Arial" w:cs="Arial"/>
                                <w:sz w:val="16"/>
                              </w:rPr>
                              <w:t>Card M-1508-21K2 scores are blank – blank – blank – blank.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23A0C" id="Text Box 119" o:spid="_x0000_s1172" type="#_x0000_t202" style="position:absolute;margin-left:153pt;margin-top:4.85pt;width:279pt;height:154.4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" filled="f" stroked="f">
                <v:textbox inset="0,0,0,0">
                  <w:txbxContent>
                    <w:p w14:paraId="7426E2AD" w14:textId="5A79FE92" w:rsidR="004E196D" w:rsidRDefault="004E196D" w:rsidP="004E196D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 scores are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12D30781" w14:textId="2F473BFF" w:rsidR="004E196D" w:rsidRDefault="004E196D" w:rsidP="004E196D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 scores are 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,000.</w:t>
                      </w:r>
                    </w:p>
                    <w:p w14:paraId="700F8F6D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M-1508-21E1 scores are 24,000 – 29,000 – 35,000 – 41,000.</w:t>
                      </w:r>
                    </w:p>
                    <w:p w14:paraId="1FFE383E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M-1508-21E2 scores are 24,000 – 30,000 – 36,000 – 42,000.</w:t>
                      </w:r>
                    </w:p>
                    <w:p w14:paraId="76C06EDF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M-1508-21F1 scores are 25,000 – 31,000 – 37,000 – 43,000.</w:t>
                      </w:r>
                    </w:p>
                    <w:p w14:paraId="4F6A64BC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M-1508-21F2 scores are 26,000 – 32,000 – 38,000 – 44,000.</w:t>
                      </w:r>
                    </w:p>
                    <w:p w14:paraId="3FA766B9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M-1508-21G1 scores are 36,000 – 44,000 – 48,000 – 57,000.</w:t>
                      </w:r>
                    </w:p>
                    <w:p w14:paraId="141CACAA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M-1508-21G2 scores are 37,000 – 45,000 – 49,000 – 57,000.</w:t>
                      </w:r>
                    </w:p>
                    <w:p w14:paraId="2B18A6FD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M-1508-21H1 scores are 38,000 – 45,000 – 50,000 – 57,000.</w:t>
                      </w:r>
                    </w:p>
                    <w:p w14:paraId="6BCAF859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M-1508-21H2 scores are 40,000 – 46,000 – 52,000 – 64,000.</w:t>
                      </w:r>
                    </w:p>
                    <w:p w14:paraId="64A65043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M-1508-21I1 scores are 41,000 – 47,000 – 53,000 – 62,000.</w:t>
                      </w:r>
                    </w:p>
                    <w:p w14:paraId="5B6203C3" w14:textId="77777777" w:rsidR="002103A7" w:rsidRDefault="002103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M-1508-21I2 scores are 42,000 – 48,000 – 54,000 – 66,000.</w:t>
                      </w:r>
                    </w:p>
                    <w:p w14:paraId="5A373F7B" w14:textId="77777777" w:rsidR="002103A7" w:rsidRDefault="002103A7" w:rsidP="0017745A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M-1508-21J1 scores are 30,000 – 35,000 – 45,000 – 60,000.</w:t>
                      </w:r>
                    </w:p>
                    <w:p w14:paraId="148B4440" w14:textId="77777777" w:rsidR="002103A7" w:rsidRDefault="002103A7" w:rsidP="0017745A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M-1508-21J2 scores are 20,000 – 25,000 – 30,000 – 40,000.</w:t>
                      </w:r>
                    </w:p>
                    <w:p w14:paraId="3DC61AAD" w14:textId="77777777" w:rsidR="002103A7" w:rsidRPr="004556B4" w:rsidRDefault="002103A7" w:rsidP="00D637B4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4556B4">
                        <w:rPr>
                          <w:rFonts w:ascii="Arial" w:hAnsi="Arial" w:cs="Arial"/>
                          <w:sz w:val="16"/>
                        </w:rPr>
                        <w:t>Card M-1508-21K1 scores are blank – blank – blank – blank.</w:t>
                      </w:r>
                    </w:p>
                    <w:p w14:paraId="73FA2700" w14:textId="77777777" w:rsidR="002103A7" w:rsidRPr="004556B4" w:rsidRDefault="002103A7" w:rsidP="00D637B4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4556B4">
                        <w:rPr>
                          <w:rFonts w:ascii="Arial" w:hAnsi="Arial" w:cs="Arial"/>
                          <w:sz w:val="16"/>
                        </w:rPr>
                        <w:t>Card M-1508-21K2 scores are blank – blank – blank – blank.</w:t>
                      </w:r>
                    </w:p>
                  </w:txbxContent>
                </v:textbox>
              </v:shape>
            </w:pict>
          </mc:Fallback>
        </mc:AlternateConten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DFCF8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A </w:t>
      </w:r>
      <w:r w:rsidR="0017745A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02A8474" w14:textId="2B08E3FD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 xml:space="preserve">B </w:t>
      </w:r>
      <w:r w:rsidR="002D2973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A28385F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>C confirmed.</w:t>
      </w:r>
    </w:p>
    <w:p w14:paraId="5407735F" w14:textId="51312EDD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 xml:space="preserve">D </w:t>
      </w:r>
      <w:r w:rsidR="002D2973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3CE1DBB4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 xml:space="preserve">E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3FB65A36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>F confirmed.</w:t>
      </w:r>
    </w:p>
    <w:p w14:paraId="51AFB0F1" w14:textId="5FD424BF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F11AF6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 xml:space="preserve">G </w:t>
      </w:r>
      <w:r w:rsidR="002D2973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C23F9E5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>H confirmed.</w:t>
      </w:r>
    </w:p>
    <w:p w14:paraId="6B36B90E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 xml:space="preserve">I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2D663962" w14:textId="77777777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9634E4">
        <w:rPr>
          <w:rFonts w:ascii="Arial" w:hAnsi="Arial" w:cs="Arial"/>
          <w:sz w:val="16"/>
          <w:lang w:val="en-GB"/>
        </w:rPr>
        <w:t xml:space="preserve">J </w:t>
      </w:r>
      <w:r w:rsidR="008B5950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45B442A3" w14:textId="77777777" w:rsidR="008B5950" w:rsidRDefault="008B5950" w:rsidP="008B59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M1508-21K confirmed.</w:t>
      </w:r>
    </w:p>
    <w:p w14:paraId="2F6D3F7B" w14:textId="486DF9F5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17745A">
        <w:rPr>
          <w:rFonts w:ascii="Arial" w:hAnsi="Arial" w:cs="Arial"/>
          <w:sz w:val="16"/>
          <w:lang w:val="en-GB"/>
        </w:rPr>
        <w:t>1</w:t>
      </w:r>
      <w:r w:rsidR="00B141D2">
        <w:rPr>
          <w:rFonts w:ascii="Arial" w:hAnsi="Arial" w:cs="Arial"/>
          <w:sz w:val="16"/>
          <w:lang w:val="en-GB"/>
        </w:rPr>
        <w:t xml:space="preserve">Z </w:t>
      </w:r>
      <w:r w:rsidR="008D2917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0D292A7A" w14:textId="77777777" w:rsidR="00C4484C" w:rsidRDefault="00C4484C">
      <w:pPr>
        <w:rPr>
          <w:rFonts w:ascii="Arial" w:hAnsi="Arial" w:cs="Arial"/>
          <w:sz w:val="16"/>
          <w:lang w:val="en-GB"/>
        </w:rPr>
      </w:pPr>
    </w:p>
    <w:p w14:paraId="7F4F4729" w14:textId="77777777" w:rsidR="00F11AF6" w:rsidRDefault="00F11AF6" w:rsidP="00F11AF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German cards status:</w:t>
      </w:r>
    </w:p>
    <w:p w14:paraId="1F69DC9E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M1508-21A-G confirmed.</w:t>
      </w:r>
    </w:p>
    <w:p w14:paraId="3B416274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M1508-21B-G needed to verify.</w:t>
      </w:r>
    </w:p>
    <w:p w14:paraId="566AD9CD" w14:textId="50985C98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M1508-21C-G </w:t>
      </w:r>
      <w:r w:rsidR="007D5A2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C326942" w14:textId="39B35121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M1508-21D-G </w:t>
      </w:r>
      <w:r w:rsidR="007D5A2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4FCF660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M1508-21E-G confirmed.</w:t>
      </w:r>
    </w:p>
    <w:p w14:paraId="47847BD8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M1508-21F-G confirmed.</w:t>
      </w:r>
    </w:p>
    <w:p w14:paraId="408FE56F" w14:textId="240375F5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M1508-21G-G </w:t>
      </w:r>
      <w:r w:rsidR="007D5A2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B61B69A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M1508-21H-G confirmed.</w:t>
      </w:r>
    </w:p>
    <w:p w14:paraId="1EA725A3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M1508-21I-G confirmed.</w:t>
      </w:r>
    </w:p>
    <w:p w14:paraId="0D5BA314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M1508-21J-G confirmed.</w:t>
      </w:r>
    </w:p>
    <w:p w14:paraId="0F8BE6F9" w14:textId="77777777" w:rsidR="00F11AF6" w:rsidRDefault="00F11AF6" w:rsidP="00F11A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M1508-21K-G confirmed.</w:t>
      </w:r>
    </w:p>
    <w:p w14:paraId="721751A5" w14:textId="77777777" w:rsidR="007D5A2D" w:rsidRDefault="007D5A2D">
      <w:pPr>
        <w:rPr>
          <w:rFonts w:ascii="Arial" w:hAnsi="Arial" w:cs="Arial"/>
          <w:sz w:val="16"/>
          <w:lang w:val="en-GB"/>
        </w:rPr>
      </w:pPr>
    </w:p>
    <w:p w14:paraId="0817A4D0" w14:textId="33D0F36C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E1A742B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27E741D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D6B23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807C0D" w14:textId="77777777" w:rsidR="009634E4" w:rsidRDefault="007D5A2D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C23F5A2" w14:textId="77777777" w:rsidR="00D637B4" w:rsidRDefault="00D637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637B4" w:rsidSect="00F11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61E4C"/>
    <w:multiLevelType w:val="hybridMultilevel"/>
    <w:tmpl w:val="39FE2648"/>
    <w:lvl w:ilvl="0" w:tplc="A7A4DF40">
      <w:start w:val="13"/>
      <w:numFmt w:val="bullet"/>
      <w:lvlText w:val=""/>
      <w:lvlJc w:val="left"/>
      <w:pPr>
        <w:ind w:left="786" w:hanging="360"/>
      </w:pPr>
      <w:rPr>
        <w:rFonts w:ascii="Wingdings" w:eastAsia="Times New Roman" w:hAnsi="Wingdings" w:cs="Times New Roman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61532"/>
    <w:rsid w:val="000A5957"/>
    <w:rsid w:val="000E16EE"/>
    <w:rsid w:val="00136816"/>
    <w:rsid w:val="00140785"/>
    <w:rsid w:val="00162312"/>
    <w:rsid w:val="0017745A"/>
    <w:rsid w:val="002103A7"/>
    <w:rsid w:val="002540E0"/>
    <w:rsid w:val="002D2973"/>
    <w:rsid w:val="00314EAC"/>
    <w:rsid w:val="003369E6"/>
    <w:rsid w:val="003529A8"/>
    <w:rsid w:val="00372C82"/>
    <w:rsid w:val="0038392D"/>
    <w:rsid w:val="00396A99"/>
    <w:rsid w:val="004273C3"/>
    <w:rsid w:val="00432F37"/>
    <w:rsid w:val="004379C6"/>
    <w:rsid w:val="004556B4"/>
    <w:rsid w:val="00456897"/>
    <w:rsid w:val="00482FBD"/>
    <w:rsid w:val="004E196D"/>
    <w:rsid w:val="00561E21"/>
    <w:rsid w:val="005827DF"/>
    <w:rsid w:val="005A0618"/>
    <w:rsid w:val="005A6B5D"/>
    <w:rsid w:val="005B0929"/>
    <w:rsid w:val="006376F9"/>
    <w:rsid w:val="006C2C24"/>
    <w:rsid w:val="00730A91"/>
    <w:rsid w:val="007500AE"/>
    <w:rsid w:val="0076343E"/>
    <w:rsid w:val="007737F3"/>
    <w:rsid w:val="007763AF"/>
    <w:rsid w:val="007D5A2D"/>
    <w:rsid w:val="007F7F92"/>
    <w:rsid w:val="0081795D"/>
    <w:rsid w:val="00827CF6"/>
    <w:rsid w:val="00844B53"/>
    <w:rsid w:val="008A3936"/>
    <w:rsid w:val="008B5950"/>
    <w:rsid w:val="008D0E19"/>
    <w:rsid w:val="008D2917"/>
    <w:rsid w:val="00903D8E"/>
    <w:rsid w:val="00934565"/>
    <w:rsid w:val="009634E4"/>
    <w:rsid w:val="009F0227"/>
    <w:rsid w:val="00A1439D"/>
    <w:rsid w:val="00A20D39"/>
    <w:rsid w:val="00A22F91"/>
    <w:rsid w:val="00A609AE"/>
    <w:rsid w:val="00B0093A"/>
    <w:rsid w:val="00B141D2"/>
    <w:rsid w:val="00B31B63"/>
    <w:rsid w:val="00B5503C"/>
    <w:rsid w:val="00B55DAC"/>
    <w:rsid w:val="00B67C91"/>
    <w:rsid w:val="00BE611E"/>
    <w:rsid w:val="00C4484C"/>
    <w:rsid w:val="00C46104"/>
    <w:rsid w:val="00C55EBA"/>
    <w:rsid w:val="00C72E5E"/>
    <w:rsid w:val="00C92867"/>
    <w:rsid w:val="00D637B4"/>
    <w:rsid w:val="00DC385D"/>
    <w:rsid w:val="00DD4816"/>
    <w:rsid w:val="00E42584"/>
    <w:rsid w:val="00E76BA5"/>
    <w:rsid w:val="00EA7AD6"/>
    <w:rsid w:val="00EF78BE"/>
    <w:rsid w:val="00F11AF6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1AF16"/>
  <w15:chartTrackingRefBased/>
  <w15:docId w15:val="{52E35F76-14B3-40C1-9CF1-3F9CDD1D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link w:val="Kop1"/>
    <w:rsid w:val="000A595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link w:val="Kop4"/>
    <w:rsid w:val="008B5950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17C9-4DF6-4E65-AA23-3A4B063D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Little Joe</vt:lpstr>
      <vt:lpstr>Bally Space Time</vt:lpstr>
    </vt:vector>
  </TitlesOfParts>
  <Company>www.inkochnito.nl</Company>
  <LinksUpToDate>false</LinksUpToDate>
  <CharactersWithSpaces>1332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Little Joe</dc:title>
  <dc:subject>Score and instruction cards</dc:subject>
  <dc:creator>Inkochnito</dc:creator>
  <cp:keywords>www.inkochnito.nl</cp:keywords>
  <cp:lastModifiedBy>Peter Inkochnito</cp:lastModifiedBy>
  <cp:revision>6</cp:revision>
  <cp:lastPrinted>2009-03-27T20:55:00Z</cp:lastPrinted>
  <dcterms:created xsi:type="dcterms:W3CDTF">2021-12-11T18:05:00Z</dcterms:created>
  <dcterms:modified xsi:type="dcterms:W3CDTF">2021-12-12T10:08:00Z</dcterms:modified>
</cp:coreProperties>
</file>