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471795" cy="2988310"/>
                <wp:effectExtent l="7620" t="5715" r="6985" b="6350"/>
                <wp:wrapNone/>
                <wp:docPr id="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pStyle w:val="Kop9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JUDGE DREDD</w:t>
                            </w: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after="4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FAST FORWARD: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Accelerate bonus count at end of ball by pressing any side cabinet button.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BUY EXTRA BALL: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At the end of a game, buy 1 extra ball for 1 credit. All features &amp; scores remain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as they were at the end of the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2.45pt;width:430.85pt;height:235.3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" filled="f" strokecolor="gray" strokeweight=".5pt">
                <v:stroke dashstyle="1 1" endcap="round"/>
                <v:textbox>
                  <w:txbxContent>
                    <w:p w:rsidR="009A0974" w:rsidRDefault="009A0974">
                      <w:pPr>
                        <w:pStyle w:val="Kop9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JUDGE DREDD</w:t>
                      </w: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after="4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FAST FORWARD: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Accelerate bonus count at end of ball by pressing any side cabinet button.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BUY EXTRA BALL: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At the end of a game, buy 1 extra ball for 1 credit. All features &amp; scores remain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as they were at the end of the game.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9A0974"/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146685</wp:posOffset>
                </wp:positionV>
                <wp:extent cx="1905" cy="2113280"/>
                <wp:effectExtent l="6985" t="13335" r="10160" b="6985"/>
                <wp:wrapNone/>
                <wp:docPr id="26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1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8A456" id="Line 120" o:spid="_x0000_s1026" style="position:absolute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1.55pt" to="236.9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2857500" cy="2171700"/>
                <wp:effectExtent l="0" t="0" r="0" b="0"/>
                <wp:wrapNone/>
                <wp:docPr id="25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8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REGULATION PLAY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2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1 CREDIT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2"/>
                                <w:szCs w:val="20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EXTRA BALL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>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Shoot lit crime scenes to arrest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criminals and light Extra Ball targets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MULTI-BALL™: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Complete “Judge” drop targets &amp;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lock balls in planet to start Multi-ball.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START MODES: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Complete “Chain Feature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Count-up” to start flashing mode.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MODE SELECT: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Choose desired mode of play by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pressing side cabinet buttons any time during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27" type="#_x0000_t202" style="position:absolute;margin-left:18pt;margin-top:12pt;width:225pt;height:17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" filled="f" stroked="f">
                <v:textbox>
                  <w:txbxContent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8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  <w:t>REGULATION PLAY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2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1 CREDIT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2"/>
                          <w:szCs w:val="20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EXTRA BALL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20"/>
                          <w:lang w:val="en-GB"/>
                        </w:rPr>
                        <w:t>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Shoot lit crime scenes to arrest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criminals and light Extra Ball targets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MULTI-BALL™: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Complete “Judge” drop targets &amp;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lock balls in planet to start Multi-ball.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START MODES: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Complete “Chain Feature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Count-up” to start flashing mode.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MODE SELECT: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Choose desired mode of play by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pressing side cabinet buttons any time during game.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38100</wp:posOffset>
                </wp:positionV>
                <wp:extent cx="2743200" cy="2400300"/>
                <wp:effectExtent l="0" t="0" r="0" b="0"/>
                <wp:wrapNone/>
                <wp:docPr id="2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720" w:lineRule="exact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22"/>
                                <w:sz w:val="36"/>
                                <w:szCs w:val="36"/>
                                <w:lang w:val="en-GB"/>
                              </w:rPr>
                              <w:t>UPERGAM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38"/>
                                <w:sz w:val="12"/>
                                <w:szCs w:val="12"/>
                                <w:lang w:val="en-GB"/>
                              </w:rPr>
                              <w:t xml:space="preserve">TM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12"/>
                                <w:lang w:val="en-GB"/>
                              </w:rPr>
                              <w:t>PLAY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  <w:t>Includes Regulation Play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i/>
                                <w:iCs/>
                                <w:color w:val="000000"/>
                                <w:sz w:val="4"/>
                                <w:szCs w:val="14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2 CREDITS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Additional Features Include: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Start each ball in play with 2-ball Multi-ball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(Complete 5-bank for Super Multi-Ball)!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Extended “Drain Shield” Timer For Each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Ball in Play!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Exclusive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Supergame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Multi-Ball Play Modes!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672"/>
                                <w:tab w:val="left" w:pos="2268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Mad Bomber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Traffic Jam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672"/>
                                <w:tab w:val="left" w:pos="2268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Deadworld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Attack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Prison Break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And...advance crime levels to maximum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196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to light the ultimate shot in pinball...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64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en-GB"/>
                              </w:rPr>
                              <w:t>100 Million Points!!!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8" type="#_x0000_t202" style="position:absolute;margin-left:234pt;margin-top:3pt;width:3in;height:18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dk5uAIAAMQ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" filled="f" stroked="f">
                <v:textbox>
                  <w:txbxContent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720" w:lineRule="exact"/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S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22"/>
                          <w:sz w:val="36"/>
                          <w:szCs w:val="36"/>
                          <w:lang w:val="en-GB"/>
                        </w:rPr>
                        <w:t>UPERGAM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E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38"/>
                          <w:sz w:val="12"/>
                          <w:szCs w:val="12"/>
                          <w:lang w:val="en-GB"/>
                        </w:rPr>
                        <w:t xml:space="preserve">TM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12"/>
                          <w:lang w:val="en-GB"/>
                        </w:rPr>
                        <w:t>PLAY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4"/>
                          <w:szCs w:val="14"/>
                          <w:lang w:val="en-GB"/>
                        </w:rPr>
                        <w:t>Includes Regulation Play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i/>
                          <w:iCs/>
                          <w:color w:val="000000"/>
                          <w:sz w:val="4"/>
                          <w:szCs w:val="14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2 CREDITS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Additional Features Include: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Start each ball in play with 2-ball Multi-ball</w:t>
                      </w:r>
                    </w:p>
                    <w:p w:rsidR="009A0974" w:rsidRDefault="009A0974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(Complete 5-bank for Super Multi-Ball)!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Extended “Drain Shield” Timer For Each</w:t>
                      </w:r>
                    </w:p>
                    <w:p w:rsidR="009A0974" w:rsidRDefault="009A0974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Ball in Play!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Exclusive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Supergame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Multi-Ball Play Modes!</w:t>
                      </w:r>
                    </w:p>
                    <w:p w:rsidR="009A0974" w:rsidRDefault="009A0974">
                      <w:pPr>
                        <w:tabs>
                          <w:tab w:val="left" w:pos="672"/>
                          <w:tab w:val="left" w:pos="2268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Mad Bomber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Traffic Jam</w:t>
                      </w:r>
                    </w:p>
                    <w:p w:rsidR="009A0974" w:rsidRDefault="009A0974">
                      <w:pPr>
                        <w:tabs>
                          <w:tab w:val="left" w:pos="672"/>
                          <w:tab w:val="left" w:pos="2268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Deadworld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Attack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Prison Break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And...advance crime levels to maximum</w:t>
                      </w:r>
                    </w:p>
                    <w:p w:rsidR="009A0974" w:rsidRDefault="009A0974">
                      <w:pPr>
                        <w:tabs>
                          <w:tab w:val="left" w:pos="196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to light the ultimate shot in pinball...</w:t>
                      </w:r>
                    </w:p>
                    <w:p w:rsidR="009A0974" w:rsidRDefault="009A0974">
                      <w:pPr>
                        <w:tabs>
                          <w:tab w:val="left" w:pos="644"/>
                        </w:tabs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en-GB"/>
                        </w:rPr>
                        <w:t>100 Million Points!!!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9A0974"/>
    <w:p w:rsidR="009A0974" w:rsidRDefault="009A0974"/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60960</wp:posOffset>
                </wp:positionV>
                <wp:extent cx="342900" cy="0"/>
                <wp:effectExtent l="10160" t="13335" r="8890" b="5715"/>
                <wp:wrapNone/>
                <wp:docPr id="23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FE92A" id="Line 123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5pt,4.8pt" to="187.5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6H8Gg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60325</wp:posOffset>
                </wp:positionV>
                <wp:extent cx="342900" cy="0"/>
                <wp:effectExtent l="5080" t="12700" r="13970" b="6350"/>
                <wp:wrapNone/>
                <wp:docPr id="22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022EB" id="Line 122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65pt,4.75pt" to="98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EhUGg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"/>
            </w:pict>
          </mc:Fallback>
        </mc:AlternateContent>
      </w:r>
    </w:p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37465</wp:posOffset>
                </wp:positionV>
                <wp:extent cx="342900" cy="0"/>
                <wp:effectExtent l="5080" t="8890" r="13970" b="10160"/>
                <wp:wrapNone/>
                <wp:docPr id="2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E40BD" id="Line 125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9pt,2.95pt" to="403.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37465</wp:posOffset>
                </wp:positionV>
                <wp:extent cx="342900" cy="0"/>
                <wp:effectExtent l="10160" t="8890" r="8890" b="10160"/>
                <wp:wrapNone/>
                <wp:docPr id="20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96E22" id="Line 126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3pt,2.95pt" to="305.3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4VhGg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"/>
            </w:pict>
          </mc:Fallback>
        </mc:AlternateContent>
      </w:r>
    </w:p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134620</wp:posOffset>
                </wp:positionV>
                <wp:extent cx="685800" cy="228600"/>
                <wp:effectExtent l="3810" t="1270" r="0" b="0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2"/>
                              </w:rPr>
                              <w:t>16-20020-2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399.3pt;margin-top:10.6pt;width:54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" filled="f" stroked="f">
                <v:textbox>
                  <w:txbxContent>
                    <w:p w:rsidR="009A0974" w:rsidRDefault="009A0974">
                      <w:pPr>
                        <w:rPr>
                          <w:rFonts w:ascii="Helvetica" w:hAnsi="Helvetica" w:cs="Arial"/>
                          <w:sz w:val="12"/>
                        </w:rPr>
                      </w:pPr>
                      <w:r>
                        <w:rPr>
                          <w:rFonts w:ascii="Helvetica" w:hAnsi="Helvetica" w:cs="Arial"/>
                          <w:sz w:val="12"/>
                        </w:rPr>
                        <w:t>16-20020-2</w:t>
                      </w:r>
                    </w:p>
                  </w:txbxContent>
                </v:textbox>
              </v:shape>
            </w:pict>
          </mc:Fallback>
        </mc:AlternateContent>
      </w:r>
    </w:p>
    <w:p w:rsidR="007E66A0" w:rsidRDefault="007E66A0" w:rsidP="007E66A0"/>
    <w:p w:rsidR="007E66A0" w:rsidRDefault="007E66A0" w:rsidP="007E66A0"/>
    <w:p w:rsidR="007E66A0" w:rsidRDefault="007E66A0" w:rsidP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471795" cy="2988310"/>
                <wp:effectExtent l="7620" t="5715" r="6985" b="6350"/>
                <wp:wrapNone/>
                <wp:docPr id="1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E66A0" w:rsidRDefault="007E66A0" w:rsidP="007E66A0">
                            <w:pPr>
                              <w:pStyle w:val="Kop9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JUDGE DREDD</w:t>
                            </w: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after="4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FAST FORWARD: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Accelerate bonus count at end of ball by pressing any side cabinet button.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BUY EXTRA BALL: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At the end of a game, buy 1 extra ball for 1 credit. All features &amp; scores remain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as they were at the end of the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0" type="#_x0000_t202" style="position:absolute;margin-left:17.85pt;margin-top:12.45pt;width:430.85pt;height:23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7E66A0" w:rsidRDefault="007E66A0" w:rsidP="007E66A0">
                      <w:pPr>
                        <w:pStyle w:val="Kop9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JUDGE DREDD</w:t>
                      </w: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rPr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after="4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FAST FORWARD: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Accelerate bonus count at end of ball by pressing any side cabinet button.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BUY EXTRA BALL: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At the end of a game, buy 1 extra ball for 1 credit. All features &amp; scores remain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as they were at the end of the game.</w:t>
                      </w:r>
                    </w:p>
                  </w:txbxContent>
                </v:textbox>
              </v:shape>
            </w:pict>
          </mc:Fallback>
        </mc:AlternateContent>
      </w:r>
    </w:p>
    <w:p w:rsidR="007E66A0" w:rsidRDefault="007E66A0" w:rsidP="007E66A0"/>
    <w:p w:rsidR="007E66A0" w:rsidRDefault="007E66A0" w:rsidP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146685</wp:posOffset>
                </wp:positionV>
                <wp:extent cx="1905" cy="2113280"/>
                <wp:effectExtent l="6985" t="13335" r="10160" b="6985"/>
                <wp:wrapNone/>
                <wp:docPr id="17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1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2CD66" id="Line 14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1.55pt" to="236.9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2857500" cy="2171700"/>
                <wp:effectExtent l="0" t="0" r="0" b="0"/>
                <wp:wrapNone/>
                <wp:docPr id="1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8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REGULATION PLAY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2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1 CREDIT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2"/>
                                <w:szCs w:val="20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EXTRA BALL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>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Shoot lit crime scenes to arrest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criminals and light Extra Ball targets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MULTI-BALL™: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Complete “Judge” drop targets &amp;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“Countdown” in planet to start Multi-ball.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START MODES: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Complete “Chain Feature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Count-up” to start flashing mode.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MODE SELECT: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Choose desired mode of play by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  <w:t>pressing side cabinet buttons any time during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31" type="#_x0000_t202" style="position:absolute;margin-left:18pt;margin-top:12pt;width:225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OC/uQIAAMQ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" filled="f" stroked="f">
                <v:textbox>
                  <w:txbxContent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8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  <w:t>REGULATION PLAY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2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1 CREDIT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2"/>
                          <w:szCs w:val="20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EXTRA BALL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20"/>
                          <w:lang w:val="en-GB"/>
                        </w:rPr>
                        <w:t>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Shoot lit crime scenes to arrest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criminals and light Extra Ball targets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MULTI-BALL™: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Complete “Judge” drop targets &amp;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“Countdown” in planet to start Multi-ball.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START MODES: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Complete “Chain Feature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Count-up” to start flashing mode.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MODE SELECT: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Choose desired mode of play by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  <w:t>pressing side cabinet buttons any time during game.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38100</wp:posOffset>
                </wp:positionV>
                <wp:extent cx="2743200" cy="2400300"/>
                <wp:effectExtent l="0" t="0" r="0" b="0"/>
                <wp:wrapNone/>
                <wp:docPr id="1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720" w:lineRule="exact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22"/>
                                <w:sz w:val="36"/>
                                <w:szCs w:val="36"/>
                                <w:lang w:val="en-GB"/>
                              </w:rPr>
                              <w:t>UPERGAM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38"/>
                                <w:sz w:val="12"/>
                                <w:szCs w:val="12"/>
                                <w:lang w:val="en-GB"/>
                              </w:rPr>
                              <w:t xml:space="preserve">TM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12"/>
                                <w:lang w:val="en-GB"/>
                              </w:rPr>
                              <w:t>PLAY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4"/>
                                <w:szCs w:val="14"/>
                                <w:lang w:val="en-GB"/>
                              </w:rPr>
                              <w:t>Includes Regulation Play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i/>
                                <w:iCs/>
                                <w:color w:val="000000"/>
                                <w:sz w:val="4"/>
                                <w:szCs w:val="14"/>
                                <w:lang w:val="en-GB"/>
                              </w:rPr>
                            </w:pP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2 CREDITS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Additional Features Include: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Start each ball in play with 2-ball Multi-ball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(Complete 5-bank for Super Multi-Ball)!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Extended “Drain Shield” Timer For Each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Ball in Play!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Exclusive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Supergame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Multi-Ball Play Modes!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672"/>
                                <w:tab w:val="left" w:pos="2268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Mad Bomber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Traffic Jam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672"/>
                                <w:tab w:val="left" w:pos="2268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Deadworld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Attack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Prison Break</w:t>
                            </w:r>
                          </w:p>
                          <w:p w:rsidR="007E66A0" w:rsidRDefault="007E66A0" w:rsidP="007E66A0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And...advance crime levels to maximum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196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ab/>
                              <w:t>to light the ultimate shot in pinball...</w:t>
                            </w:r>
                          </w:p>
                          <w:p w:rsidR="007E66A0" w:rsidRDefault="007E66A0" w:rsidP="007E66A0">
                            <w:pPr>
                              <w:tabs>
                                <w:tab w:val="left" w:pos="64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en-GB"/>
                              </w:rPr>
                              <w:t>100 Million Points!!!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32" type="#_x0000_t202" style="position:absolute;margin-left:234pt;margin-top:3pt;width:3in;height:1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0UCugIAAMQ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" filled="f" stroked="f">
                <v:textbox>
                  <w:txbxContent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720" w:lineRule="exact"/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S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22"/>
                          <w:sz w:val="36"/>
                          <w:szCs w:val="36"/>
                          <w:lang w:val="en-GB"/>
                        </w:rPr>
                        <w:t>UPERGAM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E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38"/>
                          <w:sz w:val="12"/>
                          <w:szCs w:val="12"/>
                          <w:lang w:val="en-GB"/>
                        </w:rPr>
                        <w:t xml:space="preserve">TM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12"/>
                          <w:lang w:val="en-GB"/>
                        </w:rPr>
                        <w:t>PLAY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4"/>
                          <w:szCs w:val="14"/>
                          <w:lang w:val="en-GB"/>
                        </w:rPr>
                        <w:t>Includes Regulation Play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i/>
                          <w:iCs/>
                          <w:color w:val="000000"/>
                          <w:sz w:val="4"/>
                          <w:szCs w:val="14"/>
                          <w:lang w:val="en-GB"/>
                        </w:rPr>
                      </w:pP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2 CREDITS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Additional Features Include: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Start each ball in play with 2-ball Multi-ball</w:t>
                      </w:r>
                    </w:p>
                    <w:p w:rsidR="007E66A0" w:rsidRDefault="007E66A0" w:rsidP="007E66A0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(Complete 5-bank for Super Multi-Ball)!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Extended “Drain Shield” Timer For Each</w:t>
                      </w:r>
                    </w:p>
                    <w:p w:rsidR="007E66A0" w:rsidRDefault="007E66A0" w:rsidP="007E66A0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Ball in Play!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Exclusive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Supergame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Multi-Ball Play Modes!</w:t>
                      </w:r>
                    </w:p>
                    <w:p w:rsidR="007E66A0" w:rsidRDefault="007E66A0" w:rsidP="007E66A0">
                      <w:pPr>
                        <w:tabs>
                          <w:tab w:val="left" w:pos="672"/>
                          <w:tab w:val="left" w:pos="2268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Mad Bomber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Traffic Jam</w:t>
                      </w:r>
                    </w:p>
                    <w:p w:rsidR="007E66A0" w:rsidRDefault="007E66A0" w:rsidP="007E66A0">
                      <w:pPr>
                        <w:tabs>
                          <w:tab w:val="left" w:pos="672"/>
                          <w:tab w:val="left" w:pos="2268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Deadworld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Attack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Prison Break</w:t>
                      </w:r>
                    </w:p>
                    <w:p w:rsidR="007E66A0" w:rsidRDefault="007E66A0" w:rsidP="007E66A0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And...advance crime levels to maximum</w:t>
                      </w:r>
                    </w:p>
                    <w:p w:rsidR="007E66A0" w:rsidRDefault="007E66A0" w:rsidP="007E66A0">
                      <w:pPr>
                        <w:tabs>
                          <w:tab w:val="left" w:pos="196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ab/>
                        <w:t>to light the ultimate shot in pinball...</w:t>
                      </w:r>
                    </w:p>
                    <w:p w:rsidR="007E66A0" w:rsidRDefault="007E66A0" w:rsidP="007E66A0">
                      <w:pPr>
                        <w:tabs>
                          <w:tab w:val="left" w:pos="644"/>
                        </w:tabs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en-GB"/>
                        </w:rPr>
                        <w:t>100 Million Points!!!</w:t>
                      </w:r>
                    </w:p>
                  </w:txbxContent>
                </v:textbox>
              </v:shape>
            </w:pict>
          </mc:Fallback>
        </mc:AlternateContent>
      </w:r>
    </w:p>
    <w:p w:rsidR="007E66A0" w:rsidRDefault="007E66A0" w:rsidP="007E66A0"/>
    <w:p w:rsidR="007E66A0" w:rsidRDefault="007E66A0" w:rsidP="007E66A0"/>
    <w:p w:rsidR="007E66A0" w:rsidRDefault="007E66A0" w:rsidP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2038985</wp:posOffset>
                </wp:positionH>
                <wp:positionV relativeFrom="paragraph">
                  <wp:posOffset>60960</wp:posOffset>
                </wp:positionV>
                <wp:extent cx="342900" cy="0"/>
                <wp:effectExtent l="10160" t="13335" r="8890" b="5715"/>
                <wp:wrapNone/>
                <wp:docPr id="14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B1C0" id="Line 14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5pt,4.8pt" to="187.5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HbGg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60325</wp:posOffset>
                </wp:positionV>
                <wp:extent cx="342900" cy="0"/>
                <wp:effectExtent l="5080" t="12700" r="13970" b="6350"/>
                <wp:wrapNone/>
                <wp:docPr id="13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7418F" id="Line 14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65pt,4.75pt" to="98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"/>
            </w:pict>
          </mc:Fallback>
        </mc:AlternateContent>
      </w:r>
    </w:p>
    <w:p w:rsidR="007E66A0" w:rsidRDefault="007E66A0" w:rsidP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37465</wp:posOffset>
                </wp:positionV>
                <wp:extent cx="342900" cy="0"/>
                <wp:effectExtent l="5080" t="8890" r="13970" b="10160"/>
                <wp:wrapNone/>
                <wp:docPr id="1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C39EC5" id="Line 14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9pt,2.95pt" to="403.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YVGg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37465</wp:posOffset>
                </wp:positionV>
                <wp:extent cx="342900" cy="0"/>
                <wp:effectExtent l="10160" t="8890" r="8890" b="10160"/>
                <wp:wrapNone/>
                <wp:docPr id="1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DD815" id="Line 14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3pt,2.95pt" to="305.3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KjiGwIAADQ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"/>
            </w:pict>
          </mc:Fallback>
        </mc:AlternateContent>
      </w:r>
    </w:p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/>
    <w:p w:rsidR="007E66A0" w:rsidRDefault="007E66A0" w:rsidP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134620</wp:posOffset>
                </wp:positionV>
                <wp:extent cx="685800" cy="228600"/>
                <wp:effectExtent l="3810" t="1270" r="0" b="0"/>
                <wp:wrapNone/>
                <wp:docPr id="10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66A0" w:rsidRDefault="007E66A0" w:rsidP="007E66A0">
                            <w:pPr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2"/>
                              </w:rPr>
                              <w:t>16-20020-3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33" type="#_x0000_t202" style="position:absolute;margin-left:399.3pt;margin-top:10.6pt;width:5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UTfuA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" filled="f" stroked="f">
                <v:textbox>
                  <w:txbxContent>
                    <w:p w:rsidR="007E66A0" w:rsidRDefault="007E66A0" w:rsidP="007E66A0">
                      <w:pPr>
                        <w:rPr>
                          <w:rFonts w:ascii="Helvetica" w:hAnsi="Helvetica" w:cs="Arial"/>
                          <w:sz w:val="12"/>
                        </w:rPr>
                      </w:pPr>
                      <w:r>
                        <w:rPr>
                          <w:rFonts w:ascii="Helvetica" w:hAnsi="Helvetica" w:cs="Arial"/>
                          <w:sz w:val="12"/>
                        </w:rPr>
                        <w:t>16-20020-3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9A0974"/>
    <w:p w:rsidR="007E66A0" w:rsidRDefault="007E66A0"/>
    <w:p w:rsidR="007E66A0" w:rsidRDefault="007E66A0"/>
    <w:p w:rsidR="007E66A0" w:rsidRDefault="007E66A0">
      <w:pPr>
        <w:sectPr w:rsidR="007E66A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66A0" w:rsidRDefault="007E66A0"/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988310"/>
                <wp:effectExtent l="7620" t="6350" r="6985" b="5715"/>
                <wp:wrapNone/>
                <wp:docPr id="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pStyle w:val="Kop9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JUDGE DREDD</w:t>
                            </w: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8"/>
                                <w:szCs w:val="18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after="4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DECOMPTE RAPIDE: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Accélérez le décompte de bonus, en appuyant sur un des boutons.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ACHAT DE BILLE: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A la fin de la partie vous pouvez acheter 1 Bille moyennant 1 Crédit.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34" type="#_x0000_t202" style="position:absolute;margin-left:17.85pt;margin-top:2pt;width:430.85pt;height:235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" filled="f" strokecolor="gray" strokeweight=".5pt">
                <v:stroke dashstyle="1 1" endcap="round"/>
                <v:textbox>
                  <w:txbxContent>
                    <w:p w:rsidR="009A0974" w:rsidRDefault="009A0974">
                      <w:pPr>
                        <w:pStyle w:val="Kop9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JUDGE DREDD</w:t>
                      </w: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8"/>
                          <w:szCs w:val="18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after="4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DECOMPTE RAPIDE: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Accélérez le décompte de bonus, en appuyant sur un des boutons.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ACHAT DE BILLE: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A la fin de la partie vous pouvez acheter 1 Bille moyennant 1 Crédit.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76835</wp:posOffset>
                </wp:positionV>
                <wp:extent cx="2857500" cy="2400300"/>
                <wp:effectExtent l="0" t="635" r="0" b="0"/>
                <wp:wrapNone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520" w:lineRule="exact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7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36"/>
                                <w:lang w:val="en-GB"/>
                              </w:rPr>
                              <w:t xml:space="preserve">UPER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-4"/>
                                <w:sz w:val="52"/>
                                <w:szCs w:val="36"/>
                                <w:lang w:val="en-GB"/>
                              </w:rPr>
                              <w:t>J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36"/>
                                <w:szCs w:val="36"/>
                                <w:lang w:val="en-GB"/>
                              </w:rPr>
                              <w:t>EU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2 CREDITS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8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8"/>
                                <w:szCs w:val="20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Possibilités en plus des combinaisons du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jeu Ordinaire :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bCs/>
                                <w:iCs/>
                                <w:color w:val="000000"/>
                                <w:sz w:val="12"/>
                                <w:szCs w:val="18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fr-FR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Jeu Multibille de 2 Billes au début de chaque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bille de la partie et Super Multibille par les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cibles tombantes.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8"/>
                                <w:szCs w:val="18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fr-FR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Temps de sauvegarde de bille plus important.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8"/>
                                <w:szCs w:val="18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fr-FR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Séquences de Multibille uniques telles que: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434"/>
                                <w:tab w:val="left" w:pos="2576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Le faiseur de Bombes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L’Embouteillage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434"/>
                                <w:tab w:val="left" w:pos="2576"/>
                              </w:tabs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L’attaque interstellaire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ab/>
                              <w:t>L’Evasion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434"/>
                                <w:tab w:val="left" w:pos="2576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Arial"/>
                                <w:color w:val="000000"/>
                                <w:sz w:val="8"/>
                                <w:szCs w:val="18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fr-FR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7"/>
                                <w:szCs w:val="17"/>
                                <w:lang w:val="fr-FR"/>
                              </w:rPr>
                              <w:t>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nfin, l’ultime tir pour une valeur de</w:t>
                            </w:r>
                          </w:p>
                          <w:p w:rsidR="009A0974" w:rsidRDefault="009A0974">
                            <w:pPr>
                              <w:tabs>
                                <w:tab w:val="left" w:pos="448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u w:val="single"/>
                                <w:lang w:val="fr-FR"/>
                              </w:rPr>
                              <w:t>100 Million de Points!!!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5" type="#_x0000_t202" style="position:absolute;margin-left:234pt;margin-top:6.05pt;width:225pt;height:18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/uGtwIAAMM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" filled="f" stroked="f">
                <v:textbox>
                  <w:txbxContent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520" w:lineRule="exact"/>
                        <w:jc w:val="center"/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72"/>
                          <w:lang w:val="en-GB"/>
                        </w:rPr>
                        <w:t>S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36"/>
                          <w:lang w:val="en-GB"/>
                        </w:rPr>
                        <w:t xml:space="preserve">UPER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-4"/>
                          <w:sz w:val="52"/>
                          <w:szCs w:val="36"/>
                          <w:lang w:val="en-GB"/>
                        </w:rPr>
                        <w:t>J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36"/>
                          <w:szCs w:val="36"/>
                          <w:lang w:val="en-GB"/>
                        </w:rPr>
                        <w:t>EU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fr-FR"/>
                        </w:rPr>
                        <w:t>2 CREDITS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8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8"/>
                          <w:szCs w:val="20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>Possibilités en plus des combinaisons du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>jeu Ordinaire :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bCs/>
                          <w:iCs/>
                          <w:color w:val="000000"/>
                          <w:sz w:val="12"/>
                          <w:szCs w:val="18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fr-FR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Jeu Multibille de 2 Billes au début de chaque</w:t>
                      </w:r>
                    </w:p>
                    <w:p w:rsidR="009A0974" w:rsidRDefault="009A0974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bille de la partie et Super Multibille par les</w:t>
                      </w:r>
                    </w:p>
                    <w:p w:rsidR="009A0974" w:rsidRDefault="009A0974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cibles tombantes.</w:t>
                      </w:r>
                    </w:p>
                    <w:p w:rsidR="009A0974" w:rsidRDefault="009A0974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8"/>
                          <w:szCs w:val="18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fr-FR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Temps de sauvegarde de bille plus important.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8"/>
                          <w:szCs w:val="18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fr-FR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Séquences de Multibille uniques telles que:</w:t>
                      </w:r>
                    </w:p>
                    <w:p w:rsidR="009A0974" w:rsidRDefault="009A0974">
                      <w:pPr>
                        <w:tabs>
                          <w:tab w:val="left" w:pos="434"/>
                          <w:tab w:val="left" w:pos="2576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Le faiseur de Bombes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L’Embouteillage</w:t>
                      </w:r>
                    </w:p>
                    <w:p w:rsidR="009A0974" w:rsidRDefault="009A0974">
                      <w:pPr>
                        <w:tabs>
                          <w:tab w:val="left" w:pos="434"/>
                          <w:tab w:val="left" w:pos="2576"/>
                        </w:tabs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L’attaque interstellaire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ab/>
                        <w:t>L’Evasion</w:t>
                      </w:r>
                    </w:p>
                    <w:p w:rsidR="009A0974" w:rsidRDefault="009A0974">
                      <w:pPr>
                        <w:tabs>
                          <w:tab w:val="left" w:pos="434"/>
                          <w:tab w:val="left" w:pos="2576"/>
                        </w:tabs>
                        <w:autoSpaceDE w:val="0"/>
                        <w:autoSpaceDN w:val="0"/>
                        <w:adjustRightInd w:val="0"/>
                        <w:rPr>
                          <w:rFonts w:ascii="Helvetica" w:hAnsi="Helvetica" w:cs="Arial"/>
                          <w:color w:val="000000"/>
                          <w:sz w:val="8"/>
                          <w:szCs w:val="18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fr-FR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7"/>
                          <w:szCs w:val="17"/>
                          <w:lang w:val="fr-FR"/>
                        </w:rPr>
                        <w:t>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fr-FR"/>
                        </w:rPr>
                        <w:t>nfin, l’ultime tir pour une valeur de</w:t>
                      </w:r>
                    </w:p>
                    <w:p w:rsidR="009A0974" w:rsidRDefault="009A0974">
                      <w:pPr>
                        <w:tabs>
                          <w:tab w:val="left" w:pos="448"/>
                        </w:tabs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u w:val="single"/>
                          <w:lang w:val="fr-FR"/>
                        </w:rPr>
                        <w:t>100 Million de Points!!!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146685</wp:posOffset>
                </wp:positionV>
                <wp:extent cx="1905" cy="2113280"/>
                <wp:effectExtent l="6985" t="13335" r="10160" b="6985"/>
                <wp:wrapNone/>
                <wp:docPr id="7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11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ACAEE" id="Line 13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1.55pt" to="236.9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"/>
            </w:pict>
          </mc:Fallback>
        </mc:AlternateContent>
      </w:r>
    </w:p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2857500" cy="2286000"/>
                <wp:effectExtent l="0" t="0" r="0" b="3175"/>
                <wp:wrapNone/>
                <wp:docPr id="6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6"/>
                                <w:szCs w:val="23"/>
                                <w:lang w:val="fr-FR"/>
                              </w:rPr>
                              <w:t>JEU ORDINAIRE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1 CREDIT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8"/>
                                <w:szCs w:val="18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jc w:val="both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EXTRA BILLE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20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Tirer sur les scènes de crime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br/>
                              <w:t>allumées pour arrêter les criminels et allumer les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cibles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Extra Bille.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100" w:lineRule="exact"/>
                              <w:rPr>
                                <w:rFonts w:ascii="Helvetica" w:hAnsi="Helvetica" w:cs="Arial"/>
                                <w:color w:val="000000"/>
                                <w:sz w:val="10"/>
                                <w:szCs w:val="17"/>
                                <w:lang w:val="en-GB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jc w:val="both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MULTIBILLE: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Abattez les cibles tombantes “Judge”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7"/>
                                <w:szCs w:val="17"/>
                                <w:lang w:val="fr-FR"/>
                              </w:rPr>
                              <w:t>et bloquez les billes dans la planète pour démarrer le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 xml:space="preserve">jeu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Multibille.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100" w:lineRule="exact"/>
                              <w:rPr>
                                <w:rFonts w:ascii="Helvetica" w:hAnsi="Helvetica" w:cs="Arial"/>
                                <w:color w:val="000000"/>
                                <w:sz w:val="10"/>
                                <w:szCs w:val="17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jc w:val="both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DEBUT SEQUENCES: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Complétez les combinaisons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br/>
                              <w:t>de la chaîne pour démarrer la séquence clignotante.</w:t>
                            </w: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100" w:lineRule="exact"/>
                              <w:rPr>
                                <w:rFonts w:ascii="Helvetica" w:hAnsi="Helvetica" w:cs="Arial"/>
                                <w:color w:val="000000"/>
                                <w:sz w:val="10"/>
                                <w:szCs w:val="17"/>
                                <w:lang w:val="fr-FR"/>
                              </w:rPr>
                            </w:pPr>
                          </w:p>
                          <w:p w:rsidR="009A0974" w:rsidRDefault="009A0974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jc w:val="both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>SELECTION JEU: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Choisissez le mode de jeu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br/>
                              <w:t>désiré, en appuyant sur les grands boutons à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7"/>
                                <w:szCs w:val="17"/>
                                <w:lang w:val="fr-FR"/>
                              </w:rPr>
                              <w:t>l’extérieur de l’appareil à n’importe quel moment de la</w:t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7"/>
                                <w:szCs w:val="17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fr-FR"/>
                              </w:rPr>
                              <w:t>partie.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6" type="#_x0000_t202" style="position:absolute;margin-left:18pt;margin-top:1.25pt;width:225pt;height:18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" filled="f" stroked="f">
                <v:textbox>
                  <w:txbxContent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32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6"/>
                          <w:szCs w:val="23"/>
                          <w:lang w:val="fr-FR"/>
                        </w:rPr>
                        <w:t>JEU ORDINAIRE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fr-FR"/>
                        </w:rPr>
                        <w:t>1 CREDIT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8"/>
                          <w:szCs w:val="18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jc w:val="both"/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EXTRA BILLE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20"/>
                          <w:lang w:val="fr-FR"/>
                        </w:rPr>
                        <w:t>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>Tirer sur les scènes de crime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br/>
                        <w:t>allumées pour arrêter les criminels et allumer les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br/>
                        <w:t xml:space="preserve">cibles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Extra Bille.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100" w:lineRule="exact"/>
                        <w:rPr>
                          <w:rFonts w:ascii="Helvetica" w:hAnsi="Helvetica" w:cs="Arial"/>
                          <w:color w:val="000000"/>
                          <w:sz w:val="10"/>
                          <w:szCs w:val="17"/>
                          <w:lang w:val="en-GB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jc w:val="both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MULTIBILLE: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Abattez les cibles tombantes “Judge”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color w:val="000000"/>
                          <w:sz w:val="17"/>
                          <w:szCs w:val="17"/>
                          <w:lang w:val="fr-FR"/>
                        </w:rPr>
                        <w:t>et bloquez les billes dans la planète pour démarrer le</w:t>
                      </w:r>
                      <w:r>
                        <w:rPr>
                          <w:rFonts w:ascii="Helvetica" w:hAnsi="Helvetica" w:cs="Arial"/>
                          <w:color w:val="000000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 xml:space="preserve">jeu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7"/>
                          <w:lang w:val="fr-FR"/>
                        </w:rPr>
                        <w:t>Multibille.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100" w:lineRule="exact"/>
                        <w:rPr>
                          <w:rFonts w:ascii="Helvetica" w:hAnsi="Helvetica" w:cs="Arial"/>
                          <w:color w:val="000000"/>
                          <w:sz w:val="10"/>
                          <w:szCs w:val="17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jc w:val="both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DEBUT SEQUENCES: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Complétez les combinaisons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br/>
                        <w:t>de la chaîne pour démarrer la séquence clignotante.</w:t>
                      </w: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100" w:lineRule="exact"/>
                        <w:rPr>
                          <w:rFonts w:ascii="Helvetica" w:hAnsi="Helvetica" w:cs="Arial"/>
                          <w:color w:val="000000"/>
                          <w:sz w:val="10"/>
                          <w:szCs w:val="17"/>
                          <w:lang w:val="fr-FR"/>
                        </w:rPr>
                      </w:pPr>
                    </w:p>
                    <w:p w:rsidR="009A0974" w:rsidRDefault="009A0974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jc w:val="both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fr-FR"/>
                        </w:rPr>
                        <w:t>SELECTION JEU: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Choisissez le mode de jeu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br/>
                        <w:t>désiré, en appuyant sur les grands boutons à</w:t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color w:val="000000"/>
                          <w:sz w:val="17"/>
                          <w:szCs w:val="17"/>
                          <w:lang w:val="fr-FR"/>
                        </w:rPr>
                        <w:t>l’extérieur de l’appareil à n’importe quel moment de la</w:t>
                      </w:r>
                      <w:r>
                        <w:rPr>
                          <w:rFonts w:ascii="Helvetica" w:hAnsi="Helvetica" w:cs="Arial"/>
                          <w:color w:val="000000"/>
                          <w:sz w:val="17"/>
                          <w:szCs w:val="17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fr-FR"/>
                        </w:rPr>
                        <w:t>partie.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167640</wp:posOffset>
                </wp:positionV>
                <wp:extent cx="342900" cy="0"/>
                <wp:effectExtent l="5080" t="5715" r="13970" b="13335"/>
                <wp:wrapNone/>
                <wp:docPr id="5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B27C1" id="Line 13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15pt,13.2pt" to="406.1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qFGg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160020</wp:posOffset>
                </wp:positionV>
                <wp:extent cx="342900" cy="0"/>
                <wp:effectExtent l="10795" t="7620" r="8255" b="11430"/>
                <wp:wrapNone/>
                <wp:docPr id="4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28982" id="Line 13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35pt,12.6pt" to="188.3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G2SGg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160020</wp:posOffset>
                </wp:positionV>
                <wp:extent cx="342900" cy="0"/>
                <wp:effectExtent l="8890" t="7620" r="10160" b="11430"/>
                <wp:wrapNone/>
                <wp:docPr id="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6384" id="Line 13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95pt,12.6pt" to="98.9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7BGg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"/>
            </w:pict>
          </mc:Fallback>
        </mc:AlternateContent>
      </w:r>
    </w:p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0</wp:posOffset>
                </wp:positionV>
                <wp:extent cx="342900" cy="0"/>
                <wp:effectExtent l="8890" t="9525" r="10160" b="9525"/>
                <wp:wrapNone/>
                <wp:docPr id="2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86199" id="Line 13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0" to="31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vnWGgIAADM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"/>
            </w:pict>
          </mc:Fallback>
        </mc:AlternateContent>
      </w:r>
    </w:p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9A0974"/>
    <w:p w:rsidR="009A0974" w:rsidRDefault="007E66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4929505</wp:posOffset>
                </wp:positionH>
                <wp:positionV relativeFrom="paragraph">
                  <wp:posOffset>119380</wp:posOffset>
                </wp:positionV>
                <wp:extent cx="800100" cy="228600"/>
                <wp:effectExtent l="0" t="0" r="4445" b="4445"/>
                <wp:wrapNone/>
                <wp:docPr id="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0974" w:rsidRDefault="009A0974">
                            <w:pPr>
                              <w:rPr>
                                <w:rFonts w:ascii="Helvetica" w:hAnsi="Helvetica" w:cs="Arial"/>
                                <w:sz w:val="12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2"/>
                              </w:rPr>
                              <w:t>16-20020-1-FR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37" type="#_x0000_t202" style="position:absolute;margin-left:388.15pt;margin-top:9.4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fJtw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" filled="f" stroked="f">
                <v:textbox>
                  <w:txbxContent>
                    <w:p w:rsidR="009A0974" w:rsidRDefault="009A0974">
                      <w:pPr>
                        <w:rPr>
                          <w:rFonts w:ascii="Helvetica" w:hAnsi="Helvetica" w:cs="Arial"/>
                          <w:sz w:val="12"/>
                        </w:rPr>
                      </w:pPr>
                      <w:r>
                        <w:rPr>
                          <w:rFonts w:ascii="Helvetica" w:hAnsi="Helvetica" w:cs="Arial"/>
                          <w:sz w:val="12"/>
                        </w:rPr>
                        <w:t>16-20020-1-FR</w:t>
                      </w:r>
                    </w:p>
                  </w:txbxContent>
                </v:textbox>
              </v:shape>
            </w:pict>
          </mc:Fallback>
        </mc:AlternateContent>
      </w:r>
    </w:p>
    <w:p w:rsidR="009A0974" w:rsidRDefault="009A0974"/>
    <w:p w:rsidR="009A0974" w:rsidRDefault="009A0974">
      <w:bookmarkStart w:id="0" w:name="_GoBack"/>
      <w:bookmarkEnd w:id="0"/>
    </w:p>
    <w:p w:rsidR="00253A62" w:rsidRDefault="00253A62" w:rsidP="00253A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90E860" wp14:editId="4B2F9B7E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471795" cy="2988310"/>
                <wp:effectExtent l="0" t="0" r="14605" b="21590"/>
                <wp:wrapNone/>
                <wp:docPr id="2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53A62" w:rsidRDefault="00253A62" w:rsidP="00253A62">
                            <w:pPr>
                              <w:pStyle w:val="Kop9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JUDGE DREDD</w:t>
                            </w: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253A62" w:rsidRPr="007557FD" w:rsidRDefault="00253A62" w:rsidP="00253A62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</w:p>
                          <w:p w:rsidR="00253A62" w:rsidRPr="0068665D" w:rsidRDefault="0068665D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60" w:line="18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</w:pPr>
                            <w:r w:rsidRPr="007557FD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  <w:t>AVANZAMENTO VELOCE</w:t>
                            </w:r>
                            <w:r w:rsidR="00253A62" w:rsidRPr="007557FD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  <w:t>:</w:t>
                            </w:r>
                            <w:r w:rsidR="00253A62" w:rsidRPr="007557FD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68665D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ACCELLERA IL CONTEGGIO DEL BONUS ALLA FINE DI OGNI PALLINA</w:t>
                            </w:r>
                            <w:r w:rsidRPr="0068665D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PREMENDO UN PULSANTE LATERALE.</w:t>
                            </w:r>
                          </w:p>
                          <w:p w:rsidR="00253A62" w:rsidRPr="007557FD" w:rsidRDefault="0068665D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60" w:line="18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</w:pPr>
                            <w:r w:rsidRPr="007557FD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  <w:t>ACQUISTO DI UNA EXTRA BALL</w:t>
                            </w:r>
                            <w:r w:rsidR="00253A62" w:rsidRPr="007557FD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Pr="007557FD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t>ALLA FINE DEL GIOCO SI PUO' ACQUISTARE 1 EXTRA BALL CON</w:t>
                            </w:r>
                            <w:r w:rsidRPr="007557FD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br/>
                            </w:r>
                            <w:r w:rsidRPr="007557FD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UNA MOMETA DA L.500. TUTTE LE SITUAZIONI DI GIOCO RESTANO INVARIATE COME ERANO ALLA FINE</w:t>
                            </w:r>
                            <w:r w:rsidRPr="007557FD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DELLA PARTITA APPENA TERMINATA: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0E860" id="_x0000_s1038" type="#_x0000_t202" style="position:absolute;margin-left:17.85pt;margin-top:12.45pt;width:430.85pt;height:23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" filled="f" strokecolor="#7f7f7f [1612]" strokeweight=".5pt">
                <v:stroke dashstyle="1 1" endcap="round"/>
                <v:textbox>
                  <w:txbxContent>
                    <w:p w:rsidR="00253A62" w:rsidRDefault="00253A62" w:rsidP="00253A62">
                      <w:pPr>
                        <w:pStyle w:val="Kop9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JUDGE DREDD</w:t>
                      </w: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rPr>
                          <w:lang w:val="en-GB"/>
                        </w:rPr>
                      </w:pPr>
                    </w:p>
                    <w:p w:rsidR="00253A62" w:rsidRPr="007557FD" w:rsidRDefault="00253A62" w:rsidP="00253A62">
                      <w:pPr>
                        <w:rPr>
                          <w:sz w:val="28"/>
                          <w:lang w:val="en-GB"/>
                        </w:rPr>
                      </w:pPr>
                    </w:p>
                    <w:p w:rsidR="00253A62" w:rsidRPr="0068665D" w:rsidRDefault="0068665D" w:rsidP="007557FD">
                      <w:pPr>
                        <w:autoSpaceDE w:val="0"/>
                        <w:autoSpaceDN w:val="0"/>
                        <w:adjustRightInd w:val="0"/>
                        <w:spacing w:before="60" w:line="180" w:lineRule="exact"/>
                        <w:jc w:val="center"/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</w:pPr>
                      <w:r w:rsidRPr="007557FD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18"/>
                          <w:lang w:val="en-GB"/>
                        </w:rPr>
                        <w:t>AVANZAMENTO VELOCE</w:t>
                      </w:r>
                      <w:r w:rsidR="00253A62" w:rsidRPr="007557FD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18"/>
                          <w:lang w:val="en-GB"/>
                        </w:rPr>
                        <w:t>:</w:t>
                      </w:r>
                      <w:r w:rsidR="00253A62" w:rsidRPr="007557FD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68665D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ACCELLERA IL CONTEGGIO DEL BONUS ALLA FINE DI OGNI PALLINA</w:t>
                      </w:r>
                      <w:r w:rsidRPr="0068665D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PREMENDO UN PULSANTE LATERALE.</w:t>
                      </w:r>
                    </w:p>
                    <w:p w:rsidR="00253A62" w:rsidRPr="007557FD" w:rsidRDefault="0068665D" w:rsidP="007557FD">
                      <w:pPr>
                        <w:autoSpaceDE w:val="0"/>
                        <w:autoSpaceDN w:val="0"/>
                        <w:adjustRightInd w:val="0"/>
                        <w:spacing w:before="60" w:line="180" w:lineRule="exact"/>
                        <w:jc w:val="center"/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</w:pPr>
                      <w:r w:rsidRPr="007557FD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18"/>
                          <w:lang w:val="en-GB"/>
                        </w:rPr>
                        <w:t>ACQUISTO DI UNA EXTRA BALL</w:t>
                      </w:r>
                      <w:r w:rsidR="00253A62" w:rsidRPr="007557FD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18"/>
                          <w:lang w:val="en-GB"/>
                        </w:rPr>
                        <w:t xml:space="preserve">: </w:t>
                      </w:r>
                      <w:r w:rsidRPr="007557FD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t>ALLA FINE DEL GIOCO SI PUO' ACQUISTARE 1 EXTRA BALL CON</w:t>
                      </w:r>
                      <w:r w:rsidRPr="007557FD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br/>
                      </w:r>
                      <w:r w:rsidRPr="007557FD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UNA MOMETA DA L.500. TUTTE LE SITUAZIONI DI GIOCO RESTANO INVARIATE COME ERANO ALLA FINE</w:t>
                      </w:r>
                      <w:r w:rsidRPr="007557FD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DELLA PARTITA APPENA TERMINATA:</w:t>
                      </w:r>
                    </w:p>
                  </w:txbxContent>
                </v:textbox>
              </v:shape>
            </w:pict>
          </mc:Fallback>
        </mc:AlternateContent>
      </w:r>
    </w:p>
    <w:p w:rsidR="00253A62" w:rsidRDefault="00253A62" w:rsidP="00253A62"/>
    <w:p w:rsidR="00253A62" w:rsidRDefault="007557FD" w:rsidP="00253A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6D0AD5" wp14:editId="7E459A51">
                <wp:simplePos x="0" y="0"/>
                <wp:positionH relativeFrom="column">
                  <wp:posOffset>3007186</wp:posOffset>
                </wp:positionH>
                <wp:positionV relativeFrom="paragraph">
                  <wp:posOffset>146124</wp:posOffset>
                </wp:positionV>
                <wp:extent cx="1905" cy="1870364"/>
                <wp:effectExtent l="0" t="0" r="36195" b="34925"/>
                <wp:wrapNone/>
                <wp:docPr id="29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7036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A21DC" id="Line 120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1.5pt" to="236.95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3E08E4" wp14:editId="19E7E939">
                <wp:simplePos x="0" y="0"/>
                <wp:positionH relativeFrom="column">
                  <wp:posOffset>228361</wp:posOffset>
                </wp:positionH>
                <wp:positionV relativeFrom="paragraph">
                  <wp:posOffset>152062</wp:posOffset>
                </wp:positionV>
                <wp:extent cx="2857500" cy="1917279"/>
                <wp:effectExtent l="0" t="0" r="0" b="6985"/>
                <wp:wrapNone/>
                <wp:docPr id="3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917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A62" w:rsidRDefault="00253A62" w:rsidP="00253A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8"/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lang w:val="en-GB"/>
                              </w:rPr>
                              <w:t>GIOCO NORMALE</w:t>
                            </w:r>
                          </w:p>
                          <w:p w:rsidR="00253A62" w:rsidRDefault="00253A62" w:rsidP="00253A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2"/>
                                <w:lang w:val="en-GB"/>
                              </w:rPr>
                            </w:pPr>
                          </w:p>
                          <w:p w:rsidR="00253A62" w:rsidRDefault="00253A62" w:rsidP="00253A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1 CREDIT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O</w:t>
                            </w:r>
                          </w:p>
                          <w:p w:rsidR="00253A62" w:rsidRPr="00312520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</w:pPr>
                            <w:r w:rsidRPr="00312520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EXTRA BALL</w:t>
                            </w:r>
                            <w:r w:rsidRPr="00312520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>:</w:t>
                            </w:r>
                            <w:r w:rsidRPr="00312520"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2520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COLPIRE LE SCENE DEI CRIMINI</w:t>
                            </w:r>
                            <w:r w:rsidRPr="00312520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ILLUMINATE PER ARRESTARE I CRIMINALI E</w:t>
                            </w:r>
                            <w:r w:rsidRPr="00312520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ACCENDERE I BERSAGLI EXTRA BALL</w:t>
                            </w:r>
                            <w:r w:rsidRPr="00312520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:rsidR="00253A62" w:rsidRPr="00EA2E36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</w:pPr>
                            <w:r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MULTI-BALL™: </w:t>
                            </w:r>
                            <w:r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COMPLETARE I BERSAGLI A</w:t>
                            </w:r>
                            <w:r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 xml:space="preserve">CADUTA 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"</w:t>
                            </w:r>
                            <w:r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JUDGE"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 xml:space="preserve"> E BLOCCARE LE PALLINE NEL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PLANETA PER INIZIARE MULTI-BALL.</w:t>
                            </w:r>
                          </w:p>
                          <w:p w:rsidR="00253A62" w:rsidRPr="00EA2E36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rPr>
                                <w:rFonts w:ascii="Helvetica" w:hAnsi="Helvetica" w:cs="Arial"/>
                                <w:color w:val="000000"/>
                                <w:sz w:val="18"/>
                                <w:szCs w:val="17"/>
                                <w:lang w:val="en-GB"/>
                              </w:rPr>
                            </w:pPr>
                            <w:r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MODE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LITA' START</w:t>
                            </w:r>
                            <w:r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t>COMPLETARE "CHAIN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FEATURE COUNT-UP" PER ATTIVARE LA MODALITA'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z w:val="16"/>
                                <w:szCs w:val="17"/>
                                <w:lang w:val="en-GB"/>
                              </w:rPr>
                              <w:br/>
                              <w:t>LAMPEGGIANTE.</w:t>
                            </w:r>
                          </w:p>
                          <w:p w:rsidR="00253A62" w:rsidRPr="00EA2E36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40" w:line="160" w:lineRule="exact"/>
                              <w:ind w:right="-36"/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</w:pPr>
                            <w:r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pacing w:val="-2"/>
                                <w:sz w:val="18"/>
                                <w:szCs w:val="18"/>
                                <w:lang w:val="en-GB"/>
                              </w:rPr>
                              <w:t>SELE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pacing w:val="-2"/>
                                <w:sz w:val="18"/>
                                <w:szCs w:val="18"/>
                                <w:lang w:val="en-GB"/>
                              </w:rPr>
                              <w:t>ZIONE MODALITA'</w:t>
                            </w:r>
                            <w:r w:rsidRPr="00EA2E36"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pacing w:val="-2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t>SCEGLIERE LA MODALITA'</w:t>
                            </w:r>
                            <w:r w:rsidR="00312520" w:rsidRP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br/>
                            </w:r>
                            <w:r w:rsid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t>DI GIOCO DESIDERATA PREMENDO I PULSANTI</w:t>
                            </w:r>
                            <w:r w:rsidR="00EA2E36">
                              <w:rPr>
                                <w:rFonts w:ascii="Helvetica" w:hAnsi="Helvetica" w:cs="Arial"/>
                                <w:b/>
                                <w:color w:val="000000"/>
                                <w:spacing w:val="-2"/>
                                <w:sz w:val="16"/>
                                <w:szCs w:val="17"/>
                                <w:lang w:val="en-GB"/>
                              </w:rPr>
                              <w:br/>
                              <w:t>LATERALI OGNI VOLTA DURANTE IL GIOCO.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E08E4" id="_x0000_s1039" type="#_x0000_t202" style="position:absolute;margin-left:18pt;margin-top:11.95pt;width:225pt;height:15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v9WuwIAAMU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" filled="f" stroked="f">
                <v:textbox>
                  <w:txbxContent>
                    <w:p w:rsidR="00253A62" w:rsidRDefault="00253A62" w:rsidP="00253A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8"/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lang w:val="en-GB"/>
                        </w:rPr>
                        <w:t>GIOCO NORMALE</w:t>
                      </w:r>
                    </w:p>
                    <w:p w:rsidR="00253A62" w:rsidRDefault="00253A62" w:rsidP="00253A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2"/>
                          <w:lang w:val="en-GB"/>
                        </w:rPr>
                      </w:pPr>
                    </w:p>
                    <w:p w:rsidR="00253A62" w:rsidRDefault="00253A62" w:rsidP="00253A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1 CREDIT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O</w:t>
                      </w:r>
                    </w:p>
                    <w:p w:rsidR="00253A62" w:rsidRPr="00312520" w:rsidRDefault="00253A62" w:rsidP="007557FD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8"/>
                          <w:lang w:val="en-GB"/>
                        </w:rPr>
                      </w:pPr>
                      <w:r w:rsidRPr="00312520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EXTRA BALL</w:t>
                      </w:r>
                      <w:r w:rsidRPr="00312520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20"/>
                          <w:lang w:val="en-GB"/>
                        </w:rPr>
                        <w:t>:</w:t>
                      </w:r>
                      <w:r w:rsidRPr="00312520">
                        <w:rPr>
                          <w:rFonts w:ascii="Helvetica" w:hAnsi="Helvetica" w:cs="Arial"/>
                          <w:color w:val="000000"/>
                          <w:sz w:val="18"/>
                          <w:szCs w:val="20"/>
                          <w:lang w:val="en-GB"/>
                        </w:rPr>
                        <w:t xml:space="preserve"> </w:t>
                      </w:r>
                      <w:r w:rsidRPr="00312520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COLPIRE LE SCENE DEI CRIMINI</w:t>
                      </w:r>
                      <w:r w:rsidRPr="00312520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ILLUMINATE PER ARRESTARE I CRIMINALI E</w:t>
                      </w:r>
                      <w:r w:rsidRPr="00312520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ACCENDERE I BERSAGLI EXTRA BALL</w:t>
                      </w:r>
                      <w:r w:rsidRPr="00312520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8"/>
                          <w:lang w:val="en-GB"/>
                        </w:rPr>
                        <w:t>.</w:t>
                      </w:r>
                    </w:p>
                    <w:p w:rsidR="00253A62" w:rsidRPr="00EA2E36" w:rsidRDefault="00253A62" w:rsidP="007557FD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</w:pPr>
                      <w:r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MULTI-BALL™: </w:t>
                      </w:r>
                      <w:r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COMPLETARE I BERSAGLI A</w:t>
                      </w:r>
                      <w:r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 xml:space="preserve">CADUTA 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"</w:t>
                      </w:r>
                      <w:r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JUDGE"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 xml:space="preserve"> E BLOCCARE LE PALLINE NEL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PLANETA PER INIZIARE MULTI-BALL.</w:t>
                      </w:r>
                    </w:p>
                    <w:p w:rsidR="00253A62" w:rsidRPr="00EA2E36" w:rsidRDefault="00253A62" w:rsidP="007557FD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rPr>
                          <w:rFonts w:ascii="Helvetica" w:hAnsi="Helvetica" w:cs="Arial"/>
                          <w:color w:val="000000"/>
                          <w:sz w:val="18"/>
                          <w:szCs w:val="17"/>
                          <w:lang w:val="en-GB"/>
                        </w:rPr>
                      </w:pPr>
                      <w:r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MODE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>LITA' START</w:t>
                      </w:r>
                      <w:r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t>COMPLETARE "CHAIN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FEATURE COUNT-UP" PER ATTIVARE LA MODALITA'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z w:val="16"/>
                          <w:szCs w:val="17"/>
                          <w:lang w:val="en-GB"/>
                        </w:rPr>
                        <w:br/>
                        <w:t>LAMPEGGIANTE.</w:t>
                      </w:r>
                    </w:p>
                    <w:p w:rsidR="00253A62" w:rsidRPr="00EA2E36" w:rsidRDefault="00253A62" w:rsidP="007557FD">
                      <w:pPr>
                        <w:autoSpaceDE w:val="0"/>
                        <w:autoSpaceDN w:val="0"/>
                        <w:adjustRightInd w:val="0"/>
                        <w:spacing w:before="40" w:line="160" w:lineRule="exact"/>
                        <w:ind w:right="-36"/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</w:pPr>
                      <w:r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pacing w:val="-2"/>
                          <w:sz w:val="18"/>
                          <w:szCs w:val="18"/>
                          <w:lang w:val="en-GB"/>
                        </w:rPr>
                        <w:t>SELE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pacing w:val="-2"/>
                          <w:sz w:val="18"/>
                          <w:szCs w:val="18"/>
                          <w:lang w:val="en-GB"/>
                        </w:rPr>
                        <w:t>ZIONE MODALITA'</w:t>
                      </w:r>
                      <w:r w:rsidRPr="00EA2E36">
                        <w:rPr>
                          <w:rFonts w:ascii="Helvetica" w:hAnsi="Helvetica" w:cs="Arial"/>
                          <w:b/>
                          <w:bCs/>
                          <w:color w:val="000000"/>
                          <w:spacing w:val="-2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t>SCEGLIERE LA MODALITA'</w:t>
                      </w:r>
                      <w:r w:rsidR="00312520" w:rsidRPr="00EA2E36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br/>
                      </w:r>
                      <w:r w:rsidR="00EA2E36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t>DI GIOCO DESIDERATA PREMENDO I PULSANTI</w:t>
                      </w:r>
                      <w:r w:rsidR="00EA2E36">
                        <w:rPr>
                          <w:rFonts w:ascii="Helvetica" w:hAnsi="Helvetica" w:cs="Arial"/>
                          <w:b/>
                          <w:color w:val="000000"/>
                          <w:spacing w:val="-2"/>
                          <w:sz w:val="16"/>
                          <w:szCs w:val="17"/>
                          <w:lang w:val="en-GB"/>
                        </w:rPr>
                        <w:br/>
                        <w:t>LATERALI OGNI VOLTA DURANTE IL GIOCO.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EAF3BD" wp14:editId="0095972B">
                <wp:simplePos x="0" y="0"/>
                <wp:positionH relativeFrom="column">
                  <wp:posOffset>2971561</wp:posOffset>
                </wp:positionH>
                <wp:positionV relativeFrom="paragraph">
                  <wp:posOffset>39246</wp:posOffset>
                </wp:positionV>
                <wp:extent cx="2743200" cy="2030681"/>
                <wp:effectExtent l="0" t="0" r="0" b="8255"/>
                <wp:wrapNone/>
                <wp:docPr id="3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030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A62" w:rsidRDefault="00253A62" w:rsidP="00EA2E36">
                            <w:pPr>
                              <w:autoSpaceDE w:val="0"/>
                              <w:autoSpaceDN w:val="0"/>
                              <w:adjustRightInd w:val="0"/>
                              <w:spacing w:line="720" w:lineRule="exact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38"/>
                                <w:sz w:val="12"/>
                                <w:szCs w:val="1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22"/>
                                <w:sz w:val="36"/>
                                <w:szCs w:val="36"/>
                                <w:lang w:val="en-GB"/>
                              </w:rPr>
                              <w:t>GIOCO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22"/>
                                <w:sz w:val="36"/>
                                <w:szCs w:val="36"/>
                                <w:lang w:val="en-GB"/>
                              </w:rPr>
                              <w:t>UPERGAM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72"/>
                                <w:szCs w:val="72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position w:val="38"/>
                                <w:sz w:val="12"/>
                                <w:szCs w:val="12"/>
                                <w:lang w:val="en-GB"/>
                              </w:rPr>
                              <w:t>TM</w:t>
                            </w:r>
                          </w:p>
                          <w:p w:rsidR="00253A62" w:rsidRDefault="00EA2E36" w:rsidP="00253A6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2 CREDITI</w:t>
                            </w:r>
                          </w:p>
                          <w:p w:rsidR="00253A62" w:rsidRDefault="00EA2E36" w:rsidP="000237A2">
                            <w:pPr>
                              <w:autoSpaceDE w:val="0"/>
                              <w:autoSpaceDN w:val="0"/>
                              <w:adjustRightInd w:val="0"/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PRESTAZIONI INCLUSE</w:t>
                            </w:r>
                            <w:r w:rsidR="00253A6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:</w:t>
                            </w:r>
                          </w:p>
                          <w:p w:rsidR="00253A62" w:rsidRPr="000237A2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60"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GIOCO MULTI-BALL FINO A 6 PALLINE!</w:t>
                            </w:r>
                          </w:p>
                          <w:p w:rsidR="00253A62" w:rsidRPr="000237A2" w:rsidRDefault="00253A62" w:rsidP="007557FD">
                            <w:pPr>
                              <w:autoSpaceDE w:val="0"/>
                              <w:autoSpaceDN w:val="0"/>
                              <w:adjustRightInd w:val="0"/>
                              <w:spacing w:before="60"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ESTENSIONE DEL TIMER "DRAIN SHIELD" PER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br/>
                              <w:t xml:space="preserve">    OGNI PALLINA!</w:t>
                            </w:r>
                          </w:p>
                          <w:p w:rsidR="00253A62" w:rsidRPr="000237A2" w:rsidRDefault="00253A62" w:rsidP="007557FD">
                            <w:pPr>
                              <w:tabs>
                                <w:tab w:val="left" w:pos="709"/>
                                <w:tab w:val="left" w:pos="2552"/>
                              </w:tabs>
                              <w:autoSpaceDE w:val="0"/>
                              <w:autoSpaceDN w:val="0"/>
                              <w:adjustRightInd w:val="0"/>
                              <w:spacing w:before="60" w:line="200" w:lineRule="exact"/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 xml:space="preserve">MODALITA' ESCLUSIVA DI GIOCO </w:t>
                            </w:r>
                            <w:r w:rsidR="000237A2"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u w:val="single"/>
                                <w:lang w:val="en-GB"/>
                              </w:rPr>
                              <w:t>SUPERGAME</w:t>
                            </w:r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u w:val="single"/>
                                <w:lang w:val="en-GB"/>
                              </w:rPr>
                              <w:t>!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u w:val="single"/>
                                <w:lang w:val="en-GB"/>
                              </w:rPr>
                              <w:br/>
                            </w:r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ab/>
                              <w:t>Mad Bomber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!</w:t>
                            </w:r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ab/>
                              <w:t>Traffic Jam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!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br/>
                            </w:r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Deadworld</w:t>
                            </w:r>
                            <w:proofErr w:type="spellEnd"/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 xml:space="preserve"> Attack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!</w:t>
                            </w:r>
                            <w:r w:rsidRP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ab/>
                              <w:t>Prison Break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!</w:t>
                            </w:r>
                          </w:p>
                          <w:p w:rsidR="00253A62" w:rsidRPr="000237A2" w:rsidRDefault="00253A62" w:rsidP="007557FD">
                            <w:pPr>
                              <w:tabs>
                                <w:tab w:val="left" w:pos="284"/>
                                <w:tab w:val="left" w:pos="709"/>
                                <w:tab w:val="left" w:pos="2552"/>
                              </w:tabs>
                              <w:autoSpaceDE w:val="0"/>
                              <w:autoSpaceDN w:val="0"/>
                              <w:adjustRightInd w:val="0"/>
                              <w:spacing w:before="60" w:line="200" w:lineRule="exact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000"/>
                                <w:position w:val="-8"/>
                                <w:sz w:val="40"/>
                                <w:szCs w:val="17"/>
                                <w:lang w:val="en-GB"/>
                              </w:rPr>
                              <w:t>•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t>E….L'ULTIMA NOVITA' DEI FLIPPER…</w:t>
                            </w:r>
                            <w:r w:rsidR="000237A2">
                              <w:rPr>
                                <w:rFonts w:ascii="Helvetica" w:hAnsi="Helvetica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8"/>
                                <w:lang w:val="en-GB"/>
                              </w:rPr>
                              <w:br/>
                            </w:r>
                            <w:r w:rsidRPr="000237A2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lang w:val="en-GB"/>
                              </w:rPr>
                              <w:tab/>
                            </w:r>
                            <w:r w:rsidRPr="000237A2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u w:val="single"/>
                                <w:lang w:val="en-GB"/>
                              </w:rPr>
                              <w:t xml:space="preserve">100 </w:t>
                            </w:r>
                            <w:r w:rsidR="000237A2" w:rsidRPr="000237A2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u w:val="single"/>
                                <w:lang w:val="en-GB"/>
                              </w:rPr>
                              <w:t>MILLION POINTS JACKPOT</w:t>
                            </w:r>
                            <w:r w:rsidRPr="000237A2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u w:val="single"/>
                                <w:lang w:val="en-GB"/>
                              </w:rPr>
                              <w:t>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AF3BD" id="_x0000_s1040" type="#_x0000_t202" style="position:absolute;margin-left:234pt;margin-top:3.1pt;width:3in;height:15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VbuvAIAAMU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" filled="f" stroked="f">
                <v:textbox>
                  <w:txbxContent>
                    <w:p w:rsidR="00253A62" w:rsidRDefault="00253A62" w:rsidP="00EA2E36">
                      <w:pPr>
                        <w:autoSpaceDE w:val="0"/>
                        <w:autoSpaceDN w:val="0"/>
                        <w:adjustRightInd w:val="0"/>
                        <w:spacing w:line="720" w:lineRule="exact"/>
                        <w:rPr>
                          <w:b/>
                          <w:bCs/>
                          <w:i/>
                          <w:iCs/>
                          <w:color w:val="000000"/>
                          <w:position w:val="38"/>
                          <w:sz w:val="12"/>
                          <w:szCs w:val="12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22"/>
                          <w:sz w:val="36"/>
                          <w:szCs w:val="36"/>
                          <w:lang w:val="en-GB"/>
                        </w:rPr>
                        <w:t>GIOCO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S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22"/>
                          <w:sz w:val="36"/>
                          <w:szCs w:val="36"/>
                          <w:lang w:val="en-GB"/>
                        </w:rPr>
                        <w:t>UPERGAM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72"/>
                          <w:szCs w:val="72"/>
                          <w:lang w:val="en-GB"/>
                        </w:rPr>
                        <w:t>E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position w:val="38"/>
                          <w:sz w:val="12"/>
                          <w:szCs w:val="12"/>
                          <w:lang w:val="en-GB"/>
                        </w:rPr>
                        <w:t>TM</w:t>
                      </w:r>
                    </w:p>
                    <w:p w:rsidR="00253A62" w:rsidRDefault="00EA2E36" w:rsidP="00253A6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sz w:val="20"/>
                          <w:szCs w:val="20"/>
                          <w:lang w:val="en-GB"/>
                        </w:rPr>
                        <w:t>2 CREDITI</w:t>
                      </w:r>
                    </w:p>
                    <w:p w:rsidR="00253A62" w:rsidRDefault="00EA2E36" w:rsidP="000237A2">
                      <w:pPr>
                        <w:autoSpaceDE w:val="0"/>
                        <w:autoSpaceDN w:val="0"/>
                        <w:adjustRightInd w:val="0"/>
                        <w:spacing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PRESTAZIONI INCLUSE</w:t>
                      </w:r>
                      <w:r w:rsidR="00253A6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>:</w:t>
                      </w:r>
                    </w:p>
                    <w:p w:rsidR="00253A62" w:rsidRPr="000237A2" w:rsidRDefault="00253A62" w:rsidP="007557FD">
                      <w:pPr>
                        <w:autoSpaceDE w:val="0"/>
                        <w:autoSpaceDN w:val="0"/>
                        <w:adjustRightInd w:val="0"/>
                        <w:spacing w:before="60"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GIOCO MULTI-BALL FINO A 6 PALLINE!</w:t>
                      </w:r>
                    </w:p>
                    <w:p w:rsidR="00253A62" w:rsidRPr="000237A2" w:rsidRDefault="00253A62" w:rsidP="007557FD">
                      <w:pPr>
                        <w:autoSpaceDE w:val="0"/>
                        <w:autoSpaceDN w:val="0"/>
                        <w:adjustRightInd w:val="0"/>
                        <w:spacing w:before="60"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ESTENSIONE DEL TIMER "DRAIN SHIELD" PER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br/>
                        <w:t xml:space="preserve">    OGNI PALLINA!</w:t>
                      </w:r>
                    </w:p>
                    <w:p w:rsidR="00253A62" w:rsidRPr="000237A2" w:rsidRDefault="00253A62" w:rsidP="007557FD">
                      <w:pPr>
                        <w:tabs>
                          <w:tab w:val="left" w:pos="709"/>
                          <w:tab w:val="left" w:pos="2552"/>
                        </w:tabs>
                        <w:autoSpaceDE w:val="0"/>
                        <w:autoSpaceDN w:val="0"/>
                        <w:adjustRightInd w:val="0"/>
                        <w:spacing w:before="60" w:line="200" w:lineRule="exact"/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 xml:space="preserve">MODALITA' ESCLUSIVA DI GIOCO </w:t>
                      </w:r>
                      <w:r w:rsidR="000237A2"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u w:val="single"/>
                          <w:lang w:val="en-GB"/>
                        </w:rPr>
                        <w:t>SUPERGAME</w:t>
                      </w:r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u w:val="single"/>
                          <w:lang w:val="en-GB"/>
                        </w:rPr>
                        <w:t>!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u w:val="single"/>
                          <w:lang w:val="en-GB"/>
                        </w:rPr>
                        <w:br/>
                      </w:r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ab/>
                        <w:t>Mad Bomber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!</w:t>
                      </w:r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ab/>
                        <w:t>Traffic Jam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!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br/>
                      </w:r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ab/>
                      </w:r>
                      <w:proofErr w:type="spellStart"/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Deadworld</w:t>
                      </w:r>
                      <w:proofErr w:type="spellEnd"/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 xml:space="preserve"> Attack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!</w:t>
                      </w:r>
                      <w:r w:rsidRP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ab/>
                        <w:t>Prison Break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!</w:t>
                      </w:r>
                    </w:p>
                    <w:p w:rsidR="00253A62" w:rsidRPr="000237A2" w:rsidRDefault="00253A62" w:rsidP="007557FD">
                      <w:pPr>
                        <w:tabs>
                          <w:tab w:val="left" w:pos="284"/>
                          <w:tab w:val="left" w:pos="709"/>
                          <w:tab w:val="left" w:pos="2552"/>
                        </w:tabs>
                        <w:autoSpaceDE w:val="0"/>
                        <w:autoSpaceDN w:val="0"/>
                        <w:adjustRightInd w:val="0"/>
                        <w:spacing w:before="60" w:line="200" w:lineRule="exact"/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u w:val="single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000"/>
                          <w:position w:val="-8"/>
                          <w:sz w:val="40"/>
                          <w:szCs w:val="17"/>
                          <w:lang w:val="en-GB"/>
                        </w:rPr>
                        <w:t>•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t>E….L'ULTIMA NOVITA' DEI FLIPPER…</w:t>
                      </w:r>
                      <w:r w:rsidR="000237A2">
                        <w:rPr>
                          <w:rFonts w:ascii="Helvetica" w:hAnsi="Helvetica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8"/>
                          <w:lang w:val="en-GB"/>
                        </w:rPr>
                        <w:br/>
                      </w:r>
                      <w:r w:rsidRPr="000237A2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lang w:val="en-GB"/>
                        </w:rPr>
                        <w:tab/>
                      </w:r>
                      <w:r w:rsidRPr="000237A2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u w:val="single"/>
                          <w:lang w:val="en-GB"/>
                        </w:rPr>
                        <w:t xml:space="preserve">100 </w:t>
                      </w:r>
                      <w:r w:rsidR="000237A2" w:rsidRPr="000237A2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u w:val="single"/>
                          <w:lang w:val="en-GB"/>
                        </w:rPr>
                        <w:t>MILLION POINTS JACKPOT</w:t>
                      </w:r>
                      <w:r w:rsidRPr="000237A2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u w:val="single"/>
                          <w:lang w:val="en-GB"/>
                        </w:rPr>
                        <w:t>!!!</w:t>
                      </w:r>
                    </w:p>
                  </w:txbxContent>
                </v:textbox>
              </v:shape>
            </w:pict>
          </mc:Fallback>
        </mc:AlternateContent>
      </w:r>
    </w:p>
    <w:p w:rsidR="00253A62" w:rsidRDefault="00253A62" w:rsidP="00253A62"/>
    <w:p w:rsidR="00253A62" w:rsidRDefault="00253A62" w:rsidP="00253A62"/>
    <w:p w:rsidR="00253A62" w:rsidRDefault="00EA2E36" w:rsidP="00253A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E001301" wp14:editId="43E5EC39">
                <wp:simplePos x="0" y="0"/>
                <wp:positionH relativeFrom="column">
                  <wp:posOffset>868392</wp:posOffset>
                </wp:positionH>
                <wp:positionV relativeFrom="paragraph">
                  <wp:posOffset>78138</wp:posOffset>
                </wp:positionV>
                <wp:extent cx="342900" cy="0"/>
                <wp:effectExtent l="5080" t="12700" r="13970" b="6350"/>
                <wp:wrapNone/>
                <wp:docPr id="3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71361" id="Line 122" o:spid="_x0000_s1026" style="position:absolute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4pt,6.15pt" to="95.4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OkkGg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5D509B1" wp14:editId="58E18033">
                <wp:simplePos x="0" y="0"/>
                <wp:positionH relativeFrom="column">
                  <wp:posOffset>2086487</wp:posOffset>
                </wp:positionH>
                <wp:positionV relativeFrom="paragraph">
                  <wp:posOffset>78773</wp:posOffset>
                </wp:positionV>
                <wp:extent cx="342900" cy="0"/>
                <wp:effectExtent l="10160" t="13335" r="8890" b="5715"/>
                <wp:wrapNone/>
                <wp:docPr id="3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7FB6B" id="Line 123" o:spid="_x0000_s1026" style="position:absolute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3pt,6.2pt" to="191.3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CMGg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05D34" wp14:editId="2BA459E0">
                <wp:simplePos x="0" y="0"/>
                <wp:positionH relativeFrom="column">
                  <wp:posOffset>3587849</wp:posOffset>
                </wp:positionH>
                <wp:positionV relativeFrom="paragraph">
                  <wp:posOffset>99695</wp:posOffset>
                </wp:positionV>
                <wp:extent cx="342900" cy="0"/>
                <wp:effectExtent l="10160" t="8890" r="8890" b="10160"/>
                <wp:wrapNone/>
                <wp:docPr id="35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C2AF7" id="Line 12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5pt,7.85pt" to="309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6cKGw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A41EE5" wp14:editId="41422F60">
                <wp:simplePos x="0" y="0"/>
                <wp:positionH relativeFrom="column">
                  <wp:posOffset>4728259</wp:posOffset>
                </wp:positionH>
                <wp:positionV relativeFrom="paragraph">
                  <wp:posOffset>99472</wp:posOffset>
                </wp:positionV>
                <wp:extent cx="342900" cy="0"/>
                <wp:effectExtent l="5080" t="8890" r="13970" b="10160"/>
                <wp:wrapNone/>
                <wp:docPr id="34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04F2F" id="Line 125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3pt,7.85pt" to="399.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"/>
            </w:pict>
          </mc:Fallback>
        </mc:AlternateContent>
      </w:r>
    </w:p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/>
    <w:p w:rsidR="00253A62" w:rsidRDefault="00253A62" w:rsidP="00253A6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18B2E0" wp14:editId="5D9326AC">
                <wp:simplePos x="0" y="0"/>
                <wp:positionH relativeFrom="column">
                  <wp:posOffset>4972553</wp:posOffset>
                </wp:positionH>
                <wp:positionV relativeFrom="paragraph">
                  <wp:posOffset>133498</wp:posOffset>
                </wp:positionV>
                <wp:extent cx="786740" cy="228600"/>
                <wp:effectExtent l="0" t="0" r="0" b="0"/>
                <wp:wrapNone/>
                <wp:docPr id="3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A62" w:rsidRPr="007557FD" w:rsidRDefault="007557FD" w:rsidP="00253A62">
                            <w:pPr>
                              <w:rPr>
                                <w:rFonts w:ascii="Helvetica" w:hAnsi="Helvetica" w:cs="Arial"/>
                                <w:b/>
                                <w:sz w:val="12"/>
                              </w:rPr>
                            </w:pPr>
                            <w:r w:rsidRPr="007557FD">
                              <w:rPr>
                                <w:rFonts w:ascii="Helvetica" w:hAnsi="Helvetica" w:cs="Arial"/>
                                <w:b/>
                                <w:sz w:val="12"/>
                              </w:rPr>
                              <w:t>16-20020-1-ITA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8B2E0" id="_x0000_s1041" type="#_x0000_t202" style="position:absolute;margin-left:391.55pt;margin-top:10.5pt;width:61.9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PAuwIAAMI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" filled="f" stroked="f">
                <v:textbox>
                  <w:txbxContent>
                    <w:p w:rsidR="00253A62" w:rsidRPr="007557FD" w:rsidRDefault="007557FD" w:rsidP="00253A62">
                      <w:pPr>
                        <w:rPr>
                          <w:rFonts w:ascii="Helvetica" w:hAnsi="Helvetica" w:cs="Arial"/>
                          <w:b/>
                          <w:sz w:val="12"/>
                        </w:rPr>
                      </w:pPr>
                      <w:r w:rsidRPr="007557FD">
                        <w:rPr>
                          <w:rFonts w:ascii="Helvetica" w:hAnsi="Helvetica" w:cs="Arial"/>
                          <w:b/>
                          <w:sz w:val="12"/>
                        </w:rPr>
                        <w:t>16-20020-1-ITA</w:t>
                      </w:r>
                    </w:p>
                  </w:txbxContent>
                </v:textbox>
              </v:shape>
            </w:pict>
          </mc:Fallback>
        </mc:AlternateContent>
      </w:r>
    </w:p>
    <w:p w:rsidR="00253A62" w:rsidRDefault="00253A62" w:rsidP="00253A62"/>
    <w:p w:rsidR="00253A62" w:rsidRDefault="00253A62" w:rsidP="00253A62"/>
    <w:p w:rsidR="00253A62" w:rsidRDefault="00253A62"/>
    <w:p w:rsidR="009A0974" w:rsidRDefault="009A09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Times New Roman.</w:t>
      </w:r>
    </w:p>
    <w:p w:rsidR="009A0974" w:rsidRDefault="009A0974">
      <w:pPr>
        <w:rPr>
          <w:rFonts w:ascii="Arial" w:hAnsi="Arial" w:cs="Arial"/>
          <w:sz w:val="16"/>
          <w:lang w:val="en-GB"/>
        </w:rPr>
      </w:pPr>
    </w:p>
    <w:p w:rsidR="009A0974" w:rsidRDefault="009A097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A0974" w:rsidRDefault="007E66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16-20020-2 confirmed.</w:t>
      </w:r>
    </w:p>
    <w:p w:rsidR="009A0974" w:rsidRDefault="007E66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16-20020-3 confirmed.</w:t>
      </w:r>
    </w:p>
    <w:p w:rsidR="009A0974" w:rsidRDefault="009A09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16-20020-1-FR confirmed.</w:t>
      </w:r>
    </w:p>
    <w:p w:rsidR="007557FD" w:rsidRDefault="007557FD" w:rsidP="00755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16-20020-1-</w:t>
      </w:r>
      <w:r>
        <w:rPr>
          <w:rFonts w:ascii="Arial" w:hAnsi="Arial" w:cs="Arial"/>
          <w:sz w:val="16"/>
          <w:lang w:val="en-GB"/>
        </w:rPr>
        <w:t>ITA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A0974" w:rsidRDefault="009A09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A0974" w:rsidRDefault="009A0974">
      <w:pPr>
        <w:rPr>
          <w:rFonts w:ascii="Arial" w:hAnsi="Arial" w:cs="Arial"/>
          <w:sz w:val="16"/>
          <w:lang w:val="en-GB"/>
        </w:rPr>
      </w:pPr>
    </w:p>
    <w:p w:rsidR="009A0974" w:rsidRDefault="009A09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A0974" w:rsidRDefault="009A09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A0974" w:rsidRDefault="00961707">
      <w:pPr>
        <w:rPr>
          <w:rFonts w:ascii="Arial" w:hAnsi="Arial" w:cs="Arial"/>
          <w:sz w:val="16"/>
          <w:lang w:val="en-GB"/>
        </w:rPr>
      </w:pPr>
      <w:hyperlink r:id="rId4" w:history="1">
        <w:r w:rsidR="009A097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A0974" w:rsidRDefault="00040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A0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192"/>
    <w:rsid w:val="000237A2"/>
    <w:rsid w:val="00040192"/>
    <w:rsid w:val="00253A62"/>
    <w:rsid w:val="00312520"/>
    <w:rsid w:val="0068665D"/>
    <w:rsid w:val="007557FD"/>
    <w:rsid w:val="007E66A0"/>
    <w:rsid w:val="00961707"/>
    <w:rsid w:val="009A0974"/>
    <w:rsid w:val="00BC3B40"/>
    <w:rsid w:val="00EA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F7284"/>
  <w15:docId w15:val="{DAC8A799-3E5C-442C-AA3F-C159F6C2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9"/>
      <w:szCs w:val="29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Judge Dredd</vt:lpstr>
    </vt:vector>
  </TitlesOfParts>
  <Company>www.inkochnito.nl</Company>
  <LinksUpToDate>false</LinksUpToDate>
  <CharactersWithSpaces>508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Judge Dredd</dc:title>
  <dc:subject>Score and instruction cards</dc:subject>
  <dc:creator>Inkochnito</dc:creator>
  <cp:keywords>www.inkochnito.nl</cp:keywords>
  <cp:lastModifiedBy>Inkochnito</cp:lastModifiedBy>
  <cp:revision>4</cp:revision>
  <cp:lastPrinted>2016-07-22T19:20:00Z</cp:lastPrinted>
  <dcterms:created xsi:type="dcterms:W3CDTF">2016-07-22T19:20:00Z</dcterms:created>
  <dcterms:modified xsi:type="dcterms:W3CDTF">2017-03-26T19:16:00Z</dcterms:modified>
</cp:coreProperties>
</file>