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8228" w14:textId="77777777" w:rsidR="000F344B" w:rsidRDefault="000F344B" w:rsidP="00B67C91"/>
    <w:p w14:paraId="7D6A136A" w14:textId="29BA29E1" w:rsidR="00B67C91" w:rsidRDefault="005E264D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5E56618" wp14:editId="2B3CE5BB">
                <wp:simplePos x="0" y="0"/>
                <wp:positionH relativeFrom="column">
                  <wp:posOffset>457324</wp:posOffset>
                </wp:positionH>
                <wp:positionV relativeFrom="paragraph">
                  <wp:posOffset>42085</wp:posOffset>
                </wp:positionV>
                <wp:extent cx="5076000" cy="3420000"/>
                <wp:effectExtent l="0" t="0" r="10795" b="2857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27" y="256530"/>
                            <a:ext cx="4644252" cy="15176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89453" w14:textId="3938249D" w:rsidR="007F1003" w:rsidRPr="007F1003" w:rsidRDefault="00E063F8" w:rsidP="007F1003">
                              <w:pPr>
                                <w:spacing w:line="380" w:lineRule="exact"/>
                                <w:ind w:left="142" w:right="210"/>
                                <w:jc w:val="both"/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 Targets B-A-L-L-Y to Light Lanterns</w:t>
                              </w:r>
                              <w:r w:rsidR="002E6C80" w:rsidRPr="00B872E3">
                                <w:rPr>
                                  <w:rFonts w:ascii="News Gothic MT Std Condensed" w:hAnsi="News Gothic MT Std Condensed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856F0C"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 A-L-L opens Free-Ball</w:t>
                              </w:r>
                              <w:r w:rsidR="008639A7"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Gate</w:t>
                              </w:r>
                              <w:r w:rsidR="008639A7"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8639A7"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8639A7"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Lighting Lanterns B-A-L-L or A-L-L-Y opens Gate, lights Star</w:t>
                              </w:r>
                              <w:r w:rsidR="000F7EB7"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0F7EB7"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</w:t>
                              </w:r>
                              <w:r w:rsidR="008639A7" w:rsidRPr="00B872E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B-A-L-L-Y opens Gate, lights Star, lights SPECIAL</w:t>
                              </w:r>
                              <w:r w:rsidR="000F7EB7"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8639A7"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8639A7"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Hitting Star</w:t>
                              </w:r>
                              <w:r w:rsidR="007F100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-Target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, when Star is lit,</w:t>
                              </w:r>
                              <w:r w:rsidR="00B872E3"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scores 100, lights next Pumpkin </w:t>
                              </w:r>
                              <w:r w:rsidR="00B872E3"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B872E3"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Pumpkin-lights remain lit, from game to game, until 1</w:t>
                              </w:r>
                              <w:r w:rsidR="00B872E3"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through 10 are lit </w:t>
                              </w:r>
                              <w:r w:rsidR="000F7EB7"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0F7EB7"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0F7EB7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When SPECIAL is lit, Bottom left Rollover scores 1 Replay</w:t>
                              </w:r>
                              <w:r w:rsidR="007F100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            </w:t>
                              </w:r>
                              <w:r w:rsidR="007F1003" w:rsidRPr="007F1003">
                                <w:rPr>
                                  <w:rFonts w:ascii="NewsGoth Cn BT" w:hAnsi="NewsGoth Cn BT" w:cs="Arial"/>
                                  <w:color w:val="FFFFFF" w:themeColor="background1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  <w:r w:rsidR="007F100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B861D" w14:textId="77777777" w:rsidR="007F1003" w:rsidRPr="007F1003" w:rsidRDefault="007F1003" w:rsidP="007F1003">
                              <w:pPr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lang w:val="en-GB"/>
                                </w:rPr>
                              </w:pPr>
                            </w:p>
                            <w:p w14:paraId="22A56132" w14:textId="138B0D57" w:rsidR="000F344B" w:rsidRPr="005E264D" w:rsidRDefault="00441434" w:rsidP="007F1003">
                              <w:pPr>
                                <w:spacing w:line="360" w:lineRule="exact"/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5E264D"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0F344B"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RE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PLAY</w:t>
                              </w:r>
                              <w:r w:rsidR="000F344B"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7F1003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for lighting</w:t>
                              </w:r>
                              <w:r w:rsidR="007F1003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ALL 10</w:t>
                              </w:r>
                              <w:r w:rsidR="007F1003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83413" y="2600725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4CF6B" w14:textId="7A8EFD02" w:rsidR="00EF78BE" w:rsidRPr="007F1003" w:rsidRDefault="007F1003" w:rsidP="000F6C5F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</w:t>
                              </w:r>
                              <w:r w:rsidR="005171EA"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" name="Rechthoek 204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E56618" id="Groep 209" o:spid="_x0000_s1026" style="position:absolute;margin-left:36pt;margin-top:3.3pt;width:399.7pt;height:269.3pt;z-index:251721728;mso-height-relative:margin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">
                <v:rect id="Rechthoek 207" o:spid="_x0000_s1027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7089453" w14:textId="3938249D" w:rsidR="007F1003" w:rsidRPr="007F1003" w:rsidRDefault="00E063F8" w:rsidP="007F1003">
                        <w:pPr>
                          <w:spacing w:line="380" w:lineRule="exact"/>
                          <w:ind w:left="142" w:right="210"/>
                          <w:jc w:val="both"/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</w:pP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 Targets B-A-L-L-Y to Light Lanterns</w:t>
                        </w:r>
                        <w:r w:rsidR="002E6C80" w:rsidRPr="00B872E3">
                          <w:rPr>
                            <w:rFonts w:ascii="News Gothic MT Std Condensed" w:hAnsi="News Gothic MT Std Condensed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856F0C"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 A-L-L opens Free-Ball</w:t>
                        </w:r>
                        <w:r w:rsidR="008639A7"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Gate</w:t>
                        </w:r>
                        <w:r w:rsidR="008639A7"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8639A7"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8639A7"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0F7EB7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Lighting Lanterns B-A-L-L or A-L-L-Y opens Gate, lights Star</w:t>
                        </w:r>
                        <w:r w:rsidR="000F7EB7"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0F7EB7"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</w:t>
                        </w:r>
                        <w:r w:rsidR="008639A7" w:rsidRPr="00B872E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0F7EB7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B-A-L-L-Y opens Gate, lights Star, lights SPECIAL</w:t>
                        </w:r>
                        <w:r w:rsidR="000F7EB7"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8639A7"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8639A7"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Hitting Star</w:t>
                        </w:r>
                        <w:r w:rsidR="007F100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-Target</w:t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, when Star is lit,</w:t>
                        </w:r>
                        <w:r w:rsidR="00B872E3"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="000F7EB7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scores 100, lights next Pumpkin </w:t>
                        </w:r>
                        <w:r w:rsidR="00B872E3"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B872E3"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Pumpkin-lights remain lit, from game to game, until 1</w:t>
                        </w:r>
                        <w:r w:rsidR="00B872E3"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through 10 are lit </w:t>
                        </w:r>
                        <w:r w:rsidR="000F7EB7"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0F7EB7"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0F7EB7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When SPECIAL is lit, Bottom left Rollover scores 1 Replay</w:t>
                        </w:r>
                        <w:r w:rsidR="007F100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            </w:t>
                        </w:r>
                        <w:r w:rsidR="007F1003" w:rsidRPr="007F1003">
                          <w:rPr>
                            <w:rFonts w:ascii="NewsGoth Cn BT" w:hAnsi="NewsGoth Cn BT" w:cs="Arial"/>
                            <w:color w:val="FFFFFF" w:themeColor="background1"/>
                            <w:sz w:val="20"/>
                            <w:szCs w:val="20"/>
                            <w:lang w:val="en-GB"/>
                          </w:rPr>
                          <w:t>.</w:t>
                        </w:r>
                        <w:r w:rsidR="007F100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29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" filled="f" strokeweight="1pt">
                  <v:textbox inset="0,0,0,0">
                    <w:txbxContent>
                      <w:p w14:paraId="588B861D" w14:textId="77777777" w:rsidR="007F1003" w:rsidRPr="007F1003" w:rsidRDefault="007F1003" w:rsidP="007F1003">
                        <w:pPr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lang w:val="en-GB"/>
                          </w:rPr>
                        </w:pPr>
                      </w:p>
                      <w:p w14:paraId="22A56132" w14:textId="138B0D57" w:rsidR="000F344B" w:rsidRPr="005E264D" w:rsidRDefault="00441434" w:rsidP="007F1003">
                        <w:pPr>
                          <w:spacing w:line="360" w:lineRule="exact"/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5E264D"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0F344B"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RE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PLAY</w:t>
                        </w:r>
                        <w:r w:rsidR="000F344B"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="007F1003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for lighting</w:t>
                        </w:r>
                        <w:r w:rsidR="007F1003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ALL 10</w:t>
                        </w:r>
                        <w:r w:rsidR="007F1003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30" type="#_x0000_t202" style="position:absolute;left:-835;top:26007;width:6895;height:19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" filled="f" stroked="f">
                  <v:textbox inset="0,0,0,0">
                    <w:txbxContent>
                      <w:p w14:paraId="6F44CF6B" w14:textId="7A8EFD02" w:rsidR="00EF78BE" w:rsidRPr="007F1003" w:rsidRDefault="007F1003" w:rsidP="000F6C5F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</w:t>
                        </w:r>
                        <w:r w:rsidR="005171EA"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rect id="Rechthoek 204" o:spid="_x0000_s1031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5FxgAAANwAAAAPAAAAZHJzL2Rvd25yZXYueG1sRI9BS8NA&#10;FITvgv9heUJvdmMo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yEieR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977D65F" w14:textId="74ADB67F" w:rsidR="00B67C91" w:rsidRDefault="00B67C91" w:rsidP="00B67C91"/>
    <w:p w14:paraId="3567E6EF" w14:textId="77777777" w:rsidR="00B67C91" w:rsidRDefault="00B67C91" w:rsidP="00B67C91"/>
    <w:p w14:paraId="6E13324B" w14:textId="77777777" w:rsidR="00B67C91" w:rsidRDefault="00B67C91" w:rsidP="00B67C91"/>
    <w:p w14:paraId="717D4E6B" w14:textId="77777777" w:rsidR="00B67C91" w:rsidRDefault="00B67C91" w:rsidP="00B67C91"/>
    <w:p w14:paraId="6F3663B7" w14:textId="77777777" w:rsidR="00B67C91" w:rsidRDefault="00B67C91" w:rsidP="00B67C91"/>
    <w:p w14:paraId="149C65A2" w14:textId="77777777" w:rsidR="00B67C91" w:rsidRDefault="00B67C91" w:rsidP="00B67C91"/>
    <w:p w14:paraId="4EF3BEF5" w14:textId="77777777" w:rsidR="00B67C91" w:rsidRDefault="00B67C91" w:rsidP="00B67C91"/>
    <w:p w14:paraId="77F1A54D" w14:textId="77777777" w:rsidR="00B67C91" w:rsidRDefault="00B67C91" w:rsidP="00B67C91"/>
    <w:p w14:paraId="0C5F752F" w14:textId="26DC3C71" w:rsidR="00B67C91" w:rsidRDefault="00B67C91" w:rsidP="00B67C91"/>
    <w:p w14:paraId="451F4971" w14:textId="02E7A881" w:rsidR="00B67C91" w:rsidRDefault="00B67C91" w:rsidP="00B67C91"/>
    <w:p w14:paraId="5C5144D2" w14:textId="147A0AE2" w:rsidR="00B67C91" w:rsidRDefault="00B67C91" w:rsidP="00B67C91"/>
    <w:p w14:paraId="34CA2526" w14:textId="77777777" w:rsidR="00B67C91" w:rsidRDefault="00B67C91" w:rsidP="00B67C91"/>
    <w:p w14:paraId="49FFFC1E" w14:textId="77777777" w:rsidR="00B67C91" w:rsidRDefault="00B67C91" w:rsidP="00B67C91"/>
    <w:p w14:paraId="7C77F884" w14:textId="77777777" w:rsidR="00B67C91" w:rsidRDefault="00B67C91" w:rsidP="00B67C91"/>
    <w:p w14:paraId="2185D631" w14:textId="77777777" w:rsidR="00B67C91" w:rsidRDefault="00B67C91" w:rsidP="00B67C91"/>
    <w:p w14:paraId="2676E18E" w14:textId="77777777" w:rsidR="00B67C91" w:rsidRDefault="00B67C91" w:rsidP="00B67C91"/>
    <w:p w14:paraId="39B7D090" w14:textId="4FD90CE2" w:rsidR="00B67C91" w:rsidRDefault="00B67C91" w:rsidP="00B67C91"/>
    <w:p w14:paraId="5BC90532" w14:textId="04C50B98" w:rsidR="00B67C91" w:rsidRDefault="00B67C91" w:rsidP="00B67C91"/>
    <w:p w14:paraId="0E79C8CC" w14:textId="79A7D421" w:rsidR="005171EA" w:rsidRDefault="007F1003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D0552AB" wp14:editId="1E5E4173">
                <wp:simplePos x="0" y="0"/>
                <wp:positionH relativeFrom="column">
                  <wp:posOffset>457200</wp:posOffset>
                </wp:positionH>
                <wp:positionV relativeFrom="paragraph">
                  <wp:posOffset>132080</wp:posOffset>
                </wp:positionV>
                <wp:extent cx="5075555" cy="3419475"/>
                <wp:effectExtent l="0" t="0" r="10795" b="28575"/>
                <wp:wrapNone/>
                <wp:docPr id="2067144100" name="Groep 2067144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3419475"/>
                          <a:chOff x="0" y="0"/>
                          <a:chExt cx="5076000" cy="3420000"/>
                        </a:xfrm>
                      </wpg:grpSpPr>
                      <wps:wsp>
                        <wps:cNvPr id="768510402" name="Rechthoek 768510402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35456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27" y="256530"/>
                            <a:ext cx="4644252" cy="15176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E9E5CA" w14:textId="75FE40D8" w:rsidR="007F1003" w:rsidRPr="007F1003" w:rsidRDefault="007F1003" w:rsidP="007F1003">
                              <w:pPr>
                                <w:spacing w:line="380" w:lineRule="exact"/>
                                <w:ind w:left="142" w:right="210"/>
                                <w:jc w:val="both"/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 Targets B-A-L-L-Y to Light Lanterns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 A-L-L opens Free-Ball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Gate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Lighting Lanterns B-A-L-L or A-L-L-Y opens Gate, lights Star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B-A-L-L-Y opens Gate, lights Star, lights SPECIAL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Hitting Star-Target, when Star is lit,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scores 100, lights next Pumpkin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Pumpkin-lights remain lit, from game to game, until 1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through 10 are lit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When SPECIAL is lit, Bottom left Rollover scores 1 Replay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Matching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last number of score with number which lights on backglass at end of game scores 1 Replay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165647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2161C1" w14:textId="77777777" w:rsidR="007F1003" w:rsidRPr="007F1003" w:rsidRDefault="007F1003" w:rsidP="007F1003">
                              <w:pPr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lang w:val="en-GB"/>
                                </w:rPr>
                              </w:pPr>
                            </w:p>
                            <w:p w14:paraId="11B00E32" w14:textId="77777777" w:rsidR="007F1003" w:rsidRPr="005E264D" w:rsidRDefault="007F1003" w:rsidP="007F1003">
                              <w:pPr>
                                <w:spacing w:line="360" w:lineRule="exact"/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  REPLAY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for lighting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ALL 10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7198535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83413" y="2600725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D48FD" w14:textId="64E9056B" w:rsidR="007F1003" w:rsidRPr="007F1003" w:rsidRDefault="007F1003" w:rsidP="007F1003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HAR-1</w:t>
                              </w:r>
                              <w:r w:rsidR="00F72D1D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749964" name="Rechthoek 144749964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0552AB" id="Groep 2067144100" o:spid="_x0000_s1032" style="position:absolute;margin-left:36pt;margin-top:10.4pt;width:399.65pt;height:269.25pt;z-index:251767808;mso-height-relative:margin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">
                <v:rect id="Rechthoek 768510402" o:spid="_x0000_s1033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" filled="f" strokecolor="#7f7f7f [1612]" strokeweight=".5pt">
                  <v:stroke dashstyle="1 1"/>
                </v:rect>
                <v:shape id="Text Box 125" o:spid="_x0000_s1034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EE9E5CA" w14:textId="75FE40D8" w:rsidR="007F1003" w:rsidRPr="007F1003" w:rsidRDefault="007F1003" w:rsidP="007F1003">
                        <w:pPr>
                          <w:spacing w:line="380" w:lineRule="exact"/>
                          <w:ind w:left="142" w:right="210"/>
                          <w:jc w:val="both"/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</w:pP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 Targets B-A-L-L-Y to Light Lanterns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 A-L-L opens Free-Ball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Gate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Lighting Lanterns B-A-L-L or A-L-L-Y opens Gate, lights Star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</w:t>
                        </w:r>
                        <w:r w:rsidRPr="00B872E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B-A-L-L-Y opens Gate, lights Star, lights SPECIAL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Hitting Star-Target, when Star is lit,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scores 100, lights next Pumpkin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Pumpkin-lights remain lit, from game to game, until 1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through 10 are lit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When SPECIAL is lit, Bottom left Rollover scores 1 Replay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Matching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  <w:t>last number of score with number which lights on backglass at end of game scores 1 Replay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35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" filled="f" strokeweight="1pt">
                  <v:textbox inset="0,0,0,0">
                    <w:txbxContent>
                      <w:p w14:paraId="6E2161C1" w14:textId="77777777" w:rsidR="007F1003" w:rsidRPr="007F1003" w:rsidRDefault="007F1003" w:rsidP="007F1003">
                        <w:pPr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lang w:val="en-GB"/>
                          </w:rPr>
                        </w:pPr>
                      </w:p>
                      <w:p w14:paraId="11B00E32" w14:textId="77777777" w:rsidR="007F1003" w:rsidRPr="005E264D" w:rsidRDefault="007F1003" w:rsidP="007F1003">
                        <w:pPr>
                          <w:spacing w:line="360" w:lineRule="exact"/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1  REPLAY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for lighting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ALL 10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36" type="#_x0000_t202" style="position:absolute;left:-835;top:26007;width:6895;height:19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" filled="f" stroked="f">
                  <v:textbox inset="0,0,0,0">
                    <w:txbxContent>
                      <w:p w14:paraId="2A1D48FD" w14:textId="64E9056B" w:rsidR="007F1003" w:rsidRPr="007F1003" w:rsidRDefault="007F1003" w:rsidP="007F1003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HAR-1</w:t>
                        </w:r>
                        <w:r w:rsidR="00F72D1D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rect id="Rechthoek 144749964" o:spid="_x0000_s1037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1F7CFC9" w14:textId="20FB489E" w:rsidR="005171EA" w:rsidRDefault="005171EA" w:rsidP="00B67C91"/>
    <w:p w14:paraId="2E684148" w14:textId="45BCDE45" w:rsidR="005171EA" w:rsidRDefault="005171EA" w:rsidP="00B67C91"/>
    <w:p w14:paraId="5801F447" w14:textId="5E053569" w:rsidR="005171EA" w:rsidRDefault="005171EA" w:rsidP="00B67C91"/>
    <w:p w14:paraId="08DEF363" w14:textId="6C2BC234" w:rsidR="005171EA" w:rsidRDefault="005171EA" w:rsidP="00B67C91"/>
    <w:p w14:paraId="65C6294B" w14:textId="7E2B0B5E" w:rsidR="005171EA" w:rsidRDefault="005171EA" w:rsidP="00B67C91"/>
    <w:p w14:paraId="54600F48" w14:textId="043719FF" w:rsidR="005171EA" w:rsidRDefault="005171EA" w:rsidP="00B67C91"/>
    <w:p w14:paraId="50ED0123" w14:textId="2F5169B7" w:rsidR="005171EA" w:rsidRDefault="005171EA" w:rsidP="00B67C91"/>
    <w:p w14:paraId="61516EB1" w14:textId="0C1054A5" w:rsidR="005171EA" w:rsidRDefault="005171EA" w:rsidP="00B67C91"/>
    <w:p w14:paraId="698BF756" w14:textId="399C7D54" w:rsidR="005171EA" w:rsidRDefault="005171EA" w:rsidP="00B67C91"/>
    <w:p w14:paraId="4380C63F" w14:textId="3E424AB5" w:rsidR="005171EA" w:rsidRDefault="005171EA" w:rsidP="00B67C91"/>
    <w:p w14:paraId="1038EA35" w14:textId="727DAEAB" w:rsidR="005171EA" w:rsidRDefault="005171EA" w:rsidP="00B67C91"/>
    <w:p w14:paraId="5AA2D7E5" w14:textId="34415D1C" w:rsidR="005171EA" w:rsidRDefault="005171EA" w:rsidP="00B67C91"/>
    <w:p w14:paraId="4A9DCABF" w14:textId="2277D77B" w:rsidR="005171EA" w:rsidRDefault="005171EA" w:rsidP="00B67C91"/>
    <w:p w14:paraId="6A925835" w14:textId="0B4ED0E2" w:rsidR="005171EA" w:rsidRDefault="005171EA" w:rsidP="00B67C91"/>
    <w:p w14:paraId="69B02998" w14:textId="4E3B42E0" w:rsidR="005171EA" w:rsidRDefault="005171EA" w:rsidP="00B67C91"/>
    <w:p w14:paraId="52815A59" w14:textId="34F71519" w:rsidR="005E264D" w:rsidRDefault="005E264D" w:rsidP="00B67C91"/>
    <w:p w14:paraId="05F1277E" w14:textId="0F84C439" w:rsidR="005E264D" w:rsidRDefault="005E264D" w:rsidP="00B67C91"/>
    <w:p w14:paraId="73688211" w14:textId="0B52AB55" w:rsidR="005E264D" w:rsidRDefault="005E264D" w:rsidP="00B67C91"/>
    <w:p w14:paraId="7D8397BE" w14:textId="3C61593F" w:rsidR="005E264D" w:rsidRDefault="005E264D" w:rsidP="00B67C91"/>
    <w:p w14:paraId="7DA99E39" w14:textId="6F27F6D3" w:rsidR="005E264D" w:rsidRDefault="005E264D" w:rsidP="00B67C91"/>
    <w:p w14:paraId="6B35023F" w14:textId="6BA425FE" w:rsidR="005E264D" w:rsidRDefault="005E264D" w:rsidP="00B67C91"/>
    <w:p w14:paraId="13526BE6" w14:textId="5C021C50" w:rsidR="005E264D" w:rsidRDefault="005E264D" w:rsidP="00B67C91"/>
    <w:p w14:paraId="03621F3C" w14:textId="77777777" w:rsidR="005E264D" w:rsidRDefault="005E264D" w:rsidP="00B67C91">
      <w:pPr>
        <w:sectPr w:rsidR="005E264D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412041" w14:textId="77777777" w:rsidR="00F72D1D" w:rsidRDefault="00F72D1D" w:rsidP="00F72D1D"/>
    <w:p w14:paraId="697F60CF" w14:textId="77777777" w:rsidR="00F72D1D" w:rsidRDefault="00F72D1D" w:rsidP="00F72D1D"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15232FC6" wp14:editId="2101AB20">
                <wp:simplePos x="0" y="0"/>
                <wp:positionH relativeFrom="column">
                  <wp:posOffset>457324</wp:posOffset>
                </wp:positionH>
                <wp:positionV relativeFrom="paragraph">
                  <wp:posOffset>42085</wp:posOffset>
                </wp:positionV>
                <wp:extent cx="5076000" cy="3420000"/>
                <wp:effectExtent l="0" t="0" r="10795" b="28575"/>
                <wp:wrapNone/>
                <wp:docPr id="1161688215" name="Groep 1161688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2116580380" name="Rechthoek 2116580380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692554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27" y="256530"/>
                            <a:ext cx="4644252" cy="15176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1200FA" w14:textId="77777777" w:rsidR="00F72D1D" w:rsidRPr="007F1003" w:rsidRDefault="00F72D1D" w:rsidP="00F72D1D">
                              <w:pPr>
                                <w:spacing w:line="380" w:lineRule="exact"/>
                                <w:ind w:left="142" w:right="210"/>
                                <w:jc w:val="both"/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 Targets B-A-L-L-Y to Light Lanterns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 A-L-L opens Free-Ball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Gate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Lighting Lanterns B-A-L-L or A-L-L-Y opens Gate, lights Star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B-A-L-L-Y opens Gate, lights Star, lights SPECIAL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Hitting Star-Target, when Star is lit,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scores 100, lights next Pumpkin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Pumpkin-lights remain lit, from game to game, until 1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through 10 are lit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When SPECIAL is lit, Bottom left Rollover scores 1 Replay             </w:t>
                              </w:r>
                              <w:r w:rsidRPr="007F1003">
                                <w:rPr>
                                  <w:rFonts w:ascii="NewsGoth Cn BT" w:hAnsi="NewsGoth Cn BT" w:cs="Arial"/>
                                  <w:color w:val="FFFFFF" w:themeColor="background1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147282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9A5321" w14:textId="77777777" w:rsidR="00F72D1D" w:rsidRPr="007F1003" w:rsidRDefault="00F72D1D" w:rsidP="00F72D1D">
                              <w:pPr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lang w:val="en-GB"/>
                                </w:rPr>
                              </w:pPr>
                            </w:p>
                            <w:p w14:paraId="7173DAEC" w14:textId="59DB96A1" w:rsidR="00F72D1D" w:rsidRPr="005E264D" w:rsidRDefault="00F72D1D" w:rsidP="00F72D1D">
                              <w:pPr>
                                <w:spacing w:line="360" w:lineRule="exact"/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for lighting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ALL 10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2732654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83413" y="2600725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2C647" w14:textId="09B1215B" w:rsidR="00F72D1D" w:rsidRPr="007F1003" w:rsidRDefault="00F72D1D" w:rsidP="00F72D1D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6566364" name="Rechthoek 1476566364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232FC6" id="Groep 1161688215" o:spid="_x0000_s1038" style="position:absolute;margin-left:36pt;margin-top:3.3pt;width:399.7pt;height:269.3pt;z-index:251769856;mso-height-relative:margin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">
                <v:rect id="Rechthoek 2116580380" o:spid="_x0000_s1039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" filled="f" strokecolor="#7f7f7f [1612]" strokeweight=".5pt">
                  <v:stroke dashstyle="1 1"/>
                </v:rect>
                <v:shape id="Text Box 125" o:spid="_x0000_s1040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21200FA" w14:textId="77777777" w:rsidR="00F72D1D" w:rsidRPr="007F1003" w:rsidRDefault="00F72D1D" w:rsidP="00F72D1D">
                        <w:pPr>
                          <w:spacing w:line="380" w:lineRule="exact"/>
                          <w:ind w:left="142" w:right="210"/>
                          <w:jc w:val="both"/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</w:pP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 Targets B-A-L-L-Y to Light Lanterns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 A-L-L opens Free-Ball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Gate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Lighting Lanterns B-A-L-L or A-L-L-Y opens Gate, lights Star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</w:t>
                        </w:r>
                        <w:r w:rsidRPr="00B872E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B-A-L-L-Y opens Gate, lights Star, lights SPECIAL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Hitting Star-Target, when Star is lit,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scores 100, lights next Pumpkin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Pumpkin-lights remain lit, from game to game, until 1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through 10 are lit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When SPECIAL is lit, Bottom left Rollover scores 1 Replay             </w:t>
                        </w:r>
                        <w:r w:rsidRPr="007F1003">
                          <w:rPr>
                            <w:rFonts w:ascii="NewsGoth Cn BT" w:hAnsi="NewsGoth Cn BT" w:cs="Arial"/>
                            <w:color w:val="FFFFFF" w:themeColor="background1"/>
                            <w:sz w:val="20"/>
                            <w:szCs w:val="20"/>
                            <w:lang w:val="en-GB"/>
                          </w:rPr>
                          <w:t>.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41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" filled="f" strokeweight="1pt">
                  <v:textbox inset="0,0,0,0">
                    <w:txbxContent>
                      <w:p w14:paraId="2E9A5321" w14:textId="77777777" w:rsidR="00F72D1D" w:rsidRPr="007F1003" w:rsidRDefault="00F72D1D" w:rsidP="00F72D1D">
                        <w:pPr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lang w:val="en-GB"/>
                          </w:rPr>
                        </w:pPr>
                      </w:p>
                      <w:p w14:paraId="7173DAEC" w14:textId="59DB96A1" w:rsidR="00F72D1D" w:rsidRPr="005E264D" w:rsidRDefault="00F72D1D" w:rsidP="00F72D1D">
                        <w:pPr>
                          <w:spacing w:line="360" w:lineRule="exact"/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for lighting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ALL 10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42" type="#_x0000_t202" style="position:absolute;left:-835;top:26007;width:6895;height:19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" filled="f" stroked="f">
                  <v:textbox inset="0,0,0,0">
                    <w:txbxContent>
                      <w:p w14:paraId="6A92C647" w14:textId="09B1215B" w:rsidR="00F72D1D" w:rsidRPr="007F1003" w:rsidRDefault="00F72D1D" w:rsidP="00F72D1D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</w:t>
                        </w:r>
                        <w: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rect id="Rechthoek 1476566364" o:spid="_x0000_s1043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6B1E780" w14:textId="77777777" w:rsidR="00F72D1D" w:rsidRDefault="00F72D1D" w:rsidP="00F72D1D"/>
    <w:p w14:paraId="020AEE79" w14:textId="77777777" w:rsidR="00F72D1D" w:rsidRDefault="00F72D1D" w:rsidP="00F72D1D"/>
    <w:p w14:paraId="786B4AAE" w14:textId="77777777" w:rsidR="00F72D1D" w:rsidRDefault="00F72D1D" w:rsidP="00F72D1D"/>
    <w:p w14:paraId="471CF44B" w14:textId="77777777" w:rsidR="00F72D1D" w:rsidRDefault="00F72D1D" w:rsidP="00F72D1D"/>
    <w:p w14:paraId="3CD4AE33" w14:textId="77777777" w:rsidR="00F72D1D" w:rsidRDefault="00F72D1D" w:rsidP="00F72D1D"/>
    <w:p w14:paraId="462BA2E8" w14:textId="77777777" w:rsidR="00F72D1D" w:rsidRDefault="00F72D1D" w:rsidP="00F72D1D"/>
    <w:p w14:paraId="131589F5" w14:textId="77777777" w:rsidR="00F72D1D" w:rsidRDefault="00F72D1D" w:rsidP="00F72D1D"/>
    <w:p w14:paraId="3C5A3028" w14:textId="77777777" w:rsidR="00F72D1D" w:rsidRDefault="00F72D1D" w:rsidP="00F72D1D"/>
    <w:p w14:paraId="6AF63230" w14:textId="77777777" w:rsidR="00F72D1D" w:rsidRDefault="00F72D1D" w:rsidP="00F72D1D"/>
    <w:p w14:paraId="01F05C78" w14:textId="77777777" w:rsidR="00F72D1D" w:rsidRDefault="00F72D1D" w:rsidP="00F72D1D"/>
    <w:p w14:paraId="7D1812F9" w14:textId="77777777" w:rsidR="00F72D1D" w:rsidRDefault="00F72D1D" w:rsidP="00F72D1D"/>
    <w:p w14:paraId="1F9CE12F" w14:textId="77777777" w:rsidR="00F72D1D" w:rsidRDefault="00F72D1D" w:rsidP="00F72D1D"/>
    <w:p w14:paraId="607782E4" w14:textId="77777777" w:rsidR="00F72D1D" w:rsidRDefault="00F72D1D" w:rsidP="00F72D1D"/>
    <w:p w14:paraId="63E55538" w14:textId="77777777" w:rsidR="00F72D1D" w:rsidRDefault="00F72D1D" w:rsidP="00F72D1D"/>
    <w:p w14:paraId="700330DD" w14:textId="77777777" w:rsidR="00F72D1D" w:rsidRDefault="00F72D1D" w:rsidP="00F72D1D"/>
    <w:p w14:paraId="4576813A" w14:textId="77777777" w:rsidR="00F72D1D" w:rsidRDefault="00F72D1D" w:rsidP="00F72D1D"/>
    <w:p w14:paraId="6E485A1F" w14:textId="77777777" w:rsidR="00F72D1D" w:rsidRDefault="00F72D1D" w:rsidP="00F72D1D"/>
    <w:p w14:paraId="68B63F1C" w14:textId="77777777" w:rsidR="00F72D1D" w:rsidRDefault="00F72D1D" w:rsidP="00F72D1D"/>
    <w:p w14:paraId="32A00C16" w14:textId="77777777" w:rsidR="00F72D1D" w:rsidRDefault="00F72D1D" w:rsidP="00F72D1D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64CD8B1" wp14:editId="580EB600">
                <wp:simplePos x="0" y="0"/>
                <wp:positionH relativeFrom="column">
                  <wp:posOffset>457200</wp:posOffset>
                </wp:positionH>
                <wp:positionV relativeFrom="paragraph">
                  <wp:posOffset>132080</wp:posOffset>
                </wp:positionV>
                <wp:extent cx="5075555" cy="3419475"/>
                <wp:effectExtent l="0" t="0" r="10795" b="28575"/>
                <wp:wrapNone/>
                <wp:docPr id="1131257939" name="Groep 1131257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3419475"/>
                          <a:chOff x="0" y="0"/>
                          <a:chExt cx="5076000" cy="3420000"/>
                        </a:xfrm>
                      </wpg:grpSpPr>
                      <wps:wsp>
                        <wps:cNvPr id="621961648" name="Rechthoek 621961648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107828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27" y="256530"/>
                            <a:ext cx="4644252" cy="15176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0AE4F5" w14:textId="77777777" w:rsidR="00F72D1D" w:rsidRPr="007F1003" w:rsidRDefault="00F72D1D" w:rsidP="00F72D1D">
                              <w:pPr>
                                <w:spacing w:line="380" w:lineRule="exact"/>
                                <w:ind w:left="142" w:right="210"/>
                                <w:jc w:val="both"/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 Targets B-A-L-L-Y to Light Lanterns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 A-L-L opens Free-Ball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Gate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Lighting Lanterns B-A-L-L or A-L-L-Y opens Gate, lights Star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B-A-L-L-Y opens Gate, lights Star, lights SPECIAL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Hitting Star-Target, when Star is lit,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scores 100, lights next Pumpkin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Pumpkin-lights remain lit, from game to game, until 1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through 10 are lit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When SPECIAL is lit, Bottom left Rollover scores 1 Replay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Matching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last number of score with number which lights on backglass at end of game scores 1 Replay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7537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5B650C" w14:textId="77777777" w:rsidR="00F72D1D" w:rsidRPr="007F1003" w:rsidRDefault="00F72D1D" w:rsidP="00F72D1D">
                              <w:pPr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lang w:val="en-GB"/>
                                </w:rPr>
                              </w:pPr>
                            </w:p>
                            <w:p w14:paraId="0E404D3C" w14:textId="3241907C" w:rsidR="00F72D1D" w:rsidRPr="005E264D" w:rsidRDefault="00F72D1D" w:rsidP="00F72D1D">
                              <w:pPr>
                                <w:spacing w:line="360" w:lineRule="exact"/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for lighting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ALL 10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589795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83413" y="2600725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1A775" w14:textId="6AA13430" w:rsidR="00F72D1D" w:rsidRPr="007F1003" w:rsidRDefault="00F72D1D" w:rsidP="00F72D1D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2M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8786368" name="Rechthoek 2078786368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4CD8B1" id="Groep 1131257939" o:spid="_x0000_s1044" style="position:absolute;margin-left:36pt;margin-top:10.4pt;width:399.65pt;height:269.25pt;z-index:251770880;mso-height-relative:margin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">
                <v:rect id="Rechthoek 621961648" o:spid="_x0000_s1045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" filled="f" strokecolor="#7f7f7f [1612]" strokeweight=".5pt">
                  <v:stroke dashstyle="1 1"/>
                </v:rect>
                <v:shape id="Text Box 125" o:spid="_x0000_s1046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70AE4F5" w14:textId="77777777" w:rsidR="00F72D1D" w:rsidRPr="007F1003" w:rsidRDefault="00F72D1D" w:rsidP="00F72D1D">
                        <w:pPr>
                          <w:spacing w:line="380" w:lineRule="exact"/>
                          <w:ind w:left="142" w:right="210"/>
                          <w:jc w:val="both"/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</w:pP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 Targets B-A-L-L-Y to Light Lanterns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 A-L-L opens Free-Ball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Gate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Lighting Lanterns B-A-L-L or A-L-L-Y opens Gate, lights Star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</w:t>
                        </w:r>
                        <w:r w:rsidRPr="00B872E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B-A-L-L-Y opens Gate, lights Star, lights SPECIAL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Hitting Star-Target, when Star is lit,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scores 100, lights next Pumpkin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Pumpkin-lights remain lit, from game to game, until 1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through 10 are lit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When SPECIAL is lit, Bottom left Rollover scores 1 Replay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Matching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  <w:t>last number of score with number which lights on backglass at end of game scores 1 Replay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47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" filled="f" strokeweight="1pt">
                  <v:textbox inset="0,0,0,0">
                    <w:txbxContent>
                      <w:p w14:paraId="355B650C" w14:textId="77777777" w:rsidR="00F72D1D" w:rsidRPr="007F1003" w:rsidRDefault="00F72D1D" w:rsidP="00F72D1D">
                        <w:pPr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lang w:val="en-GB"/>
                          </w:rPr>
                        </w:pPr>
                      </w:p>
                      <w:p w14:paraId="0E404D3C" w14:textId="3241907C" w:rsidR="00F72D1D" w:rsidRPr="005E264D" w:rsidRDefault="00F72D1D" w:rsidP="00F72D1D">
                        <w:pPr>
                          <w:spacing w:line="360" w:lineRule="exact"/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for lighting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ALL 10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48" type="#_x0000_t202" style="position:absolute;left:-835;top:26007;width:6895;height:19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" filled="f" stroked="f">
                  <v:textbox inset="0,0,0,0">
                    <w:txbxContent>
                      <w:p w14:paraId="4A31A775" w14:textId="6AA13430" w:rsidR="00F72D1D" w:rsidRPr="007F1003" w:rsidRDefault="00F72D1D" w:rsidP="00F72D1D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</w:t>
                        </w:r>
                        <w: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2M</w:t>
                        </w:r>
                      </w:p>
                    </w:txbxContent>
                  </v:textbox>
                </v:shape>
                <v:rect id="Rechthoek 2078786368" o:spid="_x0000_s1049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0FC6595" w14:textId="77777777" w:rsidR="00F72D1D" w:rsidRDefault="00F72D1D" w:rsidP="00F72D1D"/>
    <w:p w14:paraId="2DD1EACF" w14:textId="77777777" w:rsidR="00F72D1D" w:rsidRDefault="00F72D1D" w:rsidP="00F72D1D"/>
    <w:p w14:paraId="6929CD54" w14:textId="77777777" w:rsidR="00F72D1D" w:rsidRDefault="00F72D1D" w:rsidP="00F72D1D"/>
    <w:p w14:paraId="03B71052" w14:textId="77777777" w:rsidR="00F72D1D" w:rsidRDefault="00F72D1D" w:rsidP="00F72D1D"/>
    <w:p w14:paraId="20F9D67C" w14:textId="77777777" w:rsidR="00F72D1D" w:rsidRDefault="00F72D1D" w:rsidP="00F72D1D"/>
    <w:p w14:paraId="2BA60B78" w14:textId="77777777" w:rsidR="00F72D1D" w:rsidRDefault="00F72D1D" w:rsidP="00F72D1D"/>
    <w:p w14:paraId="1C12CBD2" w14:textId="77777777" w:rsidR="00F72D1D" w:rsidRDefault="00F72D1D" w:rsidP="00F72D1D"/>
    <w:p w14:paraId="1821E6DF" w14:textId="77777777" w:rsidR="00F72D1D" w:rsidRDefault="00F72D1D" w:rsidP="00F72D1D"/>
    <w:p w14:paraId="67A2B999" w14:textId="77777777" w:rsidR="00F72D1D" w:rsidRDefault="00F72D1D" w:rsidP="00F72D1D"/>
    <w:p w14:paraId="68B71273" w14:textId="77777777" w:rsidR="00F72D1D" w:rsidRDefault="00F72D1D" w:rsidP="00F72D1D"/>
    <w:p w14:paraId="524BA6E2" w14:textId="77777777" w:rsidR="00F72D1D" w:rsidRDefault="00F72D1D" w:rsidP="00F72D1D"/>
    <w:p w14:paraId="3B4E1587" w14:textId="77777777" w:rsidR="00F72D1D" w:rsidRDefault="00F72D1D" w:rsidP="00F72D1D"/>
    <w:p w14:paraId="3D9CA553" w14:textId="77777777" w:rsidR="00F72D1D" w:rsidRDefault="00F72D1D" w:rsidP="00F72D1D"/>
    <w:p w14:paraId="3D7F2D5B" w14:textId="77777777" w:rsidR="00F72D1D" w:rsidRDefault="00F72D1D" w:rsidP="00F72D1D"/>
    <w:p w14:paraId="52FBCB7B" w14:textId="77777777" w:rsidR="00F72D1D" w:rsidRDefault="00F72D1D" w:rsidP="00F72D1D"/>
    <w:p w14:paraId="20BA1C34" w14:textId="77777777" w:rsidR="00F72D1D" w:rsidRDefault="00F72D1D" w:rsidP="00F72D1D"/>
    <w:p w14:paraId="1ED8CDA9" w14:textId="77777777" w:rsidR="00F72D1D" w:rsidRDefault="00F72D1D" w:rsidP="00F72D1D"/>
    <w:p w14:paraId="7E568CE8" w14:textId="77777777" w:rsidR="00F72D1D" w:rsidRDefault="00F72D1D" w:rsidP="00F72D1D"/>
    <w:p w14:paraId="5968892E" w14:textId="77777777" w:rsidR="00F72D1D" w:rsidRDefault="00F72D1D" w:rsidP="00F72D1D"/>
    <w:p w14:paraId="1A638EF1" w14:textId="77777777" w:rsidR="00F72D1D" w:rsidRDefault="00F72D1D" w:rsidP="00F72D1D"/>
    <w:p w14:paraId="786F763C" w14:textId="77777777" w:rsidR="00F72D1D" w:rsidRDefault="00F72D1D" w:rsidP="00F72D1D"/>
    <w:p w14:paraId="6717CEF6" w14:textId="77777777" w:rsidR="00F72D1D" w:rsidRDefault="00F72D1D" w:rsidP="00F72D1D"/>
    <w:p w14:paraId="176B9441" w14:textId="77777777" w:rsidR="00F72D1D" w:rsidRDefault="00F72D1D" w:rsidP="00F72D1D">
      <w:pPr>
        <w:sectPr w:rsidR="00F72D1D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1B6821" w14:textId="77777777" w:rsidR="00F72D1D" w:rsidRDefault="00F72D1D" w:rsidP="00F72D1D"/>
    <w:p w14:paraId="4B766632" w14:textId="77777777" w:rsidR="00F72D1D" w:rsidRDefault="00F72D1D" w:rsidP="00F72D1D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45F4F616" wp14:editId="476913DD">
                <wp:simplePos x="0" y="0"/>
                <wp:positionH relativeFrom="column">
                  <wp:posOffset>457324</wp:posOffset>
                </wp:positionH>
                <wp:positionV relativeFrom="paragraph">
                  <wp:posOffset>42085</wp:posOffset>
                </wp:positionV>
                <wp:extent cx="5076000" cy="3420000"/>
                <wp:effectExtent l="0" t="0" r="10795" b="28575"/>
                <wp:wrapNone/>
                <wp:docPr id="936942839" name="Groep 936942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012713086" name="Rechthoek 1012713086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584501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27" y="256530"/>
                            <a:ext cx="4644252" cy="15176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334348" w14:textId="77777777" w:rsidR="00F72D1D" w:rsidRPr="007F1003" w:rsidRDefault="00F72D1D" w:rsidP="00F72D1D">
                              <w:pPr>
                                <w:spacing w:line="380" w:lineRule="exact"/>
                                <w:ind w:left="142" w:right="210"/>
                                <w:jc w:val="both"/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 Targets B-A-L-L-Y to Light Lanterns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 A-L-L opens Free-Ball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Gate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Lighting Lanterns B-A-L-L or A-L-L-Y opens Gate, lights Star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B-A-L-L-Y opens Gate, lights Star, lights SPECIAL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Hitting Star-Target, when Star is lit,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scores 100, lights next Pumpkin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Pumpkin-lights remain lit, from game to game, until 1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through 10 are lit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When SPECIAL is lit, Bottom left Rollover scores 1 Replay             </w:t>
                              </w:r>
                              <w:r w:rsidRPr="007F1003">
                                <w:rPr>
                                  <w:rFonts w:ascii="NewsGoth Cn BT" w:hAnsi="NewsGoth Cn BT" w:cs="Arial"/>
                                  <w:color w:val="FFFFFF" w:themeColor="background1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165124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0898F5" w14:textId="77777777" w:rsidR="00F72D1D" w:rsidRPr="007F1003" w:rsidRDefault="00F72D1D" w:rsidP="00F72D1D">
                              <w:pPr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lang w:val="en-GB"/>
                                </w:rPr>
                              </w:pPr>
                            </w:p>
                            <w:p w14:paraId="50E0DA00" w14:textId="7348C4A2" w:rsidR="00F72D1D" w:rsidRPr="005E264D" w:rsidRDefault="00F72D1D" w:rsidP="00F72D1D">
                              <w:pPr>
                                <w:spacing w:line="360" w:lineRule="exact"/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for lighting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ALL 10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1744291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83413" y="2600725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E6F6F" w14:textId="74DAA938" w:rsidR="00F72D1D" w:rsidRPr="007F1003" w:rsidRDefault="00F72D1D" w:rsidP="00F72D1D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9398657" name="Rechthoek 979398657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F4F616" id="Groep 936942839" o:spid="_x0000_s1050" style="position:absolute;margin-left:36pt;margin-top:3.3pt;width:399.7pt;height:269.3pt;z-index:251772928;mso-height-relative:margin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">
                <v:rect id="Rechthoek 1012713086" o:spid="_x0000_s1051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" filled="f" strokecolor="#7f7f7f [1612]" strokeweight=".5pt">
                  <v:stroke dashstyle="1 1"/>
                </v:rect>
                <v:shape id="Text Box 125" o:spid="_x0000_s1052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C334348" w14:textId="77777777" w:rsidR="00F72D1D" w:rsidRPr="007F1003" w:rsidRDefault="00F72D1D" w:rsidP="00F72D1D">
                        <w:pPr>
                          <w:spacing w:line="380" w:lineRule="exact"/>
                          <w:ind w:left="142" w:right="210"/>
                          <w:jc w:val="both"/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</w:pP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 Targets B-A-L-L-Y to Light Lanterns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 A-L-L opens Free-Ball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Gate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Lighting Lanterns B-A-L-L or A-L-L-Y opens Gate, lights Star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</w:t>
                        </w:r>
                        <w:r w:rsidRPr="00B872E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B-A-L-L-Y opens Gate, lights Star, lights SPECIAL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Hitting Star-Target, when Star is lit,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scores 100, lights next Pumpkin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Pumpkin-lights remain lit, from game to game, until 1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through 10 are lit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When SPECIAL is lit, Bottom left Rollover scores 1 Replay             </w:t>
                        </w:r>
                        <w:r w:rsidRPr="007F1003">
                          <w:rPr>
                            <w:rFonts w:ascii="NewsGoth Cn BT" w:hAnsi="NewsGoth Cn BT" w:cs="Arial"/>
                            <w:color w:val="FFFFFF" w:themeColor="background1"/>
                            <w:sz w:val="20"/>
                            <w:szCs w:val="20"/>
                            <w:lang w:val="en-GB"/>
                          </w:rPr>
                          <w:t>.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53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" filled="f" strokeweight="1pt">
                  <v:textbox inset="0,0,0,0">
                    <w:txbxContent>
                      <w:p w14:paraId="5C0898F5" w14:textId="77777777" w:rsidR="00F72D1D" w:rsidRPr="007F1003" w:rsidRDefault="00F72D1D" w:rsidP="00F72D1D">
                        <w:pPr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lang w:val="en-GB"/>
                          </w:rPr>
                        </w:pPr>
                      </w:p>
                      <w:p w14:paraId="50E0DA00" w14:textId="7348C4A2" w:rsidR="00F72D1D" w:rsidRPr="005E264D" w:rsidRDefault="00F72D1D" w:rsidP="00F72D1D">
                        <w:pPr>
                          <w:spacing w:line="360" w:lineRule="exact"/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for lighting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ALL 10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54" type="#_x0000_t202" style="position:absolute;left:-835;top:26007;width:6895;height:19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" filled="f" stroked="f">
                  <v:textbox inset="0,0,0,0">
                    <w:txbxContent>
                      <w:p w14:paraId="00BE6F6F" w14:textId="74DAA938" w:rsidR="00F72D1D" w:rsidRPr="007F1003" w:rsidRDefault="00F72D1D" w:rsidP="00F72D1D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</w:t>
                        </w:r>
                        <w: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rect id="Rechthoek 979398657" o:spid="_x0000_s1055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83B6C73" w14:textId="77777777" w:rsidR="00F72D1D" w:rsidRDefault="00F72D1D" w:rsidP="00F72D1D"/>
    <w:p w14:paraId="3ABC3AEA" w14:textId="77777777" w:rsidR="00F72D1D" w:rsidRDefault="00F72D1D" w:rsidP="00F72D1D"/>
    <w:p w14:paraId="622CF341" w14:textId="77777777" w:rsidR="00F72D1D" w:rsidRDefault="00F72D1D" w:rsidP="00F72D1D"/>
    <w:p w14:paraId="717CF30E" w14:textId="77777777" w:rsidR="00F72D1D" w:rsidRDefault="00F72D1D" w:rsidP="00F72D1D"/>
    <w:p w14:paraId="6185563F" w14:textId="77777777" w:rsidR="00F72D1D" w:rsidRDefault="00F72D1D" w:rsidP="00F72D1D"/>
    <w:p w14:paraId="534A99F5" w14:textId="77777777" w:rsidR="00F72D1D" w:rsidRDefault="00F72D1D" w:rsidP="00F72D1D"/>
    <w:p w14:paraId="70013B7F" w14:textId="77777777" w:rsidR="00F72D1D" w:rsidRDefault="00F72D1D" w:rsidP="00F72D1D"/>
    <w:p w14:paraId="7A545BC3" w14:textId="77777777" w:rsidR="00F72D1D" w:rsidRDefault="00F72D1D" w:rsidP="00F72D1D"/>
    <w:p w14:paraId="115145F3" w14:textId="77777777" w:rsidR="00F72D1D" w:rsidRDefault="00F72D1D" w:rsidP="00F72D1D"/>
    <w:p w14:paraId="75F5235C" w14:textId="77777777" w:rsidR="00F72D1D" w:rsidRDefault="00F72D1D" w:rsidP="00F72D1D"/>
    <w:p w14:paraId="585A8771" w14:textId="77777777" w:rsidR="00F72D1D" w:rsidRDefault="00F72D1D" w:rsidP="00F72D1D"/>
    <w:p w14:paraId="240AE02E" w14:textId="77777777" w:rsidR="00F72D1D" w:rsidRDefault="00F72D1D" w:rsidP="00F72D1D"/>
    <w:p w14:paraId="50470E4A" w14:textId="77777777" w:rsidR="00F72D1D" w:rsidRDefault="00F72D1D" w:rsidP="00F72D1D"/>
    <w:p w14:paraId="50FC14F5" w14:textId="77777777" w:rsidR="00F72D1D" w:rsidRDefault="00F72D1D" w:rsidP="00F72D1D"/>
    <w:p w14:paraId="71BCE04E" w14:textId="77777777" w:rsidR="00F72D1D" w:rsidRDefault="00F72D1D" w:rsidP="00F72D1D"/>
    <w:p w14:paraId="75F6005A" w14:textId="77777777" w:rsidR="00F72D1D" w:rsidRDefault="00F72D1D" w:rsidP="00F72D1D"/>
    <w:p w14:paraId="79786BD0" w14:textId="77777777" w:rsidR="00F72D1D" w:rsidRDefault="00F72D1D" w:rsidP="00F72D1D"/>
    <w:p w14:paraId="1BCCF2CA" w14:textId="77777777" w:rsidR="00F72D1D" w:rsidRDefault="00F72D1D" w:rsidP="00F72D1D"/>
    <w:p w14:paraId="208AFC56" w14:textId="77777777" w:rsidR="00F72D1D" w:rsidRDefault="00F72D1D" w:rsidP="00F72D1D"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8B47A72" wp14:editId="252BD469">
                <wp:simplePos x="0" y="0"/>
                <wp:positionH relativeFrom="column">
                  <wp:posOffset>457200</wp:posOffset>
                </wp:positionH>
                <wp:positionV relativeFrom="paragraph">
                  <wp:posOffset>132080</wp:posOffset>
                </wp:positionV>
                <wp:extent cx="5075555" cy="3419475"/>
                <wp:effectExtent l="0" t="0" r="10795" b="28575"/>
                <wp:wrapNone/>
                <wp:docPr id="1931629855" name="Groep 19316298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5555" cy="3419475"/>
                          <a:chOff x="0" y="0"/>
                          <a:chExt cx="5076000" cy="3420000"/>
                        </a:xfrm>
                      </wpg:grpSpPr>
                      <wps:wsp>
                        <wps:cNvPr id="2035548456" name="Rechthoek 2035548456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20402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62527" y="256530"/>
                            <a:ext cx="4644252" cy="15176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87D68B" w14:textId="77777777" w:rsidR="00F72D1D" w:rsidRPr="007F1003" w:rsidRDefault="00F72D1D" w:rsidP="00F72D1D">
                              <w:pPr>
                                <w:spacing w:line="380" w:lineRule="exact"/>
                                <w:ind w:left="142" w:right="210"/>
                                <w:jc w:val="both"/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 Targets B-A-L-L-Y to Light Lanterns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 A-L-L opens Free-Ball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Gate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Lighting Lanterns B-A-L-L or A-L-L-Y opens Gate, lights Star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Lighting Lanterns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>B-A-L-L-Y opens Gate, lights Star, lights SPECIAL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Hitting Star-Target, when Star is lit,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scores 100, lights next Pumpkin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Pumpkin-lights remain lit, from game to game, until 1</w:t>
                              </w:r>
                              <w:r w:rsidRPr="00B872E3"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through 10 are lit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When SPECIAL is lit, Bottom left Rollover scores 1 Replay </w:t>
                              </w:r>
                              <w:r w:rsidRPr="00B872E3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B872E3">
                                <w:rPr>
                                  <w:rFonts w:ascii="News Gothic MT Std Condensed" w:hAnsi="News Gothic MT Std Condense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t>Matching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last number of score with number which lights on backglass at end of game scores 1 Replay</w:t>
                              </w:r>
                              <w:r>
                                <w:rPr>
                                  <w:rFonts w:ascii="NewsGoth Cn BT" w:hAnsi="NewsGoth Cn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570834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59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7744E5" w14:textId="77777777" w:rsidR="00F72D1D" w:rsidRPr="007F1003" w:rsidRDefault="00F72D1D" w:rsidP="00F72D1D">
                              <w:pPr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lang w:val="en-GB"/>
                                </w:rPr>
                              </w:pPr>
                            </w:p>
                            <w:p w14:paraId="229AECD2" w14:textId="7FDF1214" w:rsidR="00F72D1D" w:rsidRPr="005E264D" w:rsidRDefault="00F72D1D" w:rsidP="00F72D1D">
                              <w:pPr>
                                <w:spacing w:line="360" w:lineRule="exact"/>
                                <w:ind w:right="45"/>
                                <w:jc w:val="center"/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5E264D"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for lighting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ALL 10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5144520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83413" y="2600725"/>
                            <a:ext cx="689530" cy="19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AAE0A" w14:textId="55D85F83" w:rsidR="00F72D1D" w:rsidRPr="007F1003" w:rsidRDefault="00F72D1D" w:rsidP="00F72D1D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3M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17791882" name="Rechthoek 717791882"/>
                        <wps:cNvSpPr/>
                        <wps:spPr>
                          <a:xfrm>
                            <a:off x="339505" y="1855960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47A72" id="Groep 1931629855" o:spid="_x0000_s1056" style="position:absolute;margin-left:36pt;margin-top:10.4pt;width:399.65pt;height:269.25pt;z-index:251773952;mso-height-relative:margin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">
                <v:rect id="Rechthoek 2035548456" o:spid="_x0000_s1057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" filled="f" strokecolor="#7f7f7f [1612]" strokeweight=".5pt">
                  <v:stroke dashstyle="1 1"/>
                </v:rect>
                <v:shape id="Text Box 125" o:spid="_x0000_s1058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4D87D68B" w14:textId="77777777" w:rsidR="00F72D1D" w:rsidRPr="007F1003" w:rsidRDefault="00F72D1D" w:rsidP="00F72D1D">
                        <w:pPr>
                          <w:spacing w:line="380" w:lineRule="exact"/>
                          <w:ind w:left="142" w:right="210"/>
                          <w:jc w:val="both"/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</w:pP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 Targets B-A-L-L-Y to Light Lanterns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 A-L-L opens Free-Ball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Gate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Lighting Lanterns B-A-L-L or A-L-L-Y opens Gate, lights Star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Lighting Lanterns</w:t>
                        </w:r>
                        <w:r w:rsidRPr="00B872E3"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>B-A-L-L-Y opens Gate, lights Star, lights SPECIAL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Hitting Star-Target, when Star is lit,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2"/>
                            <w:szCs w:val="22"/>
                            <w:lang w:val="en-GB"/>
                          </w:rPr>
                          <w:t xml:space="preserve">scores 100, lights next Pumpkin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Pumpkin-lights remain lit, from game to game, until 1</w:t>
                        </w:r>
                        <w:r w:rsidRPr="00B872E3"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through 10 are lit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 xml:space="preserve">When SPECIAL is lit, Bottom left Rollover scores 1 Replay </w:t>
                        </w:r>
                        <w:r w:rsidRPr="00B872E3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B872E3">
                          <w:rPr>
                            <w:rFonts w:ascii="News Gothic MT Std Condensed" w:hAnsi="News Gothic MT Std Condense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t>Matching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  <w:t>last number of score with number which lights on backglass at end of game scores 1 Replay</w:t>
                        </w:r>
                        <w:r>
                          <w:rPr>
                            <w:rFonts w:ascii="NewsGoth Cn BT" w:hAnsi="NewsGoth Cn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9" o:spid="_x0000_s1059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" filled="f" strokeweight="1pt">
                  <v:textbox inset="0,0,0,0">
                    <w:txbxContent>
                      <w:p w14:paraId="487744E5" w14:textId="77777777" w:rsidR="00F72D1D" w:rsidRPr="007F1003" w:rsidRDefault="00F72D1D" w:rsidP="00F72D1D">
                        <w:pPr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lang w:val="en-GB"/>
                          </w:rPr>
                        </w:pPr>
                      </w:p>
                      <w:p w14:paraId="229AECD2" w14:textId="7FDF1214" w:rsidR="00F72D1D" w:rsidRPr="005E264D" w:rsidRDefault="00F72D1D" w:rsidP="00F72D1D">
                        <w:pPr>
                          <w:spacing w:line="360" w:lineRule="exact"/>
                          <w:ind w:right="45"/>
                          <w:jc w:val="center"/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5E264D"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t>for lighting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ALL 10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60" type="#_x0000_t202" style="position:absolute;left:-835;top:26007;width:6895;height:19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" filled="f" stroked="f">
                  <v:textbox inset="0,0,0,0">
                    <w:txbxContent>
                      <w:p w14:paraId="29AAAE0A" w14:textId="55D85F83" w:rsidR="00F72D1D" w:rsidRPr="007F1003" w:rsidRDefault="00F72D1D" w:rsidP="00F72D1D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</w:t>
                        </w:r>
                        <w: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3M</w:t>
                        </w:r>
                      </w:p>
                    </w:txbxContent>
                  </v:textbox>
                </v:shape>
                <v:rect id="Rechthoek 717791882" o:spid="_x0000_s1061" style="position:absolute;left:3395;top:1855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EFF37A0" w14:textId="77777777" w:rsidR="00F72D1D" w:rsidRDefault="00F72D1D" w:rsidP="00F72D1D"/>
    <w:p w14:paraId="7005BA6E" w14:textId="77777777" w:rsidR="00F72D1D" w:rsidRDefault="00F72D1D" w:rsidP="00F72D1D"/>
    <w:p w14:paraId="26CE0ED7" w14:textId="77777777" w:rsidR="00F72D1D" w:rsidRDefault="00F72D1D" w:rsidP="00F72D1D"/>
    <w:p w14:paraId="4A1C11C4" w14:textId="77777777" w:rsidR="00F72D1D" w:rsidRDefault="00F72D1D" w:rsidP="00F72D1D"/>
    <w:p w14:paraId="31E266DE" w14:textId="77777777" w:rsidR="00F72D1D" w:rsidRDefault="00F72D1D" w:rsidP="00F72D1D"/>
    <w:p w14:paraId="5591243F" w14:textId="77777777" w:rsidR="00F72D1D" w:rsidRDefault="00F72D1D" w:rsidP="00F72D1D"/>
    <w:p w14:paraId="3C28574F" w14:textId="77777777" w:rsidR="00F72D1D" w:rsidRDefault="00F72D1D" w:rsidP="00F72D1D"/>
    <w:p w14:paraId="72AA440B" w14:textId="77777777" w:rsidR="00F72D1D" w:rsidRDefault="00F72D1D" w:rsidP="00F72D1D"/>
    <w:p w14:paraId="09014BBE" w14:textId="77777777" w:rsidR="00F72D1D" w:rsidRDefault="00F72D1D" w:rsidP="00F72D1D"/>
    <w:p w14:paraId="11C36150" w14:textId="77777777" w:rsidR="00F72D1D" w:rsidRDefault="00F72D1D" w:rsidP="00F72D1D"/>
    <w:p w14:paraId="0F78F0C3" w14:textId="77777777" w:rsidR="00F72D1D" w:rsidRDefault="00F72D1D" w:rsidP="00F72D1D"/>
    <w:p w14:paraId="2DB9333F" w14:textId="77777777" w:rsidR="00F72D1D" w:rsidRDefault="00F72D1D" w:rsidP="00F72D1D"/>
    <w:p w14:paraId="34EFB986" w14:textId="77777777" w:rsidR="00F72D1D" w:rsidRDefault="00F72D1D" w:rsidP="00F72D1D"/>
    <w:p w14:paraId="6BAD2803" w14:textId="77777777" w:rsidR="00F72D1D" w:rsidRDefault="00F72D1D" w:rsidP="00F72D1D"/>
    <w:p w14:paraId="6CE4EF3A" w14:textId="77777777" w:rsidR="00F72D1D" w:rsidRDefault="00F72D1D" w:rsidP="00F72D1D"/>
    <w:p w14:paraId="25BA72E4" w14:textId="77777777" w:rsidR="00F72D1D" w:rsidRDefault="00F72D1D" w:rsidP="00F72D1D"/>
    <w:p w14:paraId="7CD6612D" w14:textId="77777777" w:rsidR="00F72D1D" w:rsidRDefault="00F72D1D" w:rsidP="00F72D1D"/>
    <w:p w14:paraId="475AFF12" w14:textId="77777777" w:rsidR="00F72D1D" w:rsidRDefault="00F72D1D" w:rsidP="00F72D1D"/>
    <w:p w14:paraId="08F83BF8" w14:textId="77777777" w:rsidR="00F72D1D" w:rsidRDefault="00F72D1D" w:rsidP="00F72D1D"/>
    <w:p w14:paraId="3621582F" w14:textId="77777777" w:rsidR="00F72D1D" w:rsidRDefault="00F72D1D" w:rsidP="00F72D1D"/>
    <w:p w14:paraId="3840DAAB" w14:textId="77777777" w:rsidR="00F72D1D" w:rsidRDefault="00F72D1D" w:rsidP="00F72D1D"/>
    <w:p w14:paraId="2B119290" w14:textId="77777777" w:rsidR="00F72D1D" w:rsidRDefault="00F72D1D" w:rsidP="00F72D1D"/>
    <w:p w14:paraId="5C3059E1" w14:textId="77777777" w:rsidR="00F72D1D" w:rsidRDefault="00F72D1D" w:rsidP="00F72D1D">
      <w:pPr>
        <w:sectPr w:rsidR="00F72D1D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725EB91" w14:textId="77777777" w:rsidR="00D76D7A" w:rsidRDefault="00D76D7A" w:rsidP="00D76D7A"/>
    <w:p w14:paraId="74CAECFE" w14:textId="02B32BB2" w:rsidR="00D76D7A" w:rsidRDefault="00D76D7A" w:rsidP="00D76D7A"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2E9FEC2F" wp14:editId="1D8092CB">
                <wp:simplePos x="0" y="0"/>
                <wp:positionH relativeFrom="column">
                  <wp:posOffset>458157</wp:posOffset>
                </wp:positionH>
                <wp:positionV relativeFrom="paragraph">
                  <wp:posOffset>44061</wp:posOffset>
                </wp:positionV>
                <wp:extent cx="5076000" cy="3420000"/>
                <wp:effectExtent l="0" t="0" r="10795" b="28575"/>
                <wp:wrapNone/>
                <wp:docPr id="208348714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g:grpSp>
                        <wpg:cNvPr id="878488168" name="Groep 878488168"/>
                        <wpg:cNvGrpSpPr/>
                        <wpg:grpSpPr>
                          <a:xfrm>
                            <a:off x="0" y="0"/>
                            <a:ext cx="5076000" cy="3420000"/>
                            <a:chOff x="0" y="0"/>
                            <a:chExt cx="5076000" cy="3420000"/>
                          </a:xfrm>
                        </wpg:grpSpPr>
                        <wps:wsp>
                          <wps:cNvPr id="484750313" name="Rechthoek 484750313"/>
                          <wps:cNvSpPr/>
                          <wps:spPr>
                            <a:xfrm>
                              <a:off x="0" y="0"/>
                              <a:ext cx="5076000" cy="342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5784759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527" y="256530"/>
                              <a:ext cx="4644252" cy="151767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9368B3" w14:textId="7A990C08" w:rsidR="00D76D7A" w:rsidRPr="007F1003" w:rsidRDefault="00D76D7A" w:rsidP="00D76D7A">
                                <w:pPr>
                                  <w:spacing w:line="380" w:lineRule="exact"/>
                                  <w:ind w:left="142" w:right="210"/>
                                  <w:jc w:val="both"/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Hit Targets B-A-L-L-Y to Light Lanterns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Lighting Lanterns A-L-L opens Free-Ball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Gate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t>Lighting Lanterns B-A-L-L or A-L-L-Y opens Gate, lights Star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Lighting Lanterns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t>B-A-L-L-Y opens Gate, lights Star, lights SPECIAL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Hitting Star-Target, when Star is lit,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scores 100, lights next Pumpkin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Pumpkin-lights remain lit, from game to game, until 1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through 10 are lit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When SPECIAL is lit, Bottom left Rollover scores </w:t>
                                </w:r>
                                <w:r w:rsidRPr="00D76D7A">
                                  <w:rPr>
                                    <w:rFonts w:ascii="AlternateGotNo3D" w:hAnsi="AlternateGotNo3D" w:cs="Arial"/>
                                    <w:sz w:val="28"/>
                                    <w:szCs w:val="28"/>
                                    <w:lang w:val="en-GB"/>
                                  </w:rPr>
                                  <w:t>100 POINTS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   </w:t>
                                </w:r>
                                <w:r w:rsidRPr="007F1003">
                                  <w:rPr>
                                    <w:rFonts w:ascii="NewsGoth Cn BT" w:hAnsi="NewsGoth Cn BT" w:cs="Arial"/>
                                    <w:color w:val="FFFFFF" w:themeColor="background1"/>
                                    <w:sz w:val="20"/>
                                    <w:szCs w:val="20"/>
                                    <w:lang w:val="en-GB"/>
                                  </w:rPr>
                                  <w:t>.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90536740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57600" y="1855960"/>
                              <a:ext cx="1079500" cy="11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030DA5" w14:textId="1745C097" w:rsidR="00D76D7A" w:rsidRPr="005E264D" w:rsidRDefault="00D76D7A" w:rsidP="00D76D7A">
                                <w:pPr>
                                  <w:spacing w:line="360" w:lineRule="exact"/>
                                  <w:ind w:right="45"/>
                                  <w:jc w:val="center"/>
                                  <w:rPr>
                                    <w:rFonts w:ascii="Alternate Gothic No.2" w:hAnsi="Alternate Gothic No.2" w:cs="Arial"/>
                                    <w:b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2282937" name="Text Box 127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4570475" y="2600716"/>
                              <a:ext cx="689530" cy="19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4001BF" w14:textId="16126EA2" w:rsidR="00D76D7A" w:rsidRPr="007F1003" w:rsidRDefault="00D76D7A" w:rsidP="00D76D7A">
                                <w:pPr>
                                  <w:rPr>
                                    <w:rFonts w:ascii="News Gothic Condensed" w:hAnsi="News Gothic Condense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</w:pPr>
                                <w:r w:rsidRPr="007F1003">
                                  <w:rPr>
                                    <w:rFonts w:ascii="News Gothic Condensed" w:hAnsi="News Gothic Condense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HAR-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(3 BALLS)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53398285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743803" y="1856096"/>
                            <a:ext cx="2913797" cy="12718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4CAE93" w14:textId="77777777" w:rsidR="00D76D7A" w:rsidRPr="00C63028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   700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FAIR</w:t>
                              </w:r>
                            </w:p>
                            <w:p w14:paraId="74D1E7F5" w14:textId="77777777" w:rsidR="00D76D7A" w:rsidRPr="00C63028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   900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GOOD</w:t>
                              </w:r>
                            </w:p>
                            <w:p w14:paraId="33BCA8CD" w14:textId="77777777" w:rsidR="00D76D7A" w:rsidRPr="00C63028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1000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EXCELLENT</w:t>
                              </w:r>
                            </w:p>
                            <w:p w14:paraId="67A4919E" w14:textId="77777777" w:rsidR="00D76D7A" w:rsidRPr="00EC7BF0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 xml:space="preserve">Score of  </w:t>
                              </w:r>
                              <w:r w:rsidRPr="00A2428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12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1100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Points – SUPER</w:t>
                              </w:r>
                            </w:p>
                            <w:p w14:paraId="2F734FBD" w14:textId="77777777" w:rsidR="00D76D7A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 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GENIU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FEC2F" id="Groep 1" o:spid="_x0000_s1062" style="position:absolute;margin-left:36.1pt;margin-top:3.45pt;width:399.7pt;height:269.3pt;z-index:251780096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">
                <v:group id="Groep 878488168" o:spid="_x0000_s1063" style="position:absolute;width:50760;height:34200" coordsize="50760,3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">
                  <v:rect id="Rechthoek 484750313" o:spid="_x0000_s1064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" filled="f" strokecolor="#7f7f7f [1612]" strokeweight=".5pt">
                    <v:stroke dashstyle="1 1"/>
                  </v:rect>
                  <v:shape id="Text Box 125" o:spid="_x0000_s1065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" filled="f" stroked="f" strokeweight=".5pt">
                    <v:stroke dashstyle="1 1" endcap="round"/>
                    <v:textbox inset="0,0,0,0">
                      <w:txbxContent>
                        <w:p w14:paraId="229368B3" w14:textId="7A990C08" w:rsidR="00D76D7A" w:rsidRPr="007F1003" w:rsidRDefault="00D76D7A" w:rsidP="00D76D7A">
                          <w:pPr>
                            <w:spacing w:line="380" w:lineRule="exact"/>
                            <w:ind w:left="142" w:right="210"/>
                            <w:jc w:val="both"/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Hit Targets B-A-L-L-Y to Light Lanterns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Lighting Lanterns A-L-L opens Free-Ball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Gate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t>Lighting Lanterns B-A-L-L or A-L-L-Y opens Gate, lights Star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Lighting Lanterns</w:t>
                          </w:r>
                          <w:r w:rsidRPr="00B872E3"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t>B-A-L-L-Y opens Gate, lights Star, lights SPECIAL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Hitting Star-Target, when Star is lit,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t xml:space="preserve">scores 100, lights next Pumpkin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Pumpkin-lights remain lit, from game to game, until 1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through 10 are lit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When SPECIAL is lit, Bottom left Rollover scores </w:t>
                          </w:r>
                          <w:r w:rsidRPr="00D76D7A">
                            <w:rPr>
                              <w:rFonts w:ascii="AlternateGotNo3D" w:hAnsi="AlternateGotNo3D" w:cs="Arial"/>
                              <w:sz w:val="28"/>
                              <w:szCs w:val="28"/>
                              <w:lang w:val="en-GB"/>
                            </w:rPr>
                            <w:t>100 POINTS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     </w:t>
                          </w:r>
                          <w:r w:rsidRPr="007F1003">
                            <w:rPr>
                              <w:rFonts w:ascii="NewsGoth Cn BT" w:hAnsi="NewsGoth Cn BT" w:cs="Arial"/>
                              <w:color w:val="FFFFFF" w:themeColor="background1"/>
                              <w:sz w:val="20"/>
                              <w:szCs w:val="20"/>
                              <w:lang w:val="en-GB"/>
                            </w:rPr>
                            <w:t>.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29" o:spid="_x0000_s1066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" filled="f" strokecolor="#7f7f7f [1612]" strokeweight=".5pt">
                    <v:stroke dashstyle="1 1"/>
                    <v:textbox inset="0,0,0,0">
                      <w:txbxContent>
                        <w:p w14:paraId="35030DA5" w14:textId="1745C097" w:rsidR="00D76D7A" w:rsidRPr="005E264D" w:rsidRDefault="00D76D7A" w:rsidP="00D76D7A">
                          <w:pPr>
                            <w:spacing w:line="360" w:lineRule="exact"/>
                            <w:ind w:right="45"/>
                            <w:jc w:val="center"/>
                            <w:rPr>
                              <w:rFonts w:ascii="Alternate Gothic No.2" w:hAnsi="Alternate Gothic No.2" w:cs="Arial"/>
                              <w:b/>
                              <w:spacing w:val="8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27" o:spid="_x0000_s1067" type="#_x0000_t202" style="position:absolute;left:45704;top:26007;width:6895;height:196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" filled="f" stroked="f">
                    <v:textbox inset="0,0,0,0">
                      <w:txbxContent>
                        <w:p w14:paraId="1C4001BF" w14:textId="16126EA2" w:rsidR="00D76D7A" w:rsidRPr="007F1003" w:rsidRDefault="00D76D7A" w:rsidP="00D76D7A">
                          <w:pPr>
                            <w:rPr>
                              <w:rFonts w:ascii="News Gothic Condensed" w:hAnsi="News Gothic Condensed" w:cs="Arial"/>
                              <w:b/>
                              <w:bCs/>
                              <w:sz w:val="14"/>
                              <w:szCs w:val="28"/>
                            </w:rPr>
                          </w:pPr>
                          <w:r w:rsidRPr="007F1003">
                            <w:rPr>
                              <w:rFonts w:ascii="News Gothic Condensed" w:hAnsi="News Gothic Condensed" w:cs="Arial"/>
                              <w:b/>
                              <w:bCs/>
                              <w:sz w:val="14"/>
                              <w:szCs w:val="28"/>
                            </w:rPr>
                            <w:t>HAR-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bCs/>
                              <w:sz w:val="14"/>
                              <w:szCs w:val="28"/>
                            </w:rPr>
                            <w:t>(3 BALLS)</w:t>
                          </w:r>
                        </w:p>
                      </w:txbxContent>
                    </v:textbox>
                  </v:shape>
                </v:group>
                <v:shape id="Text Box 129" o:spid="_x0000_s1068" type="#_x0000_t202" style="position:absolute;left:7438;top:18560;width:29138;height:1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" filled="f" stroked="f" strokeweight="1pt">
                  <v:textbox inset="0,0,0,0">
                    <w:txbxContent>
                      <w:p w14:paraId="0C4CAE93" w14:textId="77777777" w:rsidR="00D76D7A" w:rsidRPr="00C63028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   700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FAIR</w:t>
                        </w:r>
                      </w:p>
                      <w:p w14:paraId="74D1E7F5" w14:textId="77777777" w:rsidR="00D76D7A" w:rsidRPr="00C63028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   900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GOOD</w:t>
                        </w:r>
                      </w:p>
                      <w:p w14:paraId="33BCA8CD" w14:textId="77777777" w:rsidR="00D76D7A" w:rsidRPr="00C63028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1000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EXCELLENT</w:t>
                        </w:r>
                      </w:p>
                      <w:p w14:paraId="67A4919E" w14:textId="77777777" w:rsidR="00D76D7A" w:rsidRPr="00EC7BF0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</w:pPr>
                        <w:r w:rsidRP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 xml:space="preserve">Score of  </w:t>
                        </w:r>
                        <w:r w:rsidRPr="00A2428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12"/>
                            <w:kern w:val="72"/>
                            <w:sz w:val="36"/>
                            <w:szCs w:val="36"/>
                            <w:lang w:val="en-GB"/>
                          </w:rPr>
                          <w:t>1100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>Points – SUPER</w:t>
                        </w:r>
                      </w:p>
                      <w:p w14:paraId="2F734FBD" w14:textId="77777777" w:rsidR="00D76D7A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 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GENIU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F2CBE1" w14:textId="77777777" w:rsidR="00D76D7A" w:rsidRDefault="00D76D7A" w:rsidP="00D76D7A"/>
    <w:p w14:paraId="2884371A" w14:textId="77777777" w:rsidR="00D76D7A" w:rsidRDefault="00D76D7A" w:rsidP="00D76D7A"/>
    <w:p w14:paraId="7342BB68" w14:textId="77777777" w:rsidR="00D76D7A" w:rsidRDefault="00D76D7A" w:rsidP="00D76D7A"/>
    <w:p w14:paraId="621C7240" w14:textId="77777777" w:rsidR="00D76D7A" w:rsidRDefault="00D76D7A" w:rsidP="00D76D7A"/>
    <w:p w14:paraId="7857E99F" w14:textId="77777777" w:rsidR="00D76D7A" w:rsidRDefault="00D76D7A" w:rsidP="00D76D7A"/>
    <w:p w14:paraId="5FAA79F0" w14:textId="77777777" w:rsidR="00D76D7A" w:rsidRDefault="00D76D7A" w:rsidP="00D76D7A"/>
    <w:p w14:paraId="2A14CBB9" w14:textId="3A5632D7" w:rsidR="00D76D7A" w:rsidRDefault="00D76D7A" w:rsidP="00D76D7A"/>
    <w:p w14:paraId="7AD84262" w14:textId="6D28E995" w:rsidR="00D76D7A" w:rsidRDefault="00D76D7A" w:rsidP="00D76D7A"/>
    <w:p w14:paraId="5577A30F" w14:textId="633F3057" w:rsidR="00D76D7A" w:rsidRDefault="00D76D7A" w:rsidP="00D76D7A"/>
    <w:p w14:paraId="69B76138" w14:textId="779DCD9D" w:rsidR="00D76D7A" w:rsidRDefault="00D76D7A" w:rsidP="00D76D7A"/>
    <w:p w14:paraId="3B199B54" w14:textId="77777777" w:rsidR="00D76D7A" w:rsidRDefault="00D76D7A" w:rsidP="00D76D7A"/>
    <w:p w14:paraId="6068B443" w14:textId="77777777" w:rsidR="00D76D7A" w:rsidRDefault="00D76D7A" w:rsidP="00D76D7A"/>
    <w:p w14:paraId="2BD86ADF" w14:textId="77777777" w:rsidR="00D76D7A" w:rsidRDefault="00D76D7A" w:rsidP="00D76D7A"/>
    <w:p w14:paraId="2888C282" w14:textId="77777777" w:rsidR="00D76D7A" w:rsidRDefault="00D76D7A" w:rsidP="00D76D7A"/>
    <w:p w14:paraId="219AB25F" w14:textId="77777777" w:rsidR="00D76D7A" w:rsidRDefault="00D76D7A" w:rsidP="00D76D7A"/>
    <w:p w14:paraId="46B9A261" w14:textId="77777777" w:rsidR="00D76D7A" w:rsidRDefault="00D76D7A" w:rsidP="00D76D7A"/>
    <w:p w14:paraId="5A974219" w14:textId="77777777" w:rsidR="00D76D7A" w:rsidRDefault="00D76D7A" w:rsidP="00D76D7A"/>
    <w:p w14:paraId="77CF9145" w14:textId="77777777" w:rsidR="00D76D7A" w:rsidRDefault="00D76D7A" w:rsidP="00D76D7A"/>
    <w:p w14:paraId="7104FC40" w14:textId="1CDFBABB" w:rsidR="00D76D7A" w:rsidRDefault="00D76D7A" w:rsidP="00D76D7A"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3897D4A" wp14:editId="688C36A2">
                <wp:simplePos x="0" y="0"/>
                <wp:positionH relativeFrom="column">
                  <wp:posOffset>459105</wp:posOffset>
                </wp:positionH>
                <wp:positionV relativeFrom="paragraph">
                  <wp:posOffset>132715</wp:posOffset>
                </wp:positionV>
                <wp:extent cx="5076000" cy="3420000"/>
                <wp:effectExtent l="0" t="0" r="10795" b="28575"/>
                <wp:wrapNone/>
                <wp:docPr id="194184332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g:grpSp>
                        <wpg:cNvPr id="526226464" name="Groep 526226464"/>
                        <wpg:cNvGrpSpPr/>
                        <wpg:grpSpPr>
                          <a:xfrm>
                            <a:off x="0" y="0"/>
                            <a:ext cx="5076000" cy="3420000"/>
                            <a:chOff x="0" y="0"/>
                            <a:chExt cx="5076000" cy="3420000"/>
                          </a:xfrm>
                        </wpg:grpSpPr>
                        <wps:wsp>
                          <wps:cNvPr id="1663727789" name="Rechthoek 1663727789"/>
                          <wps:cNvSpPr/>
                          <wps:spPr>
                            <a:xfrm>
                              <a:off x="0" y="0"/>
                              <a:ext cx="5076000" cy="342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7360574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527" y="256530"/>
                              <a:ext cx="4644252" cy="151767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E76A40" w14:textId="77777777" w:rsidR="00D76D7A" w:rsidRPr="007F1003" w:rsidRDefault="00D76D7A" w:rsidP="00D76D7A">
                                <w:pPr>
                                  <w:spacing w:line="380" w:lineRule="exact"/>
                                  <w:ind w:left="142" w:right="210"/>
                                  <w:jc w:val="both"/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Hit Targets B-A-L-L-Y to Light Lanterns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Lighting Lanterns A-L-L opens Free-Ball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Gate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t>Lighting Lanterns B-A-L-L or A-L-L-Y opens Gate, lights Star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Lighting Lanterns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t>B-A-L-L-Y opens Gate, lights Star, lights SPECIAL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Hitting Star-Target, when Star is lit,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2"/>
                                    <w:szCs w:val="22"/>
                                    <w:lang w:val="en-GB"/>
                                  </w:rPr>
                                  <w:t xml:space="preserve">scores 100, lights next Pumpkin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>Pumpkin-lights remain lit, from game to game, until 1</w:t>
                                </w:r>
                                <w:r w:rsidRPr="00B872E3"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through 10 are lit </w:t>
                                </w:r>
                                <w:r w:rsidRPr="00B872E3">
                                  <w:rPr>
                                    <w:rFonts w:ascii="Wingdings" w:hAnsi="Wingdings" w:cs="Wingdings"/>
                                  </w:rPr>
                                  <w:t></w:t>
                                </w:r>
                                <w:r w:rsidRPr="00B872E3">
                                  <w:rPr>
                                    <w:rFonts w:ascii="News Gothic MT Std Condensed" w:hAnsi="News Gothic MT Std Condensed" w:cs="Arial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When SPECIAL is lit, Bottom left Rollover scores </w:t>
                                </w:r>
                                <w:r w:rsidRPr="00D76D7A">
                                  <w:rPr>
                                    <w:rFonts w:ascii="AlternateGotNo3D" w:hAnsi="AlternateGotNo3D" w:cs="Arial"/>
                                    <w:sz w:val="28"/>
                                    <w:szCs w:val="28"/>
                                    <w:lang w:val="en-GB"/>
                                  </w:rPr>
                                  <w:t>100 POINTS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   </w:t>
                                </w:r>
                                <w:r w:rsidRPr="007F1003">
                                  <w:rPr>
                                    <w:rFonts w:ascii="NewsGoth Cn BT" w:hAnsi="NewsGoth Cn BT" w:cs="Arial"/>
                                    <w:color w:val="FFFFFF" w:themeColor="background1"/>
                                    <w:sz w:val="20"/>
                                    <w:szCs w:val="20"/>
                                    <w:lang w:val="en-GB"/>
                                  </w:rPr>
                                  <w:t>.</w:t>
                                </w:r>
                                <w:r>
                                  <w:rPr>
                                    <w:rFonts w:ascii="NewsGoth Cn BT" w:hAnsi="NewsGoth Cn BT" w:cs="Arial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8690238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57600" y="1855960"/>
                              <a:ext cx="1079500" cy="11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E40452" w14:textId="77777777" w:rsidR="00D76D7A" w:rsidRPr="005E264D" w:rsidRDefault="00D76D7A" w:rsidP="00D76D7A">
                                <w:pPr>
                                  <w:spacing w:line="360" w:lineRule="exact"/>
                                  <w:ind w:right="45"/>
                                  <w:jc w:val="center"/>
                                  <w:rPr>
                                    <w:rFonts w:ascii="Alternate Gothic No.2" w:hAnsi="Alternate Gothic No.2" w:cs="Arial"/>
                                    <w:b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2055681" name="Text Box 127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4570475" y="2600716"/>
                              <a:ext cx="689530" cy="19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86AD49" w14:textId="16C8A2F8" w:rsidR="00D76D7A" w:rsidRPr="007F1003" w:rsidRDefault="00D76D7A" w:rsidP="00D76D7A">
                                <w:pPr>
                                  <w:rPr>
                                    <w:rFonts w:ascii="News Gothic Condensed" w:hAnsi="News Gothic Condense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</w:pPr>
                                <w:r w:rsidRPr="007F1003">
                                  <w:rPr>
                                    <w:rFonts w:ascii="News Gothic Condensed" w:hAnsi="News Gothic Condense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HAR-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(5 BALLS)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25475204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743803" y="1856096"/>
                            <a:ext cx="2913797" cy="127181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B287C9" w14:textId="63E60F51" w:rsidR="00D76D7A" w:rsidRPr="00C63028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12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FAIR</w:t>
                              </w:r>
                            </w:p>
                            <w:p w14:paraId="021001B1" w14:textId="78D716B2" w:rsidR="00D76D7A" w:rsidRPr="00C63028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13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GOOD</w:t>
                              </w:r>
                            </w:p>
                            <w:p w14:paraId="3B1D8458" w14:textId="70A5AAC2" w:rsidR="00D76D7A" w:rsidRPr="00C63028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EXCELLENT</w:t>
                              </w:r>
                            </w:p>
                            <w:p w14:paraId="766B01C7" w14:textId="4B62CEFB" w:rsidR="00D76D7A" w:rsidRPr="00EC7BF0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 xml:space="preserve">Score of  </w:t>
                              </w:r>
                              <w:r w:rsidRPr="00A2428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12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12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A24287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12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Points – SUPER</w:t>
                              </w:r>
                            </w:p>
                            <w:p w14:paraId="02303006" w14:textId="4D49A147" w:rsidR="00D76D7A" w:rsidRDefault="00D76D7A" w:rsidP="00D76D7A">
                              <w:pPr>
                                <w:pStyle w:val="Kop4"/>
                                <w:tabs>
                                  <w:tab w:val="left" w:pos="1666"/>
                                </w:tabs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 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GENIU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97D4A" id="_x0000_s1069" style="position:absolute;margin-left:36.15pt;margin-top:10.45pt;width:399.7pt;height:269.3pt;z-index:251782144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">
                <v:group id="Groep 526226464" o:spid="_x0000_s1070" style="position:absolute;width:50760;height:34200" coordsize="50760,3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">
                  <v:rect id="Rechthoek 1663727789" o:spid="_x0000_s1071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" filled="f" strokecolor="#7f7f7f [1612]" strokeweight=".5pt">
                    <v:stroke dashstyle="1 1"/>
                  </v:rect>
                  <v:shape id="Text Box 125" o:spid="_x0000_s1072" type="#_x0000_t202" style="position:absolute;left:2625;top:2565;width:46442;height:1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" filled="f" stroked="f" strokeweight=".5pt">
                    <v:stroke dashstyle="1 1" endcap="round"/>
                    <v:textbox inset="0,0,0,0">
                      <w:txbxContent>
                        <w:p w14:paraId="53E76A40" w14:textId="77777777" w:rsidR="00D76D7A" w:rsidRPr="007F1003" w:rsidRDefault="00D76D7A" w:rsidP="00D76D7A">
                          <w:pPr>
                            <w:spacing w:line="380" w:lineRule="exact"/>
                            <w:ind w:left="142" w:right="210"/>
                            <w:jc w:val="both"/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Hit Targets B-A-L-L-Y to Light Lanterns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Lighting Lanterns A-L-L opens Free-Ball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Gate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t>Lighting Lanterns B-A-L-L or A-L-L-Y opens Gate, lights Star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Lighting Lanterns</w:t>
                          </w:r>
                          <w:r w:rsidRPr="00B872E3"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t>B-A-L-L-Y opens Gate, lights Star, lights SPECIAL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Hitting Star-Target, when Star is lit,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2"/>
                              <w:szCs w:val="22"/>
                              <w:lang w:val="en-GB"/>
                            </w:rPr>
                            <w:t xml:space="preserve">scores 100, lights next Pumpkin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>Pumpkin-lights remain lit, from game to game, until 1</w:t>
                          </w:r>
                          <w:r w:rsidRPr="00B872E3"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through 10 are lit </w:t>
                          </w:r>
                          <w:r w:rsidRPr="00B872E3">
                            <w:rPr>
                              <w:rFonts w:ascii="Wingdings" w:hAnsi="Wingdings" w:cs="Wingdings"/>
                            </w:rPr>
                            <w:t></w:t>
                          </w:r>
                          <w:r w:rsidRPr="00B872E3">
                            <w:rPr>
                              <w:rFonts w:ascii="News Gothic MT Std Condensed" w:hAnsi="News Gothic MT Std Condensed" w:cs="Arial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When SPECIAL is lit, Bottom left Rollover scores </w:t>
                          </w:r>
                          <w:r w:rsidRPr="00D76D7A">
                            <w:rPr>
                              <w:rFonts w:ascii="AlternateGotNo3D" w:hAnsi="AlternateGotNo3D" w:cs="Arial"/>
                              <w:sz w:val="28"/>
                              <w:szCs w:val="28"/>
                              <w:lang w:val="en-GB"/>
                            </w:rPr>
                            <w:t>100 POINTS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t xml:space="preserve">      </w:t>
                          </w:r>
                          <w:r w:rsidRPr="007F1003">
                            <w:rPr>
                              <w:rFonts w:ascii="NewsGoth Cn BT" w:hAnsi="NewsGoth Cn BT" w:cs="Arial"/>
                              <w:color w:val="FFFFFF" w:themeColor="background1"/>
                              <w:sz w:val="20"/>
                              <w:szCs w:val="20"/>
                              <w:lang w:val="en-GB"/>
                            </w:rPr>
                            <w:t>.</w:t>
                          </w:r>
                          <w:r>
                            <w:rPr>
                              <w:rFonts w:ascii="NewsGoth Cn BT" w:hAnsi="NewsGoth Cn BT" w:cs="Arial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29" o:spid="_x0000_s1073" type="#_x0000_t202" style="position:absolute;left:36576;top:18559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" filled="f" strokecolor="#7f7f7f [1612]" strokeweight=".5pt">
                    <v:stroke dashstyle="1 1"/>
                    <v:textbox inset="0,0,0,0">
                      <w:txbxContent>
                        <w:p w14:paraId="6FE40452" w14:textId="77777777" w:rsidR="00D76D7A" w:rsidRPr="005E264D" w:rsidRDefault="00D76D7A" w:rsidP="00D76D7A">
                          <w:pPr>
                            <w:spacing w:line="360" w:lineRule="exact"/>
                            <w:ind w:right="45"/>
                            <w:jc w:val="center"/>
                            <w:rPr>
                              <w:rFonts w:ascii="Alternate Gothic No.2" w:hAnsi="Alternate Gothic No.2" w:cs="Arial"/>
                              <w:b/>
                              <w:spacing w:val="8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27" o:spid="_x0000_s1074" type="#_x0000_t202" style="position:absolute;left:45704;top:26007;width:6895;height:196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" filled="f" stroked="f">
                    <v:textbox inset="0,0,0,0">
                      <w:txbxContent>
                        <w:p w14:paraId="1986AD49" w14:textId="16C8A2F8" w:rsidR="00D76D7A" w:rsidRPr="007F1003" w:rsidRDefault="00D76D7A" w:rsidP="00D76D7A">
                          <w:pPr>
                            <w:rPr>
                              <w:rFonts w:ascii="News Gothic Condensed" w:hAnsi="News Gothic Condensed" w:cs="Arial"/>
                              <w:b/>
                              <w:bCs/>
                              <w:sz w:val="14"/>
                              <w:szCs w:val="28"/>
                            </w:rPr>
                          </w:pPr>
                          <w:r w:rsidRPr="007F1003">
                            <w:rPr>
                              <w:rFonts w:ascii="News Gothic Condensed" w:hAnsi="News Gothic Condensed" w:cs="Arial"/>
                              <w:b/>
                              <w:bCs/>
                              <w:sz w:val="14"/>
                              <w:szCs w:val="28"/>
                            </w:rPr>
                            <w:t>HAR-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bCs/>
                              <w:sz w:val="14"/>
                              <w:szCs w:val="28"/>
                            </w:rPr>
                            <w:t>(5 BALLS)</w:t>
                          </w:r>
                        </w:p>
                      </w:txbxContent>
                    </v:textbox>
                  </v:shape>
                </v:group>
                <v:shape id="Text Box 129" o:spid="_x0000_s1075" type="#_x0000_t202" style="position:absolute;left:7438;top:18560;width:29138;height:1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" filled="f" stroked="f" strokeweight="1pt">
                  <v:textbox inset="0,0,0,0">
                    <w:txbxContent>
                      <w:p w14:paraId="5EB287C9" w14:textId="63E60F51" w:rsidR="00D76D7A" w:rsidRPr="00C63028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12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FAIR</w:t>
                        </w:r>
                      </w:p>
                      <w:p w14:paraId="021001B1" w14:textId="78D716B2" w:rsidR="00D76D7A" w:rsidRPr="00C63028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13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GOOD</w:t>
                        </w:r>
                      </w:p>
                      <w:p w14:paraId="3B1D8458" w14:textId="70A5AAC2" w:rsidR="00D76D7A" w:rsidRPr="00C63028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EXCELLENT</w:t>
                        </w:r>
                      </w:p>
                      <w:p w14:paraId="766B01C7" w14:textId="4B62CEFB" w:rsidR="00D76D7A" w:rsidRPr="00EC7BF0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</w:pPr>
                        <w:r w:rsidRP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 xml:space="preserve">Score of  </w:t>
                        </w:r>
                        <w:r w:rsidRPr="00A2428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12"/>
                            <w:kern w:val="7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12"/>
                            <w:kern w:val="7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A24287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12"/>
                            <w:kern w:val="72"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>Points – SUPER</w:t>
                        </w:r>
                      </w:p>
                      <w:p w14:paraId="02303006" w14:textId="4D49A147" w:rsidR="00D76D7A" w:rsidRDefault="00D76D7A" w:rsidP="00D76D7A">
                        <w:pPr>
                          <w:pStyle w:val="Kop4"/>
                          <w:tabs>
                            <w:tab w:val="left" w:pos="1666"/>
                          </w:tabs>
                          <w:spacing w:before="60" w:line="32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 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GENIU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4E0A93" w14:textId="70BB9914" w:rsidR="00D76D7A" w:rsidRDefault="00D76D7A" w:rsidP="00D76D7A"/>
    <w:p w14:paraId="37F895D3" w14:textId="4A41C809" w:rsidR="00D76D7A" w:rsidRDefault="00D76D7A" w:rsidP="00D76D7A"/>
    <w:p w14:paraId="5698931F" w14:textId="463294CC" w:rsidR="00D76D7A" w:rsidRDefault="00D76D7A" w:rsidP="00D76D7A"/>
    <w:p w14:paraId="3650F370" w14:textId="12107831" w:rsidR="00D76D7A" w:rsidRDefault="00D76D7A" w:rsidP="00D76D7A"/>
    <w:p w14:paraId="5A97EE19" w14:textId="77777777" w:rsidR="00D76D7A" w:rsidRDefault="00D76D7A" w:rsidP="00D76D7A"/>
    <w:p w14:paraId="119609D4" w14:textId="77777777" w:rsidR="00D76D7A" w:rsidRDefault="00D76D7A" w:rsidP="00D76D7A"/>
    <w:p w14:paraId="4403CE33" w14:textId="77777777" w:rsidR="00D76D7A" w:rsidRDefault="00D76D7A" w:rsidP="00D76D7A"/>
    <w:p w14:paraId="610A5F9B" w14:textId="77777777" w:rsidR="00D76D7A" w:rsidRDefault="00D76D7A" w:rsidP="00D76D7A"/>
    <w:p w14:paraId="6602986B" w14:textId="77777777" w:rsidR="00D76D7A" w:rsidRDefault="00D76D7A" w:rsidP="00D76D7A"/>
    <w:p w14:paraId="0C9E3C48" w14:textId="77777777" w:rsidR="00D76D7A" w:rsidRDefault="00D76D7A" w:rsidP="00D76D7A"/>
    <w:p w14:paraId="2D7B4FDA" w14:textId="77777777" w:rsidR="00D76D7A" w:rsidRDefault="00D76D7A" w:rsidP="00D76D7A"/>
    <w:p w14:paraId="6EB332C9" w14:textId="77777777" w:rsidR="00D76D7A" w:rsidRDefault="00D76D7A" w:rsidP="00D76D7A"/>
    <w:p w14:paraId="6BB04BFE" w14:textId="77777777" w:rsidR="00D76D7A" w:rsidRDefault="00D76D7A" w:rsidP="00D76D7A"/>
    <w:p w14:paraId="65603C98" w14:textId="77777777" w:rsidR="00D76D7A" w:rsidRDefault="00D76D7A" w:rsidP="00D76D7A"/>
    <w:p w14:paraId="38016DA8" w14:textId="77777777" w:rsidR="00D76D7A" w:rsidRDefault="00D76D7A" w:rsidP="00D76D7A"/>
    <w:p w14:paraId="29D8A917" w14:textId="77777777" w:rsidR="00D76D7A" w:rsidRDefault="00D76D7A" w:rsidP="00D76D7A"/>
    <w:p w14:paraId="77DB8FC6" w14:textId="77777777" w:rsidR="00D76D7A" w:rsidRDefault="00D76D7A" w:rsidP="00D76D7A"/>
    <w:p w14:paraId="3D279684" w14:textId="77777777" w:rsidR="00D76D7A" w:rsidRDefault="00D76D7A" w:rsidP="00D76D7A"/>
    <w:p w14:paraId="32C61BE6" w14:textId="77777777" w:rsidR="00D76D7A" w:rsidRDefault="00D76D7A" w:rsidP="00D76D7A"/>
    <w:p w14:paraId="75290724" w14:textId="77777777" w:rsidR="00D76D7A" w:rsidRDefault="00D76D7A" w:rsidP="00D76D7A"/>
    <w:p w14:paraId="4203DFF2" w14:textId="77777777" w:rsidR="00D76D7A" w:rsidRDefault="00D76D7A" w:rsidP="00D76D7A"/>
    <w:p w14:paraId="29B32819" w14:textId="77777777" w:rsidR="00D76D7A" w:rsidRDefault="00D76D7A" w:rsidP="00D76D7A"/>
    <w:p w14:paraId="5916111C" w14:textId="77777777" w:rsidR="00D76D7A" w:rsidRDefault="00D76D7A" w:rsidP="00D76D7A">
      <w:pPr>
        <w:sectPr w:rsidR="00D76D7A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056C69" w14:textId="40F5CEDB" w:rsidR="00A24287" w:rsidRDefault="00794950" w:rsidP="00A2428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833911B" wp14:editId="6618CA3A">
                <wp:simplePos x="0" y="0"/>
                <wp:positionH relativeFrom="column">
                  <wp:posOffset>460375</wp:posOffset>
                </wp:positionH>
                <wp:positionV relativeFrom="paragraph">
                  <wp:posOffset>64696</wp:posOffset>
                </wp:positionV>
                <wp:extent cx="5076000" cy="3420000"/>
                <wp:effectExtent l="0" t="0" r="10795" b="28575"/>
                <wp:wrapNone/>
                <wp:docPr id="132098921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247" name="Rechthoek 2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 Box 12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289368" y="1201585"/>
                            <a:ext cx="3020553" cy="9455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CD6179" w14:textId="1E8E1219" w:rsidR="00A24287" w:rsidRPr="00794950" w:rsidRDefault="00794950" w:rsidP="00794950">
                              <w:pPr>
                                <w:spacing w:line="360" w:lineRule="exact"/>
                                <w:ind w:left="142" w:right="273"/>
                                <w:jc w:val="center"/>
                                <w:rPr>
                                  <w:rFonts w:ascii="NewsGoth Cn BT" w:hAnsi="NewsGoth Cn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94950">
                                <w:rPr>
                                  <w:rFonts w:ascii="NewsGoth Cn BT" w:hAnsi="NewsGoth Cn BT" w:cs="Arial"/>
                                  <w:lang w:val="en-GB"/>
                                </w:rPr>
                                <w:t>USE THIS FORM</w:t>
                              </w:r>
                              <w:r w:rsidRPr="00794950">
                                <w:rPr>
                                  <w:rFonts w:ascii="NewsGoth Cn BT" w:hAnsi="NewsGoth Cn BT" w:cs="Arial"/>
                                  <w:lang w:val="en-GB"/>
                                </w:rPr>
                                <w:br/>
                                <w:t>UNDER CARDS HAR-(3 BALLS) OR HAR-(5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80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83AA2F" w14:textId="77777777" w:rsidR="00794950" w:rsidRPr="00794950" w:rsidRDefault="00794950" w:rsidP="00794950">
                              <w:pPr>
                                <w:ind w:right="123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F2107CB" w14:textId="799AA38D" w:rsidR="00A24287" w:rsidRPr="00794950" w:rsidRDefault="00794950" w:rsidP="00794950">
                              <w:pPr>
                                <w:spacing w:line="360" w:lineRule="exact"/>
                                <w:ind w:right="125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100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for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lighting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ALL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2410729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704441"/>
                            <a:ext cx="689470" cy="196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984AB" w14:textId="569216FF" w:rsidR="00794950" w:rsidRPr="007F1003" w:rsidRDefault="00794950" w:rsidP="00794950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220076" name="Text Box 127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446227" y="1543507"/>
                            <a:ext cx="689470" cy="196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671E5" w14:textId="4BF7CF25" w:rsidR="00794950" w:rsidRPr="007F1003" w:rsidRDefault="00794950" w:rsidP="00794950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7030129" name="Text Box 129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380391" y="39502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CBC30A" w14:textId="77777777" w:rsidR="00794950" w:rsidRPr="00794950" w:rsidRDefault="00794950" w:rsidP="00794950">
                              <w:pPr>
                                <w:ind w:right="123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0060744" w14:textId="304192B2" w:rsidR="00794950" w:rsidRPr="00794950" w:rsidRDefault="00794950" w:rsidP="00794950">
                              <w:pPr>
                                <w:spacing w:line="360" w:lineRule="exact"/>
                                <w:ind w:right="125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00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for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lighting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ALL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3911B" id="Groep 4" o:spid="_x0000_s1076" style="position:absolute;margin-left:36.25pt;margin-top:5.1pt;width:399.7pt;height:269.3pt;z-index:251789312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">
                <v:rect id="Rechthoek 2" o:spid="_x0000_s1077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Lny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rvC58sYAAADcAAAA&#10;DwAAAAAAAAAAAAAAAAAHAgAAZHJzL2Rvd25yZXYueG1sUEsFBgAAAAADAAMAtwAAAPoCAAAAAA==&#10;" filled="f" strokecolor="#7f7f7f [1612]" strokeweight=".5pt">
                  <v:stroke dashstyle="1 1"/>
                </v:rect>
                <v:shape id="Text Box 125" o:spid="_x0000_s1078" type="#_x0000_t202" style="position:absolute;left:12893;top:12015;width:30206;height:94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1CD6179" w14:textId="1E8E1219" w:rsidR="00A24287" w:rsidRPr="00794950" w:rsidRDefault="00794950" w:rsidP="00794950">
                        <w:pPr>
                          <w:spacing w:line="360" w:lineRule="exact"/>
                          <w:ind w:left="142" w:right="273"/>
                          <w:jc w:val="center"/>
                          <w:rPr>
                            <w:rFonts w:ascii="NewsGoth Cn BT" w:hAnsi="NewsGoth Cn BT" w:cs="Arial"/>
                            <w:sz w:val="28"/>
                            <w:szCs w:val="28"/>
                            <w:lang w:val="en-GB"/>
                          </w:rPr>
                        </w:pPr>
                        <w:r w:rsidRPr="00794950">
                          <w:rPr>
                            <w:rFonts w:ascii="NewsGoth Cn BT" w:hAnsi="NewsGoth Cn BT" w:cs="Arial"/>
                            <w:lang w:val="en-GB"/>
                          </w:rPr>
                          <w:t>USE THIS FORM</w:t>
                        </w:r>
                        <w:r w:rsidRPr="00794950">
                          <w:rPr>
                            <w:rFonts w:ascii="NewsGoth Cn BT" w:hAnsi="NewsGoth Cn BT" w:cs="Arial"/>
                            <w:lang w:val="en-GB"/>
                          </w:rPr>
                          <w:br/>
                          <w:t>UNDER CARDS HAR-(3 BALLS) OR HAR-(5 BALLS)</w:t>
                        </w:r>
                      </w:p>
                    </w:txbxContent>
                  </v:textbox>
                </v:shape>
                <v:shape id="Text Box 129" o:spid="_x0000_s1079" type="#_x0000_t202" style="position:absolute;left:36576;top:18580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" filled="f" stroked="f" strokeweight="1pt">
                  <v:textbox inset="0,0,0,0">
                    <w:txbxContent>
                      <w:p w14:paraId="4183AA2F" w14:textId="77777777" w:rsidR="00794950" w:rsidRPr="00794950" w:rsidRDefault="00794950" w:rsidP="00794950">
                        <w:pPr>
                          <w:ind w:right="123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F2107CB" w14:textId="799AA38D" w:rsidR="00A24287" w:rsidRPr="00794950" w:rsidRDefault="00794950" w:rsidP="00794950">
                        <w:pPr>
                          <w:spacing w:line="360" w:lineRule="exact"/>
                          <w:ind w:right="125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100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 xml:space="preserve">for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lighting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 xml:space="preserve">ALL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80" type="#_x0000_t202" style="position:absolute;left:40014;top:17044;width:6894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" filled="f" stroked="f">
                  <v:textbox inset="0,0,0,0">
                    <w:txbxContent>
                      <w:p w14:paraId="0C3984AB" w14:textId="569216FF" w:rsidR="00794950" w:rsidRPr="007F1003" w:rsidRDefault="00794950" w:rsidP="00794950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</w:t>
                        </w:r>
                        <w: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100</w:t>
                        </w:r>
                      </w:p>
                    </w:txbxContent>
                  </v:textbox>
                </v:shape>
                <v:shape id="Text Box 127" o:spid="_x0000_s1081" type="#_x0000_t202" style="position:absolute;left:4462;top:15435;width:6894;height:19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" filled="f" stroked="f">
                  <v:textbox inset="0,0,0,0">
                    <w:txbxContent>
                      <w:p w14:paraId="2A2671E5" w14:textId="4BF7CF25" w:rsidR="00794950" w:rsidRPr="007F1003" w:rsidRDefault="00794950" w:rsidP="00794950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</w:t>
                        </w:r>
                        <w: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200</w:t>
                        </w:r>
                      </w:p>
                    </w:txbxContent>
                  </v:textbox>
                </v:shape>
                <v:shape id="Text Box 129" o:spid="_x0000_s1082" type="#_x0000_t202" style="position:absolute;left:3803;top:3950;width:10795;height:118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" filled="f" stroked="f" strokeweight="1pt">
                  <v:textbox inset="0,0,0,0">
                    <w:txbxContent>
                      <w:p w14:paraId="0CCBC30A" w14:textId="77777777" w:rsidR="00794950" w:rsidRPr="00794950" w:rsidRDefault="00794950" w:rsidP="00794950">
                        <w:pPr>
                          <w:ind w:right="123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0060744" w14:textId="304192B2" w:rsidR="00794950" w:rsidRPr="00794950" w:rsidRDefault="00794950" w:rsidP="00794950">
                        <w:pPr>
                          <w:spacing w:line="360" w:lineRule="exact"/>
                          <w:ind w:right="125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00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 xml:space="preserve">for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lighting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 xml:space="preserve">ALL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1CF9C6" w14:textId="1758B3C8" w:rsidR="00A24287" w:rsidRDefault="00A24287" w:rsidP="00A24287"/>
    <w:p w14:paraId="08A6DDB3" w14:textId="7455A4B9" w:rsidR="00A24287" w:rsidRDefault="00A24287" w:rsidP="00A24287"/>
    <w:p w14:paraId="0493DB6C" w14:textId="4647213F" w:rsidR="00A24287" w:rsidRDefault="00A24287" w:rsidP="00A24287"/>
    <w:p w14:paraId="375564F9" w14:textId="5061FF0D" w:rsidR="00A24287" w:rsidRDefault="00A24287" w:rsidP="00A24287"/>
    <w:p w14:paraId="620F7AC6" w14:textId="437F6281" w:rsidR="00A24287" w:rsidRDefault="00A24287" w:rsidP="00A24287"/>
    <w:p w14:paraId="06E5E15D" w14:textId="0CCD3AA0" w:rsidR="00A24287" w:rsidRDefault="00A24287" w:rsidP="00A24287"/>
    <w:p w14:paraId="3C0361AF" w14:textId="3DBF7652" w:rsidR="00A24287" w:rsidRDefault="00A24287" w:rsidP="00A24287"/>
    <w:p w14:paraId="68C7598D" w14:textId="0DCBEE2D" w:rsidR="00A24287" w:rsidRDefault="00A24287" w:rsidP="00A24287"/>
    <w:p w14:paraId="42C37467" w14:textId="75D3385E" w:rsidR="00A24287" w:rsidRDefault="00A24287" w:rsidP="00A24287"/>
    <w:p w14:paraId="5F5568C2" w14:textId="1503BD21" w:rsidR="00A24287" w:rsidRDefault="00A24287" w:rsidP="00A24287"/>
    <w:p w14:paraId="6AA0D668" w14:textId="68806739" w:rsidR="00A24287" w:rsidRDefault="00A24287" w:rsidP="00A24287"/>
    <w:p w14:paraId="374E3E41" w14:textId="713AD6C3" w:rsidR="00A24287" w:rsidRDefault="00A24287" w:rsidP="00A24287"/>
    <w:p w14:paraId="4FB721B9" w14:textId="77777777" w:rsidR="00A24287" w:rsidRDefault="00A24287" w:rsidP="00A24287"/>
    <w:p w14:paraId="3F959571" w14:textId="77777777" w:rsidR="00A24287" w:rsidRDefault="00A24287" w:rsidP="00A24287"/>
    <w:p w14:paraId="3A5C4275" w14:textId="6771FDCA" w:rsidR="00441434" w:rsidRDefault="00441434" w:rsidP="00441434"/>
    <w:p w14:paraId="1B222333" w14:textId="77777777" w:rsidR="00A24287" w:rsidRDefault="00A24287" w:rsidP="00441434"/>
    <w:p w14:paraId="006E4B1D" w14:textId="23FCFA70" w:rsidR="00441434" w:rsidRDefault="00441434" w:rsidP="00441434"/>
    <w:p w14:paraId="3B204F10" w14:textId="6185F160" w:rsidR="00A24287" w:rsidRDefault="00A24287" w:rsidP="00441434"/>
    <w:p w14:paraId="6A89E489" w14:textId="08DE0031" w:rsidR="00A24287" w:rsidRDefault="00794950" w:rsidP="00441434"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2A1B2D70" wp14:editId="60130A0E">
                <wp:simplePos x="0" y="0"/>
                <wp:positionH relativeFrom="column">
                  <wp:posOffset>460832</wp:posOffset>
                </wp:positionH>
                <wp:positionV relativeFrom="paragraph">
                  <wp:posOffset>152070</wp:posOffset>
                </wp:positionV>
                <wp:extent cx="5076000" cy="3420000"/>
                <wp:effectExtent l="0" t="0" r="10795" b="28575"/>
                <wp:wrapNone/>
                <wp:docPr id="128628355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510158915" name="Rechthoek 2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159973" name="Text Box 12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289368" y="1201585"/>
                            <a:ext cx="3020553" cy="9455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6C7517" w14:textId="77777777" w:rsidR="00794950" w:rsidRPr="00794950" w:rsidRDefault="00794950" w:rsidP="00794950">
                              <w:pPr>
                                <w:spacing w:line="360" w:lineRule="exact"/>
                                <w:ind w:left="142" w:right="273"/>
                                <w:jc w:val="center"/>
                                <w:rPr>
                                  <w:rFonts w:ascii="NewsGoth Cn BT" w:hAnsi="NewsGoth Cn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94950">
                                <w:rPr>
                                  <w:rFonts w:ascii="NewsGoth Cn BT" w:hAnsi="NewsGoth Cn BT" w:cs="Arial"/>
                                  <w:lang w:val="en-GB"/>
                                </w:rPr>
                                <w:t>USE THIS FORM</w:t>
                              </w:r>
                              <w:r w:rsidRPr="00794950">
                                <w:rPr>
                                  <w:rFonts w:ascii="NewsGoth Cn BT" w:hAnsi="NewsGoth Cn BT" w:cs="Arial"/>
                                  <w:lang w:val="en-GB"/>
                                </w:rPr>
                                <w:br/>
                                <w:t>UNDER CARDS HAR-(3 BALLS) OR HAR-(5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1362973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58060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D4DECE" w14:textId="77777777" w:rsidR="00794950" w:rsidRPr="00794950" w:rsidRDefault="00794950" w:rsidP="00794950">
                              <w:pPr>
                                <w:ind w:right="123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A744A72" w14:textId="32D7016E" w:rsidR="00794950" w:rsidRPr="00794950" w:rsidRDefault="009F28E7" w:rsidP="00794950">
                              <w:pPr>
                                <w:spacing w:line="360" w:lineRule="exact"/>
                                <w:ind w:right="125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794950"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00 </w:t>
                              </w:r>
                              <w:r w:rsid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794950"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  <w:r w:rsidR="00794950"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for </w:t>
                              </w:r>
                              <w:r w:rsid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794950"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lighting</w:t>
                              </w:r>
                              <w:r w:rsidR="00794950"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ALL </w:t>
                              </w:r>
                              <w:r w:rsid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794950"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="00794950" w:rsidRPr="00794950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PUMPKINS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008849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704441"/>
                            <a:ext cx="689470" cy="196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8C771" w14:textId="6EF9E353" w:rsidR="00794950" w:rsidRPr="007F1003" w:rsidRDefault="00794950" w:rsidP="00794950">
                              <w:pP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7F1003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HAR-</w:t>
                              </w:r>
                              <w:r w:rsidR="009F28E7"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B2D70" id="_x0000_s1083" style="position:absolute;margin-left:36.3pt;margin-top:11.95pt;width:399.7pt;height:269.3pt;z-index:251791360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">
                <v:rect id="Rechthoek 2" o:spid="_x0000_s1084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" filled="f" strokecolor="#7f7f7f [1612]" strokeweight=".5pt">
                  <v:stroke dashstyle="1 1"/>
                </v:rect>
                <v:shape id="Text Box 125" o:spid="_x0000_s1085" type="#_x0000_t202" style="position:absolute;left:12893;top:12015;width:30206;height:94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5A6C7517" w14:textId="77777777" w:rsidR="00794950" w:rsidRPr="00794950" w:rsidRDefault="00794950" w:rsidP="00794950">
                        <w:pPr>
                          <w:spacing w:line="360" w:lineRule="exact"/>
                          <w:ind w:left="142" w:right="273"/>
                          <w:jc w:val="center"/>
                          <w:rPr>
                            <w:rFonts w:ascii="NewsGoth Cn BT" w:hAnsi="NewsGoth Cn BT" w:cs="Arial"/>
                            <w:sz w:val="28"/>
                            <w:szCs w:val="28"/>
                            <w:lang w:val="en-GB"/>
                          </w:rPr>
                        </w:pPr>
                        <w:r w:rsidRPr="00794950">
                          <w:rPr>
                            <w:rFonts w:ascii="NewsGoth Cn BT" w:hAnsi="NewsGoth Cn BT" w:cs="Arial"/>
                            <w:lang w:val="en-GB"/>
                          </w:rPr>
                          <w:t>USE THIS FORM</w:t>
                        </w:r>
                        <w:r w:rsidRPr="00794950">
                          <w:rPr>
                            <w:rFonts w:ascii="NewsGoth Cn BT" w:hAnsi="NewsGoth Cn BT" w:cs="Arial"/>
                            <w:lang w:val="en-GB"/>
                          </w:rPr>
                          <w:br/>
                          <w:t>UNDER CARDS HAR-(3 BALLS) OR HAR-(5 BALLS)</w:t>
                        </w:r>
                      </w:p>
                    </w:txbxContent>
                  </v:textbox>
                </v:shape>
                <v:shape id="Text Box 129" o:spid="_x0000_s1086" type="#_x0000_t202" style="position:absolute;left:36576;top:18580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" filled="f" stroked="f" strokeweight="1pt">
                  <v:textbox inset="0,0,0,0">
                    <w:txbxContent>
                      <w:p w14:paraId="0DD4DECE" w14:textId="77777777" w:rsidR="00794950" w:rsidRPr="00794950" w:rsidRDefault="00794950" w:rsidP="00794950">
                        <w:pPr>
                          <w:ind w:right="123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A744A72" w14:textId="32D7016E" w:rsidR="00794950" w:rsidRPr="00794950" w:rsidRDefault="009F28E7" w:rsidP="00794950">
                        <w:pPr>
                          <w:spacing w:line="360" w:lineRule="exact"/>
                          <w:ind w:right="125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794950"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00 </w:t>
                        </w:r>
                        <w:r w:rsid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794950"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  <w:r w:rsidR="00794950"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 xml:space="preserve">for </w:t>
                        </w:r>
                        <w:r w:rsid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794950"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lighting</w:t>
                        </w:r>
                        <w:r w:rsidR="00794950"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 xml:space="preserve">ALL </w:t>
                        </w:r>
                        <w:r w:rsid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794950"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="00794950" w:rsidRPr="00794950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PUMPKINS</w:t>
                        </w:r>
                      </w:p>
                    </w:txbxContent>
                  </v:textbox>
                </v:shape>
                <v:shape id="Text Box 127" o:spid="_x0000_s1087" type="#_x0000_t202" style="position:absolute;left:40014;top:17044;width:6894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" filled="f" stroked="f">
                  <v:textbox inset="0,0,0,0">
                    <w:txbxContent>
                      <w:p w14:paraId="1A58C771" w14:textId="6EF9E353" w:rsidR="00794950" w:rsidRPr="007F1003" w:rsidRDefault="00794950" w:rsidP="00794950">
                        <w:pP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7F1003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HAR-</w:t>
                        </w:r>
                        <w:r w:rsidR="009F28E7"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3</w:t>
                        </w:r>
                        <w:r>
                          <w:rPr>
                            <w:rFonts w:ascii="News Gothic Condensed" w:hAnsi="News Gothic Condensed" w:cs="Arial"/>
                            <w:b/>
                            <w:bCs/>
                            <w:sz w:val="14"/>
                            <w:szCs w:val="28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F11D69" w14:textId="462B3CC9" w:rsidR="00A24287" w:rsidRDefault="00A24287" w:rsidP="00441434"/>
    <w:p w14:paraId="79653EAD" w14:textId="15B49DA9" w:rsidR="00794950" w:rsidRDefault="00794950" w:rsidP="00441434"/>
    <w:p w14:paraId="5FC35DC7" w14:textId="3D8A9760" w:rsidR="00794950" w:rsidRDefault="00794950" w:rsidP="00441434"/>
    <w:p w14:paraId="1DC2CF8D" w14:textId="77777777" w:rsidR="00794950" w:rsidRDefault="00794950" w:rsidP="00441434"/>
    <w:p w14:paraId="21FE1E2B" w14:textId="77777777" w:rsidR="00794950" w:rsidRDefault="00794950" w:rsidP="00441434"/>
    <w:p w14:paraId="7C0B37C1" w14:textId="77777777" w:rsidR="00794950" w:rsidRDefault="00794950" w:rsidP="00441434"/>
    <w:p w14:paraId="64BFA309" w14:textId="77777777" w:rsidR="00794950" w:rsidRDefault="00794950" w:rsidP="00441434"/>
    <w:p w14:paraId="3F06956B" w14:textId="77777777" w:rsidR="00794950" w:rsidRDefault="00794950" w:rsidP="00441434"/>
    <w:p w14:paraId="435AF7E6" w14:textId="77777777" w:rsidR="00794950" w:rsidRDefault="00794950" w:rsidP="00441434"/>
    <w:p w14:paraId="54F6D1EA" w14:textId="77777777" w:rsidR="00794950" w:rsidRDefault="00794950" w:rsidP="00441434"/>
    <w:p w14:paraId="77009F23" w14:textId="77777777" w:rsidR="00794950" w:rsidRDefault="00794950" w:rsidP="00441434"/>
    <w:p w14:paraId="2A5D77B5" w14:textId="77777777" w:rsidR="00794950" w:rsidRDefault="00794950" w:rsidP="00441434"/>
    <w:p w14:paraId="739A8B5F" w14:textId="77777777" w:rsidR="00794950" w:rsidRDefault="00794950" w:rsidP="00441434"/>
    <w:p w14:paraId="1107EBF0" w14:textId="77777777" w:rsidR="00794950" w:rsidRDefault="00794950" w:rsidP="00441434"/>
    <w:p w14:paraId="42536A18" w14:textId="77777777" w:rsidR="00794950" w:rsidRDefault="00794950" w:rsidP="00441434"/>
    <w:p w14:paraId="1E3575BB" w14:textId="77777777" w:rsidR="00794950" w:rsidRDefault="00794950" w:rsidP="00441434"/>
    <w:p w14:paraId="7EDFDE01" w14:textId="77777777" w:rsidR="00794950" w:rsidRDefault="00794950" w:rsidP="00441434"/>
    <w:p w14:paraId="6641CA90" w14:textId="77777777" w:rsidR="00794950" w:rsidRDefault="00794950" w:rsidP="00441434"/>
    <w:p w14:paraId="27C016AA" w14:textId="77777777" w:rsidR="00794950" w:rsidRDefault="00794950" w:rsidP="00441434"/>
    <w:p w14:paraId="171DFB84" w14:textId="77777777" w:rsidR="00794950" w:rsidRDefault="00794950" w:rsidP="00441434"/>
    <w:p w14:paraId="59D663A9" w14:textId="77777777" w:rsidR="00794950" w:rsidRDefault="00794950" w:rsidP="00441434"/>
    <w:p w14:paraId="52BEC46E" w14:textId="77777777" w:rsidR="00794950" w:rsidRDefault="00794950" w:rsidP="00441434"/>
    <w:p w14:paraId="5B1E016F" w14:textId="77777777" w:rsidR="00794950" w:rsidRDefault="00794950" w:rsidP="00441434"/>
    <w:p w14:paraId="48F24A19" w14:textId="77777777" w:rsidR="00794950" w:rsidRDefault="00794950" w:rsidP="00441434"/>
    <w:p w14:paraId="4315C7DF" w14:textId="77777777" w:rsidR="00794950" w:rsidRPr="00385165" w:rsidRDefault="00794950" w:rsidP="00441434">
      <w:pPr>
        <w:rPr>
          <w:lang w:val="en-US"/>
        </w:rPr>
      </w:pPr>
    </w:p>
    <w:p w14:paraId="14295813" w14:textId="77777777" w:rsidR="00794950" w:rsidRPr="00385165" w:rsidRDefault="00794950" w:rsidP="00441434">
      <w:pPr>
        <w:rPr>
          <w:lang w:val="en-US"/>
        </w:rPr>
      </w:pPr>
    </w:p>
    <w:p w14:paraId="423F002B" w14:textId="77777777" w:rsidR="00794950" w:rsidRPr="00385165" w:rsidRDefault="00794950" w:rsidP="00441434">
      <w:pPr>
        <w:rPr>
          <w:lang w:val="en-US"/>
        </w:rPr>
      </w:pPr>
    </w:p>
    <w:p w14:paraId="18A750F5" w14:textId="77777777" w:rsidR="00794950" w:rsidRPr="00385165" w:rsidRDefault="00794950" w:rsidP="00441434">
      <w:pPr>
        <w:rPr>
          <w:lang w:val="en-US"/>
        </w:rPr>
        <w:sectPr w:rsidR="00794950" w:rsidRPr="00385165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DD832" w14:textId="77777777" w:rsidR="00F53E44" w:rsidRPr="00385165" w:rsidRDefault="00F53E44" w:rsidP="00FA0706">
      <w:pPr>
        <w:rPr>
          <w:lang w:val="en-US"/>
        </w:rPr>
      </w:pPr>
    </w:p>
    <w:p w14:paraId="5671C62F" w14:textId="6C0D1865" w:rsidR="000F344B" w:rsidRPr="00385165" w:rsidRDefault="00F53E44" w:rsidP="00FA070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12EE3496" wp14:editId="3673F09E">
                <wp:simplePos x="0" y="0"/>
                <wp:positionH relativeFrom="column">
                  <wp:posOffset>280936</wp:posOffset>
                </wp:positionH>
                <wp:positionV relativeFrom="paragraph">
                  <wp:posOffset>76200</wp:posOffset>
                </wp:positionV>
                <wp:extent cx="5076000" cy="3420000"/>
                <wp:effectExtent l="0" t="0" r="10795" b="28575"/>
                <wp:wrapNone/>
                <wp:docPr id="121915945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502756949" name="Rechthoek 1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3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14684" y="2337598"/>
                            <a:ext cx="88161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B0C19" w14:textId="4BB3B573" w:rsidR="00EF78BE" w:rsidRPr="00FC24A1" w:rsidRDefault="00FC24A1" w:rsidP="00362392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014153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-10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Text Box 16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80023" y="570506"/>
                            <a:ext cx="913332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00319" w14:textId="43624AEB" w:rsidR="00FC24A1" w:rsidRPr="00FC24A1" w:rsidRDefault="00FC24A1" w:rsidP="00FC24A1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014153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 w:rsidR="00014153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963436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BF1C9" w14:textId="77CA752B" w:rsidR="00FC24A1" w:rsidRPr="00F53E44" w:rsidRDefault="00FC24A1" w:rsidP="00F53E44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</w:t>
                              </w:r>
                              <w:r w:rsidR="00CD7188"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r w:rsidR="00014153"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</w:t>
                              </w:r>
                              <w:r w:rsidR="00CD7188"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80</w:t>
                              </w:r>
                              <w:r w:rsidR="00CD7188"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 Points</w:t>
                              </w:r>
                              <w:r w:rsid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 9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 w:rsid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97070408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52942" y="179514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E1787" w14:textId="43DFB6BF" w:rsidR="00F53E44" w:rsidRPr="00F53E44" w:rsidRDefault="00F53E44" w:rsidP="00F53E44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 500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 800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E3496" id="Groep 3" o:spid="_x0000_s1088" style="position:absolute;margin-left:22.1pt;margin-top:6pt;width:399.7pt;height:269.3pt;z-index:251794432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">
                <v:rect id="Rechthoek 1" o:spid="_x0000_s1089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" filled="f" strokecolor="#7f7f7f [1612]" strokeweight=".5pt">
                  <v:stroke dashstyle="1 1"/>
                </v:rect>
                <v:shape id="Text Box 134" o:spid="_x0000_s1090" type="#_x0000_t202" style="position:absolute;left:34147;top:23375;width:8816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" filled="f" stroked="f">
                  <v:textbox inset="0,0,0,0">
                    <w:txbxContent>
                      <w:p w14:paraId="3B1B0C19" w14:textId="4BB3B573" w:rsidR="00EF78BE" w:rsidRPr="00FC24A1" w:rsidRDefault="00FC24A1" w:rsidP="00362392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 w:rsidR="00014153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-10 (3 BALLS)</w:t>
                        </w:r>
                      </w:p>
                    </w:txbxContent>
                  </v:textbox>
                </v:shape>
                <v:shape id="Text Box 163" o:spid="_x0000_s1091" type="#_x0000_t202" style="position:absolute;left:9800;top:5704;width:9134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" filled="f" stroked="f">
                  <v:textbox inset="0,0,0,0">
                    <w:txbxContent>
                      <w:p w14:paraId="31D00319" w14:textId="43624AEB" w:rsidR="00FC24A1" w:rsidRPr="00FC24A1" w:rsidRDefault="00FC24A1" w:rsidP="00FC24A1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 w:rsidR="00014153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 w:rsidR="00014153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_x0000_s1092" type="#_x0000_t202" style="position:absolute;left:5104;top:19634;width:31819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" filled="f" stroked="f" strokecolor="gray" strokeweight=".5pt">
                  <v:textbox inset="0,0,0,0">
                    <w:txbxContent>
                      <w:p w14:paraId="013BF1C9" w14:textId="77CA752B" w:rsidR="00FC24A1" w:rsidRPr="00F53E44" w:rsidRDefault="00FC24A1" w:rsidP="00F53E44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</w:t>
                        </w:r>
                        <w:r w:rsidR="00CD7188"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r w:rsidR="00014153"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</w:t>
                        </w:r>
                        <w:r w:rsidR="00CD7188"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80</w:t>
                        </w:r>
                        <w:r w:rsidR="00CD7188"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 Points</w:t>
                        </w:r>
                        <w:r w:rsid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 w:rsid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 9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 w:rsid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93" type="#_x0000_t202" style="position:absolute;left:14529;top:1795;width:31819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" filled="f" stroked="f" strokecolor="gray" strokeweight=".5pt">
                  <v:textbox inset="0,0,0,0">
                    <w:txbxContent>
                      <w:p w14:paraId="774E1787" w14:textId="43DFB6BF" w:rsidR="00F53E44" w:rsidRPr="00F53E44" w:rsidRDefault="00F53E44" w:rsidP="00F53E44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 500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 800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CCD7D2" w14:textId="355AB84C" w:rsidR="000F344B" w:rsidRPr="00385165" w:rsidRDefault="000F344B" w:rsidP="00FA0706">
      <w:pPr>
        <w:rPr>
          <w:lang w:val="en-US"/>
        </w:rPr>
      </w:pPr>
    </w:p>
    <w:p w14:paraId="7E80743E" w14:textId="7E9A92BF" w:rsidR="00FA0706" w:rsidRPr="00385165" w:rsidRDefault="00FA0706" w:rsidP="00FA0706">
      <w:pPr>
        <w:rPr>
          <w:lang w:val="en-US"/>
        </w:rPr>
      </w:pPr>
    </w:p>
    <w:p w14:paraId="20F87060" w14:textId="4AEEE7F8" w:rsidR="00FA0706" w:rsidRPr="00385165" w:rsidRDefault="00FA0706" w:rsidP="00FA0706">
      <w:pPr>
        <w:rPr>
          <w:lang w:val="en-US"/>
        </w:rPr>
      </w:pPr>
    </w:p>
    <w:p w14:paraId="75FBE478" w14:textId="6D047ABD" w:rsidR="00FA0706" w:rsidRPr="00385165" w:rsidRDefault="00FA0706" w:rsidP="00FA0706">
      <w:pPr>
        <w:rPr>
          <w:lang w:val="en-US"/>
        </w:rPr>
      </w:pPr>
    </w:p>
    <w:p w14:paraId="5B78C860" w14:textId="70D38AB9" w:rsidR="00FA0706" w:rsidRPr="00385165" w:rsidRDefault="00FA0706" w:rsidP="00FA0706">
      <w:pPr>
        <w:rPr>
          <w:lang w:val="en-US"/>
        </w:rPr>
      </w:pPr>
    </w:p>
    <w:p w14:paraId="43AC0396" w14:textId="7FDF59F2" w:rsidR="00FA0706" w:rsidRPr="00385165" w:rsidRDefault="00FA0706" w:rsidP="00FA0706">
      <w:pPr>
        <w:rPr>
          <w:lang w:val="en-US"/>
        </w:rPr>
      </w:pPr>
    </w:p>
    <w:p w14:paraId="39125CDF" w14:textId="0D96160F" w:rsidR="00FA0706" w:rsidRPr="00385165" w:rsidRDefault="00FA0706" w:rsidP="00FA0706">
      <w:pPr>
        <w:rPr>
          <w:lang w:val="en-US"/>
        </w:rPr>
      </w:pPr>
    </w:p>
    <w:p w14:paraId="1081A684" w14:textId="5D7CCF02" w:rsidR="00FA0706" w:rsidRPr="00385165" w:rsidRDefault="00FA0706" w:rsidP="00FA0706">
      <w:pPr>
        <w:rPr>
          <w:lang w:val="en-US"/>
        </w:rPr>
      </w:pPr>
    </w:p>
    <w:p w14:paraId="58DDBEB7" w14:textId="551669EA" w:rsidR="00FA0706" w:rsidRPr="00385165" w:rsidRDefault="00FA0706" w:rsidP="00FA0706">
      <w:pPr>
        <w:rPr>
          <w:lang w:val="en-US"/>
        </w:rPr>
      </w:pPr>
    </w:p>
    <w:p w14:paraId="4DEA4520" w14:textId="2585B0C6" w:rsidR="00FA0706" w:rsidRPr="00385165" w:rsidRDefault="00FA0706" w:rsidP="00FA0706">
      <w:pPr>
        <w:rPr>
          <w:lang w:val="en-US"/>
        </w:rPr>
      </w:pPr>
    </w:p>
    <w:p w14:paraId="2F6AC3E1" w14:textId="4C03B257" w:rsidR="00FA0706" w:rsidRPr="00385165" w:rsidRDefault="00FA0706" w:rsidP="00FA0706">
      <w:pPr>
        <w:rPr>
          <w:lang w:val="en-US"/>
        </w:rPr>
      </w:pPr>
    </w:p>
    <w:p w14:paraId="2DE94DC1" w14:textId="65069331" w:rsidR="00FA0706" w:rsidRPr="00385165" w:rsidRDefault="00FA0706" w:rsidP="00FA0706">
      <w:pPr>
        <w:rPr>
          <w:lang w:val="en-US"/>
        </w:rPr>
      </w:pPr>
    </w:p>
    <w:p w14:paraId="6A58B5BC" w14:textId="40B703FA" w:rsidR="00FA0706" w:rsidRPr="00385165" w:rsidRDefault="00FA0706" w:rsidP="00FA0706">
      <w:pPr>
        <w:rPr>
          <w:lang w:val="en-US"/>
        </w:rPr>
      </w:pPr>
    </w:p>
    <w:p w14:paraId="6840D838" w14:textId="6C14999C" w:rsidR="00FA0706" w:rsidRPr="00385165" w:rsidRDefault="00FA0706" w:rsidP="00FA0706">
      <w:pPr>
        <w:rPr>
          <w:lang w:val="en-US"/>
        </w:rPr>
      </w:pPr>
    </w:p>
    <w:p w14:paraId="1AB3BDE7" w14:textId="0756EE9C" w:rsidR="00FA0706" w:rsidRPr="00385165" w:rsidRDefault="00FA0706" w:rsidP="00FA0706">
      <w:pPr>
        <w:rPr>
          <w:lang w:val="en-US"/>
        </w:rPr>
      </w:pPr>
    </w:p>
    <w:p w14:paraId="7C890D6C" w14:textId="5336424B" w:rsidR="00FA0706" w:rsidRDefault="00FA0706" w:rsidP="00FA0706">
      <w:pPr>
        <w:rPr>
          <w:lang w:val="en-US"/>
        </w:rPr>
      </w:pPr>
    </w:p>
    <w:p w14:paraId="30D4E584" w14:textId="18B75A29" w:rsidR="00490B2A" w:rsidRDefault="00490B2A" w:rsidP="00FA0706">
      <w:pPr>
        <w:rPr>
          <w:lang w:val="en-US"/>
        </w:rPr>
      </w:pPr>
    </w:p>
    <w:p w14:paraId="7275C766" w14:textId="072BF2BD" w:rsidR="00490B2A" w:rsidRDefault="00490B2A" w:rsidP="00FA0706">
      <w:pPr>
        <w:rPr>
          <w:lang w:val="en-US"/>
        </w:rPr>
      </w:pPr>
    </w:p>
    <w:p w14:paraId="2B6F9B14" w14:textId="3CA3826F" w:rsidR="00490B2A" w:rsidRPr="00F75135" w:rsidRDefault="00F53E44" w:rsidP="00FA070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3DC729A0" wp14:editId="65A41C73">
                <wp:simplePos x="0" y="0"/>
                <wp:positionH relativeFrom="column">
                  <wp:posOffset>281940</wp:posOffset>
                </wp:positionH>
                <wp:positionV relativeFrom="paragraph">
                  <wp:posOffset>165100</wp:posOffset>
                </wp:positionV>
                <wp:extent cx="5076000" cy="3420000"/>
                <wp:effectExtent l="0" t="0" r="10795" b="28575"/>
                <wp:wrapNone/>
                <wp:docPr id="60055182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274619603" name="Rechthoek 1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493332" name="Text Box 13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14684" y="2337598"/>
                            <a:ext cx="88161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C4AA1" w14:textId="6ABC97E4" w:rsidR="00F53E44" w:rsidRPr="00FC24A1" w:rsidRDefault="00F53E44" w:rsidP="00F53E4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77263B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-10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16419643" name="Text Box 16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80023" y="570506"/>
                            <a:ext cx="913332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7FBDF" w14:textId="3F66B24B" w:rsidR="00F53E44" w:rsidRPr="00FC24A1" w:rsidRDefault="00F53E44" w:rsidP="00F53E4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77263B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 w:rsidR="0077263B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7879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963436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67DBD" w14:textId="29E76335" w:rsidR="00F53E44" w:rsidRPr="00F53E44" w:rsidRDefault="00F53E44" w:rsidP="00F53E44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 w:rsidR="0077263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 800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 9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4962122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52942" y="179514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2B2CC" w14:textId="4D17CB79" w:rsidR="00F53E44" w:rsidRPr="00F53E44" w:rsidRDefault="00F53E44" w:rsidP="00F53E44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 w:rsidR="0077263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 800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 w:rsidR="0077263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 9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 w:rsidR="0077263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729A0" id="_x0000_s1094" style="position:absolute;margin-left:22.2pt;margin-top:13pt;width:399.7pt;height:269.3pt;z-index:251796480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">
                <v:rect id="Rechthoek 1" o:spid="_x0000_s1095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" filled="f" strokecolor="#7f7f7f [1612]" strokeweight=".5pt">
                  <v:stroke dashstyle="1 1"/>
                </v:rect>
                <v:shape id="Text Box 134" o:spid="_x0000_s1096" type="#_x0000_t202" style="position:absolute;left:34147;top:23375;width:8816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" filled="f" stroked="f">
                  <v:textbox inset="0,0,0,0">
                    <w:txbxContent>
                      <w:p w14:paraId="5C1C4AA1" w14:textId="6ABC97E4" w:rsidR="00F53E44" w:rsidRPr="00FC24A1" w:rsidRDefault="00F53E44" w:rsidP="00F53E4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 w:rsidR="0077263B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-10 (3 BALLS)</w:t>
                        </w:r>
                      </w:p>
                    </w:txbxContent>
                  </v:textbox>
                </v:shape>
                <v:shape id="Text Box 163" o:spid="_x0000_s1097" type="#_x0000_t202" style="position:absolute;left:9800;top:5704;width:9134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" filled="f" stroked="f">
                  <v:textbox inset="0,0,0,0">
                    <w:txbxContent>
                      <w:p w14:paraId="4467FBDF" w14:textId="3F66B24B" w:rsidR="00F53E44" w:rsidRPr="00FC24A1" w:rsidRDefault="00F53E44" w:rsidP="00F53E4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 w:rsidR="0077263B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 w:rsidR="0077263B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_x0000_s1098" type="#_x0000_t202" style="position:absolute;left:5104;top:19634;width:31819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" filled="f" stroked="f" strokecolor="gray" strokeweight=".5pt">
                  <v:textbox inset="0,0,0,0">
                    <w:txbxContent>
                      <w:p w14:paraId="64367DBD" w14:textId="29E76335" w:rsidR="00F53E44" w:rsidRPr="00F53E44" w:rsidRDefault="00F53E44" w:rsidP="00F53E44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 w:rsidR="0077263B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 800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 9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99" type="#_x0000_t202" style="position:absolute;left:14529;top:1795;width:31819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1982B2CC" w14:textId="4D17CB79" w:rsidR="00F53E44" w:rsidRPr="00F53E44" w:rsidRDefault="00F53E44" w:rsidP="00F53E44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 w:rsidR="0077263B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 800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 w:rsidR="0077263B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 9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 w:rsidR="0077263B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9D0E07" w14:textId="64160AA7" w:rsidR="00FA0706" w:rsidRPr="00F75135" w:rsidRDefault="00FA0706" w:rsidP="00FA0706">
      <w:pPr>
        <w:rPr>
          <w:lang w:val="en-US"/>
        </w:rPr>
      </w:pPr>
    </w:p>
    <w:p w14:paraId="6B30127C" w14:textId="4110939A" w:rsidR="00FA0706" w:rsidRPr="00F75135" w:rsidRDefault="00FA0706" w:rsidP="00FA0706">
      <w:pPr>
        <w:rPr>
          <w:lang w:val="en-US"/>
        </w:rPr>
      </w:pPr>
    </w:p>
    <w:p w14:paraId="2E420746" w14:textId="4D3C3C4C" w:rsidR="00FA0706" w:rsidRPr="00F75135" w:rsidRDefault="00FA0706" w:rsidP="00FA0706">
      <w:pPr>
        <w:rPr>
          <w:lang w:val="en-US"/>
        </w:rPr>
      </w:pPr>
    </w:p>
    <w:p w14:paraId="361DD562" w14:textId="77777777" w:rsidR="00FA0706" w:rsidRPr="00F75135" w:rsidRDefault="00FA0706" w:rsidP="00FA0706">
      <w:pPr>
        <w:rPr>
          <w:lang w:val="en-US"/>
        </w:rPr>
      </w:pPr>
    </w:p>
    <w:p w14:paraId="318FD8FC" w14:textId="77777777" w:rsidR="005B0929" w:rsidRPr="00F75135" w:rsidRDefault="005B0929" w:rsidP="00FA0706">
      <w:pPr>
        <w:rPr>
          <w:lang w:val="en-US"/>
        </w:rPr>
      </w:pPr>
    </w:p>
    <w:p w14:paraId="768400DA" w14:textId="77777777" w:rsidR="005B0929" w:rsidRDefault="005B0929" w:rsidP="00FA0706">
      <w:pPr>
        <w:rPr>
          <w:lang w:val="en-US"/>
        </w:rPr>
      </w:pPr>
    </w:p>
    <w:p w14:paraId="29BBD6D5" w14:textId="77777777" w:rsidR="00F53E44" w:rsidRDefault="00F53E44" w:rsidP="00FA0706">
      <w:pPr>
        <w:rPr>
          <w:lang w:val="en-US"/>
        </w:rPr>
      </w:pPr>
    </w:p>
    <w:p w14:paraId="3B3DCAF2" w14:textId="77777777" w:rsidR="00F53E44" w:rsidRDefault="00F53E44" w:rsidP="00FA0706">
      <w:pPr>
        <w:rPr>
          <w:lang w:val="en-US"/>
        </w:rPr>
      </w:pPr>
    </w:p>
    <w:p w14:paraId="1F818EF1" w14:textId="77777777" w:rsidR="00F53E44" w:rsidRDefault="00F53E44" w:rsidP="00FA0706">
      <w:pPr>
        <w:rPr>
          <w:lang w:val="en-US"/>
        </w:rPr>
      </w:pPr>
    </w:p>
    <w:p w14:paraId="104FBE5B" w14:textId="77777777" w:rsidR="00F53E44" w:rsidRDefault="00F53E44" w:rsidP="00FA0706">
      <w:pPr>
        <w:rPr>
          <w:lang w:val="en-US"/>
        </w:rPr>
      </w:pPr>
    </w:p>
    <w:p w14:paraId="4C2507C5" w14:textId="77777777" w:rsidR="00F53E44" w:rsidRDefault="00F53E44" w:rsidP="00FA0706">
      <w:pPr>
        <w:rPr>
          <w:lang w:val="en-US"/>
        </w:rPr>
      </w:pPr>
    </w:p>
    <w:p w14:paraId="1B656EA1" w14:textId="77777777" w:rsidR="00F53E44" w:rsidRDefault="00F53E44" w:rsidP="00FA0706">
      <w:pPr>
        <w:rPr>
          <w:lang w:val="en-US"/>
        </w:rPr>
      </w:pPr>
    </w:p>
    <w:p w14:paraId="67618785" w14:textId="77777777" w:rsidR="00F53E44" w:rsidRDefault="00F53E44" w:rsidP="00FA0706">
      <w:pPr>
        <w:rPr>
          <w:lang w:val="en-US"/>
        </w:rPr>
      </w:pPr>
    </w:p>
    <w:p w14:paraId="3AA9E307" w14:textId="77777777" w:rsidR="00F53E44" w:rsidRDefault="00F53E44" w:rsidP="00FA0706">
      <w:pPr>
        <w:rPr>
          <w:lang w:val="en-US"/>
        </w:rPr>
      </w:pPr>
    </w:p>
    <w:p w14:paraId="59997B03" w14:textId="77777777" w:rsidR="00F53E44" w:rsidRDefault="00F53E44" w:rsidP="00FA0706">
      <w:pPr>
        <w:rPr>
          <w:lang w:val="en-US"/>
        </w:rPr>
      </w:pPr>
    </w:p>
    <w:p w14:paraId="58699671" w14:textId="77777777" w:rsidR="00F53E44" w:rsidRDefault="00F53E44" w:rsidP="00FA0706">
      <w:pPr>
        <w:rPr>
          <w:lang w:val="en-US"/>
        </w:rPr>
      </w:pPr>
    </w:p>
    <w:p w14:paraId="2835F76F" w14:textId="77777777" w:rsidR="00F53E44" w:rsidRDefault="00F53E44" w:rsidP="00FA0706">
      <w:pPr>
        <w:rPr>
          <w:lang w:val="en-US"/>
        </w:rPr>
      </w:pPr>
    </w:p>
    <w:p w14:paraId="065E69C8" w14:textId="77777777" w:rsidR="00F53E44" w:rsidRDefault="00F53E44" w:rsidP="00FA0706">
      <w:pPr>
        <w:rPr>
          <w:lang w:val="en-US"/>
        </w:rPr>
      </w:pPr>
    </w:p>
    <w:p w14:paraId="58ABE370" w14:textId="77777777" w:rsidR="00F53E44" w:rsidRDefault="00F53E44" w:rsidP="00FA0706">
      <w:pPr>
        <w:rPr>
          <w:lang w:val="en-US"/>
        </w:rPr>
      </w:pPr>
    </w:p>
    <w:p w14:paraId="3F3D8D8A" w14:textId="77777777" w:rsidR="00F53E44" w:rsidRDefault="00F53E44" w:rsidP="00FA0706">
      <w:pPr>
        <w:rPr>
          <w:lang w:val="en-US"/>
        </w:rPr>
      </w:pPr>
    </w:p>
    <w:p w14:paraId="3D2A12DE" w14:textId="77777777" w:rsidR="00F53E44" w:rsidRPr="00F75135" w:rsidRDefault="00F53E44" w:rsidP="00FA0706">
      <w:pPr>
        <w:rPr>
          <w:lang w:val="en-US"/>
        </w:rPr>
      </w:pPr>
    </w:p>
    <w:p w14:paraId="147E166C" w14:textId="77777777" w:rsidR="00F75135" w:rsidRDefault="00F75135" w:rsidP="00FA0706">
      <w:pPr>
        <w:rPr>
          <w:lang w:val="en-US"/>
        </w:rPr>
      </w:pPr>
    </w:p>
    <w:p w14:paraId="0AA093C0" w14:textId="77777777" w:rsidR="00FC24A1" w:rsidRDefault="00FC24A1" w:rsidP="00FA0706">
      <w:pPr>
        <w:rPr>
          <w:lang w:val="en-US"/>
        </w:rPr>
        <w:sectPr w:rsidR="00FC24A1" w:rsidSect="0075635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B1605E" w14:textId="77777777" w:rsidR="0077263B" w:rsidRPr="00385165" w:rsidRDefault="0077263B" w:rsidP="0077263B">
      <w:pPr>
        <w:rPr>
          <w:lang w:val="en-US"/>
        </w:rPr>
      </w:pPr>
    </w:p>
    <w:p w14:paraId="1ACAE38C" w14:textId="77777777" w:rsidR="0077263B" w:rsidRPr="00385165" w:rsidRDefault="0077263B" w:rsidP="0077263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50784E52" wp14:editId="32618851">
                <wp:simplePos x="0" y="0"/>
                <wp:positionH relativeFrom="column">
                  <wp:posOffset>280936</wp:posOffset>
                </wp:positionH>
                <wp:positionV relativeFrom="paragraph">
                  <wp:posOffset>76200</wp:posOffset>
                </wp:positionV>
                <wp:extent cx="5076000" cy="3420000"/>
                <wp:effectExtent l="0" t="0" r="10795" b="28575"/>
                <wp:wrapNone/>
                <wp:docPr id="29441304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701079643" name="Rechthoek 1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2486444" name="Text Box 13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14684" y="2337598"/>
                            <a:ext cx="88161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FCDDD" w14:textId="626C9E5F" w:rsidR="0077263B" w:rsidRPr="00FC24A1" w:rsidRDefault="0077263B" w:rsidP="0077263B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79926996" name="Text Box 16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80023" y="570506"/>
                            <a:ext cx="913332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95C11" w14:textId="5511C41F" w:rsidR="0077263B" w:rsidRPr="00FC24A1" w:rsidRDefault="0077263B" w:rsidP="0077263B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047336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963436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DEEA3" w14:textId="0040D3F8" w:rsidR="0077263B" w:rsidRPr="00F53E44" w:rsidRDefault="0077263B" w:rsidP="0077263B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9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3621348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52942" y="179514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58C3CC" w14:textId="034EC0A4" w:rsidR="0077263B" w:rsidRPr="00F53E44" w:rsidRDefault="0077263B" w:rsidP="0077263B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9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84E52" id="_x0000_s1100" style="position:absolute;margin-left:22.1pt;margin-top:6pt;width:399.7pt;height:269.3pt;z-index:251800576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">
                <v:rect id="Rechthoek 1" o:spid="_x0000_s1101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" filled="f" strokecolor="#7f7f7f [1612]" strokeweight=".5pt">
                  <v:stroke dashstyle="1 1"/>
                </v:rect>
                <v:shape id="Text Box 134" o:spid="_x0000_s1102" type="#_x0000_t202" style="position:absolute;left:34147;top:23375;width:8816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" filled="f" stroked="f">
                  <v:textbox inset="0,0,0,0">
                    <w:txbxContent>
                      <w:p w14:paraId="397FCDDD" w14:textId="626C9E5F" w:rsidR="0077263B" w:rsidRPr="00FC24A1" w:rsidRDefault="0077263B" w:rsidP="0077263B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Text Box 163" o:spid="_x0000_s1103" type="#_x0000_t202" style="position:absolute;left:9800;top:5704;width:9134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" filled="f" stroked="f">
                  <v:textbox inset="0,0,0,0">
                    <w:txbxContent>
                      <w:p w14:paraId="77095C11" w14:textId="5511C41F" w:rsidR="0077263B" w:rsidRPr="00FC24A1" w:rsidRDefault="0077263B" w:rsidP="0077263B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_x0000_s1104" type="#_x0000_t202" style="position:absolute;left:5104;top:19634;width:31819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" filled="f" stroked="f" strokecolor="gray" strokeweight=".5pt">
                  <v:textbox inset="0,0,0,0">
                    <w:txbxContent>
                      <w:p w14:paraId="3D1DEEA3" w14:textId="0040D3F8" w:rsidR="0077263B" w:rsidRPr="00F53E44" w:rsidRDefault="0077263B" w:rsidP="0077263B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9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05" type="#_x0000_t202" style="position:absolute;left:14529;top:1795;width:31819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" filled="f" stroked="f" strokecolor="gray" strokeweight=".5pt">
                  <v:textbox inset="0,0,0,0">
                    <w:txbxContent>
                      <w:p w14:paraId="4058C3CC" w14:textId="034EC0A4" w:rsidR="0077263B" w:rsidRPr="00F53E44" w:rsidRDefault="0077263B" w:rsidP="0077263B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9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882CD3" w14:textId="77777777" w:rsidR="0077263B" w:rsidRPr="00385165" w:rsidRDefault="0077263B" w:rsidP="0077263B">
      <w:pPr>
        <w:rPr>
          <w:lang w:val="en-US"/>
        </w:rPr>
      </w:pPr>
    </w:p>
    <w:p w14:paraId="272C98FC" w14:textId="77777777" w:rsidR="0077263B" w:rsidRPr="00385165" w:rsidRDefault="0077263B" w:rsidP="0077263B">
      <w:pPr>
        <w:rPr>
          <w:lang w:val="en-US"/>
        </w:rPr>
      </w:pPr>
    </w:p>
    <w:p w14:paraId="74F5B89C" w14:textId="77777777" w:rsidR="0077263B" w:rsidRPr="00385165" w:rsidRDefault="0077263B" w:rsidP="0077263B">
      <w:pPr>
        <w:rPr>
          <w:lang w:val="en-US"/>
        </w:rPr>
      </w:pPr>
    </w:p>
    <w:p w14:paraId="11B83A4D" w14:textId="77777777" w:rsidR="0077263B" w:rsidRPr="00385165" w:rsidRDefault="0077263B" w:rsidP="0077263B">
      <w:pPr>
        <w:rPr>
          <w:lang w:val="en-US"/>
        </w:rPr>
      </w:pPr>
    </w:p>
    <w:p w14:paraId="63A158BD" w14:textId="77777777" w:rsidR="0077263B" w:rsidRPr="00385165" w:rsidRDefault="0077263B" w:rsidP="0077263B">
      <w:pPr>
        <w:rPr>
          <w:lang w:val="en-US"/>
        </w:rPr>
      </w:pPr>
    </w:p>
    <w:p w14:paraId="3FD6306A" w14:textId="77777777" w:rsidR="0077263B" w:rsidRPr="00385165" w:rsidRDefault="0077263B" w:rsidP="0077263B">
      <w:pPr>
        <w:rPr>
          <w:lang w:val="en-US"/>
        </w:rPr>
      </w:pPr>
    </w:p>
    <w:p w14:paraId="170C1F9D" w14:textId="77777777" w:rsidR="0077263B" w:rsidRPr="00385165" w:rsidRDefault="0077263B" w:rsidP="0077263B">
      <w:pPr>
        <w:rPr>
          <w:lang w:val="en-US"/>
        </w:rPr>
      </w:pPr>
    </w:p>
    <w:p w14:paraId="472579FD" w14:textId="77777777" w:rsidR="0077263B" w:rsidRPr="00385165" w:rsidRDefault="0077263B" w:rsidP="0077263B">
      <w:pPr>
        <w:rPr>
          <w:lang w:val="en-US"/>
        </w:rPr>
      </w:pPr>
    </w:p>
    <w:p w14:paraId="03C5C258" w14:textId="77777777" w:rsidR="0077263B" w:rsidRPr="00385165" w:rsidRDefault="0077263B" w:rsidP="0077263B">
      <w:pPr>
        <w:rPr>
          <w:lang w:val="en-US"/>
        </w:rPr>
      </w:pPr>
    </w:p>
    <w:p w14:paraId="54BD5EDE" w14:textId="77777777" w:rsidR="0077263B" w:rsidRPr="00385165" w:rsidRDefault="0077263B" w:rsidP="0077263B">
      <w:pPr>
        <w:rPr>
          <w:lang w:val="en-US"/>
        </w:rPr>
      </w:pPr>
    </w:p>
    <w:p w14:paraId="7FED4DA0" w14:textId="77777777" w:rsidR="0077263B" w:rsidRPr="00385165" w:rsidRDefault="0077263B" w:rsidP="0077263B">
      <w:pPr>
        <w:rPr>
          <w:lang w:val="en-US"/>
        </w:rPr>
      </w:pPr>
    </w:p>
    <w:p w14:paraId="4DC7F14E" w14:textId="77777777" w:rsidR="0077263B" w:rsidRPr="00385165" w:rsidRDefault="0077263B" w:rsidP="0077263B">
      <w:pPr>
        <w:rPr>
          <w:lang w:val="en-US"/>
        </w:rPr>
      </w:pPr>
    </w:p>
    <w:p w14:paraId="0A8112AF" w14:textId="77777777" w:rsidR="0077263B" w:rsidRPr="00385165" w:rsidRDefault="0077263B" w:rsidP="0077263B">
      <w:pPr>
        <w:rPr>
          <w:lang w:val="en-US"/>
        </w:rPr>
      </w:pPr>
    </w:p>
    <w:p w14:paraId="14B672C8" w14:textId="77777777" w:rsidR="0077263B" w:rsidRPr="00385165" w:rsidRDefault="0077263B" w:rsidP="0077263B">
      <w:pPr>
        <w:rPr>
          <w:lang w:val="en-US"/>
        </w:rPr>
      </w:pPr>
    </w:p>
    <w:p w14:paraId="365E26C4" w14:textId="77777777" w:rsidR="0077263B" w:rsidRPr="00385165" w:rsidRDefault="0077263B" w:rsidP="0077263B">
      <w:pPr>
        <w:rPr>
          <w:lang w:val="en-US"/>
        </w:rPr>
      </w:pPr>
    </w:p>
    <w:p w14:paraId="55020B50" w14:textId="77777777" w:rsidR="0077263B" w:rsidRDefault="0077263B" w:rsidP="0077263B">
      <w:pPr>
        <w:rPr>
          <w:lang w:val="en-US"/>
        </w:rPr>
      </w:pPr>
    </w:p>
    <w:p w14:paraId="4A78DB4C" w14:textId="77777777" w:rsidR="0077263B" w:rsidRDefault="0077263B" w:rsidP="0077263B">
      <w:pPr>
        <w:rPr>
          <w:lang w:val="en-US"/>
        </w:rPr>
      </w:pPr>
    </w:p>
    <w:p w14:paraId="1981C748" w14:textId="77777777" w:rsidR="0077263B" w:rsidRDefault="0077263B" w:rsidP="0077263B">
      <w:pPr>
        <w:rPr>
          <w:lang w:val="en-US"/>
        </w:rPr>
      </w:pPr>
    </w:p>
    <w:p w14:paraId="22C6D260" w14:textId="77777777" w:rsidR="0077263B" w:rsidRPr="00F75135" w:rsidRDefault="0077263B" w:rsidP="0077263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2B74DCF" wp14:editId="2D30FBDB">
                <wp:simplePos x="0" y="0"/>
                <wp:positionH relativeFrom="column">
                  <wp:posOffset>281940</wp:posOffset>
                </wp:positionH>
                <wp:positionV relativeFrom="paragraph">
                  <wp:posOffset>165100</wp:posOffset>
                </wp:positionV>
                <wp:extent cx="5076000" cy="3420000"/>
                <wp:effectExtent l="0" t="0" r="10795" b="28575"/>
                <wp:wrapNone/>
                <wp:docPr id="109952626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956561592" name="Rechthoek 1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5851052" name="Text Box 13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14684" y="2337598"/>
                            <a:ext cx="88161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C481F" w14:textId="6B24583D" w:rsidR="0077263B" w:rsidRPr="00FC24A1" w:rsidRDefault="0077263B" w:rsidP="0077263B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385165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 w:rsidR="00385165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78029362" name="Text Box 16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80023" y="570506"/>
                            <a:ext cx="913332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78D06" w14:textId="7F0911BF" w:rsidR="0077263B" w:rsidRPr="00FC24A1" w:rsidRDefault="0077263B" w:rsidP="0077263B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9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405405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963436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A0F20" w14:textId="1E17DD9C" w:rsidR="0077263B" w:rsidRPr="00F53E44" w:rsidRDefault="0077263B" w:rsidP="0077263B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 w:rsidR="00385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 w:rsidR="00385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 w:rsidR="00385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 w:rsidR="00385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8576009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52942" y="179514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3007D" w14:textId="51DE54B2" w:rsidR="0077263B" w:rsidRPr="00F53E44" w:rsidRDefault="0077263B" w:rsidP="0077263B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9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74DCF" id="_x0000_s1106" style="position:absolute;margin-left:22.2pt;margin-top:13pt;width:399.7pt;height:269.3pt;z-index:251801600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">
                <v:rect id="Rechthoek 1" o:spid="_x0000_s1107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" filled="f" strokecolor="#7f7f7f [1612]" strokeweight=".5pt">
                  <v:stroke dashstyle="1 1"/>
                </v:rect>
                <v:shape id="Text Box 134" o:spid="_x0000_s1108" type="#_x0000_t202" style="position:absolute;left:34147;top:23375;width:8816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" filled="f" stroked="f">
                  <v:textbox inset="0,0,0,0">
                    <w:txbxContent>
                      <w:p w14:paraId="285C481F" w14:textId="6B24583D" w:rsidR="0077263B" w:rsidRPr="00FC24A1" w:rsidRDefault="0077263B" w:rsidP="0077263B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 w:rsidR="00385165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 w:rsidR="00385165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Text Box 163" o:spid="_x0000_s1109" type="#_x0000_t202" style="position:absolute;left:9800;top:5704;width:9134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" filled="f" stroked="f">
                  <v:textbox inset="0,0,0,0">
                    <w:txbxContent>
                      <w:p w14:paraId="77478D06" w14:textId="7F0911BF" w:rsidR="0077263B" w:rsidRPr="00FC24A1" w:rsidRDefault="0077263B" w:rsidP="0077263B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9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_x0000_s1110" type="#_x0000_t202" style="position:absolute;left:5104;top:19634;width:31819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" filled="f" stroked="f" strokecolor="gray" strokeweight=".5pt">
                  <v:textbox inset="0,0,0,0">
                    <w:txbxContent>
                      <w:p w14:paraId="0EFA0F20" w14:textId="1E17DD9C" w:rsidR="0077263B" w:rsidRPr="00F53E44" w:rsidRDefault="0077263B" w:rsidP="0077263B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 w:rsidR="00385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 w:rsidR="00385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 w:rsidR="00385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 w:rsidR="00385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11" type="#_x0000_t202" style="position:absolute;left:14529;top:1795;width:31819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" filled="f" stroked="f" strokecolor="gray" strokeweight=".5pt">
                  <v:textbox inset="0,0,0,0">
                    <w:txbxContent>
                      <w:p w14:paraId="2A23007D" w14:textId="51DE54B2" w:rsidR="0077263B" w:rsidRPr="00F53E44" w:rsidRDefault="0077263B" w:rsidP="0077263B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9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816FB6" w14:textId="77777777" w:rsidR="0077263B" w:rsidRPr="00F75135" w:rsidRDefault="0077263B" w:rsidP="0077263B">
      <w:pPr>
        <w:rPr>
          <w:lang w:val="en-US"/>
        </w:rPr>
      </w:pPr>
    </w:p>
    <w:p w14:paraId="40A773DB" w14:textId="77777777" w:rsidR="0077263B" w:rsidRPr="00F75135" w:rsidRDefault="0077263B" w:rsidP="0077263B">
      <w:pPr>
        <w:rPr>
          <w:lang w:val="en-US"/>
        </w:rPr>
      </w:pPr>
    </w:p>
    <w:p w14:paraId="7314711F" w14:textId="77777777" w:rsidR="0077263B" w:rsidRPr="00F75135" w:rsidRDefault="0077263B" w:rsidP="0077263B">
      <w:pPr>
        <w:rPr>
          <w:lang w:val="en-US"/>
        </w:rPr>
      </w:pPr>
    </w:p>
    <w:p w14:paraId="7244A6EC" w14:textId="77777777" w:rsidR="0077263B" w:rsidRPr="00F75135" w:rsidRDefault="0077263B" w:rsidP="0077263B">
      <w:pPr>
        <w:rPr>
          <w:lang w:val="en-US"/>
        </w:rPr>
      </w:pPr>
    </w:p>
    <w:p w14:paraId="4EC4A4E5" w14:textId="77777777" w:rsidR="0077263B" w:rsidRPr="00F75135" w:rsidRDefault="0077263B" w:rsidP="0077263B">
      <w:pPr>
        <w:rPr>
          <w:lang w:val="en-US"/>
        </w:rPr>
      </w:pPr>
    </w:p>
    <w:p w14:paraId="68F6B417" w14:textId="77777777" w:rsidR="0077263B" w:rsidRDefault="0077263B" w:rsidP="0077263B">
      <w:pPr>
        <w:rPr>
          <w:lang w:val="en-US"/>
        </w:rPr>
      </w:pPr>
    </w:p>
    <w:p w14:paraId="5B67BA75" w14:textId="77777777" w:rsidR="0077263B" w:rsidRDefault="0077263B" w:rsidP="0077263B">
      <w:pPr>
        <w:rPr>
          <w:lang w:val="en-US"/>
        </w:rPr>
      </w:pPr>
    </w:p>
    <w:p w14:paraId="35690E1F" w14:textId="77777777" w:rsidR="0077263B" w:rsidRDefault="0077263B" w:rsidP="0077263B">
      <w:pPr>
        <w:rPr>
          <w:lang w:val="en-US"/>
        </w:rPr>
      </w:pPr>
    </w:p>
    <w:p w14:paraId="1A4F7928" w14:textId="77777777" w:rsidR="0077263B" w:rsidRDefault="0077263B" w:rsidP="0077263B">
      <w:pPr>
        <w:rPr>
          <w:lang w:val="en-US"/>
        </w:rPr>
      </w:pPr>
    </w:p>
    <w:p w14:paraId="75E7A85A" w14:textId="77777777" w:rsidR="0077263B" w:rsidRDefault="0077263B" w:rsidP="0077263B">
      <w:pPr>
        <w:rPr>
          <w:lang w:val="en-US"/>
        </w:rPr>
      </w:pPr>
    </w:p>
    <w:p w14:paraId="53328712" w14:textId="77777777" w:rsidR="0077263B" w:rsidRDefault="0077263B" w:rsidP="0077263B">
      <w:pPr>
        <w:rPr>
          <w:lang w:val="en-US"/>
        </w:rPr>
      </w:pPr>
    </w:p>
    <w:p w14:paraId="5474997A" w14:textId="77777777" w:rsidR="0077263B" w:rsidRDefault="0077263B" w:rsidP="0077263B">
      <w:pPr>
        <w:rPr>
          <w:lang w:val="en-US"/>
        </w:rPr>
      </w:pPr>
    </w:p>
    <w:p w14:paraId="1830B24B" w14:textId="77777777" w:rsidR="0077263B" w:rsidRDefault="0077263B" w:rsidP="0077263B">
      <w:pPr>
        <w:rPr>
          <w:lang w:val="en-US"/>
        </w:rPr>
      </w:pPr>
    </w:p>
    <w:p w14:paraId="1F3499FA" w14:textId="77777777" w:rsidR="0077263B" w:rsidRDefault="0077263B" w:rsidP="0077263B">
      <w:pPr>
        <w:rPr>
          <w:lang w:val="en-US"/>
        </w:rPr>
      </w:pPr>
    </w:p>
    <w:p w14:paraId="4003BE2C" w14:textId="77777777" w:rsidR="0077263B" w:rsidRDefault="0077263B" w:rsidP="0077263B">
      <w:pPr>
        <w:rPr>
          <w:lang w:val="en-US"/>
        </w:rPr>
      </w:pPr>
    </w:p>
    <w:p w14:paraId="6AA37A38" w14:textId="77777777" w:rsidR="0077263B" w:rsidRDefault="0077263B" w:rsidP="0077263B">
      <w:pPr>
        <w:rPr>
          <w:lang w:val="en-US"/>
        </w:rPr>
      </w:pPr>
    </w:p>
    <w:p w14:paraId="1C94A730" w14:textId="77777777" w:rsidR="0077263B" w:rsidRDefault="0077263B" w:rsidP="0077263B">
      <w:pPr>
        <w:rPr>
          <w:lang w:val="en-US"/>
        </w:rPr>
      </w:pPr>
    </w:p>
    <w:p w14:paraId="0DDEA50C" w14:textId="77777777" w:rsidR="0077263B" w:rsidRDefault="0077263B" w:rsidP="0077263B">
      <w:pPr>
        <w:rPr>
          <w:lang w:val="en-US"/>
        </w:rPr>
      </w:pPr>
    </w:p>
    <w:p w14:paraId="316E7136" w14:textId="77777777" w:rsidR="0077263B" w:rsidRDefault="0077263B" w:rsidP="0077263B">
      <w:pPr>
        <w:rPr>
          <w:lang w:val="en-US"/>
        </w:rPr>
      </w:pPr>
    </w:p>
    <w:p w14:paraId="74F9F2C4" w14:textId="77777777" w:rsidR="0077263B" w:rsidRDefault="0077263B" w:rsidP="0077263B">
      <w:pPr>
        <w:rPr>
          <w:lang w:val="en-US"/>
        </w:rPr>
      </w:pPr>
    </w:p>
    <w:p w14:paraId="33E3345A" w14:textId="77777777" w:rsidR="0077263B" w:rsidRPr="00F75135" w:rsidRDefault="0077263B" w:rsidP="0077263B">
      <w:pPr>
        <w:rPr>
          <w:lang w:val="en-US"/>
        </w:rPr>
      </w:pPr>
    </w:p>
    <w:p w14:paraId="2E5C30F2" w14:textId="77777777" w:rsidR="0077263B" w:rsidRDefault="0077263B" w:rsidP="0077263B">
      <w:pPr>
        <w:rPr>
          <w:lang w:val="en-US"/>
        </w:rPr>
      </w:pPr>
    </w:p>
    <w:p w14:paraId="21CE7BFF" w14:textId="77777777" w:rsidR="0077263B" w:rsidRDefault="0077263B" w:rsidP="0077263B">
      <w:pPr>
        <w:rPr>
          <w:lang w:val="en-US"/>
        </w:rPr>
        <w:sectPr w:rsidR="0077263B" w:rsidSect="0075635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197A18" w14:textId="77777777" w:rsidR="00385165" w:rsidRPr="00385165" w:rsidRDefault="00385165" w:rsidP="00385165">
      <w:pPr>
        <w:rPr>
          <w:lang w:val="en-US"/>
        </w:rPr>
      </w:pPr>
    </w:p>
    <w:p w14:paraId="7F6DA7DB" w14:textId="77777777" w:rsidR="00385165" w:rsidRPr="00385165" w:rsidRDefault="00385165" w:rsidP="00385165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399CD62" wp14:editId="7E690DFA">
                <wp:simplePos x="0" y="0"/>
                <wp:positionH relativeFrom="column">
                  <wp:posOffset>280936</wp:posOffset>
                </wp:positionH>
                <wp:positionV relativeFrom="paragraph">
                  <wp:posOffset>76200</wp:posOffset>
                </wp:positionV>
                <wp:extent cx="5076000" cy="3420000"/>
                <wp:effectExtent l="0" t="0" r="10795" b="28575"/>
                <wp:wrapNone/>
                <wp:docPr id="59125613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045541558" name="Rechthoek 1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70182" name="Text Box 13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14684" y="2337598"/>
                            <a:ext cx="88161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505E3" w14:textId="7DD789E4" w:rsidR="00385165" w:rsidRPr="00FC24A1" w:rsidRDefault="00385165" w:rsidP="00385165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11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200839" name="Text Box 16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80023" y="570506"/>
                            <a:ext cx="913332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FA9B0" w14:textId="7C7824E0" w:rsidR="00385165" w:rsidRPr="00FC24A1" w:rsidRDefault="00385165" w:rsidP="00385165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11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0913387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963436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D7EB4" w14:textId="411DC4ED" w:rsidR="00385165" w:rsidRPr="00F53E44" w:rsidRDefault="00385165" w:rsidP="00385165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12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9952218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52942" y="179514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2C151" w14:textId="2C97E42E" w:rsidR="00385165" w:rsidRPr="00F53E44" w:rsidRDefault="00385165" w:rsidP="00385165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13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9CD62" id="_x0000_s1112" style="position:absolute;margin-left:22.1pt;margin-top:6pt;width:399.7pt;height:269.3pt;z-index:251803648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">
                <v:rect id="Rechthoek 1" o:spid="_x0000_s1113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" filled="f" strokecolor="#7f7f7f [1612]" strokeweight=".5pt">
                  <v:stroke dashstyle="1 1"/>
                </v:rect>
                <v:shape id="Text Box 134" o:spid="_x0000_s1114" type="#_x0000_t202" style="position:absolute;left:34147;top:23375;width:8816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" filled="f" stroked="f">
                  <v:textbox inset="0,0,0,0">
                    <w:txbxContent>
                      <w:p w14:paraId="422505E3" w14:textId="7DD789E4" w:rsidR="00385165" w:rsidRPr="00FC24A1" w:rsidRDefault="00385165" w:rsidP="00385165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11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163" o:spid="_x0000_s1115" type="#_x0000_t202" style="position:absolute;left:9800;top:5704;width:9134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" filled="f" stroked="f">
                  <v:textbox inset="0,0,0,0">
                    <w:txbxContent>
                      <w:p w14:paraId="215FA9B0" w14:textId="7C7824E0" w:rsidR="00385165" w:rsidRPr="00FC24A1" w:rsidRDefault="00385165" w:rsidP="00385165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11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_x0000_s1116" type="#_x0000_t202" style="position:absolute;left:5104;top:19634;width:31819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6DFD7EB4" w14:textId="411DC4ED" w:rsidR="00385165" w:rsidRPr="00F53E44" w:rsidRDefault="00385165" w:rsidP="00385165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12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17" type="#_x0000_t202" style="position:absolute;left:14529;top:1795;width:31819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" filled="f" stroked="f" strokecolor="gray" strokeweight=".5pt">
                  <v:textbox inset="0,0,0,0">
                    <w:txbxContent>
                      <w:p w14:paraId="30F2C151" w14:textId="2C97E42E" w:rsidR="00385165" w:rsidRPr="00F53E44" w:rsidRDefault="00385165" w:rsidP="00385165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13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CD8528" w14:textId="77777777" w:rsidR="00385165" w:rsidRPr="00385165" w:rsidRDefault="00385165" w:rsidP="00385165">
      <w:pPr>
        <w:rPr>
          <w:lang w:val="en-US"/>
        </w:rPr>
      </w:pPr>
    </w:p>
    <w:p w14:paraId="637A081A" w14:textId="77777777" w:rsidR="00385165" w:rsidRPr="00385165" w:rsidRDefault="00385165" w:rsidP="00385165">
      <w:pPr>
        <w:rPr>
          <w:lang w:val="en-US"/>
        </w:rPr>
      </w:pPr>
    </w:p>
    <w:p w14:paraId="5B95AC9A" w14:textId="77777777" w:rsidR="00385165" w:rsidRPr="00385165" w:rsidRDefault="00385165" w:rsidP="00385165">
      <w:pPr>
        <w:rPr>
          <w:lang w:val="en-US"/>
        </w:rPr>
      </w:pPr>
    </w:p>
    <w:p w14:paraId="180B8403" w14:textId="77777777" w:rsidR="00385165" w:rsidRPr="00385165" w:rsidRDefault="00385165" w:rsidP="00385165">
      <w:pPr>
        <w:rPr>
          <w:lang w:val="en-US"/>
        </w:rPr>
      </w:pPr>
    </w:p>
    <w:p w14:paraId="0CD4286E" w14:textId="77777777" w:rsidR="00385165" w:rsidRPr="00385165" w:rsidRDefault="00385165" w:rsidP="00385165">
      <w:pPr>
        <w:rPr>
          <w:lang w:val="en-US"/>
        </w:rPr>
      </w:pPr>
    </w:p>
    <w:p w14:paraId="421FC66C" w14:textId="77777777" w:rsidR="00385165" w:rsidRPr="00385165" w:rsidRDefault="00385165" w:rsidP="00385165">
      <w:pPr>
        <w:rPr>
          <w:lang w:val="en-US"/>
        </w:rPr>
      </w:pPr>
    </w:p>
    <w:p w14:paraId="580BFB7E" w14:textId="77777777" w:rsidR="00385165" w:rsidRPr="00385165" w:rsidRDefault="00385165" w:rsidP="00385165">
      <w:pPr>
        <w:rPr>
          <w:lang w:val="en-US"/>
        </w:rPr>
      </w:pPr>
    </w:p>
    <w:p w14:paraId="5EBBFDF1" w14:textId="77777777" w:rsidR="00385165" w:rsidRPr="00385165" w:rsidRDefault="00385165" w:rsidP="00385165">
      <w:pPr>
        <w:rPr>
          <w:lang w:val="en-US"/>
        </w:rPr>
      </w:pPr>
    </w:p>
    <w:p w14:paraId="6D09F957" w14:textId="77777777" w:rsidR="00385165" w:rsidRPr="00385165" w:rsidRDefault="00385165" w:rsidP="00385165">
      <w:pPr>
        <w:rPr>
          <w:lang w:val="en-US"/>
        </w:rPr>
      </w:pPr>
    </w:p>
    <w:p w14:paraId="32AF62F0" w14:textId="77777777" w:rsidR="00385165" w:rsidRPr="00385165" w:rsidRDefault="00385165" w:rsidP="00385165">
      <w:pPr>
        <w:rPr>
          <w:lang w:val="en-US"/>
        </w:rPr>
      </w:pPr>
    </w:p>
    <w:p w14:paraId="0D734D0F" w14:textId="77777777" w:rsidR="00385165" w:rsidRPr="00385165" w:rsidRDefault="00385165" w:rsidP="00385165">
      <w:pPr>
        <w:rPr>
          <w:lang w:val="en-US"/>
        </w:rPr>
      </w:pPr>
    </w:p>
    <w:p w14:paraId="1B5FF0F3" w14:textId="77777777" w:rsidR="00385165" w:rsidRPr="00385165" w:rsidRDefault="00385165" w:rsidP="00385165">
      <w:pPr>
        <w:rPr>
          <w:lang w:val="en-US"/>
        </w:rPr>
      </w:pPr>
    </w:p>
    <w:p w14:paraId="4AAB4C1B" w14:textId="77777777" w:rsidR="00385165" w:rsidRPr="00385165" w:rsidRDefault="00385165" w:rsidP="00385165">
      <w:pPr>
        <w:rPr>
          <w:lang w:val="en-US"/>
        </w:rPr>
      </w:pPr>
    </w:p>
    <w:p w14:paraId="289379A2" w14:textId="77777777" w:rsidR="00385165" w:rsidRPr="00385165" w:rsidRDefault="00385165" w:rsidP="00385165">
      <w:pPr>
        <w:rPr>
          <w:lang w:val="en-US"/>
        </w:rPr>
      </w:pPr>
    </w:p>
    <w:p w14:paraId="3CADFCD1" w14:textId="77777777" w:rsidR="00385165" w:rsidRPr="00385165" w:rsidRDefault="00385165" w:rsidP="00385165">
      <w:pPr>
        <w:rPr>
          <w:lang w:val="en-US"/>
        </w:rPr>
      </w:pPr>
    </w:p>
    <w:p w14:paraId="79C8A3E8" w14:textId="77777777" w:rsidR="00385165" w:rsidRDefault="00385165" w:rsidP="00385165">
      <w:pPr>
        <w:rPr>
          <w:lang w:val="en-US"/>
        </w:rPr>
      </w:pPr>
    </w:p>
    <w:p w14:paraId="2144EE26" w14:textId="77777777" w:rsidR="00385165" w:rsidRDefault="00385165" w:rsidP="00385165">
      <w:pPr>
        <w:rPr>
          <w:lang w:val="en-US"/>
        </w:rPr>
      </w:pPr>
    </w:p>
    <w:p w14:paraId="6C70ECD0" w14:textId="77777777" w:rsidR="00385165" w:rsidRDefault="00385165" w:rsidP="00385165">
      <w:pPr>
        <w:rPr>
          <w:lang w:val="en-US"/>
        </w:rPr>
      </w:pPr>
    </w:p>
    <w:p w14:paraId="4339CC91" w14:textId="77777777" w:rsidR="00385165" w:rsidRPr="00F75135" w:rsidRDefault="00385165" w:rsidP="00385165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1F4A26CF" wp14:editId="7ABF97C1">
                <wp:simplePos x="0" y="0"/>
                <wp:positionH relativeFrom="column">
                  <wp:posOffset>281940</wp:posOffset>
                </wp:positionH>
                <wp:positionV relativeFrom="paragraph">
                  <wp:posOffset>165100</wp:posOffset>
                </wp:positionV>
                <wp:extent cx="5076000" cy="3420000"/>
                <wp:effectExtent l="0" t="0" r="10795" b="28575"/>
                <wp:wrapNone/>
                <wp:docPr id="136209371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1887525372" name="Rechthoek 1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392460" name="Text Box 13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14684" y="2337598"/>
                            <a:ext cx="88161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F1910" w14:textId="1C36CCD5" w:rsidR="00385165" w:rsidRPr="00FC24A1" w:rsidRDefault="00385165" w:rsidP="00385165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12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34301938" name="Text Box 16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80023" y="570506"/>
                            <a:ext cx="913332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17672" w14:textId="0C61A47A" w:rsidR="00385165" w:rsidRPr="00FC24A1" w:rsidRDefault="00385165" w:rsidP="00385165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D-1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-16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FC24A1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724353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10493" y="1963436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9C22A" w14:textId="7973FF6A" w:rsidR="00385165" w:rsidRPr="00F53E44" w:rsidRDefault="00385165" w:rsidP="00385165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12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8292764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52942" y="179514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9B6C" w14:textId="0B42C17C" w:rsidR="00385165" w:rsidRPr="00F53E44" w:rsidRDefault="00385165" w:rsidP="00385165">
                              <w:pPr>
                                <w:pStyle w:val="Kop4"/>
                                <w:spacing w:line="380" w:lineRule="exact"/>
                                <w:ind w:right="556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12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F53E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A26CF" id="_x0000_s1118" style="position:absolute;margin-left:22.2pt;margin-top:13pt;width:399.7pt;height:269.3pt;z-index:251804672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">
                <v:rect id="Rechthoek 1" o:spid="_x0000_s1119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" filled="f" strokecolor="#7f7f7f [1612]" strokeweight=".5pt">
                  <v:stroke dashstyle="1 1"/>
                </v:rect>
                <v:shape id="Text Box 134" o:spid="_x0000_s1120" type="#_x0000_t202" style="position:absolute;left:34147;top:23375;width:8816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" filled="f" stroked="f">
                  <v:textbox inset="0,0,0,0">
                    <w:txbxContent>
                      <w:p w14:paraId="6BEF1910" w14:textId="1C36CCD5" w:rsidR="00385165" w:rsidRPr="00FC24A1" w:rsidRDefault="00385165" w:rsidP="00385165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12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163" o:spid="_x0000_s1121" type="#_x0000_t202" style="position:absolute;left:9800;top:5704;width:9134;height:259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" filled="f" stroked="f">
                  <v:textbox inset="0,0,0,0">
                    <w:txbxContent>
                      <w:p w14:paraId="4EA17672" w14:textId="0C61A47A" w:rsidR="00385165" w:rsidRPr="00FC24A1" w:rsidRDefault="00385165" w:rsidP="00385165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D-1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-16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(</w:t>
                        </w: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</w:t>
                        </w:r>
                        <w:r w:rsidRPr="00FC24A1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_x0000_s1122" type="#_x0000_t202" style="position:absolute;left:5104;top:19634;width:31819;height:1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2349C22A" w14:textId="7973FF6A" w:rsidR="00385165" w:rsidRPr="00F53E44" w:rsidRDefault="00385165" w:rsidP="00385165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12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123" type="#_x0000_t202" style="position:absolute;left:14529;top:1795;width:31819;height:125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5FAA9B6C" w14:textId="0B42C17C" w:rsidR="00385165" w:rsidRPr="00F53E44" w:rsidRDefault="00385165" w:rsidP="00385165">
                        <w:pPr>
                          <w:pStyle w:val="Kop4"/>
                          <w:spacing w:line="380" w:lineRule="exact"/>
                          <w:ind w:right="556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12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F53E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69AAD3" w14:textId="77777777" w:rsidR="00385165" w:rsidRPr="00F75135" w:rsidRDefault="00385165" w:rsidP="00385165">
      <w:pPr>
        <w:rPr>
          <w:lang w:val="en-US"/>
        </w:rPr>
      </w:pPr>
    </w:p>
    <w:p w14:paraId="3FCB1374" w14:textId="77777777" w:rsidR="00385165" w:rsidRPr="00F75135" w:rsidRDefault="00385165" w:rsidP="00385165">
      <w:pPr>
        <w:rPr>
          <w:lang w:val="en-US"/>
        </w:rPr>
      </w:pPr>
    </w:p>
    <w:p w14:paraId="6CB628D2" w14:textId="77777777" w:rsidR="00385165" w:rsidRPr="00F75135" w:rsidRDefault="00385165" w:rsidP="00385165">
      <w:pPr>
        <w:rPr>
          <w:lang w:val="en-US"/>
        </w:rPr>
      </w:pPr>
    </w:p>
    <w:p w14:paraId="2348FEC5" w14:textId="77777777" w:rsidR="00385165" w:rsidRPr="00F75135" w:rsidRDefault="00385165" w:rsidP="00385165">
      <w:pPr>
        <w:rPr>
          <w:lang w:val="en-US"/>
        </w:rPr>
      </w:pPr>
    </w:p>
    <w:p w14:paraId="4262966C" w14:textId="77777777" w:rsidR="00385165" w:rsidRPr="00F75135" w:rsidRDefault="00385165" w:rsidP="00385165">
      <w:pPr>
        <w:rPr>
          <w:lang w:val="en-US"/>
        </w:rPr>
      </w:pPr>
    </w:p>
    <w:p w14:paraId="5B317251" w14:textId="77777777" w:rsidR="00385165" w:rsidRDefault="00385165" w:rsidP="00385165">
      <w:pPr>
        <w:rPr>
          <w:lang w:val="en-US"/>
        </w:rPr>
      </w:pPr>
    </w:p>
    <w:p w14:paraId="12FB7967" w14:textId="77777777" w:rsidR="00385165" w:rsidRDefault="00385165" w:rsidP="00385165">
      <w:pPr>
        <w:rPr>
          <w:lang w:val="en-US"/>
        </w:rPr>
      </w:pPr>
    </w:p>
    <w:p w14:paraId="546D0E14" w14:textId="77777777" w:rsidR="00385165" w:rsidRDefault="00385165" w:rsidP="00385165">
      <w:pPr>
        <w:rPr>
          <w:lang w:val="en-US"/>
        </w:rPr>
      </w:pPr>
    </w:p>
    <w:p w14:paraId="76C1EECD" w14:textId="77777777" w:rsidR="00385165" w:rsidRDefault="00385165" w:rsidP="00385165">
      <w:pPr>
        <w:rPr>
          <w:lang w:val="en-US"/>
        </w:rPr>
      </w:pPr>
    </w:p>
    <w:p w14:paraId="08F33100" w14:textId="77777777" w:rsidR="00385165" w:rsidRDefault="00385165" w:rsidP="00385165">
      <w:pPr>
        <w:rPr>
          <w:lang w:val="en-US"/>
        </w:rPr>
      </w:pPr>
    </w:p>
    <w:p w14:paraId="74AB90A8" w14:textId="77777777" w:rsidR="00385165" w:rsidRDefault="00385165" w:rsidP="00385165">
      <w:pPr>
        <w:rPr>
          <w:lang w:val="en-US"/>
        </w:rPr>
      </w:pPr>
    </w:p>
    <w:p w14:paraId="74D97E0E" w14:textId="77777777" w:rsidR="00385165" w:rsidRDefault="00385165" w:rsidP="00385165">
      <w:pPr>
        <w:rPr>
          <w:lang w:val="en-US"/>
        </w:rPr>
      </w:pPr>
    </w:p>
    <w:p w14:paraId="56C5D732" w14:textId="77777777" w:rsidR="00385165" w:rsidRDefault="00385165" w:rsidP="00385165">
      <w:pPr>
        <w:rPr>
          <w:lang w:val="en-US"/>
        </w:rPr>
      </w:pPr>
    </w:p>
    <w:p w14:paraId="7EDD7998" w14:textId="77777777" w:rsidR="00385165" w:rsidRDefault="00385165" w:rsidP="00385165">
      <w:pPr>
        <w:rPr>
          <w:lang w:val="en-US"/>
        </w:rPr>
      </w:pPr>
    </w:p>
    <w:p w14:paraId="118EB3A8" w14:textId="77777777" w:rsidR="00385165" w:rsidRDefault="00385165" w:rsidP="00385165">
      <w:pPr>
        <w:rPr>
          <w:lang w:val="en-US"/>
        </w:rPr>
      </w:pPr>
    </w:p>
    <w:p w14:paraId="2A8EFC30" w14:textId="77777777" w:rsidR="00385165" w:rsidRDefault="00385165" w:rsidP="00385165">
      <w:pPr>
        <w:rPr>
          <w:lang w:val="en-US"/>
        </w:rPr>
      </w:pPr>
    </w:p>
    <w:p w14:paraId="4A6D9434" w14:textId="77777777" w:rsidR="00385165" w:rsidRDefault="00385165" w:rsidP="00385165">
      <w:pPr>
        <w:rPr>
          <w:lang w:val="en-US"/>
        </w:rPr>
      </w:pPr>
    </w:p>
    <w:p w14:paraId="68DB75C4" w14:textId="77777777" w:rsidR="00385165" w:rsidRDefault="00385165" w:rsidP="00385165">
      <w:pPr>
        <w:rPr>
          <w:lang w:val="en-US"/>
        </w:rPr>
      </w:pPr>
    </w:p>
    <w:p w14:paraId="4641C91A" w14:textId="77777777" w:rsidR="00385165" w:rsidRDefault="00385165" w:rsidP="00385165">
      <w:pPr>
        <w:rPr>
          <w:lang w:val="en-US"/>
        </w:rPr>
      </w:pPr>
    </w:p>
    <w:p w14:paraId="64CCCFAC" w14:textId="77777777" w:rsidR="00385165" w:rsidRDefault="00385165" w:rsidP="00385165">
      <w:pPr>
        <w:rPr>
          <w:lang w:val="en-US"/>
        </w:rPr>
      </w:pPr>
    </w:p>
    <w:p w14:paraId="2047E289" w14:textId="77777777" w:rsidR="00385165" w:rsidRPr="00F75135" w:rsidRDefault="00385165" w:rsidP="00385165">
      <w:pPr>
        <w:rPr>
          <w:lang w:val="en-US"/>
        </w:rPr>
      </w:pPr>
    </w:p>
    <w:p w14:paraId="00CA6E93" w14:textId="77777777" w:rsidR="00385165" w:rsidRDefault="00385165" w:rsidP="00385165">
      <w:pPr>
        <w:rPr>
          <w:lang w:val="en-US"/>
        </w:rPr>
      </w:pPr>
    </w:p>
    <w:p w14:paraId="7100B7D8" w14:textId="77777777" w:rsidR="00385165" w:rsidRDefault="00385165" w:rsidP="00385165">
      <w:pPr>
        <w:rPr>
          <w:lang w:val="en-US"/>
        </w:rPr>
        <w:sectPr w:rsidR="00385165" w:rsidSect="0075635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2ED94B" w14:textId="39F3AF85" w:rsidR="004E0B17" w:rsidRDefault="00E82070" w:rsidP="00FA0706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1D7121" wp14:editId="7A192104">
                <wp:simplePos x="0" y="0"/>
                <wp:positionH relativeFrom="column">
                  <wp:posOffset>300355</wp:posOffset>
                </wp:positionH>
                <wp:positionV relativeFrom="paragraph">
                  <wp:posOffset>52705</wp:posOffset>
                </wp:positionV>
                <wp:extent cx="5112000" cy="7704000"/>
                <wp:effectExtent l="0" t="0" r="12700" b="1143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77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78FA9" id="Rechthoek 43" o:spid="_x0000_s1026" style="position:absolute;margin-left:23.65pt;margin-top:4.15pt;width:402.5pt;height:606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25392BCC" w14:textId="77454508" w:rsidR="00E82070" w:rsidRDefault="004B127E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651D6C" wp14:editId="7EA2343D">
                <wp:simplePos x="0" y="0"/>
                <wp:positionH relativeFrom="column">
                  <wp:posOffset>990991</wp:posOffset>
                </wp:positionH>
                <wp:positionV relativeFrom="paragraph">
                  <wp:posOffset>104775</wp:posOffset>
                </wp:positionV>
                <wp:extent cx="3983525" cy="2340321"/>
                <wp:effectExtent l="0" t="0" r="17145" b="3175"/>
                <wp:wrapNone/>
                <wp:docPr id="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3525" cy="234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12B3B" w14:textId="6C4B4055" w:rsidR="00F87FE1" w:rsidRPr="00F87FE1" w:rsidRDefault="00F87FE1" w:rsidP="00F87FE1">
                            <w:pPr>
                              <w:pStyle w:val="Kop4"/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  <w:t>HI-SCORE REPLAY ADJUSTMENTS</w:t>
                            </w:r>
                          </w:p>
                          <w:p w14:paraId="7BD45969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5BAA6BEB" w14:textId="2E5DC414" w:rsidR="00F87FE1" w:rsidRPr="00F87FE1" w:rsidRDefault="00F87FE1" w:rsidP="00F87FE1">
                            <w:pPr>
                              <w:pStyle w:val="Kop4"/>
                              <w:tabs>
                                <w:tab w:val="left" w:pos="784"/>
                                <w:tab w:val="left" w:pos="3948"/>
                              </w:tabs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THOUSANDS</w:t>
                            </w: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HUNDREDS</w:t>
                            </w:r>
                          </w:p>
                          <w:p w14:paraId="5F99E8D0" w14:textId="77777777" w:rsidR="00F87FE1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4AB51D10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AF491A3" w14:textId="77777777" w:rsidR="00F87FE1" w:rsidRDefault="00F87FE1" w:rsidP="00F87FE1">
                            <w:pPr>
                              <w:pStyle w:val="Kop4"/>
                              <w:tabs>
                                <w:tab w:val="left" w:pos="3738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4000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500</w:t>
                            </w:r>
                          </w:p>
                          <w:p w14:paraId="7AF1CFE8" w14:textId="77777777" w:rsidR="005F7BD2" w:rsidRDefault="00F87FE1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3000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900</w:t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400</w:t>
                            </w:r>
                          </w:p>
                          <w:p w14:paraId="25D85EFF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2000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800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300</w:t>
                            </w:r>
                          </w:p>
                          <w:p w14:paraId="31B979C6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1000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700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200</w:t>
                            </w:r>
                          </w:p>
                          <w:p w14:paraId="4B68FE62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23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600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</w:t>
                            </w:r>
                          </w:p>
                          <w:p w14:paraId="0AC2F564" w14:textId="5CBF5A43" w:rsidR="00F87FE1" w:rsidRPr="00256E81" w:rsidRDefault="00F87FE1" w:rsidP="005F7BD2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51D6C" id="Text Box 136" o:spid="_x0000_s1124" type="#_x0000_t202" style="position:absolute;margin-left:78.05pt;margin-top:8.25pt;width:313.65pt;height:18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" filled="f" stroked="f" strokecolor="gray" strokeweight=".5pt">
                <v:textbox inset="0,0,0,0">
                  <w:txbxContent>
                    <w:p w14:paraId="64B12B3B" w14:textId="6C4B4055" w:rsidR="00F87FE1" w:rsidRPr="00F87FE1" w:rsidRDefault="00F87FE1" w:rsidP="00F87FE1">
                      <w:pPr>
                        <w:pStyle w:val="Kop4"/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</w:pPr>
                      <w:r w:rsidRPr="00F87FE1"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  <w:t>HI-SCORE REPLAY ADJUSTMENTS</w:t>
                      </w:r>
                    </w:p>
                    <w:p w14:paraId="7BD45969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6"/>
                          <w:szCs w:val="26"/>
                          <w:lang w:val="en-GB"/>
                        </w:rPr>
                      </w:pPr>
                    </w:p>
                    <w:p w14:paraId="5BAA6BEB" w14:textId="2E5DC414" w:rsidR="00F87FE1" w:rsidRPr="00F87FE1" w:rsidRDefault="00F87FE1" w:rsidP="00F87FE1">
                      <w:pPr>
                        <w:pStyle w:val="Kop4"/>
                        <w:tabs>
                          <w:tab w:val="left" w:pos="784"/>
                          <w:tab w:val="left" w:pos="3948"/>
                        </w:tabs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</w:pP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THOUSANDS</w:t>
                      </w: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HUNDREDS</w:t>
                      </w:r>
                    </w:p>
                    <w:p w14:paraId="5F99E8D0" w14:textId="77777777" w:rsidR="00F87FE1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4AB51D10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AF491A3" w14:textId="77777777" w:rsidR="00F87FE1" w:rsidRDefault="00F87FE1" w:rsidP="00F87FE1">
                      <w:pPr>
                        <w:pStyle w:val="Kop4"/>
                        <w:tabs>
                          <w:tab w:val="left" w:pos="3738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4000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500</w:t>
                      </w:r>
                    </w:p>
                    <w:p w14:paraId="7AF1CFE8" w14:textId="77777777" w:rsidR="005F7BD2" w:rsidRDefault="00F87FE1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3000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900</w:t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400</w:t>
                      </w:r>
                    </w:p>
                    <w:p w14:paraId="25D85EFF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2000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800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300</w:t>
                      </w:r>
                    </w:p>
                    <w:p w14:paraId="31B979C6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1000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700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200</w:t>
                      </w:r>
                    </w:p>
                    <w:p w14:paraId="4B68FE62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23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600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</w:t>
                      </w:r>
                    </w:p>
                    <w:p w14:paraId="0AC2F564" w14:textId="5CBF5A43" w:rsidR="00F87FE1" w:rsidRPr="00256E81" w:rsidRDefault="00F87FE1" w:rsidP="005F7BD2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7B8BFD" w14:textId="26E9ED67" w:rsidR="00E82070" w:rsidRDefault="00F87FE1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33D5F" wp14:editId="2FBB0B70">
                <wp:simplePos x="0" y="0"/>
                <wp:positionH relativeFrom="column">
                  <wp:posOffset>1023620</wp:posOffset>
                </wp:positionH>
                <wp:positionV relativeFrom="paragraph">
                  <wp:posOffset>170815</wp:posOffset>
                </wp:positionV>
                <wp:extent cx="3744000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4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3F2CDC" id="Rechte verbindingslijn 1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6pt,13.45pt" to="375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" strokecolor="black [3040]" strokeweight="1.5pt"/>
            </w:pict>
          </mc:Fallback>
        </mc:AlternateContent>
      </w:r>
    </w:p>
    <w:p w14:paraId="557EC23C" w14:textId="2C0A6420" w:rsidR="00E82070" w:rsidRDefault="00E82070" w:rsidP="00FA0706">
      <w:pPr>
        <w:rPr>
          <w:lang w:val="en-US"/>
        </w:rPr>
      </w:pPr>
    </w:p>
    <w:p w14:paraId="2698CB0A" w14:textId="1218BFB8" w:rsidR="00E82070" w:rsidRDefault="00E82070" w:rsidP="00FA0706">
      <w:pPr>
        <w:rPr>
          <w:lang w:val="en-US"/>
        </w:rPr>
      </w:pPr>
    </w:p>
    <w:p w14:paraId="1FACBF4A" w14:textId="02C0AA1C" w:rsidR="00E82070" w:rsidRDefault="004B127E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44AA181" wp14:editId="1C84BC6A">
                <wp:simplePos x="0" y="0"/>
                <wp:positionH relativeFrom="column">
                  <wp:posOffset>3624580</wp:posOffset>
                </wp:positionH>
                <wp:positionV relativeFrom="paragraph">
                  <wp:posOffset>50800</wp:posOffset>
                </wp:positionV>
                <wp:extent cx="542226" cy="1553655"/>
                <wp:effectExtent l="0" t="0" r="10795" b="2794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26" cy="1553655"/>
                          <a:chOff x="0" y="0"/>
                          <a:chExt cx="542226" cy="1553655"/>
                        </a:xfrm>
                      </wpg:grpSpPr>
                      <wpg:grpSp>
                        <wpg:cNvPr id="59" name="Groep 59"/>
                        <wpg:cNvGrpSpPr/>
                        <wpg:grpSpPr>
                          <a:xfrm>
                            <a:off x="0" y="0"/>
                            <a:ext cx="289097" cy="1553210"/>
                            <a:chOff x="-5787" y="0"/>
                            <a:chExt cx="289437" cy="1553700"/>
                          </a:xfrm>
                        </wpg:grpSpPr>
                        <wps:wsp>
                          <wps:cNvPr id="60" name="Rechthoek 60"/>
                          <wps:cNvSpPr/>
                          <wps:spPr>
                            <a:xfrm>
                              <a:off x="-4343" y="762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hoek 61"/>
                          <wps:cNvSpPr/>
                          <wps:spPr>
                            <a:xfrm>
                              <a:off x="247650" y="76200"/>
                              <a:ext cx="36000" cy="147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hoek 62"/>
                          <wps:cNvSpPr/>
                          <wps:spPr>
                            <a:xfrm>
                              <a:off x="-5787" y="14097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hoek 63"/>
                          <wps:cNvSpPr/>
                          <wps:spPr>
                            <a:xfrm>
                              <a:off x="211649" y="0"/>
                              <a:ext cx="36000" cy="21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hthoek 192"/>
                          <wps:cNvSpPr/>
                          <wps:spPr>
                            <a:xfrm>
                              <a:off x="104139" y="30480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Rechthoek 193"/>
                          <wps:cNvSpPr/>
                          <wps:spPr>
                            <a:xfrm>
                              <a:off x="102703" y="532978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echthoek 194"/>
                          <wps:cNvSpPr/>
                          <wps:spPr>
                            <a:xfrm>
                              <a:off x="102703" y="7443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Rechthoek 195"/>
                          <wps:cNvSpPr/>
                          <wps:spPr>
                            <a:xfrm>
                              <a:off x="102703" y="9715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Rechthoek 196"/>
                          <wps:cNvSpPr/>
                          <wps:spPr>
                            <a:xfrm>
                              <a:off x="104139" y="1190685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Ovaal 197"/>
                          <wps:cNvSpPr/>
                          <wps:spPr>
                            <a:xfrm>
                              <a:off x="38100" y="1016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Ovaal 198"/>
                          <wps:cNvSpPr/>
                          <wps:spPr>
                            <a:xfrm>
                              <a:off x="133350" y="330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Ovaal 199"/>
                          <wps:cNvSpPr/>
                          <wps:spPr>
                            <a:xfrm>
                              <a:off x="133350" y="5588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Ovaal 200"/>
                          <wps:cNvSpPr/>
                          <wps:spPr>
                            <a:xfrm>
                              <a:off x="133350" y="7747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Ovaal 201"/>
                          <wps:cNvSpPr/>
                          <wps:spPr>
                            <a:xfrm>
                              <a:off x="133350" y="99695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Ovaal 202"/>
                          <wps:cNvSpPr/>
                          <wps:spPr>
                            <a:xfrm>
                              <a:off x="133350" y="1219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Ovaal 203"/>
                          <wps:cNvSpPr/>
                          <wps:spPr>
                            <a:xfrm>
                              <a:off x="44450" y="14351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6" name="Rechthoek 206"/>
                        <wps:cNvSpPr/>
                        <wps:spPr>
                          <a:xfrm flipH="1">
                            <a:off x="289560" y="762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Rechthoek 210"/>
                        <wps:cNvSpPr/>
                        <wps:spPr>
                          <a:xfrm flipH="1">
                            <a:off x="289560" y="3048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Rechthoek 211"/>
                        <wps:cNvSpPr/>
                        <wps:spPr>
                          <a:xfrm flipH="1">
                            <a:off x="289560" y="5334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Rechthoek 212"/>
                        <wps:cNvSpPr/>
                        <wps:spPr>
                          <a:xfrm flipH="1">
                            <a:off x="289560" y="744855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Rechthoek 213"/>
                        <wps:cNvSpPr/>
                        <wps:spPr>
                          <a:xfrm flipH="1">
                            <a:off x="289560" y="97155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al 215"/>
                        <wps:cNvSpPr/>
                        <wps:spPr>
                          <a:xfrm flipH="1">
                            <a:off x="413385" y="1009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al 216"/>
                        <wps:cNvSpPr/>
                        <wps:spPr>
                          <a:xfrm flipH="1">
                            <a:off x="318135" y="3295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al 218"/>
                        <wps:cNvSpPr/>
                        <wps:spPr>
                          <a:xfrm flipH="1">
                            <a:off x="318135" y="5581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Ovaal 219"/>
                        <wps:cNvSpPr/>
                        <wps:spPr>
                          <a:xfrm flipH="1">
                            <a:off x="318135" y="77343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al 220"/>
                        <wps:cNvSpPr/>
                        <wps:spPr>
                          <a:xfrm flipH="1">
                            <a:off x="318135" y="99631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Rechthoek 214"/>
                        <wps:cNvSpPr/>
                        <wps:spPr>
                          <a:xfrm flipH="1">
                            <a:off x="289560" y="119253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Ovaal 221"/>
                        <wps:cNvSpPr/>
                        <wps:spPr>
                          <a:xfrm flipH="1">
                            <a:off x="318135" y="121920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Ovaal 222"/>
                        <wps:cNvSpPr/>
                        <wps:spPr>
                          <a:xfrm flipH="1">
                            <a:off x="405765" y="14344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Rechthoek 208"/>
                        <wps:cNvSpPr/>
                        <wps:spPr>
                          <a:xfrm flipH="1">
                            <a:off x="289560" y="14097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326C6" id="Groep 223" o:spid="_x0000_s1026" style="position:absolute;margin-left:285.4pt;margin-top:4pt;width:42.7pt;height:122.35pt;z-index:251714560" coordsize="5422,15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">
                <v:group id="Groep 59" o:spid="_x0000_s1027" style="position:absolute;width:2890;height:15532" coordorigin="-57" coordsize="2894,15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ect id="Rechthoek 60" o:spid="_x0000_s1028" style="position:absolute;left:-4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v:rect id="Rechthoek 61" o:spid="_x0000_s1029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BzxQAAANsAAAAPAAAAZHJzL2Rvd25yZXYueG1sRI9Ba8JA&#10;FITvhf6H5RV6Ed2kBynRVUpLJQcp1NaDt2f2mY1m34bsU+O/7xYKPQ4z8w0zXw6+VRfqYxPYQD7J&#10;QBFXwTZcG/j+eh8/g4qCbLENTAZuFGG5uL+bY2HDlT/pspFaJQjHAg04ka7QOlaOPMZJ6IiTdwi9&#10;R0myr7Xt8ZrgvtVPWTbV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CzBcBzxQAAANsAAAAP&#10;AAAAAAAAAAAAAAAAAAcCAABkcnMvZG93bnJldi54bWxQSwUGAAAAAAMAAwC3AAAA+QIAAAAA&#10;" filled="f" strokecolor="black [3213]" strokeweight="1pt"/>
                  <v:rect id="Rechthoek 62" o:spid="_x0000_s1030" style="position:absolute;left:-57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14E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BD114ExQAAANsAAAAP&#10;AAAAAAAAAAAAAAAAAAcCAABkcnMvZG93bnJldi54bWxQSwUGAAAAAAMAAwC3AAAA+QIAAAAA&#10;" filled="f" strokecolor="black [3213]" strokeweight="1pt"/>
                  <v:rect id="Rechthoek 63" o:spid="_x0000_s1031" style="position:absolute;left:2116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/>
                  <v:rect id="Rechthoek 192" o:spid="_x0000_s1032" style="position:absolute;left:1041;top:304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UD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qBv2fSBXrxCwAA//8DAFBLAQItABQABgAIAAAAIQDb4fbL7gAAAIUBAAATAAAAAAAAAAAA&#10;AAAAAAAAAABbQ29udGVudF9UeXBlc10ueG1sUEsBAi0AFAAGAAgAAAAhAFr0LFu/AAAAFQEAAAsA&#10;AAAAAAAAAAAAAAAAHwEAAF9yZWxzLy5yZWxzUEsBAi0AFAAGAAgAAAAhALJd1QPEAAAA3AAAAA8A&#10;AAAAAAAAAAAAAAAABwIAAGRycy9kb3ducmV2LnhtbFBLBQYAAAAAAwADALcAAAD4AgAAAAA=&#10;" filled="f" strokecolor="black [3213]" strokeweight="1pt"/>
                  <v:rect id="Rechthoek 193" o:spid="_x0000_s1033" style="position:absolute;left:1027;top:53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XCYxAAAANwAAAAPAAAAZHJzL2Rvd25yZXYueG1sRE9Na8JA&#10;EL0X+h+WKfQiutFC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N0RcJjEAAAA3AAAAA8A&#10;AAAAAAAAAAAAAAAABwIAAGRycy9kb3ducmV2LnhtbFBLBQYAAAAAAwADALcAAAD4AgAAAAA=&#10;" filled="f" strokecolor="black [3213]" strokeweight="1pt"/>
                  <v:rect id="Rechthoek 194" o:spid="_x0000_s1034" style="position:absolute;left:1027;top:744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OjsxAAAANwAAAAPAAAAZHJzL2Rvd25yZXYueG1sRE9Na8JA&#10;EL0X+h+WKfQiulFK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FL46OzEAAAA3AAAAA8A&#10;AAAAAAAAAAAAAAAABwIAAGRycy9kb3ducmV2LnhtbFBLBQYAAAAAAwADALcAAAD4AgAAAAA=&#10;" filled="f" strokecolor="black [3213]" strokeweight="1pt"/>
                  <v:rect id="Rechthoek 195" o:spid="_x0000_s1035" style="position:absolute;left:1027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E13xAAAANwAAAAPAAAAZHJzL2Rvd25yZXYueG1sRE9Na8JA&#10;EL0X+h+WKfQiulFo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D20TXfEAAAA3AAAAA8A&#10;AAAAAAAAAAAAAAAABwIAAGRycy9kb3ducmV2LnhtbFBLBQYAAAAAAwADALcAAAD4AgAAAAA=&#10;" filled="f" strokecolor="black [3213]" strokeweight="1pt"/>
                  <v:rect id="Rechthoek 196" o:spid="_x0000_s1036" style="position:absolute;left:1041;top:1190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" filled="f" strokecolor="black [3213]" strokeweight="1pt"/>
                  <v:oval id="Ovaal 197" o:spid="_x0000_s1037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" filled="f" strokecolor="black [3213]" strokeweight="1pt"/>
                  <v:oval id="Ovaal 198" o:spid="_x0000_s1038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" filled="f" strokecolor="black [3213]" strokeweight="1pt"/>
                  <v:oval id="Ovaal 199" o:spid="_x0000_s1039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" filled="f" strokecolor="black [3213]" strokeweight="1pt"/>
                  <v:oval id="Ovaal 200" o:spid="_x0000_s1040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" filled="f" strokecolor="black [3213]" strokeweight="1pt"/>
                  <v:oval id="Ovaal 201" o:spid="_x0000_s1041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" filled="f" strokecolor="black [3213]" strokeweight="1pt"/>
                  <v:oval id="Ovaal 202" o:spid="_x0000_s1042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" filled="f" strokecolor="black [3213]" strokeweight="1pt"/>
                  <v:oval id="Ovaal 203" o:spid="_x0000_s1043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" filled="f" strokecolor="black [3213]" strokeweight="1pt"/>
                </v:group>
                <v:rect id="Rechthoek 206" o:spid="_x0000_s1044" style="position:absolute;left:2895;top:762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" filled="f" strokecolor="black [3213]" strokeweight="1pt"/>
                <v:rect id="Rechthoek 210" o:spid="_x0000_s1045" style="position:absolute;left:2895;top:3048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" filled="f" strokecolor="black [3213]" strokeweight="1pt"/>
                <v:rect id="Rechthoek 211" o:spid="_x0000_s1046" style="position:absolute;left:2895;top:5334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" filled="f" strokecolor="black [3213]" strokeweight="1pt"/>
                <v:rect id="Rechthoek 212" o:spid="_x0000_s1047" style="position:absolute;left:2895;top:7448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" filled="f" strokecolor="black [3213]" strokeweight="1pt"/>
                <v:rect id="Rechthoek 213" o:spid="_x0000_s1048" style="position:absolute;left:2895;top:9715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" filled="f" strokecolor="black [3213]" strokeweight="1pt"/>
                <v:oval id="Ovaal 215" o:spid="_x0000_s1049" style="position:absolute;left:4133;top:1009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" filled="f" strokecolor="black [3213]" strokeweight="1pt"/>
                <v:oval id="Ovaal 216" o:spid="_x0000_s1050" style="position:absolute;left:3181;top:3295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" filled="f" strokecolor="black [3213]" strokeweight="1pt"/>
                <v:oval id="Ovaal 218" o:spid="_x0000_s1051" style="position:absolute;left:3181;top:5581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" filled="f" strokecolor="black [3213]" strokeweight="1pt"/>
                <v:oval id="Ovaal 219" o:spid="_x0000_s1052" style="position:absolute;left:3181;top:7734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" filled="f" strokecolor="black [3213]" strokeweight="1pt"/>
                <v:oval id="Ovaal 220" o:spid="_x0000_s1053" style="position:absolute;left:3181;top:9963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" filled="f" strokecolor="black [3213]" strokeweight="1pt"/>
                <v:rect id="Rechthoek 214" o:spid="_x0000_s1054" style="position:absolute;left:2895;top:11925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" filled="f" strokecolor="black [3213]" strokeweight="1pt"/>
                <v:oval id="Ovaal 221" o:spid="_x0000_s1055" style="position:absolute;left:3181;top:12192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Cz0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dALf&#10;M/EIyNUHAAD//wMAUEsBAi0AFAAGAAgAAAAhANvh9svuAAAAhQEAABMAAAAAAAAAAAAAAAAAAAAA&#10;AFtDb250ZW50X1R5cGVzXS54bWxQSwECLQAUAAYACAAAACEAWvQsW78AAAAVAQAACwAAAAAAAAAA&#10;AAAAAAAfAQAAX3JlbHMvLnJlbHNQSwECLQAUAAYACAAAACEAv5gs9L0AAADcAAAADwAAAAAAAAAA&#10;AAAAAAAHAgAAZHJzL2Rvd25yZXYueG1sUEsFBgAAAAADAAMAtwAAAPECAAAAAA==&#10;" filled="f" strokecolor="black [3213]" strokeweight="1pt"/>
                <v:oval id="Ovaal 222" o:spid="_x0000_s1056" style="position:absolute;left:4057;top:14344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KD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NIXv&#10;mXgE5OoDAAD//wMAUEsBAi0AFAAGAAgAAAAhANvh9svuAAAAhQEAABMAAAAAAAAAAAAAAAAAAAAA&#10;AFtDb250ZW50X1R5cGVzXS54bWxQSwECLQAUAAYACAAAACEAWvQsW78AAAAVAQAACwAAAAAAAAAA&#10;AAAAAAAfAQAAX3JlbHMvLnJlbHNQSwECLQAUAAYACAAAACEAT0qyg70AAADcAAAADwAAAAAAAAAA&#10;AAAAAAAHAgAAZHJzL2Rvd25yZXYueG1sUEsFBgAAAAADAAMAtwAAAPECAAAAAA==&#10;" filled="f" strokecolor="black [3213]" strokeweight="1pt"/>
                <v:rect id="Rechthoek 208" o:spid="_x0000_s1057" style="position:absolute;left:2895;top:14097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92D9C33" wp14:editId="35B28428">
                <wp:simplePos x="0" y="0"/>
                <wp:positionH relativeFrom="column">
                  <wp:posOffset>1812925</wp:posOffset>
                </wp:positionH>
                <wp:positionV relativeFrom="paragraph">
                  <wp:posOffset>56904</wp:posOffset>
                </wp:positionV>
                <wp:extent cx="288657" cy="1549011"/>
                <wp:effectExtent l="0" t="0" r="16510" b="1333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57" cy="1549011"/>
                          <a:chOff x="-5346" y="4200"/>
                          <a:chExt cx="288996" cy="15495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-5346" y="762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247650" y="76200"/>
                            <a:ext cx="36000" cy="147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hthoek 44"/>
                        <wps:cNvSpPr/>
                        <wps:spPr>
                          <a:xfrm>
                            <a:off x="-4343" y="14097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hoek 45"/>
                        <wps:cNvSpPr/>
                        <wps:spPr>
                          <a:xfrm>
                            <a:off x="210660" y="4200"/>
                            <a:ext cx="36000" cy="21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hoek 46"/>
                        <wps:cNvSpPr/>
                        <wps:spPr>
                          <a:xfrm>
                            <a:off x="103143" y="30240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hoek 47"/>
                        <wps:cNvSpPr/>
                        <wps:spPr>
                          <a:xfrm>
                            <a:off x="104139" y="535306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hthoek 48"/>
                        <wps:cNvSpPr/>
                        <wps:spPr>
                          <a:xfrm>
                            <a:off x="104139" y="7429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hthoek 49"/>
                        <wps:cNvSpPr/>
                        <wps:spPr>
                          <a:xfrm>
                            <a:off x="104139" y="9715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>
                            <a:off x="104139" y="11874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Ovaal 51"/>
                        <wps:cNvSpPr/>
                        <wps:spPr>
                          <a:xfrm>
                            <a:off x="38100" y="1016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al 52"/>
                        <wps:cNvSpPr/>
                        <wps:spPr>
                          <a:xfrm>
                            <a:off x="133350" y="330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Ovaal 53"/>
                        <wps:cNvSpPr/>
                        <wps:spPr>
                          <a:xfrm>
                            <a:off x="133350" y="5588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al 54"/>
                        <wps:cNvSpPr/>
                        <wps:spPr>
                          <a:xfrm>
                            <a:off x="133350" y="7747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al 55"/>
                        <wps:cNvSpPr/>
                        <wps:spPr>
                          <a:xfrm>
                            <a:off x="133350" y="99695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al 56"/>
                        <wps:cNvSpPr/>
                        <wps:spPr>
                          <a:xfrm>
                            <a:off x="133350" y="1219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vaal 57"/>
                        <wps:cNvSpPr/>
                        <wps:spPr>
                          <a:xfrm>
                            <a:off x="44450" y="14351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02B97" id="Groep 58" o:spid="_x0000_s1026" style="position:absolute;margin-left:142.75pt;margin-top:4.5pt;width:22.75pt;height:121.95pt;z-index:251693056" coordorigin="-53,42" coordsize="2889,15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">
                <v:rect id="Rechthoek 11" o:spid="_x0000_s1027" style="position:absolute;left:-5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  <v:rect id="Rechthoek 20" o:spid="_x0000_s1028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<v:rect id="Rechthoek 44" o:spid="_x0000_s1029" style="position:absolute;left:-43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+LxgAAANsAAAAPAAAAZHJzL2Rvd25yZXYueG1sRI9Pa8JA&#10;FMTvhX6H5RW8iG4UKR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6Mc/i8YAAADbAAAA&#10;DwAAAAAAAAAAAAAAAAAHAgAAZHJzL2Rvd25yZXYueG1sUEsFBgAAAAADAAMAtwAAAPoCAAAAAA==&#10;" filled="f" strokecolor="black [3213]" strokeweight="1pt"/>
                <v:rect id="Rechthoek 45" o:spid="_x0000_s1030" style="position:absolute;left:2106;top:42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oQ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h4uaEMYAAADbAAAA&#10;DwAAAAAAAAAAAAAAAAAHAgAAZHJzL2Rvd25yZXYueG1sUEsFBgAAAAADAAMAtwAAAPoCAAAAAA==&#10;" filled="f" strokecolor="black [3213]" strokeweight="1pt"/>
                <v:rect id="Rechthoek 46" o:spid="_x0000_s1031" style="position:absolute;left:1031;top:302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/>
                <v:rect id="Rechthoek 47" o:spid="_x0000_s1032" style="position:absolute;left:1041;top:535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H8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GBWh/MYAAADbAAAA&#10;DwAAAAAAAAAAAAAAAAAHAgAAZHJzL2Rvd25yZXYueG1sUEsFBgAAAAADAAMAtwAAAPoCAAAAAA==&#10;" filled="f" strokecolor="black [3213]" strokeweight="1pt"/>
                <v:rect id="Rechthoek 48" o:spid="_x0000_s1033" style="position:absolute;left:1041;top:74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WO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BpijWOwgAAANsAAAAPAAAA&#10;AAAAAAAAAAAAAAcCAABkcnMvZG93bnJldi54bWxQSwUGAAAAAAMAAwC3AAAA9gIAAAAA&#10;" filled="f" strokecolor="black [3213]" strokeweight="1pt"/>
                <v:rect id="Rechthoek 49" o:spid="_x0000_s1034" style="position:absolute;left:1041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AV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BsaQFcYAAADbAAAA&#10;DwAAAAAAAAAAAAAAAAAHAgAAZHJzL2Rvd25yZXYueG1sUEsFBgAAAAADAAMAtwAAAPoCAAAAAA==&#10;" filled="f" strokecolor="black [3213]" strokeweight="1pt"/>
                <v:rect id="Rechthoek 50" o:spid="_x0000_s1035" style="position:absolute;left:1041;top:1187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9VwgAAANsAAAAPAAAAZHJzL2Rvd25yZXYueG1sRE9Na8JA&#10;EL0L/odlhF6kbiwo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ASJa9VwgAAANsAAAAPAAAA&#10;AAAAAAAAAAAAAAcCAABkcnMvZG93bnJldi54bWxQSwUGAAAAAAMAAwC3AAAA9gIAAAAA&#10;" filled="f" strokecolor="black [3213]" strokeweight="1pt"/>
                <v:oval id="Ovaal 51" o:spid="_x0000_s1036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" filled="f" strokecolor="black [3213]" strokeweight="1pt"/>
                <v:oval id="Ovaal 52" o:spid="_x0000_s1037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" filled="f" strokecolor="black [3213]" strokeweight="1pt"/>
                <v:oval id="Ovaal 53" o:spid="_x0000_s1038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" filled="f" strokecolor="black [3213]" strokeweight="1pt"/>
                <v:oval id="Ovaal 54" o:spid="_x0000_s1039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" filled="f" strokecolor="black [3213]" strokeweight="1pt"/>
                <v:oval id="Ovaal 55" o:spid="_x0000_s1040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" filled="f" strokecolor="black [3213]" strokeweight="1pt"/>
                <v:oval id="Ovaal 56" o:spid="_x0000_s1041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" filled="f" strokecolor="black [3213]" strokeweight="1pt"/>
                <v:oval id="Ovaal 57" o:spid="_x0000_s1042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" filled="f" strokecolor="black [3213]" strokeweight="1pt"/>
              </v:group>
            </w:pict>
          </mc:Fallback>
        </mc:AlternateContent>
      </w:r>
    </w:p>
    <w:p w14:paraId="65319F24" w14:textId="72BCD52B" w:rsidR="00E82070" w:rsidRDefault="00E82070" w:rsidP="00FA0706">
      <w:pPr>
        <w:rPr>
          <w:lang w:val="en-US"/>
        </w:rPr>
      </w:pPr>
    </w:p>
    <w:p w14:paraId="60BBBF3E" w14:textId="2161E9A1" w:rsidR="00E82070" w:rsidRDefault="00E82070" w:rsidP="00FA0706">
      <w:pPr>
        <w:rPr>
          <w:lang w:val="en-US"/>
        </w:rPr>
      </w:pPr>
    </w:p>
    <w:p w14:paraId="504ADA05" w14:textId="3E792FB2" w:rsidR="00E82070" w:rsidRDefault="00E82070" w:rsidP="00FA0706">
      <w:pPr>
        <w:rPr>
          <w:lang w:val="en-US"/>
        </w:rPr>
      </w:pPr>
    </w:p>
    <w:p w14:paraId="680DB77E" w14:textId="74CF2935" w:rsidR="00E82070" w:rsidRDefault="00E82070" w:rsidP="00FA0706">
      <w:pPr>
        <w:rPr>
          <w:lang w:val="en-US"/>
        </w:rPr>
      </w:pPr>
    </w:p>
    <w:p w14:paraId="0C157F9E" w14:textId="7BA329BA" w:rsidR="00E82070" w:rsidRDefault="00E82070" w:rsidP="00FA0706">
      <w:pPr>
        <w:rPr>
          <w:lang w:val="en-US"/>
        </w:rPr>
      </w:pPr>
    </w:p>
    <w:p w14:paraId="7B966B0B" w14:textId="24FE218C" w:rsidR="00E82070" w:rsidRDefault="00E82070" w:rsidP="00FA0706">
      <w:pPr>
        <w:rPr>
          <w:lang w:val="en-US"/>
        </w:rPr>
      </w:pPr>
    </w:p>
    <w:p w14:paraId="046C2693" w14:textId="173070CD" w:rsidR="00E82070" w:rsidRDefault="00E82070" w:rsidP="00FA0706">
      <w:pPr>
        <w:rPr>
          <w:lang w:val="en-US"/>
        </w:rPr>
      </w:pPr>
    </w:p>
    <w:p w14:paraId="4A54466B" w14:textId="7FD3650D" w:rsidR="00E82070" w:rsidRDefault="00E82070" w:rsidP="00FA0706">
      <w:pPr>
        <w:rPr>
          <w:lang w:val="en-US"/>
        </w:rPr>
      </w:pPr>
    </w:p>
    <w:p w14:paraId="0B39513C" w14:textId="38AEE0F1" w:rsidR="00E82070" w:rsidRDefault="00E82070" w:rsidP="00FA0706">
      <w:pPr>
        <w:rPr>
          <w:lang w:val="en-US"/>
        </w:rPr>
      </w:pPr>
    </w:p>
    <w:p w14:paraId="3912205B" w14:textId="3883E206" w:rsidR="00E82070" w:rsidRDefault="00E82070" w:rsidP="00FA0706">
      <w:pPr>
        <w:rPr>
          <w:lang w:val="en-US"/>
        </w:rPr>
      </w:pPr>
    </w:p>
    <w:p w14:paraId="6F3D4153" w14:textId="5DCD1D24" w:rsidR="00E82070" w:rsidRDefault="00E82070" w:rsidP="00FA0706">
      <w:pPr>
        <w:rPr>
          <w:lang w:val="en-US"/>
        </w:rPr>
      </w:pPr>
    </w:p>
    <w:p w14:paraId="46DCA6F3" w14:textId="718445C6" w:rsidR="00E82070" w:rsidRDefault="00E82070" w:rsidP="00FA0706">
      <w:pPr>
        <w:rPr>
          <w:lang w:val="en-US"/>
        </w:rPr>
      </w:pPr>
    </w:p>
    <w:p w14:paraId="2F7C7ED7" w14:textId="7A75A647" w:rsidR="00E82070" w:rsidRDefault="00F87FE1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A20C11" wp14:editId="31149B9A">
                <wp:simplePos x="0" y="0"/>
                <wp:positionH relativeFrom="column">
                  <wp:posOffset>417484</wp:posOffset>
                </wp:positionH>
                <wp:positionV relativeFrom="paragraph">
                  <wp:posOffset>110119</wp:posOffset>
                </wp:positionV>
                <wp:extent cx="4991100" cy="4377351"/>
                <wp:effectExtent l="0" t="0" r="0" b="4445"/>
                <wp:wrapNone/>
                <wp:docPr id="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4377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5E120C" w14:textId="77777777" w:rsidR="00256E81" w:rsidRDefault="00B52B4B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F10AD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100 TO 1000</w:t>
                            </w:r>
                            <w:r w:rsid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:</w:t>
                            </w:r>
                          </w:p>
                          <w:p w14:paraId="656C618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AND 100, 200, 300 ETC; ON HUNDREDS ADJUSTMENT PLUG.</w:t>
                            </w:r>
                          </w:p>
                          <w:p w14:paraId="6118AB2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13CAAEA" w14:textId="7F75B11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1100 TO 2000:</w:t>
                            </w:r>
                          </w:p>
                          <w:p w14:paraId="188B76C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6F79647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5728DE6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2100 TO 3000:</w:t>
                            </w:r>
                          </w:p>
                          <w:p w14:paraId="7D1FEE9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1A654FE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BB5FE98" w14:textId="0AF61E69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3100 TO 4000:</w:t>
                            </w:r>
                          </w:p>
                          <w:p w14:paraId="4FF4EC3A" w14:textId="604D8FC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3000+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0327F332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EA96815" w14:textId="1C8D80D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4100 TO 5000:</w:t>
                            </w:r>
                          </w:p>
                          <w:p w14:paraId="340AB9D6" w14:textId="04720D0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4000+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27A2729F" w14:textId="77777777" w:rsidR="00256E81" w:rsidRP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lang w:val="en-GB"/>
                              </w:rPr>
                            </w:pPr>
                          </w:p>
                          <w:p w14:paraId="55CA533A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NOTE:</w:t>
                            </w:r>
                          </w:p>
                          <w:p w14:paraId="251ADB47" w14:textId="77777777" w:rsid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WHENEVER SCORES DESIGNATED TO SCORE REPLAYS OVERLAP, JACKS FED BY BOTH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RED-WHITE AND WHITE WIRES MUST BY USED. EXAMPLE; TO SCORE REPLAYS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AT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1700 - 1900 - 2000 AND 2100. JACKS FED BY </w:t>
                            </w:r>
                            <w:r w:rsidR="00F87FE1"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INTO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700 - 900 - 1000 ON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HUNDREDS ADJUSTMENT PLUG. JACKS FED BY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 INTO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100 ON HUNDREDS ADJUSTMENT PLUG.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20C11" id="_x0000_s1125" type="#_x0000_t202" style="position:absolute;margin-left:32.85pt;margin-top:8.65pt;width:393pt;height:34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" filled="f" stroked="f">
                <v:textbox inset="0,0,0,0">
                  <w:txbxContent>
                    <w:p w14:paraId="2E5E120C" w14:textId="77777777" w:rsidR="00256E81" w:rsidRDefault="00B52B4B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 w:rsidRPr="002F10AD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100 TO 1000</w:t>
                      </w:r>
                      <w:r w:rsid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:</w:t>
                      </w:r>
                    </w:p>
                    <w:p w14:paraId="656C618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AND 100, 200, 300 ETC; ON HUNDREDS ADJUSTMENT PLUG.</w:t>
                      </w:r>
                    </w:p>
                    <w:p w14:paraId="6118AB2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13CAAEA" w14:textId="7F75B11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1100 TO 2000:</w:t>
                      </w:r>
                    </w:p>
                    <w:p w14:paraId="188B76C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6F79647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5728DE6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2100 TO 3000:</w:t>
                      </w:r>
                    </w:p>
                    <w:p w14:paraId="7D1FEE9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1A654FE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BB5FE98" w14:textId="0AF61E69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3100 TO 4000:</w:t>
                      </w:r>
                    </w:p>
                    <w:p w14:paraId="4FF4EC3A" w14:textId="604D8FC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3000+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0327F332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EA96815" w14:textId="1C8D80D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4100 TO 5000:</w:t>
                      </w:r>
                    </w:p>
                    <w:p w14:paraId="340AB9D6" w14:textId="04720D0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4000+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27A2729F" w14:textId="77777777" w:rsidR="00256E81" w:rsidRP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lang w:val="en-GB"/>
                        </w:rPr>
                      </w:pPr>
                    </w:p>
                    <w:p w14:paraId="55CA533A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NOTE:</w:t>
                      </w:r>
                    </w:p>
                    <w:p w14:paraId="251ADB47" w14:textId="77777777" w:rsid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WHENEVER SCORES DESIGNATED TO SCORE REPLAYS OVERLAP, JACKS FED BY BOTH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RED-WHITE AND WHITE WIRES MUST BY USED. EXAMPLE; TO SCORE REPLAYS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AT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1700 - 1900 - 2000 AND 2100. JACKS FED BY </w:t>
                      </w:r>
                      <w:r w:rsidR="00F87FE1"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INTO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700 - 900 - 1000 ON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HUNDREDS ADJUSTMENT PLUG. JACKS FED BY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 INTO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100 ON HUNDREDS ADJUSTMENT PLUG.</w:t>
                      </w:r>
                    </w:p>
                  </w:txbxContent>
                </v:textbox>
              </v:shape>
            </w:pict>
          </mc:Fallback>
        </mc:AlternateContent>
      </w:r>
    </w:p>
    <w:p w14:paraId="5C2C2F7E" w14:textId="2A727B0D" w:rsidR="00E82070" w:rsidRDefault="00E82070" w:rsidP="00FA0706">
      <w:pPr>
        <w:rPr>
          <w:lang w:val="en-US"/>
        </w:rPr>
      </w:pPr>
    </w:p>
    <w:p w14:paraId="3D9FA2DE" w14:textId="1C3A3738" w:rsidR="00E82070" w:rsidRDefault="00E82070" w:rsidP="00FA0706">
      <w:pPr>
        <w:rPr>
          <w:lang w:val="en-US"/>
        </w:rPr>
      </w:pPr>
    </w:p>
    <w:p w14:paraId="6BCF2167" w14:textId="579B7035" w:rsidR="00E82070" w:rsidRDefault="00E82070" w:rsidP="00FA0706">
      <w:pPr>
        <w:rPr>
          <w:lang w:val="en-US"/>
        </w:rPr>
      </w:pPr>
    </w:p>
    <w:p w14:paraId="5A2521C9" w14:textId="5D8DF9AE" w:rsidR="00E82070" w:rsidRDefault="00E82070" w:rsidP="00FA0706">
      <w:pPr>
        <w:rPr>
          <w:lang w:val="en-US"/>
        </w:rPr>
      </w:pPr>
    </w:p>
    <w:p w14:paraId="2AB06400" w14:textId="4BF91B08" w:rsidR="00E82070" w:rsidRDefault="00E82070" w:rsidP="00FA0706">
      <w:pPr>
        <w:rPr>
          <w:lang w:val="en-US"/>
        </w:rPr>
      </w:pPr>
    </w:p>
    <w:p w14:paraId="2E8EE33D" w14:textId="3AB07320" w:rsidR="00E82070" w:rsidRDefault="00E82070" w:rsidP="00FA0706">
      <w:pPr>
        <w:rPr>
          <w:lang w:val="en-US"/>
        </w:rPr>
      </w:pPr>
    </w:p>
    <w:p w14:paraId="1E3D75E8" w14:textId="36E1129C" w:rsidR="00E82070" w:rsidRDefault="00E82070" w:rsidP="00FA0706">
      <w:pPr>
        <w:rPr>
          <w:lang w:val="en-US"/>
        </w:rPr>
      </w:pPr>
    </w:p>
    <w:p w14:paraId="7393AF87" w14:textId="2D535E87" w:rsidR="00E82070" w:rsidRDefault="00E82070" w:rsidP="00FA0706">
      <w:pPr>
        <w:rPr>
          <w:lang w:val="en-US"/>
        </w:rPr>
      </w:pPr>
    </w:p>
    <w:p w14:paraId="725E3C61" w14:textId="243F3F30" w:rsidR="00E82070" w:rsidRDefault="00E82070" w:rsidP="00FA0706">
      <w:pPr>
        <w:rPr>
          <w:lang w:val="en-US"/>
        </w:rPr>
      </w:pPr>
    </w:p>
    <w:p w14:paraId="2967E849" w14:textId="1246F5D0" w:rsidR="00E82070" w:rsidRDefault="00E82070" w:rsidP="00FA0706">
      <w:pPr>
        <w:rPr>
          <w:lang w:val="en-US"/>
        </w:rPr>
      </w:pPr>
    </w:p>
    <w:p w14:paraId="4750F65E" w14:textId="08084AC5" w:rsidR="00E82070" w:rsidRDefault="00E82070" w:rsidP="00FA0706">
      <w:pPr>
        <w:rPr>
          <w:lang w:val="en-US"/>
        </w:rPr>
      </w:pPr>
    </w:p>
    <w:p w14:paraId="41291A25" w14:textId="60DCC838" w:rsidR="00E82070" w:rsidRDefault="00E82070" w:rsidP="00FA0706">
      <w:pPr>
        <w:rPr>
          <w:lang w:val="en-US"/>
        </w:rPr>
      </w:pPr>
    </w:p>
    <w:p w14:paraId="10F9F0D3" w14:textId="5F989861" w:rsidR="00E82070" w:rsidRDefault="00E82070" w:rsidP="00FA0706">
      <w:pPr>
        <w:rPr>
          <w:lang w:val="en-US"/>
        </w:rPr>
      </w:pPr>
    </w:p>
    <w:p w14:paraId="7C1AB73F" w14:textId="27F4EF50" w:rsidR="00E82070" w:rsidRDefault="00E82070" w:rsidP="00FA0706">
      <w:pPr>
        <w:rPr>
          <w:lang w:val="en-US"/>
        </w:rPr>
      </w:pPr>
    </w:p>
    <w:p w14:paraId="7A8D9A9D" w14:textId="25716EF9" w:rsidR="00E82070" w:rsidRDefault="00E82070" w:rsidP="00FA0706">
      <w:pPr>
        <w:rPr>
          <w:lang w:val="en-US"/>
        </w:rPr>
      </w:pPr>
    </w:p>
    <w:p w14:paraId="0BBB1CB4" w14:textId="2448DB7E" w:rsidR="00E82070" w:rsidRDefault="00E82070" w:rsidP="00FA0706">
      <w:pPr>
        <w:rPr>
          <w:lang w:val="en-US"/>
        </w:rPr>
      </w:pPr>
    </w:p>
    <w:p w14:paraId="1A1929CC" w14:textId="1D15D215" w:rsidR="00E82070" w:rsidRDefault="00E82070" w:rsidP="00FA0706">
      <w:pPr>
        <w:rPr>
          <w:lang w:val="en-US"/>
        </w:rPr>
      </w:pPr>
    </w:p>
    <w:p w14:paraId="69292726" w14:textId="6ACFCD7F" w:rsidR="00E82070" w:rsidRDefault="00E82070" w:rsidP="00FA0706">
      <w:pPr>
        <w:rPr>
          <w:lang w:val="en-US"/>
        </w:rPr>
      </w:pPr>
    </w:p>
    <w:p w14:paraId="410B622B" w14:textId="6CC1EE26" w:rsidR="00E82070" w:rsidRDefault="00E82070" w:rsidP="00FA0706">
      <w:pPr>
        <w:rPr>
          <w:lang w:val="en-US"/>
        </w:rPr>
      </w:pPr>
    </w:p>
    <w:p w14:paraId="66DA2289" w14:textId="596BCFFD" w:rsidR="00E82070" w:rsidRDefault="00E82070" w:rsidP="00FA0706">
      <w:pPr>
        <w:rPr>
          <w:lang w:val="en-US"/>
        </w:rPr>
      </w:pPr>
    </w:p>
    <w:p w14:paraId="1816FE2B" w14:textId="4521889E" w:rsidR="00E82070" w:rsidRDefault="00E82070" w:rsidP="00FA0706">
      <w:pPr>
        <w:rPr>
          <w:lang w:val="en-US"/>
        </w:rPr>
      </w:pPr>
    </w:p>
    <w:p w14:paraId="3282FCCD" w14:textId="6629116C" w:rsidR="00E82070" w:rsidRDefault="00E82070" w:rsidP="00FA0706">
      <w:pPr>
        <w:rPr>
          <w:lang w:val="en-US"/>
        </w:rPr>
      </w:pPr>
    </w:p>
    <w:p w14:paraId="508E4AFA" w14:textId="7DDF447D" w:rsidR="00E82070" w:rsidRDefault="00E82070" w:rsidP="00FA0706">
      <w:pPr>
        <w:rPr>
          <w:lang w:val="en-US"/>
        </w:rPr>
      </w:pPr>
    </w:p>
    <w:p w14:paraId="79537049" w14:textId="11078A8C" w:rsidR="00E82070" w:rsidRDefault="00E82070" w:rsidP="00FA0706">
      <w:pPr>
        <w:rPr>
          <w:lang w:val="en-US"/>
        </w:rPr>
      </w:pPr>
    </w:p>
    <w:p w14:paraId="695AD13B" w14:textId="5C19C35C" w:rsidR="00E82070" w:rsidRDefault="00E82070" w:rsidP="00FA0706">
      <w:pPr>
        <w:rPr>
          <w:lang w:val="en-US"/>
        </w:rPr>
      </w:pPr>
    </w:p>
    <w:p w14:paraId="63689515" w14:textId="77777777" w:rsidR="00E82070" w:rsidRDefault="00E82070" w:rsidP="00FA0706">
      <w:pPr>
        <w:rPr>
          <w:lang w:val="en-US"/>
        </w:rPr>
      </w:pPr>
    </w:p>
    <w:p w14:paraId="0F6FDF09" w14:textId="51CC1FDB" w:rsidR="00E82070" w:rsidRDefault="00E82070" w:rsidP="00FA0706">
      <w:pPr>
        <w:rPr>
          <w:lang w:val="en-US"/>
        </w:rPr>
      </w:pPr>
    </w:p>
    <w:p w14:paraId="1EEEE841" w14:textId="4E50DB55" w:rsidR="00E82070" w:rsidRDefault="00E82070" w:rsidP="00FA0706">
      <w:pPr>
        <w:rPr>
          <w:lang w:val="en-US"/>
        </w:rPr>
      </w:pPr>
    </w:p>
    <w:p w14:paraId="0EFB1DEE" w14:textId="52B7E2F7" w:rsidR="00E82070" w:rsidRDefault="00E82070" w:rsidP="00FA0706">
      <w:pPr>
        <w:rPr>
          <w:lang w:val="en-US"/>
        </w:rPr>
      </w:pPr>
    </w:p>
    <w:p w14:paraId="0933A38B" w14:textId="77777777" w:rsidR="00E82070" w:rsidRDefault="00E82070" w:rsidP="00FA0706">
      <w:pPr>
        <w:rPr>
          <w:lang w:val="en-US"/>
        </w:rPr>
        <w:sectPr w:rsidR="00E82070" w:rsidSect="00E820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CD3F01" w14:textId="77777777" w:rsidR="00385165" w:rsidRPr="00385165" w:rsidRDefault="00385165" w:rsidP="00385165">
      <w:pPr>
        <w:rPr>
          <w:lang w:val="en-US"/>
        </w:rPr>
      </w:pPr>
    </w:p>
    <w:p w14:paraId="06F6D113" w14:textId="77777777" w:rsidR="00385165" w:rsidRPr="00385165" w:rsidRDefault="00385165" w:rsidP="00385165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46F7A9CA" wp14:editId="263995AF">
                <wp:simplePos x="0" y="0"/>
                <wp:positionH relativeFrom="column">
                  <wp:posOffset>459531</wp:posOffset>
                </wp:positionH>
                <wp:positionV relativeFrom="paragraph">
                  <wp:posOffset>100164</wp:posOffset>
                </wp:positionV>
                <wp:extent cx="3455670" cy="2735580"/>
                <wp:effectExtent l="0" t="0" r="11430" b="26670"/>
                <wp:wrapNone/>
                <wp:docPr id="29997989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5670" cy="2735580"/>
                          <a:chOff x="0" y="0"/>
                          <a:chExt cx="3455670" cy="2735580"/>
                        </a:xfrm>
                      </wpg:grpSpPr>
                      <wps:wsp>
                        <wps:cNvPr id="2011361342" name="Rechthoek 1"/>
                        <wps:cNvSpPr/>
                        <wps:spPr>
                          <a:xfrm>
                            <a:off x="0" y="0"/>
                            <a:ext cx="345567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89694" y="116601"/>
                            <a:ext cx="2892425" cy="25370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E6106" w14:textId="77777777" w:rsidR="00385165" w:rsidRPr="0075635D" w:rsidRDefault="00385165" w:rsidP="00385165">
                              <w:pPr>
                                <w:rPr>
                                  <w:rFonts w:ascii="Alternate Gothic No.2" w:hAnsi="Alternate Gothic No.2"/>
                                  <w:spacing w:val="12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5635D">
                                <w:rPr>
                                  <w:rFonts w:ascii="Alternate Gothic No.2" w:hAnsi="Alternate Gothic No.2"/>
                                  <w:spacing w:val="12"/>
                                  <w:sz w:val="14"/>
                                  <w:szCs w:val="14"/>
                                  <w:lang w:val="en-US"/>
                                </w:rPr>
                                <w:t>IN-F-2</w:t>
                              </w:r>
                            </w:p>
                            <w:p w14:paraId="4D1CF454" w14:textId="77777777" w:rsidR="00385165" w:rsidRPr="0075635D" w:rsidRDefault="00385165" w:rsidP="00385165">
                              <w:pPr>
                                <w:spacing w:before="60"/>
                                <w:ind w:left="126"/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75635D"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  <w:t>RECOMMENDED CARD</w:t>
                              </w:r>
                            </w:p>
                            <w:p w14:paraId="6AD6097D" w14:textId="77777777" w:rsidR="00385165" w:rsidRPr="0075635D" w:rsidRDefault="00385165" w:rsidP="00385165">
                              <w:pPr>
                                <w:spacing w:line="520" w:lineRule="exact"/>
                                <w:ind w:left="980"/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75635D"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  <w:t>FOR 3 BALLS</w:t>
                              </w:r>
                            </w:p>
                            <w:p w14:paraId="3036EB7C" w14:textId="77777777" w:rsidR="00385165" w:rsidRDefault="00385165" w:rsidP="00385165">
                              <w:pPr>
                                <w:ind w:left="210"/>
                                <w:rPr>
                                  <w:rFonts w:ascii="Alternate Gothic No.2" w:hAnsi="Alternate Gothic No.2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8611BA">
                                <w:rPr>
                                  <w:rFonts w:ascii="Alternate Gothic No.2" w:hAnsi="Alternate Gothic No.2"/>
                                  <w:spacing w:val="20"/>
                                  <w:sz w:val="36"/>
                                  <w:szCs w:val="36"/>
                                  <w:lang w:val="en-US"/>
                                </w:rPr>
                                <w:t>D-7-11 (3 BALLS PER PLAYER)</w:t>
                              </w:r>
                            </w:p>
                            <w:p w14:paraId="45F4BD40" w14:textId="77777777" w:rsidR="00385165" w:rsidRPr="008611BA" w:rsidRDefault="00385165" w:rsidP="00385165">
                              <w:pPr>
                                <w:rPr>
                                  <w:rFonts w:ascii="Alternate Gothic No.2" w:hAnsi="Alternate Gothic No.2"/>
                                  <w:spacing w:val="20"/>
                                  <w:lang w:val="en-US"/>
                                </w:rPr>
                              </w:pPr>
                            </w:p>
                            <w:p w14:paraId="590D2BD9" w14:textId="77777777" w:rsidR="00385165" w:rsidRPr="008611BA" w:rsidRDefault="00385165" w:rsidP="00385165">
                              <w:pPr>
                                <w:rPr>
                                  <w:rFonts w:ascii="Alternate Gothic No.2" w:hAnsi="Alternate Gothic No.2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957F760" w14:textId="77777777" w:rsidR="00385165" w:rsidRPr="0075635D" w:rsidRDefault="00385165" w:rsidP="00385165">
                              <w:pPr>
                                <w:spacing w:before="60"/>
                                <w:ind w:left="126"/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75635D"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  <w:t>RECOMMENDED CARD</w:t>
                              </w:r>
                            </w:p>
                            <w:p w14:paraId="6EBA0C04" w14:textId="77777777" w:rsidR="00385165" w:rsidRPr="0075635D" w:rsidRDefault="00385165" w:rsidP="00385165">
                              <w:pPr>
                                <w:spacing w:line="520" w:lineRule="exact"/>
                                <w:ind w:left="952"/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75635D">
                                <w:rPr>
                                  <w:rFonts w:ascii="Alternate Gothic No.2" w:hAnsi="Alternate Gothic No.2"/>
                                  <w:spacing w:val="30"/>
                                  <w:sz w:val="52"/>
                                  <w:szCs w:val="52"/>
                                  <w:lang w:val="en-US"/>
                                </w:rPr>
                                <w:t>FOR 5 BALLS</w:t>
                              </w:r>
                            </w:p>
                            <w:p w14:paraId="726BF61A" w14:textId="77777777" w:rsidR="00385165" w:rsidRPr="004E7A6A" w:rsidRDefault="00385165" w:rsidP="00385165">
                              <w:pPr>
                                <w:ind w:left="252"/>
                                <w:rPr>
                                  <w:rFonts w:ascii="Alternate Gothic No.2" w:hAnsi="Alternate Gothic No.2"/>
                                  <w:spacing w:val="12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4E7A6A">
                                <w:rPr>
                                  <w:rFonts w:ascii="Alternate Gothic No.2" w:hAnsi="Alternate Gothic No.2"/>
                                  <w:spacing w:val="12"/>
                                  <w:sz w:val="36"/>
                                  <w:szCs w:val="36"/>
                                  <w:lang w:val="en-US"/>
                                </w:rPr>
                                <w:t>D-12-16 (5 BALLS PER PLAYER)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7A9CA" id="Groep 2" o:spid="_x0000_s1126" style="position:absolute;margin-left:36.2pt;margin-top:7.9pt;width:272.1pt;height:215.4pt;z-index:251806720" coordsize="34556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">
                <v:rect id="Rechthoek 1" o:spid="_x0000_s1127" style="position:absolute;width:34556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" filled="f" strokecolor="#7f7f7f [1612]" strokeweight=".5pt">
                  <v:stroke dashstyle="1 1"/>
                </v:rect>
                <v:shape id="Tekstvak 2" o:spid="_x0000_s1128" type="#_x0000_t202" style="position:absolute;left:3896;top:1166;width:28925;height:25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D3E6106" w14:textId="77777777" w:rsidR="00385165" w:rsidRPr="0075635D" w:rsidRDefault="00385165" w:rsidP="00385165">
                        <w:pPr>
                          <w:rPr>
                            <w:rFonts w:ascii="Alternate Gothic No.2" w:hAnsi="Alternate Gothic No.2"/>
                            <w:spacing w:val="12"/>
                            <w:sz w:val="14"/>
                            <w:szCs w:val="14"/>
                            <w:lang w:val="en-US"/>
                          </w:rPr>
                        </w:pPr>
                        <w:r w:rsidRPr="0075635D">
                          <w:rPr>
                            <w:rFonts w:ascii="Alternate Gothic No.2" w:hAnsi="Alternate Gothic No.2"/>
                            <w:spacing w:val="12"/>
                            <w:sz w:val="14"/>
                            <w:szCs w:val="14"/>
                            <w:lang w:val="en-US"/>
                          </w:rPr>
                          <w:t>IN-F-2</w:t>
                        </w:r>
                      </w:p>
                      <w:p w14:paraId="4D1CF454" w14:textId="77777777" w:rsidR="00385165" w:rsidRPr="0075635D" w:rsidRDefault="00385165" w:rsidP="00385165">
                        <w:pPr>
                          <w:spacing w:before="60"/>
                          <w:ind w:left="126"/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</w:pPr>
                        <w:r w:rsidRPr="0075635D"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  <w:t>RECOMMENDED CARD</w:t>
                        </w:r>
                      </w:p>
                      <w:p w14:paraId="6AD6097D" w14:textId="77777777" w:rsidR="00385165" w:rsidRPr="0075635D" w:rsidRDefault="00385165" w:rsidP="00385165">
                        <w:pPr>
                          <w:spacing w:line="520" w:lineRule="exact"/>
                          <w:ind w:left="980"/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</w:pPr>
                        <w:r w:rsidRPr="0075635D"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  <w:t>FOR 3 BALLS</w:t>
                        </w:r>
                      </w:p>
                      <w:p w14:paraId="3036EB7C" w14:textId="77777777" w:rsidR="00385165" w:rsidRDefault="00385165" w:rsidP="00385165">
                        <w:pPr>
                          <w:ind w:left="210"/>
                          <w:rPr>
                            <w:rFonts w:ascii="Alternate Gothic No.2" w:hAnsi="Alternate Gothic No.2"/>
                            <w:spacing w:val="20"/>
                            <w:sz w:val="36"/>
                            <w:szCs w:val="36"/>
                            <w:lang w:val="en-US"/>
                          </w:rPr>
                        </w:pPr>
                        <w:r w:rsidRPr="008611BA">
                          <w:rPr>
                            <w:rFonts w:ascii="Alternate Gothic No.2" w:hAnsi="Alternate Gothic No.2"/>
                            <w:spacing w:val="20"/>
                            <w:sz w:val="36"/>
                            <w:szCs w:val="36"/>
                            <w:lang w:val="en-US"/>
                          </w:rPr>
                          <w:t>D-7-11 (3 BALLS PER PLAYER)</w:t>
                        </w:r>
                      </w:p>
                      <w:p w14:paraId="45F4BD40" w14:textId="77777777" w:rsidR="00385165" w:rsidRPr="008611BA" w:rsidRDefault="00385165" w:rsidP="00385165">
                        <w:pPr>
                          <w:rPr>
                            <w:rFonts w:ascii="Alternate Gothic No.2" w:hAnsi="Alternate Gothic No.2"/>
                            <w:spacing w:val="20"/>
                            <w:lang w:val="en-US"/>
                          </w:rPr>
                        </w:pPr>
                      </w:p>
                      <w:p w14:paraId="590D2BD9" w14:textId="77777777" w:rsidR="00385165" w:rsidRPr="008611BA" w:rsidRDefault="00385165" w:rsidP="00385165">
                        <w:pPr>
                          <w:rPr>
                            <w:rFonts w:ascii="Alternate Gothic No.2" w:hAnsi="Alternate Gothic No.2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957F760" w14:textId="77777777" w:rsidR="00385165" w:rsidRPr="0075635D" w:rsidRDefault="00385165" w:rsidP="00385165">
                        <w:pPr>
                          <w:spacing w:before="60"/>
                          <w:ind w:left="126"/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</w:pPr>
                        <w:r w:rsidRPr="0075635D"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  <w:t>RECOMMENDED CARD</w:t>
                        </w:r>
                      </w:p>
                      <w:p w14:paraId="6EBA0C04" w14:textId="77777777" w:rsidR="00385165" w:rsidRPr="0075635D" w:rsidRDefault="00385165" w:rsidP="00385165">
                        <w:pPr>
                          <w:spacing w:line="520" w:lineRule="exact"/>
                          <w:ind w:left="952"/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</w:pPr>
                        <w:r w:rsidRPr="0075635D">
                          <w:rPr>
                            <w:rFonts w:ascii="Alternate Gothic No.2" w:hAnsi="Alternate Gothic No.2"/>
                            <w:spacing w:val="30"/>
                            <w:sz w:val="52"/>
                            <w:szCs w:val="52"/>
                            <w:lang w:val="en-US"/>
                          </w:rPr>
                          <w:t>FOR 5 BALLS</w:t>
                        </w:r>
                      </w:p>
                      <w:p w14:paraId="726BF61A" w14:textId="77777777" w:rsidR="00385165" w:rsidRPr="004E7A6A" w:rsidRDefault="00385165" w:rsidP="00385165">
                        <w:pPr>
                          <w:ind w:left="252"/>
                          <w:rPr>
                            <w:rFonts w:ascii="Alternate Gothic No.2" w:hAnsi="Alternate Gothic No.2"/>
                            <w:spacing w:val="12"/>
                            <w:sz w:val="36"/>
                            <w:szCs w:val="36"/>
                            <w:lang w:val="en-US"/>
                          </w:rPr>
                        </w:pPr>
                        <w:r w:rsidRPr="004E7A6A">
                          <w:rPr>
                            <w:rFonts w:ascii="Alternate Gothic No.2" w:hAnsi="Alternate Gothic No.2"/>
                            <w:spacing w:val="12"/>
                            <w:sz w:val="36"/>
                            <w:szCs w:val="36"/>
                            <w:lang w:val="en-US"/>
                          </w:rPr>
                          <w:t>D-12-16 (5 BALLS PER PLAYER)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BF72DC" w14:textId="77777777" w:rsidR="00385165" w:rsidRPr="00385165" w:rsidRDefault="00385165" w:rsidP="00385165">
      <w:pPr>
        <w:rPr>
          <w:lang w:val="en-US"/>
        </w:rPr>
      </w:pPr>
    </w:p>
    <w:p w14:paraId="5CA63B29" w14:textId="77777777" w:rsidR="00385165" w:rsidRDefault="00385165" w:rsidP="00385165">
      <w:pPr>
        <w:rPr>
          <w:lang w:val="en-US"/>
        </w:rPr>
      </w:pPr>
    </w:p>
    <w:p w14:paraId="70387A8B" w14:textId="77777777" w:rsidR="00385165" w:rsidRDefault="00385165" w:rsidP="00385165">
      <w:pPr>
        <w:rPr>
          <w:lang w:val="en-US"/>
        </w:rPr>
      </w:pPr>
    </w:p>
    <w:p w14:paraId="41C220DB" w14:textId="77777777" w:rsidR="00385165" w:rsidRDefault="00385165" w:rsidP="00385165">
      <w:pPr>
        <w:rPr>
          <w:lang w:val="en-US"/>
        </w:rPr>
      </w:pPr>
    </w:p>
    <w:p w14:paraId="4F733CDC" w14:textId="77777777" w:rsidR="00385165" w:rsidRDefault="00385165" w:rsidP="00385165">
      <w:pPr>
        <w:rPr>
          <w:lang w:val="en-US"/>
        </w:rPr>
      </w:pPr>
    </w:p>
    <w:p w14:paraId="12F2B2D2" w14:textId="77777777" w:rsidR="00385165" w:rsidRDefault="00385165" w:rsidP="00385165">
      <w:pPr>
        <w:rPr>
          <w:lang w:val="en-US"/>
        </w:rPr>
      </w:pPr>
    </w:p>
    <w:p w14:paraId="03C2CF2D" w14:textId="77777777" w:rsidR="00385165" w:rsidRDefault="00385165" w:rsidP="00385165">
      <w:pPr>
        <w:rPr>
          <w:lang w:val="en-US"/>
        </w:rPr>
      </w:pPr>
    </w:p>
    <w:p w14:paraId="63929D41" w14:textId="77777777" w:rsidR="00385165" w:rsidRDefault="00385165" w:rsidP="00385165">
      <w:pPr>
        <w:rPr>
          <w:lang w:val="en-US"/>
        </w:rPr>
      </w:pPr>
    </w:p>
    <w:p w14:paraId="0AA7B164" w14:textId="77777777" w:rsidR="00385165" w:rsidRDefault="00385165" w:rsidP="00385165">
      <w:pPr>
        <w:rPr>
          <w:lang w:val="en-US"/>
        </w:rPr>
      </w:pPr>
    </w:p>
    <w:p w14:paraId="5E4CF695" w14:textId="77777777" w:rsidR="00385165" w:rsidRDefault="00385165" w:rsidP="00385165">
      <w:pPr>
        <w:rPr>
          <w:lang w:val="en-US"/>
        </w:rPr>
      </w:pPr>
    </w:p>
    <w:p w14:paraId="499CA73E" w14:textId="77777777" w:rsidR="00385165" w:rsidRDefault="00385165" w:rsidP="00385165">
      <w:pPr>
        <w:rPr>
          <w:lang w:val="en-US"/>
        </w:rPr>
      </w:pPr>
    </w:p>
    <w:p w14:paraId="19C8CBB2" w14:textId="77777777" w:rsidR="00385165" w:rsidRDefault="00385165" w:rsidP="00385165">
      <w:pPr>
        <w:rPr>
          <w:lang w:val="en-US"/>
        </w:rPr>
      </w:pPr>
    </w:p>
    <w:p w14:paraId="473B1ACB" w14:textId="77777777" w:rsidR="00385165" w:rsidRDefault="00385165" w:rsidP="00385165">
      <w:pPr>
        <w:rPr>
          <w:lang w:val="en-US"/>
        </w:rPr>
      </w:pPr>
    </w:p>
    <w:p w14:paraId="417FC140" w14:textId="77777777" w:rsidR="00385165" w:rsidRDefault="00385165" w:rsidP="00385165">
      <w:pPr>
        <w:rPr>
          <w:lang w:val="en-US"/>
        </w:rPr>
      </w:pPr>
    </w:p>
    <w:p w14:paraId="5D25967B" w14:textId="77777777" w:rsidR="00385165" w:rsidRPr="00F75135" w:rsidRDefault="00385165" w:rsidP="00385165">
      <w:pPr>
        <w:rPr>
          <w:lang w:val="en-US"/>
        </w:rPr>
      </w:pPr>
    </w:p>
    <w:p w14:paraId="060ACB8C" w14:textId="77777777" w:rsidR="00385165" w:rsidRPr="00385165" w:rsidRDefault="00385165" w:rsidP="00385165">
      <w:pPr>
        <w:rPr>
          <w:lang w:val="en-US"/>
        </w:rPr>
      </w:pPr>
    </w:p>
    <w:p w14:paraId="24E6C9CE" w14:textId="77777777" w:rsidR="00385165" w:rsidRPr="00385165" w:rsidRDefault="00385165" w:rsidP="00385165">
      <w:pPr>
        <w:rPr>
          <w:lang w:val="en-US"/>
        </w:rPr>
      </w:pPr>
    </w:p>
    <w:p w14:paraId="4224CB15" w14:textId="0B3B887A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385165" w:rsidRPr="00385165">
        <w:rPr>
          <w:rFonts w:ascii="Arial" w:hAnsi="Arial" w:cs="Arial"/>
          <w:sz w:val="16"/>
          <w:lang w:val="en-GB"/>
        </w:rPr>
        <w:t>Wingdings</w:t>
      </w:r>
      <w:r w:rsidR="00385165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  <w:r w:rsidR="00385165">
        <w:rPr>
          <w:rFonts w:ascii="Arial" w:hAnsi="Arial" w:cs="Arial"/>
          <w:sz w:val="16"/>
          <w:lang w:val="en-GB"/>
        </w:rPr>
        <w:t xml:space="preserve">, </w:t>
      </w:r>
      <w:r w:rsidR="00385165" w:rsidRPr="00385165">
        <w:rPr>
          <w:rFonts w:ascii="Arial" w:hAnsi="Arial" w:cs="Arial"/>
          <w:sz w:val="16"/>
          <w:lang w:val="en-GB"/>
        </w:rPr>
        <w:t>Alternate Gothic No.2</w:t>
      </w:r>
      <w:r w:rsidR="00385165">
        <w:rPr>
          <w:rFonts w:ascii="Arial" w:hAnsi="Arial" w:cs="Arial"/>
          <w:sz w:val="16"/>
          <w:lang w:val="en-GB"/>
        </w:rPr>
        <w:t xml:space="preserve">, </w:t>
      </w:r>
    </w:p>
    <w:p w14:paraId="4A96A7D2" w14:textId="77777777" w:rsidR="007A77CF" w:rsidRDefault="007A77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141x95mm</w:t>
      </w:r>
    </w:p>
    <w:p w14:paraId="734FF11C" w14:textId="77777777" w:rsidR="007A77CF" w:rsidRDefault="007A77CF">
      <w:pPr>
        <w:rPr>
          <w:rFonts w:ascii="Arial" w:hAnsi="Arial" w:cs="Arial"/>
          <w:sz w:val="16"/>
          <w:lang w:val="en-GB"/>
        </w:rPr>
      </w:pPr>
    </w:p>
    <w:p w14:paraId="5BEFC5C2" w14:textId="10B10D1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828ABB" w14:textId="4849764A" w:rsidR="009634E4" w:rsidRDefault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</w:t>
      </w:r>
      <w:r w:rsidR="00E45FC4">
        <w:rPr>
          <w:rFonts w:ascii="Arial" w:hAnsi="Arial" w:cs="Arial"/>
          <w:sz w:val="16"/>
          <w:lang w:val="en-GB"/>
        </w:rPr>
        <w:t>-</w:t>
      </w:r>
      <w:r w:rsidR="00362392">
        <w:rPr>
          <w:rFonts w:ascii="Arial" w:hAnsi="Arial" w:cs="Arial"/>
          <w:sz w:val="16"/>
          <w:lang w:val="en-GB"/>
        </w:rPr>
        <w:t xml:space="preserve">1 </w:t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14:paraId="7EACB971" w14:textId="1D164380" w:rsidR="00014153" w:rsidRDefault="00385165" w:rsidP="000141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</w:t>
      </w:r>
      <w:r w:rsidR="00014153">
        <w:rPr>
          <w:rFonts w:ascii="Arial" w:hAnsi="Arial" w:cs="Arial"/>
          <w:sz w:val="16"/>
          <w:lang w:val="en-GB"/>
        </w:rPr>
        <w:t xml:space="preserve">-1M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="00014153">
        <w:rPr>
          <w:rFonts w:ascii="Arial" w:hAnsi="Arial" w:cs="Arial"/>
          <w:sz w:val="16"/>
          <w:lang w:val="en-GB"/>
        </w:rPr>
        <w:t>.</w:t>
      </w:r>
    </w:p>
    <w:p w14:paraId="12DA4031" w14:textId="5FB135F1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</w:t>
      </w:r>
      <w:r>
        <w:rPr>
          <w:rFonts w:ascii="Arial" w:hAnsi="Arial" w:cs="Arial"/>
          <w:sz w:val="16"/>
          <w:lang w:val="en-GB"/>
        </w:rPr>
        <w:t xml:space="preserve">2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59DD4AC0" w14:textId="2C6F4940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M instruction card confirmed.</w:t>
      </w:r>
    </w:p>
    <w:p w14:paraId="1989955F" w14:textId="43DFBB7E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E342D62" w14:textId="4459E8E7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M instruction card confirmed.</w:t>
      </w:r>
    </w:p>
    <w:p w14:paraId="7138D326" w14:textId="3EA56D68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</w:t>
      </w:r>
      <w:r>
        <w:rPr>
          <w:rFonts w:ascii="Arial" w:hAnsi="Arial" w:cs="Arial"/>
          <w:sz w:val="16"/>
          <w:lang w:val="en-GB"/>
        </w:rPr>
        <w:t>(3 Balls)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2400E09" w14:textId="5A0818E1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HAR-(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Balls) instruction card confirmed.</w:t>
      </w:r>
    </w:p>
    <w:p w14:paraId="05457F17" w14:textId="4F6FE7C9" w:rsidR="00014153" w:rsidRDefault="00385165" w:rsidP="000141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</w:t>
      </w:r>
      <w:r w:rsidR="00014153">
        <w:rPr>
          <w:rFonts w:ascii="Arial" w:hAnsi="Arial" w:cs="Arial"/>
          <w:sz w:val="16"/>
          <w:lang w:val="en-GB"/>
        </w:rPr>
        <w:t>-100 instruction card confirmed.</w:t>
      </w:r>
    </w:p>
    <w:p w14:paraId="2E26F5EF" w14:textId="369C096C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00 instruction card confirmed.</w:t>
      </w:r>
    </w:p>
    <w:p w14:paraId="27B5A0A7" w14:textId="0FA0EEFD" w:rsidR="00385165" w:rsidRDefault="00385165" w:rsidP="003851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HAR-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00 instruction card confirmed.</w:t>
      </w:r>
    </w:p>
    <w:p w14:paraId="1A78C8E7" w14:textId="21AB528A" w:rsidR="00F75135" w:rsidRDefault="007A77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FB742C">
        <w:rPr>
          <w:rFonts w:ascii="Arial" w:hAnsi="Arial" w:cs="Arial"/>
          <w:sz w:val="16"/>
          <w:lang w:val="en-GB"/>
        </w:rPr>
        <w:t>core card</w:t>
      </w:r>
      <w:r>
        <w:rPr>
          <w:rFonts w:ascii="Arial" w:hAnsi="Arial" w:cs="Arial"/>
          <w:sz w:val="16"/>
          <w:lang w:val="en-GB"/>
        </w:rPr>
        <w:t>s</w:t>
      </w:r>
      <w:r w:rsidR="00FB742C">
        <w:rPr>
          <w:rFonts w:ascii="Arial" w:hAnsi="Arial" w:cs="Arial"/>
          <w:sz w:val="16"/>
          <w:lang w:val="en-GB"/>
        </w:rPr>
        <w:t xml:space="preserve"> confirmed.</w:t>
      </w:r>
    </w:p>
    <w:p w14:paraId="5109AE90" w14:textId="1F2C7CE0" w:rsidR="008611BA" w:rsidRDefault="008611BA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Hi-Score Replay Adjustment card confirmed</w:t>
      </w:r>
      <w:r w:rsidR="007A77CF">
        <w:rPr>
          <w:rFonts w:ascii="Arial" w:hAnsi="Arial" w:cs="Arial"/>
          <w:sz w:val="16"/>
          <w:lang w:val="en-GB"/>
        </w:rPr>
        <w:t>, but needed to be verified if used in this game</w:t>
      </w:r>
      <w:r>
        <w:rPr>
          <w:rFonts w:ascii="Arial" w:hAnsi="Arial" w:cs="Arial"/>
          <w:sz w:val="16"/>
          <w:lang w:val="en-GB"/>
        </w:rPr>
        <w:t>.</w:t>
      </w:r>
    </w:p>
    <w:p w14:paraId="2400EC34" w14:textId="4024661E" w:rsidR="008611BA" w:rsidRDefault="008611BA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IN-F-2 Recommended card confirmed.</w:t>
      </w:r>
    </w:p>
    <w:p w14:paraId="5438BADF" w14:textId="77777777" w:rsidR="00FB742C" w:rsidRDefault="00FB742C">
      <w:pPr>
        <w:rPr>
          <w:rFonts w:ascii="Arial" w:hAnsi="Arial" w:cs="Arial"/>
          <w:sz w:val="16"/>
          <w:lang w:val="en-GB"/>
        </w:rPr>
      </w:pPr>
    </w:p>
    <w:p w14:paraId="26C00A7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5ECBE1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FC03D3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FA70C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65D49" w14:textId="77777777" w:rsidR="009634E4" w:rsidRPr="00856F0C" w:rsidRDefault="00000000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F59A2D" w14:textId="5B79B221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C63028" w:rsidRPr="00362392">
        <w:rPr>
          <w:rFonts w:ascii="Arial" w:hAnsi="Arial" w:cs="Arial"/>
          <w:sz w:val="16"/>
          <w:szCs w:val="16"/>
          <w:lang w:val="en-US"/>
        </w:rPr>
        <w:t>PayPal</w:t>
      </w:r>
      <w:r w:rsidRPr="00362392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362392" w:rsidSect="00E82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43112"/>
    <w:multiLevelType w:val="hybridMultilevel"/>
    <w:tmpl w:val="B4F01170"/>
    <w:lvl w:ilvl="0" w:tplc="8450970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314065931">
    <w:abstractNumId w:val="1"/>
  </w:num>
  <w:num w:numId="2" w16cid:durableId="674452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4153"/>
    <w:rsid w:val="0001721C"/>
    <w:rsid w:val="00037921"/>
    <w:rsid w:val="00060972"/>
    <w:rsid w:val="000E16EE"/>
    <w:rsid w:val="000F344B"/>
    <w:rsid w:val="000F3EB5"/>
    <w:rsid w:val="000F6C5F"/>
    <w:rsid w:val="000F7EB7"/>
    <w:rsid w:val="00115013"/>
    <w:rsid w:val="00182875"/>
    <w:rsid w:val="001A240B"/>
    <w:rsid w:val="001B56BA"/>
    <w:rsid w:val="001F2B75"/>
    <w:rsid w:val="00231082"/>
    <w:rsid w:val="002540E0"/>
    <w:rsid w:val="00256E81"/>
    <w:rsid w:val="00297500"/>
    <w:rsid w:val="002E6C80"/>
    <w:rsid w:val="002F10AD"/>
    <w:rsid w:val="00306A8F"/>
    <w:rsid w:val="003369E6"/>
    <w:rsid w:val="00362392"/>
    <w:rsid w:val="00374227"/>
    <w:rsid w:val="00385165"/>
    <w:rsid w:val="003B734A"/>
    <w:rsid w:val="003E3005"/>
    <w:rsid w:val="00425346"/>
    <w:rsid w:val="004273C3"/>
    <w:rsid w:val="00441434"/>
    <w:rsid w:val="00490B2A"/>
    <w:rsid w:val="004A2816"/>
    <w:rsid w:val="004B127E"/>
    <w:rsid w:val="004C41D0"/>
    <w:rsid w:val="004E0B17"/>
    <w:rsid w:val="004E0DCC"/>
    <w:rsid w:val="004E7A6A"/>
    <w:rsid w:val="004F7DD1"/>
    <w:rsid w:val="005171EA"/>
    <w:rsid w:val="0054242C"/>
    <w:rsid w:val="0055476E"/>
    <w:rsid w:val="00575E38"/>
    <w:rsid w:val="005A0618"/>
    <w:rsid w:val="005B0929"/>
    <w:rsid w:val="005C0360"/>
    <w:rsid w:val="005E264D"/>
    <w:rsid w:val="005F7BD2"/>
    <w:rsid w:val="006224CE"/>
    <w:rsid w:val="00661DEB"/>
    <w:rsid w:val="00677305"/>
    <w:rsid w:val="006B05E4"/>
    <w:rsid w:val="006B6B25"/>
    <w:rsid w:val="006C2C24"/>
    <w:rsid w:val="007109C6"/>
    <w:rsid w:val="00713E0A"/>
    <w:rsid w:val="00721776"/>
    <w:rsid w:val="007500AE"/>
    <w:rsid w:val="00750D20"/>
    <w:rsid w:val="0075635D"/>
    <w:rsid w:val="0077263B"/>
    <w:rsid w:val="007737F3"/>
    <w:rsid w:val="007763AF"/>
    <w:rsid w:val="00787702"/>
    <w:rsid w:val="00794950"/>
    <w:rsid w:val="007A77CF"/>
    <w:rsid w:val="007F1003"/>
    <w:rsid w:val="0081795D"/>
    <w:rsid w:val="00827CF6"/>
    <w:rsid w:val="0085329E"/>
    <w:rsid w:val="00856F0C"/>
    <w:rsid w:val="008611BA"/>
    <w:rsid w:val="008639A7"/>
    <w:rsid w:val="008A3936"/>
    <w:rsid w:val="008D0E19"/>
    <w:rsid w:val="008D4251"/>
    <w:rsid w:val="008D6B1B"/>
    <w:rsid w:val="008E1FCE"/>
    <w:rsid w:val="00934565"/>
    <w:rsid w:val="009634E4"/>
    <w:rsid w:val="009B2216"/>
    <w:rsid w:val="009D42E9"/>
    <w:rsid w:val="009F0227"/>
    <w:rsid w:val="009F28E7"/>
    <w:rsid w:val="00A24287"/>
    <w:rsid w:val="00A47E00"/>
    <w:rsid w:val="00A64832"/>
    <w:rsid w:val="00A724ED"/>
    <w:rsid w:val="00AC3AC2"/>
    <w:rsid w:val="00AD6F55"/>
    <w:rsid w:val="00AE72EA"/>
    <w:rsid w:val="00B31B63"/>
    <w:rsid w:val="00B52B4B"/>
    <w:rsid w:val="00B67C91"/>
    <w:rsid w:val="00B872E3"/>
    <w:rsid w:val="00BA6D99"/>
    <w:rsid w:val="00C05D26"/>
    <w:rsid w:val="00C11784"/>
    <w:rsid w:val="00C2634C"/>
    <w:rsid w:val="00C33EC3"/>
    <w:rsid w:val="00C4484C"/>
    <w:rsid w:val="00C63028"/>
    <w:rsid w:val="00CD6337"/>
    <w:rsid w:val="00CD7188"/>
    <w:rsid w:val="00D015A5"/>
    <w:rsid w:val="00D56D88"/>
    <w:rsid w:val="00D57CF9"/>
    <w:rsid w:val="00D76D7A"/>
    <w:rsid w:val="00DB5712"/>
    <w:rsid w:val="00E063F8"/>
    <w:rsid w:val="00E45FC4"/>
    <w:rsid w:val="00E63A7A"/>
    <w:rsid w:val="00E82070"/>
    <w:rsid w:val="00EC7BF0"/>
    <w:rsid w:val="00EF78BE"/>
    <w:rsid w:val="00F53E44"/>
    <w:rsid w:val="00F72D1D"/>
    <w:rsid w:val="00F75135"/>
    <w:rsid w:val="00F771C4"/>
    <w:rsid w:val="00F83157"/>
    <w:rsid w:val="00F87FE1"/>
    <w:rsid w:val="00F956F3"/>
    <w:rsid w:val="00FA0706"/>
    <w:rsid w:val="00FB742C"/>
    <w:rsid w:val="00F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AE504"/>
  <w15:docId w15:val="{B0F4540B-4CA4-4C5D-88D9-0750D98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2CB2-128D-448E-B292-172FE8C4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212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Harvest</vt:lpstr>
      <vt:lpstr>Bally Bazaar</vt:lpstr>
    </vt:vector>
  </TitlesOfParts>
  <Company>www.inkochnito.nl</Company>
  <LinksUpToDate>false</LinksUpToDate>
  <CharactersWithSpaces>1380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Harvest</dc:title>
  <dc:subject>Score and instruction cards</dc:subject>
  <dc:creator>Inkochnito</dc:creator>
  <cp:keywords>www.inkochnito.nl</cp:keywords>
  <cp:lastModifiedBy>Peter Inkochnito</cp:lastModifiedBy>
  <cp:revision>7</cp:revision>
  <cp:lastPrinted>2021-07-29T08:39:00Z</cp:lastPrinted>
  <dcterms:created xsi:type="dcterms:W3CDTF">2023-11-01T19:49:00Z</dcterms:created>
  <dcterms:modified xsi:type="dcterms:W3CDTF">2023-11-03T19:01:00Z</dcterms:modified>
</cp:coreProperties>
</file>