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AFAC" w14:textId="530D5AB3" w:rsidR="00B16A15" w:rsidRDefault="00A02B54" w:rsidP="00B16A15">
      <w:r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425D57E6" wp14:editId="5E9FBF71">
                <wp:simplePos x="0" y="0"/>
                <wp:positionH relativeFrom="column">
                  <wp:posOffset>421563</wp:posOffset>
                </wp:positionH>
                <wp:positionV relativeFrom="paragraph">
                  <wp:posOffset>39726</wp:posOffset>
                </wp:positionV>
                <wp:extent cx="5112000" cy="2991897"/>
                <wp:effectExtent l="0" t="0" r="12700" b="1841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897"/>
                          <a:chOff x="0" y="0"/>
                          <a:chExt cx="5112000" cy="2991897"/>
                        </a:xfrm>
                      </wpg:grpSpPr>
                      <wps:wsp>
                        <wps:cNvPr id="267" name="Rechthoek 267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893737" y="100483"/>
                            <a:ext cx="1215599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C09B3" w14:textId="77777777" w:rsidR="00B16A15" w:rsidRPr="00F96F6E" w:rsidRDefault="00B16A15" w:rsidP="00B16A1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487156" y="5024"/>
                            <a:ext cx="2200589" cy="62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CEDAC" w14:textId="2B882CF0" w:rsidR="00B16A15" w:rsidRPr="00B97D83" w:rsidRDefault="00B16A15" w:rsidP="00B16A15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HARLEM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GLOBETROTTERS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53" y="688312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6AA91" w14:textId="1E53B618" w:rsidR="00B16A15" w:rsidRPr="00390A5E" w:rsidRDefault="00B16A15" w:rsidP="00B16A15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300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540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584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BD994" w14:textId="5BD195E4" w:rsidR="00B16A15" w:rsidRPr="00F96F6E" w:rsidRDefault="00B16A15" w:rsidP="00B16A1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2" y="2823587"/>
                            <a:ext cx="667755" cy="16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A304D" w14:textId="6A9CD2B4" w:rsidR="00B16A15" w:rsidRPr="00F96F6E" w:rsidRDefault="00B16A15" w:rsidP="00A02B54">
                              <w:pPr>
                                <w:ind w:right="162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 w:rsidR="00A02B54"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 w:rsidR="00A02B54"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4984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6FA48" w14:textId="66DF5348" w:rsidR="00B16A15" w:rsidRPr="00B16A15" w:rsidRDefault="00B16A15" w:rsidP="00B16A15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" name="Groep 2"/>
                        <wpg:cNvGrpSpPr/>
                        <wpg:grpSpPr>
                          <a:xfrm>
                            <a:off x="708409" y="633046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89" name="Rechte verbindingslijn 289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Rechte verbindingslijn 290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Rechte verbindingslijn 291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2" name="Rechte verbindingslijn 292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59534" y="2069960"/>
                            <a:ext cx="104835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007FC" w14:textId="77777777" w:rsidR="00A02B54" w:rsidRPr="00B16A15" w:rsidRDefault="00A02B54" w:rsidP="00A02B54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5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D57E6" id="Groep 3" o:spid="_x0000_s1026" style="position:absolute;margin-left:33.2pt;margin-top:3.15pt;width:402.5pt;height:235.6pt;z-index:251795456" coordsize="51120,2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4m8GgYAAPYiAAAOAAAAZHJzL2Uyb0RvYy54bWzsWtty2zYQfe9M/4HD90a8XzSWM66dZDrj&#10;Jp4knTxDJCiyIQEWgCy5X99dgBdZluNLU8lt9SKRxIXA4uDs7gFPXq+b2rqmQlaczWz3lWNblGU8&#10;r9hiZv/2+e1PiW1JRVhOas7ozL6h0n59+uMPJ6t2Sj1e8jqnwoJOmJyu2pldKtVOJxOZlbQh8hVv&#10;KYPCgouGKLgVi0kuyAp6b+qJ5zjRZMVF3gqeUSnh6YUptE91/0VBM/WhKCRVVj2zYWxK/wr9O8ff&#10;yekJmS4Eacsq64ZBnjGKhlQMXjp0dUEUsZaiutNVU2WCS16oVxlvJrwoqozqOcBsXGdrNu8EX7Z6&#10;LovpatEOZgLTbtnp2d1m76/fifZTeyXAEqt2AbbQdziXdSEa/IdRWmttspvBZHStrAwehq4LywCW&#10;zaDMS1M3SWNj1KwEy99pl5VvHmg56V88uTWcVQsAkaMN5N+zwaeStFSbVk7BBlfCqnKYQBTbFiMN&#10;APUjzUpVcvrVwofaOLrmYCo5lWC1Z9opSdBo0OswWzJthVTvKG8svJjZArCrIUWuL6UyVfsq+FbG&#10;31Z1Dc/JtGbWamZHfujoBpLXVY6FWKZ3Ej2vhXVNYA/MF66uUy+bX3lunoUwln4wQ3U9tFs94csv&#10;iCxNI3kjL7jqplAzqI4rZEyir9RNTc3gPtICrAtg8czwcG+PIyJZRpkyo5IlyelDg6oZdIg9FzDF&#10;oe+ug919G+t19bEp1dQwNO7s9q3GQwv9Zs7U0LipGBe7ZlbDrLo3m/q9kYxp0Epznt8A9gQ3xCTb&#10;7G0FZr4kUl0RAUwEOwvYVX2An6LmsMq8u7Ktkos/dz3H+rA5oNS2VsBsM1v+sSSC2lb9C4Ntk7pB&#10;gFSob4Iw9uBGbJbMN0vYsjnnABwXeLzN9CXWV3V/WQjefAESPsO3QhFhGbx7ZmdK9DfnyjAu0HhG&#10;z850NaC/lqhL9qnNsHO0KgLs8/oLEW23BRSwzHveb1Uy3doJpi62ZPxsqXhR6W0y2rWzN9AGctte&#10;+CPt+eMzMuTPfG25id5b+H4gGqQPS62hoJ+1bC959lVajJ+XhC3omRB8VVKSw1IZ/Gw0NfPAXWbN&#10;V7CBgagIzFybb4uu/ST1Yx/4DIjZdZwg8RGMAP2Of13PDcMUxovMrWHQc0DfUc82zyEksyodQwHJ&#10;7WAItZ6vYUTjcg3b4PsiuAek2objshXVogTUGvi9GBDF3g4Q6dXbQMJ+QOQGSeyGkQZR6HjBbQh5&#10;4PrDpINQ5CWO53WEt0cIacetN8oRSXozbYYzEH2bcGakozjFNdo/khwIM0JfIylKEt/VUBnpyHeD&#10;OEpDQ0fgohzDV987PrIydIiC5ZoyN2Ko+6IbMm0qBSlKXTUzG6M2EyqRKVL0G5ZrTlWkqs31/VRn&#10;Asze9luO/3/OeMkuxjuM24QIBh1mHCZBdJvtXMdL4j7VOZTD1CgafMERRZvJWwwx6jbbAbIOwXZB&#10;ELg++nHMihPPD5MuK+6jryiK47BjOzcCOjxA8KWxpF36Mzwn7BOTQWA2oBMGuDCZA1z862Iu8DYv&#10;BTtgPkSNEwdpshVw3aKgOPUTyN0A3t/JST4yZtewCftt9UQKgsntCzadloWxzmKTJvqFBnWNtlbH&#10;D7rGY5Ww2EkCB8JeWKbI951tRwFpl5dGACitiTlu7DqJcSUPaWL3tRwW+BCaGAb4G5oY6DNUzCuG&#10;Eq+sq9+Z5UGNkWTPWacl9mpQr+cNQuIwS7Cfxu8YBQI80GgpiBKDJHVPLlFXDAW8O6oASmj4GDNO&#10;kL9eqhb2CL1qt9D1CK1q30KXWj9S6EKuQl+zR0UmBUh9G71Q4ynoNfR8H25BU3mAko+43SH+Gid2&#10;xO14EpEOwaw+idjBulDjKbj1AzcKApPdBPHok/qItKPeMOhT3MHp3DmaOEL4COHNU9deoe9Epf4w&#10;LR2y+nshvJmdPSJw8BPXiw0Bg1x0xPBwWmfOzPqjNMOm//HwYQyFjZr5jx8OD4Q8aqmHUhecMA19&#10;w+WeE6VptBWOuHjcA4GIDqYPmidqDe0lywsaRvBxhc6iuw9B8OuNzXsdtY6fq5z+BQAA//8DAFBL&#10;AwQUAAYACAAAACEAzeBvVN8AAAAIAQAADwAAAGRycy9kb3ducmV2LnhtbEyPQUvDQBCF74L/YRnB&#10;m93EtkmJ2ZRS1FMRbAXxts1Ok9DsbMhuk/TfO57saXi8x5vv5evJtmLA3jeOFMSzCARS6UxDlYKv&#10;w9vTCoQPmoxuHaGCK3pYF/d3uc6MG+kTh32oBJeQz7SCOoQuk9KXNVrtZ65DYu/keqsDy76Sptcj&#10;l9tWPkdRIq1uiD/UusNtjeV5f7EK3kc9bubx67A7n7bXn8Py43sXo1KPD9PmBUTAKfyH4Q+f0aFg&#10;pqO7kPGiVZAkC07ynYNge5XGrI8KFmm6BFnk8nZA8QsAAP//AwBQSwECLQAUAAYACAAAACEAtoM4&#10;kv4AAADhAQAAEwAAAAAAAAAAAAAAAAAAAAAAW0NvbnRlbnRfVHlwZXNdLnhtbFBLAQItABQABgAI&#10;AAAAIQA4/SH/1gAAAJQBAAALAAAAAAAAAAAAAAAAAC8BAABfcmVscy8ucmVsc1BLAQItABQABgAI&#10;AAAAIQAHm4m8GgYAAPYiAAAOAAAAAAAAAAAAAAAAAC4CAABkcnMvZTJvRG9jLnhtbFBLAQItABQA&#10;BgAIAAAAIQDN4G9U3wAAAAgBAAAPAAAAAAAAAAAAAAAAAHQIAABkcnMvZG93bnJldi54bWxQSwUG&#10;AAAAAAQABADzAAAAgAkAAAAA&#10;">
                <v:rect id="Rechthoek 267" o:spid="_x0000_s102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eWS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6g78z8QjIxQ0AAP//AwBQSwECLQAUAAYACAAAACEA2+H2y+4AAACFAQAAEwAAAAAAAAAA&#10;AAAAAAAAAAAAW0NvbnRlbnRfVHlwZXNdLnhtbFBLAQItABQABgAIAAAAIQBa9CxbvwAAABUBAAAL&#10;AAAAAAAAAAAAAAAAAB8BAABfcmVscy8ucmVsc1BLAQItABQABgAIAAAAIQDlReWSxQAAANw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0" o:spid="_x0000_s1028" type="#_x0000_t202" style="position:absolute;left:38937;top:1004;width:1215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3FAC09B3" w14:textId="77777777" w:rsidR="00B16A15" w:rsidRPr="00F96F6E" w:rsidRDefault="00B16A15" w:rsidP="00B16A1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29" type="#_x0000_t202" style="position:absolute;left:14871;top:50;width:22006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45FCEDAC" w14:textId="2B882CF0" w:rsidR="00B16A15" w:rsidRPr="00B97D83" w:rsidRDefault="00B16A15" w:rsidP="00B16A15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HARLEM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GLOBETROTTERS</w:t>
                        </w:r>
                      </w:p>
                    </w:txbxContent>
                  </v:textbox>
                </v:shape>
                <v:shape id="Text Box 179" o:spid="_x0000_s1030" type="#_x0000_t202" style="position:absolute;left:10500;top:6883;width:31477;height:9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mbkwgAAANwAAAAPAAAAZHJzL2Rvd25yZXYueG1sRE/JasMw&#10;EL0H+g9iCr2ERm5KTHGjhNJiCIWGbIccB2tqm1ojI8nb31eHQI6Pt6+3o2lET87XlhW8LBIQxIXV&#10;NZcKLuf8+Q2ED8gaG8ukYCIP283DbI2ZtgMfqT+FUsQQ9hkqqEJoMyl9UZFBv7AtceR+rTMYInSl&#10;1A6HGG4auUySVBqsOTZU2NJnRcXfqTMKfr781edz0+3cqzt/Hw/1aj9NSj09jh/vIAKN4S6+uXda&#10;wTKNa+OZeATk5h8AAP//AwBQSwECLQAUAAYACAAAACEA2+H2y+4AAACFAQAAEwAAAAAAAAAAAAAA&#10;AAAAAAAAW0NvbnRlbnRfVHlwZXNdLnhtbFBLAQItABQABgAIAAAAIQBa9CxbvwAAABUBAAALAAAA&#10;AAAAAAAAAAAAAB8BAABfcmVscy8ucmVsc1BLAQItABQABgAIAAAAIQD64mbk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336AA91" w14:textId="1E53B618" w:rsidR="00B16A15" w:rsidRPr="00390A5E" w:rsidRDefault="00B16A15" w:rsidP="00B16A15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300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540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0" o:spid="_x0000_s1031" type="#_x0000_t202" style="position:absolute;top:1758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<v:textbox>
                    <w:txbxContent>
                      <w:p w14:paraId="5A5BD994" w14:textId="5BD195E4" w:rsidR="00B16A15" w:rsidRPr="00F96F6E" w:rsidRDefault="00B16A15" w:rsidP="00B16A15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32" type="#_x0000_t202" style="position:absolute;left:44413;top:28235;width:6678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333A304D" w14:textId="6A9CD2B4" w:rsidR="00B16A15" w:rsidRPr="00F96F6E" w:rsidRDefault="00B16A15" w:rsidP="00A02B54">
                        <w:pPr>
                          <w:ind w:right="162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 w:rsidR="00A02B54"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 w:rsidR="00A02B54"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82" o:spid="_x0000_s1033" type="#_x0000_t202" style="position:absolute;top:20749;width:10287;height:7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10B6FA48" w14:textId="66DF5348" w:rsidR="00B16A15" w:rsidRPr="00B16A15" w:rsidRDefault="00B16A15" w:rsidP="00B16A15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GAME</w:t>
                        </w:r>
                      </w:p>
                    </w:txbxContent>
                  </v:textbox>
                </v:shape>
                <v:group id="Groep 2" o:spid="_x0000_s1034" style="position:absolute;left:7084;top:633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Rechte verbindingslijn 289" o:spid="_x0000_s1035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stswgAAANwAAAAPAAAAZHJzL2Rvd25yZXYueG1sRI9BawIx&#10;FITvhf6H8ArearZaRbdGKYLgpQdd8fzYPDdLk5cliev6741Q6HGYmW+Y1WZwVvQUYutZwce4AEFc&#10;e91yo+BU7d4XIGJC1mg9k4I7RdisX19WWGp/4wP1x9SIDOFYogKTUldKGWtDDuPYd8TZu/jgMGUZ&#10;GqkD3jLcWTkpirl02HJeMNjR1lD9e7w6BbPLj51Pqa/0LNjPazKH5TkapUZvw/cXiERD+g//tfda&#10;wWSxhOeZfATk+gEAAP//AwBQSwECLQAUAAYACAAAACEA2+H2y+4AAACFAQAAEwAAAAAAAAAAAAAA&#10;AAAAAAAAW0NvbnRlbnRfVHlwZXNdLnhtbFBLAQItABQABgAIAAAAIQBa9CxbvwAAABUBAAALAAAA&#10;AAAAAAAAAAAAAB8BAABfcmVscy8ucmVsc1BLAQItABQABgAIAAAAIQB9+stswgAAANw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290" o:spid="_x0000_s1036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fQs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3n&#10;5zP5CMjdHwAAAP//AwBQSwECLQAUAAYACAAAACEA2+H2y+4AAACFAQAAEwAAAAAAAAAAAAAAAAAA&#10;AAAAW0NvbnRlbnRfVHlwZXNdLnhtbFBLAQItABQABgAIAAAAIQBa9CxbvwAAABUBAAALAAAAAAAA&#10;AAAAAAAAAB8BAABfcmVscy8ucmVsc1BLAQItABQABgAIAAAAIQBpGfQsvwAAANwAAAAPAAAAAAAA&#10;AAAAAAAAAAcCAABkcnMvZG93bnJldi54bWxQSwUGAAAAAAMAAwC3AAAA8wIAAAAA&#10;" strokecolor="#7f7f7f [1612]" strokeweight=".5pt">
                    <v:stroke dashstyle="1 1" joinstyle="miter"/>
                  </v:line>
                  <v:line id="Rechte verbindingslijn 291" o:spid="_x0000_s1037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G3wwAAANwAAAAPAAAAZHJzL2Rvd25yZXYueG1sRI9BawIx&#10;FITvBf9DeEJvNautoutmRQqFXnpQS8+PzXOzmLwsSVy3/74pCB6HmfmGqXajs2KgEDvPCuazAgRx&#10;43XHrYLv08fLGkRMyBqtZ1LwSxF29eSpwlL7Gx9oOKZWZAjHEhWYlPpSytgYchhnvifO3tkHhynL&#10;0Eod8JbhzspFUaykw47zgsGe3g01l+PVKViev+zqlYaTXgb7dk3msPmJRqnn6bjfgkg0pkf43v7U&#10;ChabOfyfyUdA1n8AAAD//wMAUEsBAi0AFAAGAAgAAAAhANvh9svuAAAAhQEAABMAAAAAAAAAAAAA&#10;AAAAAAAAAFtDb250ZW50X1R5cGVzXS54bWxQSwECLQAUAAYACAAAACEAWvQsW78AAAAVAQAACwAA&#10;AAAAAAAAAAAAAAAfAQAAX3JlbHMvLnJlbHNQSwECLQAUAAYACAAAACEABlVRt8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92" o:spid="_x0000_s1038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8/AwwAAANwAAAAPAAAAZHJzL2Rvd25yZXYueG1sRI9PawIx&#10;FMTvgt8hvEJvmu1WRVejSKHQiwf/4PmxeW4Wk5cliev22zeFQo/DzPyG2ewGZ0VPIbaeFbxNCxDE&#10;tdctNwou58/JEkRMyBqtZ1LwTRF22/Fog5X2Tz5Sf0qNyBCOFSowKXWVlLE25DBOfUecvZsPDlOW&#10;oZE64DPDnZVlUSykw5bzgsGOPgzV99PDKZjfDnbxTv1Zz4OdPZI5rq7RKPX6MuzXIBIN6T/81/7S&#10;CspVCb9n8hGQ2x8AAAD//wMAUEsBAi0AFAAGAAgAAAAhANvh9svuAAAAhQEAABMAAAAAAAAAAAAA&#10;AAAAAAAAAFtDb250ZW50X1R5cGVzXS54bWxQSwECLQAUAAYACAAAACEAWvQsW78AAAAVAQAACwAA&#10;AAAAAAAAAAAAAAAfAQAAX3JlbHMvLnJlbHNQSwECLQAUAAYACAAAACEA9ofPwMMAAADcAAAADwAA&#10;AAAAAAAAAAAAAAAHAgAAZHJzL2Rvd25yZXYueG1sUEsFBgAAAAADAAMAtwAAAPcCAAAAAA==&#10;" strokecolor="#7f7f7f [1612]" strokeweight=".5pt">
                    <v:stroke dashstyle="1 1" joinstyle="miter"/>
                  </v:line>
                </v:group>
                <v:shape id="Text Box 182" o:spid="_x0000_s1039" type="#_x0000_t202" style="position:absolute;left:40595;top:20699;width:10483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4FF007FC" w14:textId="77777777" w:rsidR="00A02B54" w:rsidRPr="00B16A15" w:rsidRDefault="00A02B54" w:rsidP="00A02B54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5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373A24" w14:textId="0E5BFA6D" w:rsidR="00B16A15" w:rsidRDefault="00B16A15" w:rsidP="00B16A15"/>
    <w:p w14:paraId="12BE5D0F" w14:textId="77777777" w:rsidR="00B16A15" w:rsidRDefault="00B16A15" w:rsidP="00B16A15"/>
    <w:p w14:paraId="2C04C418" w14:textId="663570F5" w:rsidR="00B16A15" w:rsidRDefault="00B16A15" w:rsidP="00B16A15"/>
    <w:p w14:paraId="4DE396AC" w14:textId="598B4321" w:rsidR="00B16A15" w:rsidRDefault="00B16A15" w:rsidP="00B16A15"/>
    <w:p w14:paraId="2F18290A" w14:textId="77777777" w:rsidR="00B16A15" w:rsidRDefault="00B16A15" w:rsidP="00B16A15"/>
    <w:p w14:paraId="4CEB3555" w14:textId="77777777" w:rsidR="00B16A15" w:rsidRDefault="00B16A15" w:rsidP="00B16A15"/>
    <w:p w14:paraId="7669C967" w14:textId="77777777" w:rsidR="00B16A15" w:rsidRDefault="00B16A15" w:rsidP="00B16A15"/>
    <w:p w14:paraId="53607837" w14:textId="77777777" w:rsidR="00B16A15" w:rsidRDefault="00B16A15" w:rsidP="00B16A15"/>
    <w:p w14:paraId="36F0C34D" w14:textId="44FD5419" w:rsidR="00B16A15" w:rsidRDefault="00B16A15" w:rsidP="00B16A15"/>
    <w:p w14:paraId="4D813B56" w14:textId="2942FC12" w:rsidR="00B16A15" w:rsidRDefault="00B16A15" w:rsidP="00B16A15"/>
    <w:p w14:paraId="71CE2E54" w14:textId="6D4F3B3A" w:rsidR="00B16A15" w:rsidRDefault="00B16A15" w:rsidP="00B16A15"/>
    <w:p w14:paraId="0DD42F6D" w14:textId="167A48E5" w:rsidR="00B16A15" w:rsidRDefault="00B16A15" w:rsidP="00B16A15"/>
    <w:p w14:paraId="202C1316" w14:textId="005D5F3D" w:rsidR="00B16A15" w:rsidRDefault="00B16A15" w:rsidP="00B16A15"/>
    <w:p w14:paraId="55E4E618" w14:textId="77777777" w:rsidR="00B16A15" w:rsidRDefault="00B16A15" w:rsidP="00B16A15"/>
    <w:p w14:paraId="495BFBE9" w14:textId="45608564" w:rsidR="00B16A15" w:rsidRDefault="00B16A15" w:rsidP="00B16A15"/>
    <w:p w14:paraId="68DC07A3" w14:textId="482E84E4" w:rsidR="00B16A15" w:rsidRDefault="00B16A15" w:rsidP="00B16A15"/>
    <w:p w14:paraId="5C1DEAEE" w14:textId="2A80CFC7" w:rsidR="00B16A15" w:rsidRDefault="00A02B54" w:rsidP="00B16A15"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1018314C" wp14:editId="0F832F1A">
                <wp:simplePos x="0" y="0"/>
                <wp:positionH relativeFrom="column">
                  <wp:posOffset>419735</wp:posOffset>
                </wp:positionH>
                <wp:positionV relativeFrom="paragraph">
                  <wp:posOffset>46904</wp:posOffset>
                </wp:positionV>
                <wp:extent cx="5112000" cy="2991897"/>
                <wp:effectExtent l="0" t="0" r="12700" b="1841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897"/>
                          <a:chOff x="0" y="0"/>
                          <a:chExt cx="5112000" cy="2991897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893737" y="100483"/>
                            <a:ext cx="1215599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C674A" w14:textId="77777777" w:rsidR="00A02B54" w:rsidRPr="00F96F6E" w:rsidRDefault="00A02B54" w:rsidP="00A02B5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487156" y="5024"/>
                            <a:ext cx="2200589" cy="62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32746" w14:textId="77777777" w:rsidR="00A02B54" w:rsidRPr="00B97D83" w:rsidRDefault="00A02B54" w:rsidP="00A02B54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HARLEM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GLOBETROTTERS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53" y="688312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467468" w14:textId="49F71591" w:rsidR="00A02B54" w:rsidRPr="00390A5E" w:rsidRDefault="00A02B54" w:rsidP="00A02B54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240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480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t>,000 POINTS</w:t>
                              </w:r>
                              <w:r w:rsidRPr="00390A5E">
                                <w:rPr>
                                  <w:rFonts w:ascii="NewsGoth Cn BT" w:hAnsi="NewsGoth Cn BT" w:cs="Arial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584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C9AAA" w14:textId="77777777" w:rsidR="00A02B54" w:rsidRPr="00F96F6E" w:rsidRDefault="00A02B54" w:rsidP="00A02B54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2" y="2823587"/>
                            <a:ext cx="667755" cy="16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64047" w14:textId="7F355182" w:rsidR="00A02B54" w:rsidRPr="00F96F6E" w:rsidRDefault="00A02B54" w:rsidP="00A02B54">
                              <w:pPr>
                                <w:ind w:right="162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4984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CB970" w14:textId="221E92A1" w:rsidR="00A02B54" w:rsidRPr="00B16A15" w:rsidRDefault="00A02B54" w:rsidP="00A02B54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" name="Groep 12"/>
                        <wpg:cNvGrpSpPr/>
                        <wpg:grpSpPr>
                          <a:xfrm>
                            <a:off x="708409" y="633046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13" name="Rechte verbindingslijn 13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Rechte verbindingslijn 14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chte verbindingslijn 15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Rechte verbindingslijn 16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59534" y="2069960"/>
                            <a:ext cx="104835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2C8C3" w14:textId="7257726A" w:rsidR="00A02B54" w:rsidRPr="00B16A15" w:rsidRDefault="00A02B54" w:rsidP="00A02B54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>3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t xml:space="preserve"> BALLS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PER</w:t>
                              </w:r>
                              <w:r w:rsidRPr="00B16A15">
                                <w:rPr>
                                  <w:rFonts w:ascii="News" w:hAnsi="News" w:cs="Arial"/>
                                  <w:sz w:val="32"/>
                                  <w:szCs w:val="56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8314C" id="Groep 4" o:spid="_x0000_s1040" style="position:absolute;margin-left:33.05pt;margin-top:3.7pt;width:402.5pt;height:235.6pt;z-index:251797504" coordsize="51120,2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rfCAYAAO4iAAAOAAAAZHJzL2Uyb0RvYy54bWzsWltv2zYYfR+w/0DofbWou4Q6RZa0xYC0&#10;DdoOfaYlytIqkRpJx85+/T6SknyJU2dZ52SbXxxJvB8dnu/wU16+WrUNuqFC1pxNHfzCdRBlOS9q&#10;Np86v35+81PiIKkIK0jDGZ06t1Q6r85+/OHlssuoxyveFFQg6ITJbNlNnUqpLptMZF7RlsgXvKMM&#10;CksuWqLgVswnhSBL6L1tJp7rRpMlF0UneE6lhKeXttA5M/2XJc3Vh7KUVKFm6sDclPkV5nemfydn&#10;L0k2F6Sr6ryfBnnELFpSMxh07OqSKIIWor7TVVvngkteqhc5bye8LOucmjXAarC7s5q3gi86s5Z5&#10;tpx3I0wA7Q5Oj+42f3/zVnSfumsBSCy7OWBh7vRaVqVo9V+YJVoZyG5HyOhKoRwehhjDawBkcyjz&#10;0hQnaWxBzStA/k67vHp9oOVkGHiyNZ1lBwSRawzk38PgU0U6aqCVGWBwLVBdwGocxEgLNP1I80pV&#10;nH5FoV6NHhxqjTDJTAJij8QoSTRg0Ou4UpJ1Qqq3lLdIX0wdAbw1dCI3V1LZqkMVPSrjb+qmgeck&#10;axhaTp3ID13TQPKmLnShLjO7iF40At0Q4P9sjk2dZtG+44V9FsJchsmM1c3UtnrSg18SWdlG8lZe&#10;ctUvoWFQXQNkITFX6rahdnIfaQnIAlE8Oz29r9czInlOmbKzkhUp6KFJNQw61D2XsMSx776D/X1b&#10;9Pr6uik1sjA27nH7VuOxhRmZMzU2bmvGxb6VNbCqfmRbfwDJQqNRmvHiFngnuBUl2eVvaoD5ikh1&#10;TQSoEOwqUFb1AX7KhsNb5v2Vgyou/tj3XNeHjQGlDlqCqk0d+fuCCOqg5hcGWybFQaBl0NwEYezB&#10;jdgsmW2WsEV7wYE4GDS8y82lrq+a4bIUvP0CAnyuR4UiwnIYe+rkSgw3F8qqLUh4Ts/PTTWQvo6o&#10;K/apy3XnGlVNsM+rL0R0/RZQoDDv+bBNSbazE2xd3ZLx84XiZW22yRrXHm+QDLt9/3HtiAbt+Ky1&#10;8We+QjgxO0vPqRcPpFZQMKxZdlc8/yoR4xcVYXN6LgRfVpQU8KIsezaa2lXoPYZmS9i+IFIE1m3A&#10;2xFqP0n92I8dBJKMXTdIfE1FIH6vvNjDYZimVrMNCQYFGDoatOYxcmTfSa9PIHF79EGtZiujtyZU&#10;rN/ZuBe+L40HVqpdTi46Uc8roK7l4HNhErw5G4U2mGRe4QYdjsMkHCQxDoHZwKTQ9YJtHnkQ+cOk&#10;51HkJa7n9Zp3bB4letwTjwaf0rsZsN67PIrTAamjKhJ2wWeEvuFRlCQ+NkRZK5KPgzhKwX1pFwkx&#10;yrWS9b0NEsp1RBSsMKq5YaLuszcka2sF55OmbqeOtm3WK5FMq/RrVhhZVaRu7PUBtRux34n8/2+1&#10;A/3YZekTxU0wMDpixmESRNtKh10viYdTzpNGTDxaihOJNg5uAMtdFhmROXrMDIIA+7FnuOQlnh8m&#10;/YF4sF9RFMdhr3U4AjF8KveFjcl8RNgEsO0JAi7s6QEu7MkBLv5tdgtgeC7cAfRAgTw3DtJkx2xt&#10;SVCc+gkc3ewB89hmywbv502bPo+lTeF8UyZgW9pgA6k12qFhKabOQ/NgsZsELkQteFOR77u7sQKO&#10;Xl4agdcxGTEXx9g19pRkhzJi97UcbdATZMQwLMQiZlJikKChYlYznd+VTf0bQ1Ch997gKC9Yn0cc&#10;skFDLm9MIo5rBPQMgdcmEMhv7B8kJcaU1D3cbmqmk3d3sgI6haYf6zMnpL+eay7sAfmq/YmuB+Sq&#10;jp3oUqsHJrq0WGnROF5GBgeHuGs0tncIh7lr1fk+1kJO5YAin1i7J/VrY9iJteM3CLz9EWKP4m5+&#10;kjjMWj/AUQA7QR9tgngdjQY72stuGAyn2zHc3PkscSLwicCbX1uH7HyvoH3aCY+Z8PssgzldP1h2&#10;fT/BXmzF98Rg7Wu+9a3qP24c1hb4SJ918L5s/BNlFtwwDX0r5Z4bpWm040Ww/tYDLsT46Kc9I46n&#10;gr+YpoLJHye1YIgE/1QBrnTrvzY2741jXf+bytmfAAAA//8DAFBLAwQUAAYACAAAACEA+1L2t98A&#10;AAAIAQAADwAAAGRycy9kb3ducmV2LnhtbEyPQUvDQBSE74L/YXmCN7uJ1iTEvJRS1FMRbAXx9pp9&#10;TUKzuyG7TdJ/73qyx2GGmW+K1aw7MfLgWmsQ4kUEgk1lVWtqhK/920MGwnkyijprGOHCDlbl7U1B&#10;ubKT+eRx52sRSozLCaHxvs+ldFXDmtzC9myCd7SDJh/kUEs10BTKdScfoyiRmloTFhrqedNwddqd&#10;NcL7RNP6KX4dt6fj5vKzf/743saMeH83r19AeJ79fxj+8AM6lIHpYM9GOdEhJEkckgjpEkSwszQO&#10;+oCwTLMEZFnI6wPlLwAAAP//AwBQSwECLQAUAAYACAAAACEAtoM4kv4AAADhAQAAEwAAAAAAAAAA&#10;AAAAAAAAAAAAW0NvbnRlbnRfVHlwZXNdLnhtbFBLAQItABQABgAIAAAAIQA4/SH/1gAAAJQBAAAL&#10;AAAAAAAAAAAAAAAAAC8BAABfcmVscy8ucmVsc1BLAQItABQABgAIAAAAIQCMIZrfCAYAAO4iAAAO&#10;AAAAAAAAAAAAAAAAAC4CAABkcnMvZTJvRG9jLnhtbFBLAQItABQABgAIAAAAIQD7Uva33wAAAAgB&#10;AAAPAAAAAAAAAAAAAAAAAGIIAABkcnMvZG93bnJldi54bWxQSwUGAAAAAAQABADzAAAAbgkAAAAA&#10;">
                <v:rect id="Rechthoek 5" o:spid="_x0000_s1041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Text Box 180" o:spid="_x0000_s1042" type="#_x0000_t202" style="position:absolute;left:38937;top:1004;width:1215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6EC674A" w14:textId="77777777" w:rsidR="00A02B54" w:rsidRPr="00F96F6E" w:rsidRDefault="00A02B54" w:rsidP="00A02B54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3" o:spid="_x0000_s1043" type="#_x0000_t202" style="position:absolute;left:14871;top:50;width:22006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6432746" w14:textId="77777777" w:rsidR="00A02B54" w:rsidRPr="00B97D83" w:rsidRDefault="00A02B54" w:rsidP="00A02B54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HARLEM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GLOBETROTTERS</w:t>
                        </w:r>
                      </w:p>
                    </w:txbxContent>
                  </v:textbox>
                </v:shape>
                <v:shape id="Text Box 179" o:spid="_x0000_s1044" type="#_x0000_t202" style="position:absolute;left:10500;top:6883;width:31477;height:9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xS9wAAAANoAAAAPAAAAZHJzL2Rvd25yZXYueG1sRE/LisIw&#10;FN0P+A/hCm6GMVVRpGMUUQQRFB+zmOWlubbF5qYkUdu/NwvB5eG8Z4vGVOJBzpeWFQz6CQjizOqS&#10;cwV/l83PFIQPyBory6SgJQ+Leedrhqm2Tz7R4xxyEUPYp6igCKFOpfRZQQZ939bEkbtaZzBE6HKp&#10;HT5juKnkMEkm0mDJsaHAmlYFZbfz3SjYr/2/33yb+9aN3GV3OpbjQ9sq1es2y18QgZrwEb/dW60g&#10;bo1X4g2Q8xcAAAD//wMAUEsBAi0AFAAGAAgAAAAhANvh9svuAAAAhQEAABMAAAAAAAAAAAAAAAAA&#10;AAAAAFtDb250ZW50X1R5cGVzXS54bWxQSwECLQAUAAYACAAAACEAWvQsW78AAAAVAQAACwAAAAAA&#10;AAAAAAAAAAAfAQAAX3JlbHMvLnJlbHNQSwECLQAUAAYACAAAACEAP9cUvcAAAADa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49467468" w14:textId="49F71591" w:rsidR="00A02B54" w:rsidRPr="00390A5E" w:rsidRDefault="00A02B54" w:rsidP="00A02B54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en-GB"/>
                          </w:rPr>
                        </w:pP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24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48</w:t>
                        </w:r>
                        <w:r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0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t>,000 POINTS</w:t>
                        </w:r>
                        <w:r w:rsidRPr="00390A5E">
                          <w:rPr>
                            <w:rFonts w:ascii="NewsGoth Cn BT" w:hAnsi="NewsGoth Cn BT" w:cs="Arial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80" o:spid="_x0000_s1045" type="#_x0000_t202" style="position:absolute;top:1758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EEC9AAA" w14:textId="77777777" w:rsidR="00A02B54" w:rsidRPr="00F96F6E" w:rsidRDefault="00A02B54" w:rsidP="00A02B54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2" o:spid="_x0000_s1046" type="#_x0000_t202" style="position:absolute;left:44413;top:28235;width:6678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5F64047" w14:textId="7F355182" w:rsidR="00A02B54" w:rsidRPr="00F96F6E" w:rsidRDefault="00A02B54" w:rsidP="00A02B54">
                        <w:pPr>
                          <w:ind w:right="162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82" o:spid="_x0000_s1047" type="#_x0000_t202" style="position:absolute;top:20749;width:10287;height:7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30CB970" w14:textId="221E92A1" w:rsidR="00A02B54" w:rsidRPr="00B16A15" w:rsidRDefault="00A02B54" w:rsidP="00A02B54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  <v:group id="Groep 12" o:spid="_x0000_s1048" style="position:absolute;left:7084;top:633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line id="Rechte verbindingslijn 13" o:spid="_x0000_s1049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BZJvwAAANsAAAAPAAAAZHJzL2Rvd25yZXYueG1sRE9NawIx&#10;EL0L/ocwgjfNWqvoahQpCL30oJaeh824WUwmSxLX7b9vCoK3ebzP2e57Z0VHITaeFcymBQjiyuuG&#10;awXfl+NkBSImZI3WMyn4pQj73XCwxVL7B5+oO6da5BCOJSowKbWllLEy5DBOfUucuasPDlOGoZY6&#10;4COHOyvfimIpHTacGwy29GGoup3vTsHi+mWXc+ouehHs+z2Z0/onGqXGo/6wAZGoTy/x0/2p8/w5&#10;/P+SD5C7PwAAAP//AwBQSwECLQAUAAYACAAAACEA2+H2y+4AAACFAQAAEwAAAAAAAAAAAAAAAAAA&#10;AAAAW0NvbnRlbnRfVHlwZXNdLnhtbFBLAQItABQABgAIAAAAIQBa9CxbvwAAABUBAAALAAAAAAAA&#10;AAAAAAAAAB8BAABfcmVscy8ucmVsc1BLAQItABQABgAIAAAAIQBHFBZJvwAAANsAAAAPAAAAAAAA&#10;AAAAAAAAAAcCAABkcnMvZG93bnJldi54bWxQSwUGAAAAAAMAAwC3AAAA8wIAAAAA&#10;" strokecolor="#7f7f7f [1612]" strokeweight=".5pt">
                    <v:stroke dashstyle="1 1" joinstyle="miter"/>
                  </v:line>
                  <v:line id="Rechte verbindingslijn 14" o:spid="_x0000_s1050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Y49vwAAANsAAAAPAAAAZHJzL2Rvd25yZXYueG1sRE9LawIx&#10;EL4L/Q9hBG+atVVpV6OUQsGLBx94HjbjZjGZLElc139vhEJv8/E9Z7XpnRUdhdh4VjCdFCCIK68b&#10;rhWcjr/jTxAxIWu0nknBgyJs1m+DFZba33lP3SHVIodwLFGBSaktpYyVIYdx4lvizF18cJgyDLXU&#10;Ae853Fn5XhQL6bDh3GCwpR9D1fVwcwrml51dfFB31PNgZ7dk9l/naJQaDfvvJYhEffoX/7m3Os+f&#10;weuXfIBcPwEAAP//AwBQSwECLQAUAAYACAAAACEA2+H2y+4AAACFAQAAEwAAAAAAAAAAAAAAAAAA&#10;AAAAW0NvbnRlbnRfVHlwZXNdLnhtbFBLAQItABQABgAIAAAAIQBa9CxbvwAAABUBAAALAAAAAAAA&#10;AAAAAAAAAB8BAABfcmVscy8ucmVsc1BLAQItABQABgAIAAAAIQDI/Y49vwAAANsAAAAPAAAAAAAA&#10;AAAAAAAAAAcCAABkcnMvZG93bnJldi54bWxQSwUGAAAAAAMAAwC3AAAA8wIAAAAA&#10;" strokecolor="#7f7f7f [1612]" strokeweight=".5pt">
                    <v:stroke dashstyle="1 1" joinstyle="miter"/>
                  </v:line>
                  <v:line id="Rechte verbindingslijn 15" o:spid="_x0000_s1051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SumvwAAANsAAAAPAAAAZHJzL2Rvd25yZXYueG1sRE9LawIx&#10;EL4X/A9hBG81W+2K3RpFBKGXHnzgediMm6XJZEniuv57Uyj0Nh/fc1abwVnRU4itZwVv0wIEce11&#10;y42C82n/ugQRE7JG65kUPCjCZj16WWGl/Z0P1B9TI3IIxwoVmJS6SspYG3IYp74jztzVB4cpw9BI&#10;HfCew52Vs6JYSIct5waDHe0M1T/Hm1NQXr/tYk79SZfBvt+SOXxcolFqMh62nyASDelf/Of+0nl+&#10;Cb+/5APk+gkAAP//AwBQSwECLQAUAAYACAAAACEA2+H2y+4AAACFAQAAEwAAAAAAAAAAAAAAAAAA&#10;AAAAW0NvbnRlbnRfVHlwZXNdLnhtbFBLAQItABQABgAIAAAAIQBa9CxbvwAAABUBAAALAAAAAAAA&#10;AAAAAAAAAB8BAABfcmVscy8ucmVsc1BLAQItABQABgAIAAAAIQCnsSumvwAAANsAAAAPAAAAAAAA&#10;AAAAAAAAAAcCAABkcnMvZG93bnJldi54bWxQSwUGAAAAAAMAAwC3AAAA8wIAAAAA&#10;" strokecolor="#7f7f7f [1612]" strokeweight=".5pt">
                    <v:stroke dashstyle="1 1" joinstyle="miter"/>
                  </v:line>
                  <v:line id="Rechte verbindingslijn 16" o:spid="_x0000_s1052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7XRvwAAANsAAAAPAAAAZHJzL2Rvd25yZXYueG1sRE9LawIx&#10;EL4X/A9hBG81W62L3RpFBKGXHnzgediMm6XJZEniuv57Uyj0Nh/fc1abwVnRU4itZwVv0wIEce11&#10;y42C82n/ugQRE7JG65kUPCjCZj16WWGl/Z0P1B9TI3IIxwoVmJS6SspYG3IYp74jztzVB4cpw9BI&#10;HfCew52Vs6IopcOWc4PBjnaG6p/jzSlYXL9tOaf+pBfBvt+SOXxcolFqMh62nyASDelf/Of+0nl+&#10;Cb+/5APk+gkAAP//AwBQSwECLQAUAAYACAAAACEA2+H2y+4AAACFAQAAEwAAAAAAAAAAAAAAAAAA&#10;AAAAW0NvbnRlbnRfVHlwZXNdLnhtbFBLAQItABQABgAIAAAAIQBa9CxbvwAAABUBAAALAAAAAAAA&#10;AAAAAAAAAB8BAABfcmVscy8ucmVsc1BLAQItABQABgAIAAAAIQBXY7XRvwAAANsAAAAPAAAAAAAA&#10;AAAAAAAAAAcCAABkcnMvZG93bnJldi54bWxQSwUGAAAAAAMAAwC3AAAA8wIAAAAA&#10;" strokecolor="#7f7f7f [1612]" strokeweight=".5pt">
                    <v:stroke dashstyle="1 1" joinstyle="miter"/>
                  </v:line>
                </v:group>
                <v:shape id="Text Box 182" o:spid="_x0000_s1053" type="#_x0000_t202" style="position:absolute;left:40595;top:20699;width:10483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A32C8C3" w14:textId="7257726A" w:rsidR="00A02B54" w:rsidRPr="00B16A15" w:rsidRDefault="00A02B54" w:rsidP="00A02B54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32"/>
                            <w:szCs w:val="56"/>
                          </w:rPr>
                        </w:pPr>
                        <w:r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>3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t xml:space="preserve"> BALLS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PER</w:t>
                        </w:r>
                        <w:r w:rsidRPr="00B16A15">
                          <w:rPr>
                            <w:rFonts w:ascii="News" w:hAnsi="News" w:cs="Arial"/>
                            <w:sz w:val="32"/>
                            <w:szCs w:val="56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CA89D3" w14:textId="3408CDCB" w:rsidR="00B16A15" w:rsidRDefault="00B16A15" w:rsidP="00B16A15"/>
    <w:p w14:paraId="2F162391" w14:textId="7233062D" w:rsidR="00B16A15" w:rsidRDefault="00B16A15" w:rsidP="00B16A15"/>
    <w:p w14:paraId="7F5F4931" w14:textId="77777777" w:rsidR="00B16A15" w:rsidRDefault="00B16A15" w:rsidP="00B16A15"/>
    <w:p w14:paraId="0587D3A4" w14:textId="77777777" w:rsidR="00B16A15" w:rsidRDefault="00B16A15" w:rsidP="00B16A15"/>
    <w:p w14:paraId="46CEF15A" w14:textId="77777777" w:rsidR="00B16A15" w:rsidRDefault="00B16A15" w:rsidP="00B16A15"/>
    <w:p w14:paraId="0C0DDB12" w14:textId="77777777" w:rsidR="00B16A15" w:rsidRDefault="00B16A15" w:rsidP="00B16A15"/>
    <w:p w14:paraId="0A99FF0F" w14:textId="77777777" w:rsidR="00B16A15" w:rsidRDefault="00B16A15" w:rsidP="00B16A15"/>
    <w:p w14:paraId="50DA9ACB" w14:textId="77777777" w:rsidR="00B16A15" w:rsidRDefault="00B16A15" w:rsidP="00B16A15"/>
    <w:p w14:paraId="6D714E5C" w14:textId="77777777" w:rsidR="00B16A15" w:rsidRDefault="00B16A15" w:rsidP="00B16A15"/>
    <w:p w14:paraId="2ED81FDA" w14:textId="77777777" w:rsidR="00B16A15" w:rsidRDefault="00B16A15" w:rsidP="00B16A15"/>
    <w:p w14:paraId="344AAE8F" w14:textId="77777777" w:rsidR="00B16A15" w:rsidRDefault="00B16A15" w:rsidP="00B16A15"/>
    <w:p w14:paraId="30177EEA" w14:textId="77777777" w:rsidR="00B16A15" w:rsidRDefault="00B16A15" w:rsidP="00B16A15"/>
    <w:p w14:paraId="106C9E1E" w14:textId="77777777" w:rsidR="00B16A15" w:rsidRDefault="00B16A15" w:rsidP="00B16A15"/>
    <w:p w14:paraId="31FAA6D6" w14:textId="77777777" w:rsidR="00B16A15" w:rsidRDefault="00B16A15" w:rsidP="00B16A15"/>
    <w:p w14:paraId="77DF3395" w14:textId="77777777" w:rsidR="00B16A15" w:rsidRDefault="00B16A15" w:rsidP="00B16A15"/>
    <w:p w14:paraId="48CAE526" w14:textId="77777777" w:rsidR="00B16A15" w:rsidRDefault="00B16A15" w:rsidP="00B16A15">
      <w:pPr>
        <w:rPr>
          <w:lang w:val="en-US"/>
        </w:rPr>
      </w:pPr>
    </w:p>
    <w:p w14:paraId="2AC5ACC3" w14:textId="77777777" w:rsidR="00B16A15" w:rsidRPr="0004212A" w:rsidRDefault="00B16A15" w:rsidP="00B16A15">
      <w:pPr>
        <w:rPr>
          <w:lang w:val="en-US"/>
        </w:rPr>
      </w:pPr>
    </w:p>
    <w:p w14:paraId="7C817307" w14:textId="77777777" w:rsidR="00B16A15" w:rsidRPr="0004212A" w:rsidRDefault="00B16A15" w:rsidP="00B16A15">
      <w:pPr>
        <w:rPr>
          <w:lang w:val="en-US"/>
        </w:rPr>
      </w:pPr>
    </w:p>
    <w:p w14:paraId="0D26CA9C" w14:textId="77777777" w:rsidR="00B16A15" w:rsidRPr="0004212A" w:rsidRDefault="00B16A15" w:rsidP="00B16A15">
      <w:pPr>
        <w:rPr>
          <w:lang w:val="en-US"/>
        </w:rPr>
      </w:pPr>
    </w:p>
    <w:p w14:paraId="243767EA" w14:textId="77777777" w:rsidR="00B16A15" w:rsidRPr="0004212A" w:rsidRDefault="00B16A15" w:rsidP="00B16A15">
      <w:pPr>
        <w:rPr>
          <w:lang w:val="en-US"/>
        </w:rPr>
        <w:sectPr w:rsidR="00B16A15" w:rsidRPr="000421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9D15D5" w14:textId="0903310D" w:rsidR="00F96F6E" w:rsidRDefault="002F1E1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A7D7239" wp14:editId="318B65BF">
                <wp:simplePos x="0" y="0"/>
                <wp:positionH relativeFrom="column">
                  <wp:posOffset>422011</wp:posOffset>
                </wp:positionH>
                <wp:positionV relativeFrom="paragraph">
                  <wp:posOffset>41765</wp:posOffset>
                </wp:positionV>
                <wp:extent cx="5112000" cy="2988000"/>
                <wp:effectExtent l="0" t="0" r="12700" b="2222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28792" y="10411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17900" w14:textId="77777777" w:rsidR="00F96F6E" w:rsidRPr="00F96F6E" w:rsidRDefault="00F96F6E" w:rsidP="00F96F6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08642" y="16296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2C2FE" w14:textId="77777777" w:rsidR="00F96F6E" w:rsidRPr="00F96F6E" w:rsidRDefault="00F96F6E" w:rsidP="00F96F6E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9006" y="104115"/>
                            <a:ext cx="1566249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1A376" w14:textId="77777777" w:rsidR="00F96F6E" w:rsidRPr="00244747" w:rsidRDefault="00F96F6E" w:rsidP="00244747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</w:pPr>
                              <w:r w:rsidRPr="00244747"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hte verbindingslijn 177"/>
                        <wps:cNvCnPr/>
                        <wps:spPr>
                          <a:xfrm>
                            <a:off x="1851434" y="371192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65842"/>
                            <a:ext cx="4838544" cy="23057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DAC838" w14:textId="1B77C5E3" w:rsidR="00F96F6E" w:rsidRPr="001D3A13" w:rsidRDefault="000D11AB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2F1E15" w:rsidRPr="002F1E15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27297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BALL IN G-L-O-B-E SAUCER SPOTS LIT LETTER, ADVANCES BONUS, AND SCORES</w:t>
                              </w:r>
                              <w:r w:rsidR="00427297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427297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3,000 POINTS</w:t>
                              </w:r>
                              <w:r w:rsidR="00F96F6E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76376ED8" w14:textId="77777777" w:rsidR="005C747B" w:rsidRPr="001D3A13" w:rsidRDefault="005C747B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93FD3FA" w14:textId="7C8B664A" w:rsidR="00F96F6E" w:rsidRPr="001D3A13" w:rsidRDefault="000D11AB" w:rsidP="002F1E15">
                              <w:pPr>
                                <w:tabs>
                                  <w:tab w:val="left" w:pos="252"/>
                                  <w:tab w:val="left" w:pos="64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F96F6E" w:rsidRPr="005C747B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COMPLETING G-L-O-B-E SCORES 50,000 POINTS AND:</w:t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1ST TIME </w:t>
                              </w:r>
                              <w:proofErr w:type="spellStart"/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G-L-O-B-E SPECIAL AND LEFT OUTLANE FOR 25,000 POINTS.</w:t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="005C747B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2ND AND EACH ADDITIONAL TIME SCORES SPECIAL</w:t>
                              </w:r>
                              <w:r w:rsidR="00F96F6E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62C83BD0" w14:textId="77777777" w:rsidR="001D3A13" w:rsidRPr="001D3A13" w:rsidRDefault="001D3A13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B8E5140" w14:textId="25720F10" w:rsidR="00F96F6E" w:rsidRPr="001D3A13" w:rsidRDefault="000D11AB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F96F6E"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="001D3A13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ALL FREE THROW IN LINE TARGETS SPOT LIT G-L-O-B-E SAUCER LETTERS, ADVANCES</w:t>
                              </w:r>
                              <w:r w:rsidR="001D3A13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1D3A13"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TROTTER FAST BREAK VALUE, BONUS SCORE, AND SCORES 5,000 POINTS</w:t>
                              </w:r>
                            </w:p>
                            <w:p w14:paraId="46C516F0" w14:textId="77777777" w:rsidR="000D11AB" w:rsidRPr="001D3A13" w:rsidRDefault="000D11AB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DCFB567" w14:textId="2681D0E1" w:rsidR="00F96F6E" w:rsidRPr="000D11AB" w:rsidRDefault="000D11AB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F96F6E"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BALL IN FREE THROW SAUCER SCORES LIT VALUE, 25,000 POINTS OR SPECIAL</w:t>
                              </w:r>
                              <w:r w:rsidR="00F96F6E"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F85F48B" w14:textId="77777777" w:rsidR="000D11AB" w:rsidRPr="000D11AB" w:rsidRDefault="000D11AB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62B7CEBB" w14:textId="2A053CCF" w:rsidR="00FE3F15" w:rsidRPr="000D11AB" w:rsidRDefault="00F96F6E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0D11AB"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ALL 5 PLAYER TARGETS ADVANCES RIGHT SLAM DUNK TARGET VALUE AND</w:t>
                              </w:r>
                              <w:r w:rsidR="000D11AB"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="000D11AB"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SCORES 10,000 POINTS</w:t>
                              </w:r>
                              <w:r w:rsidR="00FE3F15"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B17AF7C" w14:textId="77777777" w:rsidR="000D11AB" w:rsidRPr="001D3A13" w:rsidRDefault="000D11AB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A08190E" w14:textId="46B40E72" w:rsidR="00FE3F15" w:rsidRPr="000D11AB" w:rsidRDefault="000D11AB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2F1E15" w:rsidRPr="002F1E15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THUMPER BUMPERS SCORE 100 POINTS OR 1,000 POINTS WHEN LIT</w:t>
                              </w:r>
                              <w:r w:rsidR="00F96F6E"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36B41F42" w14:textId="77777777" w:rsidR="000D11AB" w:rsidRPr="00244747" w:rsidRDefault="000D11AB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3FAF10B9" w14:textId="77777777" w:rsidR="00244747" w:rsidRPr="00244747" w:rsidRDefault="00244747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244747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MAXIMUM — 1 EXTRA BALL</w:t>
                              </w:r>
                              <w:r w:rsidRPr="0024474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2FD2DEA9" w14:textId="77777777" w:rsidR="00244747" w:rsidRPr="00244747" w:rsidRDefault="00244747" w:rsidP="002F1E15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46F1040" w14:textId="06A18A56" w:rsidR="00F96F6E" w:rsidRPr="00244747" w:rsidRDefault="000D11AB" w:rsidP="002F1E15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FE3F15"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244747" w:rsidRPr="0024474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>TILT PENALTY — BALL IN PLAY</w:t>
                              </w:r>
                              <w:r w:rsidR="00FE3F15" w:rsidRPr="0024474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281" y="2761307"/>
                            <a:ext cx="914400" cy="14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7E912" w14:textId="7FFCA893" w:rsidR="00F96F6E" w:rsidRPr="00F96F6E" w:rsidRDefault="00F96F6E" w:rsidP="00F96F6E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 w:rsidR="00244747"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 w:rsidR="00427297">
                                <w:rPr>
                                  <w:rFonts w:ascii="News" w:hAnsi="News" w:cs="Arial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D7239" id="Groep 18" o:spid="_x0000_s1054" style="position:absolute;margin-left:33.25pt;margin-top:3.3pt;width:402.5pt;height:235.3pt;z-index:251686912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yQ/DwUAADkVAAAOAAAAZHJzL2Uyb0RvYy54bWzsWFtv2zYYfR+w/0DofbGpu4w4RZY0xYC0&#10;DZoMfaYpytIqkRpJx85+/T6SknyJ2qRpYAxYX2xKvB+e7/B8On2zaWp0z6SqBJ97+GTqIcapyCu+&#10;nHt/3l39lnpIacJzUgvO5t4DU96bs19/OV23M+aLUtQ5kwgG4Wq2budeqXU7m0wULVlD1IloGYfK&#10;QsiGaHiUy0kuyRpGb+qJP53Gk7WQeSsFZUrB20tX6Z3Z8YuCUf2xKBTTqJ57sDZtf6X9XZjfydkp&#10;mS0lacuKdssgL1hFQyoOkw5DXRJN0EpWj4ZqKiqFEoU+oaKZiKKoKLN7gN3g6cFu3kmxau1elrP1&#10;sh1gAmgPcHrxsPTD/TvZ3rY3EpBYt0vAwj6ZvWwK2Zh/WCXaWMgeBsjYRiMKLyOM4RgAWQp1fpam&#10;5sGCSktA/lE/Wr59ouekn3iyt5x1CwRRWwzUj2FwW5KWWWjVDDC4kajKgb8J9hAnDRD1E6OlLgX7&#10;gsxLC45tOUClZgpQ+1Gcht2SWSuVfsdEg0xh7kngrqUUub9WGhYATfsmZlYurqq6tlDXHK3nXhxE&#10;U9tBibrKTaVpZiOJXdQS3ROIgcUS2zb1qnkvcvcugjOzhwYzDM3tfHsjmckviSpdJ/WgLoU2wECv&#10;msOfOSEHiS3ph5qZBdT8EysAXSCL75ZnYnu7IkIp49qtSpUkZ08tyg5oRi5gi8PY3QDjY7tVdu1N&#10;V2alYejc4fatzkMPO7PgeujcVFzIsZ3VsKtuZte+B8lBY1BaiPwBuCeFEybV0qsKYL4mSt8QCUoE&#10;kQXqqj/CT1ELOGXRlTxUCvnP2HvTHoIDaj20BmWbe+rvFZHMQ/UfHMImw2FopNA+hFHiw4PcrVns&#10;1vBVcyGAOBAYsDpbNO113RcLKZrPIMLnZlaoIpzC3HOPatk/XGinuCDjlJ2f22Ygfy3R1/y2pWZw&#10;g6oh2N3mM5FtFwIaVOaD6EOVzA4iwbU1Pbk4X2lRVDZMtrh2eINsGG07in4EvX7cGYX8XWwQTm1s&#10;mflBaIx8IL2Bin7Xqr0W9ItCXFyUhC/ZuZRiXTKSw1E5/ux0dfswUYYWawhgECoCO7fwHch1OPXT&#10;JPM9BMKMpyHGkdPlXrmxqe+V29Kg14B+oF5tXiJI7lQ6hRpXCL1ZbJzqhr2+HoTD6zK5J6Y+pOWq&#10;ldWyBPY6Gv53yBSOkOnwLjoOmfA0jcOOS7GfxcE+l+DWxz2VgtDPhuvk6FSyJN8qwKCs/3cqxSNU&#10;soe4Iy5HolKSAD9gPV/TpSiO/TBzjjIIgFh+d4senUzxT10aNclJTyZrksGwMbmouMn5VF39xcEx&#10;Jz1ycOVd8C656O1hb/CHzAKnEQ4DUDugRJBgDLeW9bXDVRUE2yTjiVuqrrjx9Y/MgnHW5rXzyjib&#10;PsMs601v4HaM8Phlpkbs7jMs6biXfYYdPbaX3UJRfNvLGsNrNOWYpgsuJpe0bU1Xku0w8Himyw+y&#10;DEN4AJGjOErhytwjcpgGaRQC0W22HEyjJLAXFnDqNcRtyAIRNbZf8txGwk6m+LUcjsyaSsOHmLpq&#10;5p7J4d0NTmbGiL7lud2FJlXtyuMxsDV0Q/j/NHR7Xxeix0RNLUWOfguHOIv9FJI6YKqfxDiY2jOD&#10;zLj7PGOzREjnDFNxmAWpdQuvRNTvyg7SPpK/k0yweJfjmnzVprRQcLktFF4xG7AfquD7HCjf3gfA&#10;3Weritsvnmf/AgAA//8DAFBLAwQUAAYACAAAACEAWe9v298AAAAIAQAADwAAAGRycy9kb3ducmV2&#10;LnhtbEyPQUvDQBCF74L/YRnBm92k2qTEbEop6qkItoJ422anSWh2NmS3SfrvnZ7saXi8x5vv5avJ&#10;tmLA3jeOFMSzCARS6UxDlYLv/fvTEoQPmoxuHaGCC3pYFfd3uc6MG+kLh12oBJeQz7SCOoQuk9KX&#10;NVrtZ65DYu/oeqsDy76Sptcjl9tWzqMokVY3xB9q3eGmxvK0O1sFH6Me18/x27A9HTeX3/3i82cb&#10;o1KPD9P6FUTAKfyH4YrP6FAw08GdyXjRKkiSBSevFwTbyzRmfVDwkqZzkEUubwcUfwAAAP//AwBQ&#10;SwECLQAUAAYACAAAACEAtoM4kv4AAADhAQAAEwAAAAAAAAAAAAAAAAAAAAAAW0NvbnRlbnRfVHlw&#10;ZXNdLnhtbFBLAQItABQABgAIAAAAIQA4/SH/1gAAAJQBAAALAAAAAAAAAAAAAAAAAC8BAABfcmVs&#10;cy8ucmVsc1BLAQItABQABgAIAAAAIQC4jyQ/DwUAADkVAAAOAAAAAAAAAAAAAAAAAC4CAABkcnMv&#10;ZTJvRG9jLnhtbFBLAQItABQABgAIAAAAIQBZ72/b3wAAAAgBAAAPAAAAAAAAAAAAAAAAAGkHAABk&#10;cnMvZG93bnJldi54bWxQSwUGAAAAAAQABADzAAAAdQgAAAAA&#10;">
                <v:rect id="Rechthoek 171" o:spid="_x0000_s1055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  <v:shape id="Text Box 180" o:spid="_x0000_s1056" type="#_x0000_t202" style="position:absolute;left:40287;top:104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<v:textbox>
                    <w:txbxContent>
                      <w:p w14:paraId="3EE17900" w14:textId="77777777" w:rsidR="00F96F6E" w:rsidRPr="00F96F6E" w:rsidRDefault="00F96F6E" w:rsidP="00F96F6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57" type="#_x0000_t202" style="position:absolute;left:1086;top:162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7522C2FE" w14:textId="77777777" w:rsidR="00F96F6E" w:rsidRPr="00F96F6E" w:rsidRDefault="00F96F6E" w:rsidP="00F96F6E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3" o:spid="_x0000_s1058" type="#_x0000_t202" style="position:absolute;left:17790;top:1041;width:1566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5F91A376" w14:textId="77777777" w:rsidR="00F96F6E" w:rsidRPr="00244747" w:rsidRDefault="00F96F6E" w:rsidP="00244747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</w:pPr>
                        <w:r w:rsidRPr="00244747"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77" o:spid="_x0000_s1059" style="position:absolute;visibility:visible;mso-wrap-style:square" from="18514,3711" to="31834,3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yRCwwAAANwAAAAPAAAAZHJzL2Rvd25yZXYueG1sRE9Na8JA&#10;EL0L/Q/LFLzpRi0qqavUgCjSS1QUb0N2TNJmZ0N21fTfdwXB2zze58wWranEjRpXWlYw6EcgiDOr&#10;S84VHPar3hSE88gaK8uk4I8cLOZvnRnG2t45pdvO5yKEsItRQeF9HUvpsoIMur6tiQN3sY1BH2CT&#10;S93gPYSbSg6jaCwNlhwaCqwpKSj73V2NgvY43K6S0fiSntOPU/IzWOffS1aq+95+fYLw1PqX+One&#10;6DB/MoHHM+ECOf8HAAD//wMAUEsBAi0AFAAGAAgAAAAhANvh9svuAAAAhQEAABMAAAAAAAAAAAAA&#10;AAAAAAAAAFtDb250ZW50X1R5cGVzXS54bWxQSwECLQAUAAYACAAAACEAWvQsW78AAAAVAQAACwAA&#10;AAAAAAAAAAAAAAAfAQAAX3JlbHMvLnJlbHNQSwECLQAUAAYACAAAACEAmZskQsMAAADcAAAADwAA&#10;AAAAAAAAAAAAAAAHAgAAZHJzL2Rvd25yZXYueG1sUEsFBgAAAAADAAMAtwAAAPcCAAAAAA==&#10;" strokecolor="black [3213]" strokeweight="1.5pt">
                  <v:stroke joinstyle="miter"/>
                </v:line>
                <v:shape id="Text Box 179" o:spid="_x0000_s1060" type="#_x0000_t202" style="position:absolute;left:2399;top:5658;width:48385;height:2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qav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0yE8n4kXyMUDAAD//wMAUEsBAi0AFAAGAAgAAAAhANvh9svuAAAAhQEAABMAAAAAAAAAAAAA&#10;AAAAAAAAAFtDb250ZW50X1R5cGVzXS54bWxQSwECLQAUAAYACAAAACEAWvQsW78AAAAVAQAACwAA&#10;AAAAAAAAAAAAAAAfAQAAX3JlbHMvLnJlbHNQSwECLQAUAAYACAAAACEAxfamr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9DAC838" w14:textId="1B77C5E3" w:rsidR="00F96F6E" w:rsidRPr="001D3A13" w:rsidRDefault="000D11AB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2F1E15" w:rsidRPr="002F1E15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="00427297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BALL IN G-L-O-B-E SAUCER SPOTS LIT LETTER, ADVANCES BONUS, AND SCORES</w:t>
                        </w:r>
                        <w:r w:rsidR="00427297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427297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3,000 POINTS</w:t>
                        </w:r>
                        <w:r w:rsidR="00F96F6E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76376ED8" w14:textId="77777777" w:rsidR="005C747B" w:rsidRPr="001D3A13" w:rsidRDefault="005C747B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93FD3FA" w14:textId="7C8B664A" w:rsidR="00F96F6E" w:rsidRPr="001D3A13" w:rsidRDefault="000D11AB" w:rsidP="002F1E15">
                        <w:pPr>
                          <w:tabs>
                            <w:tab w:val="left" w:pos="252"/>
                            <w:tab w:val="left" w:pos="64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F96F6E" w:rsidRPr="005C747B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COMPLETING G-L-O-B-E SCORES 50,000 POINTS AND:</w:t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1ST TIME LITES G-L-O-B-E SPECIAL AND LEFT OUTLANE FOR 25,000 POINTS.</w:t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="005C747B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2ND AND EACH ADDITIONAL TIME SCORES SPECIAL</w:t>
                        </w:r>
                        <w:r w:rsidR="00F96F6E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62C83BD0" w14:textId="77777777" w:rsidR="001D3A13" w:rsidRPr="001D3A13" w:rsidRDefault="001D3A13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B8E5140" w14:textId="25720F10" w:rsidR="00F96F6E" w:rsidRPr="001D3A13" w:rsidRDefault="000D11AB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F96F6E"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="001D3A13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ALL FREE THROW IN LINE TARGETS SPOT LIT G-L-O-B-E SAUCER LETTERS, ADVANCES</w:t>
                        </w:r>
                        <w:r w:rsidR="001D3A13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1D3A13"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TROTTER FAST BREAK VALUE, BONUS SCORE, AND SCORES 5,000 POINTS</w:t>
                        </w:r>
                      </w:p>
                      <w:p w14:paraId="46C516F0" w14:textId="77777777" w:rsidR="000D11AB" w:rsidRPr="001D3A13" w:rsidRDefault="000D11AB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DCFB567" w14:textId="2681D0E1" w:rsidR="00F96F6E" w:rsidRPr="000D11AB" w:rsidRDefault="000D11AB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F96F6E"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BALL IN FREE THROW SAUCER SCORES LIT VALUE, 25,000 POINTS OR SPECIAL</w:t>
                        </w:r>
                        <w:r w:rsidR="00F96F6E"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F85F48B" w14:textId="77777777" w:rsidR="000D11AB" w:rsidRPr="000D11AB" w:rsidRDefault="000D11AB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62B7CEBB" w14:textId="2A053CCF" w:rsidR="00FE3F15" w:rsidRPr="000D11AB" w:rsidRDefault="00F96F6E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="000D11AB"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ALL 5 PLAYER TARGETS ADVANCES RIGHT SLAM DUNK TARGET VALUE AND</w:t>
                        </w:r>
                        <w:r w:rsidR="000D11AB"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="000D11AB"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SCORES 10,000 POINTS</w:t>
                        </w:r>
                        <w:r w:rsidR="00FE3F15"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B17AF7C" w14:textId="77777777" w:rsidR="000D11AB" w:rsidRPr="001D3A13" w:rsidRDefault="000D11AB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A08190E" w14:textId="46B40E72" w:rsidR="00FE3F15" w:rsidRPr="000D11AB" w:rsidRDefault="000D11AB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2F1E15" w:rsidRPr="002F1E15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THUMPER BUMPERS SCORE 100 POINTS OR 1,000 POINTS WHEN LIT</w:t>
                        </w:r>
                        <w:r w:rsidR="00F96F6E"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36B41F42" w14:textId="77777777" w:rsidR="000D11AB" w:rsidRPr="00244747" w:rsidRDefault="000D11AB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3FAF10B9" w14:textId="77777777" w:rsidR="00244747" w:rsidRPr="00244747" w:rsidRDefault="00244747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244747">
                          <w:rPr>
                            <w:rFonts w:ascii="News Gothic Demi" w:hAnsi="News Gothic Demi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MAXIMUM — 1 EXTRA BALL</w:t>
                        </w:r>
                        <w:r w:rsidRPr="0024474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 xml:space="preserve"> PER BALL IN PLAY.</w:t>
                        </w:r>
                      </w:p>
                      <w:p w14:paraId="2FD2DEA9" w14:textId="77777777" w:rsidR="00244747" w:rsidRPr="00244747" w:rsidRDefault="00244747" w:rsidP="002F1E15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46F1040" w14:textId="06A18A56" w:rsidR="00F96F6E" w:rsidRPr="00244747" w:rsidRDefault="000D11AB" w:rsidP="002F1E15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FE3F15"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="00244747" w:rsidRPr="0024474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>TILT PENALTY — BALL IN PLAY</w:t>
                        </w:r>
                        <w:r w:rsidR="00FE3F15" w:rsidRPr="0024474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82" o:spid="_x0000_s1061" type="#_x0000_t202" style="position:absolute;left:41962;top:27613;width:9144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6CA7E912" w14:textId="7FFCA893" w:rsidR="00F96F6E" w:rsidRPr="00F96F6E" w:rsidRDefault="00F96F6E" w:rsidP="00F96F6E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 w:rsidR="00244747"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 w:rsidR="00427297">
                          <w:rPr>
                            <w:rFonts w:ascii="News" w:hAnsi="News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7C6869" w14:textId="0DF05A17" w:rsidR="00F96F6E" w:rsidRDefault="00F96F6E"/>
    <w:p w14:paraId="5A2BA22D" w14:textId="220C72B7" w:rsidR="00F96F6E" w:rsidRDefault="00F96F6E"/>
    <w:p w14:paraId="39F7B49C" w14:textId="7C478096" w:rsidR="00F96F6E" w:rsidRDefault="00F96F6E"/>
    <w:p w14:paraId="0887CAC8" w14:textId="78239372" w:rsidR="00F96F6E" w:rsidRDefault="00F96F6E"/>
    <w:p w14:paraId="77A0829B" w14:textId="77777777" w:rsidR="00F96F6E" w:rsidRDefault="00F96F6E"/>
    <w:p w14:paraId="43AECE49" w14:textId="77777777" w:rsidR="00F96F6E" w:rsidRDefault="00F96F6E"/>
    <w:p w14:paraId="5D0E323E" w14:textId="3907710E" w:rsidR="00F96F6E" w:rsidRDefault="00F96F6E"/>
    <w:p w14:paraId="2F10C008" w14:textId="483ACF43" w:rsidR="00C978F1" w:rsidRDefault="00C978F1"/>
    <w:p w14:paraId="30A3C687" w14:textId="77777777" w:rsidR="00C978F1" w:rsidRDefault="00C978F1"/>
    <w:p w14:paraId="1603F7CC" w14:textId="6C193BEA" w:rsidR="00143C53" w:rsidRDefault="00143C53"/>
    <w:p w14:paraId="3145FCEA" w14:textId="49C715C9" w:rsidR="00143C53" w:rsidRDefault="00143C53"/>
    <w:p w14:paraId="65047280" w14:textId="0225CE4F" w:rsidR="00143C53" w:rsidRDefault="00143C53"/>
    <w:p w14:paraId="76A97C00" w14:textId="4D7F2331" w:rsidR="00143C53" w:rsidRDefault="00143C53"/>
    <w:p w14:paraId="5F071498" w14:textId="2E856391" w:rsidR="00143C53" w:rsidRDefault="00143C53"/>
    <w:p w14:paraId="2DADEA28" w14:textId="2E46C93B" w:rsidR="00143C53" w:rsidRDefault="00143C53"/>
    <w:p w14:paraId="03FCB955" w14:textId="0C6D9DDB" w:rsidR="00143C53" w:rsidRDefault="00143C53"/>
    <w:p w14:paraId="3A71E055" w14:textId="54C180DE" w:rsidR="00315783" w:rsidRDefault="000220D9" w:rsidP="00315783"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541A3A55" wp14:editId="509C3BEB">
                <wp:simplePos x="0" y="0"/>
                <wp:positionH relativeFrom="column">
                  <wp:posOffset>421591</wp:posOffset>
                </wp:positionH>
                <wp:positionV relativeFrom="paragraph">
                  <wp:posOffset>48895</wp:posOffset>
                </wp:positionV>
                <wp:extent cx="5112000" cy="2988000"/>
                <wp:effectExtent l="0" t="0" r="12700" b="2222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991793" y="42454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8E6506" w14:textId="77777777" w:rsidR="00DE621E" w:rsidRPr="00F96F6E" w:rsidRDefault="00DE621E" w:rsidP="00DE621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08642" y="104122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66B53" w14:textId="77777777" w:rsidR="00DE621E" w:rsidRPr="00F96F6E" w:rsidRDefault="00DE621E" w:rsidP="00DE621E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9006" y="104115"/>
                            <a:ext cx="1566249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02851" w14:textId="77777777" w:rsidR="00DE621E" w:rsidRPr="00244747" w:rsidRDefault="00DE621E" w:rsidP="00DE621E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</w:pPr>
                              <w:r w:rsidRPr="00244747"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hte verbindingslijn 266"/>
                        <wps:cNvCnPr/>
                        <wps:spPr>
                          <a:xfrm>
                            <a:off x="1851434" y="371192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54490" y="499647"/>
                            <a:ext cx="4838544" cy="24880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E78B1C" w14:textId="77777777" w:rsidR="00DE621E" w:rsidRPr="001D3A13" w:rsidRDefault="00DE621E" w:rsidP="00DE621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2F1E15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BALL IN G-L-O-B-E SAUCER SPOTS LIT LETTER, ADVANCES BONUS, AND SCORES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3,000 POINTS.</w:t>
                              </w:r>
                            </w:p>
                            <w:p w14:paraId="49D0894A" w14:textId="77777777" w:rsidR="00DE621E" w:rsidRPr="00DE621E" w:rsidRDefault="00DE621E" w:rsidP="00DE621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602FA6BC" w14:textId="34D9B232" w:rsidR="00DE621E" w:rsidRPr="001D3A13" w:rsidRDefault="00DE621E" w:rsidP="00DE621E">
                              <w:pPr>
                                <w:tabs>
                                  <w:tab w:val="left" w:pos="252"/>
                                  <w:tab w:val="left" w:pos="64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C747B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COMPLETING G-L-O-B-E SCORES 50,000 POINTS AND: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1ST TIME </w:t>
                              </w:r>
                              <w:proofErr w:type="spellStart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LEFT OUTLANE FOR 25,000 POINTS.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2ND TIME </w:t>
                              </w:r>
                              <w:proofErr w:type="spellStart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G-L-O-B-E SPECIAL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3R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D AND EACH ADDITIONAL TIME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WHEN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SPECIAL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IS LIT SCORES 50,000 POINTS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1F1C65BF" w14:textId="77777777" w:rsidR="00DE621E" w:rsidRPr="001D3A13" w:rsidRDefault="00DE621E" w:rsidP="00DE621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F7815FF" w14:textId="77777777" w:rsidR="00DE621E" w:rsidRPr="001D3A13" w:rsidRDefault="00DE621E" w:rsidP="00DE621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ALL FREE THROW IN LINE TARGETS SPOT LIT G-L-O-B-E SAUCER LETTERS, ADVANCES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TROTTER FAST BREAK VALUE, BONUS SCORE, AND SCORES 5,000 POINTS</w:t>
                              </w:r>
                            </w:p>
                            <w:p w14:paraId="5CF0A7A9" w14:textId="77777777" w:rsidR="00DE621E" w:rsidRPr="001D3A13" w:rsidRDefault="00DE621E" w:rsidP="00DE621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75CD7F0" w14:textId="01A380CE" w:rsidR="00DE621E" w:rsidRPr="000D11AB" w:rsidRDefault="00DE621E" w:rsidP="00DE621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BALL IN FREE THROW SAUCER SCORES 25,000 POINTS</w:t>
                              </w:r>
                              <w:r w:rsidR="00C563C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</w:t>
                              </w:r>
                              <w:r w:rsidR="00C563C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WHEN</w:t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SPECIAL</w:t>
                              </w:r>
                              <w:r w:rsidR="00C563C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IS LIT SAUCER</w:t>
                              </w:r>
                              <w:r w:rsidR="00C563C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C563C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SCORES 50,000 POINTS</w:t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5FD4C7FC" w14:textId="77777777" w:rsidR="00DE621E" w:rsidRPr="000D11AB" w:rsidRDefault="00DE621E" w:rsidP="00DE621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0108F86D" w14:textId="77777777" w:rsidR="00DE621E" w:rsidRPr="000D11AB" w:rsidRDefault="00DE621E" w:rsidP="00DE621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ALL 5 PLAYER TARGETS ADVANCES RIGHT SLAM DUNK TARGET VALUE AND</w:t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SCORES 10,000 POINTS.</w:t>
                              </w:r>
                            </w:p>
                            <w:p w14:paraId="502F13F6" w14:textId="77777777" w:rsidR="00DE621E" w:rsidRPr="001D3A13" w:rsidRDefault="00DE621E" w:rsidP="00DE621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13C6734" w14:textId="1D0C907F" w:rsidR="00C563CB" w:rsidRPr="000D11AB" w:rsidRDefault="00C563CB" w:rsidP="00C563CB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SLAM DUNK TARGET WHEN LIT FOR EXTRA BALL SCORES 25,000 POINTS.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WHEN SPECIAL IS LIT, TARGET SCORES 50,000 POINTS</w:t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2A4D580F" w14:textId="77777777" w:rsidR="00C563CB" w:rsidRPr="00C563CB" w:rsidRDefault="00C563CB" w:rsidP="00C563CB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391D9E35" w14:textId="77777777" w:rsidR="00DE621E" w:rsidRPr="000D11AB" w:rsidRDefault="00DE621E" w:rsidP="00DE621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2F1E15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THUMPER BUMPERS SCORE 100 POINTS OR 1,000 POINTS WHEN LIT.</w:t>
                              </w:r>
                            </w:p>
                            <w:p w14:paraId="404B3464" w14:textId="77777777" w:rsidR="00DE621E" w:rsidRPr="00244747" w:rsidRDefault="00DE621E" w:rsidP="00DE621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7DE5B9FD" w14:textId="761714A4" w:rsidR="00DE621E" w:rsidRPr="00244747" w:rsidRDefault="00DE621E" w:rsidP="00DE621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C563CB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24474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2322" y="2768368"/>
                            <a:ext cx="914400" cy="14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D0F86" w14:textId="60DA6F68" w:rsidR="00DE621E" w:rsidRPr="00F96F6E" w:rsidRDefault="00DE621E" w:rsidP="00DE621E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 w:rsidR="00C563CB">
                                <w:rPr>
                                  <w:rFonts w:ascii="News" w:hAnsi="News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A3A55" id="Groep 27" o:spid="_x0000_s1062" style="position:absolute;margin-left:33.2pt;margin-top:3.85pt;width:402.5pt;height:235.3pt;z-index:251801600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doFgUAADMVAAAOAAAAZHJzL2Uyb0RvYy54bWzsWFtv2zYYfR+w/yDofbEpyRcJcYosaYoB&#10;aRs0GfpMS5SlVSI1ko6d/fodkpJ8idekaWDsIS82Jd4Pz3d4Pp2+W9eVd8+kKgWf+eRk6HuMpyIr&#10;+WLm/3l39dvU95SmPKOV4GzmPzDlvzv79ZfTVZOwQBSiypj0MAhXyaqZ+YXWTTIYqLRgNVUnomEc&#10;lbmQNdV4lItBJukKo9fVIBgOx4OVkFkjRcqUwttLV+mf2fHznKX6c54rpr1q5mNt2v5K+zs3v4Oz&#10;U5osJG2KMm2XQV+wipqWHJP2Q11STb2lLB8NVZepFErk+iQV9UDkeZkyuwfshgz3dvNBimVj97JI&#10;VoumhwnQ7uH04mHTT/cfZHPb3EggsWoWwMI+mb2sc1mbf6zSW1vIHnrI2Fp7KV6OCMExANkUdUE8&#10;nZoHC2paAPlH/dLi/RM9B93Eg53lrBoQRG0wUD+HwW1BG2ahVQkwuJFemWEDYCunNXj6haWFLgT7&#10;5uGdhca264FSiQJmP4tSv1eaNFLpD0zUninMfAnmWkLR+2ulsQA07ZqYWbm4KqvKAl1xbzXzx+Fo&#10;aDsoUZWZqTTNbByxi0p69xQRMF8Q26Za1h9F5t6NcGL2yDBD39zOtzOSmfySqsJ1Ug/qUmgDDHpV&#10;HH/mfBwktqQfKmYWUPEvLAe2oErglmcie7MimqaMa7cqVdCMPbUoO6AZOccW+7HbAQ6P7VbZtjdd&#10;mRWGvnOL2/c69z3szILrvnNdciEP7azCrtqZXfsOJAeNQWkusgcwTwonS6pJr0rAfE2VvqESOoS4&#10;grbqz/jJK4FTFm3J9woh/zn03rRHaKDW91bQtZmv/l5SyXyv+oMjaGISRUYI7UM0mgR4kNs18+0a&#10;vqwvBIhDoOJNaoumva66Yi5F/RUSfG5mRRXlKeae+amW3cOFdnoLEU/Z+bltBvFrqL7mt01qBjeo&#10;GoLdrb9S2bQhoKExn0QXqDTZiwTX1vTk4nypRV7aMNng2uIN0TDKdgz1iDv1uDPy+LtYe2RqQ8tM&#10;D5Ux6uHpNSq6TavmWqTflMfFRUH5gp1LKVYFoxlOytFnq6vbhgkyb75C/EKmKDZu0dvT6jCOySQO&#10;fQ+qHAXRKHKa3Kk2GQbTSafalgSdAnTjdFrzEjlyZ9Lq02F90Ov52iouiTt13QuG1+VxR0u9T8pl&#10;I8tFAe46Ev5fqBQilNxFtEUlS4gtPhyHSmQ4HUeBZRIZRiQIdqmEC590TAqjIO7vkmMzCUIGuTXw&#10;vDFpy9KEkO5HTAo7qI4qSmQyAT3GPZXIaJdKZDQeBxFE1HjJMASvLNegIEfnUh9qb1za4lIwxuFt&#10;+WOYNSbnJTfZnqrKv7hnWrRRCGpd8Dat6Kzh5iTbnIJMRyQKI0uJcEJIvKcuJAw36cUTd1RVcuPo&#10;HxkF46rNa+eTSTx8hlHW6868bZngw1eZOmB1n2FHD/vYZ1jRY/vYDRT5932sMbtGfo9ouCYHrslJ&#10;7yiOK26jKIqxHGO44ngcTXa1LZqGU7Ro8+QIebLLK19J3PoM0EuN5Zc8s5GwlSX+V/5Gk7rU+ART&#10;lfXMN9m7u8BpYlzoe57hVGmiaVm58uEY6O2ccwdvl7D1IeBf911hAiv+6Ba2Wnd0PxcNwyDEORmm&#10;BpPxNBzbDxzIitsPMzZDBJPNLUyiOJxat/BKRP2R3CDobcoP3sJYvMtvUXC5LQour0XhFXMB+4kK&#10;X+agfDuf/rafrSpuvnWe/QsAAP//AwBQSwMEFAAGAAgAAAAhAKIw91bfAAAACAEAAA8AAABkcnMv&#10;ZG93bnJldi54bWxMj0FLw0AUhO+C/2F5gje7ia1JiHkppainItgK4u01+5qEZndDdpuk/971pMdh&#10;hplvivWsOzHy4FprEOJFBIJNZVVraoTPw+tDBsJ5Moo6axjhyg7W5e1NQbmyk/ngce9rEUqMywmh&#10;8b7PpXRVw5rcwvZsgneygyYf5FBLNdAUynUnH6MokZpaExYa6nnbcHXeXzTC20TTZhm/jLvzaXv9&#10;Pjy9f+1iRry/mzfPIDzP/i8Mv/gBHcrAdLQXo5zoEJJkFZIIaQoi2FkaB31EWKXZEmRZyP8Hyh8A&#10;AAD//wMAUEsBAi0AFAAGAAgAAAAhALaDOJL+AAAA4QEAABMAAAAAAAAAAAAAAAAAAAAAAFtDb250&#10;ZW50X1R5cGVzXS54bWxQSwECLQAUAAYACAAAACEAOP0h/9YAAACUAQAACwAAAAAAAAAAAAAAAAAv&#10;AQAAX3JlbHMvLnJlbHNQSwECLQAUAAYACAAAACEA1Vw3aBYFAAAzFQAADgAAAAAAAAAAAAAAAAAu&#10;AgAAZHJzL2Uyb0RvYy54bWxQSwECLQAUAAYACAAAACEAojD3Vt8AAAAIAQAADwAAAAAAAAAAAAAA&#10;AABwBwAAZHJzL2Rvd25yZXYueG1sUEsFBgAAAAAEAAQA8wAAAHwIAAAAAA==&#10;">
                <v:rect id="Rechthoek 28" o:spid="_x0000_s1063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80" o:spid="_x0000_s1064" type="#_x0000_t202" style="position:absolute;left:39917;top:42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A8E6506" w14:textId="77777777" w:rsidR="00DE621E" w:rsidRPr="00F96F6E" w:rsidRDefault="00DE621E" w:rsidP="00DE621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65" type="#_x0000_t202" style="position:absolute;left:1086;top:104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3C66B53" w14:textId="77777777" w:rsidR="00DE621E" w:rsidRPr="00F96F6E" w:rsidRDefault="00DE621E" w:rsidP="00DE621E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3" o:spid="_x0000_s1066" type="#_x0000_t202" style="position:absolute;left:17790;top:1041;width:1566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E102851" w14:textId="77777777" w:rsidR="00DE621E" w:rsidRPr="00244747" w:rsidRDefault="00DE621E" w:rsidP="00DE621E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</w:pPr>
                        <w:r w:rsidRPr="00244747"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66" o:spid="_x0000_s1067" style="position:absolute;visibility:visible;mso-wrap-style:square" from="18514,3711" to="31834,3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3Z4xgAAANwAAAAPAAAAZHJzL2Rvd25yZXYueG1sRI9Pa8JA&#10;FMTvBb/D8gRvdWMsQVI3ogFRpJdYaentkX3502bfhuyq6bfvFgo9DjPzG2a9GU0nbjS41rKCxTwC&#10;QVxa3XKt4PK6f1yBcB5ZY2eZFHyTg002eVhjqu2dC7qdfS0ChF2KChrv+1RKVzZk0M1tTxy8yg4G&#10;fZBDLfWA9wA3nYyjKJEGWw4LDfaUN1R+na9GwfgWn/b5MqmKj+LpPf9cHOqXHSs1m47bZxCeRv8f&#10;/msftYI4SeD3TDgCMvsBAAD//wMAUEsBAi0AFAAGAAgAAAAhANvh9svuAAAAhQEAABMAAAAAAAAA&#10;AAAAAAAAAAAAAFtDb250ZW50X1R5cGVzXS54bWxQSwECLQAUAAYACAAAACEAWvQsW78AAAAVAQAA&#10;CwAAAAAAAAAAAAAAAAAfAQAAX3JlbHMvLnJlbHNQSwECLQAUAAYACAAAACEAqCt2eMYAAADcAAAA&#10;DwAAAAAAAAAAAAAAAAAHAgAAZHJzL2Rvd25yZXYueG1sUEsFBgAAAAADAAMAtwAAAPoCAAAAAA==&#10;" strokecolor="black [3213]" strokeweight="1.5pt">
                  <v:stroke joinstyle="miter"/>
                </v:line>
                <v:shape id="Text Box 179" o:spid="_x0000_s1068" type="#_x0000_t202" style="position:absolute;left:1544;top:4996;width:48386;height:2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w/wwAAANwAAAAPAAAAZHJzL2Rvd25yZXYueG1sRE/Pa8Iw&#10;FL4P9j+EN9hlrKmOOemMIkpBBopaDzs+mre2rHkpSbTtf78chB0/vt+L1WBacSPnG8sKJkkKgri0&#10;uuFKwaXIX+cgfEDW2FomBSN5WC0fHxaYadvziW7nUIkYwj5DBXUIXSalL2sy6BPbEUfuxzqDIUJX&#10;Se2wj+GmldM0nUmDDceGGjva1FT+nq9GwX7rv33+Yq479+aKr9OxeT+Mo1LPT8P6E0SgIfyL7+6d&#10;VjD9iPPjmXgE5PIPAAD//wMAUEsBAi0AFAAGAAgAAAAhANvh9svuAAAAhQEAABMAAAAAAAAAAAAA&#10;AAAAAAAAAFtDb250ZW50X1R5cGVzXS54bWxQSwECLQAUAAYACAAAACEAWvQsW78AAAAVAQAACwAA&#10;AAAAAAAAAAAAAAAfAQAAX3JlbHMvLnJlbHNQSwECLQAUAAYACAAAACEAgU38P8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CE78B1C" w14:textId="77777777" w:rsidR="00DE621E" w:rsidRPr="001D3A13" w:rsidRDefault="00DE621E" w:rsidP="00DE621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2F1E15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BALL IN G-L-O-B-E SAUCER SPOTS LIT LETTER, ADVANCES BONUS, AND SCORES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3,000 POINTS.</w:t>
                        </w:r>
                      </w:p>
                      <w:p w14:paraId="49D0894A" w14:textId="77777777" w:rsidR="00DE621E" w:rsidRPr="00DE621E" w:rsidRDefault="00DE621E" w:rsidP="00DE621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602FA6BC" w14:textId="34D9B232" w:rsidR="00DE621E" w:rsidRPr="001D3A13" w:rsidRDefault="00DE621E" w:rsidP="00DE621E">
                        <w:pPr>
                          <w:tabs>
                            <w:tab w:val="left" w:pos="252"/>
                            <w:tab w:val="left" w:pos="64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5C747B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COMPLETING G-L-O-B-E SCORES 50,000 POINTS AND: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1ST TIME LITES LEFT OUTLANE FOR 25,000 POINTS.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2ND TIME LITES G-L-O-B-E SPECIAL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3R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D AND EACH ADDITIONAL TIME 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WHEN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SPECIAL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IS LIT SCORES 50,000 POINTS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1F1C65BF" w14:textId="77777777" w:rsidR="00DE621E" w:rsidRPr="001D3A13" w:rsidRDefault="00DE621E" w:rsidP="00DE621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F7815FF" w14:textId="77777777" w:rsidR="00DE621E" w:rsidRPr="001D3A13" w:rsidRDefault="00DE621E" w:rsidP="00DE621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ALL FREE THROW IN LINE TARGETS SPOT LIT G-L-O-B-E SAUCER LETTERS, ADVANCES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TROTTER FAST BREAK VALUE, BONUS SCORE, AND SCORES 5,000 POINTS</w:t>
                        </w:r>
                      </w:p>
                      <w:p w14:paraId="5CF0A7A9" w14:textId="77777777" w:rsidR="00DE621E" w:rsidRPr="001D3A13" w:rsidRDefault="00DE621E" w:rsidP="00DE621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75CD7F0" w14:textId="01A380CE" w:rsidR="00DE621E" w:rsidRPr="000D11AB" w:rsidRDefault="00DE621E" w:rsidP="00DE621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BALL IN FREE THROW SAUCER SCORES 25,000 POINTS</w:t>
                        </w:r>
                        <w:r w:rsidR="00C563C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</w:t>
                        </w:r>
                        <w:r w:rsidR="00C563C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WHEN</w:t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SPECIAL</w:t>
                        </w:r>
                        <w:r w:rsidR="00C563C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IS LIT SAUCER</w:t>
                        </w:r>
                        <w:r w:rsidR="00C563C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 w:rsidR="00C563C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SCORES 50,000 POINTS</w:t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5FD4C7FC" w14:textId="77777777" w:rsidR="00DE621E" w:rsidRPr="000D11AB" w:rsidRDefault="00DE621E" w:rsidP="00DE621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0108F86D" w14:textId="77777777" w:rsidR="00DE621E" w:rsidRPr="000D11AB" w:rsidRDefault="00DE621E" w:rsidP="00DE621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ALL 5 PLAYER TARGETS ADVANCES RIGHT SLAM DUNK TARGET VALUE AND</w:t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SCORES 10,000 POINTS.</w:t>
                        </w:r>
                      </w:p>
                      <w:p w14:paraId="502F13F6" w14:textId="77777777" w:rsidR="00DE621E" w:rsidRPr="001D3A13" w:rsidRDefault="00DE621E" w:rsidP="00DE621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13C6734" w14:textId="1D0C907F" w:rsidR="00C563CB" w:rsidRPr="000D11AB" w:rsidRDefault="00C563CB" w:rsidP="00C563CB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HITTING 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SLAM DUNK TARGET WHEN LIT FOR EXTRA BALL SCORES 25,000 POINTS.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WHEN SPECIAL IS LIT, TARGET SCORES 50,000 POINTS</w:t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2A4D580F" w14:textId="77777777" w:rsidR="00C563CB" w:rsidRPr="00C563CB" w:rsidRDefault="00C563CB" w:rsidP="00C563CB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391D9E35" w14:textId="77777777" w:rsidR="00DE621E" w:rsidRPr="000D11AB" w:rsidRDefault="00DE621E" w:rsidP="00DE621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2F1E15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THUMPER BUMPERS SCORE 100 POINTS OR 1,000 POINTS WHEN LIT.</w:t>
                        </w:r>
                      </w:p>
                      <w:p w14:paraId="404B3464" w14:textId="77777777" w:rsidR="00DE621E" w:rsidRPr="00244747" w:rsidRDefault="00DE621E" w:rsidP="00DE621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7DE5B9FD" w14:textId="761714A4" w:rsidR="00DE621E" w:rsidRPr="00244747" w:rsidRDefault="00DE621E" w:rsidP="00DE621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C563CB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24474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2" o:spid="_x0000_s1069" type="#_x0000_t202" style="position:absolute;left:40323;top:27683;width:9144;height:1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711D0F86" w14:textId="60DA6F68" w:rsidR="00DE621E" w:rsidRPr="00F96F6E" w:rsidRDefault="00DE621E" w:rsidP="00DE621E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 w:rsidR="00C563CB">
                          <w:rPr>
                            <w:rFonts w:ascii="News" w:hAnsi="News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B7EDBA" w14:textId="4F5DEC29" w:rsidR="00315783" w:rsidRDefault="00315783" w:rsidP="00315783"/>
    <w:p w14:paraId="5427D209" w14:textId="7090F75B" w:rsidR="00315783" w:rsidRDefault="00315783" w:rsidP="00315783"/>
    <w:p w14:paraId="16B17877" w14:textId="5A74C31D" w:rsidR="00315783" w:rsidRDefault="00315783" w:rsidP="00315783"/>
    <w:p w14:paraId="316734DD" w14:textId="1F993CE3" w:rsidR="00315783" w:rsidRDefault="00315783" w:rsidP="00315783"/>
    <w:p w14:paraId="5F63CEA3" w14:textId="3C7EED56" w:rsidR="00315783" w:rsidRDefault="00315783" w:rsidP="00315783"/>
    <w:p w14:paraId="12FB2094" w14:textId="51003C54" w:rsidR="00315783" w:rsidRDefault="00315783" w:rsidP="00315783"/>
    <w:p w14:paraId="471D8DAE" w14:textId="25FFD71D" w:rsidR="00315783" w:rsidRDefault="00315783" w:rsidP="00315783"/>
    <w:p w14:paraId="53D123BA" w14:textId="0EFBD2E8" w:rsidR="00315783" w:rsidRDefault="00315783" w:rsidP="00315783"/>
    <w:p w14:paraId="19547668" w14:textId="4082DA76" w:rsidR="00315783" w:rsidRDefault="00315783" w:rsidP="00315783"/>
    <w:p w14:paraId="584F3378" w14:textId="77777777" w:rsidR="00315783" w:rsidRDefault="00315783" w:rsidP="00315783"/>
    <w:p w14:paraId="71766B91" w14:textId="7B394373" w:rsidR="00315783" w:rsidRDefault="00315783" w:rsidP="00315783"/>
    <w:p w14:paraId="670985DF" w14:textId="26F8F525" w:rsidR="00315783" w:rsidRDefault="00315783" w:rsidP="00315783"/>
    <w:p w14:paraId="7361A0F0" w14:textId="77777777" w:rsidR="00315783" w:rsidRDefault="00315783" w:rsidP="00315783"/>
    <w:p w14:paraId="03680ABB" w14:textId="42D39FBA" w:rsidR="00315783" w:rsidRDefault="00315783" w:rsidP="00315783"/>
    <w:p w14:paraId="49705F01" w14:textId="51AD5DF2" w:rsidR="00315783" w:rsidRDefault="00315783" w:rsidP="00315783"/>
    <w:p w14:paraId="76F9969B" w14:textId="6BA41B14" w:rsidR="00315783" w:rsidRDefault="00315783" w:rsidP="00315783"/>
    <w:p w14:paraId="6013B211" w14:textId="62B62BE3" w:rsidR="00315783" w:rsidRDefault="000220D9" w:rsidP="00315783"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670AF811" wp14:editId="1F6D8FC9">
                <wp:simplePos x="0" y="0"/>
                <wp:positionH relativeFrom="column">
                  <wp:posOffset>420370</wp:posOffset>
                </wp:positionH>
                <wp:positionV relativeFrom="paragraph">
                  <wp:posOffset>57150</wp:posOffset>
                </wp:positionV>
                <wp:extent cx="5111750" cy="2987675"/>
                <wp:effectExtent l="0" t="0" r="12700" b="22225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2987675"/>
                          <a:chOff x="0" y="0"/>
                          <a:chExt cx="5112000" cy="2988000"/>
                        </a:xfrm>
                      </wpg:grpSpPr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028792" y="10411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5EB3AC" w14:textId="77777777" w:rsidR="000220D9" w:rsidRPr="00F96F6E" w:rsidRDefault="000220D9" w:rsidP="000220D9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FOR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AMUSEMENT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08642" y="16296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F9D48" w14:textId="77777777" w:rsidR="000220D9" w:rsidRPr="00F96F6E" w:rsidRDefault="000220D9" w:rsidP="000220D9">
                              <w:pPr>
                                <w:pStyle w:val="Kop1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TO 4</w:t>
                              </w:r>
                              <w:r w:rsidRPr="00F96F6E"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9006" y="104115"/>
                            <a:ext cx="1566249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1BE27" w14:textId="77777777" w:rsidR="000220D9" w:rsidRPr="00244747" w:rsidRDefault="000220D9" w:rsidP="000220D9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</w:pPr>
                              <w:r w:rsidRPr="00244747"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hte verbindingslijn 279"/>
                        <wps:cNvCnPr/>
                        <wps:spPr>
                          <a:xfrm>
                            <a:off x="1851434" y="371192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65842"/>
                            <a:ext cx="4838544" cy="23057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48C6B1" w14:textId="77777777" w:rsidR="000220D9" w:rsidRPr="001D3A13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2F1E15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BALL IN G-L-O-B-E SAUCER SPOTS LIT LETTER, ADVANCES BONUS, AND SCORES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3,000 POINTS.</w:t>
                              </w:r>
                            </w:p>
                            <w:p w14:paraId="6DFB5D0C" w14:textId="77777777" w:rsidR="000220D9" w:rsidRPr="001D3A13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E295BFE" w14:textId="5347229C" w:rsidR="000220D9" w:rsidRPr="001D3A13" w:rsidRDefault="000220D9" w:rsidP="000220D9">
                              <w:pPr>
                                <w:tabs>
                                  <w:tab w:val="left" w:pos="252"/>
                                  <w:tab w:val="left" w:pos="64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5C747B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COMPLETING G-L-O-B-E SCORES 50,000 POINTS AND: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1ST TIME </w:t>
                              </w:r>
                              <w:proofErr w:type="spellStart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LEFT OUTLANE FOR 25,000 POINTS.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 xml:space="preserve">2ND TIME </w:t>
                              </w:r>
                              <w:proofErr w:type="spellStart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G-L-O-B-E SPECIAL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3R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D AND EACH ADDITIONAL TIME 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SCORES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 xml:space="preserve"> SPECIAL</w:t>
                              </w:r>
                              <w:r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.</w:t>
                              </w:r>
                            </w:p>
                            <w:p w14:paraId="726DCB74" w14:textId="77777777" w:rsidR="000220D9" w:rsidRPr="001D3A13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79231A85" w14:textId="77777777" w:rsidR="000220D9" w:rsidRPr="001D3A13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315783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ALL FREE THROW IN LINE TARGETS SPOT LIT G-L-O-B-E SAUCER LETTERS, ADVANCES</w:t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1D3A13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TROTTER FAST BREAK VALUE, BONUS SCORE, AND SCORES 5,000 POINTS</w:t>
                              </w:r>
                            </w:p>
                            <w:p w14:paraId="52BD6A69" w14:textId="77777777" w:rsidR="000220D9" w:rsidRPr="001D3A13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7A80EFE" w14:textId="77777777" w:rsidR="000220D9" w:rsidRPr="000D11AB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BALL IN FREE THROW SAUCER SCORES LIT VALUE, 25,000 POINTS OR SPECIAL.</w:t>
                              </w:r>
                            </w:p>
                            <w:p w14:paraId="1553FFBE" w14:textId="77777777" w:rsidR="000220D9" w:rsidRPr="000D11AB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286CADA" w14:textId="77777777" w:rsidR="000220D9" w:rsidRPr="000D11AB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HITTING ALL 5 PLAYER TARGETS ADVANCES RIGHT SLAM DUNK TARGET VALUE AND</w:t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ab/>
                                <w:t>SCORES 10,000 POINTS.</w:t>
                              </w:r>
                            </w:p>
                            <w:p w14:paraId="1820FB31" w14:textId="77777777" w:rsidR="000220D9" w:rsidRPr="001D3A13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4515327" w14:textId="77777777" w:rsidR="000220D9" w:rsidRPr="000D11AB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2F1E15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D11AB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en-GB"/>
                                </w:rPr>
                                <w:t>THUMPER BUMPERS SCORE 100 POINTS OR 1,000 POINTS WHEN LIT.</w:t>
                              </w:r>
                            </w:p>
                            <w:p w14:paraId="7EEFDC86" w14:textId="77777777" w:rsidR="000220D9" w:rsidRPr="00244747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2EC0D52" w14:textId="77777777" w:rsidR="000220D9" w:rsidRPr="00244747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244747">
                                <w:rPr>
                                  <w:rFonts w:ascii="News Gothic Demi" w:hAnsi="News Gothic Demi" w:cs="Arial"/>
                                  <w:b/>
                                  <w:bCs/>
                                  <w:sz w:val="17"/>
                                  <w:szCs w:val="17"/>
                                  <w:lang w:val="en-GB"/>
                                </w:rPr>
                                <w:t>MAXIMUM — 1 EXTRA BALL</w:t>
                              </w:r>
                              <w:r w:rsidRPr="0024474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44C7DA61" w14:textId="77777777" w:rsidR="000220D9" w:rsidRPr="00244747" w:rsidRDefault="000220D9" w:rsidP="000220D9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4211A20A" w14:textId="77777777" w:rsidR="000220D9" w:rsidRPr="00244747" w:rsidRDefault="000220D9" w:rsidP="000220D9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0D11AB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A67550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24474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281" y="2761307"/>
                            <a:ext cx="914400" cy="14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23B91" w14:textId="25C6B640" w:rsidR="000220D9" w:rsidRPr="00F96F6E" w:rsidRDefault="000220D9" w:rsidP="000220D9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TT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AF811" id="Groep 274" o:spid="_x0000_s1070" style="position:absolute;margin-left:33.1pt;margin-top:4.5pt;width:402.5pt;height:235.25pt;z-index:251803648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LHDgUAADkVAAAOAAAAZHJzL2Uyb0RvYy54bWzsWFtv2zYYfR+w/0DofbEpybohTpElTTEg&#10;bYMmQ59pirK0SqRG0pGzX7+PpCRf4qZpFhh7yIstivfD853vUKfv1k2N7plUleBzD59MPcQ4FXnF&#10;l3Pvz7ur3xIPKU14TmrB2dx7YMp7d/brL6ddmzFflKLOmUQwCFdZ1869Uus2m0wULVlD1IloGYfK&#10;QsiGaCjK5SSXpIPRm3riT6fRpBMyb6WgTCl4e+kqvTM7flEwqj8XhWIa1XMP1qbtr7S/C/M7OTsl&#10;2VKStqxovwzyglU0pOIw6TjUJdEErWT1aKimolIoUegTKpqJKIqKMrsH2A2e7u3mgxSr1u5lmXXL&#10;doQJoN3D6cXD0k/3H2R7295IQKJrl4CFLZm9rAvZmH9YJVpbyB5GyNhaIwovZxjjeAbIUqjz0ySO&#10;4pkDlZaA/KN+tHy/6QkHuOmZmAIsYjJMPNlZTtcCQdQGA/XfMLgtScsstCoDDG4kqnLYACwecdIA&#10;Ub8wWupSsG/IvLTg2JYjVCpTgNpP4PT0bknWSqU/MNEg8zD3JHDXUorcXyvtgBmamFm5uKrqGt6T&#10;rOaom3tRAOdgikrUVW4qbcFEEruoJbonEAOLJbZt6lXzUeTu3QyQH6C3gWea24PYGclMfklU6Tqp&#10;B3UpdH9gNYfm5oQcJPZJP9TMLe4LKwBdIIvvlre7IkIp49qtSpUkZz9aVM1hQDNyAVscx+4HODy2&#10;Q69vb7oyKw1j5x63pzqPPezMguuxc1NxIQ/trIZd9TO79gNIDhqD0kLkD8A9KZwwqZZeVQDzNVH6&#10;hkhQIogPUFf9GX6KWsApi/7JQ6WQ/xx6b9pDcECthzpQtrmn/l4RyTxU/8EhbFIchkYKbSGcxT4U&#10;5HbNYruGr5oLAcTBoOMttY+mva6Hx0KK5iuI8LmZFaoIpzD33KNaDoUL7RQXZJyy83PbDOSvJfqa&#10;37bUDG5QNQS7W38lsu1DQIPKfBJDqJJsLxJcW9OTi/OVFkVlw2SDa483yIbRtqPoRzTox51RyN/F&#10;GuHExpaZH4TGyAfSa6gYdq3aa0G/KcTFRUn4kp1LKbqSkRyOyvFnq6vbh4kytOgggEGoCOzcwrcn&#10;1+HUT+LU9xAIM56GGPe6PCg3NvWD/loaDBowDDSozUsEyZ1Kr1Ag6QcUQq8Xa6e64aCve+Hwukwe&#10;iKn3ablqZbUsgb2Ohv8fMsUHyGQpscWI45AJT5Mo7LkU+WkUmBMDGe1zOeRuPFApCP10TCdHp9KY&#10;qt+otONrwIY7X7OlS/YQj0+lOAZ+gE5+T5dmUeSHqXOUQQDE8vssenQyRW+6dNAkw+FsmWQwbEwu&#10;Km7ufKqu/uLgmNMBOUh5F7y/XAz2cDD4480CJzMcBqGlRBBjDFlrR15wEGzM8w+yVF1x4+sfmQXj&#10;rM1r55VxOn2GWdbrwcBtGeHDyUwdsLvPsKSHvewz7OixvewGiuJpL2sMr9GUI5ouMFiPxG2Hgccz&#10;XX6QphjSNmjbLJolkDJ3iBwmQTILgej2thxMZ3FgE9Z4532lWyCixvZLnttI2Lopfu8OR7Km0vAh&#10;pq6auWdu4i6Dk8wY0fc8t7vQpKrd8+EY2Bi6eAj/tyy8nYUTuEQ9ysKWIkfPwiFOI9+sx3y2iSMc&#10;TO2ZbSydvSVCYBmm4jANEusWXomoP3U7SF5IJli8u+PCg7vfwoO728LDK94G7Icq+D4HyrfzAXC7&#10;bFVx88Xz7F8AAAD//wMAUEsDBBQABgAIAAAAIQByDINP3wAAAAgBAAAPAAAAZHJzL2Rvd25yZXYu&#10;eG1sTI9Ba8JAFITvhf6H5RV6q5vYGjXNRkTanqRQLYi3Z/aZBLO7Ibsm8d/39dQehxlmvslWo2lE&#10;T52vnVUQTyIQZAuna1sq+N6/Py1A+IBWY+MsKbiRh1V+f5dhqt1gv6jfhVJwifUpKqhCaFMpfVGR&#10;QT9xLVn2zq4zGFh2pdQdDlxuGjmNokQarC0vVNjSpqLisrsaBR8DDuvn+K3fXs6b23E/+zxsY1Lq&#10;8WFcv4IINIa/MPziMzrkzHRyV6u9aBQkyZSTCpb8iO3FPGZ9UvAyX85A5pn8fyD/AQAA//8DAFBL&#10;AQItABQABgAIAAAAIQC2gziS/gAAAOEBAAATAAAAAAAAAAAAAAAAAAAAAABbQ29udGVudF9UeXBl&#10;c10ueG1sUEsBAi0AFAAGAAgAAAAhADj9If/WAAAAlAEAAAsAAAAAAAAAAAAAAAAALwEAAF9yZWxz&#10;Ly5yZWxzUEsBAi0AFAAGAAgAAAAhAFBAIscOBQAAORUAAA4AAAAAAAAAAAAAAAAALgIAAGRycy9l&#10;Mm9Eb2MueG1sUEsBAi0AFAAGAAgAAAAhAHIMg0/fAAAACAEAAA8AAAAAAAAAAAAAAAAAaAcAAGRy&#10;cy9kb3ducmV2LnhtbFBLBQYAAAAABAAEAPMAAAB0CAAAAAA=&#10;">
                <v:rect id="Rechthoek 275" o:spid="_x0000_s1071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072" type="#_x0000_t202" style="position:absolute;left:40287;top:1041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<v:textbox>
                    <w:txbxContent>
                      <w:p w14:paraId="3D5EB3AC" w14:textId="77777777" w:rsidR="000220D9" w:rsidRPr="00F96F6E" w:rsidRDefault="000220D9" w:rsidP="000220D9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FOR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AMUSEMENT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81" o:spid="_x0000_s1073" type="#_x0000_t202" style="position:absolute;left:1086;top:162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<v:textbox>
                    <w:txbxContent>
                      <w:p w14:paraId="751F9D48" w14:textId="77777777" w:rsidR="000220D9" w:rsidRPr="00F96F6E" w:rsidRDefault="000220D9" w:rsidP="000220D9">
                        <w:pPr>
                          <w:pStyle w:val="Kop1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TO 4</w:t>
                        </w:r>
                        <w:r w:rsidRPr="00F96F6E"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83" o:spid="_x0000_s1074" type="#_x0000_t202" style="position:absolute;left:17790;top:1041;width:1566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58E1BE27" w14:textId="77777777" w:rsidR="000220D9" w:rsidRPr="00244747" w:rsidRDefault="000220D9" w:rsidP="000220D9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</w:pPr>
                        <w:r w:rsidRPr="00244747"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279" o:spid="_x0000_s1075" style="position:absolute;visibility:visible;mso-wrap-style:square" from="18514,3711" to="31834,3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TXxwAAANwAAAAPAAAAZHJzL2Rvd25yZXYueG1sRI9Ba8JA&#10;FITvgv9heQVvujEttk1dxQakIl6SlpbeHtlnEs2+DdlV47/vFgSPw8x8w8yXvWnEmTpXW1YwnUQg&#10;iAuray4VfH2uxy8gnEfW2FgmBVdysFwMB3NMtL1wRufclyJA2CWooPK+TaR0RUUG3cS2xMHb286g&#10;D7Irpe7wEuCmkXEUzaTBmsNChS2lFRXH/GQU9N/xdp0+zvbZb/b0kx6mH+XunZUaPfSrNxCeen8P&#10;39obrSB+foX/M+EIyMUfAAAA//8DAFBLAQItABQABgAIAAAAIQDb4fbL7gAAAIUBAAATAAAAAAAA&#10;AAAAAAAAAAAAAABbQ29udGVudF9UeXBlc10ueG1sUEsBAi0AFAAGAAgAAAAhAFr0LFu/AAAAFQEA&#10;AAsAAAAAAAAAAAAAAAAAHwEAAF9yZWxzLy5yZWxzUEsBAi0AFAAGAAgAAAAhAFxtdNfHAAAA3AAA&#10;AA8AAAAAAAAAAAAAAAAABwIAAGRycy9kb3ducmV2LnhtbFBLBQYAAAAAAwADALcAAAD7AgAAAAA=&#10;" strokecolor="black [3213]" strokeweight="1.5pt">
                  <v:stroke joinstyle="miter"/>
                </v:line>
                <v:shape id="Text Box 179" o:spid="_x0000_s1076" type="#_x0000_t202" style="position:absolute;left:2399;top:5658;width:48385;height:2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IwYwQAAANwAAAAPAAAAZHJzL2Rvd25yZXYueG1sRE/LisIw&#10;FN0P+A/hCrMZNB1FkWoUmUEQQfG1cHlprm2xuSlJ1PbvzUJweTjv2aIxlXiQ86VlBb/9BARxZnXJ&#10;uYLzadWbgPABWWNlmRS05GEx73zNMNX2yQd6HEMuYgj7FBUUIdSplD4ryKDv25o4clfrDIYIXS61&#10;w2cMN5UcJMlYGiw5NhRY019B2e14Nwq2//7iVz/mvnZDd9oc9uVo17ZKfXeb5RREoCZ8xG/3WisY&#10;TOL8eCYeATl/AQAA//8DAFBLAQItABQABgAIAAAAIQDb4fbL7gAAAIUBAAATAAAAAAAAAAAAAAAA&#10;AAAAAABbQ29udGVudF9UeXBlc10ueG1sUEsBAi0AFAAGAAgAAAAhAFr0LFu/AAAAFQEAAAsAAAAA&#10;AAAAAAAAAAAAHwEAAF9yZWxzLy5yZWxzUEsBAi0AFAAGAAgAAAAhALSYjBjBAAAA3AAAAA8AAAAA&#10;AAAAAAAAAAAABwIAAGRycy9kb3ducmV2LnhtbFBLBQYAAAAAAwADALcAAAD1AgAAAAA=&#10;" filled="f" stroked="f" strokeweight=".5pt">
                  <v:stroke dashstyle="1 1" endcap="round"/>
                  <v:textbox>
                    <w:txbxContent>
                      <w:p w14:paraId="6748C6B1" w14:textId="77777777" w:rsidR="000220D9" w:rsidRPr="001D3A13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2F1E15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BALL IN G-L-O-B-E SAUCER SPOTS LIT LETTER, ADVANCES BONUS, AND SCORES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3,000 POINTS.</w:t>
                        </w:r>
                      </w:p>
                      <w:p w14:paraId="6DFB5D0C" w14:textId="77777777" w:rsidR="000220D9" w:rsidRPr="001D3A13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E295BFE" w14:textId="5347229C" w:rsidR="000220D9" w:rsidRPr="001D3A13" w:rsidRDefault="000220D9" w:rsidP="000220D9">
                        <w:pPr>
                          <w:tabs>
                            <w:tab w:val="left" w:pos="252"/>
                            <w:tab w:val="left" w:pos="64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5C747B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COMPLETING G-L-O-B-E SCORES 50,000 POINTS AND: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1ST TIME LITES LEFT OUTLANE FOR 25,000 POINTS.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2ND TIME LITES G-L-O-B-E SPECIAL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3R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D AND EACH ADDITIONAL TIME 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SCORES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 xml:space="preserve"> SPECIAL</w:t>
                        </w:r>
                        <w:r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.</w:t>
                        </w:r>
                      </w:p>
                      <w:p w14:paraId="726DCB74" w14:textId="77777777" w:rsidR="000220D9" w:rsidRPr="001D3A13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79231A85" w14:textId="77777777" w:rsidR="000220D9" w:rsidRPr="001D3A13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315783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  <w:tab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ALL FREE THROW IN LINE TARGETS SPOT LIT G-L-O-B-E SAUCER LETTERS, ADVANCES</w:t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1D3A13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TROTTER FAST BREAK VALUE, BONUS SCORE, AND SCORES 5,000 POINTS</w:t>
                        </w:r>
                      </w:p>
                      <w:p w14:paraId="52BD6A69" w14:textId="77777777" w:rsidR="000220D9" w:rsidRPr="001D3A13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7A80EFE" w14:textId="77777777" w:rsidR="000220D9" w:rsidRPr="000D11AB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BALL IN FREE THROW SAUCER SCORES LIT VALUE, 25,000 POINTS OR SPECIAL.</w:t>
                        </w:r>
                      </w:p>
                      <w:p w14:paraId="1553FFBE" w14:textId="77777777" w:rsidR="000220D9" w:rsidRPr="000D11AB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286CADA" w14:textId="77777777" w:rsidR="000220D9" w:rsidRPr="000D11AB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HITTING ALL 5 PLAYER TARGETS ADVANCES RIGHT SLAM DUNK TARGET VALUE AND</w:t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br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ab/>
                          <w:t>SCORES 10,000 POINTS.</w:t>
                        </w:r>
                      </w:p>
                      <w:p w14:paraId="1820FB31" w14:textId="77777777" w:rsidR="000220D9" w:rsidRPr="001D3A13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4515327" w14:textId="77777777" w:rsidR="000220D9" w:rsidRPr="000D11AB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2F1E15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en-US"/>
                          </w:rPr>
                          <w:tab/>
                        </w:r>
                        <w:r w:rsidRPr="000D11AB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en-GB"/>
                          </w:rPr>
                          <w:t>THUMPER BUMPERS SCORE 100 POINTS OR 1,000 POINTS WHEN LIT.</w:t>
                        </w:r>
                      </w:p>
                      <w:p w14:paraId="7EEFDC86" w14:textId="77777777" w:rsidR="000220D9" w:rsidRPr="00244747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2EC0D52" w14:textId="77777777" w:rsidR="000220D9" w:rsidRPr="00244747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244747">
                          <w:rPr>
                            <w:rFonts w:ascii="News Gothic Demi" w:hAnsi="News Gothic Demi" w:cs="Arial"/>
                            <w:b/>
                            <w:bCs/>
                            <w:sz w:val="17"/>
                            <w:szCs w:val="17"/>
                            <w:lang w:val="en-GB"/>
                          </w:rPr>
                          <w:t>MAXIMUM — 1 EXTRA BALL</w:t>
                        </w:r>
                        <w:r w:rsidRPr="0024474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 xml:space="preserve"> PER BALL IN PLAY.</w:t>
                        </w:r>
                      </w:p>
                      <w:p w14:paraId="44C7DA61" w14:textId="77777777" w:rsidR="000220D9" w:rsidRPr="00244747" w:rsidRDefault="000220D9" w:rsidP="000220D9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4211A20A" w14:textId="77777777" w:rsidR="000220D9" w:rsidRPr="00244747" w:rsidRDefault="000220D9" w:rsidP="000220D9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</w:pPr>
                        <w:r w:rsidRPr="000D11AB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A67550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en-GB"/>
                          </w:rPr>
                          <w:tab/>
                        </w:r>
                        <w:r w:rsidRPr="0024474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82" o:spid="_x0000_s1077" type="#_x0000_t202" style="position:absolute;left:41962;top:27613;width:9144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<v:textbox inset="0,0,0,0">
                    <w:txbxContent>
                      <w:p w14:paraId="39823B91" w14:textId="25C6B640" w:rsidR="000220D9" w:rsidRPr="00F96F6E" w:rsidRDefault="000220D9" w:rsidP="000220D9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TT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5E9938" w14:textId="25FC7387" w:rsidR="00143C53" w:rsidRDefault="00143C53"/>
    <w:p w14:paraId="6B5916A5" w14:textId="7A60195B" w:rsidR="003200A1" w:rsidRDefault="003200A1"/>
    <w:p w14:paraId="2AA0D357" w14:textId="4E85AFCB" w:rsidR="00A76145" w:rsidRDefault="00A76145" w:rsidP="00A76145"/>
    <w:p w14:paraId="76D88426" w14:textId="27A792C4" w:rsidR="00A76145" w:rsidRDefault="00A76145" w:rsidP="00A76145"/>
    <w:p w14:paraId="6B5293F2" w14:textId="218F1809" w:rsidR="00A76145" w:rsidRDefault="00A76145" w:rsidP="00A76145"/>
    <w:p w14:paraId="5A02ABB7" w14:textId="77777777" w:rsidR="00A76145" w:rsidRDefault="00A76145" w:rsidP="00A76145"/>
    <w:p w14:paraId="33826E9D" w14:textId="77777777" w:rsidR="00A76145" w:rsidRDefault="00A76145" w:rsidP="00A76145"/>
    <w:p w14:paraId="2DDA3C6D" w14:textId="77777777" w:rsidR="00A76145" w:rsidRDefault="00A76145" w:rsidP="00A76145"/>
    <w:p w14:paraId="284CEEB3" w14:textId="77777777" w:rsidR="00A76145" w:rsidRDefault="00A76145" w:rsidP="00A76145"/>
    <w:p w14:paraId="2A6E1F59" w14:textId="77777777" w:rsidR="00A76145" w:rsidRDefault="00A76145" w:rsidP="00A76145"/>
    <w:p w14:paraId="5DB55666" w14:textId="77777777" w:rsidR="00A76145" w:rsidRDefault="00A76145" w:rsidP="00A76145"/>
    <w:p w14:paraId="10C06252" w14:textId="253CA651" w:rsidR="00A76145" w:rsidRDefault="00A76145" w:rsidP="00A76145"/>
    <w:p w14:paraId="3F88A068" w14:textId="27E96278" w:rsidR="00A76145" w:rsidRDefault="00A76145" w:rsidP="00A76145"/>
    <w:p w14:paraId="33178351" w14:textId="15033C98" w:rsidR="00472359" w:rsidRDefault="00472359" w:rsidP="00A76145"/>
    <w:p w14:paraId="777E8D98" w14:textId="0587EDE6" w:rsidR="00A76145" w:rsidRDefault="00A76145" w:rsidP="00A76145"/>
    <w:p w14:paraId="3942E5E6" w14:textId="77777777" w:rsidR="00472359" w:rsidRDefault="00472359" w:rsidP="00A76145">
      <w:pPr>
        <w:sectPr w:rsidR="004723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FA9414" w14:textId="77777777" w:rsidR="007163A7" w:rsidRDefault="007163A7" w:rsidP="007163A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6A81C1F3" wp14:editId="1D82CC15">
                <wp:simplePos x="0" y="0"/>
                <wp:positionH relativeFrom="column">
                  <wp:posOffset>421563</wp:posOffset>
                </wp:positionH>
                <wp:positionV relativeFrom="paragraph">
                  <wp:posOffset>39726</wp:posOffset>
                </wp:positionV>
                <wp:extent cx="5112000" cy="2991897"/>
                <wp:effectExtent l="0" t="0" r="12700" b="1841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897"/>
                          <a:chOff x="0" y="0"/>
                          <a:chExt cx="5112000" cy="2991897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893737" y="100483"/>
                            <a:ext cx="1215599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0CD69" w14:textId="6C3A8F34" w:rsidR="007163A7" w:rsidRPr="00F96F6E" w:rsidRDefault="007163A7" w:rsidP="007163A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POUR LE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DIVERTISSEMENT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SEULEMENT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487156" y="5024"/>
                            <a:ext cx="2200589" cy="62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D67E9" w14:textId="77777777" w:rsidR="007163A7" w:rsidRPr="00B97D83" w:rsidRDefault="007163A7" w:rsidP="007163A7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HARLEM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GLOBETROTTERS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53" y="688312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20EDE0" w14:textId="6651CBC2" w:rsidR="007163A7" w:rsidRPr="005160CE" w:rsidRDefault="007163A7" w:rsidP="007163A7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Helvetica Narrow" w:hAnsi="Helvetica Narrow" w:cs="Arial"/>
                                  <w:b/>
                                  <w:bCs/>
                                  <w:spacing w:val="2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 xml:space="preserve">1 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>PARTIE GRATUITE POUR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 xml:space="preserve"> 300,000 POINTS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br/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br/>
                                <w:t>1 PARTIE GRATUITE POUR 540,000 POINTS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584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13DC3" w14:textId="596BF3F3" w:rsidR="007163A7" w:rsidRPr="00F96F6E" w:rsidRDefault="007163A7" w:rsidP="007163A7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à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 xml:space="preserve"> 4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JOUEURS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2" y="2823587"/>
                            <a:ext cx="667755" cy="16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19415" w14:textId="77777777" w:rsidR="007163A7" w:rsidRPr="00F96F6E" w:rsidRDefault="007163A7" w:rsidP="007163A7">
                              <w:pPr>
                                <w:ind w:right="162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4984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83375" w14:textId="79589595" w:rsidR="007163A7" w:rsidRPr="005160CE" w:rsidRDefault="007163A7" w:rsidP="007163A7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</w:pP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 xml:space="preserve">5 </w:t>
                              </w:r>
                              <w:r w:rsidR="005160CE"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BOULE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S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  <w:t>P</w:t>
                              </w:r>
                              <w:r w:rsidR="005160CE"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A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R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</w:r>
                              <w:proofErr w:type="spellStart"/>
                              <w:r w:rsidR="005160CE"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56" name="Groep 256"/>
                        <wpg:cNvGrpSpPr/>
                        <wpg:grpSpPr>
                          <a:xfrm>
                            <a:off x="708409" y="633046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57" name="Rechte verbindingslijn 257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8" name="Rechte verbindingslijn 258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" name="Rechte verbindingslijn 259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0" name="Rechte verbindingslijn 260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1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59534" y="2069960"/>
                            <a:ext cx="104835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1C9D2" w14:textId="77777777" w:rsidR="005160CE" w:rsidRPr="005160CE" w:rsidRDefault="005160CE" w:rsidP="005160CE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</w:pP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5 BOULES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  <w:t>PAR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</w:r>
                              <w:proofErr w:type="spellStart"/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1C1F3" id="Groep 19" o:spid="_x0000_s1078" style="position:absolute;margin-left:33.2pt;margin-top:3.15pt;width:402.5pt;height:235.6pt;z-index:251805696" coordsize="51120,2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bJIgYAAAIjAAAOAAAAZHJzL2Uyb0RvYy54bWzsWl1v2zYUfR+w/yDofbW+P4w6RZasxYCs&#10;LdoOfWZkytIqkRrJxM5+/Q5JSXZsp3Gzwsm2vNiyRFLk0bmH9x755atV2zjXVMias5nrv/Bch7KC&#10;z2u2mLm/f3r9U+Y6UhE2Jw1ndObeUOm+Ovnxh5fLbkoDXvFmToWDQZicLruZWynVTScTWVS0JfIF&#10;7yjDxZKLlij8FIvJXJAlRm+bSeB5yWTJxbwTvKBS4uy5veiemPHLkhbqXVlKqpxm5mJuynwK83mp&#10;PycnL8l0IUhX1UU/DfKAWbSkZrjpONQ5UcS5EvXOUG1dCC55qV4UvJ3wsqwLataA1fje1mreCH7V&#10;mbUspstFN8IEaLdwevCwxdvrN6L72L0XQGLZLYCF+aXXsipFq78xS2dlILsZIaMr5RQ4Gfs+HgOQ&#10;LXAtyHM/y1MLalEB+Z1+RfXLPT0nw40nt6az7EAQucZA/jMMPlakowZaOQUG74VTz7EALISRFjz9&#10;QItKVZx+cXDOQGPajUDJqQRmD0QpyzRkGHVcK5l2Qqo3lLeOPpi5Asw1hCLXF1LZpkMTfVfGX9dN&#10;g/Nk2jBnOXOTMPZMB8mbeq4v6msmjuhZI5xrggi4XPimTXPV/sbn9lyMuQyTGZubqd0aSd/8nMjK&#10;dpI38pyrfgkNQ3P9fCwk5kjdNNRO7gMtgS2oEtjp6chez4gUBWXKzkpWZE7vm1TDMKAeucQSx7H7&#10;AfaPbdHr2+uu1AjD2LnH7Wudxx7mzpypsXNbMy72razBqvo72/YDSBYajdIln9+AeYJbWZJd8boG&#10;zBdEqvdEQIdAR2ireoePsuF4yrw/cp2Ki7/2ndftERq46jpL6NrMlX9eEUFdp/mVIWhyP4q0EJof&#10;UZxqyovNK5ebV9hVe8ZBHB8q3hXmULdXzXBYCt5+hgSf6rviEmEF7j1zCyWGH2fK6i1EvKCnp6YZ&#10;xK8j6oJ97Ao9uEZVE+zT6jMRXR8CChrzlg+BSqZbkWDb6p6Mn14pXtYmTNa49nhDNLSyHUM9gJJV&#10;j09aHn/mK8fPttXDUStcGBYtuwtefJEO42cVYQt6KgRfVpTM8aQsffTMIVBaeOwydJA5l0vEL2SK&#10;YOEGvS2tDrM8TMPUdaDKvudFWai5COb34usHfhznuZVtw4JBAoaBBrF5iB7Zh9ILFDRuj0Co1eXK&#10;Sm6uZ7Z+amM0fF8iD7xU26y86kS9qEBey8Inw6VgD5fMQ9wgxHG45EdZ6seJ4VLsBdFtJgXY/uOs&#10;Z1ISZF4Q9LJ3bCaFY6ht6er/nEnhLpPSMeh6aTkSkzwkGzHmA1VKsiz0DVXWqhT6UZrksVUlbFSe&#10;la3vnSU5hd4WBZsb5dzIpO7Kcci0rRXKlKZuZ67O3WzCRKZaqX9hcyOtitSNPb5H8UIj7M+KZ0R/&#10;I/eOdnn6SLsn8hi9b6ZxFiW31c73giwdyp1H3TdDEzvPLNpmEdRjJwcboTqq2kVR5Icp9nFdGWdB&#10;GGd9ZTwkYUmSpnGvdn4COXysHCwcE4tv3DkRKLaQ0EWBqRtwYAsIHPzrci7kOE+EO0BPs8ZLozzb&#10;SrhuSVCah5k1KL7TJvktqXtoZvYACcLqjkWb3tCy3tbGZqPzWfusYbLRzglwwtQhC11tHWqJpV4W&#10;ech9dT4Tht72boESLMgT5DvGHPP81Pcyu5/cZ47d1XN8yo9hjsWoJy1mxh2DVUPFZc201yub+g8G&#10;EI3C9RXKGetNxcEYGoy90VEcVwn8jPatU0FQRIOWw58Y3ak7CoqmZtrJ2zEItJumT+vqE07YU7XF&#10;DrCu9nteB9hWx/a81OpAzwuhZhzDI5ozMd5E3MNeE5wHs9dq9F28hb9yz3b+zNs9PrAmxujt6rgd&#10;nVdrIh9A+rGH7l4e5NU+ad5if7mHt5vV/AGqG/lJhGIL8op6e70nDWlpL71xNNS546az85bimcLP&#10;FN58/TqY9b2GDm/VElDq6xRGC5N9Ga/7AAqHmR+kVoCfOayzm6+9vPqPpw/rVPhY73mSfS96Hslk&#10;8OI8RiFmy8Ukz20krRNpX7/8QSpi0unHLRfjIcafqstgmIQ/WpgcpP9TiP4nx+Zvk7iu/7py8jcA&#10;AAD//wMAUEsDBBQABgAIAAAAIQDN4G9U3wAAAAgBAAAPAAAAZHJzL2Rvd25yZXYueG1sTI9BS8NA&#10;EIXvgv9hGcGb3cS2SYnZlFLUUxFsBfG2zU6T0OxsyG6T9N87nuxpeLzHm+/l68m2YsDeN44UxLMI&#10;BFLpTEOVgq/D29MKhA+ajG4doYIrelgX93e5zowb6ROHfagEl5DPtII6hC6T0pc1Wu1nrkNi7+R6&#10;qwPLvpKm1yOX21Y+R1EirW6IP9S6w22N5Xl/sQreRz1u5vHrsDufttefw/LjexejUo8P0+YFRMAp&#10;/IfhD5/RoWCmo7uQ8aJVkCQLTvKdg2B7lcasjwoWaboEWeTydkDxCwAA//8DAFBLAQItABQABgAI&#10;AAAAIQC2gziS/gAAAOEBAAATAAAAAAAAAAAAAAAAAAAAAABbQ29udGVudF9UeXBlc10ueG1sUEsB&#10;Ai0AFAAGAAgAAAAhADj9If/WAAAAlAEAAAsAAAAAAAAAAAAAAAAALwEAAF9yZWxzLy5yZWxzUEsB&#10;Ai0AFAAGAAgAAAAhAEQvRskiBgAAAiMAAA4AAAAAAAAAAAAAAAAALgIAAGRycy9lMm9Eb2MueG1s&#10;UEsBAi0AFAAGAAgAAAAhAM3gb1TfAAAACAEAAA8AAAAAAAAAAAAAAAAAfAgAAGRycy9kb3ducmV2&#10;LnhtbFBLBQYAAAAABAAEAPMAAACICQAAAAA=&#10;">
                <v:rect id="Rechthoek 20" o:spid="_x0000_s1079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0" o:spid="_x0000_s1080" type="#_x0000_t202" style="position:absolute;left:38937;top:1004;width:1215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600CD69" w14:textId="6C3A8F34" w:rsidR="007163A7" w:rsidRPr="00F96F6E" w:rsidRDefault="007163A7" w:rsidP="007163A7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POUR LE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DIVERTISSEMENT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proofErr w:type="spellStart"/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SEULEMENT</w:t>
                        </w:r>
                        <w:proofErr w:type="spellEnd"/>
                      </w:p>
                    </w:txbxContent>
                  </v:textbox>
                </v:shape>
                <v:shape id="Text Box 183" o:spid="_x0000_s1081" type="#_x0000_t202" style="position:absolute;left:14871;top:50;width:22006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6BD67E9" w14:textId="77777777" w:rsidR="007163A7" w:rsidRPr="00B97D83" w:rsidRDefault="007163A7" w:rsidP="007163A7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HARLEM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GLOBETROTTERS</w:t>
                        </w:r>
                      </w:p>
                    </w:txbxContent>
                  </v:textbox>
                </v:shape>
                <v:shape id="Text Box 179" o:spid="_x0000_s1082" type="#_x0000_t202" style="position:absolute;left:10500;top:6883;width:31477;height:9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SF5xQAAANsAAAAPAAAAZHJzL2Rvd25yZXYueG1sRI/NasMw&#10;EITvgb6D2EIvoZEbk1DcKKG0GEyhIX+HHBdra5taKyPJif32VSGQ4zAz3zCrzWBacSHnG8sKXmYJ&#10;COLS6oYrBadj/vwKwgdkja1lUjCSh836YbLCTNsr7+lyCJWIEPYZKqhD6DIpfVmTQT+zHXH0fqwz&#10;GKJ0ldQOrxFuWjlPkqU02HBcqLGjj5rK30NvFHx/+rPPp6YvXOqOX/tds9iOo1JPj8P7G4hAQ7iH&#10;b+1CK5in8P8l/gC5/gMAAP//AwBQSwECLQAUAAYACAAAACEA2+H2y+4AAACFAQAAEwAAAAAAAAAA&#10;AAAAAAAAAAAAW0NvbnRlbnRfVHlwZXNdLnhtbFBLAQItABQABgAIAAAAIQBa9CxbvwAAABUBAAAL&#10;AAAAAAAAAAAAAAAAAB8BAABfcmVscy8ucmVsc1BLAQItABQABgAIAAAAIQCPFSF5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F20EDE0" w14:textId="6651CBC2" w:rsidR="007163A7" w:rsidRPr="005160CE" w:rsidRDefault="007163A7" w:rsidP="007163A7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Helvetica Narrow" w:hAnsi="Helvetica Narrow" w:cs="Arial"/>
                            <w:b/>
                            <w:bCs/>
                            <w:spacing w:val="2"/>
                            <w:sz w:val="18"/>
                            <w:szCs w:val="18"/>
                            <w:lang w:val="fr-FR"/>
                          </w:rPr>
                        </w:pP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 xml:space="preserve">1 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>PARTIE GRATUITE POUR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 xml:space="preserve"> 300,000 POINTS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br/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br/>
                          <w:t>1 PARTIE GRATUITE POUR 540,000 POINTS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br/>
                        </w:r>
                      </w:p>
                    </w:txbxContent>
                  </v:textbox>
                </v:shape>
                <v:shape id="Text Box 180" o:spid="_x0000_s1083" type="#_x0000_t202" style="position:absolute;top:1758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4F13DC3" w14:textId="596BF3F3" w:rsidR="007163A7" w:rsidRPr="00F96F6E" w:rsidRDefault="007163A7" w:rsidP="007163A7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à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 xml:space="preserve"> 4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proofErr w:type="spellStart"/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JOUEURS</w:t>
                        </w:r>
                        <w:proofErr w:type="spellEnd"/>
                      </w:p>
                    </w:txbxContent>
                  </v:textbox>
                </v:shape>
                <v:shape id="Text Box 182" o:spid="_x0000_s1084" type="#_x0000_t202" style="position:absolute;left:44413;top:28235;width:6678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3C19415" w14:textId="77777777" w:rsidR="007163A7" w:rsidRPr="00F96F6E" w:rsidRDefault="007163A7" w:rsidP="007163A7">
                        <w:pPr>
                          <w:ind w:right="162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A</w:t>
                        </w:r>
                      </w:p>
                    </w:txbxContent>
                  </v:textbox>
                </v:shape>
                <v:shape id="Text Box 182" o:spid="_x0000_s1085" type="#_x0000_t202" style="position:absolute;top:20749;width:10287;height:7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D483375" w14:textId="79589595" w:rsidR="007163A7" w:rsidRPr="005160CE" w:rsidRDefault="007163A7" w:rsidP="007163A7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28"/>
                            <w:szCs w:val="52"/>
                          </w:rPr>
                        </w:pP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 xml:space="preserve">5 </w:t>
                        </w:r>
                        <w:r w:rsidR="005160CE"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BOULE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S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  <w:t>P</w:t>
                        </w:r>
                        <w:r w:rsidR="005160CE"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A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R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</w:r>
                        <w:proofErr w:type="spellStart"/>
                        <w:r w:rsidR="005160CE"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group id="Groep 256" o:spid="_x0000_s1086" style="position:absolute;left:7084;top:633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line id="Rechte verbindingslijn 257" o:spid="_x0000_s1087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dbCxAAAANwAAAAPAAAAZHJzL2Rvd25yZXYueG1sRI/NasMw&#10;EITvhb6D2EJvjdykzo8TJZRAoZce4oScF2tjmUgrIymO+/ZVodDjMDPfMJvd6KwYKMTOs4LXSQGC&#10;uPG641bB6fjxsgQRE7JG65kUfFOE3fbxYYOV9nc+0FCnVmQIxwoVmJT6SsrYGHIYJ74nzt7FB4cp&#10;y9BKHfCe4c7KaVHMpcOO84LBnvaGmmt9cwrKy5edz2g46jLYt1syh9U5GqWen8b3NYhEY/oP/7U/&#10;tYJpuYDfM/kIyO0PAAAA//8DAFBLAQItABQABgAIAAAAIQDb4fbL7gAAAIUBAAATAAAAAAAAAAAA&#10;AAAAAAAAAABbQ29udGVudF9UeXBlc10ueG1sUEsBAi0AFAAGAAgAAAAhAFr0LFu/AAAAFQEAAAsA&#10;AAAAAAAAAAAAAAAAHwEAAF9yZWxzLy5yZWxzUEsBAi0AFAAGAAgAAAAhAB1J1sLEAAAA3AAAAA8A&#10;AAAAAAAAAAAAAAAABwIAAGRycy9kb3ducmV2LnhtbFBLBQYAAAAAAwADALcAAAD4AgAAAAA=&#10;" strokecolor="#7f7f7f [1612]" strokeweight=".5pt">
                    <v:stroke dashstyle="1 1" joinstyle="miter"/>
                  </v:line>
                  <v:line id="Rechte verbindingslijn 258" o:spid="_x0000_s1088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kKwwAAAANwAAAAPAAAAZHJzL2Rvd25yZXYueG1sRE/Pa8Iw&#10;FL4P/B/CE3abqW4VrUYZg4GXHbTi+dE8m2LyUpJYu//eHAY7fny/t/vRWTFQiJ1nBfNZAYK48brj&#10;VsG5/n5bgYgJWaP1TAp+KcJ+N3nZYqX9g480nFIrcgjHChWYlPpKytgYchhnvifO3NUHhynD0Eod&#10;8JHDnZWLolhKhx3nBoM9fRlqbqe7U1Bef+zynYZal8F+3JM5ri/RKPU6HT83IBKN6V/85z5oBYsy&#10;r81n8hGQuycAAAD//wMAUEsBAi0AFAAGAAgAAAAhANvh9svuAAAAhQEAABMAAAAAAAAAAAAAAAAA&#10;AAAAAFtDb250ZW50X1R5cGVzXS54bWxQSwECLQAUAAYACAAAACEAWvQsW78AAAAVAQAACwAAAAAA&#10;AAAAAAAAAAAfAQAAX3JlbHMvLnJlbHNQSwECLQAUAAYACAAAACEAbNZCsMAAAADcAAAADwAAAAAA&#10;AAAAAAAAAAAHAgAAZHJzL2Rvd25yZXYueG1sUEsFBgAAAAADAAMAtwAAAPQCAAAAAA==&#10;" strokecolor="#7f7f7f [1612]" strokeweight=".5pt">
                    <v:stroke dashstyle="1 1" joinstyle="miter"/>
                  </v:line>
                  <v:line id="Rechte verbindingslijn 259" o:spid="_x0000_s1089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ucrwwAAANwAAAAPAAAAZHJzL2Rvd25yZXYueG1sRI9PawIx&#10;FMTvQr9DeIXeNFvrSl2NUgTBiwf/0PNj89wsJi9LEtftt2+EQo/DzPyGWW0GZ0VPIbaeFbxPChDE&#10;tdctNwou5934E0RMyBqtZ1LwQxE265fRCivtH3yk/pQakSEcK1RgUuoqKWNtyGGc+I44e1cfHKYs&#10;QyN1wEeGOyunRTGXDlvOCwY72hqqb6e7U1BeD3b+Qf1Zl8HO7skcF9/RKPX2OnwtQSQa0n/4r73X&#10;CqblAp5n8hGQ618AAAD//wMAUEsBAi0AFAAGAAgAAAAhANvh9svuAAAAhQEAABMAAAAAAAAAAAAA&#10;AAAAAAAAAFtDb250ZW50X1R5cGVzXS54bWxQSwECLQAUAAYACAAAACEAWvQsW78AAAAVAQAACwAA&#10;AAAAAAAAAAAAAAAfAQAAX3JlbHMvLnJlbHNQSwECLQAUAAYACAAAACEAA5rnK8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60" o:spid="_x0000_s1090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IQLwAAAANwAAAAPAAAAZHJzL2Rvd25yZXYueG1sRE/LagIx&#10;FN0X/IdwBXc1Ux+DnRpFBKGbLnzg+jK5ToYmN0MSx/Hvm0XB5eG819vBWdFTiK1nBR/TAgRx7XXL&#10;jYLL+fC+AhETskbrmRQ8KcJ2M3pbY6X9g4/Un1IjcgjHChWYlLpKylgbchinviPO3M0HhynD0Egd&#10;8JHDnZWzoiilw5Zzg8GO9obq39PdKVjefmw5p/6sl8Eu7skcP6/RKDUZD7svEImG9BL/u7+1glmZ&#10;5+cz+QjIzR8AAAD//wMAUEsBAi0AFAAGAAgAAAAhANvh9svuAAAAhQEAABMAAAAAAAAAAAAAAAAA&#10;AAAAAFtDb250ZW50X1R5cGVzXS54bWxQSwECLQAUAAYACAAAACEAWvQsW78AAAAVAQAACwAAAAAA&#10;AAAAAAAAAAAfAQAAX3JlbHMvLnJlbHNQSwECLQAUAAYACAAAACEAXMyEC8AAAADcAAAADwAAAAAA&#10;AAAAAAAAAAAHAgAAZHJzL2Rvd25yZXYueG1sUEsFBgAAAAADAAMAtwAAAPQCAAAAAA==&#10;" strokecolor="#7f7f7f [1612]" strokeweight=".5pt">
                    <v:stroke dashstyle="1 1" joinstyle="miter"/>
                  </v:line>
                </v:group>
                <v:shape id="Text Box 182" o:spid="_x0000_s1091" type="#_x0000_t202" style="position:absolute;left:40595;top:20699;width:10483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14:paraId="0711C9D2" w14:textId="77777777" w:rsidR="005160CE" w:rsidRPr="005160CE" w:rsidRDefault="005160CE" w:rsidP="005160CE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28"/>
                            <w:szCs w:val="52"/>
                          </w:rPr>
                        </w:pP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5 BOULES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  <w:t>PAR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</w:r>
                        <w:proofErr w:type="spellStart"/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70F7B4F" w14:textId="77777777" w:rsidR="007163A7" w:rsidRDefault="007163A7" w:rsidP="007163A7"/>
    <w:p w14:paraId="27FA80CF" w14:textId="77777777" w:rsidR="007163A7" w:rsidRDefault="007163A7" w:rsidP="007163A7"/>
    <w:p w14:paraId="502C4975" w14:textId="77777777" w:rsidR="007163A7" w:rsidRDefault="007163A7" w:rsidP="007163A7"/>
    <w:p w14:paraId="4E0AF98D" w14:textId="77777777" w:rsidR="007163A7" w:rsidRDefault="007163A7" w:rsidP="007163A7"/>
    <w:p w14:paraId="16146D38" w14:textId="77777777" w:rsidR="007163A7" w:rsidRDefault="007163A7" w:rsidP="007163A7"/>
    <w:p w14:paraId="28AEAC67" w14:textId="77777777" w:rsidR="007163A7" w:rsidRDefault="007163A7" w:rsidP="007163A7"/>
    <w:p w14:paraId="5018A197" w14:textId="77777777" w:rsidR="007163A7" w:rsidRDefault="007163A7" w:rsidP="007163A7"/>
    <w:p w14:paraId="5BFC0435" w14:textId="77777777" w:rsidR="007163A7" w:rsidRDefault="007163A7" w:rsidP="007163A7"/>
    <w:p w14:paraId="6E3A43BC" w14:textId="77777777" w:rsidR="007163A7" w:rsidRDefault="007163A7" w:rsidP="007163A7"/>
    <w:p w14:paraId="4C45855F" w14:textId="77777777" w:rsidR="007163A7" w:rsidRDefault="007163A7" w:rsidP="007163A7"/>
    <w:p w14:paraId="221A73F1" w14:textId="77777777" w:rsidR="007163A7" w:rsidRDefault="007163A7" w:rsidP="007163A7"/>
    <w:p w14:paraId="6BDEA3A3" w14:textId="77777777" w:rsidR="007163A7" w:rsidRDefault="007163A7" w:rsidP="007163A7"/>
    <w:p w14:paraId="5738A22B" w14:textId="77777777" w:rsidR="007163A7" w:rsidRDefault="007163A7" w:rsidP="007163A7"/>
    <w:p w14:paraId="32B23280" w14:textId="77777777" w:rsidR="007163A7" w:rsidRDefault="007163A7" w:rsidP="007163A7"/>
    <w:p w14:paraId="79481B08" w14:textId="77777777" w:rsidR="007163A7" w:rsidRDefault="007163A7" w:rsidP="007163A7"/>
    <w:p w14:paraId="5E420D7F" w14:textId="77777777" w:rsidR="007163A7" w:rsidRDefault="007163A7" w:rsidP="007163A7"/>
    <w:p w14:paraId="270CAA43" w14:textId="77777777" w:rsidR="007163A7" w:rsidRDefault="007163A7" w:rsidP="007163A7"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3A4F20D3" wp14:editId="08AB119A">
                <wp:simplePos x="0" y="0"/>
                <wp:positionH relativeFrom="column">
                  <wp:posOffset>419735</wp:posOffset>
                </wp:positionH>
                <wp:positionV relativeFrom="paragraph">
                  <wp:posOffset>46904</wp:posOffset>
                </wp:positionV>
                <wp:extent cx="5112000" cy="2991897"/>
                <wp:effectExtent l="0" t="0" r="12700" b="18415"/>
                <wp:wrapNone/>
                <wp:docPr id="262" name="Groe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91897"/>
                          <a:chOff x="0" y="0"/>
                          <a:chExt cx="5112000" cy="2991897"/>
                        </a:xfrm>
                      </wpg:grpSpPr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893737" y="100483"/>
                            <a:ext cx="1215599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B4398" w14:textId="77777777" w:rsidR="005160CE" w:rsidRPr="00F96F6E" w:rsidRDefault="005160CE" w:rsidP="005160C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POUR LE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DIVERTISSEMENT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SEULEMENT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487156" y="5024"/>
                            <a:ext cx="2200589" cy="62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E5356" w14:textId="77777777" w:rsidR="007163A7" w:rsidRPr="00B97D83" w:rsidRDefault="007163A7" w:rsidP="007163A7">
                              <w:pPr>
                                <w:pStyle w:val="Kop2"/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HARLEM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GLOBETROTTERS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53" y="688312"/>
                            <a:ext cx="3147695" cy="91408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B79D7C" w14:textId="59C499A1" w:rsidR="005160CE" w:rsidRPr="005160CE" w:rsidRDefault="005160CE" w:rsidP="005160CE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Helvetica Narrow" w:hAnsi="Helvetica Narrow" w:cs="Arial"/>
                                  <w:b/>
                                  <w:bCs/>
                                  <w:spacing w:val="2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 xml:space="preserve">1 PARTIE GRATUITE POUR 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>24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>0,000 POINTS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br/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br/>
                                <w:t xml:space="preserve">1 PARTIE GRATUITE POUR 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>48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t>0,000 POINTS</w:t>
                              </w:r>
                              <w:r w:rsidRPr="005160CE">
                                <w:rPr>
                                  <w:rFonts w:ascii="Helvetica Narrow" w:hAnsi="Helvetica Narrow" w:cs="Arial"/>
                                  <w:b/>
                                  <w:bCs/>
                                  <w:szCs w:val="28"/>
                                  <w:lang w:val="fr-FR"/>
                                </w:rPr>
                                <w:br/>
                              </w:r>
                            </w:p>
                            <w:p w14:paraId="558FD7C6" w14:textId="5C3141D6" w:rsidR="007163A7" w:rsidRPr="005160CE" w:rsidRDefault="007163A7" w:rsidP="007163A7">
                              <w:pPr>
                                <w:spacing w:line="360" w:lineRule="exact"/>
                                <w:ind w:right="248"/>
                                <w:jc w:val="both"/>
                                <w:rPr>
                                  <w:rFonts w:ascii="NewsGoth Cn BT" w:hAnsi="NewsGoth Cn BT" w:cs="Arial"/>
                                  <w:spacing w:val="2"/>
                                  <w:sz w:val="18"/>
                                  <w:szCs w:val="18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5846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904CE" w14:textId="77777777" w:rsidR="005160CE" w:rsidRPr="00F96F6E" w:rsidRDefault="005160CE" w:rsidP="005160C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à 4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JOUEURS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441372" y="2823587"/>
                            <a:ext cx="667755" cy="16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8FF52" w14:textId="77777777" w:rsidR="007163A7" w:rsidRPr="00F96F6E" w:rsidRDefault="007163A7" w:rsidP="007163A7">
                              <w:pPr>
                                <w:ind w:right="162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4984"/>
                            <a:ext cx="102870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0E65D" w14:textId="544788FF" w:rsidR="005160CE" w:rsidRPr="005160CE" w:rsidRDefault="005160CE" w:rsidP="005160CE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3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 xml:space="preserve"> BOULES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  <w:t>PAR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</w:r>
                              <w:proofErr w:type="spellStart"/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88" name="Groep 288"/>
                        <wpg:cNvGrpSpPr/>
                        <wpg:grpSpPr>
                          <a:xfrm>
                            <a:off x="708409" y="633046"/>
                            <a:ext cx="3732963" cy="2017108"/>
                            <a:chOff x="0" y="0"/>
                            <a:chExt cx="3732963" cy="2017108"/>
                          </a:xfrm>
                        </wpg:grpSpPr>
                        <wps:wsp>
                          <wps:cNvPr id="293" name="Rechte verbindingslijn 293"/>
                          <wps:cNvCnPr/>
                          <wps:spPr>
                            <a:xfrm>
                              <a:off x="3732963" y="0"/>
                              <a:ext cx="0" cy="972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4" name="Rechte verbindingslijn 294"/>
                          <wps:cNvCnPr/>
                          <wps:spPr>
                            <a:xfrm>
                              <a:off x="0" y="0"/>
                              <a:ext cx="0" cy="971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5" name="Rechte verbindingslijn 295"/>
                          <wps:cNvCnPr/>
                          <wps:spPr>
                            <a:xfrm>
                              <a:off x="341644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6" name="Rechte verbindingslijn 296"/>
                          <wps:cNvCnPr/>
                          <wps:spPr>
                            <a:xfrm>
                              <a:off x="3381270" y="1477108"/>
                              <a:ext cx="0" cy="54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59534" y="2069960"/>
                            <a:ext cx="1048350" cy="79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622B8" w14:textId="77777777" w:rsidR="005160CE" w:rsidRPr="005160CE" w:rsidRDefault="005160CE" w:rsidP="005160CE">
                              <w:pPr>
                                <w:spacing w:line="360" w:lineRule="exact"/>
                                <w:ind w:right="11"/>
                                <w:jc w:val="center"/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</w:pPr>
                              <w:r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3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 xml:space="preserve"> BOULES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  <w:t>PAR</w:t>
                              </w:r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br/>
                              </w:r>
                              <w:proofErr w:type="spellStart"/>
                              <w:r w:rsidRPr="005160CE">
                                <w:rPr>
                                  <w:rFonts w:ascii="News" w:hAnsi="News" w:cs="Arial"/>
                                  <w:sz w:val="28"/>
                                  <w:szCs w:val="52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F20D3" id="Groep 262" o:spid="_x0000_s1092" style="position:absolute;margin-left:33.05pt;margin-top:3.7pt;width:402.5pt;height:235.6pt;z-index:251806720" coordsize="51120,2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5jFwYAAAojAAAOAAAAZHJzL2Uyb0RvYy54bWzsWl1v2zYUfR+w/yDofbW+P4w6RZasxYCs&#10;LdoOfaZlytIqkRrJxM5+/Q5JSXYcp0mzwsk2v9iS+H117uG9h3r5at02zhUVsuZs5vovPNehrOCL&#10;mi1n7u+fXv+UuY5UhC1IwxmduddUuq9Ofvzh5aqb0oBXvFlQ4aATJqerbuZWSnXTyUQWFW2JfME7&#10;ylBYctEShVuxnCwEWaH3tpkEnpdMVlwsOsELKiWenttC98T0X5a0UO/KUlLlNDMXc1PmV5jfuf6d&#10;nLwk06UgXVUX/TTII2bRkpph0LGrc6KIcynqW121dSG45KV6UfB2wsuyLqhZA1bjezureSP4ZWfW&#10;spyult1oJph2x06P7rZ4e/VGdB+79wKWWHVL2MLc6bWsS9Hqf8zSWRuTXY8mo2vlFHgY+z5eAyxb&#10;oCzIcz/LU2vUooLlb7Urql/uaTkZBp7cmM6qA0Dkxgbyn9ngY0U6akwrp7DBe+HUCywgCV2HkRZA&#10;/UCLSlWcfnH0Q2McU3M0lZxKWO2RdsoybTT0Oq6WTDsh1RvKW0dfzFwB7BpIkasLqWzVoYoelfHX&#10;ddPgOZk2zFnN3CSMPdNA8qZe6EJdZjyJnjXCuSLwgfnSN3Way/Y3vrDPYsxlmMxY3UztRk968HMi&#10;K9tIXstzrvolNAzV9RuyJjFX6rqhdnIfaAnrAiyBnZ727c2MSFFQpuysZEUW9L5JNQwd6p5LLHHs&#10;u+9gf9/Wen193ZQaahgb93b7WuOxhRmZMzU2bmvGxb6VNVhVP7KtPxjJmkZbac4X18Ce4JaYZFe8&#10;rmHmCyLVeyLARPAssKt6h5+y4XjLvL9ynYqLv/Y91/XhHCh1nRWYbebKPy+JoK7T/MrgNrkfRZoK&#10;zU0UpwFuxHbJfLuEXbZnHMDxweNdYS51fdUMl6Xg7WeQ8KkeFUWEFRh75hZKDDdnyjIuaLygp6em&#10;GuivI+qCfewK3bm2qgbYp/VnIrreBRRY5i0fXJVMdzzB1tUtGT+9VLysjZts7NrbG7Shue0g/BEN&#10;/PFJM+TPfO34mfEtPT6IRtOHo9YoGFYtuwtefJEO42cVYUt6KgRfVZQs8Kosfraa2nVoL3PmKzgw&#10;iIpg5cZ8O3QdZnmYhqnrgJh9z4syw2KAfs+/fuDHcZ5b5jYwGDhg6Ghgm8cQkn0rPUOB5PYwhFrP&#10;14Z1w2Tg1x13+L5IHoCpdmF52Yl6WQG9FobPB0zxHjDt7kWHAZMfZakfJwZMsRdE+oVtoBQgBIiz&#10;HkpJkHlB0BPfwaFkgo8NA4zM+j+HUraHl9J8cLuD8pLvId6IEWeBl5IsC32DlQ2YQj9KkxzQ1xEl&#10;9irPEtf3DpScQu+Mgi0Md24FU3eFOWTa1gq5SlO3M1eHbzZmIlPN1b+whfEIRerGXt/Hedlg/CPn&#10;bQfg2T7Oe5oNFLGM3jrTOIvMBrWBqO8FWTokPU+7dY4+fITRDRhhq7J53FYcZohmK5g6zNYZRZEf&#10;poEBU5AFYZz1CfIQiCVJmsY93/kJCPGp4jBkBSCxR2ye8BSbTejMwCQPuLBZBC7+dXEXXtBzAQ/M&#10;Bw4KvDTKsYXfCLpukFCahxnyOFT4Tvvkt8TvkUlTnjduemHLalxbgk8GfdISBcQ22jkBHhgnWGo6&#10;eag0lnpZ5CH+1SFNGHq7+wXysCDX0pIRyTw/9T0zCpneJ5Ld1XJ8y08hkuU3RTIINlTMa6Y1X9nU&#10;fzAnQI2eSWDEM9aLi4M8NAh8o7I4rhL2MyDebLVwABMHQqUYNao7koqmZlrRuyUTaE1NP9YpKPSw&#10;5yqOPUDA2q98PUC8OrTypdYPVL40YWniOKBEk4+pkJF496HXMG0fKNyPXsvRd+EWIss9vHzE7R41&#10;2O5kR9xujiZ0Srx1NLEPt/G3sW7kJxGcQSc5UbrZk4a4tKfeOBpS3XHTuXVWcYTwEcLbx7CDZN9z&#10;6HC6lo9Z2Z3UO0rBDwscwswPUkvARwzr6OZrR1j/8fBhEwof6rQHR93PJVGMvDiPQ8vmgZfkebIT&#10;kPj6BAihiAmnnzZdHHWYb9SsMPnDyAwGSfjgwmTT/cch+ouO7XsTuG4+YTn5GwAA//8DAFBLAwQU&#10;AAYACAAAACEA+1L2t98AAAAIAQAADwAAAGRycy9kb3ducmV2LnhtbEyPQUvDQBSE74L/YXmCN7uJ&#10;1iTEvJRS1FMRbAXx9pp9TUKzuyG7TdJ/73qyx2GGmW+K1aw7MfLgWmsQ4kUEgk1lVWtqhK/920MG&#10;wnkyijprGOHCDlbl7U1BubKT+eRx52sRSozLCaHxvs+ldFXDmtzC9myCd7SDJh/kUEs10BTKdScf&#10;oyiRmloTFhrqedNwddqdNcL7RNP6KX4dt6fj5vKzf/743saMeH83r19AeJ79fxj+8AM6lIHpYM9G&#10;OdEhJEkckgjpEkSwszQO+oCwTLMEZFnI6wPlLwAAAP//AwBQSwECLQAUAAYACAAAACEAtoM4kv4A&#10;AADhAQAAEwAAAAAAAAAAAAAAAAAAAAAAW0NvbnRlbnRfVHlwZXNdLnhtbFBLAQItABQABgAIAAAA&#10;IQA4/SH/1gAAAJQBAAALAAAAAAAAAAAAAAAAAC8BAABfcmVscy8ucmVsc1BLAQItABQABgAIAAAA&#10;IQDjbN5jFwYAAAojAAAOAAAAAAAAAAAAAAAAAC4CAABkcnMvZTJvRG9jLnhtbFBLAQItABQABgAI&#10;AAAAIQD7Uva33wAAAAgBAAAPAAAAAAAAAAAAAAAAAHEIAABkcnMvZG93bnJldi54bWxQSwUGAAAA&#10;AAQABADzAAAAfQkAAAAA&#10;">
                <v:rect id="Rechthoek 263" o:spid="_x0000_s1093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094" type="#_x0000_t202" style="position:absolute;left:38937;top:1004;width:1215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<v:textbox>
                    <w:txbxContent>
                      <w:p w14:paraId="05AB4398" w14:textId="77777777" w:rsidR="005160CE" w:rsidRPr="00F96F6E" w:rsidRDefault="005160CE" w:rsidP="005160C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POUR LE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DIVERTISSEMENT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proofErr w:type="spellStart"/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SEULEMENT</w:t>
                        </w:r>
                        <w:proofErr w:type="spellEnd"/>
                      </w:p>
                    </w:txbxContent>
                  </v:textbox>
                </v:shape>
                <v:shape id="Text Box 183" o:spid="_x0000_s1095" type="#_x0000_t202" style="position:absolute;left:14871;top:50;width:22006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14:paraId="5BEE5356" w14:textId="77777777" w:rsidR="007163A7" w:rsidRPr="00B97D83" w:rsidRDefault="007163A7" w:rsidP="007163A7">
                        <w:pPr>
                          <w:pStyle w:val="Kop2"/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HARLEM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GLOBETROTTERS</w:t>
                        </w:r>
                      </w:p>
                    </w:txbxContent>
                  </v:textbox>
                </v:shape>
                <v:shape id="Text Box 179" o:spid="_x0000_s1096" type="#_x0000_t202" style="position:absolute;left:10500;top:6883;width:31477;height:9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4obxgAAANwAAAAPAAAAZHJzL2Rvd25yZXYueG1sRI9Ba8JA&#10;FITvhf6H5QleitnUWgmpq5SKIAWlUQ8eH9nXJJh9G3ZXTf59t1DocZiZb5jFqjetuJHzjWUFz0kK&#10;gri0uuFKwem4mWQgfEDW2FomBQN5WC0fHxaYa3vngm6HUIkIYZ+jgjqELpfSlzUZ9IntiKP3bZ3B&#10;EKWrpHZ4j3DTymmazqXBhuNCjR191FReDlejYLf2Z795Mtete3HHz+Kred0Pg1LjUf/+BiJQH/7D&#10;f+2tVjDNZvB7Jh4BufwBAAD//wMAUEsBAi0AFAAGAAgAAAAhANvh9svuAAAAhQEAABMAAAAAAAAA&#10;AAAAAAAAAAAAAFtDb250ZW50X1R5cGVzXS54bWxQSwECLQAUAAYACAAAACEAWvQsW78AAAAVAQAA&#10;CwAAAAAAAAAAAAAAAAAfAQAAX3JlbHMvLnJlbHNQSwECLQAUAAYACAAAACEAy6OKG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8B79D7C" w14:textId="59C499A1" w:rsidR="005160CE" w:rsidRPr="005160CE" w:rsidRDefault="005160CE" w:rsidP="005160CE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Helvetica Narrow" w:hAnsi="Helvetica Narrow" w:cs="Arial"/>
                            <w:b/>
                            <w:bCs/>
                            <w:spacing w:val="2"/>
                            <w:sz w:val="18"/>
                            <w:szCs w:val="18"/>
                            <w:lang w:val="fr-FR"/>
                          </w:rPr>
                        </w:pP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 xml:space="preserve">1 PARTIE GRATUITE POUR 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>24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>0,000 POINTS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br/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br/>
                          <w:t xml:space="preserve">1 PARTIE GRATUITE POUR 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>48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t>0,000 POINTS</w:t>
                        </w:r>
                        <w:r w:rsidRPr="005160CE">
                          <w:rPr>
                            <w:rFonts w:ascii="Helvetica Narrow" w:hAnsi="Helvetica Narrow" w:cs="Arial"/>
                            <w:b/>
                            <w:bCs/>
                            <w:szCs w:val="28"/>
                            <w:lang w:val="fr-FR"/>
                          </w:rPr>
                          <w:br/>
                        </w:r>
                      </w:p>
                      <w:p w14:paraId="558FD7C6" w14:textId="5C3141D6" w:rsidR="007163A7" w:rsidRPr="005160CE" w:rsidRDefault="007163A7" w:rsidP="007163A7">
                        <w:pPr>
                          <w:spacing w:line="360" w:lineRule="exact"/>
                          <w:ind w:right="248"/>
                          <w:jc w:val="both"/>
                          <w:rPr>
                            <w:rFonts w:ascii="NewsGoth Cn BT" w:hAnsi="NewsGoth Cn BT" w:cs="Arial"/>
                            <w:spacing w:val="2"/>
                            <w:sz w:val="18"/>
                            <w:szCs w:val="18"/>
                            <w:lang w:val="fr-FR"/>
                          </w:rPr>
                        </w:pPr>
                      </w:p>
                    </w:txbxContent>
                  </v:textbox>
                </v:shape>
                <v:shape id="Text Box 180" o:spid="_x0000_s1097" type="#_x0000_t202" style="position:absolute;top:1758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65C904CE" w14:textId="77777777" w:rsidR="005160CE" w:rsidRPr="00F96F6E" w:rsidRDefault="005160CE" w:rsidP="005160C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à 4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proofErr w:type="spellStart"/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JOUEURS</w:t>
                        </w:r>
                        <w:proofErr w:type="spellEnd"/>
                      </w:p>
                    </w:txbxContent>
                  </v:textbox>
                </v:shape>
                <v:shape id="Text Box 182" o:spid="_x0000_s1098" type="#_x0000_t202" style="position:absolute;left:44413;top:28235;width:6678;height:1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2558FF52" w14:textId="77777777" w:rsidR="007163A7" w:rsidRPr="00F96F6E" w:rsidRDefault="007163A7" w:rsidP="007163A7">
                        <w:pPr>
                          <w:ind w:right="162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82" o:spid="_x0000_s1099" type="#_x0000_t202" style="position:absolute;top:20749;width:10287;height:7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u9xQAAANwAAAAPAAAAZHJzL2Rvd25yZXYueG1sRI9Ba8JA&#10;FITvBf/D8gq9NZt6sJq6iohCQSiN8eDxNftMFrNvY3bV+O+7guBxmJlvmOm8t424UOeNYwUfSQqC&#10;uHTacKVgV6zfxyB8QNbYOCYFN/Iwnw1epphpd+WcLttQiQhhn6GCOoQ2k9KXNVn0iWuJo3dwncUQ&#10;ZVdJ3eE1wm0jh2k6khYNx4UaW1rWVB63Z6tgsed8ZU4/f7/5ITdFMUl5Mzoq9fbaL75ABOrDM/xo&#10;f2sFw/En3M/EIyBn/wAAAP//AwBQSwECLQAUAAYACAAAACEA2+H2y+4AAACFAQAAEwAAAAAAAAAA&#10;AAAAAAAAAAAAW0NvbnRlbnRfVHlwZXNdLnhtbFBLAQItABQABgAIAAAAIQBa9CxbvwAAABUBAAAL&#10;AAAAAAAAAAAAAAAAAB8BAABfcmVscy8ucmVsc1BLAQItABQABgAIAAAAIQBYwau9xQAAANwAAAAP&#10;AAAAAAAAAAAAAAAAAAcCAABkcnMvZG93bnJldi54bWxQSwUGAAAAAAMAAwC3AAAA+QIAAAAA&#10;" filled="f" stroked="f">
                  <v:textbox inset="0,0,0,0">
                    <w:txbxContent>
                      <w:p w14:paraId="3040E65D" w14:textId="544788FF" w:rsidR="005160CE" w:rsidRPr="005160CE" w:rsidRDefault="005160CE" w:rsidP="005160CE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28"/>
                            <w:szCs w:val="52"/>
                          </w:rPr>
                        </w:pPr>
                        <w:r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3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 xml:space="preserve"> BOULES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  <w:t>PAR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</w:r>
                        <w:proofErr w:type="spellStart"/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group id="Groep 288" o:spid="_x0000_s1100" style="position:absolute;left:7084;top:6330;width:37329;height:20171" coordsize="37329,20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line id="Rechte verbindingslijn 293" o:spid="_x0000_s1101" style="position:absolute;visibility:visible;mso-wrap-style:square" from="37329,0" to="37329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2pbwgAAANwAAAAPAAAAZHJzL2Rvd25yZXYueG1sRI/NawIx&#10;FMTvBf+H8ITeatZP6tYoIhR68eAHnh+b52YxeVmSuG7/+6YgeBxm5jfMatM7KzoKsfGsYDwqQBBX&#10;XjdcKzifvj8+QcSErNF6JgW/FGGzHrytsNT+wQfqjqkWGcKxRAUmpbaUMlaGHMaRb4mzd/XBYcoy&#10;1FIHfGS4s3JSFAvpsOG8YLClnaHqdrw7BfPr3i6m1J30PNjZPZnD8hKNUu/DfvsFIlGfXuFn+0cr&#10;mCyn8H8mHwG5/gMAAP//AwBQSwECLQAUAAYACAAAACEA2+H2y+4AAACFAQAAEwAAAAAAAAAAAAAA&#10;AAAAAAAAW0NvbnRlbnRfVHlwZXNdLnhtbFBLAQItABQABgAIAAAAIQBa9CxbvwAAABUBAAALAAAA&#10;AAAAAAAAAAAAAB8BAABfcmVscy8ucmVsc1BLAQItABQABgAIAAAAIQCZy2pbwgAAANw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294" o:spid="_x0000_s1102" style="position:absolute;visibility:visible;mso-wrap-style:square" from="0,0" to="0,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vIvwgAAANwAAAAPAAAAZHJzL2Rvd25yZXYueG1sRI9PawIx&#10;FMTvgt8hPMGbZrUqdWsUEQq99OAfPD82z81i8rIkcV2/fVMo9DjMzG+Yza53VnQUYuNZwWxagCCu&#10;vG64VnA5f07eQcSErNF6JgUvirDbDgcbLLV/8pG6U6pFhnAsUYFJqS2ljJUhh3HqW+Ls3XxwmLIM&#10;tdQBnxnurJwXxUo6bDgvGGzpYKi6nx5OwfL2bVdv1J31MtjFI5nj+hqNUuNRv/8AkahP/+G/9pdW&#10;MF8v4PdMPgJy+wMAAP//AwBQSwECLQAUAAYACAAAACEA2+H2y+4AAACFAQAAEwAAAAAAAAAAAAAA&#10;AAAAAAAAW0NvbnRlbnRfVHlwZXNdLnhtbFBLAQItABQABgAIAAAAIQBa9CxbvwAAABUBAAALAAAA&#10;AAAAAAAAAAAAAB8BAABfcmVscy8ucmVsc1BLAQItABQABgAIAAAAIQAWIvIvwgAAANw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295" o:spid="_x0000_s1103" style="position:absolute;visibility:visible;mso-wrap-style:square" from="3416,14771" to="3416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e0wwAAANwAAAAPAAAAZHJzL2Rvd25yZXYueG1sRI9PawIx&#10;FMTvQr9DeIXeNFvrSl2NUgTBiwf/0PNj89wsJi9LEtftt2+EQo/DzPyGWW0GZ0VPIbaeFbxPChDE&#10;tdctNwou5934E0RMyBqtZ1LwQxE265fRCivtH3yk/pQakSEcK1RgUuoqKWNtyGGc+I44e1cfHKYs&#10;QyN1wEeGOyunRTGXDlvOCwY72hqqb6e7U1BeD3b+Qf1Zl8HO7skcF9/RKPX2OnwtQSQa0n/4r73X&#10;CqaLEp5n8hGQ618AAAD//wMAUEsBAi0AFAAGAAgAAAAhANvh9svuAAAAhQEAABMAAAAAAAAAAAAA&#10;AAAAAAAAAFtDb250ZW50X1R5cGVzXS54bWxQSwECLQAUAAYACAAAACEAWvQsW78AAAAVAQAACwAA&#10;AAAAAAAAAAAAAAAfAQAAX3JlbHMvLnJlbHNQSwECLQAUAAYACAAAACEAeW5XtMMAAADcAAAADwAA&#10;AAAAAAAAAAAAAAAHAgAAZHJzL2Rvd25yZXYueG1sUEsFBgAAAAADAAMAtwAAAPcCAAAAAA==&#10;" strokecolor="#7f7f7f [1612]" strokeweight=".5pt">
                    <v:stroke dashstyle="1 1" joinstyle="miter"/>
                  </v:line>
                  <v:line id="Rechte verbindingslijn 296" o:spid="_x0000_s1104" style="position:absolute;visibility:visible;mso-wrap-style:square" from="33812,14771" to="33812,20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MnDwwAAANwAAAAPAAAAZHJzL2Rvd25yZXYueG1sRI9PawIx&#10;FMTvgt8hvEJvmq3VRVejSKHQiwf/4PmxeW4Wk5cliev22zeFQo/DzPyG2ewGZ0VPIbaeFbxNCxDE&#10;tdctNwou58/JEkRMyBqtZ1LwTRF22/Fog5X2Tz5Sf0qNyBCOFSowKXWVlLE25DBOfUecvZsPDlOW&#10;oZE64DPDnZWzoiilw5bzgsGOPgzV99PDKVjcDrZ8p/6sF8HOH8kcV9dolHp9GfZrEImG9B/+a39p&#10;BbNVCb9n8hGQ2x8AAAD//wMAUEsBAi0AFAAGAAgAAAAhANvh9svuAAAAhQEAABMAAAAAAAAAAAAA&#10;AAAAAAAAAFtDb250ZW50X1R5cGVzXS54bWxQSwECLQAUAAYACAAAACEAWvQsW78AAAAVAQAACwAA&#10;AAAAAAAAAAAAAAAfAQAAX3JlbHMvLnJlbHNQSwECLQAUAAYACAAAACEAibzJw8MAAADcAAAADwAA&#10;AAAAAAAAAAAAAAAHAgAAZHJzL2Rvd25yZXYueG1sUEsFBgAAAAADAAMAtwAAAPcCAAAAAA==&#10;" strokecolor="#7f7f7f [1612]" strokeweight=".5pt">
                    <v:stroke dashstyle="1 1" joinstyle="miter"/>
                  </v:line>
                </v:group>
                <v:shape id="Text Box 182" o:spid="_x0000_s1105" type="#_x0000_t202" style="position:absolute;left:40595;top:20699;width:10483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<v:textbox inset="0,0,0,0">
                    <w:txbxContent>
                      <w:p w14:paraId="6C6622B8" w14:textId="77777777" w:rsidR="005160CE" w:rsidRPr="005160CE" w:rsidRDefault="005160CE" w:rsidP="005160CE">
                        <w:pPr>
                          <w:spacing w:line="360" w:lineRule="exact"/>
                          <w:ind w:right="11"/>
                          <w:jc w:val="center"/>
                          <w:rPr>
                            <w:rFonts w:ascii="News" w:hAnsi="News" w:cs="Arial"/>
                            <w:sz w:val="28"/>
                            <w:szCs w:val="52"/>
                          </w:rPr>
                        </w:pPr>
                        <w:r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3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 xml:space="preserve"> BOULES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  <w:t>PAR</w:t>
                        </w:r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br/>
                        </w:r>
                        <w:proofErr w:type="spellStart"/>
                        <w:r w:rsidRPr="005160CE">
                          <w:rPr>
                            <w:rFonts w:ascii="News" w:hAnsi="News" w:cs="Arial"/>
                            <w:sz w:val="28"/>
                            <w:szCs w:val="52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BECA01C" w14:textId="77777777" w:rsidR="007163A7" w:rsidRDefault="007163A7" w:rsidP="007163A7"/>
    <w:p w14:paraId="2FC72EDC" w14:textId="77777777" w:rsidR="007163A7" w:rsidRDefault="007163A7" w:rsidP="007163A7"/>
    <w:p w14:paraId="075D7BDA" w14:textId="77777777" w:rsidR="007163A7" w:rsidRDefault="007163A7" w:rsidP="007163A7"/>
    <w:p w14:paraId="28650A14" w14:textId="77777777" w:rsidR="007163A7" w:rsidRDefault="007163A7" w:rsidP="007163A7"/>
    <w:p w14:paraId="4740575D" w14:textId="77777777" w:rsidR="007163A7" w:rsidRDefault="007163A7" w:rsidP="007163A7"/>
    <w:p w14:paraId="0A646A2C" w14:textId="77777777" w:rsidR="007163A7" w:rsidRDefault="007163A7" w:rsidP="007163A7"/>
    <w:p w14:paraId="4949D63A" w14:textId="77777777" w:rsidR="007163A7" w:rsidRDefault="007163A7" w:rsidP="007163A7"/>
    <w:p w14:paraId="30AC4A69" w14:textId="77777777" w:rsidR="007163A7" w:rsidRDefault="007163A7" w:rsidP="007163A7"/>
    <w:p w14:paraId="5CAF61BA" w14:textId="77777777" w:rsidR="007163A7" w:rsidRDefault="007163A7" w:rsidP="007163A7"/>
    <w:p w14:paraId="4F4516A1" w14:textId="77777777" w:rsidR="007163A7" w:rsidRDefault="007163A7" w:rsidP="007163A7"/>
    <w:p w14:paraId="2881F435" w14:textId="77777777" w:rsidR="007163A7" w:rsidRDefault="007163A7" w:rsidP="007163A7"/>
    <w:p w14:paraId="1C82674E" w14:textId="77777777" w:rsidR="007163A7" w:rsidRDefault="007163A7" w:rsidP="007163A7"/>
    <w:p w14:paraId="51C1CAD7" w14:textId="77777777" w:rsidR="007163A7" w:rsidRDefault="007163A7" w:rsidP="007163A7"/>
    <w:p w14:paraId="128F7A17" w14:textId="77777777" w:rsidR="007163A7" w:rsidRDefault="007163A7" w:rsidP="007163A7"/>
    <w:p w14:paraId="254B91FC" w14:textId="77777777" w:rsidR="007163A7" w:rsidRDefault="007163A7" w:rsidP="007163A7"/>
    <w:p w14:paraId="5F2C2AEA" w14:textId="77777777" w:rsidR="007163A7" w:rsidRDefault="007163A7" w:rsidP="007163A7">
      <w:pPr>
        <w:rPr>
          <w:lang w:val="en-US"/>
        </w:rPr>
      </w:pPr>
    </w:p>
    <w:p w14:paraId="3C773FF4" w14:textId="744B8FF8" w:rsidR="007163A7" w:rsidRPr="0004212A" w:rsidRDefault="005160CE" w:rsidP="007163A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54B243FD" wp14:editId="421CD113">
                <wp:simplePos x="0" y="0"/>
                <wp:positionH relativeFrom="column">
                  <wp:posOffset>421592</wp:posOffset>
                </wp:positionH>
                <wp:positionV relativeFrom="paragraph">
                  <wp:posOffset>55498</wp:posOffset>
                </wp:positionV>
                <wp:extent cx="5112000" cy="2988000"/>
                <wp:effectExtent l="0" t="0" r="12700" b="22225"/>
                <wp:wrapNone/>
                <wp:docPr id="298" name="Groe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2988000"/>
                          <a:chOff x="0" y="0"/>
                          <a:chExt cx="5112000" cy="2988000"/>
                        </a:xfrm>
                      </wpg:grpSpPr>
                      <wps:wsp>
                        <wps:cNvPr id="299" name="Rechthoek 299"/>
                        <wps:cNvSpPr/>
                        <wps:spPr>
                          <a:xfrm>
                            <a:off x="0" y="0"/>
                            <a:ext cx="511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893547" y="104104"/>
                            <a:ext cx="116369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3FBDC" w14:textId="77777777" w:rsidR="005160CE" w:rsidRPr="00F96F6E" w:rsidRDefault="005160CE" w:rsidP="005160C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POUR LE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DIVERTISSEMENT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SEULEMENT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08642" y="162963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A255A" w14:textId="77777777" w:rsidR="005160CE" w:rsidRPr="00F96F6E" w:rsidRDefault="005160CE" w:rsidP="005160C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1 à 4</w:t>
                              </w:r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News" w:hAnsi="News"/>
                                  <w:b w:val="0"/>
                                  <w:bCs w:val="0"/>
                                  <w:sz w:val="17"/>
                                  <w:szCs w:val="17"/>
                                  <w:lang w:val="en-GB"/>
                                </w:rPr>
                                <w:t>JOUEURS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779006" y="104115"/>
                            <a:ext cx="1566249" cy="33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93FEA" w14:textId="77777777" w:rsidR="005160CE" w:rsidRPr="00244747" w:rsidRDefault="005160CE" w:rsidP="005160CE">
                              <w:pPr>
                                <w:pStyle w:val="Kop2"/>
                                <w:jc w:val="left"/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</w:pPr>
                              <w:r w:rsidRPr="00244747">
                                <w:rPr>
                                  <w:rFonts w:ascii="News Gothic MT Std" w:hAnsi="News Gothic MT Std"/>
                                  <w:spacing w:val="6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hte verbindingslijn 303"/>
                        <wps:cNvCnPr/>
                        <wps:spPr>
                          <a:xfrm>
                            <a:off x="1851434" y="371192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39917" y="565842"/>
                            <a:ext cx="4838544" cy="23057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B5F5F5" w14:textId="110C93D3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5"/>
                                  <w:szCs w:val="15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ab/>
                              </w:r>
                              <w:r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 xml:space="preserve">LA BOULE PASSANT DANS LA SOUCOUPE G-L-O-B-E ACTIVE LA 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LETTRE</w:t>
                              </w:r>
                              <w:r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 xml:space="preserve"> ALLUMEE, FAIT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 xml:space="preserve"> M</w:t>
                              </w:r>
                              <w:r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ONTER LA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VALEUR DU BONUS ET MARQUE 3000 POINTS.</w:t>
                              </w:r>
                            </w:p>
                            <w:p w14:paraId="47A97299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4A9E3312" w14:textId="2491BEAD" w:rsidR="005160CE" w:rsidRPr="00FB0D17" w:rsidRDefault="005160CE" w:rsidP="002F21FE">
                              <w:pPr>
                                <w:tabs>
                                  <w:tab w:val="left" w:pos="252"/>
                                  <w:tab w:val="left" w:pos="504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5"/>
                                  <w:szCs w:val="15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QUAND ON FINIT G-L-O-B-E, ON MARQUE 50.000 POINTS ET:</w:t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LA 1ère FOIS LE G-L-O-B-E SPECIAL ET LE PASSAGE EXTERIEUR GAUCHE S’ALLUMENT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 xml:space="preserve"> </w:t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POUR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25.000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 xml:space="preserve"> </w:t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POINTS.</w:t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</w:r>
                              <w:r w:rsidR="008D5B5A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LA 2ème FOIS ET LES SUIVANTES DECLENCHENT LE SPECIAL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pacing w:val="2"/>
                                  <w:sz w:val="15"/>
                                  <w:szCs w:val="15"/>
                                  <w:lang w:val="fr-FR"/>
                                </w:rPr>
                                <w:t>.</w:t>
                              </w:r>
                            </w:p>
                            <w:p w14:paraId="321A0B10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2C273044" w14:textId="3D1F06F9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fr-FR"/>
                                </w:rPr>
                                <w:tab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CHAQUE LANCER LIBRE DANS LES CIBLES ACTIVE LES LETTRES ALLUMEES DE LA SOUCOUPE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  <w:t>G-L-O-B-E, AUGMENTE LA VALEUR DU TROTTER ET LA VALEUR DU BONUS ET MARQUE 5000 POINTS</w:t>
                              </w:r>
                            </w:p>
                            <w:p w14:paraId="7673772B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46AF9DFD" w14:textId="3A8EB538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fr-FR"/>
                                </w:rPr>
                                <w:tab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LA BOULE PASSANT DANS LA SOUCOUPE DU LA</w:t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N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CER LIBRE MARQUE LA VALEUR ALLUMEE,</w:t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</w:r>
                              <w:r w:rsidR="002F21FE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  <w:t>OU 25.000 POINTS, OU LE SPECIAL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5A4CC601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4E54FF10" w14:textId="75F65839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News Gothic MT Std" w:hAnsi="News Gothic MT Std"/>
                                  <w:sz w:val="18"/>
                                  <w:szCs w:val="28"/>
                                  <w:lang w:val="fr-FR"/>
                                </w:rPr>
                                <w:tab/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TOUCHER LES 5 CIBLES DES JOUEURS AUGMENTE LA VALEUR DE LA CIBLE DU PANIER DE</w:t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br/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ab/>
                                <w:t>DROITE ET MARQUE 10.000 POINTS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2DC9D577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330F091A" w14:textId="2D2A66AC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ab/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LES POUSSEURS MARQUENT 100 POINTS OU 1000 POINTS QUAND ILS SONT ALLUMES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pacing w:val="2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62DD003D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535EFD2D" w14:textId="0D61F77A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fr-FR"/>
                                </w:rPr>
                                <w:tab/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1 BOULE SUPPLEM</w:t>
                              </w:r>
                              <w:r w:rsidR="00177F91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EN</w:t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TAIRE MAXIMUM POUR CHAQUE BOULE EN JEU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  <w:p w14:paraId="7E237917" w14:textId="77777777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rPr>
                                  <w:rFonts w:ascii="News Gothic Demi" w:hAnsi="News Gothic Demi" w:cs="Arial"/>
                                  <w:spacing w:val="4"/>
                                  <w:sz w:val="8"/>
                                  <w:szCs w:val="8"/>
                                  <w:lang w:val="fr-FR"/>
                                </w:rPr>
                              </w:pPr>
                            </w:p>
                            <w:p w14:paraId="31E96E14" w14:textId="14DDE10D" w:rsidR="005160CE" w:rsidRPr="00FB0D17" w:rsidRDefault="005160CE" w:rsidP="005160CE">
                              <w:pPr>
                                <w:tabs>
                                  <w:tab w:val="left" w:pos="252"/>
                                </w:tabs>
                                <w:spacing w:line="180" w:lineRule="exact"/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FB0D17">
                                <w:rPr>
                                  <w:rFonts w:ascii="Wingdings" w:hAnsi="Wingdings"/>
                                  <w:position w:val="-4"/>
                                  <w:sz w:val="26"/>
                                  <w:szCs w:val="26"/>
                                  <w:lang w:val="fr-FR"/>
                                </w:rPr>
                                <w:t></w:t>
                              </w:r>
                              <w:r w:rsidRPr="00FB0D17">
                                <w:rPr>
                                  <w:rFonts w:ascii="News Gothic MT Std" w:hAnsi="News Gothic MT Std" w:cs="Arial"/>
                                  <w:sz w:val="18"/>
                                  <w:szCs w:val="28"/>
                                  <w:lang w:val="fr-FR"/>
                                </w:rPr>
                                <w:tab/>
                              </w:r>
                              <w:r w:rsidR="00820473" w:rsidRPr="00FB0D17">
                                <w:rPr>
                                  <w:rFonts w:ascii="News Gothic Demi" w:hAnsi="News Gothic Demi"/>
                                  <w:sz w:val="15"/>
                                  <w:szCs w:val="15"/>
                                  <w:lang w:val="fr-FR"/>
                                </w:rPr>
                                <w:t>PENALITE TILT: ANNULE LA BOULE EN JEU</w:t>
                              </w:r>
                              <w:r w:rsidRPr="00FB0D17">
                                <w:rPr>
                                  <w:rFonts w:ascii="News Gothic Demi" w:hAnsi="News Gothic Demi" w:cs="Arial"/>
                                  <w:sz w:val="17"/>
                                  <w:szCs w:val="17"/>
                                  <w:lang w:val="fr-F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96281" y="2761307"/>
                            <a:ext cx="914400" cy="14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02B61" w14:textId="77777777" w:rsidR="005160CE" w:rsidRPr="00F96F6E" w:rsidRDefault="005160CE" w:rsidP="005160CE">
                              <w:pPr>
                                <w:ind w:right="162"/>
                                <w:jc w:val="right"/>
                                <w:rPr>
                                  <w:rFonts w:ascii="News" w:hAnsi="News" w:cs="Arial"/>
                                  <w:sz w:val="12"/>
                                </w:rPr>
                              </w:pP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M-1508-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84</w:t>
                              </w:r>
                              <w:r w:rsidRPr="00F96F6E">
                                <w:rPr>
                                  <w:rFonts w:ascii="News" w:hAnsi="News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" w:hAnsi="News" w:cs="Arial"/>
                                  <w:sz w:val="1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243FD" id="Groep 298" o:spid="_x0000_s1106" style="position:absolute;margin-left:33.2pt;margin-top:4.35pt;width:402.5pt;height:235.3pt;z-index:251808768" coordsize="511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mHHgUAADkVAAAOAAAAZHJzL2Uyb0RvYy54bWzsWNtu4zYQfS/QfxD03li0LpaMOIs02QQF&#10;0t1gk2KfaYqy1JVIlaRjp1/f4VCSHdvdpNnA6EMAQybF2/DwzOGMTj+sm9p74EpXUsx8chL4HhdM&#10;5pVYzPw/7q9+SX1PGypyWkvBZ/4j1/6Hs59/Ol21Uz6WpaxzrjyYROjpqp35pTHtdDTSrOQN1Sey&#10;5QIaC6kaaqCqFqNc0RXM3tSjcRAko5VUeask41rD20vX6J/h/EXBmflcFJobr575YJvBp8Ln3D5H&#10;Z6d0ulC0LSvWmUFfYUVDKwGLDlNdUkO9par2pmoqpqSWhTlhshnJoqgYxz3Abkiws5trJZct7mUx&#10;XS3aASaAdgenV0/LPj1cq/auvVWAxKpdABZYs3tZF6qx/2Clt0bIHgfI+Np4DF7GhMAxALIM2sZZ&#10;mtoKgspKQH5vHCs/PjNy1C88emLOqgWC6A0G+scwuCtpyxFaPQUMbpVX5XYDme8J2gBRv3BWmlLy&#10;b559ieBgzwEqPdWA2o/iNOyWTlulzTWXjWcLM18Bd5FS9OFGGzAAuvZd7KpCXlV1jVDXwlvN/CSM&#10;AxygZV3lttF2Q0/iF7XyHij4wHxBsE+9bH6XuXsXw5nhocEKQ3dc78lMdvFLqks3SD/qS2ksMDCq&#10;FvBnT8hBgiXzWHNrQC2+8ALQBbKMnXnWtzcWUca4MM4qXdKcP2cUTmhnLmCLw9zdBIfndlZ2/e1Q&#10;jtIwDO5w+97gYQSuLIUZBjeVkOrQzmrYVbey69+D5KCxKM1l/gjcU9IJk27ZVQUw31BtbqkCJQLP&#10;AnU1n+FR1BJOWXYl3yul+vvQe9sfnANafW8Fyjbz9V9Lqrjv1b8JcJuMRJGVQqxE8WQMFbXdMt9u&#10;EcvmQgJxCOh4y7Bo+5u6LxZKNl9BhM/tqtBEBYO1Zz4zqq9cGKe4IOOMn59jN5C/lpobcdcyO7lF&#10;1RLsfv2VqrZzAQMq80n2rkqnO57g+tqRQp4vjSwqdJMNrh3eIBtW246gH6FVQqcf91Yhf5Vrj6To&#10;W3Z9EBorH55ZQ0O/a93eSPZNe0JelFQs+LlSclVymsNROf5sDXX7sF7mzVfgwCBUFHaO8O3IdZhm&#10;YRxNfA+EmQQR/Jwu98pNSBImGVzPVrmRBr0G9BP1avMaQXKn0inUYYUw6/kaVTcKe33dcYe3ZXJP&#10;TLNLy2WrqkUJ7HU0/P+QCXxuj0xIiS1GHIdMJEiTaOy4lIyzBE8MZLS7y+HWJ30QEEbjbLhOjk4l&#10;JLmF551KW3FNGMDZ7VFpcLuj6hKZTIAfyaBLJN7RpThJxhHEYVaXwhCINe5u0aOTCS17JxPenZsg&#10;OQzCnkwYJEPAxtW8Ejbn03X1p/BsDwh8OpW6EF1y0YeHfYA/ZBYkjUkURkiJcEJIhie+kRcShpsk&#10;45lbqq6Ejev3ggUbWdvXLlYmWfCCYNms+wBuKxA+fJnpA+HuC0LSw7HsC8LRY8eyGyiK78eyNuC1&#10;B3/MoAuYsytuk92c7Tj35DjMMuJirjiJU7gyAY8NkaM0TOMIzMVsOQziSYgaA5x6C3EbskCP2bBf&#10;iRw9YStT/Lccjk6bysCHmLpqZr7N4d0NTqc2EP0octyFoVXtyod9YBPQJb37v9/CT27heJ+oKVKk&#10;k8rjZQcRyZJxCgGm/WwzSUgYTJ5SFbNEyGYsU0mUhSlK+hsR9T9lB2jYK25hMN7luFBw+S0UXG4L&#10;hTfMBvBDFXyfA+V78gFwu46quPniefYPAAAA//8DAFBLAwQUAAYACAAAACEAXgypkt8AAAAIAQAA&#10;DwAAAGRycy9kb3ducmV2LnhtbEyPQWuDQBSE74X+h+UVemtWm1SN9RlCaHsKgSaFktuLvqjE3RV3&#10;o+bfd3tqj8MMM99kq0m1YuDeNkYjhLMABOvClI2uEL4O708JCOtIl9QazQg3trDK7+8ySksz6k8e&#10;9q4SvkTblBBq57pUSlvUrMjOTMfae2fTK3Je9pUsexp9uWrlcxBEUlGj/UJNHW9qLi77q0L4GGlc&#10;z8O3YXs5b27Hw8vuexsy4uPDtH4F4Xhyf2H4xffokHumk7nq0ooWIYoWPomQxCC8ncSh1yeERbyc&#10;g8wz+f9A/gMAAP//AwBQSwECLQAUAAYACAAAACEAtoM4kv4AAADhAQAAEwAAAAAAAAAAAAAAAAAA&#10;AAAAW0NvbnRlbnRfVHlwZXNdLnhtbFBLAQItABQABgAIAAAAIQA4/SH/1gAAAJQBAAALAAAAAAAA&#10;AAAAAAAAAC8BAABfcmVscy8ucmVsc1BLAQItABQABgAIAAAAIQCAcnmHHgUAADkVAAAOAAAAAAAA&#10;AAAAAAAAAC4CAABkcnMvZTJvRG9jLnhtbFBLAQItABQABgAIAAAAIQBeDKmS3wAAAAgBAAAPAAAA&#10;AAAAAAAAAAAAAHgHAABkcnMvZG93bnJldi54bWxQSwUGAAAAAAQABADzAAAAhAgAAAAA&#10;">
                <v:rect id="Rechthoek 299" o:spid="_x0000_s1107" style="position:absolute;width:511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6RcxgAAANwAAAAPAAAAZHJzL2Rvd25yZXYueG1sRI9BT8JA&#10;FITvJvyHzSPxJls4gBQWAiQEvSDWRq4v3Wdb6b4tuyut/941MfE4mZlvMst1bxpxI+drywrGowQE&#10;cWF1zaWC/G3/8AjCB2SNjWVS8E0e1qvB3RJTbTt+pVsWShEh7FNUUIXQplL6oiKDfmRb4uh9WGcw&#10;ROlKqR12EW4aOUmSqTRYc1yosKVdRcUl+zIKXj5Ps617Pmb99ZqXWZ6f8b07KHU/7DcLEIH68B/+&#10;az9pBZP5HH7PxCMgVz8AAAD//wMAUEsBAi0AFAAGAAgAAAAhANvh9svuAAAAhQEAABMAAAAAAAAA&#10;AAAAAAAAAAAAAFtDb250ZW50X1R5cGVzXS54bWxQSwECLQAUAAYACAAAACEAWvQsW78AAAAVAQAA&#10;CwAAAAAAAAAAAAAAAAAfAQAAX3JlbHMvLnJlbHNQSwECLQAUAAYACAAAACEAzkOkXMYAAADcAAAA&#10;DwAAAAAAAAAAAAAAAAAHAgAAZHJzL2Rvd25yZXYueG1sUEsFBgAAAAADAAMAtwAAAPoCAAAAAA==&#10;" filled="f" strokecolor="#7f7f7f [1612]" strokeweight=".5pt">
                  <v:stroke dashstyle="1 1"/>
                </v:rect>
                <v:shape id="Text Box 180" o:spid="_x0000_s1108" type="#_x0000_t202" style="position:absolute;left:38935;top:1041;width:1163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<v:textbox>
                    <w:txbxContent>
                      <w:p w14:paraId="7D23FBDC" w14:textId="77777777" w:rsidR="005160CE" w:rsidRPr="00F96F6E" w:rsidRDefault="005160CE" w:rsidP="005160C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POUR LE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  <w:t>DIVERTISSEMENT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proofErr w:type="spellStart"/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SEULEMENT</w:t>
                        </w:r>
                        <w:proofErr w:type="spellEnd"/>
                      </w:p>
                    </w:txbxContent>
                  </v:textbox>
                </v:shape>
                <v:shape id="Text Box 181" o:spid="_x0000_s1109" type="#_x0000_t202" style="position:absolute;left:1086;top:1629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NSawwAAANwAAAAPAAAAZHJzL2Rvd25yZXYueG1sRI9bi8Iw&#10;FITfF/Y/hLPg25p4WdGuUUQRfHLxCr4dmmNbtjkpTbT13xthYR+HmfmGmc5bW4o71b5wrKHXVSCI&#10;U2cKzjQcD+vPMQgfkA2WjknDgzzMZ+9vU0yMa3hH933IRISwT1BDHkKVSOnTnCz6rquIo3d1tcUQ&#10;ZZ1JU2MT4baUfaVG0mLBcSHHipY5pb/7m9Vw2l4v56H6yVb2q2pcqyTbidS689EuvkEEasN/+K+9&#10;MRoGqgevM/EIyNkTAAD//wMAUEsBAi0AFAAGAAgAAAAhANvh9svuAAAAhQEAABMAAAAAAAAAAAAA&#10;AAAAAAAAAFtDb250ZW50X1R5cGVzXS54bWxQSwECLQAUAAYACAAAACEAWvQsW78AAAAVAQAACwAA&#10;AAAAAAAAAAAAAAAfAQAAX3JlbHMvLnJlbHNQSwECLQAUAAYACAAAACEALtjUmsMAAADcAAAADwAA&#10;AAAAAAAAAAAAAAAHAgAAZHJzL2Rvd25yZXYueG1sUEsFBgAAAAADAAMAtwAAAPcCAAAAAA==&#10;" filled="f" stroked="f">
                  <v:textbox>
                    <w:txbxContent>
                      <w:p w14:paraId="460A255A" w14:textId="77777777" w:rsidR="005160CE" w:rsidRPr="00F96F6E" w:rsidRDefault="005160CE" w:rsidP="005160CE">
                        <w:pPr>
                          <w:pStyle w:val="Plattetekst"/>
                          <w:spacing w:line="200" w:lineRule="exact"/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1 à 4</w:t>
                        </w:r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br/>
                        </w:r>
                        <w:proofErr w:type="spellStart"/>
                        <w:r>
                          <w:rPr>
                            <w:rFonts w:ascii="News" w:hAnsi="News"/>
                            <w:b w:val="0"/>
                            <w:bCs w:val="0"/>
                            <w:sz w:val="17"/>
                            <w:szCs w:val="17"/>
                            <w:lang w:val="en-GB"/>
                          </w:rPr>
                          <w:t>JOUEURS</w:t>
                        </w:r>
                        <w:proofErr w:type="spellEnd"/>
                      </w:p>
                    </w:txbxContent>
                  </v:textbox>
                </v:shape>
                <v:shape id="Text Box 183" o:spid="_x0000_s1110" type="#_x0000_t202" style="position:absolute;left:17790;top:1041;width:15662;height:3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<v:textbox>
                    <w:txbxContent>
                      <w:p w14:paraId="62A93FEA" w14:textId="77777777" w:rsidR="005160CE" w:rsidRPr="00244747" w:rsidRDefault="005160CE" w:rsidP="005160CE">
                        <w:pPr>
                          <w:pStyle w:val="Kop2"/>
                          <w:jc w:val="left"/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</w:pPr>
                        <w:r w:rsidRPr="00244747">
                          <w:rPr>
                            <w:rFonts w:ascii="News Gothic MT Std" w:hAnsi="News Gothic MT Std"/>
                            <w:spacing w:val="6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303" o:spid="_x0000_s1111" style="position:absolute;visibility:visible;mso-wrap-style:square" from="18514,3711" to="31834,3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j/dxgAAANwAAAAPAAAAZHJzL2Rvd25yZXYueG1sRI9Ba8JA&#10;FITvhf6H5RW8NRtNkRLdhDYgFekltlS8PbLPJDb7NmRXTf99VxA8DjPzDbPMR9OJMw2utaxgGsUg&#10;iCurW64VfH+tnl9BOI+ssbNMCv7IQZ49Piwx1fbCJZ23vhYBwi5FBY33fSqlqxoy6CLbEwfvYAeD&#10;PsihlnrAS4CbTs7ieC4NthwWGuypaKj63Z6MgvFntlkVyfxQ7suXXXGcftSf76zU5Gl8W4DwNPp7&#10;+NZeawVJnMD1TDgCMvsHAAD//wMAUEsBAi0AFAAGAAgAAAAhANvh9svuAAAAhQEAABMAAAAAAAAA&#10;AAAAAAAAAAAAAFtDb250ZW50X1R5cGVzXS54bWxQSwECLQAUAAYACAAAACEAWvQsW78AAAAVAQAA&#10;CwAAAAAAAAAAAAAAAAAfAQAAX3JlbHMvLnJlbHNQSwECLQAUAAYACAAAACEAE2I/3cYAAADcAAAA&#10;DwAAAAAAAAAAAAAAAAAHAgAAZHJzL2Rvd25yZXYueG1sUEsFBgAAAAADAAMAtwAAAPoCAAAAAA==&#10;" strokecolor="black [3213]" strokeweight="1.5pt">
                  <v:stroke joinstyle="miter"/>
                </v:line>
                <v:shape id="Text Box 179" o:spid="_x0000_s1112" type="#_x0000_t202" style="position:absolute;left:2399;top:5658;width:48385;height:2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YbcxgAAANwAAAAPAAAAZHJzL2Rvd25yZXYueG1sRI9Pa8JA&#10;FMTvBb/D8oReim7qPyS6ilQEKVga9eDxkX0mwezbsLtq8u27hUKPw8z8hlmuW1OLBzlfWVbwPkxA&#10;EOdWV1woOJ92gzkIH5A11pZJQUce1qveyxJTbZ+c0eMYChEh7FNUUIbQpFL6vCSDfmgb4uhdrTMY&#10;onSF1A6fEW5qOUqSmTRYcVwosaGPkvLb8W4UHLb+4ndv5r53Y3f6zL6r6VfXKfXabzcLEIHa8B/+&#10;a++1gnEygd8z8QjI1Q8AAAD//wMAUEsBAi0AFAAGAAgAAAAhANvh9svuAAAAhQEAABMAAAAAAAAA&#10;AAAAAAAAAAAAAFtDb250ZW50X1R5cGVzXS54bWxQSwECLQAUAAYACAAAACEAWvQsW78AAAAVAQAA&#10;CwAAAAAAAAAAAAAAAAAfAQAAX3JlbHMvLnJlbHNQSwECLQAUAAYACAAAACEA0JGG3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8B5F5F5" w14:textId="110C93D3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5"/>
                            <w:szCs w:val="15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ab/>
                        </w:r>
                        <w:r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 xml:space="preserve">LA BOULE PASSANT DANS LA SOUCOUPE G-L-O-B-E ACTIVE LA 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LETTRE</w:t>
                        </w:r>
                        <w:r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 xml:space="preserve"> ALLUMEE, FAIT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 xml:space="preserve"> M</w:t>
                        </w:r>
                        <w:r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ONTER LA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  <w:t xml:space="preserve"> 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VALEUR DU BONUS ET MARQUE 3000 POINTS.</w:t>
                        </w:r>
                      </w:p>
                      <w:p w14:paraId="47A97299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4A9E3312" w14:textId="2491BEAD" w:rsidR="005160CE" w:rsidRPr="00FB0D17" w:rsidRDefault="005160CE" w:rsidP="002F21FE">
                        <w:pPr>
                          <w:tabs>
                            <w:tab w:val="left" w:pos="252"/>
                            <w:tab w:val="left" w:pos="504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5"/>
                            <w:szCs w:val="15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fr-FR"/>
                          </w:rPr>
                          <w:tab/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QUAND ON FINIT G-L-O-B-E, ON MARQUE 50.000 POINTS ET:</w:t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LA 1ère FOIS LE G-L-O-B-E SPECIAL ET LE PASSAGE EXTERIEUR GAUCHE S’ALLUMENT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 xml:space="preserve"> </w:t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POUR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  <w:t xml:space="preserve"> 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25.000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 xml:space="preserve"> </w:t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POINTS.</w:t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</w:r>
                        <w:r w:rsidR="008D5B5A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LA 2ème FOIS ET LES SUIVANTES DECLENCHENT LE SPECIAL</w:t>
                        </w:r>
                        <w:r w:rsidRPr="00FB0D17">
                          <w:rPr>
                            <w:rFonts w:ascii="News Gothic Demi" w:hAnsi="News Gothic Demi" w:cs="Arial"/>
                            <w:spacing w:val="2"/>
                            <w:sz w:val="15"/>
                            <w:szCs w:val="15"/>
                            <w:lang w:val="fr-FR"/>
                          </w:rPr>
                          <w:t>.</w:t>
                        </w:r>
                      </w:p>
                      <w:p w14:paraId="321A0B10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2C273044" w14:textId="3D1F06F9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fr-FR"/>
                          </w:rPr>
                          <w:tab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CHAQUE LANCER LIBRE DANS LES CIBLES ACTIVE LES LETTRES ALLUMEES DE LA SOUCOUPE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  <w:t>G-L-O-B-E, AUGMENTE LA VALEUR DU TROTTER ET LA VALEUR DU BONUS ET MARQUE 5000 POINTS</w:t>
                        </w:r>
                      </w:p>
                      <w:p w14:paraId="7673772B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46AF9DFD" w14:textId="3A8EB538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fr-FR"/>
                          </w:rPr>
                          <w:tab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LA BOULE PASSANT DANS LA SOUCOUPE DU LA</w:t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N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CER LIBRE MARQUE LA VALEUR ALLUMEE,</w:t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</w:r>
                        <w:r w:rsidR="002F21FE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  <w:t>OU 25.000 POINTS, OU LE SPECIAL</w:t>
                        </w:r>
                        <w:r w:rsidRPr="00FB0D17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5A4CC601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4E54FF10" w14:textId="75F65839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News Gothic MT Std" w:hAnsi="News Gothic MT Std"/>
                            <w:sz w:val="18"/>
                            <w:szCs w:val="28"/>
                            <w:lang w:val="fr-FR"/>
                          </w:rPr>
                          <w:tab/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TOUCHER LES 5 CIBLES DES JOUEURS AUGMENTE LA VALEUR DE LA CIBLE DU PANIER DE</w:t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br/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ab/>
                          <w:t>DROITE ET MARQUE 10.000 POINTS</w:t>
                        </w:r>
                        <w:r w:rsidRPr="00FB0D17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2DC9D577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330F091A" w14:textId="2D2A66AC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ab/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LES POUSSEURS MARQUENT 100 POINTS OU 1000 POINTS QUAND ILS SONT ALLUMES</w:t>
                        </w:r>
                        <w:r w:rsidRPr="00FB0D17">
                          <w:rPr>
                            <w:rFonts w:ascii="News Gothic Demi" w:hAnsi="News Gothic Demi" w:cs="Arial"/>
                            <w:spacing w:val="2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62DD003D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535EFD2D" w14:textId="0D61F77A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fr-FR"/>
                          </w:rPr>
                          <w:tab/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1 BOULE SUPPLEM</w:t>
                        </w:r>
                        <w:r w:rsidR="00177F91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EN</w:t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TAIRE MAXIMUM POUR CHAQUE BOULE EN JEU</w:t>
                        </w:r>
                        <w:r w:rsidRPr="00FB0D1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  <w:p w14:paraId="7E237917" w14:textId="77777777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rPr>
                            <w:rFonts w:ascii="News Gothic Demi" w:hAnsi="News Gothic Demi" w:cs="Arial"/>
                            <w:spacing w:val="4"/>
                            <w:sz w:val="8"/>
                            <w:szCs w:val="8"/>
                            <w:lang w:val="fr-FR"/>
                          </w:rPr>
                        </w:pPr>
                      </w:p>
                      <w:p w14:paraId="31E96E14" w14:textId="14DDE10D" w:rsidR="005160CE" w:rsidRPr="00FB0D17" w:rsidRDefault="005160CE" w:rsidP="005160CE">
                        <w:pPr>
                          <w:tabs>
                            <w:tab w:val="left" w:pos="252"/>
                          </w:tabs>
                          <w:spacing w:line="180" w:lineRule="exact"/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fr-FR"/>
                          </w:rPr>
                        </w:pPr>
                        <w:r w:rsidRPr="00FB0D17">
                          <w:rPr>
                            <w:rFonts w:ascii="Wingdings" w:hAnsi="Wingdings"/>
                            <w:position w:val="-4"/>
                            <w:sz w:val="26"/>
                            <w:szCs w:val="26"/>
                            <w:lang w:val="fr-FR"/>
                          </w:rPr>
                          <w:t></w:t>
                        </w:r>
                        <w:r w:rsidRPr="00FB0D17">
                          <w:rPr>
                            <w:rFonts w:ascii="News Gothic MT Std" w:hAnsi="News Gothic MT Std" w:cs="Arial"/>
                            <w:sz w:val="18"/>
                            <w:szCs w:val="28"/>
                            <w:lang w:val="fr-FR"/>
                          </w:rPr>
                          <w:tab/>
                        </w:r>
                        <w:r w:rsidR="00820473" w:rsidRPr="00FB0D17">
                          <w:rPr>
                            <w:rFonts w:ascii="News Gothic Demi" w:hAnsi="News Gothic Demi"/>
                            <w:sz w:val="15"/>
                            <w:szCs w:val="15"/>
                            <w:lang w:val="fr-FR"/>
                          </w:rPr>
                          <w:t>PENALITE TILT: ANNULE LA BOULE EN JEU</w:t>
                        </w:r>
                        <w:r w:rsidRPr="00FB0D17">
                          <w:rPr>
                            <w:rFonts w:ascii="News Gothic Demi" w:hAnsi="News Gothic Demi" w:cs="Arial"/>
                            <w:sz w:val="17"/>
                            <w:szCs w:val="17"/>
                            <w:lang w:val="fr-FR"/>
                          </w:rPr>
                          <w:t>.</w:t>
                        </w:r>
                      </w:p>
                    </w:txbxContent>
                  </v:textbox>
                </v:shape>
                <v:shape id="Text Box 182" o:spid="_x0000_s1113" type="#_x0000_t202" style="position:absolute;left:41962;top:27613;width:9144;height:1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60302B61" w14:textId="77777777" w:rsidR="005160CE" w:rsidRPr="00F96F6E" w:rsidRDefault="005160CE" w:rsidP="005160CE">
                        <w:pPr>
                          <w:ind w:right="162"/>
                          <w:jc w:val="right"/>
                          <w:rPr>
                            <w:rFonts w:ascii="News" w:hAnsi="News" w:cs="Arial"/>
                            <w:sz w:val="12"/>
                          </w:rPr>
                        </w:pP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M-1508-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84</w:t>
                        </w:r>
                        <w:r w:rsidRPr="00F96F6E">
                          <w:rPr>
                            <w:rFonts w:ascii="News" w:hAnsi="News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" w:hAnsi="News" w:cs="Arial"/>
                            <w:sz w:val="1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DD5187" w14:textId="470E7004" w:rsidR="007163A7" w:rsidRDefault="007163A7" w:rsidP="007163A7">
      <w:pPr>
        <w:rPr>
          <w:lang w:val="en-US"/>
        </w:rPr>
      </w:pPr>
    </w:p>
    <w:p w14:paraId="1CB943F8" w14:textId="320EF9A4" w:rsidR="005160CE" w:rsidRDefault="005160CE" w:rsidP="007163A7">
      <w:pPr>
        <w:rPr>
          <w:lang w:val="en-US"/>
        </w:rPr>
      </w:pPr>
    </w:p>
    <w:p w14:paraId="33343FA3" w14:textId="30A66DA8" w:rsidR="005160CE" w:rsidRDefault="005160CE" w:rsidP="007163A7">
      <w:pPr>
        <w:rPr>
          <w:lang w:val="en-US"/>
        </w:rPr>
      </w:pPr>
    </w:p>
    <w:p w14:paraId="4439B476" w14:textId="12B2E6C3" w:rsidR="005160CE" w:rsidRDefault="005160CE" w:rsidP="007163A7">
      <w:pPr>
        <w:rPr>
          <w:lang w:val="en-US"/>
        </w:rPr>
      </w:pPr>
    </w:p>
    <w:p w14:paraId="7473AF7E" w14:textId="152069E4" w:rsidR="005160CE" w:rsidRDefault="005160CE" w:rsidP="007163A7">
      <w:pPr>
        <w:rPr>
          <w:lang w:val="en-US"/>
        </w:rPr>
      </w:pPr>
    </w:p>
    <w:p w14:paraId="178AFFB6" w14:textId="4A809F37" w:rsidR="005160CE" w:rsidRDefault="005160CE" w:rsidP="007163A7">
      <w:pPr>
        <w:rPr>
          <w:lang w:val="en-US"/>
        </w:rPr>
      </w:pPr>
    </w:p>
    <w:p w14:paraId="4368E05D" w14:textId="29743264" w:rsidR="005160CE" w:rsidRDefault="005160CE" w:rsidP="007163A7">
      <w:pPr>
        <w:rPr>
          <w:lang w:val="en-US"/>
        </w:rPr>
      </w:pPr>
    </w:p>
    <w:p w14:paraId="69BE01AA" w14:textId="3952C0B5" w:rsidR="005160CE" w:rsidRDefault="005160CE" w:rsidP="007163A7">
      <w:pPr>
        <w:rPr>
          <w:lang w:val="en-US"/>
        </w:rPr>
      </w:pPr>
    </w:p>
    <w:p w14:paraId="36B7B373" w14:textId="406C187F" w:rsidR="005160CE" w:rsidRDefault="005160CE" w:rsidP="007163A7">
      <w:pPr>
        <w:rPr>
          <w:lang w:val="en-US"/>
        </w:rPr>
      </w:pPr>
    </w:p>
    <w:p w14:paraId="0DF49230" w14:textId="7A98EAF0" w:rsidR="005160CE" w:rsidRDefault="005160CE" w:rsidP="007163A7">
      <w:pPr>
        <w:rPr>
          <w:lang w:val="en-US"/>
        </w:rPr>
      </w:pPr>
    </w:p>
    <w:p w14:paraId="5779FF88" w14:textId="7E4CF877" w:rsidR="005160CE" w:rsidRDefault="005160CE" w:rsidP="007163A7">
      <w:pPr>
        <w:rPr>
          <w:lang w:val="en-US"/>
        </w:rPr>
      </w:pPr>
    </w:p>
    <w:p w14:paraId="69E4FB4B" w14:textId="10895513" w:rsidR="005160CE" w:rsidRDefault="005160CE" w:rsidP="007163A7">
      <w:pPr>
        <w:rPr>
          <w:lang w:val="en-US"/>
        </w:rPr>
      </w:pPr>
    </w:p>
    <w:p w14:paraId="7F9171CC" w14:textId="09C78C49" w:rsidR="005160CE" w:rsidRDefault="005160CE" w:rsidP="007163A7">
      <w:pPr>
        <w:rPr>
          <w:lang w:val="en-US"/>
        </w:rPr>
      </w:pPr>
    </w:p>
    <w:p w14:paraId="3308AE8D" w14:textId="77777777" w:rsidR="005160CE" w:rsidRPr="0004212A" w:rsidRDefault="005160CE" w:rsidP="007163A7">
      <w:pPr>
        <w:rPr>
          <w:lang w:val="en-US"/>
        </w:rPr>
      </w:pPr>
    </w:p>
    <w:p w14:paraId="568D725F" w14:textId="77777777" w:rsidR="007163A7" w:rsidRPr="0004212A" w:rsidRDefault="007163A7" w:rsidP="007163A7">
      <w:pPr>
        <w:rPr>
          <w:lang w:val="en-US"/>
        </w:rPr>
      </w:pPr>
    </w:p>
    <w:p w14:paraId="0B69878C" w14:textId="77777777" w:rsidR="007163A7" w:rsidRPr="0004212A" w:rsidRDefault="007163A7" w:rsidP="007163A7">
      <w:pPr>
        <w:rPr>
          <w:lang w:val="en-US"/>
        </w:rPr>
        <w:sectPr w:rsidR="007163A7" w:rsidRPr="000421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55C955" w14:textId="77777777" w:rsidR="007163A7" w:rsidRPr="0004212A" w:rsidRDefault="007163A7">
      <w:pPr>
        <w:rPr>
          <w:lang w:val="en-US"/>
        </w:rPr>
      </w:pPr>
    </w:p>
    <w:p w14:paraId="4CECE770" w14:textId="4434A42A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D947CB" w:rsidRPr="00D947CB">
        <w:rPr>
          <w:rFonts w:ascii="Arial" w:hAnsi="Arial" w:cs="Arial"/>
          <w:sz w:val="16"/>
          <w:lang w:val="en-GB"/>
        </w:rPr>
        <w:t>News Gothic Demi</w:t>
      </w:r>
      <w:r>
        <w:rPr>
          <w:rFonts w:ascii="Arial" w:hAnsi="Arial" w:cs="Arial"/>
          <w:sz w:val="16"/>
          <w:lang w:val="en-GB"/>
        </w:rPr>
        <w:t xml:space="preserve">, </w:t>
      </w:r>
      <w:r w:rsidR="00D947CB" w:rsidRPr="00D947CB">
        <w:rPr>
          <w:rFonts w:ascii="Arial" w:hAnsi="Arial" w:cs="Arial"/>
          <w:sz w:val="16"/>
          <w:lang w:val="en-GB"/>
        </w:rPr>
        <w:t>News Gothic MT Std</w:t>
      </w:r>
      <w:r w:rsidR="00D947CB">
        <w:rPr>
          <w:rFonts w:ascii="Arial" w:hAnsi="Arial" w:cs="Arial"/>
          <w:sz w:val="16"/>
          <w:lang w:val="en-GB"/>
        </w:rPr>
        <w:t xml:space="preserve">, </w:t>
      </w:r>
      <w:r w:rsidR="00D947CB" w:rsidRPr="00D947CB">
        <w:rPr>
          <w:rFonts w:ascii="Arial" w:hAnsi="Arial" w:cs="Arial"/>
          <w:sz w:val="16"/>
          <w:lang w:val="en-GB"/>
        </w:rPr>
        <w:t>News</w:t>
      </w:r>
      <w:r w:rsidR="00D947CB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D947CB" w:rsidRPr="00D947CB">
        <w:rPr>
          <w:rFonts w:ascii="Arial" w:hAnsi="Arial" w:cs="Arial"/>
          <w:sz w:val="16"/>
          <w:lang w:val="en-GB"/>
        </w:rPr>
        <w:t>NewsGoth</w:t>
      </w:r>
      <w:proofErr w:type="spellEnd"/>
      <w:r w:rsidR="00D947CB" w:rsidRPr="00D947CB">
        <w:rPr>
          <w:rFonts w:ascii="Arial" w:hAnsi="Arial" w:cs="Arial"/>
          <w:sz w:val="16"/>
          <w:lang w:val="en-GB"/>
        </w:rPr>
        <w:t xml:space="preserve"> Cn BT</w:t>
      </w:r>
      <w:r w:rsidR="00D947CB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Wingdings</w:t>
      </w:r>
      <w:r w:rsidR="00177F91">
        <w:rPr>
          <w:rFonts w:ascii="Arial" w:hAnsi="Arial" w:cs="Arial"/>
          <w:sz w:val="16"/>
          <w:lang w:val="en-GB"/>
        </w:rPr>
        <w:t xml:space="preserve">, </w:t>
      </w:r>
      <w:r w:rsidR="00177F91" w:rsidRPr="00177F91">
        <w:rPr>
          <w:rFonts w:ascii="Arial" w:hAnsi="Arial" w:cs="Arial"/>
          <w:sz w:val="16"/>
          <w:lang w:val="en-GB"/>
        </w:rPr>
        <w:t>Helvetica Narrow</w:t>
      </w:r>
    </w:p>
    <w:p w14:paraId="5BFF8FAB" w14:textId="6C9CE559" w:rsidR="005A0105" w:rsidRDefault="005A01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142x83mm (instructions).</w:t>
      </w:r>
    </w:p>
    <w:p w14:paraId="01EA554B" w14:textId="46E43D51" w:rsidR="00143C53" w:rsidRDefault="00FB0D1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9AE5996" wp14:editId="4C44EB1D">
                <wp:simplePos x="0" y="0"/>
                <wp:positionH relativeFrom="column">
                  <wp:posOffset>1914525</wp:posOffset>
                </wp:positionH>
                <wp:positionV relativeFrom="paragraph">
                  <wp:posOffset>93364</wp:posOffset>
                </wp:positionV>
                <wp:extent cx="2400300" cy="685800"/>
                <wp:effectExtent l="0" t="3810" r="0" b="0"/>
                <wp:wrapNone/>
                <wp:docPr id="306" name="Tekstva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66C8" w14:textId="77777777" w:rsidR="00FB0D17" w:rsidRDefault="00FB0D17" w:rsidP="00FB0D1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4123DA5A" w14:textId="77777777" w:rsidR="00FB0D17" w:rsidRDefault="00FB0D17" w:rsidP="00FB0D1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177C846B" w14:textId="77777777" w:rsidR="00FB0D17" w:rsidRDefault="00FB0D17" w:rsidP="00FB0D1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560,000 points</w:t>
                            </w:r>
                          </w:p>
                          <w:p w14:paraId="1EF0A88E" w14:textId="77777777" w:rsidR="00FB0D17" w:rsidRDefault="00FB0D17" w:rsidP="00FB0D1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620,000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E5996" id="Tekstvak 306" o:spid="_x0000_s1114" type="#_x0000_t202" style="position:absolute;margin-left:150.75pt;margin-top:7.35pt;width:189pt;height:5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FmC5AEAAKkDAAAOAAAAZHJzL2Uyb0RvYy54bWysU9tu2zAMfR+wfxD0vtjJ3C4z4hRdiw4D&#10;ugvQ7gNkWbKF2aJGKbGzrx8lp2m2vg17EShSPjznkN5cTUPP9gq9AVvx5SLnTFkJjbFtxb8/3r1Z&#10;c+aDsI3owaqKH5TnV9vXrzajK9UKOugbhYxArC9HV/EuBFdmmZedGoRfgFOWihpwEIGu2GYNipHQ&#10;hz5b5fllNgI2DkEq7yl7Oxf5NuFrrWT4qrVXgfUVJ24hnZjOOp7ZdiPKFoXrjDzSEP/AYhDGUtMT&#10;1K0Igu3QvIAajETwoMNCwpCB1kaqpIHULPO/1Dx0wqmkhczx7mST/3+w8sv+wX1DFqYPMNEAkwjv&#10;7kH+8MzCTSdsq64RYeyUaKjxMlqWjc6Xx0+j1b70EaQeP0NDQxa7AAlo0jhEV0gnI3QawOFkupoC&#10;k5RcFXn+NqeSpNrl+mJNcWwhyqevHfrwUcHAYlBxpKEmdLG/92F++vQkNrNwZ/o+Dba3fyQIM2YS&#10;+0h4ph6memKmqXixjo2jmhqaA+lBmPeF9puCDvAXZyPtSsX9z51AxVn/yZIn75dFEZcrXYqLdyu6&#10;4HmlPq8IKwmq4oGzObwJ80LuHJq2o07zFCxck4/aJInPrI78aR+SScfdjQt3fk+vnv+w7W8AAAD/&#10;/wMAUEsDBBQABgAIAAAAIQDeTrp43QAAAAoBAAAPAAAAZHJzL2Rvd25yZXYueG1sTI/NTsMwEITv&#10;SLyDtUjcqN3QNjTEqRCIK4j+SdzceJtExOsodpvw9t2e4Lgzn2Zn8tXoWnHGPjSeNEwnCgRS6W1D&#10;lYbt5v3hCUSIhqxpPaGGXwywKm5vcpNZP9AXntexEhxCITMa6hi7TMpQ1uhMmPgOib2j752JfPaV&#10;tL0ZONy1MlFqIZ1piD/UpsPXGsuf9clp2H0cv/cz9Vm9uXk3+FFJckup9f3d+PIMIuIY/2C41ufq&#10;UHCngz+RDaLV8Kimc0bZmKUgGFikSxYOLCRJCrLI5f8JxQUAAP//AwBQSwECLQAUAAYACAAAACEA&#10;toM4kv4AAADhAQAAEwAAAAAAAAAAAAAAAAAAAAAAW0NvbnRlbnRfVHlwZXNdLnhtbFBLAQItABQA&#10;BgAIAAAAIQA4/SH/1gAAAJQBAAALAAAAAAAAAAAAAAAAAC8BAABfcmVscy8ucmVsc1BLAQItABQA&#10;BgAIAAAAIQDKnFmC5AEAAKkDAAAOAAAAAAAAAAAAAAAAAC4CAABkcnMvZTJvRG9jLnhtbFBLAQIt&#10;ABQABgAIAAAAIQDeTrp43QAAAAoBAAAPAAAAAAAAAAAAAAAAAD4EAABkcnMvZG93bnJldi54bWxQ&#10;SwUGAAAAAAQABADzAAAASAUAAAAA&#10;" filled="f" stroked="f">
                <v:textbox>
                  <w:txbxContent>
                    <w:p w14:paraId="267066C8" w14:textId="77777777" w:rsidR="00FB0D17" w:rsidRDefault="00FB0D17" w:rsidP="00FB0D1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4123DA5A" w14:textId="77777777" w:rsidR="00FB0D17" w:rsidRDefault="00FB0D17" w:rsidP="00FB0D1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177C846B" w14:textId="77777777" w:rsidR="00FB0D17" w:rsidRDefault="00FB0D17" w:rsidP="00FB0D1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560,000 points</w:t>
                      </w:r>
                    </w:p>
                    <w:p w14:paraId="1EF0A88E" w14:textId="77777777" w:rsidR="00FB0D17" w:rsidRDefault="00FB0D17" w:rsidP="00FB0D1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620,000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5D6DEFD" w14:textId="530D9376" w:rsidR="00143C53" w:rsidRDefault="00143C5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FB0D17">
        <w:rPr>
          <w:rFonts w:ascii="Arial" w:hAnsi="Arial" w:cs="Arial"/>
          <w:b/>
          <w:bCs/>
          <w:sz w:val="16"/>
          <w:lang w:val="en-GB"/>
        </w:rPr>
        <w:t xml:space="preserve"> English</w:t>
      </w:r>
      <w:r>
        <w:rPr>
          <w:rFonts w:ascii="Arial" w:hAnsi="Arial" w:cs="Arial"/>
          <w:b/>
          <w:bCs/>
          <w:sz w:val="16"/>
          <w:lang w:val="en-GB"/>
        </w:rPr>
        <w:t>:</w:t>
      </w:r>
    </w:p>
    <w:p w14:paraId="6F3540FD" w14:textId="3263BA7E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8E3A9D">
        <w:rPr>
          <w:rFonts w:ascii="Arial" w:hAnsi="Arial" w:cs="Arial"/>
          <w:sz w:val="16"/>
          <w:lang w:val="en-GB"/>
        </w:rPr>
        <w:t>84</w:t>
      </w:r>
      <w:r>
        <w:rPr>
          <w:rFonts w:ascii="Arial" w:hAnsi="Arial" w:cs="Arial"/>
          <w:sz w:val="16"/>
          <w:lang w:val="en-GB"/>
        </w:rPr>
        <w:t>-A confirmed.</w:t>
      </w:r>
    </w:p>
    <w:p w14:paraId="690B19C7" w14:textId="4894E74A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8E3A9D">
        <w:rPr>
          <w:rFonts w:ascii="Arial" w:hAnsi="Arial" w:cs="Arial"/>
          <w:sz w:val="16"/>
          <w:lang w:val="en-GB"/>
        </w:rPr>
        <w:t>84</w:t>
      </w:r>
      <w:r>
        <w:rPr>
          <w:rFonts w:ascii="Arial" w:hAnsi="Arial" w:cs="Arial"/>
          <w:sz w:val="16"/>
          <w:lang w:val="en-GB"/>
        </w:rPr>
        <w:t>-B confirmed.</w:t>
      </w:r>
    </w:p>
    <w:p w14:paraId="4D7CD3DB" w14:textId="2F31106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8E3A9D">
        <w:rPr>
          <w:rFonts w:ascii="Arial" w:hAnsi="Arial" w:cs="Arial"/>
          <w:sz w:val="16"/>
          <w:lang w:val="en-GB"/>
        </w:rPr>
        <w:t>84</w:t>
      </w:r>
      <w:r>
        <w:rPr>
          <w:rFonts w:ascii="Arial" w:hAnsi="Arial" w:cs="Arial"/>
          <w:sz w:val="16"/>
          <w:lang w:val="en-GB"/>
        </w:rPr>
        <w:t>-E confirmed.</w:t>
      </w:r>
    </w:p>
    <w:p w14:paraId="48D84523" w14:textId="6DBFCE3D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8E3A9D">
        <w:rPr>
          <w:rFonts w:ascii="Arial" w:hAnsi="Arial" w:cs="Arial"/>
          <w:sz w:val="16"/>
          <w:lang w:val="en-GB"/>
        </w:rPr>
        <w:t>84</w:t>
      </w:r>
      <w:r>
        <w:rPr>
          <w:rFonts w:ascii="Arial" w:hAnsi="Arial" w:cs="Arial"/>
          <w:sz w:val="16"/>
          <w:lang w:val="en-GB"/>
        </w:rPr>
        <w:t xml:space="preserve">-F </w:t>
      </w:r>
      <w:r w:rsidR="008E3A9D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2BE11B9E" w14:textId="67B28F86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8E3A9D">
        <w:rPr>
          <w:rFonts w:ascii="Arial" w:hAnsi="Arial" w:cs="Arial"/>
          <w:sz w:val="16"/>
          <w:lang w:val="en-GB"/>
        </w:rPr>
        <w:t>84</w:t>
      </w:r>
      <w:r>
        <w:rPr>
          <w:rFonts w:ascii="Arial" w:hAnsi="Arial" w:cs="Arial"/>
          <w:sz w:val="16"/>
          <w:lang w:val="en-GB"/>
        </w:rPr>
        <w:t>-G confirmed.</w:t>
      </w:r>
    </w:p>
    <w:p w14:paraId="0DB5AABC" w14:textId="0D63A932" w:rsidR="00FB0D17" w:rsidRDefault="00FB0D17">
      <w:pPr>
        <w:rPr>
          <w:rFonts w:ascii="Arial" w:hAnsi="Arial" w:cs="Arial"/>
          <w:sz w:val="16"/>
          <w:lang w:val="en-GB"/>
        </w:rPr>
      </w:pPr>
    </w:p>
    <w:p w14:paraId="1D72B283" w14:textId="2EB8B2BE" w:rsidR="00FB0D17" w:rsidRDefault="00FB0D17" w:rsidP="00FB0D1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</w:t>
      </w:r>
      <w:r>
        <w:rPr>
          <w:rFonts w:ascii="Arial" w:hAnsi="Arial" w:cs="Arial"/>
          <w:b/>
          <w:bCs/>
          <w:sz w:val="16"/>
          <w:lang w:val="en-GB"/>
        </w:rPr>
        <w:t>ards status:</w:t>
      </w:r>
    </w:p>
    <w:p w14:paraId="5437188A" w14:textId="0126C1C4" w:rsidR="00FB0D17" w:rsidRDefault="00FB0D17" w:rsidP="00FB0D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M1508-84-A confirmed.</w:t>
      </w:r>
    </w:p>
    <w:p w14:paraId="60B554E0" w14:textId="77777777" w:rsidR="00FB0D17" w:rsidRDefault="00FB0D17" w:rsidP="00FB0D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M1508-84-B confirmed.</w:t>
      </w:r>
    </w:p>
    <w:p w14:paraId="2786010C" w14:textId="1275F2B1" w:rsidR="00FB0D17" w:rsidRDefault="00FB0D17" w:rsidP="00FB0D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M1508-84-E confirmed.</w:t>
      </w:r>
    </w:p>
    <w:p w14:paraId="5AE303DF" w14:textId="77777777" w:rsidR="00FB0D17" w:rsidRDefault="00FB0D17" w:rsidP="00FB0D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M1508-84-F needed.</w:t>
      </w:r>
    </w:p>
    <w:p w14:paraId="52186C09" w14:textId="2A6C7C7A" w:rsidR="00FB0D17" w:rsidRDefault="00FB0D17" w:rsidP="00FB0D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M1508-84-G needed.</w:t>
      </w:r>
    </w:p>
    <w:p w14:paraId="435E8DCC" w14:textId="77777777" w:rsidR="00FB0D17" w:rsidRDefault="00FB0D17">
      <w:pPr>
        <w:rPr>
          <w:rFonts w:ascii="Arial" w:hAnsi="Arial" w:cs="Arial"/>
          <w:sz w:val="16"/>
          <w:lang w:val="en-GB"/>
        </w:rPr>
      </w:pPr>
    </w:p>
    <w:p w14:paraId="3E705B68" w14:textId="3A5B5D77" w:rsidR="00143C53" w:rsidRDefault="00D947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143C53">
        <w:rPr>
          <w:rFonts w:ascii="Arial" w:hAnsi="Arial" w:cs="Arial"/>
          <w:sz w:val="16"/>
          <w:lang w:val="en-GB"/>
        </w:rPr>
        <w:t>core insert</w:t>
      </w:r>
      <w:r>
        <w:rPr>
          <w:rFonts w:ascii="Arial" w:hAnsi="Arial" w:cs="Arial"/>
          <w:sz w:val="16"/>
          <w:lang w:val="en-GB"/>
        </w:rPr>
        <w:t>s</w:t>
      </w:r>
      <w:r w:rsidR="00143C53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are available in a separate file called </w:t>
      </w:r>
      <w:r w:rsidRPr="00D947CB">
        <w:rPr>
          <w:rFonts w:ascii="Arial" w:hAnsi="Arial" w:cs="Arial"/>
          <w:sz w:val="16"/>
          <w:lang w:val="en-GB"/>
        </w:rPr>
        <w:t>Bally_M-1508_score_inserts</w:t>
      </w:r>
      <w:r>
        <w:rPr>
          <w:rFonts w:ascii="Arial" w:hAnsi="Arial" w:cs="Arial"/>
          <w:sz w:val="16"/>
          <w:lang w:val="en-GB"/>
        </w:rPr>
        <w:t>.zip</w:t>
      </w:r>
      <w:r w:rsidR="00143C53">
        <w:rPr>
          <w:rFonts w:ascii="Arial" w:hAnsi="Arial" w:cs="Arial"/>
          <w:sz w:val="16"/>
          <w:lang w:val="en-GB"/>
        </w:rPr>
        <w:t>.</w:t>
      </w:r>
    </w:p>
    <w:p w14:paraId="7D8175BA" w14:textId="37FAF6A0" w:rsidR="00D947CB" w:rsidRDefault="00D947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High Score to Date inserts are available in a separate file called </w:t>
      </w:r>
      <w:r w:rsidRPr="00D947CB">
        <w:rPr>
          <w:rFonts w:ascii="Arial" w:hAnsi="Arial" w:cs="Arial"/>
          <w:sz w:val="16"/>
          <w:lang w:val="en-GB"/>
        </w:rPr>
        <w:t>Bally_High_Score_Match_Insert_Label</w:t>
      </w:r>
      <w:r>
        <w:rPr>
          <w:rFonts w:ascii="Arial" w:hAnsi="Arial" w:cs="Arial"/>
          <w:sz w:val="16"/>
          <w:lang w:val="en-GB"/>
        </w:rPr>
        <w:t>.zip.</w:t>
      </w:r>
    </w:p>
    <w:p w14:paraId="776F8536" w14:textId="77777777" w:rsidR="00143C53" w:rsidRDefault="00143C53">
      <w:pPr>
        <w:rPr>
          <w:rFonts w:ascii="Arial" w:hAnsi="Arial" w:cs="Arial"/>
          <w:sz w:val="16"/>
          <w:lang w:val="en-GB"/>
        </w:rPr>
      </w:pPr>
    </w:p>
    <w:p w14:paraId="29629261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596521A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D8987F" w14:textId="77777777" w:rsidR="00143C53" w:rsidRDefault="00143C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5F0CF0" w14:textId="77777777" w:rsidR="00143C53" w:rsidRDefault="00B72F74">
      <w:pPr>
        <w:rPr>
          <w:rFonts w:ascii="Arial" w:hAnsi="Arial" w:cs="Arial"/>
          <w:sz w:val="16"/>
          <w:lang w:val="en-GB"/>
        </w:rPr>
      </w:pPr>
      <w:hyperlink r:id="rId5" w:history="1">
        <w:r w:rsidR="00143C5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8033FE" w14:textId="77777777" w:rsidR="00143C53" w:rsidRDefault="00F128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43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E5"/>
    <w:rsid w:val="00000777"/>
    <w:rsid w:val="000220D9"/>
    <w:rsid w:val="0004212A"/>
    <w:rsid w:val="000B7758"/>
    <w:rsid w:val="000D11AB"/>
    <w:rsid w:val="00143C53"/>
    <w:rsid w:val="00177F91"/>
    <w:rsid w:val="001D3A13"/>
    <w:rsid w:val="00222757"/>
    <w:rsid w:val="00244747"/>
    <w:rsid w:val="00287097"/>
    <w:rsid w:val="002F1E15"/>
    <w:rsid w:val="002F21FE"/>
    <w:rsid w:val="00315783"/>
    <w:rsid w:val="003200A1"/>
    <w:rsid w:val="003656DC"/>
    <w:rsid w:val="003658D0"/>
    <w:rsid w:val="00390A5E"/>
    <w:rsid w:val="00427297"/>
    <w:rsid w:val="00431FFA"/>
    <w:rsid w:val="00441DE2"/>
    <w:rsid w:val="00472359"/>
    <w:rsid w:val="005160CE"/>
    <w:rsid w:val="00533265"/>
    <w:rsid w:val="005678AD"/>
    <w:rsid w:val="005A0105"/>
    <w:rsid w:val="005C747B"/>
    <w:rsid w:val="006E063F"/>
    <w:rsid w:val="007163A7"/>
    <w:rsid w:val="007946C1"/>
    <w:rsid w:val="0081611E"/>
    <w:rsid w:val="00820473"/>
    <w:rsid w:val="00824D1C"/>
    <w:rsid w:val="008D5B5A"/>
    <w:rsid w:val="008E3A9D"/>
    <w:rsid w:val="00A02B54"/>
    <w:rsid w:val="00A42EAA"/>
    <w:rsid w:val="00A50D10"/>
    <w:rsid w:val="00A67550"/>
    <w:rsid w:val="00A76145"/>
    <w:rsid w:val="00B059A8"/>
    <w:rsid w:val="00B16A15"/>
    <w:rsid w:val="00B72F74"/>
    <w:rsid w:val="00B97D83"/>
    <w:rsid w:val="00C563CB"/>
    <w:rsid w:val="00C73748"/>
    <w:rsid w:val="00C978F1"/>
    <w:rsid w:val="00D47FE5"/>
    <w:rsid w:val="00D947CB"/>
    <w:rsid w:val="00DC7BEB"/>
    <w:rsid w:val="00DE621E"/>
    <w:rsid w:val="00DF29F5"/>
    <w:rsid w:val="00E832D0"/>
    <w:rsid w:val="00E84DAA"/>
    <w:rsid w:val="00EE1EA2"/>
    <w:rsid w:val="00F128AE"/>
    <w:rsid w:val="00F707D6"/>
    <w:rsid w:val="00F96F6E"/>
    <w:rsid w:val="00FB0D17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A75A3"/>
  <w15:chartTrackingRefBased/>
  <w15:docId w15:val="{B0758050-045E-469B-BDFF-6F182A17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287097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287097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287097"/>
    <w:rPr>
      <w:rFonts w:ascii="Arial" w:hAnsi="Arial" w:cs="Arial"/>
      <w:b/>
      <w:bCs/>
      <w:sz w:val="16"/>
      <w:szCs w:val="24"/>
    </w:rPr>
  </w:style>
  <w:style w:type="paragraph" w:styleId="Lijstalinea">
    <w:name w:val="List Paragraph"/>
    <w:basedOn w:val="Standaard"/>
    <w:uiPriority w:val="34"/>
    <w:qFormat/>
    <w:rsid w:val="002F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D4C2-BC26-4A7F-91A2-0976BE02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Freedom 58</vt:lpstr>
    </vt:vector>
  </TitlesOfParts>
  <Company>www.inkochnito.nl</Company>
  <LinksUpToDate>false</LinksUpToDate>
  <CharactersWithSpaces>980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- Harlem Globetrotters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2021-12-18T10:04:00Z</cp:lastPrinted>
  <dcterms:created xsi:type="dcterms:W3CDTF">2022-02-09T19:34:00Z</dcterms:created>
  <dcterms:modified xsi:type="dcterms:W3CDTF">2022-02-09T19:34:00Z</dcterms:modified>
</cp:coreProperties>
</file>