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8706E" w14:textId="77777777" w:rsidR="00D0358D" w:rsidRDefault="00D0358D" w:rsidP="00D0358D"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51760B0C" wp14:editId="3892B04A">
                <wp:simplePos x="0" y="0"/>
                <wp:positionH relativeFrom="column">
                  <wp:posOffset>421709</wp:posOffset>
                </wp:positionH>
                <wp:positionV relativeFrom="paragraph">
                  <wp:posOffset>43983</wp:posOffset>
                </wp:positionV>
                <wp:extent cx="5112000" cy="2991485"/>
                <wp:effectExtent l="0" t="0" r="12700" b="18415"/>
                <wp:wrapNone/>
                <wp:docPr id="170" name="Groe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1485"/>
                          <a:chOff x="0" y="0"/>
                          <a:chExt cx="5112000" cy="2991485"/>
                        </a:xfrm>
                      </wpg:grpSpPr>
                      <wps:wsp>
                        <wps:cNvPr id="171" name="Rechthoek 171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657225"/>
                            <a:ext cx="4910430" cy="20207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FF54FD" w14:textId="5D22874B" w:rsidR="00D0358D" w:rsidRPr="00533265" w:rsidRDefault="00D0358D" w:rsidP="00D0358D">
                              <w:pPr>
                                <w:tabs>
                                  <w:tab w:val="left" w:pos="238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533265">
                                <w:rPr>
                                  <w:rFonts w:ascii="Arial" w:hAnsi="Arial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NEXT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PLAYER.</w:t>
                              </w:r>
                            </w:p>
                            <w:p w14:paraId="746C1E76" w14:textId="10AD435B" w:rsidR="00D0358D" w:rsidRPr="00533265" w:rsidRDefault="00D0358D" w:rsidP="00D0358D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Arial" w:hAnsi="Arial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FOR KNOCKING ALL TARGETS DOWN.</w:t>
                              </w:r>
                            </w:p>
                            <w:p w14:paraId="72D989AD" w14:textId="77777777" w:rsidR="00D0358D" w:rsidRPr="00533265" w:rsidRDefault="00D0358D" w:rsidP="00D0358D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FOR EACH ADDITIONAL TIME TARGETS ARE KNOCKED DOWN.</w:t>
                              </w:r>
                            </w:p>
                            <w:p w14:paraId="1E83B8F2" w14:textId="77777777" w:rsidR="00D0358D" w:rsidRPr="00533265" w:rsidRDefault="00D0358D" w:rsidP="00D0358D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TWO SAUCERS AND TWO BOTTOM OUTLANES SCORE WHEEL VALUE</w:t>
                              </w:r>
                            </w:p>
                            <w:p w14:paraId="3E5AE292" w14:textId="61FDBE3E" w:rsidR="00D0358D" w:rsidRPr="00533265" w:rsidRDefault="00D0358D" w:rsidP="00D0358D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SPINNERS SCORE 10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 POINTS WHEN LIT.</w:t>
                              </w:r>
                            </w:p>
                            <w:p w14:paraId="44AD300F" w14:textId="67A9F67A" w:rsidR="00D0358D" w:rsidRPr="00533265" w:rsidRDefault="00D0358D" w:rsidP="00D0358D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BOTTOM BUMPER LITES TO SCORE 1000 POINTS WHEN SPINNERS ARE LIT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3FB2DFE5" w14:textId="77777777" w:rsidR="00D0358D" w:rsidRPr="00533265" w:rsidRDefault="00D0358D" w:rsidP="00D0358D">
                              <w:pPr>
                                <w:tabs>
                                  <w:tab w:val="left" w:pos="238"/>
                                  <w:tab w:val="left" w:pos="284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4C441A66" w14:textId="77777777" w:rsidR="00D0358D" w:rsidRDefault="00D0358D" w:rsidP="00D0358D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MA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XIMUM — </w:t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PER BALL IN PLAY.</w:t>
                              </w:r>
                            </w:p>
                            <w:p w14:paraId="6BB59C76" w14:textId="7E61A6AB" w:rsidR="00D0358D" w:rsidRPr="00533265" w:rsidRDefault="00D0358D" w:rsidP="00D0358D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FOR EACH PLAYER MATCHING LAST TWO NUMBERS ON SCORE REEL WITH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NUMBER WHICH APPEARS ON BACK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47807" y="17208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039CD" w14:textId="77777777" w:rsidR="00D0358D" w:rsidRPr="00F96F6E" w:rsidRDefault="00D0358D" w:rsidP="00D0358D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23812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F64CB6" w14:textId="77777777" w:rsidR="00D0358D" w:rsidRPr="00F96F6E" w:rsidRDefault="00D0358D" w:rsidP="00D0358D">
                              <w:pPr>
                                <w:pStyle w:val="Kop1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TO 4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5445" y="2762885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9906D" w14:textId="7FF1F62F" w:rsidR="00D0358D" w:rsidRPr="00F96F6E" w:rsidRDefault="00D0358D" w:rsidP="00D0358D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4</w:t>
                              </w: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6412" y="231775"/>
                            <a:ext cx="1600200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5662D1" w14:textId="77777777" w:rsidR="00D0358D" w:rsidRPr="00F96F6E" w:rsidRDefault="00D0358D" w:rsidP="00D0358D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hte verbindingslijn 177"/>
                        <wps:cNvCnPr/>
                        <wps:spPr>
                          <a:xfrm>
                            <a:off x="1938337" y="504825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760B0C" id="Groep 170" o:spid="_x0000_s1026" style="position:absolute;margin-left:33.2pt;margin-top:3.45pt;width:402.5pt;height:235.55pt;z-index:251665920;mso-width-relative:margin" coordsize="51120,2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">
                <v:rect id="Rechthoek 171" o:spid="_x0000_s1027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C/c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NoXbM/ECufwDAAD//wMAUEsBAi0AFAAGAAgAAAAhANvh9svuAAAAhQEAABMAAAAAAAAAAAAA&#10;AAAAAAAAAFtDb250ZW50X1R5cGVzXS54bWxQSwECLQAUAAYACAAAACEAWvQsW78AAAAVAQAACwAA&#10;AAAAAAAAAAAAAAAfAQAAX3JlbHMvLnJlbHNQSwECLQAUAAYACAAAACEAWxwv3MMAAADc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9" o:spid="_x0000_s1028" type="#_x0000_t202" style="position:absolute;left:1476;top:6572;width:49104;height:20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0EFF54FD" w14:textId="5D22874B" w:rsidR="00D0358D" w:rsidRPr="00533265" w:rsidRDefault="00D0358D" w:rsidP="00D0358D">
                        <w:pPr>
                          <w:tabs>
                            <w:tab w:val="left" w:pos="238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533265">
                          <w:rPr>
                            <w:rFonts w:ascii="Arial" w:hAnsi="Arial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NEXT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PLAYER.</w:t>
                        </w:r>
                      </w:p>
                      <w:p w14:paraId="746C1E76" w14:textId="10AD435B" w:rsidR="00D0358D" w:rsidRPr="00533265" w:rsidRDefault="00D0358D" w:rsidP="00D0358D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Arial" w:hAnsi="Arial" w:cs="Arial"/>
                            <w:sz w:val="22"/>
                            <w:szCs w:val="28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FOR KNOCKING ALL TARGETS DOWN.</w:t>
                        </w:r>
                      </w:p>
                      <w:p w14:paraId="72D989AD" w14:textId="77777777" w:rsidR="00D0358D" w:rsidRPr="00533265" w:rsidRDefault="00D0358D" w:rsidP="00D0358D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FOR EACH ADDITIONAL TIME TARGETS ARE KNOCKED DOWN.</w:t>
                        </w:r>
                      </w:p>
                      <w:p w14:paraId="1E83B8F2" w14:textId="77777777" w:rsidR="00D0358D" w:rsidRPr="00533265" w:rsidRDefault="00D0358D" w:rsidP="00D0358D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TWO SAUCERS AND TWO BOTTOM OUTLANES SCORE WHEEL VALUE</w:t>
                        </w:r>
                      </w:p>
                      <w:p w14:paraId="3E5AE292" w14:textId="61FDBE3E" w:rsidR="00D0358D" w:rsidRPr="00533265" w:rsidRDefault="00D0358D" w:rsidP="00D0358D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SPINNERS SCORE 10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 POINTS WHEN LIT.</w:t>
                        </w:r>
                      </w:p>
                      <w:p w14:paraId="44AD300F" w14:textId="67A9F67A" w:rsidR="00D0358D" w:rsidRPr="00533265" w:rsidRDefault="00D0358D" w:rsidP="00D0358D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BOTTOM BUMPER LITES TO SCORE 1000 POINTS WHEN SPINNERS ARE LIT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3FB2DFE5" w14:textId="77777777" w:rsidR="00D0358D" w:rsidRPr="00533265" w:rsidRDefault="00D0358D" w:rsidP="00D0358D">
                        <w:pPr>
                          <w:tabs>
                            <w:tab w:val="left" w:pos="238"/>
                            <w:tab w:val="left" w:pos="284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TILT PENALTY — BALL IN PLAY.</w:t>
                        </w:r>
                      </w:p>
                      <w:p w14:paraId="4C441A66" w14:textId="77777777" w:rsidR="00D0358D" w:rsidRDefault="00D0358D" w:rsidP="00D0358D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MA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XIMUM — </w:t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2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PER BALL IN PLAY.</w:t>
                        </w:r>
                      </w:p>
                      <w:p w14:paraId="6BB59C76" w14:textId="7E61A6AB" w:rsidR="00D0358D" w:rsidRPr="00533265" w:rsidRDefault="00D0358D" w:rsidP="00D0358D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FOR EACH PLAYER MATCHING LAST TWO NUMBERS ON SCORE REEL WITH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  <w:t>NUMBER WHICH APPEARS ON BACK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GLASS AT END OF GAME.</w:t>
                        </w:r>
                      </w:p>
                    </w:txbxContent>
                  </v:textbox>
                </v:shape>
                <v:shape id="Text Box 180" o:spid="_x0000_s1029" type="#_x0000_t202" style="position:absolute;left:40478;top:1720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PLq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" filled="f" stroked="f">
                  <v:textbox>
                    <w:txbxContent>
                      <w:p w14:paraId="314039CD" w14:textId="77777777" w:rsidR="00D0358D" w:rsidRPr="00F96F6E" w:rsidRDefault="00D0358D" w:rsidP="00D0358D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1" o:spid="_x0000_s1030" type="#_x0000_t202" style="position:absolute;left:1476;top:238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Wqe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PEAHs/EC+TsDgAA//8DAFBLAQItABQABgAIAAAAIQDb4fbL7gAAAIUBAAATAAAAAAAAAAAAAAAA&#10;AAAAAABbQ29udGVudF9UeXBlc10ueG1sUEsBAi0AFAAGAAgAAAAhAFr0LFu/AAAAFQEAAAsAAAAA&#10;AAAAAAAAAAAAHwEAAF9yZWxzLy5yZWxzUEsBAi0AFAAGAAgAAAAhAMttap7BAAAA3AAAAA8AAAAA&#10;AAAAAAAAAAAABwIAAGRycy9kb3ducmV2LnhtbFBLBQYAAAAAAwADALcAAAD1AgAAAAA=&#10;" filled="f" stroked="f">
                  <v:textbox>
                    <w:txbxContent>
                      <w:p w14:paraId="07F64CB6" w14:textId="77777777" w:rsidR="00D0358D" w:rsidRPr="00F96F6E" w:rsidRDefault="00D0358D" w:rsidP="00D0358D">
                        <w:pPr>
                          <w:pStyle w:val="Kop1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TO 4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2" o:spid="_x0000_s1031" type="#_x0000_t202" style="position:absolute;left:41954;top:27628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  <v:textbox>
                    <w:txbxContent>
                      <w:p w14:paraId="0EE9906D" w14:textId="7FF1F62F" w:rsidR="00D0358D" w:rsidRPr="00F96F6E" w:rsidRDefault="00D0358D" w:rsidP="00D0358D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4</w:t>
                        </w: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C</w:t>
                        </w:r>
                      </w:p>
                    </w:txbxContent>
                  </v:textbox>
                </v:shape>
                <v:shape id="Text Box 183" o:spid="_x0000_s1032" type="#_x0000_t202" style="position:absolute;left:17764;top:2317;width:1600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1Fy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" filled="f" stroked="f">
                  <v:textbox>
                    <w:txbxContent>
                      <w:p w14:paraId="315662D1" w14:textId="77777777" w:rsidR="00D0358D" w:rsidRPr="00F96F6E" w:rsidRDefault="00D0358D" w:rsidP="00D0358D">
                        <w:pPr>
                          <w:pStyle w:val="Kop2"/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</w:pPr>
                        <w:r w:rsidRPr="00F96F6E"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177" o:spid="_x0000_s1033" style="position:absolute;visibility:visible;mso-wrap-style:square" from="19383,5048" to="32343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379DEE0C" w14:textId="77777777" w:rsidR="00D0358D" w:rsidRDefault="00D0358D" w:rsidP="00D0358D"/>
    <w:p w14:paraId="40C22424" w14:textId="77777777" w:rsidR="00D0358D" w:rsidRDefault="00D0358D" w:rsidP="00D0358D"/>
    <w:p w14:paraId="72F1547D" w14:textId="77777777" w:rsidR="00D0358D" w:rsidRDefault="00D0358D" w:rsidP="00D0358D"/>
    <w:p w14:paraId="2F433054" w14:textId="77777777" w:rsidR="00D0358D" w:rsidRDefault="00D0358D" w:rsidP="00D0358D"/>
    <w:p w14:paraId="3FA1D62A" w14:textId="77777777" w:rsidR="00D0358D" w:rsidRDefault="00D0358D" w:rsidP="00D0358D"/>
    <w:p w14:paraId="3EA1E652" w14:textId="77777777" w:rsidR="00D0358D" w:rsidRDefault="00D0358D" w:rsidP="00D0358D"/>
    <w:p w14:paraId="640DA231" w14:textId="77777777" w:rsidR="00D0358D" w:rsidRDefault="00D0358D" w:rsidP="00D0358D"/>
    <w:p w14:paraId="7A1419CC" w14:textId="77777777" w:rsidR="00D0358D" w:rsidRDefault="00D0358D" w:rsidP="00D0358D"/>
    <w:p w14:paraId="702EABCE" w14:textId="77777777" w:rsidR="00D0358D" w:rsidRDefault="00D0358D" w:rsidP="00D0358D"/>
    <w:p w14:paraId="4981F20D" w14:textId="77777777" w:rsidR="00D0358D" w:rsidRDefault="00D0358D" w:rsidP="00D0358D"/>
    <w:p w14:paraId="192FAC13" w14:textId="77777777" w:rsidR="00D0358D" w:rsidRDefault="00D0358D" w:rsidP="00D0358D"/>
    <w:p w14:paraId="54E91617" w14:textId="77777777" w:rsidR="00D0358D" w:rsidRDefault="00D0358D" w:rsidP="00D0358D"/>
    <w:p w14:paraId="0D014B3F" w14:textId="77777777" w:rsidR="00D0358D" w:rsidRDefault="00D0358D" w:rsidP="00D0358D"/>
    <w:p w14:paraId="05B07007" w14:textId="77777777" w:rsidR="00D0358D" w:rsidRDefault="00D0358D" w:rsidP="00D0358D"/>
    <w:p w14:paraId="5CC68299" w14:textId="77777777" w:rsidR="00D0358D" w:rsidRDefault="00D0358D" w:rsidP="00D0358D"/>
    <w:p w14:paraId="468D216A" w14:textId="77777777" w:rsidR="00D0358D" w:rsidRDefault="00D0358D" w:rsidP="00D0358D"/>
    <w:p w14:paraId="2F47C6AF" w14:textId="77777777" w:rsidR="00D0358D" w:rsidRDefault="00D0358D" w:rsidP="00D0358D"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6E81D40E" wp14:editId="6AA38373">
                <wp:simplePos x="0" y="0"/>
                <wp:positionH relativeFrom="column">
                  <wp:posOffset>427355</wp:posOffset>
                </wp:positionH>
                <wp:positionV relativeFrom="paragraph">
                  <wp:posOffset>51435</wp:posOffset>
                </wp:positionV>
                <wp:extent cx="5112000" cy="2991485"/>
                <wp:effectExtent l="0" t="0" r="12700" b="18415"/>
                <wp:wrapNone/>
                <wp:docPr id="178" name="Groep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1485"/>
                          <a:chOff x="0" y="0"/>
                          <a:chExt cx="5112000" cy="2991485"/>
                        </a:xfrm>
                      </wpg:grpSpPr>
                      <wps:wsp>
                        <wps:cNvPr id="179" name="Rechthoek 179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47616" y="657225"/>
                            <a:ext cx="4910430" cy="17621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8206C8" w14:textId="77777777" w:rsidR="0047759A" w:rsidRPr="00533265" w:rsidRDefault="0047759A" w:rsidP="0047759A">
                              <w:pPr>
                                <w:tabs>
                                  <w:tab w:val="left" w:pos="238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533265">
                                <w:rPr>
                                  <w:rFonts w:ascii="Arial" w:hAnsi="Arial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NEXT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PLAYER.</w:t>
                              </w:r>
                            </w:p>
                            <w:p w14:paraId="484B097D" w14:textId="77777777" w:rsidR="0047759A" w:rsidRPr="00533265" w:rsidRDefault="0047759A" w:rsidP="0047759A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Arial" w:hAnsi="Arial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FOR KNOCKING ALL TARGETS DOWN.</w:t>
                              </w:r>
                            </w:p>
                            <w:p w14:paraId="01B7CA4B" w14:textId="77777777" w:rsidR="0047759A" w:rsidRPr="00533265" w:rsidRDefault="0047759A" w:rsidP="0047759A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FOR EACH ADDITIONAL TIME TARGETS ARE KNOCKED DOWN.</w:t>
                              </w:r>
                            </w:p>
                            <w:p w14:paraId="02D85679" w14:textId="77777777" w:rsidR="0047759A" w:rsidRPr="00533265" w:rsidRDefault="0047759A" w:rsidP="0047759A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TWO SAUCERS AND TWO BOTTOM OUTLANES SCORE WHEEL VALUE</w:t>
                              </w:r>
                            </w:p>
                            <w:p w14:paraId="407A0E6A" w14:textId="77777777" w:rsidR="0047759A" w:rsidRPr="00533265" w:rsidRDefault="0047759A" w:rsidP="0047759A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SPINNERS SCORE 10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 POINTS WHEN LIT.</w:t>
                              </w:r>
                            </w:p>
                            <w:p w14:paraId="2587DAA9" w14:textId="77777777" w:rsidR="0047759A" w:rsidRPr="00533265" w:rsidRDefault="0047759A" w:rsidP="0047759A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BOTTOM BUMPER LITES TO SCORE 1000 POINTS WHEN SPINNERS ARE LIT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67DC55A4" w14:textId="77777777" w:rsidR="0047759A" w:rsidRPr="00533265" w:rsidRDefault="0047759A" w:rsidP="0047759A">
                              <w:pPr>
                                <w:tabs>
                                  <w:tab w:val="left" w:pos="238"/>
                                  <w:tab w:val="left" w:pos="284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0ACE6307" w14:textId="77777777" w:rsidR="0047759A" w:rsidRDefault="0047759A" w:rsidP="0047759A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MA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XIMUM — </w:t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PER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47807" y="17208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488317" w14:textId="77777777" w:rsidR="00D0358D" w:rsidRPr="00F96F6E" w:rsidRDefault="00D0358D" w:rsidP="00D0358D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23812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D9F0C2" w14:textId="77777777" w:rsidR="00D0358D" w:rsidRPr="00F96F6E" w:rsidRDefault="00D0358D" w:rsidP="00D0358D">
                              <w:pPr>
                                <w:pStyle w:val="Kop1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TO 4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5445" y="2762885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F60F6D" w14:textId="28E69DCC" w:rsidR="00D0358D" w:rsidRPr="00F96F6E" w:rsidRDefault="00D0358D" w:rsidP="00D0358D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4</w:t>
                              </w: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6412" y="231775"/>
                            <a:ext cx="1600200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BAB757" w14:textId="77777777" w:rsidR="00D0358D" w:rsidRPr="00F96F6E" w:rsidRDefault="00D0358D" w:rsidP="00D0358D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hte verbindingslijn 185"/>
                        <wps:cNvCnPr/>
                        <wps:spPr>
                          <a:xfrm>
                            <a:off x="1938337" y="504825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81D40E" id="Groep 178" o:spid="_x0000_s1034" style="position:absolute;margin-left:33.65pt;margin-top:4.05pt;width:402.5pt;height:235.55pt;z-index:251666944;mso-width-relative:margin" coordsize="51120,2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">
                <v:rect id="Rechthoek 179" o:spid="_x0000_s1035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" filled="f" strokecolor="#7f7f7f [1612]" strokeweight=".5pt">
                  <v:stroke dashstyle="1 1"/>
                </v:rect>
                <v:shape id="Text Box 179" o:spid="_x0000_s1036" type="#_x0000_t202" style="position:absolute;left:1476;top:6572;width:49104;height:17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658206C8" w14:textId="77777777" w:rsidR="0047759A" w:rsidRPr="00533265" w:rsidRDefault="0047759A" w:rsidP="0047759A">
                        <w:pPr>
                          <w:tabs>
                            <w:tab w:val="left" w:pos="238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533265">
                          <w:rPr>
                            <w:rFonts w:ascii="Arial" w:hAnsi="Arial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NEXT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PLAYER.</w:t>
                        </w:r>
                      </w:p>
                      <w:p w14:paraId="484B097D" w14:textId="77777777" w:rsidR="0047759A" w:rsidRPr="00533265" w:rsidRDefault="0047759A" w:rsidP="0047759A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Arial" w:hAnsi="Arial" w:cs="Arial"/>
                            <w:sz w:val="22"/>
                            <w:szCs w:val="28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FOR KNOCKING ALL TARGETS DOWN.</w:t>
                        </w:r>
                      </w:p>
                      <w:p w14:paraId="01B7CA4B" w14:textId="77777777" w:rsidR="0047759A" w:rsidRPr="00533265" w:rsidRDefault="0047759A" w:rsidP="0047759A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FOR EACH ADDITIONAL TIME TARGETS ARE KNOCKED DOWN.</w:t>
                        </w:r>
                      </w:p>
                      <w:p w14:paraId="02D85679" w14:textId="77777777" w:rsidR="0047759A" w:rsidRPr="00533265" w:rsidRDefault="0047759A" w:rsidP="0047759A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TWO SAUCERS AND TWO BOTTOM OUTLANES SCORE WHEEL VALUE</w:t>
                        </w:r>
                      </w:p>
                      <w:p w14:paraId="407A0E6A" w14:textId="77777777" w:rsidR="0047759A" w:rsidRPr="00533265" w:rsidRDefault="0047759A" w:rsidP="0047759A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SPINNERS SCORE 10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 POINTS WHEN LIT.</w:t>
                        </w:r>
                      </w:p>
                      <w:p w14:paraId="2587DAA9" w14:textId="77777777" w:rsidR="0047759A" w:rsidRPr="00533265" w:rsidRDefault="0047759A" w:rsidP="0047759A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BOTTOM BUMPER LITES TO SCORE 1000 POINTS WHEN SPINNERS ARE LIT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67DC55A4" w14:textId="77777777" w:rsidR="0047759A" w:rsidRPr="00533265" w:rsidRDefault="0047759A" w:rsidP="0047759A">
                        <w:pPr>
                          <w:tabs>
                            <w:tab w:val="left" w:pos="238"/>
                            <w:tab w:val="left" w:pos="284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TILT PENALTY — BALL IN PLAY.</w:t>
                        </w:r>
                      </w:p>
                      <w:p w14:paraId="0ACE6307" w14:textId="77777777" w:rsidR="0047759A" w:rsidRDefault="0047759A" w:rsidP="0047759A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MA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XIMUM — </w:t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2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PER BALL IN PLAY.</w:t>
                        </w:r>
                      </w:p>
                    </w:txbxContent>
                  </v:textbox>
                </v:shape>
                <v:shape id="Text Box 180" o:spid="_x0000_s1037" type="#_x0000_t202" style="position:absolute;left:40478;top:1720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" filled="f" stroked="f">
                  <v:textbox>
                    <w:txbxContent>
                      <w:p w14:paraId="74488317" w14:textId="77777777" w:rsidR="00D0358D" w:rsidRPr="00F96F6E" w:rsidRDefault="00D0358D" w:rsidP="00D0358D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1" o:spid="_x0000_s1038" type="#_x0000_t202" style="position:absolute;left:1476;top:238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" filled="f" stroked="f">
                  <v:textbox>
                    <w:txbxContent>
                      <w:p w14:paraId="1CD9F0C2" w14:textId="77777777" w:rsidR="00D0358D" w:rsidRPr="00F96F6E" w:rsidRDefault="00D0358D" w:rsidP="00D0358D">
                        <w:pPr>
                          <w:pStyle w:val="Kop1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TO 4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2" o:spid="_x0000_s1039" type="#_x0000_t202" style="position:absolute;left:41954;top:27628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" filled="f" stroked="f">
                  <v:textbox>
                    <w:txbxContent>
                      <w:p w14:paraId="6FF60F6D" w14:textId="28E69DCC" w:rsidR="00D0358D" w:rsidRPr="00F96F6E" w:rsidRDefault="00D0358D" w:rsidP="00D0358D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4</w:t>
                        </w: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E</w:t>
                        </w:r>
                      </w:p>
                    </w:txbxContent>
                  </v:textbox>
                </v:shape>
                <v:shape id="Text Box 183" o:spid="_x0000_s1040" type="#_x0000_t202" style="position:absolute;left:17764;top:2317;width:1600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" filled="f" stroked="f">
                  <v:textbox>
                    <w:txbxContent>
                      <w:p w14:paraId="4DBAB757" w14:textId="77777777" w:rsidR="00D0358D" w:rsidRPr="00F96F6E" w:rsidRDefault="00D0358D" w:rsidP="00D0358D">
                        <w:pPr>
                          <w:pStyle w:val="Kop2"/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</w:pPr>
                        <w:r w:rsidRPr="00F96F6E"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185" o:spid="_x0000_s1041" style="position:absolute;visibility:visible;mso-wrap-style:square" from="19383,5048" to="32343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6F9E05FB" w14:textId="77777777" w:rsidR="00D0358D" w:rsidRDefault="00D0358D" w:rsidP="00D0358D"/>
    <w:p w14:paraId="1C58694B" w14:textId="77777777" w:rsidR="00D0358D" w:rsidRDefault="00D0358D" w:rsidP="00D0358D"/>
    <w:p w14:paraId="06CC2682" w14:textId="77777777" w:rsidR="00D0358D" w:rsidRDefault="00D0358D" w:rsidP="00D0358D"/>
    <w:p w14:paraId="60EE0EE8" w14:textId="77777777" w:rsidR="00D0358D" w:rsidRDefault="00D0358D" w:rsidP="00D0358D"/>
    <w:p w14:paraId="27BED7A3" w14:textId="77777777" w:rsidR="00D0358D" w:rsidRDefault="00D0358D" w:rsidP="00D0358D"/>
    <w:p w14:paraId="5F635DA2" w14:textId="77777777" w:rsidR="00D0358D" w:rsidRDefault="00D0358D" w:rsidP="00D0358D"/>
    <w:p w14:paraId="020BEC64" w14:textId="77777777" w:rsidR="00D0358D" w:rsidRDefault="00D0358D" w:rsidP="00D0358D"/>
    <w:p w14:paraId="1E787852" w14:textId="77777777" w:rsidR="00D0358D" w:rsidRDefault="00D0358D" w:rsidP="00D0358D"/>
    <w:p w14:paraId="0EAC99EB" w14:textId="77777777" w:rsidR="00D0358D" w:rsidRDefault="00D0358D" w:rsidP="00D0358D"/>
    <w:p w14:paraId="0E99725D" w14:textId="77777777" w:rsidR="00D0358D" w:rsidRDefault="00D0358D" w:rsidP="00D0358D"/>
    <w:p w14:paraId="2FC510C9" w14:textId="77777777" w:rsidR="00D0358D" w:rsidRDefault="00D0358D" w:rsidP="00D0358D"/>
    <w:p w14:paraId="3621AEEF" w14:textId="77777777" w:rsidR="00D0358D" w:rsidRDefault="00D0358D" w:rsidP="00D0358D"/>
    <w:p w14:paraId="4540DE57" w14:textId="77777777" w:rsidR="00D0358D" w:rsidRDefault="00D0358D" w:rsidP="00D0358D"/>
    <w:p w14:paraId="649E8F70" w14:textId="77777777" w:rsidR="00D0358D" w:rsidRDefault="00D0358D" w:rsidP="00D0358D"/>
    <w:p w14:paraId="31F1A1BE" w14:textId="77777777" w:rsidR="00D0358D" w:rsidRDefault="00D0358D" w:rsidP="00D0358D"/>
    <w:p w14:paraId="1DD6B8A3" w14:textId="77777777" w:rsidR="00D0358D" w:rsidRDefault="00D0358D" w:rsidP="00D0358D"/>
    <w:p w14:paraId="670DD46D" w14:textId="77777777" w:rsidR="00D0358D" w:rsidRDefault="00D0358D"/>
    <w:p w14:paraId="388181C1" w14:textId="77777777" w:rsidR="00D0358D" w:rsidRDefault="00D0358D"/>
    <w:p w14:paraId="189B4E44" w14:textId="77777777" w:rsidR="00D0358D" w:rsidRDefault="00D0358D">
      <w:pPr>
        <w:sectPr w:rsidR="00D0358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8CF6A4" w14:textId="77777777" w:rsidR="00F63533" w:rsidRDefault="00F63533" w:rsidP="00F6353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639CC6ED" wp14:editId="1088560E">
                <wp:simplePos x="0" y="0"/>
                <wp:positionH relativeFrom="column">
                  <wp:posOffset>424038</wp:posOffset>
                </wp:positionH>
                <wp:positionV relativeFrom="paragraph">
                  <wp:posOffset>41901</wp:posOffset>
                </wp:positionV>
                <wp:extent cx="5112000" cy="2992271"/>
                <wp:effectExtent l="0" t="0" r="12700" b="17780"/>
                <wp:wrapNone/>
                <wp:docPr id="294" name="Groep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2271"/>
                          <a:chOff x="0" y="0"/>
                          <a:chExt cx="5112000" cy="2992271"/>
                        </a:xfrm>
                      </wpg:grpSpPr>
                      <wps:wsp>
                        <wps:cNvPr id="267" name="Rechthoek 267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46561" y="170597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47A03" w14:textId="77777777" w:rsidR="00F63533" w:rsidRPr="00F96F6E" w:rsidRDefault="00F63533" w:rsidP="00F6353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4209" y="177420"/>
                            <a:ext cx="1600200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39891F" w14:textId="77777777" w:rsidR="00F63533" w:rsidRPr="00B97D83" w:rsidRDefault="00F63533" w:rsidP="00F63533">
                              <w:pPr>
                                <w:pStyle w:val="Kop2"/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B97D83"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FREEDOM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084997" y="764274"/>
                            <a:ext cx="3147695" cy="91408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8F4947" w14:textId="4EA4D929" w:rsidR="00F63533" w:rsidRPr="00390A5E" w:rsidRDefault="00F63533" w:rsidP="00F63533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6686" y="2763671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FADA1" w14:textId="21F7D27E" w:rsidR="00F63533" w:rsidRPr="00F96F6E" w:rsidRDefault="00F63533" w:rsidP="00F63533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4</w:t>
                              </w: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AO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02358" y="177420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E4FB1D" w14:textId="77777777" w:rsidR="00F63533" w:rsidRPr="00F96F6E" w:rsidRDefault="00F63533" w:rsidP="00F6353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2258704"/>
                            <a:ext cx="254762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26AAA" w14:textId="77777777" w:rsidR="00F63533" w:rsidRPr="00B97D83" w:rsidRDefault="00F63533" w:rsidP="00F63533">
                              <w:pPr>
                                <w:ind w:right="162"/>
                                <w:rPr>
                                  <w:rFonts w:ascii="News" w:hAnsi="News" w:cs="Arial"/>
                                  <w:sz w:val="36"/>
                                  <w:szCs w:val="72"/>
                                </w:rPr>
                              </w:pPr>
                              <w:r w:rsidRPr="00B97D83">
                                <w:rPr>
                                  <w:rFonts w:ascii="News" w:hAnsi="News" w:cs="Arial"/>
                                  <w:sz w:val="36"/>
                                  <w:szCs w:val="72"/>
                                </w:rPr>
                                <w:t>5 BALLS 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Rechte verbindingslijn 289"/>
                        <wps:cNvCnPr/>
                        <wps:spPr>
                          <a:xfrm>
                            <a:off x="4462818" y="757450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" name="Rechte verbindingslijn 290"/>
                        <wps:cNvCnPr/>
                        <wps:spPr>
                          <a:xfrm>
                            <a:off x="682388" y="757450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1" name="Rechte verbindingslijn 291"/>
                        <wps:cNvCnPr/>
                        <wps:spPr>
                          <a:xfrm>
                            <a:off x="1030406" y="2183641"/>
                            <a:ext cx="0" cy="46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Rechte verbindingslijn 292"/>
                        <wps:cNvCnPr/>
                        <wps:spPr>
                          <a:xfrm>
                            <a:off x="4121624" y="2183641"/>
                            <a:ext cx="0" cy="46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9CC6ED" id="Groep 294" o:spid="_x0000_s1042" style="position:absolute;margin-left:33.4pt;margin-top:3.3pt;width:402.5pt;height:235.6pt;z-index:251668992" coordsize="51120,29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">
                <v:rect id="Rechthoek 267" o:spid="_x0000_s1043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" filled="f" strokecolor="#7f7f7f [1612]" strokeweight=".5pt">
                  <v:stroke dashstyle="1 1"/>
                </v:rect>
                <v:shape id="Text Box 180" o:spid="_x0000_s1044" type="#_x0000_t202" style="position:absolute;left:40465;top:1705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Kh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ebKE65l4BGT2DwAA//8DAFBLAQItABQABgAIAAAAIQDb4fbL7gAAAIUBAAATAAAAAAAAAAAA&#10;AAAAAAAAAABbQ29udGVudF9UeXBlc10ueG1sUEsBAi0AFAAGAAgAAAAhAFr0LFu/AAAAFQEAAAsA&#10;AAAAAAAAAAAAAAAAHwEAAF9yZWxzLy5yZWxzUEsBAi0AFAAGAAgAAAAhAHuQMqHEAAAA3AAAAA8A&#10;AAAAAAAAAAAAAAAABwIAAGRycy9kb3ducmV2LnhtbFBLBQYAAAAAAwADALcAAAD4AgAAAAA=&#10;" filled="f" stroked="f">
                  <v:textbox>
                    <w:txbxContent>
                      <w:p w14:paraId="0F347A03" w14:textId="77777777" w:rsidR="00F63533" w:rsidRPr="00F96F6E" w:rsidRDefault="00F63533" w:rsidP="00F63533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3" o:spid="_x0000_s1045" type="#_x0000_t202" style="position:absolute;left:17742;top:1774;width:1600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YN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" filled="f" stroked="f">
                  <v:textbox>
                    <w:txbxContent>
                      <w:p w14:paraId="6B39891F" w14:textId="77777777" w:rsidR="00F63533" w:rsidRPr="00B97D83" w:rsidRDefault="00F63533" w:rsidP="00F63533">
                        <w:pPr>
                          <w:pStyle w:val="Kop2"/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B97D83"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FREEDOM</w:t>
                        </w:r>
                      </w:p>
                    </w:txbxContent>
                  </v:textbox>
                </v:shape>
                <v:shape id="Text Box 179" o:spid="_x0000_s1046" type="#_x0000_t202" style="position:absolute;left:10849;top:7642;width:31477;height:9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4D8F4947" w14:textId="4EA4D929" w:rsidR="00F63533" w:rsidRPr="00390A5E" w:rsidRDefault="00F63533" w:rsidP="00F63533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9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5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82" o:spid="_x0000_s1047" type="#_x0000_t202" style="position:absolute;left:41966;top:27636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h6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LabwdyYeAZn9AgAA//8DAFBLAQItABQABgAIAAAAIQDb4fbL7gAAAIUBAAATAAAAAAAAAAAA&#10;AAAAAAAAAABbQ29udGVudF9UeXBlc10ueG1sUEsBAi0AFAAGAAgAAAAhAFr0LFu/AAAAFQEAAAsA&#10;AAAAAAAAAAAAAAAAHwEAAF9yZWxzLy5yZWxzUEsBAi0AFAAGAAgAAAAhAAA/qHrEAAAA3AAAAA8A&#10;AAAAAAAAAAAAAAAABwIAAGRycy9kb3ducmV2LnhtbFBLBQYAAAAAAwADALcAAAD4AgAAAAA=&#10;" filled="f" stroked="f">
                  <v:textbox>
                    <w:txbxContent>
                      <w:p w14:paraId="6FEFADA1" w14:textId="21F7D27E" w:rsidR="00F63533" w:rsidRPr="00F96F6E" w:rsidRDefault="00F63533" w:rsidP="00F63533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4</w:t>
                        </w: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AO</w:t>
                        </w:r>
                      </w:p>
                    </w:txbxContent>
                  </v:textbox>
                </v:shape>
                <v:shape id="Text Box 180" o:spid="_x0000_s1048" type="#_x0000_t202" style="position:absolute;left:1023;top:1774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" filled="f" stroked="f">
                  <v:textbox>
                    <w:txbxContent>
                      <w:p w14:paraId="58E4FB1D" w14:textId="77777777" w:rsidR="00F63533" w:rsidRPr="00F96F6E" w:rsidRDefault="00F63533" w:rsidP="00F63533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2" o:spid="_x0000_s1049" type="#_x0000_t202" style="position:absolute;left:13716;top:22587;width:25476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Ox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j2RieZ+IRkKs/AAAA//8DAFBLAQItABQABgAIAAAAIQDb4fbL7gAAAIUBAAATAAAAAAAAAAAA&#10;AAAAAAAAAABbQ29udGVudF9UeXBlc10ueG1sUEsBAi0AFAAGAAgAAAAhAFr0LFu/AAAAFQEAAAsA&#10;AAAAAAAAAAAAAAAAHwEAAF9yZWxzLy5yZWxzUEsBAi0AFAAGAAgAAAAhAKp047HEAAAA3AAAAA8A&#10;AAAAAAAAAAAAAAAABwIAAGRycy9kb3ducmV2LnhtbFBLBQYAAAAAAwADALcAAAD4AgAAAAA=&#10;" filled="f" stroked="f">
                  <v:textbox>
                    <w:txbxContent>
                      <w:p w14:paraId="63826AAA" w14:textId="77777777" w:rsidR="00F63533" w:rsidRPr="00B97D83" w:rsidRDefault="00F63533" w:rsidP="00F63533">
                        <w:pPr>
                          <w:ind w:right="162"/>
                          <w:rPr>
                            <w:rFonts w:ascii="News" w:hAnsi="News" w:cs="Arial"/>
                            <w:sz w:val="36"/>
                            <w:szCs w:val="72"/>
                          </w:rPr>
                        </w:pPr>
                        <w:r w:rsidRPr="00B97D83">
                          <w:rPr>
                            <w:rFonts w:ascii="News" w:hAnsi="News" w:cs="Arial"/>
                            <w:sz w:val="36"/>
                            <w:szCs w:val="72"/>
                          </w:rPr>
                          <w:t>5 BALLS PER GAME</w:t>
                        </w:r>
                      </w:p>
                    </w:txbxContent>
                  </v:textbox>
                </v:shape>
                <v:line id="Rechte verbindingslijn 289" o:spid="_x0000_s1050" style="position:absolute;visibility:visible;mso-wrap-style:square" from="44628,7574" to="44628,1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290" o:spid="_x0000_s1051" style="position:absolute;visibility:visible;mso-wrap-style:square" from="6823,7574" to="6823,1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291" o:spid="_x0000_s1052" style="position:absolute;visibility:visible;mso-wrap-style:square" from="10304,21836" to="10304,26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92" o:spid="_x0000_s1053" style="position:absolute;visibility:visible;mso-wrap-style:square" from="41216,21836" to="41216,26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FDEA0EF" w14:textId="77777777" w:rsidR="00F63533" w:rsidRDefault="00F63533" w:rsidP="00F63533"/>
    <w:p w14:paraId="2AD0C2DF" w14:textId="77777777" w:rsidR="00F63533" w:rsidRDefault="00F63533" w:rsidP="00F63533"/>
    <w:p w14:paraId="25D0BAE2" w14:textId="77777777" w:rsidR="00F63533" w:rsidRDefault="00F63533" w:rsidP="00F63533"/>
    <w:p w14:paraId="539E29B8" w14:textId="77777777" w:rsidR="00F63533" w:rsidRDefault="00F63533" w:rsidP="00F63533"/>
    <w:p w14:paraId="75B36BD4" w14:textId="77777777" w:rsidR="00F63533" w:rsidRDefault="00F63533" w:rsidP="00F63533"/>
    <w:p w14:paraId="7F3CAB1C" w14:textId="77777777" w:rsidR="00F63533" w:rsidRDefault="00F63533" w:rsidP="00F63533"/>
    <w:p w14:paraId="557D3E31" w14:textId="77777777" w:rsidR="00F63533" w:rsidRDefault="00F63533" w:rsidP="00F63533"/>
    <w:p w14:paraId="40C7C2BB" w14:textId="77777777" w:rsidR="00F63533" w:rsidRDefault="00F63533" w:rsidP="00F63533"/>
    <w:p w14:paraId="4A864D1C" w14:textId="77777777" w:rsidR="00F63533" w:rsidRDefault="00F63533" w:rsidP="00F63533"/>
    <w:p w14:paraId="1D490876" w14:textId="77777777" w:rsidR="00F63533" w:rsidRDefault="00F63533" w:rsidP="00F63533"/>
    <w:p w14:paraId="15D64FD1" w14:textId="77777777" w:rsidR="00F63533" w:rsidRDefault="00F63533" w:rsidP="00F63533"/>
    <w:p w14:paraId="59C0BA33" w14:textId="77777777" w:rsidR="00F63533" w:rsidRDefault="00F63533" w:rsidP="00F63533"/>
    <w:p w14:paraId="51B415FC" w14:textId="77777777" w:rsidR="00F63533" w:rsidRDefault="00F63533" w:rsidP="00F63533"/>
    <w:p w14:paraId="04BC4E20" w14:textId="77777777" w:rsidR="00F63533" w:rsidRDefault="00F63533" w:rsidP="00F63533"/>
    <w:p w14:paraId="470DD27A" w14:textId="77777777" w:rsidR="00F63533" w:rsidRDefault="00F63533" w:rsidP="00F63533"/>
    <w:p w14:paraId="78507CA4" w14:textId="77777777" w:rsidR="00F63533" w:rsidRDefault="00F63533" w:rsidP="00F63533"/>
    <w:p w14:paraId="42CA961D" w14:textId="77777777" w:rsidR="00F63533" w:rsidRDefault="00F63533" w:rsidP="00F63533"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595A1666" wp14:editId="701A338C">
                <wp:simplePos x="0" y="0"/>
                <wp:positionH relativeFrom="column">
                  <wp:posOffset>423545</wp:posOffset>
                </wp:positionH>
                <wp:positionV relativeFrom="paragraph">
                  <wp:posOffset>49704</wp:posOffset>
                </wp:positionV>
                <wp:extent cx="5112000" cy="2992271"/>
                <wp:effectExtent l="0" t="0" r="12700" b="17780"/>
                <wp:wrapNone/>
                <wp:docPr id="295" name="Groep 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2271"/>
                          <a:chOff x="0" y="0"/>
                          <a:chExt cx="5112000" cy="2992271"/>
                        </a:xfrm>
                      </wpg:grpSpPr>
                      <wps:wsp>
                        <wps:cNvPr id="296" name="Rechthoek 296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46561" y="170597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42E183" w14:textId="77777777" w:rsidR="00F63533" w:rsidRPr="00F96F6E" w:rsidRDefault="00F63533" w:rsidP="00F6353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4209" y="177420"/>
                            <a:ext cx="1600200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D22BB1" w14:textId="77777777" w:rsidR="00F63533" w:rsidRPr="00B97D83" w:rsidRDefault="00F63533" w:rsidP="00F63533">
                              <w:pPr>
                                <w:pStyle w:val="Kop2"/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B97D83"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FREEDOM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084997" y="764274"/>
                            <a:ext cx="3147695" cy="91408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7969DA" w14:textId="359CF17A" w:rsidR="00F63533" w:rsidRPr="00390A5E" w:rsidRDefault="00F63533" w:rsidP="00F63533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80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20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6686" y="2763671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DBBFD4" w14:textId="72BD3BD9" w:rsidR="00F63533" w:rsidRPr="00F96F6E" w:rsidRDefault="00F63533" w:rsidP="00F63533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4</w:t>
                              </w: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AP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02358" y="177420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5B035A" w14:textId="77777777" w:rsidR="00F63533" w:rsidRPr="00F96F6E" w:rsidRDefault="00F63533" w:rsidP="00F6353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2258704"/>
                            <a:ext cx="254762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9C7DA6" w14:textId="77777777" w:rsidR="00F63533" w:rsidRPr="00B97D83" w:rsidRDefault="00F63533" w:rsidP="00F63533">
                              <w:pPr>
                                <w:ind w:right="162"/>
                                <w:rPr>
                                  <w:rFonts w:ascii="News" w:hAnsi="News" w:cs="Arial"/>
                                  <w:sz w:val="36"/>
                                  <w:szCs w:val="72"/>
                                </w:rPr>
                              </w:pPr>
                              <w:r>
                                <w:rPr>
                                  <w:rFonts w:ascii="News" w:hAnsi="News" w:cs="Arial"/>
                                  <w:sz w:val="36"/>
                                  <w:szCs w:val="72"/>
                                </w:rPr>
                                <w:t>3</w:t>
                              </w:r>
                              <w:r w:rsidRPr="00B97D83">
                                <w:rPr>
                                  <w:rFonts w:ascii="News" w:hAnsi="News" w:cs="Arial"/>
                                  <w:sz w:val="36"/>
                                  <w:szCs w:val="72"/>
                                </w:rPr>
                                <w:t xml:space="preserve"> BALLS 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Rechte verbindingslijn 303"/>
                        <wps:cNvCnPr/>
                        <wps:spPr>
                          <a:xfrm>
                            <a:off x="4462818" y="757450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4" name="Rechte verbindingslijn 304"/>
                        <wps:cNvCnPr/>
                        <wps:spPr>
                          <a:xfrm>
                            <a:off x="682388" y="757450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Rechte verbindingslijn 305"/>
                        <wps:cNvCnPr/>
                        <wps:spPr>
                          <a:xfrm>
                            <a:off x="1030406" y="2183641"/>
                            <a:ext cx="0" cy="46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Rechte verbindingslijn 306"/>
                        <wps:cNvCnPr/>
                        <wps:spPr>
                          <a:xfrm>
                            <a:off x="4121624" y="2183641"/>
                            <a:ext cx="0" cy="46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5A1666" id="Groep 295" o:spid="_x0000_s1054" style="position:absolute;margin-left:33.35pt;margin-top:3.9pt;width:402.5pt;height:235.6pt;z-index:251670016" coordsize="51120,29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">
                <v:rect id="Rechthoek 296" o:spid="_x0000_s1055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" filled="f" strokecolor="#7f7f7f [1612]" strokeweight=".5pt">
                  <v:stroke dashstyle="1 1"/>
                </v:rect>
                <v:shape id="Text Box 180" o:spid="_x0000_s1056" type="#_x0000_t202" style="position:absolute;left:40465;top:1705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nNv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NoHXmXgE5PIJAAD//wMAUEsBAi0AFAAGAAgAAAAhANvh9svuAAAAhQEAABMAAAAAAAAAAAAA&#10;AAAAAAAAAFtDb250ZW50X1R5cGVzXS54bWxQSwECLQAUAAYACAAAACEAWvQsW78AAAAVAQAACwAA&#10;AAAAAAAAAAAAAAAfAQAAX3JlbHMvLnJlbHNQSwECLQAUAAYACAAAACEAUJZzb8MAAADcAAAADwAA&#10;AAAAAAAAAAAAAAAHAgAAZHJzL2Rvd25yZXYueG1sUEsFBgAAAAADAAMAtwAAAPcCAAAAAA==&#10;" filled="f" stroked="f">
                  <v:textbox>
                    <w:txbxContent>
                      <w:p w14:paraId="1D42E183" w14:textId="77777777" w:rsidR="00F63533" w:rsidRPr="00F96F6E" w:rsidRDefault="00F63533" w:rsidP="00F63533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3" o:spid="_x0000_s1057" type="#_x0000_t202" style="position:absolute;left:17742;top:1774;width:1600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" filled="f" stroked="f">
                  <v:textbox>
                    <w:txbxContent>
                      <w:p w14:paraId="29D22BB1" w14:textId="77777777" w:rsidR="00F63533" w:rsidRPr="00B97D83" w:rsidRDefault="00F63533" w:rsidP="00F63533">
                        <w:pPr>
                          <w:pStyle w:val="Kop2"/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B97D83"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FREEDOM</w:t>
                        </w:r>
                      </w:p>
                    </w:txbxContent>
                  </v:textbox>
                </v:shape>
                <v:shape id="Text Box 179" o:spid="_x0000_s1058" type="#_x0000_t202" style="position:absolute;left:10849;top:7642;width:31477;height:9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757969DA" w14:textId="359CF17A" w:rsidR="00F63533" w:rsidRPr="00390A5E" w:rsidRDefault="00F63533" w:rsidP="00F63533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80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20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82" o:spid="_x0000_s1059" type="#_x0000_t202" style="position:absolute;left:41966;top:27636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HEBwgAAANw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" filled="f" stroked="f">
                  <v:textbox>
                    <w:txbxContent>
                      <w:p w14:paraId="64DBBFD4" w14:textId="72BD3BD9" w:rsidR="00F63533" w:rsidRPr="00F96F6E" w:rsidRDefault="00F63533" w:rsidP="00F63533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4</w:t>
                        </w: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AP</w:t>
                        </w:r>
                      </w:p>
                    </w:txbxContent>
                  </v:textbox>
                </v:shape>
                <v:shape id="Text Box 180" o:spid="_x0000_s1060" type="#_x0000_t202" style="position:absolute;left:1023;top:1774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" filled="f" stroked="f">
                  <v:textbox>
                    <w:txbxContent>
                      <w:p w14:paraId="5D5B035A" w14:textId="77777777" w:rsidR="00F63533" w:rsidRPr="00F96F6E" w:rsidRDefault="00F63533" w:rsidP="00F63533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2" o:spid="_x0000_s1061" type="#_x0000_t202" style="position:absolute;left:13716;top:22587;width:25476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krt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Ui3g70w8AjL7BQAA//8DAFBLAQItABQABgAIAAAAIQDb4fbL7gAAAIUBAAATAAAAAAAAAAAA&#10;AAAAAAAAAABbQ29udGVudF9UeXBlc10ueG1sUEsBAi0AFAAGAAgAAAAhAFr0LFu/AAAAFQEAAAsA&#10;AAAAAAAAAAAAAAAAHwEAAF9yZWxzLy5yZWxzUEsBAi0AFAAGAAgAAAAhAN4KSu3EAAAA3AAAAA8A&#10;AAAAAAAAAAAAAAAABwIAAGRycy9kb3ducmV2LnhtbFBLBQYAAAAAAwADALcAAAD4AgAAAAA=&#10;" filled="f" stroked="f">
                  <v:textbox>
                    <w:txbxContent>
                      <w:p w14:paraId="079C7DA6" w14:textId="77777777" w:rsidR="00F63533" w:rsidRPr="00B97D83" w:rsidRDefault="00F63533" w:rsidP="00F63533">
                        <w:pPr>
                          <w:ind w:right="162"/>
                          <w:rPr>
                            <w:rFonts w:ascii="News" w:hAnsi="News" w:cs="Arial"/>
                            <w:sz w:val="36"/>
                            <w:szCs w:val="72"/>
                          </w:rPr>
                        </w:pPr>
                        <w:r>
                          <w:rPr>
                            <w:rFonts w:ascii="News" w:hAnsi="News" w:cs="Arial"/>
                            <w:sz w:val="36"/>
                            <w:szCs w:val="72"/>
                          </w:rPr>
                          <w:t>3</w:t>
                        </w:r>
                        <w:r w:rsidRPr="00B97D83">
                          <w:rPr>
                            <w:rFonts w:ascii="News" w:hAnsi="News" w:cs="Arial"/>
                            <w:sz w:val="36"/>
                            <w:szCs w:val="72"/>
                          </w:rPr>
                          <w:t xml:space="preserve"> BALLS PER GAME</w:t>
                        </w:r>
                      </w:p>
                    </w:txbxContent>
                  </v:textbox>
                </v:shape>
                <v:line id="Rechte verbindingslijn 303" o:spid="_x0000_s1062" style="position:absolute;visibility:visible;mso-wrap-style:square" from="44628,7574" to="44628,1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04" o:spid="_x0000_s1063" style="position:absolute;visibility:visible;mso-wrap-style:square" from="6823,7574" to="6823,1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05" o:spid="_x0000_s1064" style="position:absolute;visibility:visible;mso-wrap-style:square" from="10304,21836" to="10304,26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06" o:spid="_x0000_s1065" style="position:absolute;visibility:visible;mso-wrap-style:square" from="41216,21836" to="41216,26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1PZwwAAANw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fOihN8z+QjI7Q8AAAD//wMAUEsBAi0AFAAGAAgAAAAhANvh9svuAAAAhQEAABMAAAAAAAAAAAAA&#10;AAAAAAAAAFtDb250ZW50X1R5cGVzXS54bWxQSwECLQAUAAYACAAAACEAWvQsW78AAAAVAQAACwAA&#10;AAAAAAAAAAAAAAAfAQAAX3JlbHMvLnJlbHNQSwECLQAUAAYACAAAACEAF1dT2c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0EDBE29" w14:textId="77777777" w:rsidR="00F63533" w:rsidRDefault="00F63533" w:rsidP="00F63533"/>
    <w:p w14:paraId="6BA50CC0" w14:textId="77777777" w:rsidR="00F63533" w:rsidRDefault="00F63533" w:rsidP="00F63533"/>
    <w:p w14:paraId="35E70448" w14:textId="77777777" w:rsidR="00F63533" w:rsidRDefault="00F63533" w:rsidP="00F63533"/>
    <w:p w14:paraId="7A9C1299" w14:textId="77777777" w:rsidR="00F63533" w:rsidRDefault="00F63533" w:rsidP="00F63533"/>
    <w:p w14:paraId="50826C9F" w14:textId="77777777" w:rsidR="00F63533" w:rsidRDefault="00F63533" w:rsidP="00F63533"/>
    <w:p w14:paraId="368DDF1D" w14:textId="77777777" w:rsidR="00F63533" w:rsidRDefault="00F63533" w:rsidP="00F63533"/>
    <w:p w14:paraId="7BB51CB8" w14:textId="77777777" w:rsidR="00F63533" w:rsidRDefault="00F63533" w:rsidP="00F63533"/>
    <w:p w14:paraId="6E1BC018" w14:textId="77777777" w:rsidR="00F63533" w:rsidRDefault="00F63533" w:rsidP="00F63533"/>
    <w:p w14:paraId="39A53F4C" w14:textId="77777777" w:rsidR="00F63533" w:rsidRDefault="00F63533" w:rsidP="00F63533"/>
    <w:p w14:paraId="137A13B7" w14:textId="77777777" w:rsidR="00F63533" w:rsidRDefault="00F63533" w:rsidP="00F63533"/>
    <w:p w14:paraId="4D53036F" w14:textId="77777777" w:rsidR="00F63533" w:rsidRDefault="00F63533" w:rsidP="00F63533"/>
    <w:p w14:paraId="04B79CC2" w14:textId="77777777" w:rsidR="00F63533" w:rsidRDefault="00F63533" w:rsidP="00F63533"/>
    <w:p w14:paraId="13057361" w14:textId="77777777" w:rsidR="00F63533" w:rsidRDefault="00F63533" w:rsidP="00F63533"/>
    <w:p w14:paraId="53280CDB" w14:textId="77777777" w:rsidR="00F63533" w:rsidRDefault="00F63533" w:rsidP="00F63533"/>
    <w:p w14:paraId="42820560" w14:textId="77777777" w:rsidR="00F63533" w:rsidRDefault="00F63533" w:rsidP="00F63533"/>
    <w:p w14:paraId="11150939" w14:textId="77777777" w:rsidR="00F63533" w:rsidRDefault="00F63533" w:rsidP="00F63533">
      <w:pPr>
        <w:rPr>
          <w:lang w:val="en-US"/>
        </w:rPr>
      </w:pPr>
    </w:p>
    <w:p w14:paraId="6F0F7EE9" w14:textId="77777777" w:rsidR="00F63533" w:rsidRPr="0004212A" w:rsidRDefault="00F63533" w:rsidP="00F63533">
      <w:pPr>
        <w:rPr>
          <w:lang w:val="en-US"/>
        </w:rPr>
      </w:pPr>
    </w:p>
    <w:p w14:paraId="24B24BC3" w14:textId="77777777" w:rsidR="00000000" w:rsidRDefault="00000000"/>
    <w:p w14:paraId="665B6076" w14:textId="270FC0F4" w:rsidR="00D76833" w:rsidRDefault="00D76833" w:rsidP="00D768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Pr="00D76833">
        <w:rPr>
          <w:rFonts w:ascii="Arial" w:hAnsi="Arial" w:cs="Arial"/>
          <w:sz w:val="16"/>
          <w:lang w:val="en-GB"/>
        </w:rPr>
        <w:t>News</w:t>
      </w:r>
      <w:r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>News Gothic MT Std, News Gothic MT Std Condensed, Wingdings.</w:t>
      </w:r>
    </w:p>
    <w:p w14:paraId="5DB49AEA" w14:textId="77777777" w:rsidR="00D76833" w:rsidRDefault="00D76833" w:rsidP="00D768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142x83mm (instructions), 115x25mm (score inserts).</w:t>
      </w:r>
    </w:p>
    <w:p w14:paraId="3C11075E" w14:textId="77777777" w:rsidR="00D76833" w:rsidRDefault="00D76833" w:rsidP="00D76833">
      <w:pPr>
        <w:rPr>
          <w:rFonts w:ascii="Arial" w:hAnsi="Arial" w:cs="Arial"/>
          <w:sz w:val="16"/>
          <w:lang w:val="en-GB"/>
        </w:rPr>
      </w:pPr>
    </w:p>
    <w:p w14:paraId="3A1FFAB9" w14:textId="77777777" w:rsidR="00000000" w:rsidRDefault="0000000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B4B4324" w14:textId="77777777" w:rsidR="00D76833" w:rsidRDefault="00D76833" w:rsidP="00D768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M1508-54-E confirmed.</w:t>
      </w:r>
    </w:p>
    <w:p w14:paraId="215B9C10" w14:textId="0FD03CD0" w:rsidR="00D76833" w:rsidRDefault="00D76833" w:rsidP="00D768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M1508-54-</w:t>
      </w:r>
      <w:r>
        <w:rPr>
          <w:rFonts w:ascii="Arial" w:hAnsi="Arial" w:cs="Arial"/>
          <w:sz w:val="16"/>
          <w:lang w:val="en-GB"/>
        </w:rPr>
        <w:t>C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77E25F6C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M1508-54-AO confirmed.</w:t>
      </w:r>
    </w:p>
    <w:p w14:paraId="4273B8BB" w14:textId="52B128C6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M1508-54-AP needed </w:t>
      </w:r>
      <w:r w:rsidR="00D76833">
        <w:rPr>
          <w:rFonts w:ascii="Arial" w:hAnsi="Arial" w:cs="Arial"/>
          <w:sz w:val="16"/>
          <w:lang w:val="en-GB"/>
        </w:rPr>
        <w:t>to verify</w:t>
      </w:r>
      <w:r>
        <w:rPr>
          <w:rFonts w:ascii="Arial" w:hAnsi="Arial" w:cs="Arial"/>
          <w:sz w:val="16"/>
          <w:lang w:val="en-GB"/>
        </w:rPr>
        <w:t>.</w:t>
      </w:r>
    </w:p>
    <w:p w14:paraId="6E15F57F" w14:textId="77777777" w:rsidR="00000000" w:rsidRDefault="00000000">
      <w:pPr>
        <w:rPr>
          <w:rFonts w:ascii="Arial" w:hAnsi="Arial" w:cs="Arial"/>
          <w:sz w:val="16"/>
          <w:lang w:val="en-GB"/>
        </w:rPr>
      </w:pPr>
    </w:p>
    <w:p w14:paraId="5B77F2DC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#54 is used in the prototype version.</w:t>
      </w:r>
    </w:p>
    <w:p w14:paraId="23ACC727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#58 is used in the EM version.</w:t>
      </w:r>
    </w:p>
    <w:p w14:paraId="3660E5DB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#64 is used in the SS version.</w:t>
      </w:r>
    </w:p>
    <w:p w14:paraId="3E5ECF5C" w14:textId="77777777" w:rsidR="00000000" w:rsidRDefault="00000000">
      <w:pPr>
        <w:rPr>
          <w:rFonts w:ascii="Arial" w:hAnsi="Arial" w:cs="Arial"/>
          <w:sz w:val="16"/>
          <w:lang w:val="en-GB"/>
        </w:rPr>
      </w:pPr>
    </w:p>
    <w:p w14:paraId="5645DD3A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144EDFC" w14:textId="77777777" w:rsidR="00000000" w:rsidRDefault="00000000">
      <w:pPr>
        <w:rPr>
          <w:rFonts w:ascii="Arial" w:hAnsi="Arial" w:cs="Arial"/>
          <w:sz w:val="16"/>
          <w:lang w:val="en-GB"/>
        </w:rPr>
      </w:pPr>
    </w:p>
    <w:p w14:paraId="5C6AB64F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4E0E5C5" w14:textId="77777777"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2DB6DB7" w14:textId="77777777" w:rsidR="00000000" w:rsidRDefault="00000000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70CD354" w14:textId="00BEBD1C" w:rsidR="00933082" w:rsidRDefault="00D768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933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News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46ADB"/>
    <w:multiLevelType w:val="hybridMultilevel"/>
    <w:tmpl w:val="694AC9F6"/>
    <w:lvl w:ilvl="0" w:tplc="BD42017C">
      <w:numFmt w:val="bullet"/>
      <w:lvlText w:val=""/>
      <w:lvlJc w:val="left"/>
      <w:pPr>
        <w:tabs>
          <w:tab w:val="num" w:pos="570"/>
        </w:tabs>
        <w:ind w:left="570" w:hanging="360"/>
      </w:pPr>
      <w:rPr>
        <w:rFonts w:ascii="Wingdings" w:eastAsia="Times New Roman" w:hAnsi="Wingdings" w:cs="Times New Roman" w:hint="default"/>
        <w:b w:val="0"/>
      </w:rPr>
    </w:lvl>
    <w:lvl w:ilvl="1" w:tplc="04130003" w:tentative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hint="default"/>
      </w:rPr>
    </w:lvl>
  </w:abstractNum>
  <w:num w:numId="1" w16cid:durableId="1333335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ctiveWritingStyle w:appName="MSWord" w:lang="nl-NL" w:vendorID="9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7F6"/>
    <w:rsid w:val="001067F6"/>
    <w:rsid w:val="0047759A"/>
    <w:rsid w:val="007F117F"/>
    <w:rsid w:val="00903CCB"/>
    <w:rsid w:val="00933082"/>
    <w:rsid w:val="00D0358D"/>
    <w:rsid w:val="00D76833"/>
    <w:rsid w:val="00F6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16F8B"/>
  <w15:chartTrackingRefBased/>
  <w15:docId w15:val="{F0210819-A54E-48C8-A69D-9270EE67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rsid w:val="00D0358D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basedOn w:val="Standaardalinea-lettertype"/>
    <w:link w:val="Kop2"/>
    <w:rsid w:val="00D0358D"/>
    <w:rPr>
      <w:rFonts w:ascii="Arial Narrow" w:hAnsi="Arial Narrow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D0358D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Freedom 54</vt:lpstr>
    </vt:vector>
  </TitlesOfParts>
  <Company>www.inkochnito.nl</Company>
  <LinksUpToDate>false</LinksUpToDate>
  <CharactersWithSpaces>691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Freedom 54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2007-11-18T09:58:00Z</cp:lastPrinted>
  <dcterms:created xsi:type="dcterms:W3CDTF">2024-09-02T18:03:00Z</dcterms:created>
  <dcterms:modified xsi:type="dcterms:W3CDTF">2024-09-02T18:27:00Z</dcterms:modified>
</cp:coreProperties>
</file>