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2FE3B" w14:textId="72636D95" w:rsidR="003601E5" w:rsidRDefault="003C341F" w:rsidP="003601E5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E06BE8" wp14:editId="2339A7DA">
                <wp:simplePos x="0" y="0"/>
                <wp:positionH relativeFrom="column">
                  <wp:posOffset>329971</wp:posOffset>
                </wp:positionH>
                <wp:positionV relativeFrom="paragraph">
                  <wp:posOffset>65405</wp:posOffset>
                </wp:positionV>
                <wp:extent cx="5112000" cy="3464804"/>
                <wp:effectExtent l="0" t="0" r="12700" b="254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64804"/>
                          <a:chOff x="0" y="0"/>
                          <a:chExt cx="5112000" cy="3464804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256233" y="125605"/>
                            <a:ext cx="4780280" cy="18740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321091" w14:textId="77777777" w:rsidR="009A720C" w:rsidRPr="00C11784" w:rsidRDefault="009A720C" w:rsidP="009A720C">
                              <w:pPr>
                                <w:pStyle w:val="Kop1"/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</w:pPr>
                              <w:r w:rsidRPr="00C11784"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>1  TO  4  CAN  PLAY</w:t>
                              </w:r>
                            </w:p>
                            <w:p w14:paraId="62C3EC0A" w14:textId="77777777" w:rsidR="003601E5" w:rsidRPr="009A720C" w:rsidRDefault="003601E5" w:rsidP="003601E5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1433266" w14:textId="12E68912" w:rsidR="003601E5" w:rsidRPr="007B49DF" w:rsidRDefault="003C341F" w:rsidP="009A720C">
                              <w:pPr>
                                <w:tabs>
                                  <w:tab w:val="left" w:pos="476"/>
                                </w:tabs>
                                <w:spacing w:line="220" w:lineRule="exact"/>
                                <w:ind w:left="180" w:right="377"/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C341F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3601E5"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3601E5" w:rsidRPr="007B49DF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Insert coin and WAIT for mac</w:t>
                              </w:r>
                              <w:r w:rsidR="001C6FE8" w:rsidRPr="007B49DF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hine to reset. Insert coins for</w:t>
                              </w:r>
                              <w:r w:rsidR="001C6FE8" w:rsidRPr="007B49DF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1C6FE8" w:rsidRPr="007B49DF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3601E5" w:rsidRPr="007B49DF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additional players.</w:t>
                              </w:r>
                            </w:p>
                            <w:p w14:paraId="59F122B5" w14:textId="230FC974" w:rsidR="003601E5" w:rsidRPr="00B01AE7" w:rsidRDefault="003C341F" w:rsidP="00B01AE7">
                              <w:pPr>
                                <w:tabs>
                                  <w:tab w:val="left" w:pos="476"/>
                                </w:tabs>
                                <w:spacing w:before="40" w:line="220" w:lineRule="exact"/>
                                <w:ind w:left="181" w:right="147"/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C341F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3601E5"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 xml:space="preserve">Shoot ball to 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>increase ramp value by actuating bird switch and returning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down ramp</w:t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12CD67AD" w14:textId="12364E5C" w:rsidR="003601E5" w:rsidRPr="00B01AE7" w:rsidRDefault="003C341F" w:rsidP="00B01AE7">
                              <w:pPr>
                                <w:tabs>
                                  <w:tab w:val="left" w:pos="476"/>
                                </w:tabs>
                                <w:spacing w:before="40" w:line="220" w:lineRule="exact"/>
                                <w:ind w:left="181" w:right="414"/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C341F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3601E5"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 xml:space="preserve">Shoot ball 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i</w:t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 xml:space="preserve">nto 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volcano</w:t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 xml:space="preserve"> pocket 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and</w:t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 xml:space="preserve"> collect 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indicated score by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erupting volcano</w:t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6D0F1D3B" w14:textId="76E5C4F1" w:rsidR="003601E5" w:rsidRPr="00B01AE7" w:rsidRDefault="003C341F" w:rsidP="00B01AE7">
                              <w:pPr>
                                <w:tabs>
                                  <w:tab w:val="left" w:pos="476"/>
                                </w:tabs>
                                <w:spacing w:before="40" w:line="220" w:lineRule="exact"/>
                                <w:ind w:left="181" w:right="374"/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C341F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3601E5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 xml:space="preserve">Shoot ball 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in</w:t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 xml:space="preserve">to 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tarpit and collect scores on indicated bumper</w:t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77E141EA" w14:textId="7CB81E4F" w:rsidR="003601E5" w:rsidRPr="00B01AE7" w:rsidRDefault="003C341F" w:rsidP="00B01AE7">
                              <w:pPr>
                                <w:tabs>
                                  <w:tab w:val="left" w:pos="476"/>
                                </w:tabs>
                                <w:spacing w:before="40" w:line="220" w:lineRule="exact"/>
                                <w:ind w:left="181" w:right="374"/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C341F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</w:rPr>
                                <w:t></w:t>
                              </w:r>
                              <w:r w:rsidR="003601E5"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>Matching last number of score, with number which lights on back glass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>at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 xml:space="preserve">end of game scores </w:t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 xml:space="preserve">1 </w:t>
                              </w:r>
                              <w:r w:rsidR="001C6FE8" w:rsidRPr="00B01AE7"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>R</w:t>
                              </w:r>
                              <w:r w:rsidR="003601E5" w:rsidRPr="00B01AE7">
                                <w:rPr>
                                  <w:rFonts w:ascii="News Gothic MT Std" w:hAnsi="News Gothic MT Std" w:cs="Arial"/>
                                  <w:b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>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4376057" y="32362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4707B" w14:textId="7A8F6260" w:rsidR="003D6629" w:rsidRPr="003D6629" w:rsidRDefault="003D6629" w:rsidP="003D6629">
                              <w:pPr>
                                <w:jc w:val="righ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3D662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M-1508-9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3778180" y="1969477"/>
                            <a:ext cx="914400" cy="1119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D0B3D" w14:textId="77777777" w:rsidR="003601E5" w:rsidRPr="00B01AE7" w:rsidRDefault="003601E5" w:rsidP="003601E5">
                              <w:pPr>
                                <w:spacing w:before="60"/>
                                <w:jc w:val="center"/>
                                <w:rPr>
                                  <w:rFonts w:ascii="News Gothic Condensed" w:hAnsi="News Gothic Condense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B01AE7">
                                <w:rPr>
                                  <w:rFonts w:ascii="News Gothic Condensed" w:hAnsi="News Gothic Condensed" w:cs="Arial"/>
                                  <w:b/>
                                  <w:sz w:val="18"/>
                                  <w:lang w:val="en-GB"/>
                                </w:rPr>
                                <w:t>TILT</w:t>
                              </w:r>
                            </w:p>
                            <w:p w14:paraId="1B09041B" w14:textId="77777777" w:rsidR="00B01AE7" w:rsidRPr="00B01AE7" w:rsidRDefault="00B01AE7" w:rsidP="00B01AE7">
                              <w:pPr>
                                <w:jc w:val="center"/>
                                <w:rPr>
                                  <w:rFonts w:ascii="News Gothic Condensed" w:hAnsi="News Gothic Condensed" w:cs="Arial"/>
                                  <w:b/>
                                  <w:sz w:val="14"/>
                                  <w:szCs w:val="20"/>
                                  <w:lang w:val="en-GB"/>
                                </w:rPr>
                              </w:pPr>
                            </w:p>
                            <w:p w14:paraId="09B50C23" w14:textId="6A10A14D" w:rsidR="003601E5" w:rsidRPr="00B01AE7" w:rsidRDefault="00B01AE7" w:rsidP="003601E5">
                              <w:pPr>
                                <w:spacing w:before="60"/>
                                <w:jc w:val="center"/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B01AE7"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  <w:t>d</w:t>
                              </w:r>
                              <w:r w:rsidR="003601E5" w:rsidRPr="00B01AE7"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  <w:t>isqualifies</w:t>
                              </w:r>
                              <w:r w:rsidR="003601E5" w:rsidRPr="00B01AE7"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ball in play</w:t>
                              </w:r>
                              <w:r w:rsidR="003601E5" w:rsidRPr="00B01AE7"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from</w:t>
                              </w:r>
                              <w:r w:rsidR="003601E5" w:rsidRPr="00B01AE7"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="003601E5" w:rsidRPr="00B01AE7"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hthoek 26"/>
                        <wps:cNvSpPr/>
                        <wps:spPr>
                          <a:xfrm>
                            <a:off x="361740" y="1879042"/>
                            <a:ext cx="3132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E06BE8" id="Groep 27" o:spid="_x0000_s1026" style="position:absolute;margin-left:26pt;margin-top:5.15pt;width:402.5pt;height:272.8pt;z-index:251669504" coordsize="51120,34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">
                <v:rect id="Rechthoek 25" o:spid="_x0000_s1027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3" o:spid="_x0000_s1028" type="#_x0000_t202" style="position:absolute;left:2562;top:1256;width:47803;height:18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lR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BaMTlR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25321091" w14:textId="77777777" w:rsidR="009A720C" w:rsidRPr="00C11784" w:rsidRDefault="009A720C" w:rsidP="009A720C">
                        <w:pPr>
                          <w:pStyle w:val="Kop1"/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</w:pPr>
                        <w:r w:rsidRPr="00C11784"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>1  TO  4  CAN  PLAY</w:t>
                        </w:r>
                      </w:p>
                      <w:p w14:paraId="62C3EC0A" w14:textId="77777777" w:rsidR="003601E5" w:rsidRPr="009A720C" w:rsidRDefault="003601E5" w:rsidP="003601E5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1433266" w14:textId="12E68912" w:rsidR="003601E5" w:rsidRPr="007B49DF" w:rsidRDefault="003C341F" w:rsidP="009A720C">
                        <w:pPr>
                          <w:tabs>
                            <w:tab w:val="left" w:pos="476"/>
                          </w:tabs>
                          <w:spacing w:line="220" w:lineRule="exact"/>
                          <w:ind w:left="180" w:right="377"/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</w:pPr>
                        <w:r w:rsidRPr="003C341F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</w:rPr>
                          <w:t></w:t>
                        </w:r>
                        <w:r w:rsidR="003601E5"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3601E5" w:rsidRPr="007B49DF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Insert coin and WAIT for mac</w:t>
                        </w:r>
                        <w:r w:rsidR="001C6FE8" w:rsidRPr="007B49DF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hine to reset. Insert coins for</w:t>
                        </w:r>
                        <w:r w:rsidR="001C6FE8" w:rsidRPr="007B49DF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="001C6FE8" w:rsidRPr="007B49DF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3601E5" w:rsidRPr="007B49DF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additional players.</w:t>
                        </w:r>
                      </w:p>
                      <w:p w14:paraId="59F122B5" w14:textId="230FC974" w:rsidR="003601E5" w:rsidRPr="00B01AE7" w:rsidRDefault="003C341F" w:rsidP="00B01AE7">
                        <w:pPr>
                          <w:tabs>
                            <w:tab w:val="left" w:pos="476"/>
                          </w:tabs>
                          <w:spacing w:before="40" w:line="220" w:lineRule="exact"/>
                          <w:ind w:left="181" w:right="147"/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</w:pPr>
                        <w:r w:rsidRPr="003C341F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</w:rPr>
                          <w:t></w:t>
                        </w:r>
                        <w:r w:rsidR="003601E5"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t xml:space="preserve">Shoot ball to 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t>increase ramp value by actuating bird switch and returning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tab/>
                          <w:t>down ramp</w:t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12CD67AD" w14:textId="12364E5C" w:rsidR="003601E5" w:rsidRPr="00B01AE7" w:rsidRDefault="003C341F" w:rsidP="00B01AE7">
                        <w:pPr>
                          <w:tabs>
                            <w:tab w:val="left" w:pos="476"/>
                          </w:tabs>
                          <w:spacing w:before="40" w:line="220" w:lineRule="exact"/>
                          <w:ind w:left="181" w:right="414"/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</w:pPr>
                        <w:r w:rsidRPr="003C341F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</w:rPr>
                          <w:t></w:t>
                        </w:r>
                        <w:r w:rsidR="003601E5"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 xml:space="preserve">Shoot ball 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i</w:t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 xml:space="preserve">nto 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volcano</w:t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 xml:space="preserve"> pocket 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and</w:t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 xml:space="preserve"> collect 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indicated score by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ab/>
                          <w:t>erupting volcano</w:t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6D0F1D3B" w14:textId="76E5C4F1" w:rsidR="003601E5" w:rsidRPr="00B01AE7" w:rsidRDefault="003C341F" w:rsidP="00B01AE7">
                        <w:pPr>
                          <w:tabs>
                            <w:tab w:val="left" w:pos="476"/>
                          </w:tabs>
                          <w:spacing w:before="40" w:line="220" w:lineRule="exact"/>
                          <w:ind w:left="181" w:right="374"/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</w:pPr>
                        <w:r w:rsidRPr="003C341F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</w:rPr>
                          <w:t></w:t>
                        </w:r>
                        <w:r w:rsidR="003601E5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 xml:space="preserve">Shoot ball 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in</w:t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 xml:space="preserve">to 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tarpit and collect scores on indicated bumper</w:t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77E141EA" w14:textId="7CB81E4F" w:rsidR="003601E5" w:rsidRPr="00B01AE7" w:rsidRDefault="003C341F" w:rsidP="00B01AE7">
                        <w:pPr>
                          <w:tabs>
                            <w:tab w:val="left" w:pos="476"/>
                          </w:tabs>
                          <w:spacing w:before="40" w:line="220" w:lineRule="exact"/>
                          <w:ind w:left="181" w:right="374"/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</w:pPr>
                        <w:r w:rsidRPr="003C341F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</w:rPr>
                          <w:t></w:t>
                        </w:r>
                        <w:r w:rsidR="003601E5"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t>Matching last number of score, with number which lights on back glass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t>at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3601E5"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t xml:space="preserve">end of game scores </w:t>
                        </w:r>
                        <w:r w:rsidR="003601E5" w:rsidRPr="00B01AE7">
                          <w:rPr>
                            <w:rFonts w:ascii="News Gothic MT Std" w:hAnsi="News Gothic MT Std" w:cs="Arial"/>
                            <w:b/>
                            <w:spacing w:val="-4"/>
                            <w:sz w:val="20"/>
                            <w:szCs w:val="20"/>
                            <w:lang w:val="en-GB"/>
                          </w:rPr>
                          <w:t xml:space="preserve">1 </w:t>
                        </w:r>
                        <w:r w:rsidR="001C6FE8" w:rsidRPr="00B01AE7">
                          <w:rPr>
                            <w:rFonts w:ascii="News Gothic MT Std" w:hAnsi="News Gothic MT Std" w:cs="Arial"/>
                            <w:b/>
                            <w:spacing w:val="-4"/>
                            <w:sz w:val="20"/>
                            <w:szCs w:val="20"/>
                            <w:lang w:val="en-GB"/>
                          </w:rPr>
                          <w:t>R</w:t>
                        </w:r>
                        <w:r w:rsidR="003601E5" w:rsidRPr="00B01AE7">
                          <w:rPr>
                            <w:rFonts w:ascii="News Gothic MT Std" w:hAnsi="News Gothic MT Std" w:cs="Arial"/>
                            <w:b/>
                            <w:spacing w:val="-4"/>
                            <w:sz w:val="20"/>
                            <w:szCs w:val="20"/>
                            <w:lang w:val="en-GB"/>
                          </w:rPr>
                          <w:t>eplay.</w:t>
                        </w:r>
                      </w:p>
                    </w:txbxContent>
                  </v:textbox>
                </v:shape>
                <v:shape id="Text Box 175" o:spid="_x0000_s1029" type="#_x0000_t202" style="position:absolute;left:43760;top:3236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1234707B" w14:textId="7A8F6260" w:rsidR="003D6629" w:rsidRPr="003D6629" w:rsidRDefault="003D6629" w:rsidP="003D6629">
                        <w:pPr>
                          <w:jc w:val="right"/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3D6629"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M-1508-9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A</w:t>
                        </w:r>
                      </w:p>
                    </w:txbxContent>
                  </v:textbox>
                </v:shape>
                <v:shape id="Text Box 177" o:spid="_x0000_s1030" type="#_x0000_t202" style="position:absolute;left:37781;top:19694;width:9144;height:1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3F4D0B3D" w14:textId="77777777" w:rsidR="003601E5" w:rsidRPr="00B01AE7" w:rsidRDefault="003601E5" w:rsidP="003601E5">
                        <w:pPr>
                          <w:spacing w:before="60"/>
                          <w:jc w:val="center"/>
                          <w:rPr>
                            <w:rFonts w:ascii="News Gothic Condensed" w:hAnsi="News Gothic Condensed" w:cs="Arial"/>
                            <w:b/>
                            <w:sz w:val="18"/>
                            <w:lang w:val="en-GB"/>
                          </w:rPr>
                        </w:pPr>
                        <w:r w:rsidRPr="00B01AE7">
                          <w:rPr>
                            <w:rFonts w:ascii="News Gothic Condensed" w:hAnsi="News Gothic Condensed" w:cs="Arial"/>
                            <w:b/>
                            <w:sz w:val="18"/>
                            <w:lang w:val="en-GB"/>
                          </w:rPr>
                          <w:t>TILT</w:t>
                        </w:r>
                      </w:p>
                      <w:p w14:paraId="1B09041B" w14:textId="77777777" w:rsidR="00B01AE7" w:rsidRPr="00B01AE7" w:rsidRDefault="00B01AE7" w:rsidP="00B01AE7">
                        <w:pPr>
                          <w:jc w:val="center"/>
                          <w:rPr>
                            <w:rFonts w:ascii="News Gothic Condensed" w:hAnsi="News Gothic Condensed" w:cs="Arial"/>
                            <w:b/>
                            <w:sz w:val="14"/>
                            <w:szCs w:val="20"/>
                            <w:lang w:val="en-GB"/>
                          </w:rPr>
                        </w:pPr>
                      </w:p>
                      <w:p w14:paraId="09B50C23" w14:textId="6A10A14D" w:rsidR="003601E5" w:rsidRPr="00B01AE7" w:rsidRDefault="00B01AE7" w:rsidP="003601E5">
                        <w:pPr>
                          <w:spacing w:before="60"/>
                          <w:jc w:val="center"/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</w:pPr>
                        <w:r w:rsidRPr="00B01AE7"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  <w:t>d</w:t>
                        </w:r>
                        <w:r w:rsidR="003601E5" w:rsidRPr="00B01AE7"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  <w:t>isqualifies</w:t>
                        </w:r>
                        <w:r w:rsidR="003601E5" w:rsidRPr="00B01AE7"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  <w:br/>
                          <w:t>ball in play</w:t>
                        </w:r>
                        <w:r w:rsidR="003601E5" w:rsidRPr="00B01AE7"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  <w:br/>
                          <w:t>from</w:t>
                        </w:r>
                        <w:r w:rsidR="003601E5" w:rsidRPr="00B01AE7"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  <w:br/>
                          <w:t>further scoring</w:t>
                        </w:r>
                        <w:r w:rsidR="003601E5" w:rsidRPr="00B01AE7"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26" o:spid="_x0000_s1031" style="position:absolute;left:3617;top:18790;width:313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8BFD0D5" w14:textId="388125DE" w:rsidR="003601E5" w:rsidRDefault="003601E5" w:rsidP="003601E5"/>
    <w:p w14:paraId="51BB6C72" w14:textId="64AD9614" w:rsidR="003601E5" w:rsidRDefault="003601E5" w:rsidP="003601E5"/>
    <w:p w14:paraId="1E3C2EED" w14:textId="29DDA65A" w:rsidR="003601E5" w:rsidRDefault="003601E5" w:rsidP="003601E5"/>
    <w:p w14:paraId="05E107F4" w14:textId="77777777" w:rsidR="003601E5" w:rsidRDefault="003601E5" w:rsidP="003601E5"/>
    <w:p w14:paraId="24FAC48E" w14:textId="77777777" w:rsidR="003601E5" w:rsidRDefault="003601E5" w:rsidP="003601E5"/>
    <w:p w14:paraId="435335CE" w14:textId="77777777" w:rsidR="003601E5" w:rsidRDefault="003601E5" w:rsidP="003601E5"/>
    <w:p w14:paraId="6A43FED8" w14:textId="4E5DDB4B" w:rsidR="003601E5" w:rsidRDefault="003601E5" w:rsidP="003601E5"/>
    <w:p w14:paraId="4D948A98" w14:textId="77777777" w:rsidR="003601E5" w:rsidRDefault="003601E5" w:rsidP="003601E5"/>
    <w:p w14:paraId="5695D929" w14:textId="6A604F92" w:rsidR="003601E5" w:rsidRDefault="003601E5" w:rsidP="003601E5"/>
    <w:p w14:paraId="4DB8E1F8" w14:textId="1C5F6B2F" w:rsidR="003601E5" w:rsidRDefault="003601E5" w:rsidP="003601E5"/>
    <w:p w14:paraId="48C1CC66" w14:textId="5E5ED734" w:rsidR="003601E5" w:rsidRDefault="003601E5" w:rsidP="003601E5"/>
    <w:p w14:paraId="4DCB2EB5" w14:textId="412D7F49" w:rsidR="003601E5" w:rsidRDefault="003601E5" w:rsidP="003601E5"/>
    <w:p w14:paraId="06CBC4CD" w14:textId="680633A9" w:rsidR="003601E5" w:rsidRDefault="003601E5" w:rsidP="003601E5"/>
    <w:p w14:paraId="5249A74A" w14:textId="522295A9" w:rsidR="003601E5" w:rsidRDefault="003601E5" w:rsidP="003601E5"/>
    <w:p w14:paraId="6EA3B246" w14:textId="406109D2" w:rsidR="003601E5" w:rsidRDefault="003601E5" w:rsidP="003601E5"/>
    <w:p w14:paraId="18FB12F4" w14:textId="6926D5CA" w:rsidR="003601E5" w:rsidRDefault="003601E5" w:rsidP="003601E5"/>
    <w:p w14:paraId="7312E74A" w14:textId="54753EEC" w:rsidR="003601E5" w:rsidRDefault="003601E5" w:rsidP="003601E5"/>
    <w:p w14:paraId="373FFB1E" w14:textId="01B1DB83" w:rsidR="003601E5" w:rsidRDefault="003601E5" w:rsidP="003601E5"/>
    <w:p w14:paraId="2C9183D8" w14:textId="08954A02" w:rsidR="003601E5" w:rsidRDefault="003601E5" w:rsidP="003601E5"/>
    <w:p w14:paraId="657BB60E" w14:textId="0BD974B3" w:rsidR="003601E5" w:rsidRDefault="003C341F" w:rsidP="003601E5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439C71E" wp14:editId="75E92BAF">
                <wp:simplePos x="0" y="0"/>
                <wp:positionH relativeFrom="column">
                  <wp:posOffset>328930</wp:posOffset>
                </wp:positionH>
                <wp:positionV relativeFrom="paragraph">
                  <wp:posOffset>16902</wp:posOffset>
                </wp:positionV>
                <wp:extent cx="5112000" cy="3464804"/>
                <wp:effectExtent l="0" t="0" r="12700" b="254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64804"/>
                          <a:chOff x="0" y="0"/>
                          <a:chExt cx="5112000" cy="3464804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256220" y="125597"/>
                            <a:ext cx="4780280" cy="16841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81AEF3" w14:textId="77777777" w:rsidR="003C341F" w:rsidRPr="00C11784" w:rsidRDefault="003C341F" w:rsidP="003C341F">
                              <w:pPr>
                                <w:pStyle w:val="Kop1"/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</w:pPr>
                              <w:r w:rsidRPr="00C11784">
                                <w:rPr>
                                  <w:rFonts w:ascii="News Gothic MT Std" w:hAnsi="News Gothic MT Std"/>
                                  <w:sz w:val="24"/>
                                  <w:lang w:val="en-GB"/>
                                </w:rPr>
                                <w:t>1  TO  4  CAN  PLAY</w:t>
                              </w:r>
                            </w:p>
                            <w:p w14:paraId="03217D91" w14:textId="77777777" w:rsidR="003C341F" w:rsidRPr="009A720C" w:rsidRDefault="003C341F" w:rsidP="003C341F">
                              <w:pPr>
                                <w:jc w:val="center"/>
                                <w:rPr>
                                  <w:rFonts w:ascii="Arial" w:hAnsi="Arial" w:cs="Arial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36DADC9F" w14:textId="60E24DE6" w:rsidR="003C341F" w:rsidRPr="007B49DF" w:rsidRDefault="003C341F" w:rsidP="003C341F">
                              <w:pPr>
                                <w:tabs>
                                  <w:tab w:val="left" w:pos="476"/>
                                </w:tabs>
                                <w:spacing w:line="220" w:lineRule="exact"/>
                                <w:ind w:left="180" w:right="377"/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C341F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7B49DF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Insert coin and WAIT for machine to reset. Insert coins for</w:t>
                              </w:r>
                              <w:r w:rsidRPr="007B49DF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7B49DF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additional players.</w:t>
                              </w:r>
                            </w:p>
                            <w:p w14:paraId="054E9B68" w14:textId="1DC7BD97" w:rsidR="003C341F" w:rsidRPr="00B01AE7" w:rsidRDefault="003C341F" w:rsidP="003C341F">
                              <w:pPr>
                                <w:tabs>
                                  <w:tab w:val="left" w:pos="476"/>
                                </w:tabs>
                                <w:spacing w:before="120" w:line="220" w:lineRule="exact"/>
                                <w:ind w:left="181" w:right="147"/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C341F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>Shoot ball to increase ramp value by actuating bird switch and returning</w:t>
                              </w:r>
                              <w:r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B01AE7">
                                <w:rPr>
                                  <w:rFonts w:ascii="News Gothic MT Std" w:hAnsi="News Gothic MT Std" w:cs="Arial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down ramp.</w:t>
                              </w:r>
                            </w:p>
                            <w:p w14:paraId="33AC8E84" w14:textId="15892097" w:rsidR="003C341F" w:rsidRPr="00B01AE7" w:rsidRDefault="003C341F" w:rsidP="003C341F">
                              <w:pPr>
                                <w:tabs>
                                  <w:tab w:val="left" w:pos="476"/>
                                </w:tabs>
                                <w:spacing w:before="120" w:line="220" w:lineRule="exact"/>
                                <w:ind w:left="181" w:right="414"/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C341F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Shoot ball into volcano pocket and collect indicated score by</w:t>
                              </w:r>
                              <w:r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erupting volcano.</w:t>
                              </w:r>
                            </w:p>
                            <w:p w14:paraId="7DE43E75" w14:textId="3C9CBC70" w:rsidR="003C341F" w:rsidRPr="00B01AE7" w:rsidRDefault="003C341F" w:rsidP="003C341F">
                              <w:pPr>
                                <w:tabs>
                                  <w:tab w:val="left" w:pos="476"/>
                                </w:tabs>
                                <w:spacing w:before="120" w:line="220" w:lineRule="exact"/>
                                <w:ind w:left="181" w:right="374"/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3C341F">
                                <w:rPr>
                                  <w:rFonts w:ascii="Wingdings" w:hAnsi="Wingdings"/>
                                  <w:position w:val="-4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B01AE7">
                                <w:rPr>
                                  <w:rFonts w:ascii="News Gothic MT Std" w:hAnsi="News Gothic MT Std" w:cs="Arial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Shoot ball into tarpit and collect scores on indicated bumper.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4376057" y="32362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1EC25" w14:textId="69BE08FD" w:rsidR="003D6629" w:rsidRPr="003D6629" w:rsidRDefault="003D6629" w:rsidP="003D6629">
                              <w:pPr>
                                <w:jc w:val="righ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3D662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M-1508-9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3778180" y="1969477"/>
                            <a:ext cx="914400" cy="1119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4AC7B" w14:textId="77777777" w:rsidR="003C341F" w:rsidRPr="00B01AE7" w:rsidRDefault="003C341F" w:rsidP="003C341F">
                              <w:pPr>
                                <w:spacing w:before="60"/>
                                <w:jc w:val="center"/>
                                <w:rPr>
                                  <w:rFonts w:ascii="News Gothic Condensed" w:hAnsi="News Gothic Condensed" w:cs="Arial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B01AE7">
                                <w:rPr>
                                  <w:rFonts w:ascii="News Gothic Condensed" w:hAnsi="News Gothic Condensed" w:cs="Arial"/>
                                  <w:b/>
                                  <w:sz w:val="18"/>
                                  <w:lang w:val="en-GB"/>
                                </w:rPr>
                                <w:t>TILT</w:t>
                              </w:r>
                            </w:p>
                            <w:p w14:paraId="5D29D228" w14:textId="77777777" w:rsidR="003C341F" w:rsidRPr="00B01AE7" w:rsidRDefault="003C341F" w:rsidP="003C341F">
                              <w:pPr>
                                <w:jc w:val="center"/>
                                <w:rPr>
                                  <w:rFonts w:ascii="News Gothic Condensed" w:hAnsi="News Gothic Condensed" w:cs="Arial"/>
                                  <w:b/>
                                  <w:sz w:val="14"/>
                                  <w:szCs w:val="20"/>
                                  <w:lang w:val="en-GB"/>
                                </w:rPr>
                              </w:pPr>
                            </w:p>
                            <w:p w14:paraId="287042D1" w14:textId="77777777" w:rsidR="003C341F" w:rsidRPr="00B01AE7" w:rsidRDefault="003C341F" w:rsidP="003C341F">
                              <w:pPr>
                                <w:spacing w:before="60"/>
                                <w:jc w:val="center"/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B01AE7"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  <w:t>disqualifies</w:t>
                              </w:r>
                              <w:r w:rsidRPr="00B01AE7"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B01AE7"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from</w:t>
                              </w:r>
                              <w:r w:rsidRPr="00B01AE7"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  <w:t>further scoring</w:t>
                              </w:r>
                              <w:r w:rsidRPr="00B01AE7">
                                <w:rPr>
                                  <w:rFonts w:ascii="News Gothic Condensed" w:hAnsi="News Gothic Condensed" w:cs="Arial"/>
                                  <w:b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Rechthoek 33"/>
                        <wps:cNvSpPr/>
                        <wps:spPr>
                          <a:xfrm>
                            <a:off x="361740" y="1879042"/>
                            <a:ext cx="3132000" cy="126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9C71E" id="Groep 28" o:spid="_x0000_s1032" style="position:absolute;margin-left:25.9pt;margin-top:1.35pt;width:402.5pt;height:272.8pt;z-index:251671552" coordsize="51120,34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">
                <v:rect id="Rechthoek 29" o:spid="_x0000_s1033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173" o:spid="_x0000_s1034" type="#_x0000_t202" style="position:absolute;left:2562;top:1255;width:47803;height:16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4D81AEF3" w14:textId="77777777" w:rsidR="003C341F" w:rsidRPr="00C11784" w:rsidRDefault="003C341F" w:rsidP="003C341F">
                        <w:pPr>
                          <w:pStyle w:val="Kop1"/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</w:pPr>
                        <w:r w:rsidRPr="00C11784">
                          <w:rPr>
                            <w:rFonts w:ascii="News Gothic MT Std" w:hAnsi="News Gothic MT Std"/>
                            <w:sz w:val="24"/>
                            <w:lang w:val="en-GB"/>
                          </w:rPr>
                          <w:t>1  TO  4  CAN  PLAY</w:t>
                        </w:r>
                      </w:p>
                      <w:p w14:paraId="03217D91" w14:textId="77777777" w:rsidR="003C341F" w:rsidRPr="009A720C" w:rsidRDefault="003C341F" w:rsidP="003C341F">
                        <w:pPr>
                          <w:jc w:val="center"/>
                          <w:rPr>
                            <w:rFonts w:ascii="Arial" w:hAnsi="Arial" w:cs="Arial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36DADC9F" w14:textId="60E24DE6" w:rsidR="003C341F" w:rsidRPr="007B49DF" w:rsidRDefault="003C341F" w:rsidP="003C341F">
                        <w:pPr>
                          <w:tabs>
                            <w:tab w:val="left" w:pos="476"/>
                          </w:tabs>
                          <w:spacing w:line="220" w:lineRule="exact"/>
                          <w:ind w:left="180" w:right="377"/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</w:pPr>
                        <w:r w:rsidRPr="003C341F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7B49DF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Insert coin and WAIT for machine to reset. Insert coins for</w:t>
                        </w:r>
                        <w:r w:rsidRPr="007B49DF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7B49DF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ab/>
                          <w:t>additional players.</w:t>
                        </w:r>
                      </w:p>
                      <w:p w14:paraId="054E9B68" w14:textId="1DC7BD97" w:rsidR="003C341F" w:rsidRPr="00B01AE7" w:rsidRDefault="003C341F" w:rsidP="003C341F">
                        <w:pPr>
                          <w:tabs>
                            <w:tab w:val="left" w:pos="476"/>
                          </w:tabs>
                          <w:spacing w:before="120" w:line="220" w:lineRule="exact"/>
                          <w:ind w:left="181" w:right="147"/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</w:pPr>
                        <w:r w:rsidRPr="003C341F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t>Shoot ball to increase ramp value by actuating bird switch and returning</w:t>
                        </w:r>
                        <w:r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B01AE7">
                          <w:rPr>
                            <w:rFonts w:ascii="News Gothic MT Std" w:hAnsi="News Gothic MT Std" w:cs="Arial"/>
                            <w:spacing w:val="-4"/>
                            <w:sz w:val="20"/>
                            <w:szCs w:val="20"/>
                            <w:lang w:val="en-GB"/>
                          </w:rPr>
                          <w:tab/>
                          <w:t>down ramp.</w:t>
                        </w:r>
                      </w:p>
                      <w:p w14:paraId="33AC8E84" w14:textId="15892097" w:rsidR="003C341F" w:rsidRPr="00B01AE7" w:rsidRDefault="003C341F" w:rsidP="003C341F">
                        <w:pPr>
                          <w:tabs>
                            <w:tab w:val="left" w:pos="476"/>
                          </w:tabs>
                          <w:spacing w:before="120" w:line="220" w:lineRule="exact"/>
                          <w:ind w:left="181" w:right="414"/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</w:pPr>
                        <w:r w:rsidRPr="003C341F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Shoot ball into volcano pocket and collect indicated score by</w:t>
                        </w:r>
                        <w:r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br/>
                          <w:t xml:space="preserve"> </w:t>
                        </w:r>
                        <w:r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ab/>
                          <w:t>erupting volcano.</w:t>
                        </w:r>
                      </w:p>
                      <w:p w14:paraId="7DE43E75" w14:textId="3C9CBC70" w:rsidR="003C341F" w:rsidRPr="00B01AE7" w:rsidRDefault="003C341F" w:rsidP="003C341F">
                        <w:pPr>
                          <w:tabs>
                            <w:tab w:val="left" w:pos="476"/>
                          </w:tabs>
                          <w:spacing w:before="120" w:line="220" w:lineRule="exact"/>
                          <w:ind w:left="181" w:right="374"/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</w:pPr>
                        <w:r w:rsidRPr="003C341F">
                          <w:rPr>
                            <w:rFonts w:ascii="Wingdings" w:hAnsi="Wingdings"/>
                            <w:position w:val="-4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B01AE7">
                          <w:rPr>
                            <w:rFonts w:ascii="News Gothic MT Std" w:hAnsi="News Gothic MT Std" w:cs="Arial"/>
                            <w:spacing w:val="-2"/>
                            <w:sz w:val="20"/>
                            <w:szCs w:val="20"/>
                            <w:lang w:val="en-GB"/>
                          </w:rPr>
                          <w:t>Shoot ball into tarpit and collect scores on indicated bumper.</w:t>
                        </w:r>
                      </w:p>
                    </w:txbxContent>
                  </v:textbox>
                </v:shape>
                <v:shape id="Text Box 175" o:spid="_x0000_s1035" type="#_x0000_t202" style="position:absolute;left:43760;top:3236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911EC25" w14:textId="69BE08FD" w:rsidR="003D6629" w:rsidRPr="003D6629" w:rsidRDefault="003D6629" w:rsidP="003D6629">
                        <w:pPr>
                          <w:jc w:val="right"/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3D6629"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M-1508-9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B</w:t>
                        </w:r>
                      </w:p>
                    </w:txbxContent>
                  </v:textbox>
                </v:shape>
                <v:shape id="Text Box 177" o:spid="_x0000_s1036" type="#_x0000_t202" style="position:absolute;left:37781;top:19694;width:9144;height:11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3D14AC7B" w14:textId="77777777" w:rsidR="003C341F" w:rsidRPr="00B01AE7" w:rsidRDefault="003C341F" w:rsidP="003C341F">
                        <w:pPr>
                          <w:spacing w:before="60"/>
                          <w:jc w:val="center"/>
                          <w:rPr>
                            <w:rFonts w:ascii="News Gothic Condensed" w:hAnsi="News Gothic Condensed" w:cs="Arial"/>
                            <w:b/>
                            <w:sz w:val="18"/>
                            <w:lang w:val="en-GB"/>
                          </w:rPr>
                        </w:pPr>
                        <w:r w:rsidRPr="00B01AE7">
                          <w:rPr>
                            <w:rFonts w:ascii="News Gothic Condensed" w:hAnsi="News Gothic Condensed" w:cs="Arial"/>
                            <w:b/>
                            <w:sz w:val="18"/>
                            <w:lang w:val="en-GB"/>
                          </w:rPr>
                          <w:t>TILT</w:t>
                        </w:r>
                      </w:p>
                      <w:p w14:paraId="5D29D228" w14:textId="77777777" w:rsidR="003C341F" w:rsidRPr="00B01AE7" w:rsidRDefault="003C341F" w:rsidP="003C341F">
                        <w:pPr>
                          <w:jc w:val="center"/>
                          <w:rPr>
                            <w:rFonts w:ascii="News Gothic Condensed" w:hAnsi="News Gothic Condensed" w:cs="Arial"/>
                            <w:b/>
                            <w:sz w:val="14"/>
                            <w:szCs w:val="20"/>
                            <w:lang w:val="en-GB"/>
                          </w:rPr>
                        </w:pPr>
                      </w:p>
                      <w:p w14:paraId="287042D1" w14:textId="77777777" w:rsidR="003C341F" w:rsidRPr="00B01AE7" w:rsidRDefault="003C341F" w:rsidP="003C341F">
                        <w:pPr>
                          <w:spacing w:before="60"/>
                          <w:jc w:val="center"/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</w:pPr>
                        <w:r w:rsidRPr="00B01AE7"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  <w:t>disqualifies</w:t>
                        </w:r>
                        <w:r w:rsidRPr="00B01AE7"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  <w:br/>
                          <w:t>ball in play</w:t>
                        </w:r>
                        <w:r w:rsidRPr="00B01AE7"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  <w:br/>
                          <w:t>from</w:t>
                        </w:r>
                        <w:r w:rsidRPr="00B01AE7"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  <w:br/>
                          <w:t>further scoring</w:t>
                        </w:r>
                        <w:r w:rsidRPr="00B01AE7">
                          <w:rPr>
                            <w:rFonts w:ascii="News Gothic Condensed" w:hAnsi="News Gothic Condensed" w:cs="Arial"/>
                            <w:b/>
                            <w:sz w:val="20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rect id="Rechthoek 33" o:spid="_x0000_s1037" style="position:absolute;left:3617;top:18790;width:3132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60426F4" w14:textId="756B56F6" w:rsidR="003601E5" w:rsidRDefault="003601E5" w:rsidP="003601E5"/>
    <w:p w14:paraId="78573FBF" w14:textId="4140FF63" w:rsidR="003601E5" w:rsidRDefault="003601E5" w:rsidP="003601E5">
      <w:pPr>
        <w:tabs>
          <w:tab w:val="left" w:pos="3923"/>
        </w:tabs>
      </w:pPr>
    </w:p>
    <w:p w14:paraId="46356BD0" w14:textId="77777777" w:rsidR="003601E5" w:rsidRDefault="003601E5" w:rsidP="003601E5"/>
    <w:p w14:paraId="0A75D3EC" w14:textId="77777777" w:rsidR="001C6FE8" w:rsidRDefault="001C6FE8" w:rsidP="001C6FE8"/>
    <w:p w14:paraId="654FB18A" w14:textId="77777777" w:rsidR="001C6FE8" w:rsidRDefault="001C6FE8" w:rsidP="001C6FE8"/>
    <w:p w14:paraId="3D5AECCD" w14:textId="6B6FD1AE" w:rsidR="001C6FE8" w:rsidRDefault="001C6FE8" w:rsidP="001C6FE8"/>
    <w:p w14:paraId="643B3D00" w14:textId="3BCBF76C" w:rsidR="001C6FE8" w:rsidRDefault="001C6FE8" w:rsidP="001C6FE8"/>
    <w:p w14:paraId="4FA0229C" w14:textId="77777777" w:rsidR="001C6FE8" w:rsidRDefault="001C6FE8" w:rsidP="001C6FE8"/>
    <w:p w14:paraId="4D5C8CF1" w14:textId="77777777" w:rsidR="001C6FE8" w:rsidRDefault="001C6FE8" w:rsidP="001C6FE8"/>
    <w:p w14:paraId="7297E452" w14:textId="77777777" w:rsidR="001C6FE8" w:rsidRDefault="001C6FE8" w:rsidP="001C6FE8"/>
    <w:p w14:paraId="481F17C6" w14:textId="77777777" w:rsidR="001C6FE8" w:rsidRDefault="001C6FE8" w:rsidP="001C6FE8"/>
    <w:p w14:paraId="6BDFD5AD" w14:textId="77777777" w:rsidR="001C6FE8" w:rsidRDefault="001C6FE8" w:rsidP="001C6FE8"/>
    <w:p w14:paraId="05154A62" w14:textId="77777777" w:rsidR="001C6FE8" w:rsidRDefault="001C6FE8" w:rsidP="001C6FE8"/>
    <w:p w14:paraId="1CD340E2" w14:textId="77777777" w:rsidR="001C6FE8" w:rsidRDefault="001C6FE8" w:rsidP="001C6FE8"/>
    <w:p w14:paraId="6F6CE92D" w14:textId="77777777" w:rsidR="001C6FE8" w:rsidRDefault="001C6FE8" w:rsidP="001C6FE8"/>
    <w:p w14:paraId="403A63B3" w14:textId="77777777" w:rsidR="001C6FE8" w:rsidRDefault="001C6FE8" w:rsidP="001C6FE8"/>
    <w:p w14:paraId="1B0FA9B7" w14:textId="135ADF3B" w:rsidR="001C6FE8" w:rsidRDefault="001C6FE8" w:rsidP="001C6FE8"/>
    <w:p w14:paraId="42EE833C" w14:textId="77777777" w:rsidR="001C6FE8" w:rsidRDefault="001C6FE8" w:rsidP="001C6FE8"/>
    <w:p w14:paraId="532D5FA6" w14:textId="77777777" w:rsidR="001C6FE8" w:rsidRDefault="001C6FE8" w:rsidP="001C6FE8"/>
    <w:p w14:paraId="0EBB4EC1" w14:textId="77777777" w:rsidR="001C6FE8" w:rsidRDefault="001C6FE8" w:rsidP="001C6FE8"/>
    <w:p w14:paraId="42C907B9" w14:textId="77777777" w:rsidR="001C6FE8" w:rsidRDefault="001C6FE8" w:rsidP="001C6FE8"/>
    <w:p w14:paraId="353A143B" w14:textId="77777777" w:rsidR="001C6FE8" w:rsidRDefault="001C6FE8" w:rsidP="001C6FE8"/>
    <w:p w14:paraId="0C927E54" w14:textId="77777777" w:rsidR="003C341F" w:rsidRDefault="003C341F" w:rsidP="001C6FE8">
      <w:pPr>
        <w:sectPr w:rsidR="003C341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F7BB56" w14:textId="77777777" w:rsidR="003601E5" w:rsidRDefault="003601E5" w:rsidP="003601E5"/>
    <w:p w14:paraId="4DDA9C59" w14:textId="0180C516" w:rsidR="003601E5" w:rsidRDefault="00012571" w:rsidP="003601E5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6DCDEBB" wp14:editId="0D3DE272">
                <wp:simplePos x="0" y="0"/>
                <wp:positionH relativeFrom="column">
                  <wp:posOffset>3916045</wp:posOffset>
                </wp:positionH>
                <wp:positionV relativeFrom="paragraph">
                  <wp:posOffset>43815</wp:posOffset>
                </wp:positionV>
                <wp:extent cx="3456000" cy="5112000"/>
                <wp:effectExtent l="0" t="0" r="11430" b="12700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112000"/>
                          <a:chOff x="0" y="0"/>
                          <a:chExt cx="3456000" cy="5112000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3456000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3284525" y="73152"/>
                            <a:ext cx="165798" cy="493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F9480" w14:textId="538589EF" w:rsidR="00012571" w:rsidRPr="003D6629" w:rsidRDefault="00012571" w:rsidP="00012571">
                              <w:pPr>
                                <w:jc w:val="righ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3D662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M-1508-9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651052"/>
                            <a:ext cx="1038776" cy="307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40F541" w14:textId="795EAE19" w:rsidR="00012571" w:rsidRPr="003D6629" w:rsidRDefault="00012571" w:rsidP="0001257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30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40D70AA" w14:textId="6FF7C767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22A8107D" w14:textId="7B277193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248D4003" w14:textId="48F8F3E1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975104" y="1631289"/>
                            <a:ext cx="1029956" cy="2818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D7A32" w14:textId="01644701" w:rsidR="00012571" w:rsidRPr="003D6629" w:rsidRDefault="00012571" w:rsidP="0001257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20A5B877" w14:textId="6F5467DD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10A28114" w14:textId="63BBA824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53E998F" w14:textId="59DEBA76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CDEBB" id="Groep 36" o:spid="_x0000_s1038" style="position:absolute;margin-left:308.35pt;margin-top:3.45pt;width:272.15pt;height:402.5pt;z-index:251673600" coordsize="34560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">
                <v:rect id="Rechthoek 37" o:spid="_x0000_s1039" style="position:absolute;width:34560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 id="Text Box 181" o:spid="_x0000_s1040" type="#_x0000_t202" style="position:absolute;left:32845;top:731;width:1658;height:4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6A8F9480" w14:textId="538589EF" w:rsidR="00012571" w:rsidRPr="003D6629" w:rsidRDefault="00012571" w:rsidP="00012571">
                        <w:pPr>
                          <w:jc w:val="right"/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3D6629"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M-1508-9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D</w:t>
                        </w:r>
                      </w:p>
                    </w:txbxContent>
                  </v:textbox>
                </v:shape>
                <v:shape id="Text Box 182" o:spid="_x0000_s1041" type="#_x0000_t202" style="position:absolute;left:4315;top:6510;width:10388;height:30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2140F541" w14:textId="795EAE19" w:rsidR="00012571" w:rsidRPr="003D6629" w:rsidRDefault="00012571" w:rsidP="0001257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30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40D70AA" w14:textId="6FF7C767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22A8107D" w14:textId="7B277193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248D4003" w14:textId="48F8F3E1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042" type="#_x0000_t202" style="position:absolute;left:19751;top:16312;width:10299;height:2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" filled="f" stroked="f" strokecolor="gray" strokeweight=".5pt">
                  <v:textbox style="layout-flow:vertical;mso-layout-flow-alt:bottom-to-top" inset="0,0,0,0">
                    <w:txbxContent>
                      <w:p w14:paraId="59DD7A32" w14:textId="01644701" w:rsidR="00012571" w:rsidRPr="003D6629" w:rsidRDefault="00012571" w:rsidP="0001257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20A5B877" w14:textId="6F5467DD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10A28114" w14:textId="63BBA824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53E998F" w14:textId="59DEBA76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416D62D" wp14:editId="1A24EB49">
                <wp:simplePos x="0" y="0"/>
                <wp:positionH relativeFrom="column">
                  <wp:posOffset>460832</wp:posOffset>
                </wp:positionH>
                <wp:positionV relativeFrom="paragraph">
                  <wp:posOffset>44171</wp:posOffset>
                </wp:positionV>
                <wp:extent cx="3456000" cy="5112000"/>
                <wp:effectExtent l="0" t="0" r="11430" b="12700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112000"/>
                          <a:chOff x="0" y="0"/>
                          <a:chExt cx="3456000" cy="5112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3456000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3284525" y="73152"/>
                            <a:ext cx="165798" cy="493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0ACFF" w14:textId="3A6BC586" w:rsidR="003601E5" w:rsidRPr="003D6629" w:rsidRDefault="003601E5" w:rsidP="003601E5">
                              <w:pPr>
                                <w:jc w:val="righ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3D662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M-1508-</w:t>
                              </w:r>
                              <w:r w:rsidR="00591AB1" w:rsidRPr="003D662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9</w:t>
                              </w:r>
                              <w:r w:rsidR="00061F39" w:rsidRPr="003D662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651052"/>
                            <a:ext cx="1038776" cy="307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BB8A6" w14:textId="444BFF3B" w:rsidR="003601E5" w:rsidRPr="003D6629" w:rsidRDefault="003601E5" w:rsidP="003D6629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01257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26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8976B2E" w14:textId="24B1642D" w:rsidR="003601E5" w:rsidRPr="003D6629" w:rsidRDefault="003601E5" w:rsidP="003D662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3</w:t>
                              </w:r>
                              <w:r w:rsidR="00012571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3F7AA5C" w14:textId="37153634" w:rsidR="003601E5" w:rsidRPr="003D6629" w:rsidRDefault="003601E5" w:rsidP="003D662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4</w:t>
                              </w:r>
                              <w:r w:rsidR="00012571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F4F85C7" w14:textId="3315E229" w:rsidR="003601E5" w:rsidRPr="003D6629" w:rsidRDefault="003601E5" w:rsidP="003D662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5</w:t>
                              </w:r>
                              <w:r w:rsidR="00012571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975104" y="1631289"/>
                            <a:ext cx="1029956" cy="2818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E24E2" w14:textId="16C09E48" w:rsidR="003D6629" w:rsidRPr="003D6629" w:rsidRDefault="003D6629" w:rsidP="003D6629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 w:rsidR="0001257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25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239BF5B" w14:textId="655995C9" w:rsidR="003D6629" w:rsidRPr="003D6629" w:rsidRDefault="003D6629" w:rsidP="003D662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3</w:t>
                              </w:r>
                              <w:r w:rsidR="00012571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C6EC3F2" w14:textId="3F7775FC" w:rsidR="003D6629" w:rsidRPr="003D6629" w:rsidRDefault="003D6629" w:rsidP="003D662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4</w:t>
                              </w:r>
                              <w:r w:rsidR="00012571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40601C78" w14:textId="5273FC91" w:rsidR="003D6629" w:rsidRPr="003D6629" w:rsidRDefault="003D6629" w:rsidP="003D662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5</w:t>
                              </w:r>
                              <w:r w:rsidR="00012571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6D62D" id="Groep 35" o:spid="_x0000_s1043" style="position:absolute;margin-left:36.3pt;margin-top:3.5pt;width:272.15pt;height:402.5pt;z-index:251656192" coordsize="34560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">
                <v:rect id="Rechthoek 34" o:spid="_x0000_s1044" style="position:absolute;width:34560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181" o:spid="_x0000_s1045" type="#_x0000_t202" style="position:absolute;left:32845;top:731;width:1658;height:4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2400ACFF" w14:textId="3A6BC586" w:rsidR="003601E5" w:rsidRPr="003D6629" w:rsidRDefault="003601E5" w:rsidP="003601E5">
                        <w:pPr>
                          <w:jc w:val="right"/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3D6629"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M-1508-</w:t>
                        </w:r>
                        <w:r w:rsidR="00591AB1" w:rsidRPr="003D6629"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9</w:t>
                        </w:r>
                        <w:r w:rsidR="00061F39" w:rsidRPr="003D6629"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C</w:t>
                        </w:r>
                      </w:p>
                    </w:txbxContent>
                  </v:textbox>
                </v:shape>
                <v:shape id="Text Box 182" o:spid="_x0000_s1046" type="#_x0000_t202" style="position:absolute;left:4315;top:6510;width:10388;height:30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" filled="f" stroked="f" strokecolor="gray" strokeweight=".5pt">
                  <v:textbox style="layout-flow:vertical" inset="0,0,0,0">
                    <w:txbxContent>
                      <w:p w14:paraId="1D6BB8A6" w14:textId="444BFF3B" w:rsidR="003601E5" w:rsidRPr="003D6629" w:rsidRDefault="003601E5" w:rsidP="003D6629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01257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26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8976B2E" w14:textId="24B1642D" w:rsidR="003601E5" w:rsidRPr="003D6629" w:rsidRDefault="003601E5" w:rsidP="003D662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3</w:t>
                        </w:r>
                        <w:r w:rsidR="00012571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3F7AA5C" w14:textId="37153634" w:rsidR="003601E5" w:rsidRPr="003D6629" w:rsidRDefault="003601E5" w:rsidP="003D662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4</w:t>
                        </w:r>
                        <w:r w:rsidR="00012571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F4F85C7" w14:textId="3315E229" w:rsidR="003601E5" w:rsidRPr="003D6629" w:rsidRDefault="003601E5" w:rsidP="003D662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5</w:t>
                        </w:r>
                        <w:r w:rsidR="00012571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047" type="#_x0000_t202" style="position:absolute;left:19751;top:16312;width:10299;height:2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41DE24E2" w14:textId="16C09E48" w:rsidR="003D6629" w:rsidRPr="003D6629" w:rsidRDefault="003D6629" w:rsidP="003D6629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 w:rsidR="0001257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25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239BF5B" w14:textId="655995C9" w:rsidR="003D6629" w:rsidRPr="003D6629" w:rsidRDefault="003D6629" w:rsidP="003D662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3</w:t>
                        </w:r>
                        <w:r w:rsidR="00012571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C6EC3F2" w14:textId="3F7775FC" w:rsidR="003D6629" w:rsidRPr="003D6629" w:rsidRDefault="003D6629" w:rsidP="003D662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4</w:t>
                        </w:r>
                        <w:r w:rsidR="00012571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40601C78" w14:textId="5273FC91" w:rsidR="003D6629" w:rsidRPr="003D6629" w:rsidRDefault="003D6629" w:rsidP="003D662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5</w:t>
                        </w:r>
                        <w:r w:rsidR="00012571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ACCE75" w14:textId="102DAD28" w:rsidR="003601E5" w:rsidRDefault="003601E5" w:rsidP="003601E5"/>
    <w:p w14:paraId="3E794D53" w14:textId="674A432E" w:rsidR="003601E5" w:rsidRDefault="003601E5" w:rsidP="003601E5"/>
    <w:p w14:paraId="4E98356E" w14:textId="70D406F6" w:rsidR="003601E5" w:rsidRDefault="003601E5" w:rsidP="003601E5"/>
    <w:p w14:paraId="4046935B" w14:textId="7D675DA7" w:rsidR="003601E5" w:rsidRDefault="003601E5" w:rsidP="003601E5"/>
    <w:p w14:paraId="6E8FCE17" w14:textId="0AD50A3A" w:rsidR="003601E5" w:rsidRDefault="003601E5" w:rsidP="003601E5"/>
    <w:p w14:paraId="1DE245DD" w14:textId="77777777" w:rsidR="003601E5" w:rsidRDefault="003601E5" w:rsidP="003601E5"/>
    <w:p w14:paraId="0C9EEC5B" w14:textId="77777777" w:rsidR="003601E5" w:rsidRDefault="003601E5" w:rsidP="003601E5"/>
    <w:p w14:paraId="47DE13F5" w14:textId="77777777" w:rsidR="003601E5" w:rsidRDefault="003601E5" w:rsidP="003601E5"/>
    <w:p w14:paraId="2DB080FC" w14:textId="025C9C1B" w:rsidR="003601E5" w:rsidRDefault="003601E5" w:rsidP="003601E5"/>
    <w:p w14:paraId="67511B5C" w14:textId="77777777" w:rsidR="003601E5" w:rsidRDefault="003601E5" w:rsidP="003601E5"/>
    <w:p w14:paraId="2D939421" w14:textId="77777777" w:rsidR="003601E5" w:rsidRDefault="003601E5" w:rsidP="003601E5"/>
    <w:p w14:paraId="11A68B8F" w14:textId="77777777" w:rsidR="003601E5" w:rsidRDefault="003601E5" w:rsidP="003601E5"/>
    <w:p w14:paraId="3D44B10F" w14:textId="77777777" w:rsidR="003601E5" w:rsidRDefault="003601E5" w:rsidP="003601E5"/>
    <w:p w14:paraId="0F496A90" w14:textId="77777777" w:rsidR="003601E5" w:rsidRDefault="003601E5" w:rsidP="003601E5"/>
    <w:p w14:paraId="0E89CF30" w14:textId="77777777" w:rsidR="003601E5" w:rsidRDefault="003601E5" w:rsidP="003601E5"/>
    <w:p w14:paraId="57DE12BE" w14:textId="77777777" w:rsidR="003601E5" w:rsidRDefault="003601E5" w:rsidP="003601E5"/>
    <w:p w14:paraId="7D81E69A" w14:textId="77777777" w:rsidR="003601E5" w:rsidRDefault="003601E5" w:rsidP="003601E5"/>
    <w:p w14:paraId="7B788B24" w14:textId="77777777" w:rsidR="003601E5" w:rsidRDefault="003601E5" w:rsidP="003601E5"/>
    <w:p w14:paraId="5A7EE52E" w14:textId="77777777" w:rsidR="003601E5" w:rsidRDefault="003601E5" w:rsidP="003601E5"/>
    <w:p w14:paraId="512AEE5A" w14:textId="77777777" w:rsidR="003601E5" w:rsidRDefault="003601E5" w:rsidP="003601E5"/>
    <w:p w14:paraId="7706C7F6" w14:textId="77777777" w:rsidR="003601E5" w:rsidRDefault="003601E5" w:rsidP="003601E5"/>
    <w:p w14:paraId="5A321D54" w14:textId="77777777" w:rsidR="003601E5" w:rsidRDefault="003601E5" w:rsidP="003601E5"/>
    <w:p w14:paraId="4F9C0E2F" w14:textId="77777777" w:rsidR="003601E5" w:rsidRDefault="003601E5" w:rsidP="003601E5"/>
    <w:p w14:paraId="30D905C7" w14:textId="69920EB1" w:rsidR="003601E5" w:rsidRDefault="003601E5" w:rsidP="003601E5"/>
    <w:p w14:paraId="234A874D" w14:textId="77777777" w:rsidR="00012571" w:rsidRDefault="00012571" w:rsidP="003601E5"/>
    <w:p w14:paraId="10BF81EE" w14:textId="77777777" w:rsidR="003601E5" w:rsidRDefault="003601E5" w:rsidP="003601E5"/>
    <w:p w14:paraId="1DE84AC0" w14:textId="77777777" w:rsidR="003601E5" w:rsidRDefault="003601E5" w:rsidP="003601E5"/>
    <w:p w14:paraId="73885F92" w14:textId="0FC922CB" w:rsidR="003601E5" w:rsidRDefault="003601E5" w:rsidP="003601E5"/>
    <w:p w14:paraId="51C74A3E" w14:textId="77777777" w:rsidR="003601E5" w:rsidRDefault="003601E5" w:rsidP="003601E5"/>
    <w:p w14:paraId="6577FD12" w14:textId="6B050AE5" w:rsidR="00591AB1" w:rsidRDefault="00591AB1" w:rsidP="003601E5"/>
    <w:p w14:paraId="17DF6D84" w14:textId="77777777" w:rsidR="003C341F" w:rsidRDefault="003C341F" w:rsidP="003601E5">
      <w:pPr>
        <w:sectPr w:rsidR="003C341F" w:rsidSect="003C341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52CA400" w14:textId="77777777" w:rsidR="00012571" w:rsidRDefault="00012571" w:rsidP="00012571"/>
    <w:p w14:paraId="7C9C7A46" w14:textId="77777777" w:rsidR="00012571" w:rsidRDefault="00012571" w:rsidP="00012571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A4B1E1F" wp14:editId="15630805">
                <wp:simplePos x="0" y="0"/>
                <wp:positionH relativeFrom="column">
                  <wp:posOffset>3916045</wp:posOffset>
                </wp:positionH>
                <wp:positionV relativeFrom="paragraph">
                  <wp:posOffset>43815</wp:posOffset>
                </wp:positionV>
                <wp:extent cx="3456000" cy="5112000"/>
                <wp:effectExtent l="0" t="0" r="11430" b="1270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112000"/>
                          <a:chOff x="0" y="0"/>
                          <a:chExt cx="3456000" cy="5112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3456000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3284525" y="73152"/>
                            <a:ext cx="165798" cy="493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F56C7" w14:textId="16415C1B" w:rsidR="00012571" w:rsidRPr="003D6629" w:rsidRDefault="00012571" w:rsidP="00012571">
                              <w:pPr>
                                <w:jc w:val="righ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3D662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M-1508-9</w:t>
                              </w:r>
                              <w:r w:rsidR="005A247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651052"/>
                            <a:ext cx="1038776" cy="307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0F3DF" w14:textId="1D16C084" w:rsidR="00012571" w:rsidRPr="003D6629" w:rsidRDefault="00012571" w:rsidP="0001257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43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3DA89B36" w14:textId="4DEAAE7D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857415C" w14:textId="35AF383F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61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167318A0" w14:textId="35A07C7F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70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975104" y="1631289"/>
                            <a:ext cx="1029956" cy="2818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4806D" w14:textId="57CBB323" w:rsidR="00012571" w:rsidRPr="003D6629" w:rsidRDefault="00012571" w:rsidP="0001257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41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6E3FA851" w14:textId="4B5CE00A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1B2919A6" w14:textId="7DE8DD5D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59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12C9B047" w14:textId="7D7B61CA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4B1E1F" id="Groep 41" o:spid="_x0000_s1048" style="position:absolute;margin-left:308.35pt;margin-top:3.45pt;width:272.15pt;height:402.5pt;z-index:251676672" coordsize="34560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">
                <v:rect id="Rechthoek 42" o:spid="_x0000_s1049" style="position:absolute;width:34560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81" o:spid="_x0000_s1050" type="#_x0000_t202" style="position:absolute;left:32845;top:731;width:1658;height:4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481F56C7" w14:textId="16415C1B" w:rsidR="00012571" w:rsidRPr="003D6629" w:rsidRDefault="00012571" w:rsidP="00012571">
                        <w:pPr>
                          <w:jc w:val="right"/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3D6629"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M-1508-9</w:t>
                        </w:r>
                        <w:r w:rsidR="005A2479"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F</w:t>
                        </w:r>
                      </w:p>
                    </w:txbxContent>
                  </v:textbox>
                </v:shape>
                <v:shape id="Text Box 182" o:spid="_x0000_s1051" type="#_x0000_t202" style="position:absolute;left:4315;top:6510;width:10388;height:30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7550F3DF" w14:textId="1D16C084" w:rsidR="00012571" w:rsidRPr="003D6629" w:rsidRDefault="00012571" w:rsidP="0001257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43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3DA89B36" w14:textId="4DEAAE7D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857415C" w14:textId="35AF383F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61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167318A0" w14:textId="35A07C7F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70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052" type="#_x0000_t202" style="position:absolute;left:19751;top:16312;width:10299;height:2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5884806D" w14:textId="57CBB323" w:rsidR="00012571" w:rsidRPr="003D6629" w:rsidRDefault="00012571" w:rsidP="0001257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41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6E3FA851" w14:textId="4B5CE00A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1B2919A6" w14:textId="7DE8DD5D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59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12C9B047" w14:textId="7D7B61CA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68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6B3D91E" wp14:editId="133759A6">
                <wp:simplePos x="0" y="0"/>
                <wp:positionH relativeFrom="column">
                  <wp:posOffset>460832</wp:posOffset>
                </wp:positionH>
                <wp:positionV relativeFrom="paragraph">
                  <wp:posOffset>44171</wp:posOffset>
                </wp:positionV>
                <wp:extent cx="3456000" cy="5112000"/>
                <wp:effectExtent l="0" t="0" r="11430" b="1270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112000"/>
                          <a:chOff x="0" y="0"/>
                          <a:chExt cx="3456000" cy="5112000"/>
                        </a:xfrm>
                      </wpg:grpSpPr>
                      <wps:wsp>
                        <wps:cNvPr id="47" name="Rechthoek 47"/>
                        <wps:cNvSpPr/>
                        <wps:spPr>
                          <a:xfrm>
                            <a:off x="0" y="0"/>
                            <a:ext cx="3456000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3284525" y="73152"/>
                            <a:ext cx="165798" cy="493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C4565" w14:textId="45097103" w:rsidR="00012571" w:rsidRPr="003D6629" w:rsidRDefault="00012571" w:rsidP="00012571">
                              <w:pPr>
                                <w:jc w:val="righ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</w:pPr>
                              <w:r w:rsidRPr="003D662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M-1508-9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1"/>
                                  <w:szCs w:val="11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431597" y="651052"/>
                            <a:ext cx="1038776" cy="307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F16F8" w14:textId="23F27E63" w:rsidR="00012571" w:rsidRPr="003D6629" w:rsidRDefault="00012571" w:rsidP="0001257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34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06A11BC9" w14:textId="2EDEE2D4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6DB3B2E0" w14:textId="38AC98DE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21E238CF" w14:textId="25665E39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975104" y="1631289"/>
                            <a:ext cx="1029956" cy="2818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A135E" w14:textId="3B46996F" w:rsidR="00012571" w:rsidRPr="003D6629" w:rsidRDefault="00012571" w:rsidP="00012571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32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5DB609DD" w14:textId="6DEDC427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40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2BA541EC" w14:textId="4EC31429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  <w:p w14:paraId="7DDEBE04" w14:textId="0B8C99A7" w:rsidR="00012571" w:rsidRPr="003D6629" w:rsidRDefault="00012571" w:rsidP="00012571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6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3D91E" id="Groep 46" o:spid="_x0000_s1053" style="position:absolute;margin-left:36.3pt;margin-top:3.5pt;width:272.15pt;height:402.5pt;z-index:251675648" coordsize="34560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">
                <v:rect id="Rechthoek 47" o:spid="_x0000_s1054" style="position:absolute;width:34560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wW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CritwWxQAAANsAAAAP&#10;AAAAAAAAAAAAAAAAAAcCAABkcnMvZG93bnJldi54bWxQSwUGAAAAAAMAAwC3AAAA+QIAAAAA&#10;" filled="f" strokecolor="#7f7f7f [1612]" strokeweight=".5pt">
                  <v:stroke dashstyle="1 1"/>
                </v:rect>
                <v:shape id="Text Box 181" o:spid="_x0000_s1055" type="#_x0000_t202" style="position:absolute;left:32845;top:731;width:1658;height:4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5E7C4565" w14:textId="45097103" w:rsidR="00012571" w:rsidRPr="003D6629" w:rsidRDefault="00012571" w:rsidP="00012571">
                        <w:pPr>
                          <w:jc w:val="right"/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</w:pPr>
                        <w:r w:rsidRPr="003D6629"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M-1508-9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1"/>
                            <w:szCs w:val="11"/>
                          </w:rPr>
                          <w:t>E</w:t>
                        </w:r>
                      </w:p>
                    </w:txbxContent>
                  </v:textbox>
                </v:shape>
                <v:shape id="Text Box 182" o:spid="_x0000_s1056" type="#_x0000_t202" style="position:absolute;left:4315;top:6510;width:10388;height:30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607F16F8" w14:textId="23F27E63" w:rsidR="00012571" w:rsidRPr="003D6629" w:rsidRDefault="00012571" w:rsidP="0001257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34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06A11BC9" w14:textId="2EDEE2D4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42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6DB3B2E0" w14:textId="38AC98DE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21E238CF" w14:textId="25665E39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057" type="#_x0000_t202" style="position:absolute;left:19751;top:16312;width:10299;height:28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" filled="f" stroked="f" strokecolor="gray" strokeweight=".5pt">
                  <v:textbox style="layout-flow:vertical;mso-layout-flow-alt:bottom-to-top" inset="0,0,0,0">
                    <w:txbxContent>
                      <w:p w14:paraId="7EAA135E" w14:textId="3B46996F" w:rsidR="00012571" w:rsidRPr="003D6629" w:rsidRDefault="00012571" w:rsidP="00012571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32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5DB609DD" w14:textId="6DEDC427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40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2BA541EC" w14:textId="4EC31429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  <w:p w14:paraId="7DDEBE04" w14:textId="0B8C99A7" w:rsidR="00012571" w:rsidRPr="003D6629" w:rsidRDefault="00012571" w:rsidP="00012571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6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0BCD50" w14:textId="77777777" w:rsidR="00012571" w:rsidRDefault="00012571" w:rsidP="00012571"/>
    <w:p w14:paraId="51D02F88" w14:textId="77777777" w:rsidR="00012571" w:rsidRDefault="00012571" w:rsidP="00012571"/>
    <w:p w14:paraId="3ABC5A76" w14:textId="77777777" w:rsidR="00012571" w:rsidRDefault="00012571" w:rsidP="00012571"/>
    <w:p w14:paraId="66E7237A" w14:textId="77777777" w:rsidR="00012571" w:rsidRDefault="00012571" w:rsidP="00012571"/>
    <w:p w14:paraId="4C48EB84" w14:textId="77777777" w:rsidR="00012571" w:rsidRDefault="00012571" w:rsidP="00012571"/>
    <w:p w14:paraId="24800BE2" w14:textId="77777777" w:rsidR="00012571" w:rsidRDefault="00012571" w:rsidP="00012571"/>
    <w:p w14:paraId="5F54AA47" w14:textId="77777777" w:rsidR="00012571" w:rsidRDefault="00012571" w:rsidP="00012571"/>
    <w:p w14:paraId="4E154314" w14:textId="77777777" w:rsidR="00012571" w:rsidRDefault="00012571" w:rsidP="00012571"/>
    <w:p w14:paraId="20BB3594" w14:textId="77777777" w:rsidR="00012571" w:rsidRDefault="00012571" w:rsidP="00012571"/>
    <w:p w14:paraId="4903240A" w14:textId="77777777" w:rsidR="00012571" w:rsidRDefault="00012571" w:rsidP="00012571"/>
    <w:p w14:paraId="188A7318" w14:textId="77777777" w:rsidR="00012571" w:rsidRDefault="00012571" w:rsidP="00012571"/>
    <w:p w14:paraId="126E22EF" w14:textId="77777777" w:rsidR="00012571" w:rsidRDefault="00012571" w:rsidP="00012571"/>
    <w:p w14:paraId="263EDBAE" w14:textId="77777777" w:rsidR="00012571" w:rsidRDefault="00012571" w:rsidP="00012571"/>
    <w:p w14:paraId="547E662C" w14:textId="77777777" w:rsidR="00012571" w:rsidRDefault="00012571" w:rsidP="00012571"/>
    <w:p w14:paraId="10227629" w14:textId="77777777" w:rsidR="00012571" w:rsidRDefault="00012571" w:rsidP="00012571"/>
    <w:p w14:paraId="151BC403" w14:textId="77777777" w:rsidR="00012571" w:rsidRDefault="00012571" w:rsidP="00012571"/>
    <w:p w14:paraId="653B54A5" w14:textId="77777777" w:rsidR="00012571" w:rsidRDefault="00012571" w:rsidP="00012571"/>
    <w:p w14:paraId="302B2891" w14:textId="77777777" w:rsidR="00012571" w:rsidRDefault="00012571" w:rsidP="00012571"/>
    <w:p w14:paraId="02C0085D" w14:textId="77777777" w:rsidR="00012571" w:rsidRDefault="00012571" w:rsidP="00012571"/>
    <w:p w14:paraId="1C0D886B" w14:textId="77777777" w:rsidR="00012571" w:rsidRDefault="00012571" w:rsidP="00012571"/>
    <w:p w14:paraId="4E371FEE" w14:textId="77777777" w:rsidR="00012571" w:rsidRDefault="00012571" w:rsidP="00012571"/>
    <w:p w14:paraId="33D0BAA3" w14:textId="77777777" w:rsidR="00012571" w:rsidRDefault="00012571" w:rsidP="00012571"/>
    <w:p w14:paraId="6994DC80" w14:textId="77777777" w:rsidR="00012571" w:rsidRDefault="00012571" w:rsidP="00012571"/>
    <w:p w14:paraId="0EDBF9D0" w14:textId="77777777" w:rsidR="00012571" w:rsidRDefault="00012571" w:rsidP="00012571"/>
    <w:p w14:paraId="280B55D7" w14:textId="77777777" w:rsidR="00012571" w:rsidRDefault="00012571" w:rsidP="00012571"/>
    <w:p w14:paraId="55E8D233" w14:textId="77777777" w:rsidR="00012571" w:rsidRDefault="00012571" w:rsidP="00012571"/>
    <w:p w14:paraId="5FD4D81A" w14:textId="77777777" w:rsidR="00012571" w:rsidRDefault="00012571" w:rsidP="00012571"/>
    <w:p w14:paraId="037334AA" w14:textId="77777777" w:rsidR="00012571" w:rsidRDefault="00012571" w:rsidP="00012571"/>
    <w:p w14:paraId="75B821B7" w14:textId="77777777" w:rsidR="00012571" w:rsidRDefault="00012571" w:rsidP="00012571"/>
    <w:p w14:paraId="33F26005" w14:textId="77777777" w:rsidR="00012571" w:rsidRDefault="00012571" w:rsidP="00012571"/>
    <w:p w14:paraId="745A6113" w14:textId="77777777" w:rsidR="00012571" w:rsidRDefault="00012571" w:rsidP="00012571">
      <w:pPr>
        <w:sectPr w:rsidR="00012571" w:rsidSect="003C341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7D774BE" w14:textId="7C033D3E" w:rsidR="00012571" w:rsidRDefault="000C073F" w:rsidP="000125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425451" wp14:editId="60A71EF3">
                <wp:simplePos x="0" y="0"/>
                <wp:positionH relativeFrom="column">
                  <wp:posOffset>4618503</wp:posOffset>
                </wp:positionH>
                <wp:positionV relativeFrom="paragraph">
                  <wp:posOffset>25238</wp:posOffset>
                </wp:positionV>
                <wp:extent cx="3094074" cy="5495186"/>
                <wp:effectExtent l="0" t="0" r="11430" b="10795"/>
                <wp:wrapNone/>
                <wp:docPr id="64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4074" cy="5495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A3335" w14:textId="77777777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Fonts used: News Gothic MT Std, News Gothic MT Std Condensed, </w:t>
                            </w:r>
                            <w:r w:rsidRPr="00061F39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News Gothic Condensed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, </w:t>
                            </w:r>
                            <w:r w:rsidRPr="000C073F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Alternate Gothic No.2</w:t>
                            </w:r>
                          </w:p>
                          <w:p w14:paraId="2ACB4FB2" w14:textId="77777777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Card size: 142x96mm</w:t>
                            </w:r>
                          </w:p>
                          <w:p w14:paraId="54BD3887" w14:textId="77777777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7A2E7D37" w14:textId="77777777" w:rsidR="000C073F" w:rsidRDefault="000C073F" w:rsidP="000C073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  <w:t>Cards status:</w:t>
                            </w:r>
                          </w:p>
                          <w:p w14:paraId="64868F94" w14:textId="4905C201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M1508-9</w:t>
                            </w:r>
                            <w:r w:rsidR="00DB5E4D"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confirmed. </w:t>
                            </w:r>
                          </w:p>
                          <w:p w14:paraId="193F107D" w14:textId="7CF06C69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M1508-9B confirmed.</w:t>
                            </w:r>
                          </w:p>
                          <w:p w14:paraId="23683838" w14:textId="2E7C065C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M1508-9D confirmed.</w:t>
                            </w:r>
                          </w:p>
                          <w:p w14:paraId="704187A5" w14:textId="670CC7F8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M1508-9E confirmed.</w:t>
                            </w:r>
                          </w:p>
                          <w:p w14:paraId="1CFDB3D6" w14:textId="7060590C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M1508-9F confirmed.</w:t>
                            </w:r>
                          </w:p>
                          <w:p w14:paraId="4BE8EBFD" w14:textId="3B45070A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M1508-9J confirmed.</w:t>
                            </w:r>
                          </w:p>
                          <w:p w14:paraId="41B21B2F" w14:textId="77777777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If you have any other information about these cards, please send a readable picture or scan to me.</w:t>
                            </w:r>
                          </w:p>
                          <w:p w14:paraId="68C99E7B" w14:textId="77777777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19D1CEAB" w14:textId="77777777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Enjoy and have fun,</w:t>
                            </w:r>
                          </w:p>
                          <w:p w14:paraId="20F244DF" w14:textId="77777777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Peter</w:t>
                            </w:r>
                          </w:p>
                          <w:p w14:paraId="0948F52F" w14:textId="77777777" w:rsid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hyperlink r:id="rId8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16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4EF2BB34" w14:textId="77777777" w:rsidR="000C073F" w:rsidRPr="000C073F" w:rsidRDefault="000C073F" w:rsidP="000C073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C073F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If you like my work, please send me a donation via PayPal.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25451" id="Text Box 183" o:spid="_x0000_s1058" type="#_x0000_t202" style="position:absolute;margin-left:363.65pt;margin-top:2pt;width:243.65pt;height:432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" filled="f" stroked="f" strokecolor="gray" strokeweight=".5pt">
                <v:textbox style="layout-flow:vertical;mso-layout-flow-alt:bottom-to-top" inset="0,0,0,0">
                  <w:txbxContent>
                    <w:p w14:paraId="433A3335" w14:textId="77777777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Fonts used: News Gothic MT Std, News Gothic MT Std Condensed, </w:t>
                      </w:r>
                      <w:r w:rsidRPr="00061F39">
                        <w:rPr>
                          <w:rFonts w:ascii="Arial" w:hAnsi="Arial" w:cs="Arial"/>
                          <w:sz w:val="16"/>
                          <w:lang w:val="en-GB"/>
                        </w:rPr>
                        <w:t>News Gothic Condensed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, </w:t>
                      </w:r>
                      <w:r w:rsidRPr="000C073F">
                        <w:rPr>
                          <w:rFonts w:ascii="Arial" w:hAnsi="Arial" w:cs="Arial"/>
                          <w:sz w:val="16"/>
                          <w:lang w:val="en-GB"/>
                        </w:rPr>
                        <w:t>Alternate Gothic No.2</w:t>
                      </w:r>
                    </w:p>
                    <w:p w14:paraId="2ACB4FB2" w14:textId="77777777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Card size: 142x96mm</w:t>
                      </w:r>
                    </w:p>
                    <w:p w14:paraId="54BD3887" w14:textId="77777777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7A2E7D37" w14:textId="77777777" w:rsidR="000C073F" w:rsidRDefault="000C073F" w:rsidP="000C073F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  <w:t>Cards status:</w:t>
                      </w:r>
                    </w:p>
                    <w:p w14:paraId="64868F94" w14:textId="4905C201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M1508-9</w:t>
                      </w:r>
                      <w:r w:rsidR="00DB5E4D">
                        <w:rPr>
                          <w:rFonts w:ascii="Arial" w:hAnsi="Arial" w:cs="Arial"/>
                          <w:sz w:val="16"/>
                          <w:lang w:val="en-GB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confirmed. </w:t>
                      </w:r>
                    </w:p>
                    <w:p w14:paraId="193F107D" w14:textId="7CF06C69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M1508-9B confirmed.</w:t>
                      </w:r>
                    </w:p>
                    <w:p w14:paraId="23683838" w14:textId="2E7C065C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M1508-9D confirmed.</w:t>
                      </w:r>
                    </w:p>
                    <w:p w14:paraId="704187A5" w14:textId="670CC7F8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M1508-9E confirmed.</w:t>
                      </w:r>
                    </w:p>
                    <w:p w14:paraId="1CFDB3D6" w14:textId="7060590C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M1508-9F confirmed.</w:t>
                      </w:r>
                    </w:p>
                    <w:p w14:paraId="4BE8EBFD" w14:textId="3B45070A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M1508-9J confirmed.</w:t>
                      </w:r>
                    </w:p>
                    <w:p w14:paraId="41B21B2F" w14:textId="77777777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If you have any other information about these cards, please send a readable picture or scan to me.</w:t>
                      </w:r>
                    </w:p>
                    <w:p w14:paraId="68C99E7B" w14:textId="77777777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19D1CEAB" w14:textId="77777777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Enjoy and have fun,</w:t>
                      </w:r>
                    </w:p>
                    <w:p w14:paraId="20F244DF" w14:textId="77777777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Peter</w:t>
                      </w:r>
                    </w:p>
                    <w:p w14:paraId="0948F52F" w14:textId="77777777" w:rsidR="000C073F" w:rsidRDefault="000C073F" w:rsidP="000C073F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hyperlink r:id="rId9" w:history="1">
                        <w:r>
                          <w:rPr>
                            <w:rStyle w:val="Hyperlink"/>
                            <w:rFonts w:ascii="Arial" w:hAnsi="Arial" w:cs="Arial"/>
                            <w:sz w:val="16"/>
                            <w:lang w:val="en-GB"/>
                          </w:rPr>
                          <w:t>www.inkochnito.nl</w:t>
                        </w:r>
                      </w:hyperlink>
                    </w:p>
                    <w:p w14:paraId="4EF2BB34" w14:textId="77777777" w:rsidR="000C073F" w:rsidRPr="000C073F" w:rsidRDefault="000C073F" w:rsidP="000C073F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0C073F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If you like my work, please send me a donation via PayPal.</w:t>
                      </w:r>
                    </w:p>
                  </w:txbxContent>
                </v:textbox>
              </v:shape>
            </w:pict>
          </mc:Fallback>
        </mc:AlternateContent>
      </w:r>
    </w:p>
    <w:p w14:paraId="1FA6851A" w14:textId="5C888280" w:rsidR="00012571" w:rsidRDefault="000C073F" w:rsidP="00012571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A7F3997" wp14:editId="356ECC8B">
                <wp:simplePos x="0" y="0"/>
                <wp:positionH relativeFrom="column">
                  <wp:posOffset>463390</wp:posOffset>
                </wp:positionH>
                <wp:positionV relativeFrom="paragraph">
                  <wp:posOffset>46908</wp:posOffset>
                </wp:positionV>
                <wp:extent cx="3456000" cy="5112000"/>
                <wp:effectExtent l="0" t="0" r="11430" b="12700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000" cy="5112000"/>
                          <a:chOff x="0" y="0"/>
                          <a:chExt cx="3456000" cy="5112000"/>
                        </a:xfrm>
                      </wpg:grpSpPr>
                      <wpg:grpSp>
                        <wpg:cNvPr id="56" name="Groep 56"/>
                        <wpg:cNvGrpSpPr/>
                        <wpg:grpSpPr>
                          <a:xfrm>
                            <a:off x="0" y="0"/>
                            <a:ext cx="3456000" cy="5112000"/>
                            <a:chOff x="0" y="0"/>
                            <a:chExt cx="3456000" cy="5112000"/>
                          </a:xfrm>
                        </wpg:grpSpPr>
                        <wps:wsp>
                          <wps:cNvPr id="57" name="Rechthoek 57"/>
                          <wps:cNvSpPr/>
                          <wps:spPr>
                            <a:xfrm>
                              <a:off x="0" y="0"/>
                              <a:ext cx="3456000" cy="511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84525" y="73152"/>
                              <a:ext cx="165798" cy="493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229133" w14:textId="64772D61" w:rsidR="00012571" w:rsidRPr="003D6629" w:rsidRDefault="00012571" w:rsidP="00012571">
                                <w:pPr>
                                  <w:jc w:val="right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1"/>
                                    <w:szCs w:val="11"/>
                                  </w:rPr>
                                </w:pPr>
                                <w:r w:rsidRPr="003D6629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1"/>
                                    <w:szCs w:val="11"/>
                                  </w:rPr>
                                  <w:t>M-1508-9</w:t>
                                </w:r>
                                <w:r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1"/>
                                    <w:szCs w:val="11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3095" y="707017"/>
                              <a:ext cx="1038776" cy="3077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292B4B" w14:textId="69347358" w:rsidR="00012571" w:rsidRPr="003D6629" w:rsidRDefault="00E25EAE" w:rsidP="00012571">
                                <w:pPr>
                                  <w:pStyle w:val="Kop4"/>
                                  <w:spacing w:before="60" w:line="320" w:lineRule="exact"/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S</w:t>
                                </w:r>
                                <w:r w:rsidR="00012571"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40</w:t>
                                </w:r>
                                <w:r w:rsidR="00012571"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,000 Points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: . . . . . Fair</w:t>
                                </w:r>
                              </w:p>
                              <w:p w14:paraId="617C1F28" w14:textId="081535B8" w:rsidR="00E25EAE" w:rsidRPr="003D6629" w:rsidRDefault="00E25EAE" w:rsidP="00E25EAE">
                                <w:pPr>
                                  <w:pStyle w:val="Kop4"/>
                                  <w:spacing w:before="60" w:line="320" w:lineRule="exact"/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S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55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,000 Points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 xml:space="preserve">: . . . . .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Good</w:t>
                                </w:r>
                              </w:p>
                              <w:p w14:paraId="71C42E40" w14:textId="09CA6A0E" w:rsidR="00E25EAE" w:rsidRPr="003D6629" w:rsidRDefault="00E25EAE" w:rsidP="00E25EAE">
                                <w:pPr>
                                  <w:pStyle w:val="Kop4"/>
                                  <w:spacing w:before="60" w:line="320" w:lineRule="exact"/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S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70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,000 Points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 xml:space="preserve">: . . . . .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Excellent</w:t>
                                </w:r>
                              </w:p>
                              <w:p w14:paraId="0E2F3C99" w14:textId="59023016" w:rsidR="00E25EAE" w:rsidRPr="003D6629" w:rsidRDefault="00E25EAE" w:rsidP="00E25EAE">
                                <w:pPr>
                                  <w:pStyle w:val="Kop4"/>
                                  <w:spacing w:before="60" w:line="320" w:lineRule="exact"/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S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8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0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,000 Points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 xml:space="preserve">: . . . . .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Super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" name="Text Box 1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4755" y="1689214"/>
                              <a:ext cx="1029956" cy="28185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2B4263" w14:textId="6BCEE4F9" w:rsidR="00E25EAE" w:rsidRPr="003D6629" w:rsidRDefault="00E25EAE" w:rsidP="00E25EAE">
                                <w:pPr>
                                  <w:pStyle w:val="Kop4"/>
                                  <w:spacing w:before="60" w:line="320" w:lineRule="exact"/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S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25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,000 Points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: . . . . . Fair</w:t>
                                </w:r>
                              </w:p>
                              <w:p w14:paraId="6D9EACB9" w14:textId="609679CD" w:rsidR="00E25EAE" w:rsidRPr="003D6629" w:rsidRDefault="00E25EAE" w:rsidP="00E25EAE">
                                <w:pPr>
                                  <w:pStyle w:val="Kop4"/>
                                  <w:spacing w:before="60" w:line="320" w:lineRule="exact"/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S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35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,000 Points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: . . . . . Good</w:t>
                                </w:r>
                              </w:p>
                              <w:p w14:paraId="7B553076" w14:textId="20220483" w:rsidR="00E25EAE" w:rsidRPr="003D6629" w:rsidRDefault="00E25EAE" w:rsidP="00E25EAE">
                                <w:pPr>
                                  <w:pStyle w:val="Kop4"/>
                                  <w:spacing w:before="60" w:line="320" w:lineRule="exact"/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S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45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,000 Points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: . . . . . Excellent</w:t>
                                </w:r>
                              </w:p>
                              <w:p w14:paraId="0E31176E" w14:textId="62C71C3E" w:rsidR="00E25EAE" w:rsidRPr="003D6629" w:rsidRDefault="00E25EAE" w:rsidP="00E25EAE">
                                <w:pPr>
                                  <w:pStyle w:val="Kop4"/>
                                  <w:spacing w:before="60" w:line="320" w:lineRule="exact"/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S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55</w:t>
                                </w:r>
                                <w:r w:rsidRPr="003D6629"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,000 Points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 w:val="30"/>
                                    <w:szCs w:val="30"/>
                                    <w:lang w:val="en-GB"/>
                                  </w:rPr>
                                  <w:t>: . . . . . Super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1" name="Text Box 181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2444201" y="589191"/>
                            <a:ext cx="287770" cy="936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B6C2DA" w14:textId="6D6A4272" w:rsidR="00E25EAE" w:rsidRPr="00E25EAE" w:rsidRDefault="00E25EAE" w:rsidP="00E25EAE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E25EAE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>(3 BALL)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181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02479" y="3584832"/>
                            <a:ext cx="287770" cy="936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11FA6" w14:textId="1DB08EC1" w:rsidR="00E25EAE" w:rsidRPr="00E25EAE" w:rsidRDefault="00E25EAE" w:rsidP="00E25EAE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E25EAE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>(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E25EAE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BALL)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7F3997" id="Groep 63" o:spid="_x0000_s1059" style="position:absolute;margin-left:36.5pt;margin-top:3.7pt;width:272.15pt;height:402.5pt;z-index:251683840" coordsize="34560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">
                <v:group id="Groep 56" o:spid="_x0000_s1060" style="position:absolute;width:34560;height:51120" coordsize="34560,5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rect id="Rechthoek 57" o:spid="_x0000_s1061" style="position:absolute;width:34560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  <v:stroke dashstyle="1 1"/>
                  </v:rect>
                  <v:shape id="Text Box 181" o:spid="_x0000_s1062" type="#_x0000_t202" style="position:absolute;left:32845;top:731;width:1658;height:4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" filled="f" stroked="f">
                    <v:textbox style="layout-flow:vertical;mso-layout-flow-alt:bottom-to-top" inset="0,0,0,0">
                      <w:txbxContent>
                        <w:p w14:paraId="31229133" w14:textId="64772D61" w:rsidR="00012571" w:rsidRPr="003D6629" w:rsidRDefault="00012571" w:rsidP="00012571">
                          <w:pPr>
                            <w:jc w:val="right"/>
                            <w:rPr>
                              <w:rFonts w:ascii="News Gothic Std" w:hAnsi="News Gothic Std" w:cs="Arial"/>
                              <w:b/>
                              <w:bCs/>
                              <w:sz w:val="11"/>
                              <w:szCs w:val="11"/>
                            </w:rPr>
                          </w:pPr>
                          <w:r w:rsidRPr="003D6629">
                            <w:rPr>
                              <w:rFonts w:ascii="News Gothic Std" w:hAnsi="News Gothic Std" w:cs="Arial"/>
                              <w:b/>
                              <w:bCs/>
                              <w:sz w:val="11"/>
                              <w:szCs w:val="11"/>
                            </w:rPr>
                            <w:t>M-1508-9</w:t>
                          </w:r>
                          <w:r>
                            <w:rPr>
                              <w:rFonts w:ascii="News Gothic Std" w:hAnsi="News Gothic Std" w:cs="Arial"/>
                              <w:b/>
                              <w:bCs/>
                              <w:sz w:val="11"/>
                              <w:szCs w:val="11"/>
                            </w:rPr>
                            <w:t>J</w:t>
                          </w:r>
                        </w:p>
                      </w:txbxContent>
                    </v:textbox>
                  </v:shape>
                  <v:shape id="Text Box 182" o:spid="_x0000_s1063" type="#_x0000_t202" style="position:absolute;left:4730;top:7070;width:10388;height:30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" filled="f" stroked="f" strokecolor="gray" strokeweight=".5pt">
                    <v:textbox style="layout-flow:vertical" inset="0,0,0,0">
                      <w:txbxContent>
                        <w:p w14:paraId="16292B4B" w14:textId="69347358" w:rsidR="00012571" w:rsidRPr="003D6629" w:rsidRDefault="00E25EAE" w:rsidP="00012571">
                          <w:pPr>
                            <w:pStyle w:val="Kop4"/>
                            <w:spacing w:before="60" w:line="320" w:lineRule="exact"/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S</w:t>
                          </w:r>
                          <w:r w:rsidR="00012571"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40</w:t>
                          </w:r>
                          <w:r w:rsidR="00012571"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,000 Points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: . . . . . Fair</w:t>
                          </w:r>
                        </w:p>
                        <w:p w14:paraId="617C1F28" w14:textId="081535B8" w:rsidR="00E25EAE" w:rsidRPr="003D6629" w:rsidRDefault="00E25EAE" w:rsidP="00E25EAE">
                          <w:pPr>
                            <w:pStyle w:val="Kop4"/>
                            <w:spacing w:before="60" w:line="320" w:lineRule="exact"/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S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55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,000 Points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 xml:space="preserve">: . . . . . 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Good</w:t>
                          </w:r>
                        </w:p>
                        <w:p w14:paraId="71C42E40" w14:textId="09CA6A0E" w:rsidR="00E25EAE" w:rsidRPr="003D6629" w:rsidRDefault="00E25EAE" w:rsidP="00E25EAE">
                          <w:pPr>
                            <w:pStyle w:val="Kop4"/>
                            <w:spacing w:before="60" w:line="320" w:lineRule="exact"/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S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70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,000 Points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 xml:space="preserve">: . . . . . 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Excellent</w:t>
                          </w:r>
                        </w:p>
                        <w:p w14:paraId="0E2F3C99" w14:textId="59023016" w:rsidR="00E25EAE" w:rsidRPr="003D6629" w:rsidRDefault="00E25EAE" w:rsidP="00E25EAE">
                          <w:pPr>
                            <w:pStyle w:val="Kop4"/>
                            <w:spacing w:before="60" w:line="320" w:lineRule="exact"/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S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8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0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,000 Points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 xml:space="preserve">: . . . . . 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Super</w:t>
                          </w:r>
                        </w:p>
                      </w:txbxContent>
                    </v:textbox>
                  </v:shape>
                  <v:shape id="_x0000_s1064" type="#_x0000_t202" style="position:absolute;left:20247;top:16892;width:10300;height:28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" filled="f" stroked="f" strokecolor="gray" strokeweight=".5pt">
                    <v:textbox style="layout-flow:vertical;mso-layout-flow-alt:bottom-to-top" inset="0,0,0,0">
                      <w:txbxContent>
                        <w:p w14:paraId="432B4263" w14:textId="6BCEE4F9" w:rsidR="00E25EAE" w:rsidRPr="003D6629" w:rsidRDefault="00E25EAE" w:rsidP="00E25EAE">
                          <w:pPr>
                            <w:pStyle w:val="Kop4"/>
                            <w:spacing w:before="60" w:line="320" w:lineRule="exact"/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S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25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,000 Points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: . . . . . Fair</w:t>
                          </w:r>
                        </w:p>
                        <w:p w14:paraId="6D9EACB9" w14:textId="609679CD" w:rsidR="00E25EAE" w:rsidRPr="003D6629" w:rsidRDefault="00E25EAE" w:rsidP="00E25EAE">
                          <w:pPr>
                            <w:pStyle w:val="Kop4"/>
                            <w:spacing w:before="60" w:line="320" w:lineRule="exact"/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S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35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,000 Points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: . . . . . Good</w:t>
                          </w:r>
                        </w:p>
                        <w:p w14:paraId="7B553076" w14:textId="20220483" w:rsidR="00E25EAE" w:rsidRPr="003D6629" w:rsidRDefault="00E25EAE" w:rsidP="00E25EAE">
                          <w:pPr>
                            <w:pStyle w:val="Kop4"/>
                            <w:spacing w:before="60" w:line="320" w:lineRule="exact"/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S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45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,000 Points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: . . . . . Excellent</w:t>
                          </w:r>
                        </w:p>
                        <w:p w14:paraId="0E31176E" w14:textId="62C71C3E" w:rsidR="00E25EAE" w:rsidRPr="003D6629" w:rsidRDefault="00E25EAE" w:rsidP="00E25EAE">
                          <w:pPr>
                            <w:pStyle w:val="Kop4"/>
                            <w:spacing w:before="60" w:line="320" w:lineRule="exact"/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</w:pP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S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55</w:t>
                          </w:r>
                          <w:r w:rsidRPr="003D6629"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,000 Points</w:t>
                          </w:r>
                          <w:r>
                            <w:rPr>
                              <w:rFonts w:ascii="Alternate Gothic No.2" w:hAnsi="Alternate Gothic No.2" w:cs="Arial"/>
                              <w:sz w:val="30"/>
                              <w:szCs w:val="30"/>
                              <w:lang w:val="en-GB"/>
                            </w:rPr>
                            <w:t>: . . . . . Super</w:t>
                          </w:r>
                        </w:p>
                      </w:txbxContent>
                    </v:textbox>
                  </v:shape>
                </v:group>
                <v:shape id="Text Box 181" o:spid="_x0000_s1065" type="#_x0000_t202" style="position:absolute;left:24441;top:5892;width:2877;height:936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" filled="f" stroked="f">
                  <v:textbox inset="0,0,0,0">
                    <w:txbxContent>
                      <w:p w14:paraId="13B6C2DA" w14:textId="6D6A4272" w:rsidR="00E25EAE" w:rsidRPr="00E25EAE" w:rsidRDefault="00E25EAE" w:rsidP="00E25EAE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5EAE"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</w:rPr>
                          <w:t>(3 BALL)</w:t>
                        </w:r>
                      </w:p>
                    </w:txbxContent>
                  </v:textbox>
                </v:shape>
                <v:shape id="Text Box 181" o:spid="_x0000_s1066" type="#_x0000_t202" style="position:absolute;left:10024;top:35848;width:2878;height:936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" filled="f" stroked="f">
                  <v:textbox inset="0,0,0,0">
                    <w:txbxContent>
                      <w:p w14:paraId="0DC11FA6" w14:textId="1DB08EC1" w:rsidR="00E25EAE" w:rsidRPr="00E25EAE" w:rsidRDefault="00E25EAE" w:rsidP="00E25EAE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E25EAE"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</w:rPr>
                          <w:t>(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</w:rPr>
                          <w:t>5</w:t>
                        </w:r>
                        <w:r w:rsidRPr="00E25EAE"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</w:rPr>
                          <w:t xml:space="preserve"> BALL)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4CF576" w14:textId="3FAAC8D4" w:rsidR="00012571" w:rsidRDefault="00012571" w:rsidP="00012571"/>
    <w:p w14:paraId="6D71807D" w14:textId="10E4FB62" w:rsidR="00012571" w:rsidRDefault="00012571" w:rsidP="00012571"/>
    <w:p w14:paraId="365B2655" w14:textId="6A46FC02" w:rsidR="00012571" w:rsidRDefault="00012571" w:rsidP="00012571"/>
    <w:p w14:paraId="61DA6C82" w14:textId="400B77AE" w:rsidR="00012571" w:rsidRDefault="00012571" w:rsidP="00012571"/>
    <w:p w14:paraId="1381AB12" w14:textId="77777777" w:rsidR="00012571" w:rsidRDefault="00012571" w:rsidP="00012571"/>
    <w:p w14:paraId="708C7DF8" w14:textId="77777777" w:rsidR="00012571" w:rsidRDefault="00012571" w:rsidP="00012571"/>
    <w:p w14:paraId="58C98848" w14:textId="77777777" w:rsidR="00012571" w:rsidRDefault="00012571" w:rsidP="00012571"/>
    <w:p w14:paraId="467E0F4B" w14:textId="77777777" w:rsidR="00012571" w:rsidRDefault="00012571" w:rsidP="00012571"/>
    <w:p w14:paraId="6D1D819E" w14:textId="77777777" w:rsidR="00012571" w:rsidRDefault="00012571" w:rsidP="00012571"/>
    <w:p w14:paraId="20026E48" w14:textId="77777777" w:rsidR="00012571" w:rsidRDefault="00012571" w:rsidP="00012571"/>
    <w:p w14:paraId="184D7894" w14:textId="77777777" w:rsidR="00012571" w:rsidRDefault="00012571" w:rsidP="00012571"/>
    <w:p w14:paraId="6F1796FC" w14:textId="77777777" w:rsidR="00012571" w:rsidRDefault="00012571" w:rsidP="00012571"/>
    <w:p w14:paraId="77083DDA" w14:textId="77777777" w:rsidR="00012571" w:rsidRDefault="00012571" w:rsidP="00012571"/>
    <w:p w14:paraId="1239BB3A" w14:textId="77777777" w:rsidR="00012571" w:rsidRDefault="00012571" w:rsidP="00012571"/>
    <w:p w14:paraId="4BD04A41" w14:textId="77777777" w:rsidR="00012571" w:rsidRDefault="00012571" w:rsidP="00012571"/>
    <w:p w14:paraId="10BD8392" w14:textId="77777777" w:rsidR="00012571" w:rsidRDefault="00012571" w:rsidP="00012571"/>
    <w:p w14:paraId="516D375A" w14:textId="77777777" w:rsidR="00012571" w:rsidRDefault="00012571" w:rsidP="00012571"/>
    <w:p w14:paraId="65F16431" w14:textId="77777777" w:rsidR="00012571" w:rsidRDefault="00012571" w:rsidP="00012571"/>
    <w:p w14:paraId="789D863C" w14:textId="3A19F5A9" w:rsidR="00012571" w:rsidRDefault="00012571" w:rsidP="00012571"/>
    <w:p w14:paraId="4E33B537" w14:textId="14742F0E" w:rsidR="00012571" w:rsidRDefault="00012571" w:rsidP="00012571"/>
    <w:p w14:paraId="30BBDDEA" w14:textId="77777777" w:rsidR="00012571" w:rsidRDefault="00012571" w:rsidP="00012571"/>
    <w:p w14:paraId="323D392B" w14:textId="77777777" w:rsidR="00012571" w:rsidRDefault="00012571" w:rsidP="00012571"/>
    <w:p w14:paraId="71C6F452" w14:textId="77777777" w:rsidR="00012571" w:rsidRDefault="00012571" w:rsidP="00012571"/>
    <w:p w14:paraId="7897D57D" w14:textId="77777777" w:rsidR="00012571" w:rsidRDefault="00012571" w:rsidP="00012571"/>
    <w:p w14:paraId="73E6053B" w14:textId="77777777" w:rsidR="00012571" w:rsidRDefault="00012571" w:rsidP="00012571"/>
    <w:p w14:paraId="5A63AD21" w14:textId="77777777" w:rsidR="00012571" w:rsidRDefault="00012571" w:rsidP="00012571"/>
    <w:p w14:paraId="3CF5BF34" w14:textId="77777777" w:rsidR="00012571" w:rsidRDefault="00012571" w:rsidP="00012571"/>
    <w:p w14:paraId="3AB4FD2A" w14:textId="77777777" w:rsidR="00012571" w:rsidRDefault="00012571" w:rsidP="00012571"/>
    <w:p w14:paraId="4C6114D7" w14:textId="77777777" w:rsidR="00012571" w:rsidRDefault="00012571" w:rsidP="00012571"/>
    <w:p w14:paraId="43695B1D" w14:textId="745283E1" w:rsidR="00012571" w:rsidRDefault="00012571" w:rsidP="00012571"/>
    <w:sectPr w:rsidR="00012571" w:rsidSect="003C34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DC3DB" w14:textId="77777777" w:rsidR="0019665C" w:rsidRDefault="0019665C" w:rsidP="00591AB1">
      <w:r>
        <w:separator/>
      </w:r>
    </w:p>
  </w:endnote>
  <w:endnote w:type="continuationSeparator" w:id="0">
    <w:p w14:paraId="2CD9665F" w14:textId="77777777" w:rsidR="0019665C" w:rsidRDefault="0019665C" w:rsidP="0059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EFF99" w14:textId="77777777" w:rsidR="0019665C" w:rsidRDefault="0019665C" w:rsidP="00591AB1">
      <w:r>
        <w:separator/>
      </w:r>
    </w:p>
  </w:footnote>
  <w:footnote w:type="continuationSeparator" w:id="0">
    <w:p w14:paraId="5A695D7D" w14:textId="77777777" w:rsidR="0019665C" w:rsidRDefault="0019665C" w:rsidP="00591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2571"/>
    <w:rsid w:val="0001721C"/>
    <w:rsid w:val="00037921"/>
    <w:rsid w:val="00061F39"/>
    <w:rsid w:val="00090B15"/>
    <w:rsid w:val="000C073F"/>
    <w:rsid w:val="000E16EE"/>
    <w:rsid w:val="0019665C"/>
    <w:rsid w:val="001B56BA"/>
    <w:rsid w:val="001C6FE8"/>
    <w:rsid w:val="00246FFF"/>
    <w:rsid w:val="002540E0"/>
    <w:rsid w:val="00297500"/>
    <w:rsid w:val="003369E6"/>
    <w:rsid w:val="003601E5"/>
    <w:rsid w:val="00374227"/>
    <w:rsid w:val="003C341F"/>
    <w:rsid w:val="003D6629"/>
    <w:rsid w:val="00425346"/>
    <w:rsid w:val="004273C3"/>
    <w:rsid w:val="004576C4"/>
    <w:rsid w:val="004A2816"/>
    <w:rsid w:val="004C41D0"/>
    <w:rsid w:val="005626FD"/>
    <w:rsid w:val="00591AB1"/>
    <w:rsid w:val="005A0618"/>
    <w:rsid w:val="005A2479"/>
    <w:rsid w:val="005B0929"/>
    <w:rsid w:val="00656E0F"/>
    <w:rsid w:val="00677305"/>
    <w:rsid w:val="006C2C24"/>
    <w:rsid w:val="00721776"/>
    <w:rsid w:val="007500AE"/>
    <w:rsid w:val="00750D20"/>
    <w:rsid w:val="007737F3"/>
    <w:rsid w:val="007763AF"/>
    <w:rsid w:val="007B49DF"/>
    <w:rsid w:val="0081795D"/>
    <w:rsid w:val="00827CF6"/>
    <w:rsid w:val="0085329E"/>
    <w:rsid w:val="008A3936"/>
    <w:rsid w:val="008D0E19"/>
    <w:rsid w:val="00934565"/>
    <w:rsid w:val="009634E4"/>
    <w:rsid w:val="009A720C"/>
    <w:rsid w:val="009F0227"/>
    <w:rsid w:val="00A64832"/>
    <w:rsid w:val="00B01AE7"/>
    <w:rsid w:val="00B31B63"/>
    <w:rsid w:val="00B67C91"/>
    <w:rsid w:val="00BA6D99"/>
    <w:rsid w:val="00C11784"/>
    <w:rsid w:val="00C4484C"/>
    <w:rsid w:val="00D015A5"/>
    <w:rsid w:val="00D56D88"/>
    <w:rsid w:val="00D57CF9"/>
    <w:rsid w:val="00DB5712"/>
    <w:rsid w:val="00DB5E4D"/>
    <w:rsid w:val="00E25EAE"/>
    <w:rsid w:val="00E56170"/>
    <w:rsid w:val="00E63A7A"/>
    <w:rsid w:val="00EF78BE"/>
    <w:rsid w:val="00F771C4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F9594"/>
  <w15:chartTrackingRefBased/>
  <w15:docId w15:val="{6CC7D195-BAA3-41B2-918C-A69E69EA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Koptekst">
    <w:name w:val="header"/>
    <w:basedOn w:val="Standaard"/>
    <w:link w:val="KoptekstChar"/>
    <w:uiPriority w:val="99"/>
    <w:semiHidden/>
    <w:unhideWhenUsed/>
    <w:rsid w:val="00591AB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91AB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591AB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91AB1"/>
    <w:rPr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3C341F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1ACF7-E353-4DA4-9C1D-9C24404B7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Four Million BC</vt:lpstr>
      <vt:lpstr>Bally Four Million BC</vt:lpstr>
    </vt:vector>
  </TitlesOfParts>
  <Company>www.inkochnito.nl</Company>
  <LinksUpToDate>false</LinksUpToDate>
  <CharactersWithSpaces>149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Four Million BC</dc:title>
  <dc:subject>Score and instruction cards</dc:subject>
  <dc:creator>Inkochnito</dc:creator>
  <cp:keywords>www.inkochnito.nl</cp:keywords>
  <cp:lastModifiedBy>Peter Inkochnito</cp:lastModifiedBy>
  <cp:revision>6</cp:revision>
  <cp:lastPrinted>2021-12-11T10:08:00Z</cp:lastPrinted>
  <dcterms:created xsi:type="dcterms:W3CDTF">2021-12-11T09:20:00Z</dcterms:created>
  <dcterms:modified xsi:type="dcterms:W3CDTF">2021-12-11T10:09:00Z</dcterms:modified>
</cp:coreProperties>
</file>