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779" w:rsidRDefault="0087274E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36pt;margin-top:7.8pt;width:396.85pt;height:235.3pt;z-index:251624448" filled="f" strokecolor="gray" strokeweight=".5pt">
            <v:stroke dashstyle="1 1" endcap="round"/>
            <v:textbox style="mso-next-textbox:#_x0000_s1145">
              <w:txbxContent>
                <w:p w:rsidR="00E42779" w:rsidRDefault="00E42779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REPLAY FOR EACH SCORE OF    900,000 POINTS.</w:t>
                  </w:r>
                </w:p>
                <w:p w:rsidR="00E42779" w:rsidRDefault="00E42779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</w:p>
                <w:p w:rsidR="00E42779" w:rsidRDefault="00E42779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REPLAY FOR EACH SCORE OF 1,400,000 POINTS.</w:t>
                  </w:r>
                </w:p>
                <w:p w:rsidR="00E42779" w:rsidRDefault="00E42779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E42779" w:rsidRDefault="00E42779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E42779" w:rsidRDefault="0087274E">
      <w:r>
        <w:rPr>
          <w:noProof/>
          <w:sz w:val="20"/>
        </w:rPr>
        <w:pict>
          <v:shape id="_x0000_s1147" type="#_x0000_t202" style="position:absolute;margin-left:342pt;margin-top:3pt;width:81pt;height:36pt;z-index:251626496" filled="f" stroked="f">
            <v:textbox style="mso-next-textbox:#_x0000_s1147">
              <w:txbxContent>
                <w:p w:rsidR="00E42779" w:rsidRDefault="00E42779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46" type="#_x0000_t202" style="position:absolute;margin-left:45pt;margin-top:3pt;width:63pt;height:27pt;z-index:251625472" filled="f" stroked="f">
            <v:textbox style="mso-next-textbox:#_x0000_s1146">
              <w:txbxContent>
                <w:p w:rsidR="00E42779" w:rsidRDefault="00E42779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  <w:p w:rsidR="00E42779" w:rsidRDefault="00E42779">
                  <w:pPr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48" type="#_x0000_t202" style="position:absolute;margin-left:153pt;margin-top:3pt;width:162pt;height:27pt;z-index:251627520;mso-wrap-edited:f" wrapcoords="0 0 21600 0 21600 21600 0 21600 0 0" filled="f" stroked="f">
            <v:textbox style="mso-next-textbox:#_x0000_s1148">
              <w:txbxContent>
                <w:p w:rsidR="00E42779" w:rsidRDefault="00E42779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FIREBALL II</w:t>
                  </w:r>
                </w:p>
              </w:txbxContent>
            </v:textbox>
          </v:shape>
        </w:pict>
      </w:r>
    </w:p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87274E">
      <w:r>
        <w:rPr>
          <w:noProof/>
          <w:sz w:val="20"/>
        </w:rPr>
        <w:pict>
          <v:shape id="_x0000_s1151" type="#_x0000_t202" style="position:absolute;margin-left:135pt;margin-top:13.2pt;width:198pt;height:36pt;z-index:251630592" filled="f" stroked="f">
            <v:textbox style="mso-next-textbox:#_x0000_s1151">
              <w:txbxContent>
                <w:p w:rsidR="00E42779" w:rsidRDefault="00E42779">
                  <w:pPr>
                    <w:pStyle w:val="Plattetekst2"/>
                    <w:spacing w:line="200" w:lineRule="exact"/>
                    <w:jc w:val="left"/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  <w:t>3 REPLAYS FOR BEATING HIGH SCORE TO DATE.</w:t>
                  </w:r>
                </w:p>
                <w:p w:rsidR="00E42779" w:rsidRDefault="00E42779">
                  <w:pPr>
                    <w:pStyle w:val="Kop6"/>
                    <w:spacing w:line="200" w:lineRule="exact"/>
                    <w:rPr>
                      <w:rFonts w:ascii="News Gothic MT Std Condensed" w:hAnsi="News Gothic MT Std Condensed"/>
                      <w:color w:val="FF0000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</w:rPr>
                    <w:t>1 REPLAY FOR MATCHING LAST TWO SCORE</w:t>
                  </w:r>
                </w:p>
                <w:p w:rsidR="00E42779" w:rsidRDefault="00E42779">
                  <w:pPr>
                    <w:spacing w:line="200" w:lineRule="exact"/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 xml:space="preserve">   NUMBERS WITH MATCH NUMBERS.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50" type="#_x0000_t202" style="position:absolute;margin-left:342pt;margin-top:4.2pt;width:90pt;height:63pt;z-index:251629568" filled="f" stroked="f">
            <v:textbox style="mso-next-textbox:#_x0000_s1150">
              <w:txbxContent>
                <w:p w:rsidR="00E42779" w:rsidRDefault="00E42779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sz w:val="32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49" type="#_x0000_t202" style="position:absolute;margin-left:36pt;margin-top:4.2pt;width:90pt;height:63pt;z-index:251628544" filled="f" stroked="f">
            <v:textbox style="mso-next-textbox:#_x0000_s1149">
              <w:txbxContent>
                <w:p w:rsidR="00E42779" w:rsidRDefault="00E42779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E42779" w:rsidRDefault="00E42779"/>
    <w:p w:rsidR="00E42779" w:rsidRDefault="00E42779"/>
    <w:p w:rsidR="00E42779" w:rsidRDefault="00E42779"/>
    <w:p w:rsidR="00E42779" w:rsidRDefault="0087274E">
      <w:r>
        <w:rPr>
          <w:noProof/>
          <w:sz w:val="20"/>
        </w:rPr>
        <w:pict>
          <v:shape id="_x0000_s1152" type="#_x0000_t202" style="position:absolute;margin-left:338.3pt;margin-top:3.3pt;width:81pt;height:18pt;z-index:251631616" filled="f" stroked="f">
            <v:textbox style="mso-next-textbox:#_x0000_s1152">
              <w:txbxContent>
                <w:p w:rsidR="00E42779" w:rsidRDefault="00E42779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M-1508-97-A</w:t>
                  </w:r>
                </w:p>
              </w:txbxContent>
            </v:textbox>
          </v:shape>
        </w:pict>
      </w:r>
    </w:p>
    <w:p w:rsidR="00E42779" w:rsidRDefault="00E42779"/>
    <w:p w:rsidR="00E42779" w:rsidRDefault="0087274E">
      <w:r>
        <w:rPr>
          <w:noProof/>
          <w:sz w:val="20"/>
        </w:rPr>
        <w:pict>
          <v:shape id="_x0000_s1153" type="#_x0000_t202" style="position:absolute;margin-left:36pt;margin-top:7.8pt;width:396.85pt;height:235.3pt;z-index:251632640" filled="f" strokecolor="gray" strokeweight=".5pt">
            <v:stroke dashstyle="1 1" endcap="round"/>
            <v:textbox style="mso-next-textbox:#_x0000_s1153">
              <w:txbxContent>
                <w:p w:rsidR="00E42779" w:rsidRDefault="00E42779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REPLAY FOR EACH SCORE OF    800,000 POINTS.</w:t>
                  </w:r>
                </w:p>
                <w:p w:rsidR="00E42779" w:rsidRDefault="00E42779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</w:p>
                <w:p w:rsidR="00E42779" w:rsidRDefault="00E42779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REPLAY FOR EACH SCORE OF 1,400,000 POINTS.</w:t>
                  </w:r>
                </w:p>
                <w:p w:rsidR="00E42779" w:rsidRDefault="00E42779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E42779" w:rsidRDefault="00E42779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E42779" w:rsidRDefault="0087274E">
      <w:r>
        <w:rPr>
          <w:noProof/>
          <w:sz w:val="20"/>
        </w:rPr>
        <w:pict>
          <v:shape id="_x0000_s1155" type="#_x0000_t202" style="position:absolute;margin-left:342pt;margin-top:3pt;width:81pt;height:36pt;z-index:251634688" filled="f" stroked="f">
            <v:textbox style="mso-next-textbox:#_x0000_s1155">
              <w:txbxContent>
                <w:p w:rsidR="00E42779" w:rsidRDefault="00E42779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54" type="#_x0000_t202" style="position:absolute;margin-left:45pt;margin-top:3pt;width:63pt;height:27pt;z-index:251633664" filled="f" stroked="f">
            <v:textbox style="mso-next-textbox:#_x0000_s1154">
              <w:txbxContent>
                <w:p w:rsidR="00E42779" w:rsidRDefault="00E42779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  <w:p w:rsidR="00E42779" w:rsidRDefault="00E42779">
                  <w:pPr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56" type="#_x0000_t202" style="position:absolute;margin-left:153pt;margin-top:3pt;width:162pt;height:27pt;z-index:251635712;mso-wrap-edited:f" wrapcoords="0 0 21600 0 21600 21600 0 21600 0 0" filled="f" stroked="f">
            <v:textbox style="mso-next-textbox:#_x0000_s1156">
              <w:txbxContent>
                <w:p w:rsidR="00E42779" w:rsidRDefault="00E42779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FIREBALL II</w:t>
                  </w:r>
                </w:p>
              </w:txbxContent>
            </v:textbox>
          </v:shape>
        </w:pict>
      </w:r>
    </w:p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87274E">
      <w:r>
        <w:rPr>
          <w:noProof/>
          <w:sz w:val="20"/>
        </w:rPr>
        <w:pict>
          <v:shape id="_x0000_s1159" type="#_x0000_t202" style="position:absolute;margin-left:135pt;margin-top:13.2pt;width:198pt;height:36pt;z-index:251638784" filled="f" stroked="f">
            <v:textbox style="mso-next-textbox:#_x0000_s1159">
              <w:txbxContent>
                <w:p w:rsidR="00E42779" w:rsidRDefault="00E42779">
                  <w:pPr>
                    <w:pStyle w:val="Plattetekst2"/>
                    <w:spacing w:line="200" w:lineRule="exact"/>
                    <w:jc w:val="left"/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  <w:t>3 REPLAYS FOR BEATING HIGH SCORE TO DATE.</w:t>
                  </w:r>
                </w:p>
                <w:p w:rsidR="00E42779" w:rsidRDefault="00E42779">
                  <w:pPr>
                    <w:pStyle w:val="Kop6"/>
                    <w:spacing w:line="200" w:lineRule="exact"/>
                    <w:rPr>
                      <w:rFonts w:ascii="News Gothic MT Std Condensed" w:hAnsi="News Gothic MT Std Condensed"/>
                      <w:color w:val="FF0000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</w:rPr>
                    <w:t>1 REPLAY FOR MATCHING LAST TWO SCORE</w:t>
                  </w:r>
                </w:p>
                <w:p w:rsidR="00E42779" w:rsidRDefault="00E42779">
                  <w:pPr>
                    <w:spacing w:line="200" w:lineRule="exact"/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 xml:space="preserve">   NUMBERS WITH MATCH NUMBERS.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58" type="#_x0000_t202" style="position:absolute;margin-left:342pt;margin-top:4.2pt;width:90pt;height:63pt;z-index:251637760" filled="f" stroked="f">
            <v:textbox style="mso-next-textbox:#_x0000_s1158">
              <w:txbxContent>
                <w:p w:rsidR="00E42779" w:rsidRDefault="00E42779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sz w:val="32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57" type="#_x0000_t202" style="position:absolute;margin-left:36pt;margin-top:4.2pt;width:90pt;height:63pt;z-index:251636736" filled="f" stroked="f">
            <v:textbox style="mso-next-textbox:#_x0000_s1157">
              <w:txbxContent>
                <w:p w:rsidR="00E42779" w:rsidRDefault="00E42779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E42779" w:rsidRDefault="00E42779"/>
    <w:p w:rsidR="00E42779" w:rsidRDefault="00E42779"/>
    <w:p w:rsidR="00E42779" w:rsidRDefault="00E42779"/>
    <w:p w:rsidR="00E42779" w:rsidRDefault="0087274E">
      <w:r>
        <w:rPr>
          <w:noProof/>
          <w:sz w:val="20"/>
        </w:rPr>
        <w:pict>
          <v:shape id="_x0000_s1160" type="#_x0000_t202" style="position:absolute;margin-left:336.95pt;margin-top:3.95pt;width:81pt;height:18pt;z-index:251639808" filled="f" stroked="f">
            <v:textbox style="mso-next-textbox:#_x0000_s1160">
              <w:txbxContent>
                <w:p w:rsidR="00E42779" w:rsidRDefault="00E42779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M-1508-97-B</w:t>
                  </w:r>
                </w:p>
              </w:txbxContent>
            </v:textbox>
          </v:shape>
        </w:pict>
      </w:r>
    </w:p>
    <w:p w:rsidR="00E42779" w:rsidRDefault="00E42779"/>
    <w:p w:rsidR="00DA3236" w:rsidRDefault="00DA3236">
      <w:r>
        <w:rPr>
          <w:noProof/>
        </w:rPr>
        <w:pict>
          <v:shape id="_x0000_s1273" type="#_x0000_t202" style="position:absolute;margin-left:411.35pt;margin-top:6.1pt;width:59.55pt;height:85.05pt;z-index:251743232" strokecolor="#7f7f7f" strokeweight=".5pt">
            <v:fill r:id="rId7" o:title="Bally_Fireball_II_droptarget_1a" recolor="t" type="frame"/>
            <v:stroke dashstyle="1 1" endcap="round"/>
            <v:textbox style="mso-next-textbox:#_x0000_s1273">
              <w:txbxContent>
                <w:p w:rsidR="00DA3236" w:rsidRPr="00F003E5" w:rsidRDefault="00DA3236" w:rsidP="00DA3236"/>
              </w:txbxContent>
            </v:textbox>
          </v:shape>
        </w:pict>
      </w:r>
      <w:r>
        <w:rPr>
          <w:noProof/>
        </w:rPr>
        <w:pict>
          <v:shape id="_x0000_s1272" type="#_x0000_t202" style="position:absolute;margin-left:351.8pt;margin-top:6.1pt;width:59.55pt;height:85.05pt;z-index:251742208" strokecolor="#7f7f7f" strokeweight=".5pt">
            <v:fill r:id="rId7" o:title="Bally_Fireball_II_droptarget_1a" recolor="t" type="frame"/>
            <v:stroke dashstyle="1 1" endcap="round"/>
            <v:textbox style="mso-next-textbox:#_x0000_s1272">
              <w:txbxContent>
                <w:p w:rsidR="00DA3236" w:rsidRPr="00F003E5" w:rsidRDefault="00DA3236" w:rsidP="00DA3236"/>
              </w:txbxContent>
            </v:textbox>
          </v:shape>
        </w:pict>
      </w:r>
      <w:r>
        <w:rPr>
          <w:noProof/>
        </w:rPr>
        <w:pict>
          <v:shape id="_x0000_s1271" type="#_x0000_t202" style="position:absolute;margin-left:292.25pt;margin-top:6.1pt;width:59.55pt;height:85.05pt;z-index:251741184" strokecolor="#7f7f7f" strokeweight=".5pt">
            <v:fill r:id="rId7" o:title="Bally_Fireball_II_droptarget_1a" recolor="t" type="frame"/>
            <v:stroke dashstyle="1 1" endcap="round"/>
            <v:textbox style="mso-next-textbox:#_x0000_s1271">
              <w:txbxContent>
                <w:p w:rsidR="00DA3236" w:rsidRPr="00F003E5" w:rsidRDefault="00DA3236" w:rsidP="00DA3236"/>
              </w:txbxContent>
            </v:textbox>
          </v:shape>
        </w:pict>
      </w:r>
      <w:r>
        <w:rPr>
          <w:noProof/>
        </w:rPr>
        <w:pict>
          <v:shape id="_x0000_s1270" type="#_x0000_t202" style="position:absolute;margin-left:232.7pt;margin-top:6.1pt;width:59.55pt;height:85.05pt;z-index:251740160" strokecolor="#7f7f7f" strokeweight=".5pt">
            <v:fill r:id="rId7" o:title="Bally_Fireball_II_droptarget_1a" recolor="t" type="frame"/>
            <v:stroke dashstyle="1 1" endcap="round"/>
            <v:textbox style="mso-next-textbox:#_x0000_s1270">
              <w:txbxContent>
                <w:p w:rsidR="00DA3236" w:rsidRPr="00F003E5" w:rsidRDefault="00DA3236" w:rsidP="00DA3236"/>
              </w:txbxContent>
            </v:textbox>
          </v:shape>
        </w:pict>
      </w:r>
      <w:r>
        <w:rPr>
          <w:noProof/>
        </w:rPr>
        <w:pict>
          <v:shape id="_x0000_s1269" type="#_x0000_t202" style="position:absolute;margin-left:173.15pt;margin-top:6.1pt;width:59.55pt;height:85.05pt;z-index:251739136" strokecolor="#7f7f7f" strokeweight=".5pt">
            <v:fill r:id="rId7" o:title="Bally_Fireball_II_droptarget_1a" recolor="t" type="frame"/>
            <v:stroke dashstyle="1 1" endcap="round"/>
            <v:textbox style="mso-next-textbox:#_x0000_s1269">
              <w:txbxContent>
                <w:p w:rsidR="00DA3236" w:rsidRPr="00F003E5" w:rsidRDefault="00DA3236" w:rsidP="00DA3236"/>
              </w:txbxContent>
            </v:textbox>
          </v:shape>
        </w:pict>
      </w:r>
      <w:r>
        <w:rPr>
          <w:noProof/>
        </w:rPr>
        <w:pict>
          <v:shape id="_x0000_s1268" type="#_x0000_t202" style="position:absolute;margin-left:113.6pt;margin-top:6.1pt;width:59.55pt;height:85.05pt;z-index:251738112" strokecolor="#7f7f7f" strokeweight=".5pt">
            <v:fill r:id="rId7" o:title="Bally_Fireball_II_droptarget_1a" recolor="t" type="frame"/>
            <v:stroke dashstyle="1 1" endcap="round"/>
            <v:textbox style="mso-next-textbox:#_x0000_s1268">
              <w:txbxContent>
                <w:p w:rsidR="00DA3236" w:rsidRPr="00F003E5" w:rsidRDefault="00DA3236" w:rsidP="00DA3236"/>
              </w:txbxContent>
            </v:textbox>
          </v:shape>
        </w:pict>
      </w:r>
      <w:r>
        <w:rPr>
          <w:noProof/>
        </w:rPr>
        <w:pict>
          <v:shape id="_x0000_s1267" type="#_x0000_t202" style="position:absolute;margin-left:54.05pt;margin-top:6.1pt;width:59.55pt;height:85.05pt;z-index:251737088" strokecolor="#7f7f7f" strokeweight=".5pt">
            <v:fill r:id="rId7" o:title="Bally_Fireball_II_droptarget_1a" recolor="t" type="frame"/>
            <v:stroke dashstyle="1 1" endcap="round"/>
            <v:textbox style="mso-next-textbox:#_x0000_s1267">
              <w:txbxContent>
                <w:p w:rsidR="00DA3236" w:rsidRPr="00F003E5" w:rsidRDefault="00DA3236" w:rsidP="00DA3236"/>
              </w:txbxContent>
            </v:textbox>
          </v:shape>
        </w:pict>
      </w:r>
      <w:r>
        <w:rPr>
          <w:noProof/>
        </w:rPr>
        <w:pict>
          <v:shape id="_x0000_s1266" type="#_x0000_t202" style="position:absolute;margin-left:-5.5pt;margin-top:6.1pt;width:59.55pt;height:85.05pt;z-index:251736064" strokecolor="#7f7f7f" strokeweight=".5pt">
            <v:fill r:id="rId7" o:title="Bally_Fireball_II_droptarget_1a" recolor="t" type="frame"/>
            <v:stroke dashstyle="1 1" endcap="round"/>
            <v:textbox style="mso-next-textbox:#_x0000_s1266">
              <w:txbxContent>
                <w:p w:rsidR="00DA3236" w:rsidRPr="00F003E5" w:rsidRDefault="00DA3236" w:rsidP="00DA3236"/>
              </w:txbxContent>
            </v:textbox>
          </v:shape>
        </w:pict>
      </w:r>
    </w:p>
    <w:p w:rsidR="00DA3236" w:rsidRDefault="00DA3236"/>
    <w:p w:rsidR="00DA3236" w:rsidRDefault="00DA3236"/>
    <w:p w:rsidR="00DA3236" w:rsidRDefault="00DA3236"/>
    <w:p w:rsidR="00DA3236" w:rsidRDefault="00DA3236"/>
    <w:p w:rsidR="00DA3236" w:rsidRDefault="00DA3236"/>
    <w:p w:rsidR="00DA3236" w:rsidRDefault="00C54BE8">
      <w:r>
        <w:rPr>
          <w:noProof/>
        </w:rPr>
        <w:pict>
          <v:shape id="_x0000_s1281" type="#_x0000_t202" style="position:absolute;margin-left:411.35pt;margin-top:8.35pt;width:59.55pt;height:85.05pt;z-index:251751424" strokecolor="#7f7f7f" strokeweight=".5pt">
            <v:fill r:id="rId8" o:title="Bally_Fireball_II_droptarget_2" recolor="t" type="frame"/>
            <v:stroke dashstyle="1 1" endcap="round"/>
            <v:textbox style="mso-next-textbox:#_x0000_s1281">
              <w:txbxContent>
                <w:p w:rsidR="00C54BE8" w:rsidRPr="00F003E5" w:rsidRDefault="00C54BE8" w:rsidP="00C54BE8"/>
              </w:txbxContent>
            </v:textbox>
          </v:shape>
        </w:pict>
      </w:r>
      <w:r>
        <w:rPr>
          <w:noProof/>
        </w:rPr>
        <w:pict>
          <v:shape id="_x0000_s1280" type="#_x0000_t202" style="position:absolute;margin-left:351.8pt;margin-top:8.35pt;width:59.55pt;height:85.05pt;z-index:251750400" strokecolor="#7f7f7f" strokeweight=".5pt">
            <v:fill r:id="rId8" o:title="Bally_Fireball_II_droptarget_2" recolor="t" type="frame"/>
            <v:stroke dashstyle="1 1" endcap="round"/>
            <v:textbox style="mso-next-textbox:#_x0000_s1280">
              <w:txbxContent>
                <w:p w:rsidR="00C54BE8" w:rsidRPr="00F003E5" w:rsidRDefault="00C54BE8" w:rsidP="00C54BE8"/>
              </w:txbxContent>
            </v:textbox>
          </v:shape>
        </w:pict>
      </w:r>
      <w:r>
        <w:rPr>
          <w:noProof/>
        </w:rPr>
        <w:pict>
          <v:shape id="_x0000_s1279" type="#_x0000_t202" style="position:absolute;margin-left:292.25pt;margin-top:8.35pt;width:59.55pt;height:85.05pt;z-index:251749376" strokecolor="#7f7f7f" strokeweight=".5pt">
            <v:fill r:id="rId8" o:title="Bally_Fireball_II_droptarget_2" recolor="t" type="frame"/>
            <v:stroke dashstyle="1 1" endcap="round"/>
            <v:textbox style="mso-next-textbox:#_x0000_s1279">
              <w:txbxContent>
                <w:p w:rsidR="00C54BE8" w:rsidRPr="00F003E5" w:rsidRDefault="00C54BE8" w:rsidP="00C54BE8"/>
              </w:txbxContent>
            </v:textbox>
          </v:shape>
        </w:pict>
      </w:r>
      <w:r>
        <w:rPr>
          <w:noProof/>
        </w:rPr>
        <w:pict>
          <v:shape id="_x0000_s1278" type="#_x0000_t202" style="position:absolute;margin-left:232.7pt;margin-top:8.35pt;width:59.55pt;height:85.05pt;z-index:251748352" strokecolor="#7f7f7f" strokeweight=".5pt">
            <v:fill r:id="rId8" o:title="Bally_Fireball_II_droptarget_2" recolor="t" type="frame"/>
            <v:stroke dashstyle="1 1" endcap="round"/>
            <v:textbox style="mso-next-textbox:#_x0000_s1278">
              <w:txbxContent>
                <w:p w:rsidR="00C54BE8" w:rsidRPr="00F003E5" w:rsidRDefault="00C54BE8" w:rsidP="00C54BE8"/>
              </w:txbxContent>
            </v:textbox>
          </v:shape>
        </w:pict>
      </w:r>
      <w:r>
        <w:rPr>
          <w:noProof/>
        </w:rPr>
        <w:pict>
          <v:shape id="_x0000_s1277" type="#_x0000_t202" style="position:absolute;margin-left:173.15pt;margin-top:8.35pt;width:59.55pt;height:85.05pt;z-index:251747328" strokecolor="#7f7f7f" strokeweight=".5pt">
            <v:fill r:id="rId8" o:title="Bally_Fireball_II_droptarget_2" recolor="t" type="frame"/>
            <v:stroke dashstyle="1 1" endcap="round"/>
            <v:textbox style="mso-next-textbox:#_x0000_s1277">
              <w:txbxContent>
                <w:p w:rsidR="00C54BE8" w:rsidRPr="00F003E5" w:rsidRDefault="00C54BE8" w:rsidP="00C54BE8"/>
              </w:txbxContent>
            </v:textbox>
          </v:shape>
        </w:pict>
      </w:r>
      <w:r>
        <w:rPr>
          <w:noProof/>
        </w:rPr>
        <w:pict>
          <v:shape id="_x0000_s1276" type="#_x0000_t202" style="position:absolute;margin-left:113.6pt;margin-top:8.35pt;width:59.55pt;height:85.05pt;z-index:251746304" strokecolor="#7f7f7f" strokeweight=".5pt">
            <v:fill r:id="rId8" o:title="Bally_Fireball_II_droptarget_2" recolor="t" type="frame"/>
            <v:stroke dashstyle="1 1" endcap="round"/>
            <v:textbox style="mso-next-textbox:#_x0000_s1276">
              <w:txbxContent>
                <w:p w:rsidR="00C54BE8" w:rsidRPr="00F003E5" w:rsidRDefault="00C54BE8" w:rsidP="00C54BE8"/>
              </w:txbxContent>
            </v:textbox>
          </v:shape>
        </w:pict>
      </w:r>
      <w:r>
        <w:rPr>
          <w:noProof/>
        </w:rPr>
        <w:pict>
          <v:shape id="_x0000_s1275" type="#_x0000_t202" style="position:absolute;margin-left:54.05pt;margin-top:8.35pt;width:59.55pt;height:85.05pt;z-index:251745280" strokecolor="#7f7f7f" strokeweight=".5pt">
            <v:fill r:id="rId8" o:title="Bally_Fireball_II_droptarget_2" recolor="t" type="frame"/>
            <v:stroke dashstyle="1 1" endcap="round"/>
            <v:textbox style="mso-next-textbox:#_x0000_s1275">
              <w:txbxContent>
                <w:p w:rsidR="00C54BE8" w:rsidRPr="00F003E5" w:rsidRDefault="00C54BE8" w:rsidP="00C54BE8"/>
              </w:txbxContent>
            </v:textbox>
          </v:shape>
        </w:pict>
      </w:r>
      <w:r w:rsidR="00DA3236">
        <w:rPr>
          <w:noProof/>
        </w:rPr>
        <w:pict>
          <v:shape id="_x0000_s1274" type="#_x0000_t202" style="position:absolute;margin-left:-5.5pt;margin-top:8.35pt;width:59.55pt;height:85.05pt;z-index:251744256" strokecolor="#7f7f7f" strokeweight=".5pt">
            <v:fill r:id="rId8" o:title="Bally_Fireball_II_droptarget_2" recolor="t" type="frame"/>
            <v:stroke dashstyle="1 1" endcap="round"/>
            <v:textbox style="mso-next-textbox:#_x0000_s1274">
              <w:txbxContent>
                <w:p w:rsidR="00DA3236" w:rsidRPr="00F003E5" w:rsidRDefault="00DA3236" w:rsidP="00DA3236"/>
              </w:txbxContent>
            </v:textbox>
          </v:shape>
        </w:pict>
      </w:r>
    </w:p>
    <w:p w:rsidR="00DA3236" w:rsidRDefault="00DA3236"/>
    <w:p w:rsidR="00DA3236" w:rsidRDefault="00DA3236"/>
    <w:p w:rsidR="00DA3236" w:rsidRDefault="00DA3236"/>
    <w:p w:rsidR="00DA3236" w:rsidRDefault="00DA3236"/>
    <w:p w:rsidR="00DA3236" w:rsidRDefault="00DA3236"/>
    <w:p w:rsidR="00E42779" w:rsidRDefault="00E42779"/>
    <w:p w:rsidR="00E42779" w:rsidRDefault="00E42779"/>
    <w:p w:rsidR="00DA3236" w:rsidRDefault="00DA3236">
      <w:pPr>
        <w:sectPr w:rsidR="00DA32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42779" w:rsidRDefault="0087274E">
      <w:r>
        <w:rPr>
          <w:noProof/>
          <w:sz w:val="20"/>
        </w:rPr>
        <w:lastRenderedPageBreak/>
        <w:pict>
          <v:shape id="_x0000_s1161" type="#_x0000_t202" style="position:absolute;margin-left:36pt;margin-top:13.2pt;width:396.85pt;height:235.3pt;z-index:251640832" filled="f" strokecolor="gray" strokeweight=".5pt">
            <v:stroke dashstyle="1 1" endcap="round"/>
            <v:textbox style="mso-next-textbox:#_x0000_s1161">
              <w:txbxContent>
                <w:p w:rsidR="00E42779" w:rsidRDefault="00E42779">
                  <w:pPr>
                    <w:rPr>
                      <w:rFonts w:ascii="Arial" w:hAnsi="Arial" w:cs="Arial"/>
                      <w:sz w:val="12"/>
                    </w:rPr>
                  </w:pPr>
                </w:p>
                <w:p w:rsidR="00E42779" w:rsidRDefault="00E42779">
                  <w:pPr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MAKING A-B-C-D ADVANCES FIREBALL BONUS MULTIPLIERS.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MAKING TOP 3 QUALIFIER TARGETS LITES EITHER “ODIN” OR “WOTAN” LAIRS TO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CAPTURE BALL.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MAKING TARGETS 2ND TIME LITES REMAINING LAIR TO CAPTURE BALL.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MAKING TARGETS 3 OR MORE TIMES RELEASES BALLS.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TOP TARGETS LITE TO SCORE SPECIAL AFTER BOTH CAPTIVE BALLS ARE EJECTED AND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TARGETS ARE MADE AGAIN.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1 REPLAY FOR MAKING TARGETS WHEN SPECIAL IS LIT.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5 LITTLE DEMON POST CREDITS AT START OF GAME, AS INDICATED ON BACKGLASS.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TWO ADDITIONAL CREDITS ARE ADDED EACH TIME 3 CENTER TARGETS ARE DROPPED.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EACH UNUSED CREDIT ADDS 10,000 POINTS TO SCORE AT END OF GAME.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DEMON POST ACTIVATED BY BUTTON ON RIGHT SIDE OF CABINET.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DOOMSDAY BONUS SPECIAL AND OUTLANE SPECIALS LITE AFTER 39,000 POINTS ARE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ACHIEVED.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1 REPLAY FOR HITTING CENTER OR RIGHT DROP TARGET WHEN BONUS SPECIAL IS LIT.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1 REPLAY FOR BALL THRU OUTLANE WHEN SPECIAL IS LIT.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DROPPING 3 CENTER TARGETS ADVANCE DOOMSDAY BONUS MULTIPLIERS.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BALL IN OUTHOLE COLLECTS FIREBALL AND DOOMSDAY BONUS.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E42779" w:rsidRDefault="0087274E">
      <w:r>
        <w:rPr>
          <w:noProof/>
          <w:sz w:val="20"/>
        </w:rPr>
        <w:pict>
          <v:shape id="_x0000_s1164" type="#_x0000_t202" style="position:absolute;margin-left:162pt;margin-top:7.2pt;width:2in;height:26.4pt;z-index:251643904;mso-wrap-edited:f" wrapcoords="0 0 21600 0 21600 21600 0 21600 0 0" filled="f" stroked="f">
            <v:textbox style="mso-next-textbox:#_x0000_s1164">
              <w:txbxContent>
                <w:p w:rsidR="00E42779" w:rsidRDefault="00E42779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63" type="#_x0000_t202" style="position:absolute;margin-left:342pt;margin-top:7.2pt;width:81pt;height:36pt;z-index:251642880" filled="f" stroked="f">
            <v:textbox>
              <w:txbxContent>
                <w:p w:rsidR="00E42779" w:rsidRDefault="00E42779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62" type="#_x0000_t202" style="position:absolute;margin-left:45pt;margin-top:7.2pt;width:63pt;height:31.2pt;z-index:251641856" filled="f" stroked="f">
            <v:textbox style="mso-next-textbox:#_x0000_s1162">
              <w:txbxContent>
                <w:p w:rsidR="00E42779" w:rsidRDefault="00E42779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87274E">
      <w:r>
        <w:rPr>
          <w:noProof/>
          <w:sz w:val="20"/>
        </w:rPr>
        <w:pict>
          <v:shape id="_x0000_s1165" type="#_x0000_t202" style="position:absolute;margin-left:342pt;margin-top:8.4pt;width:81pt;height:18pt;z-index:251644928" filled="f" stroked="f">
            <v:textbox>
              <w:txbxContent>
                <w:p w:rsidR="00E42779" w:rsidRDefault="00E42779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M-1508-97-E</w:t>
                  </w:r>
                </w:p>
              </w:txbxContent>
            </v:textbox>
          </v:shape>
        </w:pict>
      </w:r>
    </w:p>
    <w:p w:rsidR="00E42779" w:rsidRDefault="00E42779"/>
    <w:p w:rsidR="00D312A1" w:rsidRDefault="0087274E" w:rsidP="00D312A1">
      <w:r>
        <w:rPr>
          <w:noProof/>
          <w:sz w:val="20"/>
        </w:rPr>
        <w:pict>
          <v:shape id="_x0000_s1191" type="#_x0000_t202" style="position:absolute;margin-left:36pt;margin-top:13.2pt;width:396.85pt;height:235.3pt;z-index:251671552" filled="f" strokecolor="gray" strokeweight=".5pt">
            <v:stroke dashstyle="1 1" endcap="round"/>
            <v:textbox style="mso-next-textbox:#_x0000_s1191">
              <w:txbxContent>
                <w:p w:rsidR="00D312A1" w:rsidRDefault="00D312A1" w:rsidP="00D312A1">
                  <w:pPr>
                    <w:rPr>
                      <w:rFonts w:ascii="Arial" w:hAnsi="Arial" w:cs="Arial"/>
                      <w:sz w:val="12"/>
                    </w:rPr>
                  </w:pPr>
                </w:p>
                <w:p w:rsidR="00D312A1" w:rsidRDefault="00D312A1" w:rsidP="00D312A1">
                  <w:pPr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D312A1" w:rsidRDefault="00D312A1" w:rsidP="00D312A1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D312A1" w:rsidRDefault="00D312A1" w:rsidP="00D312A1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D312A1" w:rsidRDefault="00D312A1" w:rsidP="00D312A1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D312A1" w:rsidRDefault="00D312A1" w:rsidP="00D312A1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D312A1" w:rsidRDefault="00D312A1" w:rsidP="00D312A1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D312A1" w:rsidRDefault="00D312A1" w:rsidP="00D312A1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MAKING A-B-C-D ADVANCES FIREBALL BONUS MULTIPLIERS.</w:t>
                  </w:r>
                </w:p>
                <w:p w:rsidR="00D312A1" w:rsidRDefault="00D312A1" w:rsidP="00D312A1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MAKING TOP 3 QUALIFIER TARGETS LITES EITHER “ODIN” OR “WOTAN” LAIRS TO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CAPTURE BALL.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MAKING TARGETS 2ND TIME LITES REMAINING LAIR TO CAPTURE BALL.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MAKING TARGETS 3 OR MORE TIMES RELEASES BALLS.</w:t>
                  </w:r>
                </w:p>
                <w:p w:rsidR="00D312A1" w:rsidRDefault="00D312A1" w:rsidP="00D312A1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TOP TARGETS LITE TO SCORE SPECIAL AFTER BOTH CAPTIVE BALLS ARE EJECTED AND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TARGETS ARE MADE AGAIN.</w:t>
                  </w:r>
                </w:p>
                <w:p w:rsidR="00D312A1" w:rsidRDefault="00D312A1" w:rsidP="00D312A1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1 REPLAY FOR MAKING TARGETS WHEN SPECIAL IS LIT.</w:t>
                  </w:r>
                </w:p>
                <w:p w:rsidR="00D312A1" w:rsidRDefault="00D312A1" w:rsidP="00D312A1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5 LITTLE DEMON POST CREDITS AT START OF GAME, AS INDICATED ON BACKGLASS.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TWO ADDITIONAL CREDITS ARE ADDED EACH TIME 3 CENTER TARGETS ARE DROPPED.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EACH UNUSED CREDIT ADDS 10,000 POINTS TO SCORE AT END OF GAME.</w:t>
                  </w:r>
                </w:p>
                <w:p w:rsidR="00D312A1" w:rsidRDefault="00D312A1" w:rsidP="00D312A1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DEMON POST ACTIVATED BY BUTTON ON RIGHT SIDE OF CABINET.</w:t>
                  </w:r>
                </w:p>
                <w:p w:rsidR="00D312A1" w:rsidRDefault="00D312A1" w:rsidP="00D312A1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DOOMSDAY BONUS SPECIAL AND OUTLANE SPECIALS LITE AFTER 39,000 POINTS ARE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ACHIEVED.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1 REPLAY FOR HITTING CENTER OR RIGHT DROP TARGET WHEN BONUS SPECIAL IS LIT.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1 REPLAY FOR BALL THRU OUTLANE WHEN SPECIAL IS LIT.</w:t>
                  </w:r>
                </w:p>
                <w:p w:rsidR="00D312A1" w:rsidRDefault="00D312A1" w:rsidP="00D312A1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DROPPING 3 CENTER TARGETS ADVANCE DOOMSDAY BONUS MULTIPLIERS.</w:t>
                  </w:r>
                </w:p>
                <w:p w:rsidR="00D312A1" w:rsidRDefault="00D312A1" w:rsidP="00D312A1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BALL IN OUTHOLE COLLECTS DOOMSDAY BONUS.</w:t>
                  </w:r>
                </w:p>
                <w:p w:rsidR="00D312A1" w:rsidRDefault="00D312A1" w:rsidP="00D312A1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D312A1" w:rsidRDefault="0087274E" w:rsidP="00D312A1">
      <w:r>
        <w:rPr>
          <w:noProof/>
          <w:sz w:val="20"/>
        </w:rPr>
        <w:pict>
          <v:shape id="_x0000_s1194" type="#_x0000_t202" style="position:absolute;margin-left:162pt;margin-top:7.2pt;width:2in;height:26.4pt;z-index:251674624;mso-wrap-edited:f" wrapcoords="0 0 21600 0 21600 21600 0 21600 0 0" filled="f" stroked="f">
            <v:textbox style="mso-next-textbox:#_x0000_s1194">
              <w:txbxContent>
                <w:p w:rsidR="00D312A1" w:rsidRDefault="00D312A1" w:rsidP="00D312A1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3" type="#_x0000_t202" style="position:absolute;margin-left:342pt;margin-top:7.2pt;width:81pt;height:36pt;z-index:251673600" filled="f" stroked="f">
            <v:textbox>
              <w:txbxContent>
                <w:p w:rsidR="00D312A1" w:rsidRDefault="00D312A1" w:rsidP="00D312A1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2" type="#_x0000_t202" style="position:absolute;margin-left:45pt;margin-top:7.2pt;width:63pt;height:31.2pt;z-index:251672576" filled="f" stroked="f">
            <v:textbox style="mso-next-textbox:#_x0000_s1192">
              <w:txbxContent>
                <w:p w:rsidR="00D312A1" w:rsidRDefault="00D312A1" w:rsidP="00D312A1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D312A1" w:rsidRDefault="00D312A1" w:rsidP="00D312A1"/>
    <w:p w:rsidR="00D312A1" w:rsidRDefault="00D312A1" w:rsidP="00D312A1"/>
    <w:p w:rsidR="00D312A1" w:rsidRDefault="00D312A1" w:rsidP="00D312A1"/>
    <w:p w:rsidR="00D312A1" w:rsidRDefault="00D312A1" w:rsidP="00D312A1"/>
    <w:p w:rsidR="00D312A1" w:rsidRDefault="00D312A1" w:rsidP="00D312A1"/>
    <w:p w:rsidR="00D312A1" w:rsidRDefault="00D312A1" w:rsidP="00D312A1"/>
    <w:p w:rsidR="00D312A1" w:rsidRDefault="00D312A1" w:rsidP="00D312A1"/>
    <w:p w:rsidR="00D312A1" w:rsidRDefault="00D312A1" w:rsidP="00D312A1"/>
    <w:p w:rsidR="00D312A1" w:rsidRDefault="00D312A1" w:rsidP="00D312A1"/>
    <w:p w:rsidR="00D312A1" w:rsidRDefault="00D312A1" w:rsidP="00D312A1"/>
    <w:p w:rsidR="00D312A1" w:rsidRDefault="00D312A1" w:rsidP="00D312A1"/>
    <w:p w:rsidR="00D312A1" w:rsidRDefault="00D312A1" w:rsidP="00D312A1"/>
    <w:p w:rsidR="00D312A1" w:rsidRDefault="00D312A1" w:rsidP="00D312A1"/>
    <w:p w:rsidR="00D312A1" w:rsidRDefault="00D312A1" w:rsidP="00D312A1"/>
    <w:p w:rsidR="00D312A1" w:rsidRDefault="0087274E" w:rsidP="00D312A1">
      <w:r>
        <w:rPr>
          <w:noProof/>
          <w:sz w:val="20"/>
        </w:rPr>
        <w:pict>
          <v:shape id="_x0000_s1195" type="#_x0000_t202" style="position:absolute;margin-left:342pt;margin-top:8.4pt;width:81pt;height:18pt;z-index:251675648" filled="f" stroked="f">
            <v:textbox>
              <w:txbxContent>
                <w:p w:rsidR="00D312A1" w:rsidRDefault="00D312A1" w:rsidP="00D312A1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M-1508-97-E</w:t>
                  </w:r>
                  <w:r w:rsidR="003405EF">
                    <w:rPr>
                      <w:rFonts w:ascii="News Gothic MT Std" w:hAnsi="News Gothic MT Std" w:cs="Arial"/>
                      <w:sz w:val="14"/>
                    </w:rPr>
                    <w:t>1</w:t>
                  </w:r>
                </w:p>
              </w:txbxContent>
            </v:textbox>
          </v:shape>
        </w:pict>
      </w:r>
    </w:p>
    <w:p w:rsidR="00D312A1" w:rsidRDefault="00D312A1" w:rsidP="00D312A1"/>
    <w:p w:rsidR="00D312A1" w:rsidRDefault="00D312A1" w:rsidP="00D312A1"/>
    <w:p w:rsidR="00DA3236" w:rsidRDefault="00DA3236" w:rsidP="00D312A1">
      <w:pPr>
        <w:sectPr w:rsidR="00DA32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405EF" w:rsidRDefault="0087274E" w:rsidP="003405EF">
      <w:r>
        <w:rPr>
          <w:noProof/>
          <w:sz w:val="20"/>
        </w:rPr>
        <w:lastRenderedPageBreak/>
        <w:pict>
          <v:shape id="_x0000_s1196" type="#_x0000_t202" style="position:absolute;margin-left:36pt;margin-top:13.2pt;width:396.85pt;height:235.3pt;z-index:251676672" filled="f" strokecolor="gray" strokeweight=".5pt">
            <v:stroke dashstyle="1 1" endcap="round"/>
            <v:textbox style="mso-next-textbox:#_x0000_s1196">
              <w:txbxContent>
                <w:p w:rsidR="003405EF" w:rsidRDefault="003405EF" w:rsidP="003405EF">
                  <w:pPr>
                    <w:rPr>
                      <w:rFonts w:ascii="Arial" w:hAnsi="Arial" w:cs="Arial"/>
                      <w:sz w:val="12"/>
                    </w:rPr>
                  </w:pPr>
                </w:p>
                <w:p w:rsidR="003405EF" w:rsidRDefault="003405EF" w:rsidP="003405EF">
                  <w:pPr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3405EF" w:rsidRDefault="003405EF" w:rsidP="003405EF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3405EF" w:rsidRDefault="003405EF" w:rsidP="003405EF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3405EF" w:rsidRDefault="003405EF" w:rsidP="003405EF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3405EF" w:rsidRDefault="003405EF" w:rsidP="003405EF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3405EF" w:rsidRDefault="003405EF" w:rsidP="003405EF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3405EF" w:rsidRDefault="003405EF" w:rsidP="003405EF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MAKING A-B-C-D ADVANCES FIREBALL BONUS MULTIPLIERS.</w:t>
                  </w:r>
                </w:p>
                <w:p w:rsidR="003405EF" w:rsidRDefault="003405EF" w:rsidP="003405EF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MAKING TOP 3 QUALIFIER TARGETS LITES EITHER “ODIN” OR “WOTAN” LAIRS TO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CAPTURE BALL.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MAKING TARGETS 2ND TIME LITES REMAINING LAIR TO CAPTURE BALL.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MAKING TARGETS 3 OR MORE TIMES RELEASES BALLS.</w:t>
                  </w:r>
                </w:p>
                <w:p w:rsidR="003405EF" w:rsidRDefault="003405EF" w:rsidP="003405EF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TOP TARGETS LITE TO SCORE SPECIAL AFTER BOTH CAPTIVE BALLS ARE EJECTED AND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TARGETS ARE MADE AGAIN.</w:t>
                  </w:r>
                </w:p>
                <w:p w:rsidR="003405EF" w:rsidRDefault="003405EF" w:rsidP="003405EF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1 REPLAY FOR MAKING TARGETS WHEN SPECIAL IS LIT.</w:t>
                  </w:r>
                </w:p>
                <w:p w:rsidR="003405EF" w:rsidRDefault="003405EF" w:rsidP="003405EF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5 LITTLE DEMON POST CREDITS AT START OF GAME, AS INDICATED ON BACKGLASS.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TWO ADDITIONAL CREDITS ARE ADDED EACH TIME 3 CENTER TARGETS ARE DROPPED.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EACH UNUSED CREDIT ADDS 10,000 POINTS TO SCORE AT END OF GAME.</w:t>
                  </w:r>
                </w:p>
                <w:p w:rsidR="003405EF" w:rsidRDefault="003405EF" w:rsidP="003405EF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DEMON POST ACTIVATED BY BUTTON ON RIGHT SIDE OF CABINET.</w:t>
                  </w:r>
                </w:p>
                <w:p w:rsidR="003405EF" w:rsidRDefault="003405EF" w:rsidP="003405EF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DOOMSDAY BONUS SPECIAL AND OUTLANE SPECIALS LITE AFTER 39,000 POINTS ARE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ACHIEVED.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1 REPLAY FOR BALL THRU OUTLANE WHEN SPECIAL IS LIT.</w:t>
                  </w:r>
                </w:p>
                <w:p w:rsidR="003405EF" w:rsidRDefault="003405EF" w:rsidP="003405EF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BONUS SPECIAL IS AWARDED AFTER 39,000 POINTS ARE MADE AGAIN.</w:t>
                  </w:r>
                </w:p>
                <w:p w:rsidR="003405EF" w:rsidRDefault="003405EF" w:rsidP="003405EF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DROPPING 3 CENTER TARGETS ADVANCE DOOMSDAY BONUS MULTIPLIERS.</w:t>
                  </w:r>
                </w:p>
                <w:p w:rsidR="003405EF" w:rsidRDefault="003405EF" w:rsidP="003405EF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BALL IN OUTHOLE COLLECTS FIREBALL AND DOOMSDAY BONUS.</w:t>
                  </w:r>
                </w:p>
                <w:p w:rsidR="003405EF" w:rsidRDefault="003405EF" w:rsidP="003405EF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3405EF" w:rsidRDefault="0087274E" w:rsidP="003405EF">
      <w:r>
        <w:rPr>
          <w:noProof/>
          <w:sz w:val="20"/>
        </w:rPr>
        <w:pict>
          <v:shape id="_x0000_s1199" type="#_x0000_t202" style="position:absolute;margin-left:162pt;margin-top:7.2pt;width:2in;height:26.4pt;z-index:251679744;mso-wrap-edited:f" wrapcoords="0 0 21600 0 21600 21600 0 21600 0 0" filled="f" stroked="f">
            <v:textbox style="mso-next-textbox:#_x0000_s1199">
              <w:txbxContent>
                <w:p w:rsidR="003405EF" w:rsidRDefault="003405EF" w:rsidP="003405EF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8" type="#_x0000_t202" style="position:absolute;margin-left:342pt;margin-top:7.2pt;width:81pt;height:36pt;z-index:251678720" filled="f" stroked="f">
            <v:textbox>
              <w:txbxContent>
                <w:p w:rsidR="003405EF" w:rsidRDefault="003405EF" w:rsidP="003405EF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7" type="#_x0000_t202" style="position:absolute;margin-left:45pt;margin-top:7.2pt;width:63pt;height:31.2pt;z-index:251677696" filled="f" stroked="f">
            <v:textbox style="mso-next-textbox:#_x0000_s1197">
              <w:txbxContent>
                <w:p w:rsidR="003405EF" w:rsidRDefault="003405EF" w:rsidP="003405EF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3405EF" w:rsidRDefault="003405EF" w:rsidP="003405EF"/>
    <w:p w:rsidR="003405EF" w:rsidRDefault="003405EF" w:rsidP="003405EF"/>
    <w:p w:rsidR="003405EF" w:rsidRDefault="003405EF" w:rsidP="003405EF"/>
    <w:p w:rsidR="003405EF" w:rsidRDefault="003405EF" w:rsidP="003405EF"/>
    <w:p w:rsidR="003405EF" w:rsidRDefault="003405EF" w:rsidP="003405EF"/>
    <w:p w:rsidR="003405EF" w:rsidRDefault="003405EF" w:rsidP="003405EF"/>
    <w:p w:rsidR="003405EF" w:rsidRDefault="003405EF" w:rsidP="003405EF"/>
    <w:p w:rsidR="003405EF" w:rsidRDefault="003405EF" w:rsidP="003405EF"/>
    <w:p w:rsidR="003405EF" w:rsidRDefault="003405EF" w:rsidP="003405EF"/>
    <w:p w:rsidR="003405EF" w:rsidRDefault="003405EF" w:rsidP="003405EF"/>
    <w:p w:rsidR="003405EF" w:rsidRDefault="003405EF" w:rsidP="003405EF"/>
    <w:p w:rsidR="003405EF" w:rsidRDefault="003405EF" w:rsidP="003405EF"/>
    <w:p w:rsidR="003405EF" w:rsidRDefault="003405EF" w:rsidP="003405EF"/>
    <w:p w:rsidR="003405EF" w:rsidRDefault="003405EF" w:rsidP="003405EF"/>
    <w:p w:rsidR="003405EF" w:rsidRDefault="0087274E" w:rsidP="003405EF">
      <w:r>
        <w:rPr>
          <w:noProof/>
          <w:sz w:val="20"/>
        </w:rPr>
        <w:pict>
          <v:shape id="_x0000_s1200" type="#_x0000_t202" style="position:absolute;margin-left:342pt;margin-top:8.4pt;width:81pt;height:18pt;z-index:251680768" filled="f" stroked="f">
            <v:textbox>
              <w:txbxContent>
                <w:p w:rsidR="003405EF" w:rsidRDefault="003405EF" w:rsidP="003405EF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M-1508-97-E2</w:t>
                  </w:r>
                </w:p>
              </w:txbxContent>
            </v:textbox>
          </v:shape>
        </w:pict>
      </w:r>
    </w:p>
    <w:p w:rsidR="003405EF" w:rsidRDefault="003405EF"/>
    <w:p w:rsidR="00E42779" w:rsidRDefault="0087274E">
      <w:r>
        <w:rPr>
          <w:noProof/>
          <w:sz w:val="20"/>
        </w:rPr>
        <w:pict>
          <v:shape id="_x0000_s1167" type="#_x0000_t202" style="position:absolute;margin-left:36pt;margin-top:13.2pt;width:396.85pt;height:235.3pt;z-index:251646976" filled="f" strokecolor="gray" strokeweight=".5pt">
            <v:stroke dashstyle="1 1" endcap="round"/>
            <v:textbox style="mso-next-textbox:#_x0000_s1167">
              <w:txbxContent>
                <w:p w:rsidR="00E42779" w:rsidRDefault="00E42779">
                  <w:pPr>
                    <w:rPr>
                      <w:rFonts w:ascii="Arial" w:hAnsi="Arial" w:cs="Arial"/>
                      <w:sz w:val="12"/>
                    </w:rPr>
                  </w:pPr>
                </w:p>
                <w:p w:rsidR="00E42779" w:rsidRDefault="00E42779">
                  <w:pPr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MAKING A-B-C-D ADVANCES FIREBALL BONUS MULTIPLIERS.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MAKING TOP 3 QUALIFIER TARGETS LITES EITHER “ODIN” OR “WOTAN” LAIRS TO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CAPTURE BALL.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MAKING TARGETS 2ND TIME LITES REMAINING LAIR TO CAPTURE BALL.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MAKING TARGETS 3 OR MORE TIMES RELEASES BALLS.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TOP TARGETS LITE TO SCORE SPECIAL AFTER BOTH CAPTIVE BALLS ARE EJECTED AND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TARGETS ARE MADE AGAIN.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1 REPLAY FOR MAKING TARGETS WHEN SPECIAL IS LIT.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5 LITTLE DEMON POST CREDITS AT START OF GAME, AS INDICATED ON BACKGLASS.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TWO ADDITIONAL CREDITS ARE ADDED EACH TIME 3 CENTER TARGETS ARE DROPPED.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EACH UNUSED CREDIT ADDS 10,000 POINTS TO SCORE AT END OF GAME.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DEMON POST ACTIVATED BY BUTTON ON RIGHT SIDE OF CABINET.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DOOMSDAY BONUS SPECIAL AND OUTLANE SPECIALS LITE AFTER 39,000 POINTS ARE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ACHIEVED.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1 REPLAY FOR BALL THRU OUTLANE WHEN SPECIAL IS LIT.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BONUS SPECIAL IS AWARDED AFTER 39,000 POINTS ARE MADE AGAIN.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3 CENTER TARGETS ADVANCE DOOMSDAY BONUS MULTIPLIERS.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BALL IN OUTHOLE COLLECTS DOOMSDAY BONUS.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E42779" w:rsidRDefault="0087274E">
      <w:r>
        <w:rPr>
          <w:noProof/>
          <w:sz w:val="20"/>
        </w:rPr>
        <w:pict>
          <v:shape id="_x0000_s1170" type="#_x0000_t202" style="position:absolute;margin-left:162pt;margin-top:7.2pt;width:2in;height:26.4pt;z-index:251650048;mso-wrap-edited:f" wrapcoords="0 0 21600 0 21600 21600 0 21600 0 0" filled="f" stroked="f">
            <v:textbox style="mso-next-textbox:#_x0000_s1170">
              <w:txbxContent>
                <w:p w:rsidR="00E42779" w:rsidRDefault="00E42779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69" type="#_x0000_t202" style="position:absolute;margin-left:342pt;margin-top:7.2pt;width:81pt;height:36pt;z-index:251649024" filled="f" stroked="f">
            <v:textbox>
              <w:txbxContent>
                <w:p w:rsidR="00E42779" w:rsidRDefault="00E42779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68" type="#_x0000_t202" style="position:absolute;margin-left:45pt;margin-top:7.2pt;width:63pt;height:31.2pt;z-index:251648000" filled="f" stroked="f">
            <v:textbox style="mso-next-textbox:#_x0000_s1168">
              <w:txbxContent>
                <w:p w:rsidR="00E42779" w:rsidRDefault="00E42779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87274E">
      <w:r>
        <w:rPr>
          <w:noProof/>
          <w:sz w:val="20"/>
        </w:rPr>
        <w:pict>
          <v:shape id="_x0000_s1171" type="#_x0000_t202" style="position:absolute;margin-left:342pt;margin-top:8.4pt;width:81pt;height:18pt;z-index:251651072" filled="f" stroked="f">
            <v:textbox>
              <w:txbxContent>
                <w:p w:rsidR="00E42779" w:rsidRDefault="00E42779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M-1508-97-E3</w:t>
                  </w:r>
                </w:p>
              </w:txbxContent>
            </v:textbox>
          </v:shape>
        </w:pict>
      </w:r>
    </w:p>
    <w:p w:rsidR="00E42779" w:rsidRDefault="00E42779"/>
    <w:p w:rsidR="00E42779" w:rsidRDefault="00E42779"/>
    <w:p w:rsidR="00DA3236" w:rsidRDefault="00DA3236">
      <w:pPr>
        <w:sectPr w:rsidR="00DA32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42779" w:rsidRDefault="0087274E">
      <w:r>
        <w:rPr>
          <w:noProof/>
          <w:sz w:val="20"/>
        </w:rPr>
        <w:lastRenderedPageBreak/>
        <w:pict>
          <v:shape id="_x0000_s1172" type="#_x0000_t202" style="position:absolute;margin-left:36pt;margin-top:13.2pt;width:396.85pt;height:235.3pt;z-index:251652096" filled="f" strokecolor="gray" strokeweight=".5pt">
            <v:stroke dashstyle="1 1" endcap="round"/>
            <v:textbox style="mso-next-textbox:#_x0000_s1172">
              <w:txbxContent>
                <w:p w:rsidR="00E42779" w:rsidRDefault="00E42779">
                  <w:pPr>
                    <w:rPr>
                      <w:rFonts w:ascii="Arial" w:hAnsi="Arial" w:cs="Arial"/>
                      <w:sz w:val="12"/>
                    </w:rPr>
                  </w:pPr>
                </w:p>
                <w:p w:rsidR="00E42779" w:rsidRDefault="00E42779">
                  <w:pPr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MAKING A-B-C-D ADVANCES FIREBALL BONUS MULTIPLIERS.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MAKING TOP 3 QUALIFIER TARGETS LITES EITHER “ODIN” OR “WOTAN” LAIRS TO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CAPTURE BALL.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MAKING TARGETS 2ND TIME LITES REMAINING LAIR TO CAPTURE BALL.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MAKING TARGETS 3 OR MORE TIMES RELEASES BALLS.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TOP TARGETS LITE TO SCORE SPECIAL AFTER BOTH CAPTIVE BALLS ARE EJECTED AND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TARGETS ARE MADE AGAIN.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1 REPLAY FOR MAKING TARGETS WHEN SPECIAL IS LIT.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5 LITTLE DEMON POST CREDITS AT START OF GAME, AS INDICATED ON BACKGLASS.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TWO ADDITIONAL CREDITS ARE ADDED EACH TIME 3 CENTER TARGETS ARE DROPPED.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EACH UNUSED CREDIT ADDS 10,000 POINTS TO SCORE AT END OF GAME.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DEMON POST ACTIVATED BY BUTTON ON RIGHT SIDE OF CABINET.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DOOMSDAY BONUS SPECIAL LITES AFTER 39,000 POINTS ARE ACHIEVED.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1 REPLAY FOR HITTING CENTER OR RIGHT DROP TARGET WHEN BONUS SPECIAL IS LIT.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OUTLANES SPECIAL LITE AFTER DOOMSDAY SPECIAL IS AWARDED.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1 REPLAY FOR BALL THRU OUTLANE WHEN SPECIAL IS LIT.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DROPPING 3 CENTER TARGETS ADVANCE DOOMSDAY BONUS MULTIPLIERS.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BALL IN OUTHOLE COLLECTS DOOMSDAY BONUS.</w:t>
                  </w:r>
                </w:p>
                <w:p w:rsidR="00E42779" w:rsidRDefault="00E42779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E42779" w:rsidRDefault="0087274E">
      <w:r>
        <w:rPr>
          <w:noProof/>
          <w:sz w:val="20"/>
        </w:rPr>
        <w:pict>
          <v:shape id="_x0000_s1175" type="#_x0000_t202" style="position:absolute;margin-left:162pt;margin-top:7.2pt;width:2in;height:26.4pt;z-index:251655168;mso-wrap-edited:f" wrapcoords="0 0 21600 0 21600 21600 0 21600 0 0" filled="f" stroked="f">
            <v:textbox style="mso-next-textbox:#_x0000_s1175">
              <w:txbxContent>
                <w:p w:rsidR="00E42779" w:rsidRDefault="00E42779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74" type="#_x0000_t202" style="position:absolute;margin-left:342pt;margin-top:7.2pt;width:81pt;height:36pt;z-index:251654144" filled="f" stroked="f">
            <v:textbox>
              <w:txbxContent>
                <w:p w:rsidR="00E42779" w:rsidRDefault="00E42779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73" type="#_x0000_t202" style="position:absolute;margin-left:45pt;margin-top:7.2pt;width:63pt;height:31.2pt;z-index:251653120" filled="f" stroked="f">
            <v:textbox style="mso-next-textbox:#_x0000_s1173">
              <w:txbxContent>
                <w:p w:rsidR="00E42779" w:rsidRDefault="00E42779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87274E">
      <w:r>
        <w:rPr>
          <w:noProof/>
          <w:sz w:val="20"/>
        </w:rPr>
        <w:pict>
          <v:shape id="_x0000_s1176" type="#_x0000_t202" style="position:absolute;margin-left:342pt;margin-top:8.4pt;width:81pt;height:18pt;z-index:251656192" filled="f" stroked="f">
            <v:textbox>
              <w:txbxContent>
                <w:p w:rsidR="00E42779" w:rsidRDefault="00E42779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M-1508-97-E4</w:t>
                  </w:r>
                </w:p>
              </w:txbxContent>
            </v:textbox>
          </v:shape>
        </w:pict>
      </w:r>
    </w:p>
    <w:p w:rsidR="0027072C" w:rsidRDefault="0027072C" w:rsidP="0027072C"/>
    <w:p w:rsidR="0027072C" w:rsidRDefault="0087274E" w:rsidP="0027072C">
      <w:r>
        <w:rPr>
          <w:noProof/>
          <w:sz w:val="20"/>
        </w:rPr>
        <w:pict>
          <v:shape id="_x0000_s1201" type="#_x0000_t202" style="position:absolute;margin-left:36pt;margin-top:13.2pt;width:396.85pt;height:235.3pt;z-index:251681792" filled="f" strokecolor="gray" strokeweight=".5pt">
            <v:stroke dashstyle="1 1" endcap="round"/>
            <v:textbox style="mso-next-textbox:#_x0000_s1201">
              <w:txbxContent>
                <w:p w:rsidR="0027072C" w:rsidRDefault="0027072C" w:rsidP="0027072C">
                  <w:pPr>
                    <w:rPr>
                      <w:rFonts w:ascii="Arial" w:hAnsi="Arial" w:cs="Arial"/>
                      <w:sz w:val="12"/>
                    </w:rPr>
                  </w:pPr>
                </w:p>
                <w:p w:rsidR="0027072C" w:rsidRDefault="0027072C" w:rsidP="0027072C">
                  <w:pPr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27072C" w:rsidRDefault="0027072C" w:rsidP="0027072C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27072C" w:rsidRDefault="0027072C" w:rsidP="0027072C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27072C" w:rsidRDefault="0027072C" w:rsidP="0027072C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27072C" w:rsidRDefault="0027072C" w:rsidP="0027072C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27072C" w:rsidRDefault="0027072C" w:rsidP="0027072C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MAKING A-B-C-D ADVANCES FIREBALL BONUS MULTIPLIERS.</w:t>
                  </w:r>
                </w:p>
                <w:p w:rsid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MAKING TOP 3 QUALIFIER TARGETS LITES EITHER “ODIN” OR “WOTAN” LAIRS TO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CAPTURE BALL.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MAKING TARGETS 2ND TIME LITES REMAINING LAIR TO CAPTURE BALL.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MAKING TARGETS 3 OR MORE TIMES RELEASES BALLS.</w:t>
                  </w:r>
                </w:p>
                <w:p w:rsid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TOP TARGETS LITE TO SCORE SPECIAL AFTER BOTH CAPTIVE BALLS ARE EJECTED AND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TARGETS ARE MADE AGAIN.</w:t>
                  </w:r>
                </w:p>
                <w:p w:rsid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1 EXTRA BALL OR 50,000 POINTS FOR MAKING TARGETS WHEN SPECIAL IS LIT.</w:t>
                  </w:r>
                </w:p>
                <w:p w:rsid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5 LITTLE DEMON POST CREDITS AT START OF GAME, AS INDICATED ON BACKGLASS.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TWO ADDITIONAL CREDITS ARE ADDED EACH TIME 3 CENTER TARGETS ARE DROPPED.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EACH UNUSED CREDIT ADDS 10,000 POINTS TO SCORE AT END OF GAME.</w:t>
                  </w:r>
                </w:p>
                <w:p w:rsid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DEMON POST ACTIVATED BY BUTTON ON RIGHT SIDE OF CABINET.</w:t>
                  </w:r>
                </w:p>
                <w:p w:rsid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DOOMSDAY BONUS SPECIAL AND OUTLANE SPECIALS LITE AFTER 39,000 POINTS ARE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ACHIEVED.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1 EXTRA BALL OR 50,000 POINTS FOR HITTING CENTER OR RIGHT DROP TARGET WHEN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BONUS SPECIAL IS LIT.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1 EXTRA BALL OR 50,000 POINTS FOR BALL THRU OUTLANE WHEN SPECIAL IS LIT.</w:t>
                  </w:r>
                </w:p>
                <w:p w:rsid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DROPPING 3 CENTER TARGETS ADVANCE DOOMSDAY BONUS MULTIPLIERS.</w:t>
                  </w:r>
                </w:p>
                <w:p w:rsid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BALL IN OUTHOLE COLLECTS FIREBALL AND DOOMSDAY BONUS.</w:t>
                  </w:r>
                </w:p>
                <w:p w:rsid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TILT PENALTY — BALL IN PLAY.</w:t>
                  </w:r>
                </w:p>
                <w:p w:rsidR="0027072C" w:rsidRP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Pr="0027072C"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MAXIMUM — 1 EXTRA BALL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PER BALL IN PLAY.</w:t>
                  </w:r>
                </w:p>
              </w:txbxContent>
            </v:textbox>
          </v:shape>
        </w:pict>
      </w:r>
    </w:p>
    <w:p w:rsidR="0027072C" w:rsidRDefault="0087274E" w:rsidP="0027072C">
      <w:r>
        <w:rPr>
          <w:noProof/>
          <w:sz w:val="20"/>
        </w:rPr>
        <w:pict>
          <v:shape id="_x0000_s1204" type="#_x0000_t202" style="position:absolute;margin-left:162pt;margin-top:7.2pt;width:2in;height:26.4pt;z-index:251684864;mso-wrap-edited:f" wrapcoords="0 0 21600 0 21600 21600 0 21600 0 0" filled="f" stroked="f">
            <v:textbox style="mso-next-textbox:#_x0000_s1204">
              <w:txbxContent>
                <w:p w:rsidR="0027072C" w:rsidRDefault="0027072C" w:rsidP="0027072C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03" type="#_x0000_t202" style="position:absolute;margin-left:342pt;margin-top:7.2pt;width:81pt;height:36pt;z-index:251683840" filled="f" stroked="f">
            <v:textbox>
              <w:txbxContent>
                <w:p w:rsidR="0027072C" w:rsidRDefault="0027072C" w:rsidP="0027072C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02" type="#_x0000_t202" style="position:absolute;margin-left:45pt;margin-top:7.2pt;width:63pt;height:31.2pt;z-index:251682816" filled="f" stroked="f">
            <v:textbox style="mso-next-textbox:#_x0000_s1202">
              <w:txbxContent>
                <w:p w:rsidR="0027072C" w:rsidRDefault="0027072C" w:rsidP="0027072C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87274E" w:rsidP="0027072C">
      <w:r>
        <w:rPr>
          <w:noProof/>
          <w:sz w:val="20"/>
        </w:rPr>
        <w:pict>
          <v:shape id="_x0000_s1205" type="#_x0000_t202" style="position:absolute;margin-left:342pt;margin-top:8.4pt;width:81pt;height:18pt;z-index:251685888" filled="f" stroked="f">
            <v:textbox>
              <w:txbxContent>
                <w:p w:rsidR="0027072C" w:rsidRDefault="0027072C" w:rsidP="0027072C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M-1508-97-F</w:t>
                  </w:r>
                </w:p>
              </w:txbxContent>
            </v:textbox>
          </v:shape>
        </w:pict>
      </w:r>
    </w:p>
    <w:p w:rsidR="0027072C" w:rsidRDefault="0027072C" w:rsidP="0027072C"/>
    <w:p w:rsidR="0027072C" w:rsidRDefault="0027072C" w:rsidP="0027072C"/>
    <w:p w:rsidR="00DA3236" w:rsidRDefault="00DA3236" w:rsidP="0027072C">
      <w:pPr>
        <w:sectPr w:rsidR="00DA32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7072C" w:rsidRDefault="0087274E" w:rsidP="0027072C">
      <w:r>
        <w:rPr>
          <w:noProof/>
          <w:sz w:val="20"/>
        </w:rPr>
        <w:lastRenderedPageBreak/>
        <w:pict>
          <v:shape id="_x0000_s1206" type="#_x0000_t202" style="position:absolute;margin-left:36pt;margin-top:13.2pt;width:396.85pt;height:235.3pt;z-index:251686912" filled="f" strokecolor="gray" strokeweight=".5pt">
            <v:stroke dashstyle="1 1" endcap="round"/>
            <v:textbox style="mso-next-textbox:#_x0000_s1206">
              <w:txbxContent>
                <w:p w:rsidR="0027072C" w:rsidRDefault="0027072C" w:rsidP="0027072C">
                  <w:pPr>
                    <w:rPr>
                      <w:rFonts w:ascii="Arial" w:hAnsi="Arial" w:cs="Arial"/>
                      <w:sz w:val="12"/>
                    </w:rPr>
                  </w:pPr>
                </w:p>
                <w:p w:rsidR="0027072C" w:rsidRDefault="0027072C" w:rsidP="0027072C">
                  <w:pPr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27072C" w:rsidRDefault="0027072C" w:rsidP="0027072C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27072C" w:rsidRDefault="0027072C" w:rsidP="0027072C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27072C" w:rsidRDefault="0027072C" w:rsidP="0027072C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27072C" w:rsidRDefault="0027072C" w:rsidP="0027072C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27072C" w:rsidRDefault="0027072C" w:rsidP="0027072C">
                  <w:pPr>
                    <w:rPr>
                      <w:rFonts w:ascii="Arial" w:hAnsi="Arial" w:cs="Arial"/>
                      <w:sz w:val="14"/>
                      <w:lang w:val="en-GB"/>
                    </w:rPr>
                  </w:pPr>
                </w:p>
                <w:p w:rsid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MAKING A-B-C-D ADVANCES FIREBALL BONUS MULTIPLIERS.</w:t>
                  </w:r>
                </w:p>
                <w:p w:rsid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MAKING TOP 3 QUALIFIER TARGETS LITES EITHER “ODIN” OR “WOTAN” LAIRS TO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CAPTURE BALL.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MAKING TARGETS 2ND TIME LITES REMAINING LAIR TO CAPTURE BALL.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MAKING TARGETS 3 OR MORE TIMES RELEASES BALLS.</w:t>
                  </w:r>
                </w:p>
                <w:p w:rsid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TOP TARGETS LITE TO SCORE SPECIAL AFTER BOTH CAPTIVE BALLS ARE EJECTED AND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TARGETS ARE MADE AGAIN.</w:t>
                  </w:r>
                </w:p>
                <w:p w:rsid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50,000 POINTS FOR MAKING TARGETS WHEN SPECIAL IS LIT.</w:t>
                  </w:r>
                </w:p>
                <w:p w:rsid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color w:val="000000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5 LITTLE DEMON POST CREDITS AT START OF GAME, AS INDICATED ON BACKGLASS.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TWO ADDITIONAL CREDITS ARE ADDED EACH TIME 3 CENTER TARGETS ARE DROPPED.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EACH UNUSED CREDIT ADDS 10,000 POINTS TO SCORE AT END OF GAME.</w:t>
                  </w:r>
                </w:p>
                <w:p w:rsid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DEMON POST ACTIVATED BY BUTTON ON RIGHT SIDE OF CABINET.</w:t>
                  </w:r>
                </w:p>
                <w:p w:rsidR="00831FCD" w:rsidRDefault="0027072C" w:rsidP="00831FCD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ind w:right="-166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DOOMSDAY BONUS SPECIAL AND OUTLANE SPECIALS LITE AFTER 39,000 POINTS ARE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ACHIEVED.</w:t>
                  </w:r>
                </w:p>
                <w:p w:rsidR="00831FCD" w:rsidRDefault="0027072C" w:rsidP="00831FCD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ind w:right="-166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 w:rsidR="00831FCD"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 w:rsidR="00831FCD"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50,000 POINTS FOR HITTING CENTER OR RIGHT DROP TARGET WHEN</w:t>
                  </w:r>
                  <w:r w:rsidR="00831FCD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BONUS SPECIAL IS LIT.</w:t>
                  </w:r>
                </w:p>
                <w:p w:rsidR="0027072C" w:rsidRDefault="0027072C" w:rsidP="00831FCD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ind w:right="-166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 w:rsidR="00831FCD"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 w:rsidR="00831FCD"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50,000 POINTS FOR BALL THRU OUTLANE WHEN </w:t>
                  </w:r>
                  <w:r w:rsidR="00831FCD">
                    <w:rPr>
                      <w:rFonts w:ascii="News Gothic MT Std" w:hAnsi="News Gothic MT Std" w:cs="Arial"/>
                      <w:sz w:val="16"/>
                      <w:lang w:val="en-GB"/>
                    </w:rPr>
                    <w:t>LIT FOR SPECIAL.</w:t>
                  </w:r>
                </w:p>
                <w:p w:rsid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DROPPING 3 CENTER TARGETS ADVANCE DOOMSDAY BONUS MULTIPLIERS.</w:t>
                  </w:r>
                </w:p>
                <w:p w:rsid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5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BALL IN OUTHOLE COLLECTS FIREBALL AND DOOMSDAY BONUS.</w:t>
                  </w:r>
                </w:p>
                <w:p w:rsidR="0027072C" w:rsidRDefault="0027072C" w:rsidP="0027072C">
                  <w:pPr>
                    <w:tabs>
                      <w:tab w:val="left" w:pos="266"/>
                      <w:tab w:val="left" w:pos="504"/>
                    </w:tabs>
                    <w:spacing w:line="16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27072C" w:rsidRDefault="0087274E" w:rsidP="0027072C">
      <w:r>
        <w:rPr>
          <w:noProof/>
          <w:sz w:val="20"/>
        </w:rPr>
        <w:pict>
          <v:shape id="_x0000_s1209" type="#_x0000_t202" style="position:absolute;margin-left:162pt;margin-top:7.2pt;width:2in;height:26.4pt;z-index:251689984;mso-wrap-edited:f" wrapcoords="0 0 21600 0 21600 21600 0 21600 0 0" filled="f" stroked="f">
            <v:textbox style="mso-next-textbox:#_x0000_s1209">
              <w:txbxContent>
                <w:p w:rsidR="0027072C" w:rsidRDefault="0027072C" w:rsidP="0027072C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08" type="#_x0000_t202" style="position:absolute;margin-left:342pt;margin-top:7.2pt;width:81pt;height:36pt;z-index:251688960" filled="f" stroked="f">
            <v:textbox>
              <w:txbxContent>
                <w:p w:rsidR="0027072C" w:rsidRDefault="0027072C" w:rsidP="0027072C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07" type="#_x0000_t202" style="position:absolute;margin-left:45pt;margin-top:7.2pt;width:63pt;height:31.2pt;z-index:251687936" filled="f" stroked="f">
            <v:textbox style="mso-next-textbox:#_x0000_s1207">
              <w:txbxContent>
                <w:p w:rsidR="0027072C" w:rsidRDefault="0027072C" w:rsidP="0027072C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 w:rsidP="0027072C"/>
    <w:p w:rsidR="0027072C" w:rsidRDefault="0087274E" w:rsidP="0027072C">
      <w:r>
        <w:rPr>
          <w:noProof/>
          <w:sz w:val="20"/>
        </w:rPr>
        <w:pict>
          <v:shape id="_x0000_s1210" type="#_x0000_t202" style="position:absolute;margin-left:342pt;margin-top:8.4pt;width:81pt;height:18pt;z-index:251691008" filled="f" stroked="f">
            <v:textbox>
              <w:txbxContent>
                <w:p w:rsidR="0027072C" w:rsidRDefault="0027072C" w:rsidP="0027072C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M-1508-97-G</w:t>
                  </w:r>
                </w:p>
              </w:txbxContent>
            </v:textbox>
          </v:shape>
        </w:pict>
      </w:r>
    </w:p>
    <w:p w:rsidR="0027072C" w:rsidRDefault="0027072C" w:rsidP="0027072C"/>
    <w:p w:rsidR="0027072C" w:rsidRDefault="0027072C" w:rsidP="0027072C"/>
    <w:p w:rsidR="0027072C" w:rsidRDefault="0027072C" w:rsidP="0027072C"/>
    <w:p w:rsidR="0027072C" w:rsidRDefault="0027072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ED549C" w:rsidRDefault="00ED549C"/>
    <w:p w:rsidR="00DA3236" w:rsidRDefault="00DA3236">
      <w:pPr>
        <w:sectPr w:rsidR="00DA32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42779" w:rsidRDefault="0087274E">
      <w:r>
        <w:rPr>
          <w:noProof/>
          <w:sz w:val="20"/>
        </w:rPr>
        <w:lastRenderedPageBreak/>
        <w:pict>
          <v:shape id="_x0000_s1177" type="#_x0000_t202" style="position:absolute;margin-left:36pt;margin-top:6.05pt;width:396.85pt;height:235.3pt;z-index:251657216" filled="f" strokecolor="gray" strokeweight=".5pt">
            <v:stroke dashstyle="1 1" endcap="round"/>
            <v:textbox style="mso-next-textbox:#_x0000_s1177">
              <w:txbxContent>
                <w:p w:rsidR="00E42779" w:rsidRDefault="00E42779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tabs>
                      <w:tab w:val="left" w:pos="162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ALL LIT SPECIALS SCORE 50,000 POINTS.</w:t>
                  </w:r>
                </w:p>
                <w:p w:rsidR="00E42779" w:rsidRDefault="00E42779">
                  <w:pPr>
                    <w:tabs>
                      <w:tab w:val="left" w:pos="162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</w:p>
                <w:p w:rsidR="00E42779" w:rsidRDefault="00E42779">
                  <w:pPr>
                    <w:tabs>
                      <w:tab w:val="left" w:pos="162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ALL LIT EXTRA BALLS SCORE 25,000  POINTS.</w:t>
                  </w:r>
                </w:p>
                <w:p w:rsidR="00E42779" w:rsidRDefault="00E42779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E42779" w:rsidRDefault="00E42779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E42779" w:rsidRDefault="0087274E">
      <w:r>
        <w:rPr>
          <w:noProof/>
          <w:sz w:val="20"/>
        </w:rPr>
        <w:pict>
          <v:shape id="_x0000_s1180" type="#_x0000_t202" style="position:absolute;margin-left:135pt;margin-top:1.25pt;width:198pt;height:27pt;z-index:251660288;mso-wrap-edited:f" wrapcoords="0 0 21600 0 21600 21600 0 21600 0 0" filled="f" stroked="f">
            <v:textbox style="mso-next-textbox:#_x0000_s1180">
              <w:txbxContent>
                <w:p w:rsidR="00E42779" w:rsidRDefault="00E42779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FIREBALL II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78" type="#_x0000_t202" style="position:absolute;margin-left:45pt;margin-top:1.25pt;width:63pt;height:27pt;z-index:251658240" filled="f" stroked="f">
            <v:textbox style="mso-next-textbox:#_x0000_s1178">
              <w:txbxContent>
                <w:p w:rsidR="00E42779" w:rsidRDefault="00E42779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  <w:p w:rsidR="00E42779" w:rsidRDefault="00E42779">
                  <w:pPr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79" type="#_x0000_t202" style="position:absolute;margin-left:342pt;margin-top:1.25pt;width:81pt;height:36pt;z-index:251659264" filled="f" stroked="f">
            <v:textbox>
              <w:txbxContent>
                <w:p w:rsidR="00E42779" w:rsidRDefault="00E42779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</w:p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87274E">
      <w:r>
        <w:rPr>
          <w:noProof/>
          <w:sz w:val="20"/>
        </w:rPr>
        <w:pict>
          <v:shape id="_x0000_s1181" type="#_x0000_t202" style="position:absolute;margin-left:36pt;margin-top:2.45pt;width:90pt;height:63pt;z-index:251661312" filled="f" stroked="f">
            <v:textbox style="mso-next-textbox:#_x0000_s1181">
              <w:txbxContent>
                <w:p w:rsidR="00E42779" w:rsidRDefault="00E42779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82" type="#_x0000_t202" style="position:absolute;margin-left:342pt;margin-top:2.45pt;width:90pt;height:63pt;z-index:251662336" filled="f" stroked="f">
            <v:textbox>
              <w:txbxContent>
                <w:p w:rsidR="00E42779" w:rsidRDefault="00E42779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sz w:val="32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E42779" w:rsidRDefault="00E42779"/>
    <w:p w:rsidR="00E42779" w:rsidRDefault="00E42779"/>
    <w:p w:rsidR="00E42779" w:rsidRDefault="00E42779"/>
    <w:p w:rsidR="00E42779" w:rsidRDefault="0087274E">
      <w:r>
        <w:rPr>
          <w:noProof/>
          <w:sz w:val="20"/>
        </w:rPr>
        <w:pict>
          <v:shape id="_x0000_s1183" type="#_x0000_t202" style="position:absolute;margin-left:351pt;margin-top:1.25pt;width:1in;height:18pt;z-index:251663360" filled="f" stroked="f">
            <v:textbox style="mso-next-textbox:#_x0000_s1183">
              <w:txbxContent>
                <w:p w:rsidR="00E42779" w:rsidRDefault="00E42779">
                  <w:pPr>
                    <w:jc w:val="right"/>
                    <w:rPr>
                      <w:rFonts w:ascii="News Gothic MT Std" w:hAnsi="News Gothic MT Std" w:cs="Arial"/>
                      <w:sz w:val="14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M-1508-97-G1</w:t>
                  </w:r>
                </w:p>
              </w:txbxContent>
            </v:textbox>
          </v:shape>
        </w:pict>
      </w:r>
    </w:p>
    <w:p w:rsidR="00DA3236" w:rsidRDefault="00DA3236"/>
    <w:p w:rsidR="00DA3236" w:rsidRDefault="00DA3236"/>
    <w:p w:rsidR="00E42779" w:rsidRDefault="0087274E">
      <w:r>
        <w:rPr>
          <w:noProof/>
          <w:sz w:val="20"/>
        </w:rPr>
        <w:pict>
          <v:shape id="_x0000_s1184" type="#_x0000_t202" style="position:absolute;margin-left:36pt;margin-top:7.8pt;width:396.85pt;height:235.3pt;z-index:251664384" filled="f" strokecolor="gray" strokeweight=".5pt">
            <v:stroke dashstyle="1 1" endcap="round"/>
            <v:textbox style="mso-next-textbox:#_x0000_s1184">
              <w:txbxContent>
                <w:p w:rsidR="00E42779" w:rsidRDefault="00E42779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E42779" w:rsidRDefault="00E42779">
                  <w:pPr>
                    <w:tabs>
                      <w:tab w:val="left" w:pos="162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ALL LIT SPECIALS SCORE 50,000 POINTS.</w:t>
                  </w:r>
                </w:p>
                <w:p w:rsidR="00E42779" w:rsidRDefault="00E42779">
                  <w:pPr>
                    <w:tabs>
                      <w:tab w:val="left" w:pos="162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</w:p>
                <w:p w:rsidR="00E42779" w:rsidRDefault="00E42779">
                  <w:pPr>
                    <w:tabs>
                      <w:tab w:val="left" w:pos="162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ALL LIT EXTRA BALLS SCORE 25,000  POINTS.</w:t>
                  </w:r>
                </w:p>
                <w:p w:rsidR="00E42779" w:rsidRDefault="00E42779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E42779" w:rsidRDefault="00E42779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E42779" w:rsidRDefault="0087274E">
      <w:r>
        <w:rPr>
          <w:noProof/>
          <w:sz w:val="20"/>
        </w:rPr>
        <w:pict>
          <v:shape id="_x0000_s1187" type="#_x0000_t202" style="position:absolute;margin-left:135pt;margin-top:3pt;width:198pt;height:27pt;z-index:251667456;mso-wrap-edited:f" wrapcoords="0 0 21600 0 21600 21600 0 21600 0 0" filled="f" stroked="f">
            <v:textbox style="mso-next-textbox:#_x0000_s1187">
              <w:txbxContent>
                <w:p w:rsidR="00E42779" w:rsidRDefault="00E42779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FIREBALL II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86" type="#_x0000_t202" style="position:absolute;margin-left:342pt;margin-top:3pt;width:81pt;height:36pt;z-index:251666432" filled="f" stroked="f">
            <v:textbox>
              <w:txbxContent>
                <w:p w:rsidR="00E42779" w:rsidRDefault="00E42779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85" type="#_x0000_t202" style="position:absolute;margin-left:45pt;margin-top:3pt;width:63pt;height:27pt;z-index:251665408" filled="f" stroked="f">
            <v:textbox style="mso-next-textbox:#_x0000_s1185">
              <w:txbxContent>
                <w:p w:rsidR="00E42779" w:rsidRDefault="00E42779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  <w:p w:rsidR="00E42779" w:rsidRDefault="00E42779">
                  <w:pPr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</w:p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E42779"/>
    <w:p w:rsidR="00E42779" w:rsidRDefault="0087274E">
      <w:r>
        <w:rPr>
          <w:noProof/>
          <w:sz w:val="20"/>
        </w:rPr>
        <w:pict>
          <v:shape id="_x0000_s1189" type="#_x0000_t202" style="position:absolute;margin-left:342pt;margin-top:4.2pt;width:90pt;height:63pt;z-index:251669504" filled="f" stroked="f">
            <v:textbox style="mso-next-textbox:#_x0000_s1189">
              <w:txbxContent>
                <w:p w:rsidR="00E42779" w:rsidRDefault="00E42779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88" type="#_x0000_t202" style="position:absolute;margin-left:36pt;margin-top:4.2pt;width:90pt;height:63pt;z-index:251668480" filled="f" stroked="f">
            <v:textbox style="mso-next-textbox:#_x0000_s1188">
              <w:txbxContent>
                <w:p w:rsidR="00E42779" w:rsidRDefault="00E42779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E42779" w:rsidRDefault="00E42779"/>
    <w:p w:rsidR="00E42779" w:rsidRDefault="00E42779"/>
    <w:p w:rsidR="00E42779" w:rsidRDefault="00E42779"/>
    <w:p w:rsidR="00E42779" w:rsidRDefault="0087274E">
      <w:r>
        <w:rPr>
          <w:noProof/>
          <w:sz w:val="20"/>
        </w:rPr>
        <w:pict>
          <v:shape id="_x0000_s1190" type="#_x0000_t202" style="position:absolute;margin-left:351pt;margin-top:4.25pt;width:1in;height:18pt;z-index:251670528" filled="f" stroked="f">
            <v:textbox style="mso-next-textbox:#_x0000_s1190">
              <w:txbxContent>
                <w:p w:rsidR="00E42779" w:rsidRDefault="00E42779">
                  <w:pPr>
                    <w:jc w:val="right"/>
                    <w:rPr>
                      <w:rFonts w:ascii="News Gothic MT Std" w:hAnsi="News Gothic MT Std" w:cs="Arial"/>
                      <w:sz w:val="14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M-1508-97-G2</w:t>
                  </w:r>
                </w:p>
              </w:txbxContent>
            </v:textbox>
          </v:shape>
        </w:pict>
      </w:r>
    </w:p>
    <w:p w:rsidR="00E42779" w:rsidRDefault="00E42779"/>
    <w:p w:rsidR="00E42779" w:rsidRDefault="00E42779"/>
    <w:p w:rsidR="00ED549C" w:rsidRDefault="00ED549C"/>
    <w:p w:rsidR="00ED549C" w:rsidRDefault="00ED549C"/>
    <w:p w:rsidR="00DA3236" w:rsidRDefault="00DA3236">
      <w:pPr>
        <w:sectPr w:rsidR="00DA32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D549C" w:rsidRDefault="0087274E" w:rsidP="00ED549C">
      <w:r>
        <w:rPr>
          <w:noProof/>
          <w:sz w:val="20"/>
        </w:rPr>
        <w:lastRenderedPageBreak/>
        <w:pict>
          <v:shape id="_x0000_s1227" type="#_x0000_t202" style="position:absolute;margin-left:36pt;margin-top:8.4pt;width:396.85pt;height:235.3pt;z-index:251623423" filled="f" strokecolor="gray" strokeweight=".5pt">
            <v:stroke dashstyle="1 1" endcap="round"/>
            <v:textbox style="mso-next-textbox:#_x0000_s1227">
              <w:txbxContent>
                <w:p w:rsidR="00ED549C" w:rsidRDefault="00ED549C" w:rsidP="00ED549C">
                  <w:pPr>
                    <w:jc w:val="center"/>
                    <w:rPr>
                      <w:rFonts w:ascii="News Gothic MT Std" w:hAnsi="News Gothic MT Std"/>
                      <w:lang w:val="en-GB"/>
                    </w:rPr>
                  </w:pPr>
                </w:p>
                <w:p w:rsidR="00ED549C" w:rsidRDefault="00ED549C" w:rsidP="00ED549C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ED549C" w:rsidRDefault="00ED549C" w:rsidP="00ED549C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ED549C" w:rsidRDefault="00ED549C" w:rsidP="00ED549C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ED549C" w:rsidRDefault="00ED549C" w:rsidP="00ED549C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ED549C" w:rsidRDefault="00ED549C" w:rsidP="00ED549C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ED549C" w:rsidRDefault="00ED549C" w:rsidP="00ED549C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ED549C" w:rsidRPr="0029671F" w:rsidRDefault="00ED549C" w:rsidP="00ED549C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b/>
                      <w:lang w:val="en-GB"/>
                    </w:rPr>
                    <w:tab/>
                  </w: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 xml:space="preserve">1 PARTIE GRATUITE POUR </w:t>
                  </w:r>
                  <w:r>
                    <w:rPr>
                      <w:rFonts w:ascii="News Gothic MT Std Condensed" w:hAnsi="News Gothic MT Std Condensed"/>
                      <w:b/>
                      <w:lang w:val="fr-FR"/>
                    </w:rPr>
                    <w:t xml:space="preserve">   9</w:t>
                  </w: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>00,000 POINTS.</w:t>
                  </w:r>
                </w:p>
                <w:p w:rsidR="00ED549C" w:rsidRPr="0029671F" w:rsidRDefault="00ED549C" w:rsidP="00ED549C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ab/>
                  </w:r>
                </w:p>
                <w:p w:rsidR="00ED549C" w:rsidRPr="0029671F" w:rsidRDefault="00ED549C" w:rsidP="00ED549C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ab/>
                    <w:t xml:space="preserve">1 PARTIE GRATUITE POUR </w:t>
                  </w:r>
                  <w:r>
                    <w:rPr>
                      <w:rFonts w:ascii="News Gothic MT Std Condensed" w:hAnsi="News Gothic MT Std Condensed"/>
                      <w:b/>
                      <w:lang w:val="fr-FR"/>
                    </w:rPr>
                    <w:t>1</w:t>
                  </w: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>,</w:t>
                  </w:r>
                  <w:r>
                    <w:rPr>
                      <w:rFonts w:ascii="News Gothic MT Std Condensed" w:hAnsi="News Gothic MT Std Condensed"/>
                      <w:b/>
                      <w:lang w:val="fr-FR"/>
                    </w:rPr>
                    <w:t>4</w:t>
                  </w: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>00,000 POINTS.</w:t>
                  </w:r>
                </w:p>
                <w:p w:rsidR="00ED549C" w:rsidRPr="0029671F" w:rsidRDefault="00ED549C" w:rsidP="00ED549C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</w:p>
                <w:p w:rsidR="00ED549C" w:rsidRPr="0029671F" w:rsidRDefault="00ED549C" w:rsidP="00ED549C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</w:p>
                <w:p w:rsidR="00ED549C" w:rsidRPr="00ED549C" w:rsidRDefault="00ED549C" w:rsidP="00ED549C">
                  <w:pPr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ab/>
                  </w:r>
                </w:p>
              </w:txbxContent>
            </v:textbox>
          </v:shape>
        </w:pict>
      </w:r>
    </w:p>
    <w:p w:rsidR="00ED549C" w:rsidRDefault="0087274E" w:rsidP="00ED549C">
      <w:r>
        <w:rPr>
          <w:noProof/>
          <w:sz w:val="20"/>
        </w:rPr>
        <w:pict>
          <v:shape id="_x0000_s1228" type="#_x0000_t202" style="position:absolute;margin-left:36pt;margin-top:3.6pt;width:99pt;height:36.6pt;z-index:251712512" filled="f" stroked="f">
            <v:textbox style="mso-next-textbox:#_x0000_s1228">
              <w:txbxContent>
                <w:p w:rsidR="00ED549C" w:rsidRDefault="00ED549C" w:rsidP="00ED549C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1 à 4</w:t>
                  </w:r>
                </w:p>
                <w:p w:rsidR="00ED549C" w:rsidRDefault="00ED549C" w:rsidP="00ED549C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JOUEURS PEUVENT</w:t>
                  </w:r>
                </w:p>
                <w:p w:rsidR="00ED549C" w:rsidRDefault="00ED549C" w:rsidP="00ED549C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Y JOUER</w:t>
                  </w:r>
                </w:p>
                <w:p w:rsidR="00ED549C" w:rsidRDefault="00ED549C" w:rsidP="00ED549C">
                  <w:pPr>
                    <w:rPr>
                      <w:rFonts w:ascii="News Gothic MT Std Condensed" w:hAnsi="News Gothic MT Std Condensed"/>
                      <w:b/>
                      <w:bCs/>
                      <w:sz w:val="18"/>
                      <w:lang w:val="fr-FR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29" type="#_x0000_t202" style="position:absolute;margin-left:342pt;margin-top:3.6pt;width:90pt;height:27.6pt;z-index:251713536" filled="f" stroked="f">
            <v:textbox>
              <w:txbxContent>
                <w:p w:rsidR="00ED549C" w:rsidRDefault="00ED549C" w:rsidP="00ED549C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JEU DE</w:t>
                  </w:r>
                </w:p>
                <w:p w:rsidR="00ED549C" w:rsidRDefault="00ED549C" w:rsidP="00ED549C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DIVERTISSEMENT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30" type="#_x0000_t202" style="position:absolute;margin-left:135pt;margin-top:3.6pt;width:198pt;height:27pt;z-index:251714560;mso-wrap-edited:f" wrapcoords="0 0 21600 0 21600 21600 0 21600 0 0" filled="f" stroked="f">
            <v:textbox style="mso-next-textbox:#_x0000_s1230">
              <w:txbxContent>
                <w:p w:rsidR="00ED549C" w:rsidRDefault="00ED549C" w:rsidP="00ED549C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FIREBALL II</w:t>
                  </w:r>
                </w:p>
                <w:p w:rsidR="00ED549C" w:rsidRDefault="00ED549C" w:rsidP="00ED549C"/>
              </w:txbxContent>
            </v:textbox>
          </v:shape>
        </w:pict>
      </w:r>
    </w:p>
    <w:p w:rsidR="00ED549C" w:rsidRDefault="00ED549C" w:rsidP="00ED549C"/>
    <w:p w:rsidR="00ED549C" w:rsidRDefault="00ED549C" w:rsidP="00ED549C"/>
    <w:p w:rsidR="00ED549C" w:rsidRDefault="00ED549C" w:rsidP="00ED549C"/>
    <w:p w:rsidR="00ED549C" w:rsidRDefault="00ED549C" w:rsidP="00ED549C"/>
    <w:p w:rsidR="00ED549C" w:rsidRDefault="00ED549C" w:rsidP="00ED549C"/>
    <w:p w:rsidR="00ED549C" w:rsidRDefault="00ED549C" w:rsidP="00ED549C"/>
    <w:p w:rsidR="00ED549C" w:rsidRDefault="00ED549C" w:rsidP="00ED549C"/>
    <w:p w:rsidR="00ED549C" w:rsidRDefault="00ED549C" w:rsidP="00ED549C"/>
    <w:p w:rsidR="00ED549C" w:rsidRDefault="00ED549C" w:rsidP="00ED549C"/>
    <w:p w:rsidR="00ED549C" w:rsidRDefault="0087274E" w:rsidP="00ED549C">
      <w:r>
        <w:rPr>
          <w:noProof/>
          <w:sz w:val="20"/>
        </w:rPr>
        <w:pict>
          <v:shape id="_x0000_s1234" type="#_x0000_t202" style="position:absolute;margin-left:5in;margin-top:.6pt;width:1in;height:80.4pt;z-index:251718656" filled="f" stroked="f">
            <v:textbox style="mso-next-textbox:#_x0000_s1234">
              <w:txbxContent>
                <w:p w:rsidR="00ED549C" w:rsidRDefault="00ED549C" w:rsidP="00ED549C">
                  <w:pPr>
                    <w:pStyle w:val="Kop4"/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32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t>UNE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PARTIE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CINQ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BILLES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31" type="#_x0000_t202" style="position:absolute;margin-left:36pt;margin-top:.6pt;width:1in;height:80.4pt;z-index:251715584" filled="f" stroked="f">
            <v:textbox style="mso-next-textbox:#_x0000_s1231">
              <w:txbxContent>
                <w:p w:rsidR="00ED549C" w:rsidRDefault="00ED549C" w:rsidP="00ED549C">
                  <w:pPr>
                    <w:pStyle w:val="Kop4"/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32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t>UNE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PARTIE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CINQ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BILLES</w:t>
                  </w:r>
                </w:p>
              </w:txbxContent>
            </v:textbox>
          </v:shape>
        </w:pict>
      </w:r>
    </w:p>
    <w:p w:rsidR="00ED549C" w:rsidRDefault="0087274E" w:rsidP="00ED549C">
      <w:r>
        <w:rPr>
          <w:noProof/>
          <w:sz w:val="20"/>
        </w:rPr>
        <w:pict>
          <v:shape id="_x0000_s1232" type="#_x0000_t202" style="position:absolute;margin-left:135pt;margin-top:13.2pt;width:198pt;height:36pt;z-index:251716608" filled="f" stroked="f">
            <v:textbox>
              <w:txbxContent>
                <w:p w:rsidR="00AF31B4" w:rsidRDefault="00AF31B4" w:rsidP="00AF31B4">
                  <w:pPr>
                    <w:pStyle w:val="Plattetekst2"/>
                    <w:spacing w:line="200" w:lineRule="exact"/>
                    <w:jc w:val="left"/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  <w:t>3 REPLAYS FOR BEATING HIGH SCORE TO DATE.</w:t>
                  </w:r>
                </w:p>
                <w:p w:rsidR="00AF31B4" w:rsidRDefault="00AF31B4" w:rsidP="00AF31B4">
                  <w:pPr>
                    <w:pStyle w:val="Kop6"/>
                    <w:spacing w:line="200" w:lineRule="exact"/>
                    <w:rPr>
                      <w:rFonts w:ascii="News Gothic MT Std Condensed" w:hAnsi="News Gothic MT Std Condensed"/>
                      <w:color w:val="FF0000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</w:rPr>
                    <w:t>1 REPLAY FOR MATCHING LAST TWO SCORE</w:t>
                  </w:r>
                </w:p>
                <w:p w:rsidR="00AF31B4" w:rsidRDefault="00AF31B4" w:rsidP="00AF31B4">
                  <w:pPr>
                    <w:spacing w:line="200" w:lineRule="exact"/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 xml:space="preserve">   NUMBERS WITH MATCH NUMBERS.</w:t>
                  </w:r>
                </w:p>
                <w:p w:rsidR="00ED549C" w:rsidRPr="00AF31B4" w:rsidRDefault="00ED549C" w:rsidP="00AF31B4"/>
              </w:txbxContent>
            </v:textbox>
          </v:shape>
        </w:pict>
      </w:r>
    </w:p>
    <w:p w:rsidR="00ED549C" w:rsidRDefault="00ED549C" w:rsidP="00ED549C"/>
    <w:p w:rsidR="00ED549C" w:rsidRDefault="00ED549C" w:rsidP="00ED549C"/>
    <w:p w:rsidR="00ED549C" w:rsidRDefault="00ED549C" w:rsidP="00ED549C"/>
    <w:p w:rsidR="00ED549C" w:rsidRDefault="0087274E" w:rsidP="00ED549C">
      <w:r>
        <w:rPr>
          <w:noProof/>
          <w:sz w:val="20"/>
        </w:rPr>
        <w:pict>
          <v:shape id="_x0000_s1233" type="#_x0000_t202" style="position:absolute;margin-left:5in;margin-top:3.6pt;width:63pt;height:18pt;z-index:251717632" filled="f" stroked="f">
            <v:textbox style="mso-next-textbox:#_x0000_s1233">
              <w:txbxContent>
                <w:p w:rsidR="00ED549C" w:rsidRDefault="00ED549C" w:rsidP="00ED549C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M-1508-97-A</w:t>
                  </w:r>
                </w:p>
              </w:txbxContent>
            </v:textbox>
          </v:shape>
        </w:pict>
      </w:r>
    </w:p>
    <w:p w:rsidR="00ED549C" w:rsidRDefault="00ED549C" w:rsidP="00ED549C"/>
    <w:p w:rsidR="00ED549C" w:rsidRDefault="0087274E" w:rsidP="00ED549C">
      <w:r>
        <w:rPr>
          <w:noProof/>
          <w:sz w:val="20"/>
        </w:rPr>
        <w:pict>
          <v:shape id="_x0000_s1235" type="#_x0000_t202" style="position:absolute;margin-left:36pt;margin-top:8.4pt;width:396.85pt;height:235.3pt;z-index:251720704" filled="f" strokecolor="gray" strokeweight=".5pt">
            <v:stroke dashstyle="1 1" endcap="round"/>
            <v:textbox style="mso-next-textbox:#_x0000_s1235">
              <w:txbxContent>
                <w:p w:rsidR="00ED549C" w:rsidRDefault="00ED549C" w:rsidP="00ED549C">
                  <w:pPr>
                    <w:jc w:val="center"/>
                    <w:rPr>
                      <w:rFonts w:ascii="News Gothic MT Std" w:hAnsi="News Gothic MT Std"/>
                      <w:lang w:val="en-GB"/>
                    </w:rPr>
                  </w:pPr>
                </w:p>
                <w:p w:rsidR="00ED549C" w:rsidRDefault="00ED549C" w:rsidP="00ED549C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ED549C" w:rsidRDefault="00ED549C" w:rsidP="00ED549C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ED549C" w:rsidRDefault="00ED549C" w:rsidP="00ED549C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ED549C" w:rsidRDefault="00ED549C" w:rsidP="00ED549C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ED549C" w:rsidRDefault="00ED549C" w:rsidP="00ED549C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ED549C" w:rsidRDefault="00ED549C" w:rsidP="00ED549C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ED549C" w:rsidRPr="0029671F" w:rsidRDefault="00ED549C" w:rsidP="00ED549C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b/>
                      <w:lang w:val="en-GB"/>
                    </w:rPr>
                    <w:tab/>
                  </w: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 xml:space="preserve">1 PARTIE GRATUITE POUR </w:t>
                  </w:r>
                  <w:r>
                    <w:rPr>
                      <w:rFonts w:ascii="News Gothic MT Std Condensed" w:hAnsi="News Gothic MT Std Condensed"/>
                      <w:b/>
                      <w:lang w:val="fr-FR"/>
                    </w:rPr>
                    <w:t xml:space="preserve">   8</w:t>
                  </w: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>00,000 POINTS.</w:t>
                  </w:r>
                </w:p>
                <w:p w:rsidR="00ED549C" w:rsidRPr="0029671F" w:rsidRDefault="00ED549C" w:rsidP="00ED549C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ab/>
                  </w:r>
                </w:p>
                <w:p w:rsidR="00ED549C" w:rsidRPr="0029671F" w:rsidRDefault="00ED549C" w:rsidP="00ED549C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ab/>
                    <w:t xml:space="preserve">1 PARTIE GRATUITE POUR </w:t>
                  </w:r>
                  <w:r>
                    <w:rPr>
                      <w:rFonts w:ascii="News Gothic MT Std Condensed" w:hAnsi="News Gothic MT Std Condensed"/>
                      <w:b/>
                      <w:lang w:val="fr-FR"/>
                    </w:rPr>
                    <w:t>1</w:t>
                  </w: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>,</w:t>
                  </w:r>
                  <w:r>
                    <w:rPr>
                      <w:rFonts w:ascii="News Gothic MT Std Condensed" w:hAnsi="News Gothic MT Std Condensed"/>
                      <w:b/>
                      <w:lang w:val="fr-FR"/>
                    </w:rPr>
                    <w:t>4</w:t>
                  </w: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>00,000 POINTS.</w:t>
                  </w:r>
                </w:p>
                <w:p w:rsidR="00ED549C" w:rsidRPr="0029671F" w:rsidRDefault="00ED549C" w:rsidP="00ED549C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</w:p>
                <w:p w:rsidR="00ED549C" w:rsidRPr="0029671F" w:rsidRDefault="00ED549C" w:rsidP="00ED549C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</w:p>
                <w:p w:rsidR="00ED549C" w:rsidRPr="00ED549C" w:rsidRDefault="00ED549C" w:rsidP="00ED549C">
                  <w:pPr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ab/>
                  </w:r>
                </w:p>
              </w:txbxContent>
            </v:textbox>
          </v:shape>
        </w:pict>
      </w:r>
    </w:p>
    <w:p w:rsidR="00ED549C" w:rsidRDefault="0087274E" w:rsidP="00ED549C">
      <w:r>
        <w:rPr>
          <w:noProof/>
          <w:sz w:val="20"/>
        </w:rPr>
        <w:pict>
          <v:shape id="_x0000_s1236" type="#_x0000_t202" style="position:absolute;margin-left:36pt;margin-top:3.6pt;width:99pt;height:36.6pt;z-index:251721728" filled="f" stroked="f">
            <v:textbox style="mso-next-textbox:#_x0000_s1236">
              <w:txbxContent>
                <w:p w:rsidR="00ED549C" w:rsidRDefault="00ED549C" w:rsidP="00ED549C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1 à 4</w:t>
                  </w:r>
                </w:p>
                <w:p w:rsidR="00ED549C" w:rsidRDefault="00ED549C" w:rsidP="00ED549C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JOUEURS PEUVENT</w:t>
                  </w:r>
                </w:p>
                <w:p w:rsidR="00ED549C" w:rsidRDefault="00ED549C" w:rsidP="00ED549C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Y JOUER</w:t>
                  </w:r>
                </w:p>
                <w:p w:rsidR="00ED549C" w:rsidRDefault="00ED549C" w:rsidP="00ED549C">
                  <w:pPr>
                    <w:rPr>
                      <w:rFonts w:ascii="News Gothic MT Std Condensed" w:hAnsi="News Gothic MT Std Condensed"/>
                      <w:b/>
                      <w:bCs/>
                      <w:sz w:val="18"/>
                      <w:lang w:val="fr-FR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37" type="#_x0000_t202" style="position:absolute;margin-left:342pt;margin-top:3.6pt;width:90pt;height:27.6pt;z-index:251722752" filled="f" stroked="f">
            <v:textbox>
              <w:txbxContent>
                <w:p w:rsidR="00ED549C" w:rsidRDefault="00ED549C" w:rsidP="00ED549C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JEU DE</w:t>
                  </w:r>
                </w:p>
                <w:p w:rsidR="00ED549C" w:rsidRDefault="00ED549C" w:rsidP="00ED549C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DIVERTISSEMENT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38" type="#_x0000_t202" style="position:absolute;margin-left:135pt;margin-top:3.6pt;width:198pt;height:27pt;z-index:251723776;mso-wrap-edited:f" wrapcoords="0 0 21600 0 21600 21600 0 21600 0 0" filled="f" stroked="f">
            <v:textbox style="mso-next-textbox:#_x0000_s1238">
              <w:txbxContent>
                <w:p w:rsidR="00ED549C" w:rsidRDefault="00ED549C" w:rsidP="00ED549C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FIREBALL II</w:t>
                  </w:r>
                </w:p>
                <w:p w:rsidR="00ED549C" w:rsidRDefault="00ED549C" w:rsidP="00ED549C"/>
              </w:txbxContent>
            </v:textbox>
          </v:shape>
        </w:pict>
      </w:r>
    </w:p>
    <w:p w:rsidR="00ED549C" w:rsidRDefault="00ED549C" w:rsidP="00ED549C"/>
    <w:p w:rsidR="00ED549C" w:rsidRDefault="00ED549C" w:rsidP="00ED549C"/>
    <w:p w:rsidR="00ED549C" w:rsidRDefault="00ED549C" w:rsidP="00ED549C"/>
    <w:p w:rsidR="00ED549C" w:rsidRDefault="00ED549C" w:rsidP="00ED549C"/>
    <w:p w:rsidR="00ED549C" w:rsidRDefault="00ED549C" w:rsidP="00ED549C"/>
    <w:p w:rsidR="00ED549C" w:rsidRDefault="00ED549C" w:rsidP="00ED549C"/>
    <w:p w:rsidR="00ED549C" w:rsidRDefault="00ED549C" w:rsidP="00ED549C"/>
    <w:p w:rsidR="00ED549C" w:rsidRDefault="00ED549C" w:rsidP="00ED549C"/>
    <w:p w:rsidR="00ED549C" w:rsidRDefault="00ED549C" w:rsidP="00ED549C"/>
    <w:p w:rsidR="00ED549C" w:rsidRDefault="0087274E" w:rsidP="00ED549C">
      <w:r>
        <w:rPr>
          <w:noProof/>
          <w:sz w:val="20"/>
        </w:rPr>
        <w:pict>
          <v:shape id="_x0000_s1242" type="#_x0000_t202" style="position:absolute;margin-left:5in;margin-top:.6pt;width:1in;height:80.4pt;z-index:251727872" filled="f" stroked="f">
            <v:textbox style="mso-next-textbox:#_x0000_s1242">
              <w:txbxContent>
                <w:p w:rsidR="00ED549C" w:rsidRDefault="00ED549C" w:rsidP="00ED549C">
                  <w:pPr>
                    <w:pStyle w:val="Kop4"/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32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t>UNE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PARTIE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TROIS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BILLES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39" type="#_x0000_t202" style="position:absolute;margin-left:36pt;margin-top:.6pt;width:1in;height:80.4pt;z-index:251724800" filled="f" stroked="f">
            <v:textbox style="mso-next-textbox:#_x0000_s1239">
              <w:txbxContent>
                <w:p w:rsidR="00ED549C" w:rsidRDefault="00ED549C" w:rsidP="00ED549C">
                  <w:pPr>
                    <w:pStyle w:val="Kop4"/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32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t>UNE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PARTIE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TROIS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BILLES</w:t>
                  </w:r>
                </w:p>
              </w:txbxContent>
            </v:textbox>
          </v:shape>
        </w:pict>
      </w:r>
    </w:p>
    <w:p w:rsidR="00ED549C" w:rsidRDefault="0087274E" w:rsidP="00ED549C">
      <w:r>
        <w:rPr>
          <w:noProof/>
          <w:sz w:val="20"/>
        </w:rPr>
        <w:pict>
          <v:shape id="_x0000_s1240" type="#_x0000_t202" style="position:absolute;margin-left:135pt;margin-top:13.2pt;width:198pt;height:36pt;z-index:251725824" filled="f" stroked="f">
            <v:textbox>
              <w:txbxContent>
                <w:p w:rsidR="00AF31B4" w:rsidRDefault="00AF31B4" w:rsidP="00AF31B4">
                  <w:pPr>
                    <w:pStyle w:val="Plattetekst2"/>
                    <w:spacing w:line="200" w:lineRule="exact"/>
                    <w:jc w:val="left"/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  <w:t>3 REPLAYS FOR BEATING HIGH SCORE TO DATE.</w:t>
                  </w:r>
                </w:p>
                <w:p w:rsidR="00AF31B4" w:rsidRDefault="00AF31B4" w:rsidP="00AF31B4">
                  <w:pPr>
                    <w:pStyle w:val="Kop6"/>
                    <w:spacing w:line="200" w:lineRule="exact"/>
                    <w:rPr>
                      <w:rFonts w:ascii="News Gothic MT Std Condensed" w:hAnsi="News Gothic MT Std Condensed"/>
                      <w:color w:val="FF0000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</w:rPr>
                    <w:t>1 REPLAY FOR MATCHING LAST TWO SCORE</w:t>
                  </w:r>
                </w:p>
                <w:p w:rsidR="00AF31B4" w:rsidRDefault="00AF31B4" w:rsidP="00AF31B4">
                  <w:pPr>
                    <w:spacing w:line="200" w:lineRule="exact"/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 xml:space="preserve">   NUMBERS WITH MATCH NUMBERS.</w:t>
                  </w:r>
                </w:p>
                <w:p w:rsidR="00ED549C" w:rsidRPr="00AF31B4" w:rsidRDefault="00ED549C" w:rsidP="00AF31B4"/>
              </w:txbxContent>
            </v:textbox>
          </v:shape>
        </w:pict>
      </w:r>
    </w:p>
    <w:p w:rsidR="00ED549C" w:rsidRDefault="00ED549C" w:rsidP="00ED549C"/>
    <w:p w:rsidR="00ED549C" w:rsidRDefault="00ED549C" w:rsidP="00ED549C"/>
    <w:p w:rsidR="00ED549C" w:rsidRDefault="00ED549C" w:rsidP="00ED549C"/>
    <w:p w:rsidR="00ED549C" w:rsidRDefault="0087274E" w:rsidP="00ED549C">
      <w:r>
        <w:rPr>
          <w:noProof/>
          <w:sz w:val="20"/>
        </w:rPr>
        <w:pict>
          <v:shape id="_x0000_s1241" type="#_x0000_t202" style="position:absolute;margin-left:5in;margin-top:3.6pt;width:63pt;height:18pt;z-index:251726848" filled="f" stroked="f">
            <v:textbox style="mso-next-textbox:#_x0000_s1241">
              <w:txbxContent>
                <w:p w:rsidR="00ED549C" w:rsidRDefault="00ED549C" w:rsidP="00ED549C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M-1508-97-B</w:t>
                  </w:r>
                </w:p>
              </w:txbxContent>
            </v:textbox>
          </v:shape>
        </w:pict>
      </w:r>
    </w:p>
    <w:p w:rsidR="00ED549C" w:rsidRDefault="00ED549C" w:rsidP="00ED549C"/>
    <w:p w:rsidR="00ED549C" w:rsidRDefault="00ED549C" w:rsidP="00ED549C"/>
    <w:p w:rsidR="00DA3236" w:rsidRDefault="00DA3236" w:rsidP="00ED549C">
      <w:pPr>
        <w:sectPr w:rsidR="00DA32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96197" w:rsidRDefault="0087274E" w:rsidP="00096197">
      <w:r>
        <w:rPr>
          <w:noProof/>
          <w:sz w:val="20"/>
        </w:rPr>
        <w:lastRenderedPageBreak/>
        <w:pict>
          <v:shape id="_x0000_s1244" type="#_x0000_t202" style="position:absolute;margin-left:36pt;margin-top:13.2pt;width:396.85pt;height:235.3pt;z-index:251729920" o:allowincell="f" filled="f" strokecolor="gray" strokeweight=".5pt">
            <v:stroke dashstyle="1 1" endcap="round"/>
            <v:textbox style="mso-next-textbox:#_x0000_s1244">
              <w:txbxContent>
                <w:p w:rsidR="00096197" w:rsidRDefault="00096197" w:rsidP="00096197">
                  <w:pPr>
                    <w:rPr>
                      <w:rFonts w:ascii="Arial" w:hAnsi="Arial"/>
                      <w:sz w:val="12"/>
                    </w:rPr>
                  </w:pPr>
                </w:p>
                <w:p w:rsidR="00096197" w:rsidRDefault="00096197" w:rsidP="00096197">
                  <w:pPr>
                    <w:rPr>
                      <w:rFonts w:ascii="Arial" w:hAnsi="Arial"/>
                      <w:sz w:val="12"/>
                      <w:lang w:val="en-GB"/>
                    </w:rPr>
                  </w:pPr>
                </w:p>
                <w:p w:rsidR="00096197" w:rsidRDefault="00096197" w:rsidP="00096197">
                  <w:pPr>
                    <w:rPr>
                      <w:rFonts w:ascii="Arial" w:hAnsi="Arial"/>
                      <w:sz w:val="14"/>
                      <w:lang w:val="en-GB"/>
                    </w:rPr>
                  </w:pPr>
                </w:p>
                <w:p w:rsidR="00096197" w:rsidRDefault="00096197" w:rsidP="00096197">
                  <w:pPr>
                    <w:rPr>
                      <w:rFonts w:ascii="Arial" w:hAnsi="Arial"/>
                      <w:sz w:val="14"/>
                      <w:lang w:val="en-GB"/>
                    </w:rPr>
                  </w:pPr>
                </w:p>
                <w:p w:rsidR="00096197" w:rsidRDefault="00096197" w:rsidP="00096197">
                  <w:pPr>
                    <w:rPr>
                      <w:rFonts w:ascii="Arial" w:hAnsi="Arial"/>
                      <w:sz w:val="14"/>
                      <w:lang w:val="en-GB"/>
                    </w:rPr>
                  </w:pPr>
                </w:p>
                <w:p w:rsidR="00096197" w:rsidRDefault="00096197" w:rsidP="00096197">
                  <w:pPr>
                    <w:rPr>
                      <w:rFonts w:ascii="Arial" w:hAnsi="Arial"/>
                      <w:sz w:val="14"/>
                      <w:lang w:val="en-GB"/>
                    </w:rPr>
                  </w:pPr>
                </w:p>
                <w:p w:rsidR="00096197" w:rsidRPr="00296701" w:rsidRDefault="00096197" w:rsidP="00296701">
                  <w:pPr>
                    <w:tabs>
                      <w:tab w:val="left" w:pos="266"/>
                      <w:tab w:val="left" w:pos="504"/>
                    </w:tabs>
                    <w:spacing w:line="140" w:lineRule="exact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>
                    <w:rPr>
                      <w:rFonts w:ascii="Arial" w:hAnsi="Arial"/>
                      <w:sz w:val="12"/>
                      <w:lang w:val="en-GB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EN PASSANT PAR A-B-C-D ON FAIT AVANCER LES MULTIPLICATEURS DU BONUS DU FIREBALL.</w:t>
                  </w:r>
                </w:p>
                <w:p w:rsidR="00096197" w:rsidRPr="00296701" w:rsidRDefault="00096197" w:rsidP="00296701">
                  <w:pPr>
                    <w:tabs>
                      <w:tab w:val="left" w:pos="266"/>
                      <w:tab w:val="left" w:pos="504"/>
                    </w:tabs>
                    <w:spacing w:line="140" w:lineRule="exact"/>
                    <w:ind w:left="504" w:hanging="504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 w:rsidRPr="0029671F">
                    <w:rPr>
                      <w:rFonts w:ascii="Arial" w:hAnsi="Arial"/>
                      <w:sz w:val="12"/>
                      <w:lang w:val="fr-FR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EN TOUCHANT LES 3 CIBLES SUPERIEURES DE MODIFICATION, ON ALLUME SOIT LA TANIERE “ODIN” OU</w:t>
                  </w: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br/>
                    <w:t>LA TANIERE “WOTAN” POUR CAPTURER LA BILLE.</w:t>
                  </w:r>
                </w:p>
                <w:p w:rsidR="00096197" w:rsidRPr="00296701" w:rsidRDefault="00096197" w:rsidP="00296701">
                  <w:pPr>
                    <w:tabs>
                      <w:tab w:val="left" w:pos="266"/>
                      <w:tab w:val="left" w:pos="504"/>
                    </w:tabs>
                    <w:spacing w:line="140" w:lineRule="exact"/>
                    <w:ind w:left="504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EN TOUCHANT LES CIBLES UNE DEUXIEME FOIS ON ALLUME LA DERNIERE TANIERE QUI PERMET</w:t>
                  </w: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br/>
                    <w:t>DE CAPTURER LA BILLE.</w:t>
                  </w:r>
                </w:p>
                <w:p w:rsidR="00096197" w:rsidRPr="00296701" w:rsidRDefault="00096197" w:rsidP="00296701">
                  <w:pPr>
                    <w:tabs>
                      <w:tab w:val="left" w:pos="266"/>
                      <w:tab w:val="left" w:pos="504"/>
                    </w:tabs>
                    <w:spacing w:line="140" w:lineRule="exact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ab/>
                  </w: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ab/>
                    <w:t>EN TOUCHANT LES CIBLES TROIS FOIS ET PLUS ON LIBERE LES BILLES.</w:t>
                  </w:r>
                </w:p>
                <w:p w:rsidR="00096197" w:rsidRPr="00296701" w:rsidRDefault="00096197" w:rsidP="00296701">
                  <w:pPr>
                    <w:tabs>
                      <w:tab w:val="left" w:pos="266"/>
                      <w:tab w:val="left" w:pos="504"/>
                    </w:tabs>
                    <w:spacing w:line="140" w:lineRule="exact"/>
                    <w:ind w:left="504" w:hanging="504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 w:rsidRPr="0029671F">
                    <w:rPr>
                      <w:rFonts w:ascii="Arial" w:hAnsi="Arial"/>
                      <w:sz w:val="12"/>
                      <w:lang w:val="fr-FR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LES CIBLES SUPERIEURES S’ALLUMENT POUR MARQUER LE SPECIAL UNE FOIS QUE LES DEUX BILLES</w:t>
                  </w:r>
                  <w:r w:rsidR="00296701"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br/>
                  </w: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CAPTIVES SONT EJECTEES ET QUE LES CIBLES SONT TOUCHEES UNE FOIS DE PLUS.</w:t>
                  </w:r>
                </w:p>
                <w:p w:rsidR="00096197" w:rsidRPr="00296701" w:rsidRDefault="00096197" w:rsidP="00296701">
                  <w:pPr>
                    <w:tabs>
                      <w:tab w:val="left" w:pos="266"/>
                      <w:tab w:val="left" w:pos="504"/>
                    </w:tabs>
                    <w:spacing w:line="140" w:lineRule="exact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 w:rsidRPr="0029671F">
                    <w:rPr>
                      <w:rFonts w:ascii="Arial" w:hAnsi="Arial"/>
                      <w:sz w:val="12"/>
                      <w:lang w:val="fr-FR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1 PARTIE GRATUITE SI L’ON TOUCHE LES CIBLES QUAND LE SPECIAL EST ALLUME.</w:t>
                  </w:r>
                </w:p>
                <w:p w:rsidR="00096197" w:rsidRPr="00296701" w:rsidRDefault="00096197" w:rsidP="00296701">
                  <w:pPr>
                    <w:tabs>
                      <w:tab w:val="left" w:pos="266"/>
                      <w:tab w:val="left" w:pos="504"/>
                    </w:tabs>
                    <w:spacing w:line="140" w:lineRule="exact"/>
                    <w:ind w:left="504" w:hanging="504"/>
                    <w:rPr>
                      <w:rFonts w:ascii="Helvetica CE" w:hAnsi="Helvetica CE"/>
                      <w:color w:val="000000"/>
                      <w:sz w:val="13"/>
                      <w:szCs w:val="13"/>
                      <w:lang w:val="fr-FR"/>
                    </w:rPr>
                  </w:pPr>
                  <w:r w:rsidRPr="0029671F">
                    <w:rPr>
                      <w:rFonts w:ascii="Arial" w:hAnsi="Arial"/>
                      <w:sz w:val="12"/>
                      <w:lang w:val="fr-FR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5 CREDITS SUR L’INDICATEUR EN FORME DE PETIT DIABLE AU DEBUT DU JEU. COMME IL EST INDIQUE</w:t>
                  </w:r>
                  <w:r w:rsidR="00296701"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br/>
                  </w: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SUR LA VITRE ARRIERE. DEUX CREDITS SUPPLEMENTAIRES SONT AJOUTES CHAQUE FOIS QUE 3 CIBLES</w:t>
                  </w:r>
                  <w:r w:rsidR="00296701"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br/>
                  </w: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CENTRALES SONT TOUCHEES. CHAQUE CREDIT INUTILISE MARQUE 10.000 POINTS SUPPLEMENTAIRES</w:t>
                  </w:r>
                  <w:r w:rsidR="00296701"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br/>
                  </w: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A LA FIN DE LA PARTIE.</w:t>
                  </w:r>
                </w:p>
                <w:p w:rsidR="00096197" w:rsidRPr="00296701" w:rsidRDefault="00096197" w:rsidP="00296701">
                  <w:pPr>
                    <w:numPr>
                      <w:ilvl w:val="0"/>
                      <w:numId w:val="1"/>
                    </w:numPr>
                    <w:tabs>
                      <w:tab w:val="left" w:pos="266"/>
                      <w:tab w:val="left" w:pos="504"/>
                    </w:tabs>
                    <w:spacing w:line="140" w:lineRule="exact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L’INDICATEUR EN FORME DE DIABLE EST ACTIONNE PAR UN BOUTON SUR LE COTE DROIT DU MEUBLE.</w:t>
                  </w:r>
                </w:p>
                <w:p w:rsidR="00096197" w:rsidRPr="00296701" w:rsidRDefault="00096197" w:rsidP="00296701">
                  <w:pPr>
                    <w:numPr>
                      <w:ilvl w:val="0"/>
                      <w:numId w:val="1"/>
                    </w:numPr>
                    <w:tabs>
                      <w:tab w:val="clear" w:pos="630"/>
                      <w:tab w:val="left" w:pos="266"/>
                      <w:tab w:val="left" w:pos="504"/>
                    </w:tabs>
                    <w:spacing w:line="140" w:lineRule="exact"/>
                    <w:ind w:left="284" w:hanging="14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LE BONUS SPECIAL DU “JUGEMENT DERNIER” ET LES SPECIAUX DES COULOIRS EXTERIEURS S’ALLUMENT</w:t>
                  </w:r>
                  <w:r w:rsid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br/>
                    <w:t xml:space="preserve"> </w:t>
                  </w:r>
                  <w:r w:rsid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ab/>
                  </w: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APRES QUE L’ON AIT MARQUE 39.000 POINTS.</w:t>
                  </w:r>
                </w:p>
                <w:p w:rsidR="00096197" w:rsidRPr="00296701" w:rsidRDefault="00296701" w:rsidP="00296701">
                  <w:pPr>
                    <w:tabs>
                      <w:tab w:val="left" w:pos="266"/>
                      <w:tab w:val="left" w:pos="504"/>
                    </w:tabs>
                    <w:spacing w:line="140" w:lineRule="exact"/>
                    <w:ind w:left="284" w:hanging="14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 xml:space="preserve"> </w:t>
                  </w:r>
                  <w:r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ab/>
                  </w:r>
                  <w:r w:rsidR="00096197"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1 PARTIE GRATUITE DES QUE L’ON TOUCHE LA CIBLE TOMBANTE DU MILIEU OU DE DROITE QUAND LE</w:t>
                  </w:r>
                  <w:r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ab/>
                  </w:r>
                  <w:r w:rsidR="00096197"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BONUS SPECIAL EST ALLUME.</w:t>
                  </w:r>
                </w:p>
                <w:p w:rsidR="00096197" w:rsidRPr="00296701" w:rsidRDefault="00096197" w:rsidP="00296701">
                  <w:pPr>
                    <w:tabs>
                      <w:tab w:val="left" w:pos="266"/>
                      <w:tab w:val="left" w:pos="504"/>
                    </w:tabs>
                    <w:spacing w:line="140" w:lineRule="exact"/>
                    <w:ind w:left="284" w:hanging="14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ab/>
                  </w: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ab/>
                    <w:t>1 PARTIE GRA</w:t>
                  </w:r>
                  <w:r w:rsid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T</w:t>
                  </w: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UITE POUR UNE BILLE QUI PASSE PAR LE COULOIR EXTERIEUR QUAND LE SPECIAL</w:t>
                  </w:r>
                  <w:r w:rsid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br/>
                    <w:t xml:space="preserve"> </w:t>
                  </w:r>
                  <w:r w:rsid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ab/>
                    <w:t>EST ALLUME.</w:t>
                  </w:r>
                </w:p>
                <w:p w:rsidR="00096197" w:rsidRPr="00296701" w:rsidRDefault="00096197" w:rsidP="00296701">
                  <w:pPr>
                    <w:tabs>
                      <w:tab w:val="left" w:pos="266"/>
                      <w:tab w:val="left" w:pos="504"/>
                    </w:tabs>
                    <w:spacing w:line="140" w:lineRule="exact"/>
                    <w:ind w:left="504" w:hanging="504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 w:rsidRPr="0029671F">
                    <w:rPr>
                      <w:rFonts w:ascii="Arial" w:hAnsi="Arial"/>
                      <w:sz w:val="12"/>
                      <w:lang w:val="fr-FR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EN FAISANT TOMBER 3 CIBLES CENTRALES ON FAIT AVANCER LES MULTIPLICATEURS DU BONUS DU</w:t>
                  </w:r>
                  <w:r w:rsid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br/>
                  </w: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“JUGEMENT DERNIER”.</w:t>
                  </w:r>
                </w:p>
                <w:p w:rsidR="00096197" w:rsidRPr="00296701" w:rsidRDefault="00096197" w:rsidP="00296701">
                  <w:pPr>
                    <w:tabs>
                      <w:tab w:val="left" w:pos="266"/>
                      <w:tab w:val="left" w:pos="504"/>
                    </w:tabs>
                    <w:spacing w:line="140" w:lineRule="exact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 w:rsidRPr="0029671F">
                    <w:rPr>
                      <w:rFonts w:ascii="Arial" w:hAnsi="Arial"/>
                      <w:sz w:val="12"/>
                      <w:lang w:val="fr-FR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LA BILLE DANS LE TROU “OUTHOLE”</w:t>
                  </w:r>
                  <w:r w:rsidR="00AF31B4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 xml:space="preserve"> </w:t>
                  </w:r>
                  <w:r w:rsidRPr="00296701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MARQUE LE FIREBALL ET LE BONUS DU “JUGEMENT DERNIER”.</w:t>
                  </w:r>
                </w:p>
                <w:p w:rsidR="00096197" w:rsidRPr="00AF31B4" w:rsidRDefault="00096197" w:rsidP="00296701">
                  <w:pPr>
                    <w:tabs>
                      <w:tab w:val="left" w:pos="266"/>
                      <w:tab w:val="left" w:pos="504"/>
                    </w:tabs>
                    <w:spacing w:line="140" w:lineRule="exact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 w:rsidRPr="0029671F">
                    <w:rPr>
                      <w:rFonts w:ascii="Arial" w:hAnsi="Arial"/>
                      <w:sz w:val="12"/>
                      <w:lang w:val="fr-FR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 w:rsidRPr="00AF31B4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 xml:space="preserve">PENALITE TILT </w:t>
                  </w:r>
                  <w:r w:rsidR="00AF31B4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>–</w:t>
                  </w:r>
                  <w:r w:rsidRPr="00AF31B4"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  <w:t xml:space="preserve"> BILLE EN JEU.</w:t>
                  </w:r>
                </w:p>
              </w:txbxContent>
            </v:textbox>
          </v:shape>
        </w:pict>
      </w:r>
    </w:p>
    <w:p w:rsidR="00096197" w:rsidRDefault="0087274E" w:rsidP="00096197">
      <w:r>
        <w:rPr>
          <w:noProof/>
          <w:sz w:val="20"/>
        </w:rPr>
        <w:pict>
          <v:shape id="_x0000_s1245" type="#_x0000_t202" style="position:absolute;margin-left:37.15pt;margin-top:2.95pt;width:107.35pt;height:38.95pt;z-index:251730944" o:allowincell="f" filled="f" stroked="f">
            <v:textbox style="mso-next-textbox:#_x0000_s1245">
              <w:txbxContent>
                <w:p w:rsidR="00096197" w:rsidRDefault="00096197" w:rsidP="00096197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1 à 4</w:t>
                  </w:r>
                </w:p>
                <w:p w:rsidR="00096197" w:rsidRDefault="00096197" w:rsidP="00096197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JOUEURS PEUVENT</w:t>
                  </w:r>
                </w:p>
                <w:p w:rsidR="00096197" w:rsidRDefault="00096197" w:rsidP="00096197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Y JOUER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46" type="#_x0000_t202" style="position:absolute;margin-left:325.15pt;margin-top:7.2pt;width:97.85pt;height:36pt;z-index:251731968" o:allowincell="f" filled="f" stroked="f">
            <v:textbox>
              <w:txbxContent>
                <w:p w:rsidR="00096197" w:rsidRDefault="00096197" w:rsidP="00096197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JEU DE</w:t>
                  </w:r>
                </w:p>
                <w:p w:rsidR="00096197" w:rsidRDefault="00096197" w:rsidP="00096197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DIVERTISSEMENT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47" type="#_x0000_t202" style="position:absolute;margin-left:162pt;margin-top:7.2pt;width:2in;height:26.4pt;z-index:251732992;mso-wrap-edited:f" wrapcoords="0 0 21600 0 21600 21600 0 21600 0 0" o:allowincell="f" filled="f" stroked="f">
            <v:textbox style="mso-next-textbox:#_x0000_s1247">
              <w:txbxContent>
                <w:p w:rsidR="00096197" w:rsidRDefault="00096197" w:rsidP="00096197">
                  <w:pPr>
                    <w:pStyle w:val="Kop2"/>
                    <w:rPr>
                      <w:rFonts w:ascii="News Gothic MT Std" w:hAnsi="News Gothic MT Std"/>
                      <w:lang w:val="fr-FR"/>
                    </w:rPr>
                  </w:pPr>
                  <w:r>
                    <w:rPr>
                      <w:rFonts w:ascii="News Gothic MT Std" w:hAnsi="News Gothic MT Std"/>
                      <w:lang w:val="fr-FR"/>
                    </w:rPr>
                    <w:t>REGLE DU JEU</w:t>
                  </w:r>
                </w:p>
              </w:txbxContent>
            </v:textbox>
          </v:shape>
        </w:pict>
      </w:r>
    </w:p>
    <w:p w:rsidR="00096197" w:rsidRDefault="00096197" w:rsidP="00096197"/>
    <w:p w:rsidR="00096197" w:rsidRDefault="00096197" w:rsidP="00096197"/>
    <w:p w:rsidR="00096197" w:rsidRDefault="00096197" w:rsidP="00096197"/>
    <w:p w:rsidR="00096197" w:rsidRDefault="00096197" w:rsidP="00096197"/>
    <w:p w:rsidR="00096197" w:rsidRDefault="00096197" w:rsidP="00096197"/>
    <w:p w:rsidR="00096197" w:rsidRDefault="00096197" w:rsidP="00096197"/>
    <w:p w:rsidR="00096197" w:rsidRDefault="00096197" w:rsidP="00096197"/>
    <w:p w:rsidR="00096197" w:rsidRDefault="00096197" w:rsidP="00096197"/>
    <w:p w:rsidR="00096197" w:rsidRDefault="00096197" w:rsidP="00096197"/>
    <w:p w:rsidR="00096197" w:rsidRDefault="00096197" w:rsidP="00096197"/>
    <w:p w:rsidR="00096197" w:rsidRDefault="00096197" w:rsidP="00096197"/>
    <w:p w:rsidR="00096197" w:rsidRDefault="00096197" w:rsidP="00096197"/>
    <w:p w:rsidR="00096197" w:rsidRDefault="00096197" w:rsidP="00096197"/>
    <w:p w:rsidR="00096197" w:rsidRDefault="00096197" w:rsidP="00096197"/>
    <w:p w:rsidR="00096197" w:rsidRDefault="0087274E" w:rsidP="00096197">
      <w:r>
        <w:rPr>
          <w:noProof/>
          <w:sz w:val="20"/>
        </w:rPr>
        <w:pict>
          <v:shape id="_x0000_s1248" type="#_x0000_t202" style="position:absolute;margin-left:342pt;margin-top:8.4pt;width:81pt;height:18pt;z-index:251734016" o:allowincell="f" filled="f" stroked="f">
            <v:textbox>
              <w:txbxContent>
                <w:p w:rsidR="00096197" w:rsidRPr="00AF31B4" w:rsidRDefault="00096197" w:rsidP="00096197">
                  <w:pPr>
                    <w:jc w:val="right"/>
                    <w:rPr>
                      <w:rFonts w:ascii="Helvetica CE" w:hAnsi="Helvetica CE"/>
                      <w:sz w:val="13"/>
                      <w:szCs w:val="13"/>
                    </w:rPr>
                  </w:pPr>
                  <w:r w:rsidRPr="00AF31B4">
                    <w:rPr>
                      <w:rFonts w:ascii="Helvetica CE" w:hAnsi="Helvetica CE"/>
                      <w:sz w:val="13"/>
                      <w:szCs w:val="13"/>
                    </w:rPr>
                    <w:t>M-1508-97-E</w:t>
                  </w:r>
                </w:p>
              </w:txbxContent>
            </v:textbox>
          </v:shape>
        </w:pict>
      </w:r>
    </w:p>
    <w:p w:rsidR="00096197" w:rsidRDefault="00096197" w:rsidP="00096197"/>
    <w:p w:rsidR="00DA3236" w:rsidRDefault="00DA3236" w:rsidP="00096197"/>
    <w:p w:rsidR="00DA3236" w:rsidRDefault="00DA3236" w:rsidP="00096197"/>
    <w:p w:rsidR="00DA3236" w:rsidRDefault="00DA3236" w:rsidP="00096197"/>
    <w:p w:rsidR="00ED549C" w:rsidRDefault="00ED549C"/>
    <w:p w:rsidR="00E42779" w:rsidRDefault="00E42779">
      <w:pPr>
        <w:rPr>
          <w:rFonts w:ascii="Arial" w:hAnsi="Arial" w:cs="Arial"/>
          <w:sz w:val="16"/>
        </w:rPr>
      </w:pPr>
    </w:p>
    <w:p w:rsidR="00E42779" w:rsidRDefault="00E427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MT Std Condensed, Wingdings</w:t>
      </w:r>
      <w:r w:rsidR="00AF31B4">
        <w:rPr>
          <w:rFonts w:ascii="Arial" w:hAnsi="Arial" w:cs="Arial"/>
          <w:sz w:val="16"/>
          <w:lang w:val="en-GB"/>
        </w:rPr>
        <w:t xml:space="preserve">, </w:t>
      </w:r>
      <w:r w:rsidR="00AF31B4" w:rsidRPr="00AF31B4">
        <w:rPr>
          <w:rFonts w:ascii="Arial" w:hAnsi="Arial" w:cs="Arial"/>
          <w:sz w:val="16"/>
          <w:lang w:val="en-GB"/>
        </w:rPr>
        <w:t>Helvetica CE</w:t>
      </w:r>
      <w:r>
        <w:rPr>
          <w:rFonts w:ascii="Arial" w:hAnsi="Arial" w:cs="Arial"/>
          <w:sz w:val="16"/>
          <w:lang w:val="en-GB"/>
        </w:rPr>
        <w:t>.</w:t>
      </w:r>
    </w:p>
    <w:p w:rsidR="00E42779" w:rsidRDefault="00E42779">
      <w:pPr>
        <w:rPr>
          <w:rFonts w:ascii="Arial" w:hAnsi="Arial" w:cs="Arial"/>
          <w:sz w:val="16"/>
          <w:lang w:val="en-GB"/>
        </w:rPr>
      </w:pPr>
    </w:p>
    <w:p w:rsidR="00E42779" w:rsidRDefault="0087274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166" type="#_x0000_t202" style="position:absolute;margin-left:207pt;margin-top:.65pt;width:189pt;height:54pt;z-index:251645952" filled="f" stroked="f">
            <v:textbox style="mso-next-textbox:#_x0000_s1166">
              <w:txbxContent>
                <w:p w:rsidR="00E42779" w:rsidRDefault="00E42779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Recommended “High Score to Date” levels:</w:t>
                  </w:r>
                </w:p>
                <w:p w:rsidR="00E42779" w:rsidRDefault="00E42779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(reset periodically)</w:t>
                  </w:r>
                </w:p>
                <w:p w:rsidR="00E42779" w:rsidRDefault="00E42779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3 ball 1,600,000 points</w:t>
                  </w:r>
                </w:p>
                <w:p w:rsidR="00E42779" w:rsidRDefault="00E42779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5 ball 1,600,000 points</w:t>
                  </w:r>
                </w:p>
              </w:txbxContent>
            </v:textbox>
          </v:shape>
        </w:pict>
      </w:r>
      <w:r w:rsidR="00096197">
        <w:rPr>
          <w:rFonts w:ascii="Arial" w:hAnsi="Arial" w:cs="Arial"/>
          <w:b/>
          <w:bCs/>
          <w:sz w:val="16"/>
          <w:lang w:val="en-GB"/>
        </w:rPr>
        <w:t>English c</w:t>
      </w:r>
      <w:r w:rsidR="00E42779">
        <w:rPr>
          <w:rFonts w:ascii="Arial" w:hAnsi="Arial" w:cs="Arial"/>
          <w:b/>
          <w:bCs/>
          <w:sz w:val="16"/>
          <w:lang w:val="en-GB"/>
        </w:rPr>
        <w:t>ards status:</w:t>
      </w:r>
    </w:p>
    <w:p w:rsidR="00E42779" w:rsidRDefault="00E427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M1508-97-A </w:t>
      </w:r>
      <w:r w:rsidR="00B80C56">
        <w:rPr>
          <w:rFonts w:ascii="Arial" w:hAnsi="Arial" w:cs="Arial"/>
          <w:sz w:val="16"/>
          <w:lang w:val="en-GB"/>
        </w:rPr>
        <w:t>confirmed.</w:t>
      </w:r>
    </w:p>
    <w:p w:rsidR="00E42779" w:rsidRDefault="00E427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M1508-97-B </w:t>
      </w:r>
      <w:r w:rsidR="00B80C56">
        <w:rPr>
          <w:rFonts w:ascii="Arial" w:hAnsi="Arial" w:cs="Arial"/>
          <w:sz w:val="16"/>
          <w:lang w:val="en-GB"/>
        </w:rPr>
        <w:t>confirmed.</w:t>
      </w:r>
    </w:p>
    <w:p w:rsidR="00E42779" w:rsidRDefault="00E427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M1508-97-E confirmed.</w:t>
      </w:r>
    </w:p>
    <w:p w:rsidR="00BF1511" w:rsidRDefault="00BF1511" w:rsidP="00BF15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M1508-97-E1 confirmed.</w:t>
      </w:r>
    </w:p>
    <w:p w:rsidR="00BF1511" w:rsidRDefault="00BF1511" w:rsidP="00BF15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M1508-97-E2 confirmed.</w:t>
      </w:r>
    </w:p>
    <w:p w:rsidR="00E42779" w:rsidRDefault="00E427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M1508-97-E3 confirmed.</w:t>
      </w:r>
    </w:p>
    <w:p w:rsidR="00E42779" w:rsidRDefault="00E427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M1508-97-E4 confirmed.</w:t>
      </w:r>
    </w:p>
    <w:p w:rsidR="00E42779" w:rsidRDefault="00E427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M1508-97-F </w:t>
      </w:r>
      <w:r w:rsidR="00BF1511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E42779" w:rsidRDefault="00E427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M1508-97-G </w:t>
      </w:r>
      <w:r w:rsidR="00BF1511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E42779" w:rsidRDefault="00E427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M1508-97-G1 needed for double check.</w:t>
      </w:r>
    </w:p>
    <w:p w:rsidR="00E42779" w:rsidRDefault="00E427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M1508-97-G2 needed for double check.</w:t>
      </w:r>
    </w:p>
    <w:p w:rsidR="00096197" w:rsidRDefault="00096197">
      <w:pPr>
        <w:rPr>
          <w:rFonts w:ascii="Arial" w:hAnsi="Arial" w:cs="Arial"/>
          <w:sz w:val="16"/>
          <w:lang w:val="en-GB"/>
        </w:rPr>
      </w:pPr>
    </w:p>
    <w:p w:rsidR="00096197" w:rsidRDefault="00096197" w:rsidP="00096197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French cards status:</w:t>
      </w:r>
    </w:p>
    <w:p w:rsidR="00096197" w:rsidRDefault="00096197" w:rsidP="000961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M1508-97-A needed to verify.</w:t>
      </w:r>
    </w:p>
    <w:p w:rsidR="00096197" w:rsidRDefault="00096197" w:rsidP="000961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M1508-97-B needed to verify.</w:t>
      </w:r>
    </w:p>
    <w:p w:rsidR="00096197" w:rsidRDefault="00096197" w:rsidP="000961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M1508-97-E confirmed.</w:t>
      </w:r>
    </w:p>
    <w:p w:rsidR="00096197" w:rsidRDefault="00096197">
      <w:pPr>
        <w:rPr>
          <w:rFonts w:ascii="Arial" w:hAnsi="Arial" w:cs="Arial"/>
          <w:sz w:val="16"/>
          <w:lang w:val="en-GB"/>
        </w:rPr>
      </w:pPr>
    </w:p>
    <w:p w:rsidR="00E42779" w:rsidRDefault="00E427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E42779" w:rsidRDefault="00E42779">
      <w:pPr>
        <w:rPr>
          <w:rFonts w:ascii="Arial" w:hAnsi="Arial" w:cs="Arial"/>
          <w:sz w:val="16"/>
          <w:lang w:val="en-GB"/>
        </w:rPr>
      </w:pPr>
    </w:p>
    <w:p w:rsidR="00E42779" w:rsidRDefault="00E427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42779" w:rsidRDefault="00E427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  <w:bookmarkStart w:id="0" w:name="_GoBack"/>
      <w:bookmarkEnd w:id="0"/>
    </w:p>
    <w:p w:rsidR="00E42779" w:rsidRDefault="0087274E">
      <w:pPr>
        <w:rPr>
          <w:rFonts w:ascii="Arial" w:hAnsi="Arial" w:cs="Arial"/>
          <w:sz w:val="16"/>
          <w:lang w:val="en-GB"/>
        </w:rPr>
      </w:pPr>
      <w:hyperlink r:id="rId9" w:history="1">
        <w:r w:rsidR="00E4277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BF1511" w:rsidRDefault="00BF15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C54BE8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BF1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74E" w:rsidRDefault="0087274E" w:rsidP="00DA3236">
      <w:r>
        <w:separator/>
      </w:r>
    </w:p>
  </w:endnote>
  <w:endnote w:type="continuationSeparator" w:id="0">
    <w:p w:rsidR="0087274E" w:rsidRDefault="0087274E" w:rsidP="00DA3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74E" w:rsidRDefault="0087274E" w:rsidP="00DA3236">
      <w:r>
        <w:separator/>
      </w:r>
    </w:p>
  </w:footnote>
  <w:footnote w:type="continuationSeparator" w:id="0">
    <w:p w:rsidR="0087274E" w:rsidRDefault="0087274E" w:rsidP="00DA3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F43F9D"/>
    <w:multiLevelType w:val="singleLevel"/>
    <w:tmpl w:val="61A2E7C0"/>
    <w:lvl w:ilvl="0">
      <w:numFmt w:val="bullet"/>
      <w:lvlText w:val="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  <w:sz w:val="17"/>
        <w:szCs w:val="17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0C56"/>
    <w:rsid w:val="00096197"/>
    <w:rsid w:val="0027072C"/>
    <w:rsid w:val="00296701"/>
    <w:rsid w:val="002B4BF0"/>
    <w:rsid w:val="003405EF"/>
    <w:rsid w:val="003A62A6"/>
    <w:rsid w:val="00831FCD"/>
    <w:rsid w:val="0087274E"/>
    <w:rsid w:val="00A9357B"/>
    <w:rsid w:val="00AF31B4"/>
    <w:rsid w:val="00B80C56"/>
    <w:rsid w:val="00BF1511"/>
    <w:rsid w:val="00C27A7E"/>
    <w:rsid w:val="00C54BE8"/>
    <w:rsid w:val="00D312A1"/>
    <w:rsid w:val="00D54D91"/>
    <w:rsid w:val="00DA3236"/>
    <w:rsid w:val="00E42779"/>
    <w:rsid w:val="00ED549C"/>
    <w:rsid w:val="00FE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4AF537"/>
  <w15:docId w15:val="{B6960A52-0A27-4BE9-962B-2736F21C4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DA323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A3236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DA323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A32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Fireball II</vt:lpstr>
    </vt:vector>
  </TitlesOfParts>
  <Company>Home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Fireball II</dc:title>
  <dc:subject>Score and instruction cards</dc:subject>
  <dc:creator>Inkochnito</dc:creator>
  <cp:lastModifiedBy>Peter Inkochnito</cp:lastModifiedBy>
  <cp:revision>6</cp:revision>
  <cp:lastPrinted>2011-11-27T10:15:00Z</cp:lastPrinted>
  <dcterms:created xsi:type="dcterms:W3CDTF">2011-11-27T10:14:00Z</dcterms:created>
  <dcterms:modified xsi:type="dcterms:W3CDTF">2018-12-15T21:00:00Z</dcterms:modified>
</cp:coreProperties>
</file>