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992EE" w14:textId="77777777" w:rsidR="008D3C09" w:rsidRDefault="008D3C09">
      <w:pPr>
        <w:rPr>
          <w:noProof/>
          <w:sz w:val="20"/>
        </w:rPr>
      </w:pPr>
    </w:p>
    <w:p w14:paraId="2C5BA2F6" w14:textId="77777777" w:rsidR="008D3C09" w:rsidRDefault="008D3C09">
      <w:pPr>
        <w:rPr>
          <w:noProof/>
          <w:sz w:val="20"/>
        </w:rPr>
      </w:pPr>
    </w:p>
    <w:p w14:paraId="10659E7B" w14:textId="3CC6A959" w:rsidR="00E07328" w:rsidRDefault="00AD1C04">
      <w:pPr>
        <w:rPr>
          <w:noProof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179D1628" wp14:editId="1C2E7A26">
                <wp:simplePos x="0" y="0"/>
                <wp:positionH relativeFrom="column">
                  <wp:posOffset>408865</wp:posOffset>
                </wp:positionH>
                <wp:positionV relativeFrom="paragraph">
                  <wp:posOffset>-63152</wp:posOffset>
                </wp:positionV>
                <wp:extent cx="5093898" cy="2989053"/>
                <wp:effectExtent l="0" t="0" r="0" b="20955"/>
                <wp:wrapNone/>
                <wp:docPr id="327" name="Groep 3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93898" cy="2989053"/>
                          <a:chOff x="0" y="0"/>
                          <a:chExt cx="5093898" cy="2989053"/>
                        </a:xfrm>
                      </wpg:grpSpPr>
                      <wps:wsp>
                        <wps:cNvPr id="319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4209691" y="129396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932451" w14:textId="77777777" w:rsidR="00E07328" w:rsidRDefault="00E07328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  <w:p w14:paraId="12E52A98" w14:textId="77777777" w:rsidR="00E07328" w:rsidRDefault="00E07328">
                              <w:pP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120770" y="77638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7F9FA5" w14:textId="77777777" w:rsidR="00E07328" w:rsidRDefault="00E07328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1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1457864" y="77638"/>
                            <a:ext cx="236537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221E50" w14:textId="7DB20CCB" w:rsidR="00E07328" w:rsidRDefault="00E07328" w:rsidP="00AD1C04">
                              <w:pPr>
                                <w:pStyle w:val="Kop2"/>
                                <w:jc w:val="left"/>
                                <w:rPr>
                                  <w:rFonts w:ascii="News Gothic MT Std" w:hAnsi="News Gothic MT Std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/>
                                </w:rPr>
                                <w:t>EIGHTBALL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</w:rPr>
                                <w:t xml:space="preserve"> DELUXE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27207"/>
                            <a:ext cx="11430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02A28B" w14:textId="77777777" w:rsidR="00E07328" w:rsidRDefault="00215AC7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3</w:t>
                              </w:r>
                              <w:r w:rsidR="00E07328"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 xml:space="preserve"> BALLS</w:t>
                              </w:r>
                              <w:r w:rsidR="00E07328"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 w:rsidR="00E07328"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 w:rsidR="00E07328"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3950898" y="2061713"/>
                            <a:ext cx="11430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F64B2B" w14:textId="77777777" w:rsidR="00E07328" w:rsidRDefault="00215AC7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/>
                                  <w:sz w:val="32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3</w:t>
                              </w:r>
                              <w:r w:rsidR="00E07328"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 xml:space="preserve"> BALLS</w:t>
                              </w:r>
                              <w:r w:rsidR="00E07328"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 w:rsidR="00E07328"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 w:rsidR="00E07328"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Text Box 185"/>
                        <wps:cNvSpPr txBox="1">
                          <a:spLocks noChangeArrowheads="1"/>
                        </wps:cNvSpPr>
                        <wps:spPr bwMode="auto">
                          <a:xfrm>
                            <a:off x="4209691" y="2760453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041FE7" w14:textId="77777777" w:rsidR="00E07328" w:rsidRDefault="00E07328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M-1508-98-A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4" name="Rechthoek 324"/>
                        <wps:cNvSpPr/>
                        <wps:spPr>
                          <a:xfrm>
                            <a:off x="25880" y="0"/>
                            <a:ext cx="5040000" cy="298808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508959" y="724619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156B949" w14:textId="18C80E37" w:rsidR="00AD1C04" w:rsidRDefault="00AD1C04" w:rsidP="00AD1C04">
                              <w:pPr>
                                <w:spacing w:before="12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60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170EE8BC" w14:textId="77777777" w:rsidR="00AD1C04" w:rsidRPr="00543CA3" w:rsidRDefault="00AD1C04" w:rsidP="00AD1C04">
                              <w:pPr>
                                <w:spacing w:before="120"/>
                                <w:ind w:left="924"/>
                                <w:rPr>
                                  <w:rFonts w:ascii="Alternate Gothic No.2" w:hAnsi="Alternate Gothic No.2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32032527" w14:textId="36F26767" w:rsidR="00AD1C04" w:rsidRPr="00396664" w:rsidRDefault="00AD1C04" w:rsidP="00AD1C04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1,10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6856307F" w14:textId="212B9DF0" w:rsidR="00AD1C04" w:rsidRPr="00396664" w:rsidRDefault="00AD1C04" w:rsidP="00AD1C04">
                              <w:pPr>
                                <w:tabs>
                                  <w:tab w:val="left" w:pos="1440"/>
                                </w:tabs>
                                <w:spacing w:before="60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Rechte verbindingslijn 68"/>
                        <wps:cNvCnPr/>
                        <wps:spPr>
                          <a:xfrm>
                            <a:off x="715993" y="698739"/>
                            <a:ext cx="0" cy="97185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Rechte verbindingslijn 69"/>
                        <wps:cNvCnPr/>
                        <wps:spPr>
                          <a:xfrm>
                            <a:off x="4399472" y="698739"/>
                            <a:ext cx="0" cy="9715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" name="Rechte verbindingslijn 71"/>
                        <wps:cNvCnPr/>
                        <wps:spPr>
                          <a:xfrm>
                            <a:off x="4028536" y="2225615"/>
                            <a:ext cx="0" cy="57531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5" name="Rechte verbindingslijn 325"/>
                        <wps:cNvCnPr/>
                        <wps:spPr>
                          <a:xfrm>
                            <a:off x="1043797" y="2225615"/>
                            <a:ext cx="0" cy="57531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9D1628" id="Groep 327" o:spid="_x0000_s1026" style="position:absolute;margin-left:32.2pt;margin-top:-4.95pt;width:401.1pt;height:235.35pt;z-index:251708416" coordsize="50938,29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2xs7wUAAG4iAAAOAAAAZHJzL2Uyb0RvYy54bWzsWltv2zYUfh+w/yDofbVE3YU4RZa0xYC0&#10;DdoMfaYlytIqkRpJx85+/Q5JUVYTpbelTgf4xZYokjrn8Du3zz55vuta54Zw0TC6dP1nnusQWrCy&#10;oeul++f1y99S1xES0xK3jJKle0uE+/z0119Otn1OEKtZWxLuwCZU5Nt+6dZS9vliIYqadFg8Yz2h&#10;8LBivMMSbvl6UXK8hd27doE8L15sGS97zgoiBIxemIfuqd6/qkgh31aVINJply7IJvUn158r9bk4&#10;PcH5muO+bopBDPwdUnS4ofDScasLLLGz4c29rbqm4EywSj4rWLdgVdUUROsA2vjeHW1ecbbptS7r&#10;fLvuRzOBae/Y6bu3Ld7cXHGnKZdugBLXobiDQ4L3kt5RA2Cebb/OYdYr3r/vr/gwsDZ3SuNdxTv1&#10;Dbo4O23Y29GwZCedAgYjLwvSDKBQwDOUpZkXBcb0RQ3nc29dUb/4wsqFffFCyTeKs+0BRmJvKfHf&#10;LPW+xj3RByCUDayl/Mxa6lpp+DvbOX6SGWPpicpSjtzBA/AJjQvRX7Lio3AoO68xXZMzztm2JrgE&#10;CX21EvQYlyqji1yoTVbb16yEI8EbyfRGd8wdIi+LM991wLA+yoIsNna1lk89gBUAXxk+CFEG1+pl&#10;1no477mQrwjrHHWxdDl4jH4PvrkU0ky1U9QpU/ayaVsYx3lLPxmAPdWI1kOJbpSQu9UOZit9Vqy8&#10;BY04M04IQQMuasb/cZ0tOODSFX9vMCeu0/5BwSqZH4bKY/VNGCUIbvj0yWr6BNMCtlq60nXM5bk0&#10;Xr7pebOu4U3mHCg7A0tWjVZtL9UgN0DHyPrjMaTUMd62x1CqD2cChMNgyEdekoA4AJEkiYP0UwT5&#10;HkoTCyF9Dk8AIR2htJ/sz+yIpCFug/ffQ9JoKwhbh4tGPuAjjcOHoISCOAqS6GmjkTYaUhg/Qkmb&#10;YJrY4hkojbY6KJRMPEIegsCv6xCc25zm+2Hg2Yg0JDiTqWxytBnrByY143tHGM3WR2MlOcltuuA7&#10;eG4LssjTlacqPL3YT/yh8Pz5wBQewTQLJsgX99JbZG110Jg0LbZREnuh7WIsmKbVNkJp/BTVtg5M&#10;o32ORfe0cUNQmhgsvSNFLWtGPkKbOzreAKahNDBNzL5TGhpcFKVQp6tieWAP7OFHXghZCR4NTW7q&#10;pTpxPVKz5WyXbhxEnmknWduUqhNTLZgmS8h5y50bDDTHam1anXbTQe9oxiItmUmS43TdB4rpTipv&#10;XmBRm0XiVlwwqTxtvrcT8rYlphN8RyrAHXS7yIin6Ju9RLgoCJVDI1zjknxJqJbChmrnClQc9x42&#10;mN/bSDnMV0uJZn/GxYPdPrd4XKHfzKgcF3cNZXxOsxa0Gt5s5tsG2JhmpsIUffGyATNfYiGvMAey&#10;CRCjeuG38FG1DE6ZDVeuo7rjufHH7Z3ppjtnABzoI0A6fQkycdnay4qz7gPwbGeqY4dHttkuJLc3&#10;tt0Gpq4gZ2d6GjBcPZaX9H1f2PZbAex69wHzfijNJHjPG2Z5FpzfoR3MXHUeP03jHtgQMtY2KHga&#10;7kdVNhFQUapvR2EMrBRAcV8mh/4kHgHxo2KTwepjlMljOHIKxd1wWmr/mPBDDwUTnHeNBNK3bbql&#10;CxlzkAvnig57QUuthMRNa67nY4/ilXSm03zXjJ89rotYxP9f6KUYuNZJooOAS/iqoYqWF23zF3Vg&#10;Ath5KMfP6UDsGtJRgchCZEh6iR9lGSAfoBZnaWIAv4fakPSyxE8jGxDtDnd6sbahilG95+mKg1TD&#10;hlX8JCuNCesnyG9fkYPmk9dX5J9DJy+5s2dVfT55qaihoHI4ejQeGXZdqM3gdxpyv4zfMMiyMEFf&#10;AeAIKqzPRskjgGcqO2OxI4DH34iSkZR9AMAw4VsCcAgsfBQAPad4DISi2Nct3r0QHCVR4B8RPNs/&#10;HEMwL+d+ZrbV91AN2F850Ui8PADhAGZ8C4Z9LwySDLjBI4aPZYT+3R7+1KDJheEPGOpfE9N7XXbs&#10;/yZy+i8AAAD//wMAUEsDBBQABgAIAAAAIQBN3Trb4AAAAAkBAAAPAAAAZHJzL2Rvd25yZXYueG1s&#10;TI9BS8NAFITvgv9heYK3dhONSxrzUkpRT0WwFcTbNnlNQrNvQ3abpP/e9aTHYYaZb/L1bDox0uBa&#10;ywjxMgJBXNqq5Rrh8/C6SEE4r7nSnWVCuJKDdXF7k+usshN/0Lj3tQgl7DKN0HjfZ1K6siGj3dL2&#10;xME72cFoH+RQy2rQUyg3nXyIIiWNbjksNLqnbUPleX8xCG+TnjaP8cu4O5+21+/D0/vXLibE+7t5&#10;8wzC0+z/wvCLH9ChCExHe+HKiQ5BJUlIIixWKxDBT5VSII4IiYpSkEUu/z8ofgAAAP//AwBQSwEC&#10;LQAUAAYACAAAACEAtoM4kv4AAADhAQAAEwAAAAAAAAAAAAAAAAAAAAAAW0NvbnRlbnRfVHlwZXNd&#10;LnhtbFBLAQItABQABgAIAAAAIQA4/SH/1gAAAJQBAAALAAAAAAAAAAAAAAAAAC8BAABfcmVscy8u&#10;cmVsc1BLAQItABQABgAIAAAAIQBbH2xs7wUAAG4iAAAOAAAAAAAAAAAAAAAAAC4CAABkcnMvZTJv&#10;RG9jLnhtbFBLAQItABQABgAIAAAAIQBN3Trb4AAAAAkBAAAPAAAAAAAAAAAAAAAAAEkIAABkcnMv&#10;ZG93bnJldi54bWxQSwUGAAAAAAQABADzAAAAVgk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9" o:spid="_x0000_s1027" type="#_x0000_t202" style="position:absolute;left:42096;top:1293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05BxQAAANwAAAAPAAAAZHJzL2Rvd25yZXYueG1sRI9PawIx&#10;FMTvgt8hPMGbJmotut0o0lLoqdJVC709Nm//0M3Lsknd7bdvCoLHYWZ+w6T7wTbiSp2vHWtYzBUI&#10;4tyZmksN59PrbAPCB2SDjWPS8Ese9rvxKMXEuJ4/6JqFUkQI+wQ1VCG0iZQ+r8iin7uWOHqF6yyG&#10;KLtSmg77CLeNXCr1KC3WHBcqbOm5ovw7+7EaLu/F1+eDOpYvdt32blCS7VZqPZ0MhycQgYZwD9/a&#10;b0bDarGF/zPxCMjdHwAAAP//AwBQSwECLQAUAAYACAAAACEA2+H2y+4AAACFAQAAEwAAAAAAAAAA&#10;AAAAAAAAAAAAW0NvbnRlbnRfVHlwZXNdLnhtbFBLAQItABQABgAIAAAAIQBa9CxbvwAAABUBAAAL&#10;AAAAAAAAAAAAAAAAAB8BAABfcmVscy8ucmVsc1BLAQItABQABgAIAAAAIQBVd05BxQAAANwAAAAP&#10;AAAAAAAAAAAAAAAAAAcCAABkcnMvZG93bnJldi54bWxQSwUGAAAAAAMAAwC3AAAA+QIAAAAA&#10;" filled="f" stroked="f">
                  <v:textbox>
                    <w:txbxContent>
                      <w:p w14:paraId="67932451" w14:textId="77777777" w:rsidR="00E07328" w:rsidRDefault="00E07328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  <w:p w14:paraId="12E52A98" w14:textId="77777777" w:rsidR="00E07328" w:rsidRDefault="00E07328">
                        <w:pP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80" o:spid="_x0000_s1028" type="#_x0000_t202" style="position:absolute;left:1207;top:776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S1h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P&#10;4vx4Jh4BuXgCAAD//wMAUEsBAi0AFAAGAAgAAAAhANvh9svuAAAAhQEAABMAAAAAAAAAAAAAAAAA&#10;AAAAAFtDb250ZW50X1R5cGVzXS54bWxQSwECLQAUAAYACAAAACEAWvQsW78AAAAVAQAACwAAAAAA&#10;AAAAAAAAAAAfAQAAX3JlbHMvLnJlbHNQSwECLQAUAAYACAAAACEACiEtYcAAAADcAAAADwAAAAAA&#10;AAAAAAAAAAAHAgAAZHJzL2Rvd25yZXYueG1sUEsFBgAAAAADAAMAtwAAAPQCAAAAAA==&#10;" filled="f" stroked="f">
                  <v:textbox>
                    <w:txbxContent>
                      <w:p w14:paraId="2E7F9FA5" w14:textId="77777777" w:rsidR="00E07328" w:rsidRDefault="00E07328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81" o:spid="_x0000_s1029" type="#_x0000_t202" style="position:absolute;left:14578;top:776;width:2365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Yj6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z6bwdyYeAZn9AgAA//8DAFBLAQItABQABgAIAAAAIQDb4fbL7gAAAIUBAAATAAAAAAAAAAAA&#10;AAAAAAAAAABbQ29udGVudF9UeXBlc10ueG1sUEsBAi0AFAAGAAgAAAAhAFr0LFu/AAAAFQEAAAsA&#10;AAAAAAAAAAAAAAAAHwEAAF9yZWxzLy5yZWxzUEsBAi0AFAAGAAgAAAAhAGVtiPrEAAAA3AAAAA8A&#10;AAAAAAAAAAAAAAAABwIAAGRycy9kb3ducmV2LnhtbFBLBQYAAAAAAwADALcAAAD4AgAAAAA=&#10;" filled="f" stroked="f">
                  <v:textbox>
                    <w:txbxContent>
                      <w:p w14:paraId="18221E50" w14:textId="7DB20CCB" w:rsidR="00E07328" w:rsidRDefault="00E07328" w:rsidP="00AD1C04">
                        <w:pPr>
                          <w:pStyle w:val="Kop2"/>
                          <w:jc w:val="left"/>
                          <w:rPr>
                            <w:rFonts w:ascii="News Gothic MT Std" w:hAnsi="News Gothic MT Std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/>
                          </w:rPr>
                          <w:t>EIGHTBALL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</w:rPr>
                          <w:t xml:space="preserve"> DELUXE</w:t>
                        </w:r>
                      </w:p>
                    </w:txbxContent>
                  </v:textbox>
                </v:shape>
                <v:shape id="Text Box 182" o:spid="_x0000_s1030" type="#_x0000_t202" style="position:absolute;top:20272;width:11430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NozxAAAANwAAAAPAAAAZHJzL2Rvd25yZXYueG1sRI9Ba8JA&#10;FITvgv9heYI33dVasTEbEUuhJ0ttLXh7ZJ9JMPs2ZFcT/71bKPQ4zMw3TLrpbS1u1PrKsYbZVIEg&#10;zp2puNDw/fU2WYHwAdlg7Zg03MnDJhsOUkyM6/iTbodQiAhhn6CGMoQmkdLnJVn0U9cQR+/sWosh&#10;yraQpsUuwm0t50otpcWK40KJDe1Kyi+Hq9Vw3J9PPwv1Ubza56ZzvZJsX6TW41G/XYMI1If/8F/7&#10;3Wh4mi3h90w8AjJ7AAAA//8DAFBLAQItABQABgAIAAAAIQDb4fbL7gAAAIUBAAATAAAAAAAAAAAA&#10;AAAAAAAAAABbQ29udGVudF9UeXBlc10ueG1sUEsBAi0AFAAGAAgAAAAhAFr0LFu/AAAAFQEAAAsA&#10;AAAAAAAAAAAAAAAAHwEAAF9yZWxzLy5yZWxzUEsBAi0AFAAGAAgAAAAhACTo2jPEAAAA3AAAAA8A&#10;AAAAAAAAAAAAAAAABwIAAGRycy9kb3ducmV2LnhtbFBLBQYAAAAAAwADALcAAAD4AgAAAAA=&#10;" filled="f" stroked="f">
                  <v:textbox>
                    <w:txbxContent>
                      <w:p w14:paraId="0602A28B" w14:textId="77777777" w:rsidR="00E07328" w:rsidRDefault="00215AC7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3</w:t>
                        </w:r>
                        <w:r w:rsidR="00E07328"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 xml:space="preserve"> BALLS</w:t>
                        </w:r>
                        <w:r w:rsidR="00E07328"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 w:rsidR="00E07328"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 w:rsidR="00E07328"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83" o:spid="_x0000_s1031" type="#_x0000_t202" style="position:absolute;left:39508;top:20617;width:11430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H+oxAAAANwAAAAPAAAAZHJzL2Rvd25yZXYueG1sRI9La8Mw&#10;EITvgf4HsYXeEilpXnWthNIS6KmleUFui7V+EGtlLDV2/30VCOQ4zMw3TLrubS0u1PrKsYbxSIEg&#10;zpypuNCw322GSxA+IBusHZOGP/KwXj0MUkyM6/iHLttQiAhhn6CGMoQmkdJnJVn0I9cQRy93rcUQ&#10;ZVtI02IX4baWE6Xm0mLFcaHEht5Lys7bX6vh8JWfjlP1XXzYWdO5Xkm2L1Lrp8f+7RVEoD7cw7f2&#10;p9HwPF7A9Uw8AnL1DwAA//8DAFBLAQItABQABgAIAAAAIQDb4fbL7gAAAIUBAAATAAAAAAAAAAAA&#10;AAAAAAAAAABbQ29udGVudF9UeXBlc10ueG1sUEsBAi0AFAAGAAgAAAAhAFr0LFu/AAAAFQEAAAsA&#10;AAAAAAAAAAAAAAAAHwEAAF9yZWxzLy5yZWxzUEsBAi0AFAAGAAgAAAAhAEukf6jEAAAA3AAAAA8A&#10;AAAAAAAAAAAAAAAABwIAAGRycy9kb3ducmV2LnhtbFBLBQYAAAAAAwADALcAAAD4AgAAAAA=&#10;" filled="f" stroked="f">
                  <v:textbox>
                    <w:txbxContent>
                      <w:p w14:paraId="4CF64B2B" w14:textId="77777777" w:rsidR="00E07328" w:rsidRDefault="00215AC7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/>
                            <w:sz w:val="32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3</w:t>
                        </w:r>
                        <w:r w:rsidR="00E07328"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 xml:space="preserve"> BALLS</w:t>
                        </w:r>
                        <w:r w:rsidR="00E07328"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 w:rsidR="00E07328"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 w:rsidR="00E07328"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85" o:spid="_x0000_s1032" type="#_x0000_t202" style="position:absolute;left:42096;top:27604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kRExAAAANwAAAAPAAAAZHJzL2Rvd25yZXYueG1sRI9Ba8JA&#10;FITvgv9heYK3uqvVYmM2IpZCT5baWvD2yD6TYPZtyK4m/nu3UPA4zMw3TLrubS2u1PrKsYbpRIEg&#10;zp2puNDw8/3+tAThA7LB2jFpuJGHdTYcpJgY1/EXXfehEBHCPkENZQhNIqXPS7LoJ64hjt7JtRZD&#10;lG0hTYtdhNtazpR6kRYrjgslNrQtKT/vL1bDYXc6/s7VZ/FmF03neiXZvkqtx6N+swIRqA+P8H/7&#10;w2h4ni7g70w8AjK7AwAA//8DAFBLAQItABQABgAIAAAAIQDb4fbL7gAAAIUBAAATAAAAAAAAAAAA&#10;AAAAAAAAAABbQ29udGVudF9UeXBlc10ueG1sUEsBAi0AFAAGAAgAAAAhAFr0LFu/AAAAFQEAAAsA&#10;AAAAAAAAAAAAAAAAHwEAAF9yZWxzLy5yZWxzUEsBAi0AFAAGAAgAAAAhANQ6RETEAAAA3AAAAA8A&#10;AAAAAAAAAAAAAAAABwIAAGRycy9kb3ducmV2LnhtbFBLBQYAAAAAAwADALcAAAD4AgAAAAA=&#10;" filled="f" stroked="f">
                  <v:textbox>
                    <w:txbxContent>
                      <w:p w14:paraId="78041FE7" w14:textId="77777777" w:rsidR="00E07328" w:rsidRDefault="00E07328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M-1508-98-A</w:t>
                        </w:r>
                      </w:p>
                    </w:txbxContent>
                  </v:textbox>
                </v:shape>
                <v:rect id="Rechthoek 324" o:spid="_x0000_s1033" style="position:absolute;left:258;width:5040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M24xgAAANwAAAAPAAAAZHJzL2Rvd25yZXYueG1sRI9BT8JA&#10;FITvJv6HzSPxJlvAKCksREiIcgEtjV5fuo+22n1bdlda/r1LYuJxMjPfZObL3jTiTM7XlhWMhgkI&#10;4sLqmksF+WFzPwXhA7LGxjIpuJCH5eL2Zo6pth2/0zkLpYgQ9ikqqEJoUyl9UZFBP7QtcfSO1hkM&#10;UbpSaoddhJtGjpPkURqsOS5U2NK6ouI7+zEK9l9vTyu33WX96ZSXWZ5/4kf3otTdoH+egQjUh//w&#10;X/tVK5iMH+B6Jh4BufgFAAD//wMAUEsBAi0AFAAGAAgAAAAhANvh9svuAAAAhQEAABMAAAAAAAAA&#10;AAAAAAAAAAAAAFtDb250ZW50X1R5cGVzXS54bWxQSwECLQAUAAYACAAAACEAWvQsW78AAAAVAQAA&#10;CwAAAAAAAAAAAAAAAAAfAQAAX3JlbHMvLnJlbHNQSwECLQAUAAYACAAAACEA9RzNuMYAAADcAAAA&#10;DwAAAAAAAAAAAAAAAAAHAgAAZHJzL2Rvd25yZXYueG1sUEsFBgAAAAADAAMAtwAAAPoCAAAAAA==&#10;" filled="f" strokecolor="#7f7f7f [1612]" strokeweight=".5pt">
                  <v:stroke dashstyle="1 1"/>
                </v:rect>
                <v:shape id="Text Box 239" o:spid="_x0000_s1034" type="#_x0000_t202" style="position:absolute;left:5089;top:7246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LekxAAAANsAAAAPAAAAZHJzL2Rvd25yZXYueG1sRI9Ba8JA&#10;FITvQv/D8gq9SN3YYCmpq5SKIIJitIceH9lnEsy+DburJv/eFQSPw8x8w0znnWnEhZyvLSsYjxIQ&#10;xIXVNZcK/g7L9y8QPiBrbCyTgp48zGcvgylm2l45p8s+lCJC2GeooAqhzaT0RUUG/ci2xNE7Wmcw&#10;ROlKqR1eI9w08iNJPqXBmuNChS39VlSc9mejYLPw/345NOeVS91hne/qybbvlXp77X6+QQTqwjP8&#10;aK+0gjSF+5f4A+TsBgAA//8DAFBLAQItABQABgAIAAAAIQDb4fbL7gAAAIUBAAATAAAAAAAAAAAA&#10;AAAAAAAAAABbQ29udGVudF9UeXBlc10ueG1sUEsBAi0AFAAGAAgAAAAhAFr0LFu/AAAAFQEAAAsA&#10;AAAAAAAAAAAAAAAAHwEAAF9yZWxzLy5yZWxzUEsBAi0AFAAGAAgAAAAhAArMt6TEAAAA2w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2156B949" w14:textId="18C80E37" w:rsidR="00AD1C04" w:rsidRDefault="00AD1C04" w:rsidP="00AD1C04">
                        <w:pPr>
                          <w:spacing w:before="12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60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170EE8BC" w14:textId="77777777" w:rsidR="00AD1C04" w:rsidRPr="00543CA3" w:rsidRDefault="00AD1C04" w:rsidP="00AD1C04">
                        <w:pPr>
                          <w:spacing w:before="120"/>
                          <w:ind w:left="924"/>
                          <w:rPr>
                            <w:rFonts w:ascii="Alternate Gothic No.2" w:hAnsi="Alternate Gothic No.2" w:cs="Arial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32032527" w14:textId="36F26767" w:rsidR="00AD1C04" w:rsidRPr="00396664" w:rsidRDefault="00AD1C04" w:rsidP="00AD1C04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1,10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6856307F" w14:textId="212B9DF0" w:rsidR="00AD1C04" w:rsidRPr="00396664" w:rsidRDefault="00AD1C04" w:rsidP="00AD1C04">
                        <w:pPr>
                          <w:tabs>
                            <w:tab w:val="left" w:pos="1440"/>
                          </w:tabs>
                          <w:spacing w:before="60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</w:txbxContent>
                  </v:textbox>
                </v:shape>
                <v:line id="Rechte verbindingslijn 68" o:spid="_x0000_s1035" style="position:absolute;visibility:visible;mso-wrap-style:square" from="7159,6987" to="7159,16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+UxvAAAANsAAAAPAAAAZHJzL2Rvd25yZXYueG1sRE+7CsIw&#10;FN0F/yFcwUU01UGlGkUFQUdfg9ulubbF5qY2sa1/bwbB8XDey3VrClFT5XLLCsajCARxYnXOqYLr&#10;ZT+cg3AeWWNhmRR8yMF61e0sMda24RPVZ5+KEMIuRgWZ92UspUsyMuhGtiQO3MNWBn2AVSp1hU0I&#10;N4WcRNFUGsw5NGRY0i6j5Hl+GwUpNfMZ1s1Vb163wX27LZ+tPCrV77WbBQhPrf+Lf+6DVjANY8OX&#10;8APk6gsAAP//AwBQSwECLQAUAAYACAAAACEA2+H2y+4AAACFAQAAEwAAAAAAAAAAAAAAAAAAAAAA&#10;W0NvbnRlbnRfVHlwZXNdLnhtbFBLAQItABQABgAIAAAAIQBa9CxbvwAAABUBAAALAAAAAAAAAAAA&#10;AAAAAB8BAABfcmVscy8ucmVsc1BLAQItABQABgAIAAAAIQClN+UxvAAAANsAAAAPAAAAAAAAAAAA&#10;AAAAAAcCAABkcnMvZG93bnJldi54bWxQSwUGAAAAAAMAAwC3AAAA8AIAAAAA&#10;" strokecolor="#7f7f7f [1612]">
                  <v:stroke dashstyle="1 1"/>
                </v:line>
                <v:line id="Rechte verbindingslijn 69" o:spid="_x0000_s1036" style="position:absolute;visibility:visible;mso-wrap-style:square" from="43994,6987" to="43994,167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0CqxAAAANsAAAAPAAAAZHJzL2Rvd25yZXYueG1sRI9Pa8JA&#10;FMTvQr/D8gpexGzswWqaNcRCQY/1z8HbI/uaBLNvY3abxG/vCoUeh5n5DZNmo2lET52rLStYRDEI&#10;4sLqmksFp+PXfAXCeWSNjWVScCcH2eZlkmKi7cDf1B98KQKEXYIKKu/bREpXVGTQRbYlDt6P7Qz6&#10;ILtS6g6HADeNfIvjpTRYc1iosKXPiorr4dcoKGlYvWM/nHR+O88u2217HeVeqenrmH+A8DT6//Bf&#10;e6cVLNfw/BJ+gNw8AAAA//8DAFBLAQItABQABgAIAAAAIQDb4fbL7gAAAIUBAAATAAAAAAAAAAAA&#10;AAAAAAAAAABbQ29udGVudF9UeXBlc10ueG1sUEsBAi0AFAAGAAgAAAAhAFr0LFu/AAAAFQEAAAsA&#10;AAAAAAAAAAAAAAAAHwEAAF9yZWxzLy5yZWxzUEsBAi0AFAAGAAgAAAAhAMp7QKrEAAAA2wAAAA8A&#10;AAAAAAAAAAAAAAAABwIAAGRycy9kb3ducmV2LnhtbFBLBQYAAAAAAwADALcAAAD4AgAAAAA=&#10;" strokecolor="#7f7f7f [1612]">
                  <v:stroke dashstyle="1 1"/>
                </v:line>
                <v:line id="Rechte verbindingslijn 71" o:spid="_x0000_s1037" style="position:absolute;visibility:visible;mso-wrap-style:square" from="40285,22256" to="40285,28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NpxwgAAANsAAAAPAAAAZHJzL2Rvd25yZXYueG1sRI9Bi8Iw&#10;FITvgv8hPGEvYlM9rFKNosKCHtetB2+P5tmWNi+1ybbdf28EYY/DzHzDbHaDqUVHrSstK5hHMQji&#10;zOqScwXpz9dsBcJ5ZI21ZVLwRw522/Fog4m2PX9Td/G5CBB2CSoovG8SKV1WkEEX2YY4eHfbGvRB&#10;trnULfYBbmq5iONPabDksFBgQ8eCsuryaxTk1K+W2PWp3j+u09vh0FSDPCv1MRn2axCeBv8ffrdP&#10;WsFyDq8v4QfI7RMAAP//AwBQSwECLQAUAAYACAAAACEA2+H2y+4AAACFAQAAEwAAAAAAAAAAAAAA&#10;AAAAAAAAW0NvbnRlbnRfVHlwZXNdLnhtbFBLAQItABQABgAIAAAAIQBa9CxbvwAAABUBAAALAAAA&#10;AAAAAAAAAAAAAB8BAABfcmVscy8ucmVsc1BLAQItABQABgAIAAAAIQCx1NpxwgAAANsAAAAPAAAA&#10;AAAAAAAAAAAAAAcCAABkcnMvZG93bnJldi54bWxQSwUGAAAAAAMAAwC3AAAA9gIAAAAA&#10;" strokecolor="#7f7f7f [1612]">
                  <v:stroke dashstyle="1 1"/>
                </v:line>
                <v:line id="Rechte verbindingslijn 325" o:spid="_x0000_s1038" style="position:absolute;visibility:visible;mso-wrap-style:square" from="10437,22256" to="10437,28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ekCxQAAANwAAAAPAAAAZHJzL2Rvd25yZXYueG1sRI9Ba8JA&#10;FITvQv/D8gpepNkYaRtSV1FBsMem6cHbI/tMgtm3aXZN4r/vFgo9DjPzDbPeTqYVA/WusaxgGcUg&#10;iEurG64UFJ/HpxSE88gaW8uk4E4OtpuH2RozbUf+oCH3lQgQdhkqqL3vMildWZNBF9mOOHgX2xv0&#10;QfaV1D2OAW5amcTxizTYcFiosaNDTeU1vxkFFY3pKw5joXffX4vzft9dJ/mu1Pxx2r2B8DT5//Bf&#10;+6QVrJJn+D0TjoDc/AAAAP//AwBQSwECLQAUAAYACAAAACEA2+H2y+4AAACFAQAAEwAAAAAAAAAA&#10;AAAAAAAAAAAAW0NvbnRlbnRfVHlwZXNdLnhtbFBLAQItABQABgAIAAAAIQBa9CxbvwAAABUBAAAL&#10;AAAAAAAAAAAAAAAAAB8BAABfcmVscy8ucmVsc1BLAQItABQABgAIAAAAIQC4VekCxQAAANwAAAAP&#10;AAAAAAAAAAAAAAAAAAcCAABkcnMvZG93bnJldi54bWxQSwUGAAAAAAMAAwC3AAAA+QIAAAAA&#10;" strokecolor="#7f7f7f [1612]">
                  <v:stroke dashstyle="1 1"/>
                </v:line>
              </v:group>
            </w:pict>
          </mc:Fallback>
        </mc:AlternateContent>
      </w:r>
    </w:p>
    <w:p w14:paraId="257D993F" w14:textId="67D67610" w:rsidR="00E07328" w:rsidRDefault="00E07328"/>
    <w:p w14:paraId="5E6CC114" w14:textId="1AD457D0" w:rsidR="00E07328" w:rsidRDefault="00E07328"/>
    <w:p w14:paraId="0D380924" w14:textId="4F07D49A" w:rsidR="00E07328" w:rsidRDefault="00E07328"/>
    <w:p w14:paraId="39C35AA2" w14:textId="1D563475" w:rsidR="00E07328" w:rsidRDefault="00E07328"/>
    <w:p w14:paraId="1678C74E" w14:textId="6EE3E85E" w:rsidR="00E07328" w:rsidRDefault="00E07328"/>
    <w:p w14:paraId="3282B5A2" w14:textId="493CB988" w:rsidR="00E07328" w:rsidRDefault="00E07328"/>
    <w:p w14:paraId="5B7EC777" w14:textId="58F28FF5" w:rsidR="00E07328" w:rsidRDefault="00E07328"/>
    <w:p w14:paraId="29B7023D" w14:textId="211724B5" w:rsidR="00E07328" w:rsidRDefault="00E07328"/>
    <w:p w14:paraId="6CDDA81D" w14:textId="34A40BA8" w:rsidR="00E07328" w:rsidRDefault="00E07328"/>
    <w:p w14:paraId="0E874518" w14:textId="77777777" w:rsidR="00E07328" w:rsidRDefault="00E07328"/>
    <w:p w14:paraId="76725433" w14:textId="77777777" w:rsidR="00E07328" w:rsidRDefault="00E07328"/>
    <w:p w14:paraId="1B15285C" w14:textId="77777777" w:rsidR="00E07328" w:rsidRDefault="00E07328"/>
    <w:p w14:paraId="15BA0068" w14:textId="77777777" w:rsidR="00E07328" w:rsidRDefault="00E07328"/>
    <w:p w14:paraId="1BAE44FD" w14:textId="47667E45" w:rsidR="00E07328" w:rsidRDefault="00E07328"/>
    <w:p w14:paraId="07996206" w14:textId="03A5142E" w:rsidR="00E07328" w:rsidRDefault="00E07328"/>
    <w:p w14:paraId="225237EE" w14:textId="29491DFB" w:rsidR="00E07328" w:rsidRDefault="00AD1C04"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68ABC95C" wp14:editId="6302D496">
                <wp:simplePos x="0" y="0"/>
                <wp:positionH relativeFrom="column">
                  <wp:posOffset>408940</wp:posOffset>
                </wp:positionH>
                <wp:positionV relativeFrom="paragraph">
                  <wp:posOffset>149529</wp:posOffset>
                </wp:positionV>
                <wp:extent cx="5093898" cy="2989053"/>
                <wp:effectExtent l="0" t="0" r="0" b="20955"/>
                <wp:wrapNone/>
                <wp:docPr id="328" name="Groep 3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93898" cy="2989053"/>
                          <a:chOff x="0" y="0"/>
                          <a:chExt cx="5093898" cy="2989053"/>
                        </a:xfrm>
                      </wpg:grpSpPr>
                      <wps:wsp>
                        <wps:cNvPr id="329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4209691" y="129396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E0A7C5" w14:textId="77777777" w:rsidR="00AD1C04" w:rsidRDefault="00AD1C04" w:rsidP="00AD1C04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  <w:p w14:paraId="3491010A" w14:textId="77777777" w:rsidR="00AD1C04" w:rsidRDefault="00AD1C04" w:rsidP="00AD1C04">
                              <w:pP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120770" y="77638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E1B99F" w14:textId="77777777" w:rsidR="00AD1C04" w:rsidRDefault="00AD1C04" w:rsidP="00AD1C04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1457864" y="77638"/>
                            <a:ext cx="236537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98864A" w14:textId="77777777" w:rsidR="00AD1C04" w:rsidRDefault="00AD1C04" w:rsidP="00AD1C04">
                              <w:pPr>
                                <w:pStyle w:val="Kop2"/>
                                <w:jc w:val="left"/>
                                <w:rPr>
                                  <w:rFonts w:ascii="News Gothic MT Std" w:hAnsi="News Gothic MT Std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/>
                                </w:rPr>
                                <w:t>EIGHTBALL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</w:rPr>
                                <w:t xml:space="preserve"> DELUXE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27207"/>
                            <a:ext cx="11430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084BFB" w14:textId="0E0FB760" w:rsidR="00AD1C04" w:rsidRDefault="008D3C09" w:rsidP="00AD1C04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5</w:t>
                              </w:r>
                              <w:r w:rsidR="00AD1C04"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 xml:space="preserve"> BALLS</w:t>
                              </w:r>
                              <w:r w:rsidR="00AD1C04"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 w:rsidR="00AD1C04"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 w:rsidR="00AD1C04"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3950898" y="2061713"/>
                            <a:ext cx="11430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64B08D" w14:textId="25EC23C6" w:rsidR="00AD1C04" w:rsidRDefault="008D3C09" w:rsidP="00AD1C04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/>
                                  <w:sz w:val="32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5</w:t>
                              </w:r>
                              <w:r w:rsidR="00AD1C04"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 xml:space="preserve"> BALLS</w:t>
                              </w:r>
                              <w:r w:rsidR="00AD1C04"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 w:rsidR="00AD1C04"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 w:rsidR="00AD1C04"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" name="Text Box 185"/>
                        <wps:cNvSpPr txBox="1">
                          <a:spLocks noChangeArrowheads="1"/>
                        </wps:cNvSpPr>
                        <wps:spPr bwMode="auto">
                          <a:xfrm>
                            <a:off x="4209691" y="2760453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435207" w14:textId="026E052F" w:rsidR="00AD1C04" w:rsidRDefault="00AD1C04" w:rsidP="00AD1C04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M-1508-98-</w:t>
                              </w:r>
                              <w:r w:rsidR="008D3C09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" name="Rechthoek 335"/>
                        <wps:cNvSpPr/>
                        <wps:spPr>
                          <a:xfrm>
                            <a:off x="25880" y="0"/>
                            <a:ext cx="5040000" cy="298808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6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508959" y="724619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B097BA" w14:textId="2159C767" w:rsidR="00AD1C04" w:rsidRDefault="00AD1C04" w:rsidP="00AD1C04">
                              <w:pPr>
                                <w:spacing w:before="12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1,0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54B9753D" w14:textId="77777777" w:rsidR="00AD1C04" w:rsidRPr="00543CA3" w:rsidRDefault="00AD1C04" w:rsidP="00AD1C04">
                              <w:pPr>
                                <w:spacing w:before="120"/>
                                <w:ind w:left="924"/>
                                <w:rPr>
                                  <w:rFonts w:ascii="Alternate Gothic No.2" w:hAnsi="Alternate Gothic No.2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69D3879D" w14:textId="71072588" w:rsidR="00AD1C04" w:rsidRPr="00396664" w:rsidRDefault="00AD1C04" w:rsidP="00AD1C04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0,000  POINTS.</w:t>
                              </w:r>
                            </w:p>
                            <w:p w14:paraId="730685CC" w14:textId="77777777" w:rsidR="00AD1C04" w:rsidRPr="00396664" w:rsidRDefault="00AD1C04" w:rsidP="00AD1C04">
                              <w:pPr>
                                <w:tabs>
                                  <w:tab w:val="left" w:pos="1440"/>
                                </w:tabs>
                                <w:spacing w:before="60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" name="Rechte verbindingslijn 337"/>
                        <wps:cNvCnPr/>
                        <wps:spPr>
                          <a:xfrm>
                            <a:off x="715993" y="698739"/>
                            <a:ext cx="0" cy="97185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8" name="Rechte verbindingslijn 338"/>
                        <wps:cNvCnPr/>
                        <wps:spPr>
                          <a:xfrm>
                            <a:off x="4399472" y="698739"/>
                            <a:ext cx="0" cy="9715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9" name="Rechte verbindingslijn 339"/>
                        <wps:cNvCnPr/>
                        <wps:spPr>
                          <a:xfrm>
                            <a:off x="4028536" y="2225615"/>
                            <a:ext cx="0" cy="57531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0" name="Rechte verbindingslijn 340"/>
                        <wps:cNvCnPr/>
                        <wps:spPr>
                          <a:xfrm>
                            <a:off x="1043797" y="2225615"/>
                            <a:ext cx="0" cy="57531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ABC95C" id="Groep 328" o:spid="_x0000_s1039" style="position:absolute;margin-left:32.2pt;margin-top:11.75pt;width:401.1pt;height:235.35pt;z-index:251710464" coordsize="50938,29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jGS6wUAAIAiAAAOAAAAZHJzL2Uyb0RvYy54bWzsWl1v2zYUfR+w/yDofbFEfQtxiixpggFZ&#10;G7Qd+kxLlKVVIjWSjp39+l2SoqwkTlJ0mZMBfkkkiqQuLw/PvefKx+82XevcEC4aRueuf+S5DqEF&#10;Kxu6nLt/fLn4JXUdITEtccsombu3RLjvTn7+6Xjd5wSxmrUl4Q5MQkW+7uduLWWfz2aiqEmHxRHr&#10;CYWHFeMdlnDLl7OS4zXM3rUz5HnxbM142XNWECGg9dw8dE/0/FVFCvmxqgSRTjt3wTap/3L9d6H+&#10;zk6Ocb7kuK+bYjAD/4AVHW4ovHSc6hxL7Kx482Cqrik4E6ySRwXrZqyqmoLoNcBqfO/eai45W/V6&#10;Lct8vexHN4Fr7/nph6ctPtxcc6cp526AYKso7mCT4L2kd1QDuGfdL3Podcn7z/01HxqW5k6teFPx&#10;Tv2HtTgb7djb0bFkI50CGiMvC9IM5i/gGcrSzIsC4/qihv15MK6o3z8zcmZfPFP2jease4CR2HpK&#10;/DtPfa5xT/QGCOWD0VOZ9dQXtcJf2cbxk8w4S3dUnnLkBh7AmdC4EP0VK74Jh7KzGtMlOeWcrWuC&#10;S7DQVyNhHeNQ5XSRCzXJYv07K2FL8EoyPdE9d4fIy+LMdx1wrI+yIIuNX63nUw9gBcBXjg9ClMG1&#10;epn1Hs57LuQlYZ2jLuYuhxOj34NvroQ0XW0XtcuUXTRtC+04b+mdBphTteh1KNPNIuRmsdHwSqx7&#10;Fqy8hYVxZs4icAdc1Iz/7TprOIdzV/y1wpy4TvsbBedkfhiqg6tvwihBcMOnTxbTJ5gWMNXcla5j&#10;Ls+kOeyrnjfLGt5ktoOyU3Bo1egVKmcbqwbzAUHG+v8eSgEsxxy6LZRSvUcTPOwHSj7ykgTMAaQk&#10;SRzow49zCyTfQ2likaT34bWQNLCS3bMDkgx9B0ACD5CkqWX/SAJ8pHH4GJRQEEdBEr0BUho5+0BK&#10;0/gWoB1QQpbAIRDuL74ZPkIeAuLXIWTCSH4YeJaRhjj3OrHNHwn7gKM7OAp24EgnfnunpCCLPJ2B&#10;qgTUi/3EHxLQMb69HTSNpH1A0x00QUB5EOCiV2GladaNktgLrZyxaJqm3Qil8aul3f5I2wcw3QET&#10;pB8GTJ9IUcuakW9OENxHE4QTxVRGzmw10yB1UZRCqq7yZc3/28gUeSEEJng0yN3US3XseiHZ5azn&#10;bhxEnhGWrG1KpcmUGNNlE3LWcucGQ8FjsTRqp111oCJNW6QtM3Fy7K4VoZjOpDTfORa1GSRuxTmT&#10;g3LcofKEvG2J0YSfSAX5KOheZMxThZytRbgoCJWDJK5xSZ4zqqUwoZq5giWOcw8T7J7brG3or4YS&#10;XQcaBw9+e2rwOEK/mVE5Du4ayviulbWwquHNpr+VwsY1Ckb3TqDoi4sG3HyFhbzGHMpOgBglhz/C&#10;n6plsMtsuHIdJZB3tb+sfKar7owBcEBKgHX6EmzisrWXFWfdV6i4nSrRDo+s3i4ktzdWcUPNriCn&#10;p7ob1Lp6LK/o576wClwB7MvmK+b9UHmQwJ0fmK244PxeAcL0VfvxdrR7bDlk1O4oGCXFXtNkldxE&#10;UJVS2h2Fsa+t2BJS6E8ICWpAipwMWG05ydZ4fqQMNPKRU6j6DaelPiCTUtFjbILzrpFQ/22bbu5C&#10;zBzswrmqjL2nJdiIc4mb1lw/U2IyKd2Ok/ayh8Ri/v9TY0osTnWsA84lfNFQVaMXbfMnhcA3VucA&#10;tWd0KPM+GvgSP8oyyO0BbXGWJgbzW7QNgS9L/DSypPgIztqGqvrqg9OuKpKq2dQY70SmMWi9gRj3&#10;HXFodwD7jhi07wAmN3avqqcDmCIOdcj2WSUdP008iuCxKvhdCA6DLAsTKHM8C+EI8qwnqfIA4R35&#10;nfHYAcLbb0ZAklPBsYuEp6nD8yQcQkE+CiAFAQgjhKLY1+rlAQ1HSRSYAtXj8uOA4QOGp5/RbRau&#10;aB741H73VB/iJqJ5B4ahBxz9YdjzGPa9MEgySE8OGD6kEvpLPvzMQRcjhp9kqN9RTO916rH94cjJ&#10;PwAAAP//AwBQSwMEFAAGAAgAAAAhAB+SgHnhAAAACQEAAA8AAABkcnMvZG93bnJldi54bWxMj0Fr&#10;wkAUhO+F/oflFXqrm8S4aMxGRNqepFAtlN6e2WcSzO6G7JrEf9/tqR6HGWa+yTeTbtlAvWuskRDP&#10;ImBkSqsaU0n4Or69LIE5j0Zhaw1JuJGDTfH4kGOm7Gg+aTj4ioUS4zKUUHvfZZy7siaNbmY7MsE7&#10;216jD7KvuOpxDOW65UkUCa6xMWGhxo52NZWXw1VLeB9x3M7j12F/Oe9uP8fFx/c+Jimfn6btGpin&#10;yf+H4Q8/oEMRmE72apRjrQSRpiEpIZkvgAV/KYQAdpKQrtIEeJHz+wfFLwAAAP//AwBQSwECLQAU&#10;AAYACAAAACEAtoM4kv4AAADhAQAAEwAAAAAAAAAAAAAAAAAAAAAAW0NvbnRlbnRfVHlwZXNdLnht&#10;bFBLAQItABQABgAIAAAAIQA4/SH/1gAAAJQBAAALAAAAAAAAAAAAAAAAAC8BAABfcmVscy8ucmVs&#10;c1BLAQItABQABgAIAAAAIQBPejGS6wUAAIAiAAAOAAAAAAAAAAAAAAAAAC4CAABkcnMvZTJvRG9j&#10;LnhtbFBLAQItABQABgAIAAAAIQAfkoB54QAAAAkBAAAPAAAAAAAAAAAAAAAAAEUIAABkcnMvZG93&#10;bnJldi54bWxQSwUGAAAAAAQABADzAAAAUwkAAAAA&#10;">
                <v:shape id="Text Box 179" o:spid="_x0000_s1040" type="#_x0000_t202" style="position:absolute;left:42096;top:1293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4T8xAAAANwAAAAPAAAAZHJzL2Rvd25yZXYueG1sRI9Pi8Iw&#10;FMTvC36H8ARva+KfFa1GkV0ETy66q+Dt0TzbYvNSmmjrtzfCwh6HmfkNs1i1thR3qn3hWMOgr0AQ&#10;p84UnGn4/dm8T0H4gGywdEwaHuRhtey8LTAxruE93Q8hExHCPkENeQhVIqVPc7Lo+64ijt7F1RZD&#10;lHUmTY1NhNtSDpWaSIsFx4UcK/rMKb0eblbDcXc5n8bqO/uyH1XjWiXZzqTWvW67noMI1Ib/8F97&#10;azSMhjN4nYlHQC6fAAAA//8DAFBLAQItABQABgAIAAAAIQDb4fbL7gAAAIUBAAATAAAAAAAAAAAA&#10;AAAAAAAAAABbQ29udGVudF9UeXBlc10ueG1sUEsBAi0AFAAGAAgAAAAhAFr0LFu/AAAAFQEAAAsA&#10;AAAAAAAAAAAAAAAAHwEAAF9yZWxzLy5yZWxzUEsBAi0AFAAGAAgAAAAhAJsbhPzEAAAA3AAAAA8A&#10;AAAAAAAAAAAAAAAABwIAAGRycy9kb3ducmV2LnhtbFBLBQYAAAAAAwADALcAAAD4AgAAAAA=&#10;" filled="f" stroked="f">
                  <v:textbox>
                    <w:txbxContent>
                      <w:p w14:paraId="3BE0A7C5" w14:textId="77777777" w:rsidR="00AD1C04" w:rsidRDefault="00AD1C04" w:rsidP="00AD1C04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  <w:p w14:paraId="3491010A" w14:textId="77777777" w:rsidR="00AD1C04" w:rsidRDefault="00AD1C04" w:rsidP="00AD1C04">
                        <w:pP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80" o:spid="_x0000_s1041" type="#_x0000_t202" style="position:absolute;left:1207;top:776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Lu8wAAAANwAAAAPAAAAZHJzL2Rvd25yZXYueG1sRE/LisIw&#10;FN0L8w/hDsxOE8cH2jHKoAiuFJ8wu0tzbYvNTWkytv69WQguD+c9W7S2FHeqfeFYQ7+nQBCnzhSc&#10;aTgd190JCB+QDZaOScODPCzmH50ZJsY1vKf7IWQihrBPUEMeQpVI6dOcLPqeq4gjd3W1xRBhnUlT&#10;YxPDbSm/lRpLiwXHhhwrWuaU3g7/VsN5e/27DNUuW9lR1bhWSbZTqfXXZ/v7AyJQG97il3tjNAwG&#10;cX48E4+AnD8BAAD//wMAUEsBAi0AFAAGAAgAAAAhANvh9svuAAAAhQEAABMAAAAAAAAAAAAAAAAA&#10;AAAAAFtDb250ZW50X1R5cGVzXS54bWxQSwECLQAUAAYACAAAACEAWvQsW78AAAAVAQAACwAAAAAA&#10;AAAAAAAAAAAfAQAAX3JlbHMvLnJlbHNQSwECLQAUAAYACAAAACEAj/i7vMAAAADcAAAADwAAAAAA&#10;AAAAAAAAAAAHAgAAZHJzL2Rvd25yZXYueG1sUEsFBgAAAAADAAMAtwAAAPQCAAAAAA==&#10;" filled="f" stroked="f">
                  <v:textbox>
                    <w:txbxContent>
                      <w:p w14:paraId="39E1B99F" w14:textId="77777777" w:rsidR="00AD1C04" w:rsidRDefault="00AD1C04" w:rsidP="00AD1C04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181" o:spid="_x0000_s1042" type="#_x0000_t202" style="position:absolute;left:14578;top:776;width:2365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B4nxAAAANwAAAAPAAAAZHJzL2Rvd25yZXYueG1sRI9Pa8JA&#10;FMTvgt9heQVvuqtW0dRVRCn0VDH+gd4e2WcSmn0bsluTfvtuQfA4zMxvmNWms5W4U+NLxxrGIwWC&#10;OHOm5FzD+fQ+XIDwAdlg5Zg0/JKHzbrfW2FiXMtHuqchFxHCPkENRQh1IqXPCrLoR64mjt7NNRZD&#10;lE0uTYNthNtKTpSaS4slx4UCa9oVlH2nP1bD5fP2dX1Vh3xvZ3XrOiXZLqXWg5du+wYiUBee4Uf7&#10;w2iYTsfwfyYeAbn+AwAA//8DAFBLAQItABQABgAIAAAAIQDb4fbL7gAAAIUBAAATAAAAAAAAAAAA&#10;AAAAAAAAAABbQ29udGVudF9UeXBlc10ueG1sUEsBAi0AFAAGAAgAAAAhAFr0LFu/AAAAFQEAAAsA&#10;AAAAAAAAAAAAAAAAHwEAAF9yZWxzLy5yZWxzUEsBAi0AFAAGAAgAAAAhAOC0HifEAAAA3AAAAA8A&#10;AAAAAAAAAAAAAAAABwIAAGRycy9kb3ducmV2LnhtbFBLBQYAAAAAAwADALcAAAD4AgAAAAA=&#10;" filled="f" stroked="f">
                  <v:textbox>
                    <w:txbxContent>
                      <w:p w14:paraId="0498864A" w14:textId="77777777" w:rsidR="00AD1C04" w:rsidRDefault="00AD1C04" w:rsidP="00AD1C04">
                        <w:pPr>
                          <w:pStyle w:val="Kop2"/>
                          <w:jc w:val="left"/>
                          <w:rPr>
                            <w:rFonts w:ascii="News Gothic MT Std" w:hAnsi="News Gothic MT Std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/>
                          </w:rPr>
                          <w:t>EIGHTBALL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</w:rPr>
                          <w:t xml:space="preserve"> DELUXE</w:t>
                        </w:r>
                      </w:p>
                    </w:txbxContent>
                  </v:textbox>
                </v:shape>
                <v:shape id="Text Box 182" o:spid="_x0000_s1043" type="#_x0000_t202" style="position:absolute;top:20272;width:11430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oBQxAAAANwAAAAPAAAAZHJzL2Rvd25yZXYueG1sRI9Ba8JA&#10;FITvgv9heYK3uqu2xUZXEUXoydK0Frw9ss8kmH0bsquJ/94VCh6HmfmGWaw6W4krNb50rGE8UiCI&#10;M2dKzjX8/uxeZiB8QDZYOSYNN/KwWvZ7C0yMa/mbrmnIRYSwT1BDEUKdSOmzgiz6kauJo3dyjcUQ&#10;ZZNL02Ab4baSE6XepcWS40KBNW0Kys7pxWo47E/Hv1f1lW/tW926Tkm2H1Lr4aBbz0EE6sIz/N/+&#10;NBqm0wk8zsQjIJd3AAAA//8DAFBLAQItABQABgAIAAAAIQDb4fbL7gAAAIUBAAATAAAAAAAAAAAA&#10;AAAAAAAAAABbQ29udGVudF9UeXBlc10ueG1sUEsBAi0AFAAGAAgAAAAhAFr0LFu/AAAAFQEAAAsA&#10;AAAAAAAAAAAAAAAAHwEAAF9yZWxzLy5yZWxzUEsBAi0AFAAGAAgAAAAhABBmgFDEAAAA3AAAAA8A&#10;AAAAAAAAAAAAAAAABwIAAGRycy9kb3ducmV2LnhtbFBLBQYAAAAAAwADALcAAAD4AgAAAAA=&#10;" filled="f" stroked="f">
                  <v:textbox>
                    <w:txbxContent>
                      <w:p w14:paraId="2C084BFB" w14:textId="0E0FB760" w:rsidR="00AD1C04" w:rsidRDefault="008D3C09" w:rsidP="00AD1C04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5</w:t>
                        </w:r>
                        <w:r w:rsidR="00AD1C04"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 xml:space="preserve"> BALLS</w:t>
                        </w:r>
                        <w:r w:rsidR="00AD1C04"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 w:rsidR="00AD1C04"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 w:rsidR="00AD1C04"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83" o:spid="_x0000_s1044" type="#_x0000_t202" style="position:absolute;left:39508;top:20617;width:11430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iXLxAAAANwAAAAPAAAAZHJzL2Rvd25yZXYueG1sRI9Ba8JA&#10;FITvhf6H5RW86W4blZq6CaUieKqoVfD2yD6T0OzbkF1N+u+7BaHHYWa+YZb5YBtxo87XjjU8TxQI&#10;4sKZmksNX4f1+BWED8gGG8ek4Yc85NnjwxJT43re0W0fShEh7FPUUIXQplL6oiKLfuJa4uhdXGcx&#10;RNmV0nTYR7ht5ItSc2mx5rhQYUsfFRXf+6vVcPy8nE9TtS1Xdtb2blCS7UJqPXoa3t9ABBrCf/je&#10;3hgNSZLA35l4BGT2CwAA//8DAFBLAQItABQABgAIAAAAIQDb4fbL7gAAAIUBAAATAAAAAAAAAAAA&#10;AAAAAAAAAABbQ29udGVudF9UeXBlc10ueG1sUEsBAi0AFAAGAAgAAAAhAFr0LFu/AAAAFQEAAAsA&#10;AAAAAAAAAAAAAAAAHwEAAF9yZWxzLy5yZWxzUEsBAi0AFAAGAAgAAAAhAH8qJcvEAAAA3AAAAA8A&#10;AAAAAAAAAAAAAAAABwIAAGRycy9kb3ducmV2LnhtbFBLBQYAAAAAAwADALcAAAD4AgAAAAA=&#10;" filled="f" stroked="f">
                  <v:textbox>
                    <w:txbxContent>
                      <w:p w14:paraId="2164B08D" w14:textId="25EC23C6" w:rsidR="00AD1C04" w:rsidRDefault="008D3C09" w:rsidP="00AD1C04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/>
                            <w:sz w:val="32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5</w:t>
                        </w:r>
                        <w:r w:rsidR="00AD1C04"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 xml:space="preserve"> BALLS</w:t>
                        </w:r>
                        <w:r w:rsidR="00AD1C04"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 w:rsidR="00AD1C04"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 w:rsidR="00AD1C04"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85" o:spid="_x0000_s1045" type="#_x0000_t202" style="position:absolute;left:42096;top:27604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72/xAAAANwAAAAPAAAAZHJzL2Rvd25yZXYueG1sRI9Pa8JA&#10;FMTvBb/D8oTedNc/FRtdRRTBU4tpLXh7ZJ9JMPs2ZLcmfnu3IPQ4zMxvmOW6s5W4UeNLxxpGQwWC&#10;OHOm5FzD99d+MAfhA7LByjFpuJOH9ar3ssTEuJaPdEtDLiKEfYIaihDqREqfFWTRD11NHL2LayyG&#10;KJtcmgbbCLeVHCs1kxZLjgsF1rQtKLumv1bD6eNy/pmqz3xn3+rWdUqyfZdav/a7zQJEoC78h5/t&#10;g9EwmUzh70w8AnL1AAAA//8DAFBLAQItABQABgAIAAAAIQDb4fbL7gAAAIUBAAATAAAAAAAAAAAA&#10;AAAAAAAAAABbQ29udGVudF9UeXBlc10ueG1sUEsBAi0AFAAGAAgAAAAhAFr0LFu/AAAAFQEAAAsA&#10;AAAAAAAAAAAAAAAAHwEAAF9yZWxzLy5yZWxzUEsBAi0AFAAGAAgAAAAhAPDDvb/EAAAA3AAAAA8A&#10;AAAAAAAAAAAAAAAABwIAAGRycy9kb3ducmV2LnhtbFBLBQYAAAAAAwADALcAAAD4AgAAAAA=&#10;" filled="f" stroked="f">
                  <v:textbox>
                    <w:txbxContent>
                      <w:p w14:paraId="5D435207" w14:textId="026E052F" w:rsidR="00AD1C04" w:rsidRDefault="00AD1C04" w:rsidP="00AD1C04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M-1508-98-</w:t>
                        </w:r>
                        <w:r w:rsidR="008D3C09">
                          <w:rPr>
                            <w:rFonts w:ascii="News Gothic MT Std" w:hAnsi="News Gothic MT Std" w:cs="Arial"/>
                            <w:sz w:val="12"/>
                          </w:rPr>
                          <w:t>B</w:t>
                        </w:r>
                      </w:p>
                    </w:txbxContent>
                  </v:textbox>
                </v:shape>
                <v:rect id="Rechthoek 335" o:spid="_x0000_s1046" style="position:absolute;left:258;width:5040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f7+xgAAANwAAAAPAAAAZHJzL2Rvd25yZXYueG1sRI9BT8JA&#10;FITvJv6HzSPhJlskKiksREkIehEpDVxfuo+22n1bdlda/71rYsJxMjPfZObL3jTiQs7XlhWMRwkI&#10;4sLqmksF+X59NwXhA7LGxjIp+CEPy8XtzRxTbTve0SULpYgQ9ikqqEJoUyl9UZFBP7ItcfRO1hkM&#10;UbpSaoddhJtG3ifJozRYc1yosKVVRcVX9m0UbD8/nl7c23vWn895meX5EQ/dRqnhoH+egQjUh2v4&#10;v/2qFUwmD/B3Jh4BufgFAAD//wMAUEsBAi0AFAAGAAgAAAAhANvh9svuAAAAhQEAABMAAAAAAAAA&#10;AAAAAAAAAAAAAFtDb250ZW50X1R5cGVzXS54bWxQSwECLQAUAAYACAAAACEAWvQsW78AAAAVAQAA&#10;CwAAAAAAAAAAAAAAAAAfAQAAX3JlbHMvLnJlbHNQSwECLQAUAAYACAAAACEAH4n+/sYAAADcAAAA&#10;DwAAAAAAAAAAAAAAAAAHAgAAZHJzL2Rvd25yZXYueG1sUEsFBgAAAAADAAMAtwAAAPoCAAAAAA==&#10;" filled="f" strokecolor="#7f7f7f [1612]" strokeweight=".5pt">
                  <v:stroke dashstyle="1 1"/>
                </v:rect>
                <v:shape id="Text Box 239" o:spid="_x0000_s1047" type="#_x0000_t202" style="position:absolute;left:5089;top:7246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3eNxgAAANwAAAAPAAAAZHJzL2Rvd25yZXYueG1sRI9Pa8JA&#10;FMTvhX6H5Qm9FN20QZHoJpQWQQoV/x08PrLPJJh9G3ZXTb59t1DwOMzMb5hl0ZtW3Mj5xrKCt0kC&#10;gri0uuFKwfGwGs9B+ICssbVMCgbyUOTPT0vMtL3zjm77UIkIYZ+hgjqELpPSlzUZ9BPbEUfvbJ3B&#10;EKWrpHZ4j3DTyvckmUmDDceFGjv6rKm87K9Gwc+XP/nVq7muXeoO37ttM90Mg1Ivo/5jASJQHx7h&#10;//ZaK0jTGfydiUdA5r8AAAD//wMAUEsBAi0AFAAGAAgAAAAhANvh9svuAAAAhQEAABMAAAAAAAAA&#10;AAAAAAAAAAAAAFtDb250ZW50X1R5cGVzXS54bWxQSwECLQAUAAYACAAAACEAWvQsW78AAAAVAQAA&#10;CwAAAAAAAAAAAAAAAAAfAQAAX3JlbHMvLnJlbHNQSwECLQAUAAYACAAAACEAgWN3jc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1FB097BA" w14:textId="2159C767" w:rsidR="00AD1C04" w:rsidRDefault="00AD1C04" w:rsidP="00AD1C04">
                        <w:pPr>
                          <w:spacing w:before="12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1,0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54B9753D" w14:textId="77777777" w:rsidR="00AD1C04" w:rsidRPr="00543CA3" w:rsidRDefault="00AD1C04" w:rsidP="00AD1C04">
                        <w:pPr>
                          <w:spacing w:before="120"/>
                          <w:ind w:left="924"/>
                          <w:rPr>
                            <w:rFonts w:ascii="Alternate Gothic No.2" w:hAnsi="Alternate Gothic No.2" w:cs="Arial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69D3879D" w14:textId="71072588" w:rsidR="00AD1C04" w:rsidRPr="00396664" w:rsidRDefault="00AD1C04" w:rsidP="00AD1C04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,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0,000  POINTS.</w:t>
                        </w:r>
                      </w:p>
                      <w:p w14:paraId="730685CC" w14:textId="77777777" w:rsidR="00AD1C04" w:rsidRPr="00396664" w:rsidRDefault="00AD1C04" w:rsidP="00AD1C04">
                        <w:pPr>
                          <w:tabs>
                            <w:tab w:val="left" w:pos="1440"/>
                          </w:tabs>
                          <w:spacing w:before="60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</w:txbxContent>
                  </v:textbox>
                </v:shape>
                <v:line id="Rechte verbindingslijn 337" o:spid="_x0000_s1048" style="position:absolute;visibility:visible;mso-wrap-style:square" from="7159,6987" to="7159,16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kQzxAAAANwAAAAPAAAAZHJzL2Rvd25yZXYueG1sRI9Ba8JA&#10;FITvQv/D8gq9SN3YgEp0E1Qo1GNTe+jtkX0mwezbmF2T+O9doeBxmJlvmE02mkb01LnasoL5LAJB&#10;XFhdc6ng+PP5vgLhPLLGxjIpuJGDLH2ZbDDRduBv6nNfigBhl6CCyvs2kdIVFRl0M9sSB+9kO4M+&#10;yK6UusMhwE0jP6JoIQ3WHBYqbGlfUXHOr0ZBScNqif1w1NvL7/Rvt2vPozwo9fY6btcgPI3+Gf5v&#10;f2kFcbyEx5lwBGR6BwAA//8DAFBLAQItABQABgAIAAAAIQDb4fbL7gAAAIUBAAATAAAAAAAAAAAA&#10;AAAAAAAAAABbQ29udGVudF9UeXBlc10ueG1sUEsBAi0AFAAGAAgAAAAhAFr0LFu/AAAAFQEAAAsA&#10;AAAAAAAAAAAAAAAAHwEAAF9yZWxzLy5yZWxzUEsBAi0AFAAGAAgAAAAhAKISRDPEAAAA3AAAAA8A&#10;AAAAAAAAAAAAAAAABwIAAGRycy9kb3ducmV2LnhtbFBLBQYAAAAAAwADALcAAAD4AgAAAAA=&#10;" strokecolor="#7f7f7f [1612]">
                  <v:stroke dashstyle="1 1"/>
                </v:line>
                <v:line id="Rechte verbindingslijn 338" o:spid="_x0000_s1049" style="position:absolute;visibility:visible;mso-wrap-style:square" from="43994,6987" to="43994,167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dBBvwAAANwAAAAPAAAAZHJzL2Rvd25yZXYueG1sRE9Ni8Iw&#10;EL0v+B/CCF4WTVVQqUZRQXCPaj14G5qxLTaT2sS2/vvNQfD4eN+rTWdK0VDtCssKxqMIBHFqdcGZ&#10;guRyGC5AOI+ssbRMCt7kYLPu/aww1rblEzVnn4kQwi5GBbn3VSylS3My6Ea2Ig7c3dYGfYB1JnWN&#10;bQg3pZxE0UwaLDg05FjRPqf0cX4ZBRm1izk2baK3z+vvbberHp38U2rQ77ZLEJ46/xV/3EetYDoN&#10;a8OZcATk+h8AAP//AwBQSwECLQAUAAYACAAAACEA2+H2y+4AAACFAQAAEwAAAAAAAAAAAAAAAAAA&#10;AAAAW0NvbnRlbnRfVHlwZXNdLnhtbFBLAQItABQABgAIAAAAIQBa9CxbvwAAABUBAAALAAAAAAAA&#10;AAAAAAAAAB8BAABfcmVscy8ucmVsc1BLAQItABQABgAIAAAAIQDTjdBBvwAAANwAAAAPAAAAAAAA&#10;AAAAAAAAAAcCAABkcnMvZG93bnJldi54bWxQSwUGAAAAAAMAAwC3AAAA8wIAAAAA&#10;" strokecolor="#7f7f7f [1612]">
                  <v:stroke dashstyle="1 1"/>
                </v:line>
                <v:line id="Rechte verbindingslijn 339" o:spid="_x0000_s1050" style="position:absolute;visibility:visible;mso-wrap-style:square" from="40285,22256" to="40285,28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XXaxAAAANwAAAAPAAAAZHJzL2Rvd25yZXYueG1sRI9Pi8Iw&#10;FMTvgt8hvIW9yJq6gn+6RtGFBT2q9bC3R/Nsi81LbWJbv70RBI/DzPyGWaw6U4qGaldYVjAaRiCI&#10;U6sLzhQkx7+vGQjnkTWWlknBnRyslv3eAmNtW95Tc/CZCBB2MSrIva9iKV2ak0E3tBVx8M62NuiD&#10;rDOpa2wD3JTyO4om0mDBYSHHin5zSi+Hm1GQUTubYtMmen09Df43m+rSyZ1Snx/d+geEp86/w6/2&#10;VisYj+fwPBOOgFw+AAAA//8DAFBLAQItABQABgAIAAAAIQDb4fbL7gAAAIUBAAATAAAAAAAAAAAA&#10;AAAAAAAAAABbQ29udGVudF9UeXBlc10ueG1sUEsBAi0AFAAGAAgAAAAhAFr0LFu/AAAAFQEAAAsA&#10;AAAAAAAAAAAAAAAAHwEAAF9yZWxzLy5yZWxzUEsBAi0AFAAGAAgAAAAhALzBddrEAAAA3AAAAA8A&#10;AAAAAAAAAAAAAAAABwIAAGRycy9kb3ducmV2LnhtbFBLBQYAAAAAAwADALcAAAD4AgAAAAA=&#10;" strokecolor="#7f7f7f [1612]">
                  <v:stroke dashstyle="1 1"/>
                </v:line>
                <v:line id="Rechte verbindingslijn 340" o:spid="_x0000_s1051" style="position:absolute;visibility:visible;mso-wrap-style:square" from="10437,22256" to="10437,28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a86wQAAANwAAAAPAAAAZHJzL2Rvd25yZXYueG1sRE/LisIw&#10;FN0L/kO4ghsZ01FxpNMoKgi69DGL2V2aO21pc9NpYlv/3iwEl4fzTja9qURLjSssK/icRiCIU6sL&#10;zhTcroePFQjnkTVWlknBgxxs1sNBgrG2HZ+pvfhMhBB2MSrIva9jKV2ak0E3tTVx4P5sY9AH2GRS&#10;N9iFcFPJWRQtpcGCQ0OONe1zSsvL3SjIqFt9Ydvd9Pb/Z/K729VlL09KjUf99huEp96/xS/3USuY&#10;L8L8cCYcAbl+AgAA//8DAFBLAQItABQABgAIAAAAIQDb4fbL7gAAAIUBAAATAAAAAAAAAAAAAAAA&#10;AAAAAABbQ29udGVudF9UeXBlc10ueG1sUEsBAi0AFAAGAAgAAAAhAFr0LFu/AAAAFQEAAAsAAAAA&#10;AAAAAAAAAAAAHwEAAF9yZWxzLy5yZWxzUEsBAi0AFAAGAAgAAAAhAHX9rzrBAAAA3AAAAA8AAAAA&#10;AAAAAAAAAAAABwIAAGRycy9kb3ducmV2LnhtbFBLBQYAAAAAAwADALcAAAD1AgAAAAA=&#10;" strokecolor="#7f7f7f [1612]">
                  <v:stroke dashstyle="1 1"/>
                </v:line>
              </v:group>
            </w:pict>
          </mc:Fallback>
        </mc:AlternateContent>
      </w:r>
    </w:p>
    <w:p w14:paraId="47385E55" w14:textId="1D416021" w:rsidR="00E07328" w:rsidRDefault="00E07328"/>
    <w:p w14:paraId="4ACEBDEB" w14:textId="6A646A26" w:rsidR="00AD1C04" w:rsidRDefault="00AD1C04" w:rsidP="00AD1C04">
      <w:pPr>
        <w:rPr>
          <w:noProof/>
          <w:sz w:val="20"/>
        </w:rPr>
      </w:pPr>
    </w:p>
    <w:p w14:paraId="7858BD21" w14:textId="77777777" w:rsidR="00AD1C04" w:rsidRDefault="00AD1C04" w:rsidP="00AD1C04"/>
    <w:p w14:paraId="7F5C963E" w14:textId="77777777" w:rsidR="00AD1C04" w:rsidRDefault="00AD1C04" w:rsidP="00AD1C04"/>
    <w:p w14:paraId="1DFCC116" w14:textId="77777777" w:rsidR="00AD1C04" w:rsidRDefault="00AD1C04" w:rsidP="00AD1C04"/>
    <w:p w14:paraId="04882683" w14:textId="77777777" w:rsidR="00AD1C04" w:rsidRDefault="00AD1C04" w:rsidP="00AD1C04"/>
    <w:p w14:paraId="763A27EF" w14:textId="77777777" w:rsidR="00AD1C04" w:rsidRDefault="00AD1C04" w:rsidP="00AD1C04"/>
    <w:p w14:paraId="301AEC71" w14:textId="77777777" w:rsidR="00AD1C04" w:rsidRDefault="00AD1C04" w:rsidP="00AD1C04"/>
    <w:p w14:paraId="13ED8531" w14:textId="77777777" w:rsidR="00AD1C04" w:rsidRDefault="00AD1C04" w:rsidP="00AD1C04"/>
    <w:p w14:paraId="1A1B6FFC" w14:textId="77777777" w:rsidR="00AD1C04" w:rsidRDefault="00AD1C04" w:rsidP="00AD1C04"/>
    <w:p w14:paraId="29A3DF74" w14:textId="77777777" w:rsidR="00AD1C04" w:rsidRDefault="00AD1C04" w:rsidP="00AD1C04"/>
    <w:p w14:paraId="0EC034DE" w14:textId="77777777" w:rsidR="00AD1C04" w:rsidRDefault="00AD1C04" w:rsidP="00AD1C04"/>
    <w:p w14:paraId="7EB8E650" w14:textId="77777777" w:rsidR="00AD1C04" w:rsidRDefault="00AD1C04" w:rsidP="00AD1C04"/>
    <w:p w14:paraId="166877B6" w14:textId="77777777" w:rsidR="00AD1C04" w:rsidRDefault="00AD1C04" w:rsidP="00AD1C04"/>
    <w:p w14:paraId="40C54347" w14:textId="77777777" w:rsidR="00AD1C04" w:rsidRDefault="00AD1C04" w:rsidP="00AD1C04"/>
    <w:p w14:paraId="6AB2E38A" w14:textId="77777777" w:rsidR="00AD1C04" w:rsidRDefault="00AD1C04" w:rsidP="00AD1C04"/>
    <w:p w14:paraId="6BD022C9" w14:textId="77777777" w:rsidR="00AD1C04" w:rsidRDefault="00AD1C04" w:rsidP="00AD1C04"/>
    <w:p w14:paraId="3B0906E3" w14:textId="77777777" w:rsidR="00E07328" w:rsidRDefault="00E07328"/>
    <w:p w14:paraId="645A0D33" w14:textId="77777777" w:rsidR="00E07328" w:rsidRDefault="00E07328"/>
    <w:p w14:paraId="70963678" w14:textId="77777777" w:rsidR="00E07328" w:rsidRDefault="00E07328">
      <w:pPr>
        <w:jc w:val="center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High game to date recommended levels (reset periodically):</w:t>
      </w:r>
    </w:p>
    <w:p w14:paraId="4DB49F1E" w14:textId="77777777" w:rsidR="00E07328" w:rsidRDefault="00E07328">
      <w:pPr>
        <w:jc w:val="center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3 balls: 1,300,000</w:t>
      </w:r>
    </w:p>
    <w:p w14:paraId="25490FC0" w14:textId="77777777" w:rsidR="00E07328" w:rsidRDefault="00E07328">
      <w:pPr>
        <w:jc w:val="center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5 balls: 2,200,000</w:t>
      </w:r>
    </w:p>
    <w:p w14:paraId="7EEE0805" w14:textId="77777777" w:rsidR="00E07328" w:rsidRDefault="00E07328">
      <w:pPr>
        <w:rPr>
          <w:lang w:val="en-GB"/>
        </w:rPr>
      </w:pPr>
    </w:p>
    <w:p w14:paraId="0CB6AEC4" w14:textId="77777777" w:rsidR="00E07328" w:rsidRDefault="00E07328">
      <w:pPr>
        <w:rPr>
          <w:lang w:val="en-GB"/>
        </w:rPr>
      </w:pPr>
    </w:p>
    <w:p w14:paraId="575B4DEC" w14:textId="51C98044" w:rsidR="00E07328" w:rsidRDefault="00E07328">
      <w:pPr>
        <w:rPr>
          <w:lang w:val="en-GB"/>
        </w:rPr>
      </w:pPr>
    </w:p>
    <w:p w14:paraId="314E444E" w14:textId="77777777" w:rsidR="008D3C09" w:rsidRDefault="008D3C09">
      <w:pPr>
        <w:rPr>
          <w:lang w:val="en-GB"/>
        </w:rPr>
        <w:sectPr w:rsidR="008D3C0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2058531" w14:textId="5ADF1AF2" w:rsidR="00E07328" w:rsidRDefault="008D3C09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27520" behindDoc="0" locked="0" layoutInCell="1" allowOverlap="1" wp14:anchorId="3C19911B" wp14:editId="52ADB2F0">
                <wp:simplePos x="0" y="0"/>
                <wp:positionH relativeFrom="column">
                  <wp:posOffset>456565</wp:posOffset>
                </wp:positionH>
                <wp:positionV relativeFrom="paragraph">
                  <wp:posOffset>-49691</wp:posOffset>
                </wp:positionV>
                <wp:extent cx="5039995" cy="2988310"/>
                <wp:effectExtent l="0" t="0" r="27305" b="21590"/>
                <wp:wrapNone/>
                <wp:docPr id="341" name="Groep 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306" name="Text Box 19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BC728E" w14:textId="77777777" w:rsidR="00E07328" w:rsidRDefault="00E07328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448397CA" w14:textId="77777777" w:rsidR="00E07328" w:rsidRDefault="00E07328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762F0EF" w14:textId="77777777" w:rsidR="00E07328" w:rsidRDefault="00E07328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9C1BE69" w14:textId="77777777" w:rsidR="00E07328" w:rsidRDefault="00E07328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8B2CE30" w14:textId="77777777" w:rsidR="00E07328" w:rsidRDefault="00E07328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E9CCDA6" w14:textId="77777777" w:rsidR="00E07328" w:rsidRDefault="00E07328">
                              <w:pPr>
                                <w:tabs>
                                  <w:tab w:val="left" w:pos="574"/>
                                  <w:tab w:val="left" w:pos="840"/>
                                </w:tabs>
                                <w:spacing w:before="40" w:line="20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1ST AND 3RD PLAYERS PLAY SOLID BALLS 1 THRU 7, 2ND AND 4TH PLAYERS 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STRIPED BALLS 9 THRU 15.</w:t>
                              </w:r>
                            </w:p>
                            <w:p w14:paraId="008A145A" w14:textId="77777777" w:rsidR="00E07328" w:rsidRDefault="00E07328">
                              <w:pPr>
                                <w:tabs>
                                  <w:tab w:val="left" w:pos="574"/>
                                  <w:tab w:val="left" w:pos="840"/>
                                </w:tabs>
                                <w:spacing w:before="40" w:line="20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8 BALL TARGET LITES WHEN ALL SOLID OR ALL STRIPED BALLS ARE MADE.</w:t>
                              </w:r>
                            </w:p>
                            <w:p w14:paraId="4C3B7944" w14:textId="77777777" w:rsidR="00E07328" w:rsidRDefault="00E07328">
                              <w:pPr>
                                <w:tabs>
                                  <w:tab w:val="left" w:pos="574"/>
                                  <w:tab w:val="left" w:pos="840"/>
                                </w:tabs>
                                <w:spacing w:before="40" w:line="20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8 BALL LITES DELUXE ON PLAYFIELD, ADVANCES AND SCORES LIT CORNER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POCKET VALUE, AND QUALIFIES 8 BALL SUPER BONUS VALUE FOR NEXT BALL.</w:t>
                              </w:r>
                            </w:p>
                            <w:p w14:paraId="20A804DE" w14:textId="77777777" w:rsidR="00E07328" w:rsidRDefault="00E07328">
                              <w:pPr>
                                <w:tabs>
                                  <w:tab w:val="left" w:pos="574"/>
                                  <w:tab w:val="left" w:pos="840"/>
                                </w:tabs>
                                <w:spacing w:before="40" w:line="20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DELUXE FEATURE SCORES LIT DELUXE VALUE AND LITES ONE LETTER ON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BACKGLASS.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COMPLETING DELUXE IN BACKGLASS AWARDS 3 REPLAYS.</w:t>
                              </w:r>
                            </w:p>
                            <w:p w14:paraId="68CF6B73" w14:textId="77777777" w:rsidR="00E07328" w:rsidRDefault="00E07328">
                              <w:pPr>
                                <w:tabs>
                                  <w:tab w:val="left" w:pos="574"/>
                                  <w:tab w:val="left" w:pos="840"/>
                                </w:tabs>
                                <w:spacing w:before="40" w:line="20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A-B LITES TOP ROLLOVERS ALTERNATELY TO SCORE 25,000.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MAKING A-B-C-D ADVANCES CORNER POCKET VALUE AND SPOTS BALL TARGETS.</w:t>
                              </w:r>
                            </w:p>
                            <w:p w14:paraId="7859FA75" w14:textId="77777777" w:rsidR="00E07328" w:rsidRDefault="00E07328">
                              <w:pPr>
                                <w:tabs>
                                  <w:tab w:val="left" w:pos="574"/>
                                  <w:tab w:val="left" w:pos="840"/>
                                  <w:tab w:val="left" w:pos="1330"/>
                                </w:tabs>
                                <w:spacing w:before="40" w:line="20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OUTLANES LITE FOR SPECIAL WITH CORNER POCKET SPECIAL.</w:t>
                              </w:r>
                            </w:p>
                            <w:p w14:paraId="2EEA58FC" w14:textId="77777777" w:rsidR="00E07328" w:rsidRDefault="00E07328">
                              <w:pPr>
                                <w:tabs>
                                  <w:tab w:val="left" w:pos="574"/>
                                  <w:tab w:val="left" w:pos="840"/>
                                  <w:tab w:val="left" w:pos="1260"/>
                                </w:tabs>
                                <w:spacing w:before="4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TILT PENALTY 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szCs w:val="21"/>
                                  <w:lang w:val="en-GB"/>
                                </w:rPr>
                                <w:t>— BALL IN 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120129" y="113305"/>
                            <a:ext cx="80010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73BAAA" w14:textId="77777777" w:rsidR="00E07328" w:rsidRDefault="00E07328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3886911" y="113305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D995CC" w14:textId="77777777" w:rsidR="00E07328" w:rsidRDefault="00E07328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1600911" y="113305"/>
                            <a:ext cx="1828800" cy="335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84E280" w14:textId="77777777" w:rsidR="00E07328" w:rsidRDefault="00E07328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4118923" y="2740499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F84018" w14:textId="77777777" w:rsidR="00E07328" w:rsidRDefault="00E07328">
                              <w:pP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M-1508-98-E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19911B" id="Groep 341" o:spid="_x0000_s1052" style="position:absolute;margin-left:35.95pt;margin-top:-3.9pt;width:396.85pt;height:235.3pt;z-index:251627520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GMQVQMAAL4OAAAOAAAAZHJzL2Uyb0RvYy54bWzsV21P2zAQ/j5p/8Hy95HXliQiRYwCmsQ2&#10;JNgPcBPnRUtsz3abdr9+Z6cJLbAhgUQ1CZBSv5zPd889d7ZPTtdtg1ZUqpqzFHtHLkaUZTyvWZni&#10;H3eXnyKMlCYsJw1nNMUbqvDp7OOHk04k1OcVb3IqEShhKulEiiutReI4KqtoS9QRF5TBZMFlSzR0&#10;ZenkknSgvW0c33WnTsdlLiTPqFIwOu8n8czqLwqa6e9FoahGTYrBNm2/0n4X5uvMTkhSSiKqOtua&#10;QV5gRUtqBpuOquZEE7SU9SNVbZ1JrnihjzLeOrwo6oxaH8Abz33gzZXkS2F9KZOuFCNMAO0DnF6s&#10;Nvu2upGozlMchB5GjLQQJNiXCmQGAJ5OlAlIXUlxK27kdqDse8bjdSFb8wu+oLUFdjMCS9caZTA4&#10;cYM4jicYZTDnx1EUeFvoswri82hdVl08s9IZNnaMfaM5nQAaqXuk1OuQuq2IoDYAymAwIOVOB6Tu&#10;jIef+Rp5cdiDZQUNUkivYQJywvJCiWue/VSI8fOKsJKeScm7ipIcLLQwgx/jUgO6SpRRsui+8hxC&#10;QpaaW0WvgXsEjSRCKn1FeYtMI8USEsWqJ6trpSHIIDqImOAyflk3jU2WhqEuxdNgAumUEUhZyfLe&#10;Rd7UuREzC5QsF+eNRCsCiRe55t/gA2rVrpjZY05U1cupjZpzbeRI0tYaCkNTt2a5+euHDWQXLLci&#10;mtRN3wa1DQPtA2w9gHq9WFtqe2NsFjzfAKqS94UAChc0Ki5/Y9RBEUix+rUkkmLUfGEQmdgLQ1M1&#10;bCecHPvQkbszi90ZwjJQlWKNUd88132lWQpZlxXs1HOB8TOIZlFbnI3JvVVb+4G+vflvwOPgCR5P&#10;DsJjD8qfH2ME9cHzgsC1VpBkKCBAAQ8oYOtHEE99iErPpiEdBrK+hM97BH+OSiM871TaK4nhE1Sa&#10;HoRKQRRNYw8Os79wyXP96Hggk03qg5FpBOidTHtkgptCfxPZOV+PD0Imb+q6/yRT5EdQnLaVKZj4&#10;4zn35pVpBOidTHtk8p8gU3QQMoWeF8U+HLrmFnwcumEcGzvujzl739iSyfcj4J6ZhyPpzck0AvS/&#10;kMm+A+CRZOHaPujMK2y3b29Y98/O2R8AAAD//wMAUEsDBBQABgAIAAAAIQAJB+F24QAAAAkBAAAP&#10;AAAAZHJzL2Rvd25yZXYueG1sTI9BS8NAFITvgv9heYK3dpNq0xizKaWopyLYCuLtNfuahGZ3Q3ab&#10;pP/e50mPwwwz3+TrybRioN43ziqI5xEIsqXTja0UfB5eZykIH9BqbJ0lBVfysC5ub3LMtBvtBw37&#10;UAkusT5DBXUIXSalL2sy6OeuI8veyfUGA8u+krrHkctNKxdRlEiDjeWFGjva1lSe9xej4G3EcfMQ&#10;vwy782l7/T4s3792MSl1fzdtnkEEmsJfGH7xGR0KZjq6i9VetApW8RMnFcxW/ID9NFkmII4KHpNF&#10;CrLI5f8HxQ8AAAD//wMAUEsBAi0AFAAGAAgAAAAhALaDOJL+AAAA4QEAABMAAAAAAAAAAAAAAAAA&#10;AAAAAFtDb250ZW50X1R5cGVzXS54bWxQSwECLQAUAAYACAAAACEAOP0h/9YAAACUAQAACwAAAAAA&#10;AAAAAAAAAAAvAQAAX3JlbHMvLnJlbHNQSwECLQAUAAYACAAAACEAZPBjEFUDAAC+DgAADgAAAAAA&#10;AAAAAAAAAAAuAgAAZHJzL2Uyb0RvYy54bWxQSwECLQAUAAYACAAAACEACQfhduEAAAAJAQAADwAA&#10;AAAAAAAAAAAAAACvBQAAZHJzL2Rvd25yZXYueG1sUEsFBgAAAAAEAAQA8wAAAL0GAAAAAA==&#10;">
                <v:shape id="Text Box 194" o:spid="_x0000_s1053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t5ovgAAANwAAAAPAAAAZHJzL2Rvd25yZXYueG1sRI9LC8Iw&#10;EITvgv8hrOBNUxVUqlFUED36vC/N9oHNpjSx1n9vBMHjMDPfMMt1a0rRUO0KywpGwwgEcWJ1wZmC&#10;23U/mINwHlljaZkUvMnBetXtLDHW9sVnai4+EwHCLkYFufdVLKVLcjLohrYiDl5qa4M+yDqTusZX&#10;gJtSjqNoKg0WHBZyrGiXU/K4PI2CZIabFIvmMD7et88zn9LHKJNK9XvtZgHCU+v/4V/7qBVMoil8&#10;z4QjIFcfAAAA//8DAFBLAQItABQABgAIAAAAIQDb4fbL7gAAAIUBAAATAAAAAAAAAAAAAAAAAAAA&#10;AABbQ29udGVudF9UeXBlc10ueG1sUEsBAi0AFAAGAAgAAAAhAFr0LFu/AAAAFQEAAAsAAAAAAAAA&#10;AAAAAAAAHwEAAF9yZWxzLy5yZWxzUEsBAi0AFAAGAAgAAAAhABPS3mi+AAAA3AAAAA8AAAAAAAAA&#10;AAAAAAAABwIAAGRycy9kb3ducmV2LnhtbFBLBQYAAAAAAwADALcAAADyAgAAAAA=&#10;" filled="f" strokecolor="gray" strokeweight=".5pt">
                  <v:stroke dashstyle="1 1" endcap="round"/>
                  <v:textbox>
                    <w:txbxContent>
                      <w:p w14:paraId="5CBC728E" w14:textId="77777777" w:rsidR="00E07328" w:rsidRDefault="00E07328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448397CA" w14:textId="77777777" w:rsidR="00E07328" w:rsidRDefault="00E07328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762F0EF" w14:textId="77777777" w:rsidR="00E07328" w:rsidRDefault="00E07328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9C1BE69" w14:textId="77777777" w:rsidR="00E07328" w:rsidRDefault="00E07328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8B2CE30" w14:textId="77777777" w:rsidR="00E07328" w:rsidRDefault="00E07328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E9CCDA6" w14:textId="77777777" w:rsidR="00E07328" w:rsidRDefault="00E07328">
                        <w:pPr>
                          <w:tabs>
                            <w:tab w:val="left" w:pos="574"/>
                            <w:tab w:val="left" w:pos="840"/>
                          </w:tabs>
                          <w:spacing w:before="40" w:line="20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1ST AND 3RD PLAYERS PLAY SOLID BALLS 1 THRU 7, 2ND AND 4TH PLAYERS 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STRIPED BALLS 9 THRU 15.</w:t>
                        </w:r>
                      </w:p>
                      <w:p w14:paraId="008A145A" w14:textId="77777777" w:rsidR="00E07328" w:rsidRDefault="00E07328">
                        <w:pPr>
                          <w:tabs>
                            <w:tab w:val="left" w:pos="574"/>
                            <w:tab w:val="left" w:pos="840"/>
                          </w:tabs>
                          <w:spacing w:before="40" w:line="20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8 BALL TARGET LITES WHEN ALL SOLID OR ALL STRIPED BALLS ARE MADE.</w:t>
                        </w:r>
                      </w:p>
                      <w:p w14:paraId="4C3B7944" w14:textId="77777777" w:rsidR="00E07328" w:rsidRDefault="00E07328">
                        <w:pPr>
                          <w:tabs>
                            <w:tab w:val="left" w:pos="574"/>
                            <w:tab w:val="left" w:pos="840"/>
                          </w:tabs>
                          <w:spacing w:before="40" w:line="20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8 BALL LITES DELUXE ON PLAYFIELD, ADVANCES AND SCORES LIT CORNER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POCKET VALUE, AND QUALIFIES 8 BALL SUPER BONUS VALUE FOR NEXT BALL.</w:t>
                        </w:r>
                      </w:p>
                      <w:p w14:paraId="20A804DE" w14:textId="77777777" w:rsidR="00E07328" w:rsidRDefault="00E07328">
                        <w:pPr>
                          <w:tabs>
                            <w:tab w:val="left" w:pos="574"/>
                            <w:tab w:val="left" w:pos="840"/>
                          </w:tabs>
                          <w:spacing w:before="40" w:line="20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DELUXE FEATURE SCORES LIT DELUXE VALUE AND LITES ONE LETTER ON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BACKGLASS.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COMPLETING DELUXE IN BACKGLASS AWARDS 3 REPLAYS.</w:t>
                        </w:r>
                      </w:p>
                      <w:p w14:paraId="68CF6B73" w14:textId="77777777" w:rsidR="00E07328" w:rsidRDefault="00E07328">
                        <w:pPr>
                          <w:tabs>
                            <w:tab w:val="left" w:pos="574"/>
                            <w:tab w:val="left" w:pos="840"/>
                          </w:tabs>
                          <w:spacing w:before="40" w:line="20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A-B LITES TOP ROLLOVERS ALTERNATELY TO SCORE 25,000.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MAKING A-B-C-D ADVANCES CORNER POCKET VALUE AND SPOTS BALL TARGETS.</w:t>
                        </w:r>
                      </w:p>
                      <w:p w14:paraId="7859FA75" w14:textId="77777777" w:rsidR="00E07328" w:rsidRDefault="00E07328">
                        <w:pPr>
                          <w:tabs>
                            <w:tab w:val="left" w:pos="574"/>
                            <w:tab w:val="left" w:pos="840"/>
                            <w:tab w:val="left" w:pos="1330"/>
                          </w:tabs>
                          <w:spacing w:before="40" w:line="20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OUTLANES LITE FOR SPECIAL WITH CORNER POCKET SPECIAL.</w:t>
                        </w:r>
                      </w:p>
                      <w:p w14:paraId="2EEA58FC" w14:textId="77777777" w:rsidR="00E07328" w:rsidRDefault="00E07328">
                        <w:pPr>
                          <w:tabs>
                            <w:tab w:val="left" w:pos="574"/>
                            <w:tab w:val="left" w:pos="840"/>
                            <w:tab w:val="left" w:pos="1260"/>
                          </w:tabs>
                          <w:spacing w:before="4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TILT PENALTY </w:t>
                        </w:r>
                        <w:r>
                          <w:rPr>
                            <w:rFonts w:ascii="News Gothic MT Std" w:hAnsi="News Gothic MT Std"/>
                            <w:sz w:val="16"/>
                            <w:szCs w:val="21"/>
                            <w:lang w:val="en-GB"/>
                          </w:rPr>
                          <w:t>— BALL IN 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195" o:spid="_x0000_s1054" type="#_x0000_t202" style="position:absolute;left:1201;top:1133;width:8001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u92xAAAANw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Ui3h70w8AjL7BQAA//8DAFBLAQItABQABgAIAAAAIQDb4fbL7gAAAIUBAAATAAAAAAAAAAAA&#10;AAAAAAAAAABbQ29udGVudF9UeXBlc10ueG1sUEsBAi0AFAAGAAgAAAAhAFr0LFu/AAAAFQEAAAsA&#10;AAAAAAAAAAAAAAAAHwEAAF9yZWxzLy5yZWxzUEsBAi0AFAAGAAgAAAAhALFG73bEAAAA3AAAAA8A&#10;AAAAAAAAAAAAAAAABwIAAGRycy9kb3ducmV2LnhtbFBLBQYAAAAAAwADALcAAAD4AgAAAAA=&#10;" filled="f" stroked="f">
                  <v:textbox>
                    <w:txbxContent>
                      <w:p w14:paraId="6C73BAAA" w14:textId="77777777" w:rsidR="00E07328" w:rsidRDefault="00E07328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96" o:spid="_x0000_s1055" type="#_x0000_t202" style="position:absolute;left:38869;top:1133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3cCxAAAANwAAAAPAAAAZHJzL2Rvd25yZXYueG1sRI9Pa8JA&#10;FMTvgt9heUJvdddqRaOrSKXQk8X4B7w9ss8kmH0bsluTfvuuUPA4zMxvmOW6s5W4U+NLxxpGQwWC&#10;OHOm5FzD8fD5OgPhA7LByjFp+CUP61W/t8TEuJb3dE9DLiKEfYIaihDqREqfFWTRD11NHL2rayyG&#10;KJtcmgbbCLeVfFNqKi2WHBcKrOmjoOyW/lgNp931cp6o73xr3+vWdUqynUutXwbdZgEiUBee4f/2&#10;l9EwVhN4nIlHQK7+AAAA//8DAFBLAQItABQABgAIAAAAIQDb4fbL7gAAAIUBAAATAAAAAAAAAAAA&#10;AAAAAAAAAABbQ29udGVudF9UeXBlc10ueG1sUEsBAi0AFAAGAAgAAAAhAFr0LFu/AAAAFQEAAAsA&#10;AAAAAAAAAAAAAAAAHwEAAF9yZWxzLy5yZWxzUEsBAi0AFAAGAAgAAAAhAD6vdwLEAAAA3AAAAA8A&#10;AAAAAAAAAAAAAAAABwIAAGRycy9kb3ducmV2LnhtbFBLBQYAAAAAAwADALcAAAD4AgAAAAA=&#10;" filled="f" stroked="f">
                  <v:textbox>
                    <w:txbxContent>
                      <w:p w14:paraId="48D995CC" w14:textId="77777777" w:rsidR="00E07328" w:rsidRDefault="00E07328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97" o:spid="_x0000_s1056" type="#_x0000_t202" style="position:absolute;left:16009;top:1133;width:18288;height:3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9KZwwAAANw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agr3M/EIyOUNAAD//wMAUEsBAi0AFAAGAAgAAAAhANvh9svuAAAAhQEAABMAAAAAAAAAAAAA&#10;AAAAAAAAAFtDb250ZW50X1R5cGVzXS54bWxQSwECLQAUAAYACAAAACEAWvQsW78AAAAVAQAACwAA&#10;AAAAAAAAAAAAAAAfAQAAX3JlbHMvLnJlbHNQSwECLQAUAAYACAAAACEAUePSmcMAAADcAAAADwAA&#10;AAAAAAAAAAAAAAAHAgAAZHJzL2Rvd25yZXYueG1sUEsFBgAAAAADAAMAtwAAAPcCAAAAAA==&#10;" filled="f" stroked="f">
                  <v:textbox>
                    <w:txbxContent>
                      <w:p w14:paraId="7E84E280" w14:textId="77777777" w:rsidR="00E07328" w:rsidRDefault="00E07328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98" o:spid="_x0000_s1057" type="#_x0000_t202" style="position:absolute;left:41189;top:27404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krtxAAAANw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Ui3g70w8AjL7BQAA//8DAFBLAQItABQABgAIAAAAIQDb4fbL7gAAAIUBAAATAAAAAAAAAAAA&#10;AAAAAAAAAABbQ29udGVudF9UeXBlc10ueG1sUEsBAi0AFAAGAAgAAAAhAFr0LFu/AAAAFQEAAAsA&#10;AAAAAAAAAAAAAAAAHwEAAF9yZWxzLy5yZWxzUEsBAi0AFAAGAAgAAAAhAN4KSu3EAAAA3AAAAA8A&#10;AAAAAAAAAAAAAAAABwIAAGRycy9kb3ducmV2LnhtbFBLBQYAAAAAAwADALcAAAD4AgAAAAA=&#10;" filled="f" stroked="f">
                  <v:textbox>
                    <w:txbxContent>
                      <w:p w14:paraId="06F84018" w14:textId="77777777" w:rsidR="00E07328" w:rsidRDefault="00E07328">
                        <w:pPr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M-1508-98-E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D38A95" w14:textId="320D199B" w:rsidR="00E07328" w:rsidRDefault="00E07328">
      <w:pPr>
        <w:rPr>
          <w:lang w:val="en-GB"/>
        </w:rPr>
      </w:pPr>
    </w:p>
    <w:p w14:paraId="2678518B" w14:textId="77777777" w:rsidR="00E07328" w:rsidRDefault="00E07328">
      <w:pPr>
        <w:rPr>
          <w:lang w:val="en-GB"/>
        </w:rPr>
      </w:pPr>
    </w:p>
    <w:p w14:paraId="70DD0C0C" w14:textId="77777777" w:rsidR="00E07328" w:rsidRDefault="00E07328">
      <w:pPr>
        <w:rPr>
          <w:lang w:val="en-GB"/>
        </w:rPr>
      </w:pPr>
    </w:p>
    <w:p w14:paraId="6B241E4B" w14:textId="77777777" w:rsidR="00E07328" w:rsidRDefault="00E07328">
      <w:pPr>
        <w:rPr>
          <w:lang w:val="en-GB"/>
        </w:rPr>
      </w:pPr>
    </w:p>
    <w:p w14:paraId="63AB1FDA" w14:textId="77777777" w:rsidR="00E07328" w:rsidRDefault="00E07328">
      <w:pPr>
        <w:rPr>
          <w:lang w:val="en-GB"/>
        </w:rPr>
      </w:pPr>
    </w:p>
    <w:p w14:paraId="36F1CABC" w14:textId="77777777" w:rsidR="00E07328" w:rsidRDefault="00E07328">
      <w:pPr>
        <w:rPr>
          <w:lang w:val="en-GB"/>
        </w:rPr>
      </w:pPr>
    </w:p>
    <w:p w14:paraId="74FB4E48" w14:textId="77777777" w:rsidR="00E07328" w:rsidRDefault="00E07328">
      <w:pPr>
        <w:rPr>
          <w:lang w:val="en-GB"/>
        </w:rPr>
      </w:pPr>
    </w:p>
    <w:p w14:paraId="67F72501" w14:textId="77777777" w:rsidR="00E07328" w:rsidRDefault="00E07328">
      <w:pPr>
        <w:rPr>
          <w:lang w:val="en-GB"/>
        </w:rPr>
      </w:pPr>
    </w:p>
    <w:p w14:paraId="0F537327" w14:textId="77777777" w:rsidR="00E07328" w:rsidRDefault="00E07328">
      <w:pPr>
        <w:rPr>
          <w:lang w:val="en-GB"/>
        </w:rPr>
      </w:pPr>
    </w:p>
    <w:p w14:paraId="0F756634" w14:textId="77777777" w:rsidR="00E07328" w:rsidRDefault="00E07328">
      <w:pPr>
        <w:rPr>
          <w:lang w:val="en-GB"/>
        </w:rPr>
      </w:pPr>
    </w:p>
    <w:p w14:paraId="25DE93DC" w14:textId="77777777" w:rsidR="00E07328" w:rsidRDefault="00E07328">
      <w:pPr>
        <w:rPr>
          <w:lang w:val="en-GB"/>
        </w:rPr>
      </w:pPr>
    </w:p>
    <w:p w14:paraId="66DB36E3" w14:textId="77777777" w:rsidR="00E07328" w:rsidRDefault="00E07328">
      <w:pPr>
        <w:rPr>
          <w:lang w:val="en-GB"/>
        </w:rPr>
      </w:pPr>
    </w:p>
    <w:p w14:paraId="02D585C0" w14:textId="77777777" w:rsidR="00E07328" w:rsidRDefault="00E07328">
      <w:pPr>
        <w:rPr>
          <w:lang w:val="en-GB"/>
        </w:rPr>
      </w:pPr>
    </w:p>
    <w:p w14:paraId="5478BDB6" w14:textId="77777777" w:rsidR="00E07328" w:rsidRDefault="00E07328">
      <w:pPr>
        <w:rPr>
          <w:lang w:val="en-GB"/>
        </w:rPr>
      </w:pPr>
    </w:p>
    <w:p w14:paraId="3712DA58" w14:textId="77777777" w:rsidR="00E07328" w:rsidRDefault="00E07328">
      <w:pPr>
        <w:rPr>
          <w:lang w:val="en-GB"/>
        </w:rPr>
      </w:pPr>
    </w:p>
    <w:p w14:paraId="694F29AC" w14:textId="4C717F49" w:rsidR="00E07328" w:rsidRDefault="008D3C09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33664" behindDoc="0" locked="0" layoutInCell="1" allowOverlap="1" wp14:anchorId="336E9572" wp14:editId="6CB680DE">
                <wp:simplePos x="0" y="0"/>
                <wp:positionH relativeFrom="column">
                  <wp:posOffset>456565</wp:posOffset>
                </wp:positionH>
                <wp:positionV relativeFrom="paragraph">
                  <wp:posOffset>133985</wp:posOffset>
                </wp:positionV>
                <wp:extent cx="5039995" cy="2988310"/>
                <wp:effectExtent l="0" t="0" r="27305" b="21590"/>
                <wp:wrapNone/>
                <wp:docPr id="342" name="Groep 3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301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EB68EF" w14:textId="77777777" w:rsidR="00E07328" w:rsidRDefault="00E07328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5A2578CE" w14:textId="77777777" w:rsidR="00E07328" w:rsidRDefault="00E07328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A986AD3" w14:textId="77777777" w:rsidR="00E07328" w:rsidRDefault="00E07328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4470162" w14:textId="77777777" w:rsidR="00E07328" w:rsidRDefault="00E07328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30CF98C" w14:textId="77777777" w:rsidR="00E07328" w:rsidRDefault="00E07328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3CE4DE6" w14:textId="77777777" w:rsidR="00E07328" w:rsidRDefault="00E07328">
                              <w:pPr>
                                <w:tabs>
                                  <w:tab w:val="left" w:pos="574"/>
                                  <w:tab w:val="left" w:pos="840"/>
                                </w:tabs>
                                <w:spacing w:before="40" w:line="20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1ST AND 3RD PLAYERS PLAY SOLID BALLS 1 THRU 7, 2ND AND 4TH PLAYERS 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STRIPED BALLS 9 THRU 15.</w:t>
                              </w:r>
                            </w:p>
                            <w:p w14:paraId="1C8F2276" w14:textId="77777777" w:rsidR="00E07328" w:rsidRDefault="00E07328">
                              <w:pPr>
                                <w:tabs>
                                  <w:tab w:val="left" w:pos="574"/>
                                  <w:tab w:val="left" w:pos="840"/>
                                </w:tabs>
                                <w:spacing w:before="40" w:line="20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8 BALL TARGET LITES WHEN ALL SOLID OR ALL STRIPED BALLS ARE MADE.</w:t>
                              </w:r>
                            </w:p>
                            <w:p w14:paraId="3A29BB4B" w14:textId="77777777" w:rsidR="00E07328" w:rsidRDefault="00E07328">
                              <w:pPr>
                                <w:tabs>
                                  <w:tab w:val="left" w:pos="574"/>
                                  <w:tab w:val="left" w:pos="840"/>
                                </w:tabs>
                                <w:spacing w:before="40" w:line="20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8 BALL LITES DELUXE ON PLAYFIELD, ADVANCES AND SCORES LIT CORNER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POCKET VALUE, AND QUALIFIES 8 BALL SUPER BONUS VALUE FOR NEXT BALL.</w:t>
                              </w:r>
                            </w:p>
                            <w:p w14:paraId="6E030F73" w14:textId="77777777" w:rsidR="00E07328" w:rsidRDefault="00E07328">
                              <w:pPr>
                                <w:tabs>
                                  <w:tab w:val="left" w:pos="574"/>
                                  <w:tab w:val="left" w:pos="840"/>
                                </w:tabs>
                                <w:spacing w:before="40" w:line="20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DELUXE FEATURE SCORES LIT DELUXE VALUE AND LITES ONE LETTER ON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BACKGLASS.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COMPLETING DELUXE IN BACKGLASS AWARDS 2 REPLAYS.</w:t>
                              </w:r>
                            </w:p>
                            <w:p w14:paraId="06749B81" w14:textId="77777777" w:rsidR="00E07328" w:rsidRDefault="00E07328">
                              <w:pPr>
                                <w:tabs>
                                  <w:tab w:val="left" w:pos="574"/>
                                  <w:tab w:val="left" w:pos="840"/>
                                </w:tabs>
                                <w:spacing w:before="40" w:line="20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A-B LITES TOP ROLLOVERS ALTERNATELY TO SCORE 25,000.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MAKING A-B-C-D ADVANCES CORNER POCKET VALUE AND SPOTS BALL TARGETS.</w:t>
                              </w:r>
                            </w:p>
                            <w:p w14:paraId="427E468E" w14:textId="77777777" w:rsidR="00E07328" w:rsidRDefault="00E07328">
                              <w:pPr>
                                <w:tabs>
                                  <w:tab w:val="left" w:pos="574"/>
                                  <w:tab w:val="left" w:pos="840"/>
                                  <w:tab w:val="left" w:pos="1330"/>
                                </w:tabs>
                                <w:spacing w:before="40" w:line="20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OUTLANES LITE FOR SPECIAL WITH CORNER POCKET SPECIAL.</w:t>
                              </w:r>
                            </w:p>
                            <w:p w14:paraId="01659340" w14:textId="77777777" w:rsidR="00E07328" w:rsidRDefault="00E07328">
                              <w:pPr>
                                <w:tabs>
                                  <w:tab w:val="left" w:pos="574"/>
                                  <w:tab w:val="left" w:pos="840"/>
                                  <w:tab w:val="left" w:pos="1260"/>
                                </w:tabs>
                                <w:spacing w:before="4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TILT PENALTY 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szCs w:val="21"/>
                                  <w:lang w:val="en-GB"/>
                                </w:rPr>
                                <w:t>— BALL IN 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Text Box 200"/>
                        <wps:cNvSpPr txBox="1">
                          <a:spLocks noChangeArrowheads="1"/>
                        </wps:cNvSpPr>
                        <wps:spPr bwMode="auto">
                          <a:xfrm>
                            <a:off x="120129" y="120129"/>
                            <a:ext cx="80010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4BF8ED" w14:textId="77777777" w:rsidR="00E07328" w:rsidRDefault="00E07328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" name="Text Box 201"/>
                        <wps:cNvSpPr txBox="1">
                          <a:spLocks noChangeArrowheads="1"/>
                        </wps:cNvSpPr>
                        <wps:spPr bwMode="auto">
                          <a:xfrm>
                            <a:off x="3886911" y="120129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D765A7" w14:textId="77777777" w:rsidR="00E07328" w:rsidRDefault="00E07328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0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1600911" y="120129"/>
                            <a:ext cx="1828800" cy="335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CFBAE3" w14:textId="77777777" w:rsidR="00E07328" w:rsidRDefault="00E07328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" name="Text Box 203"/>
                        <wps:cNvSpPr txBox="1">
                          <a:spLocks noChangeArrowheads="1"/>
                        </wps:cNvSpPr>
                        <wps:spPr bwMode="auto">
                          <a:xfrm>
                            <a:off x="4118923" y="2747323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C90AD4" w14:textId="77777777" w:rsidR="00E07328" w:rsidRDefault="00E07328">
                              <w:pP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M-1508-98-E1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6E9572" id="Groep 342" o:spid="_x0000_s1058" style="position:absolute;margin-left:35.95pt;margin-top:10.55pt;width:396.85pt;height:235.3pt;z-index:251633664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6M3YwMAAL4OAAAOAAAAZHJzL2Uyb0RvYy54bWzsV9tO3DAQfa/Uf7D8XnLbSxKRRZQFVIm2&#10;SNAP8CbORU1s1/Zudvv1HTvZEKAtKrSgSoCUdTz2eObM8XF8eLRtarShUlWcJdg7cDGiLOVZxYoE&#10;f7k+exdipDRhGak5owneUYWPFm/fHLYipj4veZ1RicAJU3ErElxqLWLHUWlJG6IOuKAMjDmXDdHw&#10;Kgsnk6QF703t+K47c1ouMyF5SpWC3mVnxAvrP89pqj/nuaIa1QmG2LR9SvtcmaezOCRxIYkoq7QP&#10;gzwiioZUDBYdXC2JJmgtq3uumiqVXPFcH6S8cXieVym1OUA2nnsnm3PJ18LmUsRtIQaYANo7OD3a&#10;bfppcylRlSU4mPgYMdJAkWBdKpDpAHhaUcQw6lyKK3Ep+46iezMZb3PZmF/IBW0tsLsBWLrVKIXO&#10;qRtEUTTFKAWbH4Vh4PXQpyXU5968tDx9YKazX9gx8Q3htAJopG6QUk9D6qokgtoCKIPBHinX2yN1&#10;bTJ8z7fIi6IOLDvQIIX0FgywJywvlLjg6VeFGD8pCSvosZS8LSnJIELPzIQ8hqkGdBUr42TVfuQZ&#10;lISsNbeOngL3ABqJhVT6nPIGmUaCJWwU655sLpQ24dwMMcVl/Kyqa+gncc1Qm+BZMIXtlBLYspJl&#10;XYq8rjIzzIxSslid1BJtCGy80DX/NkuwjIeZ1ZdEld04tVNLrs04EjeVBmGoq8ZMN39dt4HslGV2&#10;iCZV3bUh2pr1GBrYOgD1drW11PaG2qx4tgNUJe+EAIQLGiWX3zFqQQQSrL6tiaQY1R8YVCbyJhOj&#10;GvZlMp378CLHltXYQlgKrhKsMeqaJ7pTmrWQVVHCSh0XGD+GauaVxdlUuouqjx/o24X/z3kMG/Ee&#10;j0FTDdAjMj4Pjz2QPz/CCPShb9oS7wUEKOBBZFY/gmjmQ1XA/pf4fIvgD1AJGNDD80qlkST6IH/9&#10;4TFIIlR0jxVo5/NJYhCGs8gDif4FlzzXD+d7MtlN/WJkGgB6JdOITIEpTvclMiJT/zEyHJLPpEsz&#10;1/0tmUI/BHHqlSmY+sM5tz+on3LS/pEyDQC9kmlEJj+a/4RMwYso08TzwsgPrDL588k8gPatY85+&#10;b/Rk8v0QuGfsL3HMDQD9L2Sy9wC4JFm4+guduYWN36E9vnYufgAAAP//AwBQSwMEFAAGAAgAAAAh&#10;AA8l5wnhAAAACQEAAA8AAABkcnMvZG93bnJldi54bWxMj0FrwkAUhO+F/oflFXqrm7U1apoXEWl7&#10;kkK1IN7W5JkEs29Ddk3iv+/21B6HGWa+SVejaURPnastI6hJBII4t0XNJcL3/v1pAcJ5zYVuLBPC&#10;jRyssvu7VCeFHfiL+p0vRShhl2iEyvs2kdLlFRntJrYlDt7Zdkb7ILtSFp0eQrlp5DSKYml0zWGh&#10;0i1tKsovu6tB+Bj0sH5Wb/32ct7cjvvZ52GrCPHxYVy/gvA0+r8w/OIHdMgC08leuXCiQZirZUgi&#10;TJUCEfxFPItBnBBelmoOMkvl/wfZDwAAAP//AwBQSwECLQAUAAYACAAAACEAtoM4kv4AAADhAQAA&#10;EwAAAAAAAAAAAAAAAAAAAAAAW0NvbnRlbnRfVHlwZXNdLnhtbFBLAQItABQABgAIAAAAIQA4/SH/&#10;1gAAAJQBAAALAAAAAAAAAAAAAAAAAC8BAABfcmVscy8ucmVsc1BLAQItABQABgAIAAAAIQAAz6M3&#10;YwMAAL4OAAAOAAAAAAAAAAAAAAAAAC4CAABkcnMvZTJvRG9jLnhtbFBLAQItABQABgAIAAAAIQAP&#10;JecJ4QAAAAkBAAAPAAAAAAAAAAAAAAAAAL0FAABkcnMvZG93bnJldi54bWxQSwUGAAAAAAQABADz&#10;AAAAywYAAAAA&#10;">
                <v:shape id="Text Box 199" o:spid="_x0000_s1059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0YcvwAAANwAAAAPAAAAZHJzL2Rvd25yZXYueG1sRI9Lq8Iw&#10;FIT3F/wP4QjurmkVVKpRVBBd+twfmtMHNielibX+eyMILoeZ+YZZrDpTiZYaV1pWEA8jEMSp1SXn&#10;Cq6X3f8MhPPIGivLpOBFDlbL3t8CE22ffKL27HMRIOwSVFB4XydSurQgg25oa+LgZbYx6INscqkb&#10;fAa4qeQoiibSYMlhocCatgWl9/PDKEinuM6wbPejw23zOPExu8e5VGrQ79ZzEJ46/wt/2wetYBzF&#10;8DkTjoBcvgEAAP//AwBQSwECLQAUAAYACAAAACEA2+H2y+4AAACFAQAAEwAAAAAAAAAAAAAAAAAA&#10;AAAAW0NvbnRlbnRfVHlwZXNdLnhtbFBLAQItABQABgAIAAAAIQBa9CxbvwAAABUBAAALAAAAAAAA&#10;AAAAAAAAAB8BAABfcmVscy8ucmVsc1BLAQItABQABgAIAAAAIQCcO0YcvwAAANwAAAAPAAAAAAAA&#10;AAAAAAAAAAcCAABkcnMvZG93bnJldi54bWxQSwUGAAAAAAMAAwC3AAAA8wIAAAAA&#10;" filled="f" strokecolor="gray" strokeweight=".5pt">
                  <v:stroke dashstyle="1 1" endcap="round"/>
                  <v:textbox>
                    <w:txbxContent>
                      <w:p w14:paraId="58EB68EF" w14:textId="77777777" w:rsidR="00E07328" w:rsidRDefault="00E07328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5A2578CE" w14:textId="77777777" w:rsidR="00E07328" w:rsidRDefault="00E07328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A986AD3" w14:textId="77777777" w:rsidR="00E07328" w:rsidRDefault="00E07328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4470162" w14:textId="77777777" w:rsidR="00E07328" w:rsidRDefault="00E07328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30CF98C" w14:textId="77777777" w:rsidR="00E07328" w:rsidRDefault="00E07328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3CE4DE6" w14:textId="77777777" w:rsidR="00E07328" w:rsidRDefault="00E07328">
                        <w:pPr>
                          <w:tabs>
                            <w:tab w:val="left" w:pos="574"/>
                            <w:tab w:val="left" w:pos="840"/>
                          </w:tabs>
                          <w:spacing w:before="40" w:line="20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1ST AND 3RD PLAYERS PLAY SOLID BALLS 1 THRU 7, 2ND AND 4TH PLAYERS 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STRIPED BALLS 9 THRU 15.</w:t>
                        </w:r>
                      </w:p>
                      <w:p w14:paraId="1C8F2276" w14:textId="77777777" w:rsidR="00E07328" w:rsidRDefault="00E07328">
                        <w:pPr>
                          <w:tabs>
                            <w:tab w:val="left" w:pos="574"/>
                            <w:tab w:val="left" w:pos="840"/>
                          </w:tabs>
                          <w:spacing w:before="40" w:line="20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8 BALL TARGET LITES WHEN ALL SOLID OR ALL STRIPED BALLS ARE MADE.</w:t>
                        </w:r>
                      </w:p>
                      <w:p w14:paraId="3A29BB4B" w14:textId="77777777" w:rsidR="00E07328" w:rsidRDefault="00E07328">
                        <w:pPr>
                          <w:tabs>
                            <w:tab w:val="left" w:pos="574"/>
                            <w:tab w:val="left" w:pos="840"/>
                          </w:tabs>
                          <w:spacing w:before="40" w:line="20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8 BALL LITES DELUXE ON PLAYFIELD, ADVANCES AND SCORES LIT CORNER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POCKET VALUE, AND QUALIFIES 8 BALL SUPER BONUS VALUE FOR NEXT BALL.</w:t>
                        </w:r>
                      </w:p>
                      <w:p w14:paraId="6E030F73" w14:textId="77777777" w:rsidR="00E07328" w:rsidRDefault="00E07328">
                        <w:pPr>
                          <w:tabs>
                            <w:tab w:val="left" w:pos="574"/>
                            <w:tab w:val="left" w:pos="840"/>
                          </w:tabs>
                          <w:spacing w:before="40" w:line="20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DELUXE FEATURE SCORES LIT DELUXE VALUE AND LITES ONE LETTER ON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BACKGLASS.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COMPLETING DELUXE IN BACKGLASS AWARDS 2 REPLAYS.</w:t>
                        </w:r>
                      </w:p>
                      <w:p w14:paraId="06749B81" w14:textId="77777777" w:rsidR="00E07328" w:rsidRDefault="00E07328">
                        <w:pPr>
                          <w:tabs>
                            <w:tab w:val="left" w:pos="574"/>
                            <w:tab w:val="left" w:pos="840"/>
                          </w:tabs>
                          <w:spacing w:before="40" w:line="20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A-B LITES TOP ROLLOVERS ALTERNATELY TO SCORE 25,000.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MAKING A-B-C-D ADVANCES CORNER POCKET VALUE AND SPOTS BALL TARGETS.</w:t>
                        </w:r>
                      </w:p>
                      <w:p w14:paraId="427E468E" w14:textId="77777777" w:rsidR="00E07328" w:rsidRDefault="00E07328">
                        <w:pPr>
                          <w:tabs>
                            <w:tab w:val="left" w:pos="574"/>
                            <w:tab w:val="left" w:pos="840"/>
                            <w:tab w:val="left" w:pos="1330"/>
                          </w:tabs>
                          <w:spacing w:before="40" w:line="20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OUTLANES LITE FOR SPECIAL WITH CORNER POCKET SPECIAL.</w:t>
                        </w:r>
                      </w:p>
                      <w:p w14:paraId="01659340" w14:textId="77777777" w:rsidR="00E07328" w:rsidRDefault="00E07328">
                        <w:pPr>
                          <w:tabs>
                            <w:tab w:val="left" w:pos="574"/>
                            <w:tab w:val="left" w:pos="840"/>
                            <w:tab w:val="left" w:pos="1260"/>
                          </w:tabs>
                          <w:spacing w:before="4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TILT PENALTY </w:t>
                        </w:r>
                        <w:r>
                          <w:rPr>
                            <w:rFonts w:ascii="News Gothic MT Std" w:hAnsi="News Gothic MT Std"/>
                            <w:sz w:val="16"/>
                            <w:szCs w:val="21"/>
                            <w:lang w:val="en-GB"/>
                          </w:rPr>
                          <w:t>— BALL IN 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200" o:spid="_x0000_s1060" type="#_x0000_t202" style="position:absolute;left:1201;top:1201;width:8001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ecdwgAAANwAAAAPAAAAZHJzL2Rvd25yZXYueG1sRE/Pa8Iw&#10;FL4L+x/CG3izycSJ7UzLUAaeJtZtsNujebZlzUtpMlv/e3MY7Pjx/d4Wk+3ElQbfOtbwlCgQxJUz&#10;LdcaPs5viw0IH5ANdo5Jw408FPnDbIuZcSOf6FqGWsQQ9hlqaELoMyl91ZBFn7ieOHIXN1gMEQ61&#10;NAOOMdx2cqnUWlpsOTY02NOuoeqn/LUaPt8v318rdaz39rkf3aQk21RqPX+cXl9ABJrCv/jPfTAa&#10;lmlcG8/EIyDzOwAAAP//AwBQSwECLQAUAAYACAAAACEA2+H2y+4AAACFAQAAEwAAAAAAAAAAAAAA&#10;AAAAAAAAW0NvbnRlbnRfVHlwZXNdLnhtbFBLAQItABQABgAIAAAAIQBa9CxbvwAAABUBAAALAAAA&#10;AAAAAAAAAAAAAB8BAABfcmVscy8ucmVsc1BLAQItABQABgAIAAAAIQAhCecdwgAAANwAAAAPAAAA&#10;AAAAAAAAAAAAAAcCAABkcnMvZG93bnJldi54bWxQSwUGAAAAAAMAAwC3AAAA9gIAAAAA&#10;" filled="f" stroked="f">
                  <v:textbox>
                    <w:txbxContent>
                      <w:p w14:paraId="724BF8ED" w14:textId="77777777" w:rsidR="00E07328" w:rsidRDefault="00E07328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201" o:spid="_x0000_s1061" type="#_x0000_t202" style="position:absolute;left:38869;top:1201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UKGwwAAANwAAAAPAAAAZHJzL2Rvd25yZXYueG1sRI9Pi8Iw&#10;FMTvgt8hPGFvmii7YqtRZBfB0y7+BW+P5tkWm5fSRFu//WZhweMwM79hFqvOVuJBjS8daxiPFAji&#10;zJmScw3Hw2Y4A+EDssHKMWl4kofVst9bYGpcyzt67EMuIoR9ihqKEOpUSp8VZNGPXE0cvatrLIYo&#10;m1yaBtsIt5WcKDWVFkuOCwXW9FlQdtvfrYbT9/Vyflc/+Zf9qFvXKck2kVq/Dbr1HESgLrzC/+2t&#10;0TBJEvg7E4+AXP4CAAD//wMAUEsBAi0AFAAGAAgAAAAhANvh9svuAAAAhQEAABMAAAAAAAAAAAAA&#10;AAAAAAAAAFtDb250ZW50X1R5cGVzXS54bWxQSwECLQAUAAYACAAAACEAWvQsW78AAAAVAQAACwAA&#10;AAAAAAAAAAAAAAAfAQAAX3JlbHMvLnJlbHNQSwECLQAUAAYACAAAACEATkVChsMAAADcAAAADwAA&#10;AAAAAAAAAAAAAAAHAgAAZHJzL2Rvd25yZXYueG1sUEsFBgAAAAADAAMAtwAAAPcCAAAAAA==&#10;" filled="f" stroked="f">
                  <v:textbox>
                    <w:txbxContent>
                      <w:p w14:paraId="50D765A7" w14:textId="77777777" w:rsidR="00E07328" w:rsidRDefault="00E07328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02" o:spid="_x0000_s1062" type="#_x0000_t202" style="position:absolute;left:16009;top:1201;width:18288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HEBwgAAANw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irNT2fSEZDLGwAAAP//AwBQSwECLQAUAAYACAAAACEA2+H2y+4AAACFAQAAEwAAAAAAAAAAAAAA&#10;AAAAAAAAW0NvbnRlbnRfVHlwZXNdLnhtbFBLAQItABQABgAIAAAAIQBa9CxbvwAAABUBAAALAAAA&#10;AAAAAAAAAAAAAB8BAABfcmVscy8ucmVsc1BLAQItABQABgAIAAAAIQBBlHEBwgAAANwAAAAPAAAA&#10;AAAAAAAAAAAAAAcCAABkcnMvZG93bnJldi54bWxQSwUGAAAAAAMAAwC3AAAA9gIAAAAA&#10;" filled="f" stroked="f">
                  <v:textbox>
                    <w:txbxContent>
                      <w:p w14:paraId="04CFBAE3" w14:textId="77777777" w:rsidR="00E07328" w:rsidRDefault="00E07328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203" o:spid="_x0000_s1063" type="#_x0000_t202" style="position:absolute;left:41189;top:27473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nNvwwAAANwAAAAPAAAAZHJzL2Rvd25yZXYueG1sRI9BawIx&#10;FITvBf9DeIK3mihadTWKtAieLNoqeHtsnruLm5dlE9313xuh0OMwM98wi1VrS3Gn2heONQz6CgRx&#10;6kzBmYbfn837FIQPyAZLx6ThQR5Wy87bAhPjGt7T/RAyESHsE9SQh1AlUvo0J4u+7yri6F1cbTFE&#10;WWfS1NhEuC3lUKkPabHguJBjRZ85pdfDzWo47i7n00h9Z192XDWuVZLtTGrd67brOYhAbfgP/7W3&#10;RsNwNoHXmXgE5PIJAAD//wMAUEsBAi0AFAAGAAgAAAAhANvh9svuAAAAhQEAABMAAAAAAAAAAAAA&#10;AAAAAAAAAFtDb250ZW50X1R5cGVzXS54bWxQSwECLQAUAAYACAAAACEAWvQsW78AAAAVAQAACwAA&#10;AAAAAAAAAAAAAAAfAQAAX3JlbHMvLnJlbHNQSwECLQAUAAYACAAAACEAUJZzb8MAAADcAAAADwAA&#10;AAAAAAAAAAAAAAAHAgAAZHJzL2Rvd25yZXYueG1sUEsFBgAAAAADAAMAtwAAAPcCAAAAAA==&#10;" filled="f" stroked="f">
                  <v:textbox>
                    <w:txbxContent>
                      <w:p w14:paraId="0AC90AD4" w14:textId="77777777" w:rsidR="00E07328" w:rsidRDefault="00E07328">
                        <w:pPr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M-1508-98-E1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FEA52C" w14:textId="36CB94E2" w:rsidR="00E07328" w:rsidRDefault="00E07328">
      <w:pPr>
        <w:rPr>
          <w:lang w:val="en-GB"/>
        </w:rPr>
      </w:pPr>
    </w:p>
    <w:p w14:paraId="70133BDC" w14:textId="2F9FA810" w:rsidR="00E07328" w:rsidRDefault="00E07328">
      <w:pPr>
        <w:rPr>
          <w:lang w:val="en-GB"/>
        </w:rPr>
      </w:pPr>
    </w:p>
    <w:p w14:paraId="2CEC4D93" w14:textId="563B1917" w:rsidR="00E07328" w:rsidRDefault="00E07328">
      <w:pPr>
        <w:rPr>
          <w:lang w:val="en-GB"/>
        </w:rPr>
      </w:pPr>
    </w:p>
    <w:p w14:paraId="0068D48D" w14:textId="13FF83D7" w:rsidR="00E07328" w:rsidRDefault="00E07328">
      <w:pPr>
        <w:rPr>
          <w:lang w:val="en-GB"/>
        </w:rPr>
      </w:pPr>
    </w:p>
    <w:p w14:paraId="50AED806" w14:textId="2FC02228" w:rsidR="00E07328" w:rsidRDefault="00E07328">
      <w:pPr>
        <w:rPr>
          <w:lang w:val="en-GB"/>
        </w:rPr>
      </w:pPr>
    </w:p>
    <w:p w14:paraId="5EA23DDD" w14:textId="77777777" w:rsidR="00E07328" w:rsidRDefault="00E07328">
      <w:pPr>
        <w:rPr>
          <w:lang w:val="en-GB"/>
        </w:rPr>
      </w:pPr>
    </w:p>
    <w:p w14:paraId="112C2DCA" w14:textId="77777777" w:rsidR="00E07328" w:rsidRDefault="00E07328">
      <w:pPr>
        <w:rPr>
          <w:lang w:val="en-GB"/>
        </w:rPr>
      </w:pPr>
    </w:p>
    <w:p w14:paraId="66E56470" w14:textId="77777777" w:rsidR="00E07328" w:rsidRDefault="00E07328">
      <w:pPr>
        <w:rPr>
          <w:lang w:val="en-GB"/>
        </w:rPr>
      </w:pPr>
    </w:p>
    <w:p w14:paraId="094B1686" w14:textId="77777777" w:rsidR="00E07328" w:rsidRDefault="00E07328">
      <w:pPr>
        <w:rPr>
          <w:lang w:val="en-GB"/>
        </w:rPr>
      </w:pPr>
    </w:p>
    <w:p w14:paraId="20ABD37F" w14:textId="77777777" w:rsidR="00E07328" w:rsidRDefault="00E07328">
      <w:pPr>
        <w:rPr>
          <w:lang w:val="en-GB"/>
        </w:rPr>
      </w:pPr>
    </w:p>
    <w:p w14:paraId="7ADD672E" w14:textId="77777777" w:rsidR="00E07328" w:rsidRDefault="00E07328">
      <w:pPr>
        <w:rPr>
          <w:lang w:val="en-GB"/>
        </w:rPr>
      </w:pPr>
    </w:p>
    <w:p w14:paraId="1ACC4AD2" w14:textId="77777777" w:rsidR="00E07328" w:rsidRDefault="00E07328">
      <w:pPr>
        <w:rPr>
          <w:lang w:val="en-GB"/>
        </w:rPr>
      </w:pPr>
    </w:p>
    <w:p w14:paraId="2A5F1E8D" w14:textId="77777777" w:rsidR="00E07328" w:rsidRDefault="00E07328">
      <w:pPr>
        <w:rPr>
          <w:lang w:val="en-GB"/>
        </w:rPr>
      </w:pPr>
    </w:p>
    <w:p w14:paraId="1E23CCE9" w14:textId="77777777" w:rsidR="00E07328" w:rsidRDefault="00E07328">
      <w:pPr>
        <w:rPr>
          <w:lang w:val="en-GB"/>
        </w:rPr>
      </w:pPr>
    </w:p>
    <w:p w14:paraId="5E78B745" w14:textId="77777777" w:rsidR="00E07328" w:rsidRDefault="00E07328">
      <w:pPr>
        <w:rPr>
          <w:lang w:val="en-GB"/>
        </w:rPr>
      </w:pPr>
    </w:p>
    <w:p w14:paraId="581BCDD9" w14:textId="77777777" w:rsidR="00E07328" w:rsidRDefault="00E07328">
      <w:pPr>
        <w:rPr>
          <w:lang w:val="en-GB"/>
        </w:rPr>
      </w:pPr>
    </w:p>
    <w:p w14:paraId="3DB4DA5E" w14:textId="6EE81221" w:rsidR="00E07328" w:rsidRDefault="008D3C09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5DF6CFA8" wp14:editId="307AC321">
                <wp:simplePos x="0" y="0"/>
                <wp:positionH relativeFrom="column">
                  <wp:posOffset>455930</wp:posOffset>
                </wp:positionH>
                <wp:positionV relativeFrom="paragraph">
                  <wp:posOffset>144145</wp:posOffset>
                </wp:positionV>
                <wp:extent cx="5039995" cy="2988310"/>
                <wp:effectExtent l="0" t="0" r="27305" b="21590"/>
                <wp:wrapNone/>
                <wp:docPr id="343" name="Groep 3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296" name="Text Box 26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DF5620" w14:textId="77777777" w:rsidR="00E07328" w:rsidRDefault="00E07328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4EF803E8" w14:textId="77777777" w:rsidR="00E07328" w:rsidRDefault="00E07328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BBAC5E8" w14:textId="77777777" w:rsidR="00E07328" w:rsidRDefault="00E07328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7471AF6" w14:textId="77777777" w:rsidR="00E07328" w:rsidRDefault="00E07328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DE24CB9" w14:textId="77777777" w:rsidR="00E07328" w:rsidRDefault="00E07328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DA62AA0" w14:textId="77777777" w:rsidR="00E07328" w:rsidRDefault="00E07328">
                              <w:pPr>
                                <w:tabs>
                                  <w:tab w:val="left" w:pos="574"/>
                                  <w:tab w:val="left" w:pos="840"/>
                                </w:tabs>
                                <w:spacing w:before="40" w:line="20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1ST AND 3RD PLAYERS PLAY SOLID BALLS 1 THRU 7, 2ND AND 4TH PLAYERS 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STRIPED BALLS 9 THRU 15.</w:t>
                              </w:r>
                            </w:p>
                            <w:p w14:paraId="4ABE18A9" w14:textId="77777777" w:rsidR="00E07328" w:rsidRDefault="00E07328">
                              <w:pPr>
                                <w:tabs>
                                  <w:tab w:val="left" w:pos="574"/>
                                  <w:tab w:val="left" w:pos="840"/>
                                </w:tabs>
                                <w:spacing w:before="40" w:line="20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8 BALL TARGET LITES WHEN ALL SOLID OR ALL STRIPED BALLS ARE MADE.</w:t>
                              </w:r>
                            </w:p>
                            <w:p w14:paraId="79C4F1BE" w14:textId="77777777" w:rsidR="00E07328" w:rsidRDefault="00E07328">
                              <w:pPr>
                                <w:tabs>
                                  <w:tab w:val="left" w:pos="574"/>
                                  <w:tab w:val="left" w:pos="840"/>
                                </w:tabs>
                                <w:spacing w:before="40" w:line="20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8 BALL LITES DELUXE ON PLAYFIELD, ADVANCES AND SCORES LIT CORNER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POCKET VALUE, AND QUALIFIES 8 BALL SUPER BONUS VALUE FOR NEXT BALL.</w:t>
                              </w:r>
                            </w:p>
                            <w:p w14:paraId="137B0AE0" w14:textId="77777777" w:rsidR="00E07328" w:rsidRDefault="00E07328">
                              <w:pPr>
                                <w:tabs>
                                  <w:tab w:val="left" w:pos="574"/>
                                  <w:tab w:val="left" w:pos="840"/>
                                </w:tabs>
                                <w:spacing w:before="40" w:line="20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DELUXE FEATURE SCORES LIT DELUXE VALUE AND LITES ONE LETTER ON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BACKGLASS.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COMPLETING DELUXE IN BACKGLASS AWARDS 1 REPLAY.</w:t>
                              </w:r>
                            </w:p>
                            <w:p w14:paraId="725CE8CC" w14:textId="77777777" w:rsidR="00E07328" w:rsidRDefault="00E07328">
                              <w:pPr>
                                <w:tabs>
                                  <w:tab w:val="left" w:pos="574"/>
                                  <w:tab w:val="left" w:pos="840"/>
                                </w:tabs>
                                <w:spacing w:before="40" w:line="20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A-B LITES TOP ROLLOVERS ALTERNATELY TO SCORE 25,000.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MAKING A-B-C-D ADVANCES CORNER POCKET VALUE AND SPOTS BALL TARGETS.</w:t>
                              </w:r>
                            </w:p>
                            <w:p w14:paraId="715BC781" w14:textId="77777777" w:rsidR="00E07328" w:rsidRDefault="00E07328">
                              <w:pPr>
                                <w:tabs>
                                  <w:tab w:val="left" w:pos="574"/>
                                  <w:tab w:val="left" w:pos="840"/>
                                  <w:tab w:val="left" w:pos="1330"/>
                                </w:tabs>
                                <w:spacing w:before="40" w:line="20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OUTLANES LITE FOR SPECIAL WITH CORNER POCKET SPECIAL.</w:t>
                              </w:r>
                            </w:p>
                            <w:p w14:paraId="69018131" w14:textId="77777777" w:rsidR="00E07328" w:rsidRDefault="00E07328">
                              <w:pPr>
                                <w:tabs>
                                  <w:tab w:val="left" w:pos="574"/>
                                  <w:tab w:val="left" w:pos="840"/>
                                  <w:tab w:val="left" w:pos="1260"/>
                                </w:tabs>
                                <w:spacing w:before="4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TILT PENALTY 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szCs w:val="21"/>
                                  <w:lang w:val="en-GB"/>
                                </w:rPr>
                                <w:t>— BALL IN 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Text Box 267"/>
                        <wps:cNvSpPr txBox="1">
                          <a:spLocks noChangeArrowheads="1"/>
                        </wps:cNvSpPr>
                        <wps:spPr bwMode="auto">
                          <a:xfrm>
                            <a:off x="120129" y="120128"/>
                            <a:ext cx="80010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783496" w14:textId="77777777" w:rsidR="00E07328" w:rsidRDefault="00E07328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Text Box 268"/>
                        <wps:cNvSpPr txBox="1">
                          <a:spLocks noChangeArrowheads="1"/>
                        </wps:cNvSpPr>
                        <wps:spPr bwMode="auto">
                          <a:xfrm>
                            <a:off x="3886911" y="120128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26477E" w14:textId="77777777" w:rsidR="00E07328" w:rsidRDefault="00E07328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Text Box 269"/>
                        <wps:cNvSpPr txBox="1">
                          <a:spLocks noChangeArrowheads="1"/>
                        </wps:cNvSpPr>
                        <wps:spPr bwMode="auto">
                          <a:xfrm>
                            <a:off x="1600911" y="120128"/>
                            <a:ext cx="1828800" cy="335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A73C24" w14:textId="77777777" w:rsidR="00E07328" w:rsidRDefault="00E07328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Text Box 270"/>
                        <wps:cNvSpPr txBox="1">
                          <a:spLocks noChangeArrowheads="1"/>
                        </wps:cNvSpPr>
                        <wps:spPr bwMode="auto">
                          <a:xfrm>
                            <a:off x="4118923" y="2747323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D32194" w14:textId="77777777" w:rsidR="00E07328" w:rsidRDefault="00E07328">
                              <w:pP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M-1508-98-E2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F6CFA8" id="Groep 343" o:spid="_x0000_s1064" style="position:absolute;margin-left:35.9pt;margin-top:11.35pt;width:396.85pt;height:235.3pt;z-index:251696128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ZsHXgMAAL4OAAAOAAAAZHJzL2Uyb0RvYy54bWzsV9lO3DAUfa/Uf7D8XrLOTBKRQZRNlbog&#10;QT/AkziLmtiu7SEz/fpeOwsDtEWFalAlQMp4vb733ONj+/Bo0zbohkpVc5Zi78DFiLKM5zUrU/z1&#10;+vxdhJHShOWk4YymeEsVPlq+fXPYiYT6vOJNTiUCI0wlnUhxpbVIHEdlFW2JOuCCMugsuGyJhqos&#10;nVySDqy3jeO77tzpuMyF5BlVClpP+068tPaLgmb6S1EoqlGTYvBN26+035X5OstDkpSSiKrOBjfI&#10;E7xoSc1g0cnUKdEErWX9wFRbZ5IrXuiDjLcOL4o6ozYGiMZz70VzIfla2FjKpCvFBBNAew+nJ5vN&#10;Pt9cSlTnKQ7CACNGWkgSrEsFMg0ATyfKBEZdSHElLuXQUPY1E/GmkK35hVjQxgK7nYClG40yaJy5&#10;QRzHM4wy6PPjKAq8Afqsgvw8mJdVZ4/MdMaFHePf5E4ngEbqFin1PKSuKiKoTYAyGAxI+fF8ROra&#10;RPieb5A/n/dg2YEGKaQ30AF7wvJCiY88+6YQ4ycVYSU9lpJ3FSU5eOiZmRDHNNWArhJljKy6TzyH&#10;lJC15tbQc+CeQCOJkEpfUN4iU0ixhI1izZObj0obd26HmOQyfl43DbSTpGGoS/E8mMF2yghsWcny&#10;PkTe1LkZZkYpWa5OGoluCGy8yDX/Nkro2R1mVj8lqurHqa065dqMI0lbaxCGpm7NdPPXNxvIzlhu&#10;h2hSN30ZvG3YgKGBrQdQb1YbS20/NJMNpiuebwFVyXshAOGCQsXlD4w6EIEUq+9rIilGzQcGmYm9&#10;MDSqYSvhbOFDRe72rHZ7CMvAVIo1Rn3xRPdKsxayLitYqecC48eQzaK2ON96NfgP9O193QOPpx2/&#10;w+PFiBUQfn889kD+/Bgj0AdbjPp0jwICFPCAAlY/gnjuQ1Ygo/+Iz3cI/hiVZiM8r1S6I4nhLyTR&#10;JnFH1/YjiUEUzWPP+y2XPNePFiOZ7KZ+MTJNZ8Yrme6QCW4K/U1kR5ficePtV5fmrvtHMkV+BOI0&#10;KFMw86dzbjyon3PS/pUyTcL9SqY7ZPIfkmlhd/zelSn0vCj24dA1t+BFuAigbG8y4zFn7xsDmXw/&#10;Au691DE3Sff/Qib7DoBHkr0VDA868wrbrdsb1u2zc/kTAAD//wMAUEsDBBQABgAIAAAAIQCtDyNy&#10;4QAAAAkBAAAPAAAAZHJzL2Rvd25yZXYueG1sTI9PS8NAFMTvgt9heYI3u/lj2hrzUkpRT0WwFUpv&#10;2+Q1Cc2+Ddltkn5715MehxlmfpOtJt2KgXrbGEYIZwEI4sKUDVcI3/v3pyUI6xSXqjVMCDeysMrv&#10;7zKVlmbkLxp2rhK+hG2qEGrnulRKW9SklZ2Zjth7Z9Nr5bzsK1n2avTlupVREMylVg37hVp1tKmp&#10;uOyuGuFjVOM6Dt+G7eW8uR33yedhGxLi48O0fgXhaHJ/YfjF9+iQe6aTuXJpRYuwCD25Q4iiBQjv&#10;L+dJAuKE8PwSxyDzTP5/kP8AAAD//wMAUEsBAi0AFAAGAAgAAAAhALaDOJL+AAAA4QEAABMAAAAA&#10;AAAAAAAAAAAAAAAAAFtDb250ZW50X1R5cGVzXS54bWxQSwECLQAUAAYACAAAACEAOP0h/9YAAACU&#10;AQAACwAAAAAAAAAAAAAAAAAvAQAAX3JlbHMvLnJlbHNQSwECLQAUAAYACAAAACEA34GbB14DAAC+&#10;DgAADgAAAAAAAAAAAAAAAAAuAgAAZHJzL2Uyb0RvYy54bWxQSwECLQAUAAYACAAAACEArQ8jcuEA&#10;AAAJAQAADwAAAAAAAAAAAAAAAAC4BQAAZHJzL2Rvd25yZXYueG1sUEsFBgAAAAAEAAQA8wAAAMYG&#10;AAAAAA==&#10;">
                <v:shape id="Text Box 266" o:spid="_x0000_s1065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URywAAAANwAAAAPAAAAZHJzL2Rvd25yZXYueG1sRI9Lq8Iw&#10;FIT3F/wP4QjublO78FGNooLo8vraH5rTBzYnpYm1/ntzQXA5zMw3zHLdm1p01LrKsoJxFIMgzqyu&#10;uFBwvex/ZyCcR9ZYWyYFL3KwXg1+lphq++QTdWdfiABhl6KC0vsmldJlJRl0kW2Ig5fb1qAPsi2k&#10;bvEZ4KaWSRxPpMGKw0KJDe1Kyu7nh1GQTXGTY9UdkuNt+zjxX34fF1Kp0bDfLEB46v03/GkftYJk&#10;PoH/M+EIyNUbAAD//wMAUEsBAi0AFAAGAAgAAAAhANvh9svuAAAAhQEAABMAAAAAAAAAAAAAAAAA&#10;AAAAAFtDb250ZW50X1R5cGVzXS54bWxQSwECLQAUAAYACAAAACEAWvQsW78AAAAVAQAACwAAAAAA&#10;AAAAAAAAAAAfAQAAX3JlbHMvLnJlbHNQSwECLQAUAAYACAAAACEAjTlEcsAAAADc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6CDF5620" w14:textId="77777777" w:rsidR="00E07328" w:rsidRDefault="00E07328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4EF803E8" w14:textId="77777777" w:rsidR="00E07328" w:rsidRDefault="00E07328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BBAC5E8" w14:textId="77777777" w:rsidR="00E07328" w:rsidRDefault="00E07328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7471AF6" w14:textId="77777777" w:rsidR="00E07328" w:rsidRDefault="00E07328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DE24CB9" w14:textId="77777777" w:rsidR="00E07328" w:rsidRDefault="00E07328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DA62AA0" w14:textId="77777777" w:rsidR="00E07328" w:rsidRDefault="00E07328">
                        <w:pPr>
                          <w:tabs>
                            <w:tab w:val="left" w:pos="574"/>
                            <w:tab w:val="left" w:pos="840"/>
                          </w:tabs>
                          <w:spacing w:before="40" w:line="20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1ST AND 3RD PLAYERS PLAY SOLID BALLS 1 THRU 7, 2ND AND 4TH PLAYERS 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STRIPED BALLS 9 THRU 15.</w:t>
                        </w:r>
                      </w:p>
                      <w:p w14:paraId="4ABE18A9" w14:textId="77777777" w:rsidR="00E07328" w:rsidRDefault="00E07328">
                        <w:pPr>
                          <w:tabs>
                            <w:tab w:val="left" w:pos="574"/>
                            <w:tab w:val="left" w:pos="840"/>
                          </w:tabs>
                          <w:spacing w:before="40" w:line="20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8 BALL TARGET LITES WHEN ALL SOLID OR ALL STRIPED BALLS ARE MADE.</w:t>
                        </w:r>
                      </w:p>
                      <w:p w14:paraId="79C4F1BE" w14:textId="77777777" w:rsidR="00E07328" w:rsidRDefault="00E07328">
                        <w:pPr>
                          <w:tabs>
                            <w:tab w:val="left" w:pos="574"/>
                            <w:tab w:val="left" w:pos="840"/>
                          </w:tabs>
                          <w:spacing w:before="40" w:line="20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8 BALL LITES DELUXE ON PLAYFIELD, ADVANCES AND SCORES LIT CORNER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POCKET VALUE, AND QUALIFIES 8 BALL SUPER BONUS VALUE FOR NEXT BALL.</w:t>
                        </w:r>
                      </w:p>
                      <w:p w14:paraId="137B0AE0" w14:textId="77777777" w:rsidR="00E07328" w:rsidRDefault="00E07328">
                        <w:pPr>
                          <w:tabs>
                            <w:tab w:val="left" w:pos="574"/>
                            <w:tab w:val="left" w:pos="840"/>
                          </w:tabs>
                          <w:spacing w:before="40" w:line="20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DELUXE FEATURE SCORES LIT DELUXE VALUE AND LITES ONE LETTER ON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BACKGLASS.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COMPLETING DELUXE IN BACKGLASS AWARDS 1 REPLAY.</w:t>
                        </w:r>
                      </w:p>
                      <w:p w14:paraId="725CE8CC" w14:textId="77777777" w:rsidR="00E07328" w:rsidRDefault="00E07328">
                        <w:pPr>
                          <w:tabs>
                            <w:tab w:val="left" w:pos="574"/>
                            <w:tab w:val="left" w:pos="840"/>
                          </w:tabs>
                          <w:spacing w:before="40" w:line="20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A-B LITES TOP ROLLOVERS ALTERNATELY TO SCORE 25,000.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MAKING A-B-C-D ADVANCES CORNER POCKET VALUE AND SPOTS BALL TARGETS.</w:t>
                        </w:r>
                      </w:p>
                      <w:p w14:paraId="715BC781" w14:textId="77777777" w:rsidR="00E07328" w:rsidRDefault="00E07328">
                        <w:pPr>
                          <w:tabs>
                            <w:tab w:val="left" w:pos="574"/>
                            <w:tab w:val="left" w:pos="840"/>
                            <w:tab w:val="left" w:pos="1330"/>
                          </w:tabs>
                          <w:spacing w:before="40" w:line="20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OUTLANES LITE FOR SPECIAL WITH CORNER POCKET SPECIAL.</w:t>
                        </w:r>
                      </w:p>
                      <w:p w14:paraId="69018131" w14:textId="77777777" w:rsidR="00E07328" w:rsidRDefault="00E07328">
                        <w:pPr>
                          <w:tabs>
                            <w:tab w:val="left" w:pos="574"/>
                            <w:tab w:val="left" w:pos="840"/>
                            <w:tab w:val="left" w:pos="1260"/>
                          </w:tabs>
                          <w:spacing w:before="4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TILT PENALTY </w:t>
                        </w:r>
                        <w:r>
                          <w:rPr>
                            <w:rFonts w:ascii="News Gothic MT Std" w:hAnsi="News Gothic MT Std"/>
                            <w:sz w:val="16"/>
                            <w:szCs w:val="21"/>
                            <w:lang w:val="en-GB"/>
                          </w:rPr>
                          <w:t>— BALL IN 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267" o:spid="_x0000_s1066" type="#_x0000_t202" style="position:absolute;left:1201;top:1201;width:8001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XVsxAAAANwAAAAPAAAAZHJzL2Rvd25yZXYueG1sRI9Pi8Iw&#10;FMTvC36H8ARva+KfFa1GkV0ETy66q+Dt0TzbYvNSmmjrtzfCwh6HmfkNs1i1thR3qn3hWMOgr0AQ&#10;p84UnGn4/dm8T0H4gGywdEwaHuRhtey8LTAxruE93Q8hExHCPkENeQhVIqVPc7Lo+64ijt7F1RZD&#10;lHUmTY1NhNtSDpWaSIsFx4UcK/rMKb0eblbDcXc5n8bqO/uyH1XjWiXZzqTWvW67noMI1Ib/8F97&#10;azQMZyN4nYlHQC6fAAAA//8DAFBLAQItABQABgAIAAAAIQDb4fbL7gAAAIUBAAATAAAAAAAAAAAA&#10;AAAAAAAAAABbQ29udGVudF9UeXBlc10ueG1sUEsBAi0AFAAGAAgAAAAhAFr0LFu/AAAAFQEAAAsA&#10;AAAAAAAAAAAAAAAAHwEAAF9yZWxzLy5yZWxzUEsBAi0AFAAGAAgAAAAhAC+tdWzEAAAA3AAAAA8A&#10;AAAAAAAAAAAAAAAABwIAAGRycy9kb3ducmV2LnhtbFBLBQYAAAAAAwADALcAAAD4AgAAAAA=&#10;" filled="f" stroked="f">
                  <v:textbox>
                    <w:txbxContent>
                      <w:p w14:paraId="2D783496" w14:textId="77777777" w:rsidR="00E07328" w:rsidRDefault="00E07328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268" o:spid="_x0000_s1067" type="#_x0000_t202" style="position:absolute;left:38869;top:1201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O0YxAAAANwAAAAPAAAAZHJzL2Rvd25yZXYueG1sRI9Ba8JA&#10;FITvBf/D8gRvdVexRaObIBahp5amKnh7ZJ9JMPs2ZLdJ+u+7hUKPw8x8w+yy0Taip87XjjUs5goE&#10;ceFMzaWG0+fxcQ3CB2SDjWPS8E0esnTysMPEuIE/qM9DKSKEfYIaqhDaREpfVGTRz11LHL2b6yyG&#10;KLtSmg6HCLeNXCr1LC3WHBcqbOlQUXHPv6yG89vtelmp9/LFPrWDG5Vku5Faz6bjfgsi0Bj+w3/t&#10;V6NhuVnB75l4BGT6AwAA//8DAFBLAQItABQABgAIAAAAIQDb4fbL7gAAAIUBAAATAAAAAAAAAAAA&#10;AAAAAAAAAABbQ29udGVudF9UeXBlc10ueG1sUEsBAi0AFAAGAAgAAAAhAFr0LFu/AAAAFQEAAAsA&#10;AAAAAAAAAAAAAAAAHwEAAF9yZWxzLy5yZWxzUEsBAi0AFAAGAAgAAAAhAKBE7RjEAAAA3AAAAA8A&#10;AAAAAAAAAAAAAAAABwIAAGRycy9kb3ducmV2LnhtbFBLBQYAAAAAAwADALcAAAD4AgAAAAA=&#10;" filled="f" stroked="f">
                  <v:textbox>
                    <w:txbxContent>
                      <w:p w14:paraId="7D26477E" w14:textId="77777777" w:rsidR="00E07328" w:rsidRDefault="00E07328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69" o:spid="_x0000_s1068" type="#_x0000_t202" style="position:absolute;left:16009;top:1201;width:18288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EiD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Yp3A75l4BGT2AwAA//8DAFBLAQItABQABgAIAAAAIQDb4fbL7gAAAIUBAAATAAAAAAAAAAAA&#10;AAAAAAAAAABbQ29udGVudF9UeXBlc10ueG1sUEsBAi0AFAAGAAgAAAAhAFr0LFu/AAAAFQEAAAsA&#10;AAAAAAAAAAAAAAAAHwEAAF9yZWxzLy5yZWxzUEsBAi0AFAAGAAgAAAAhAM8ISIPEAAAA3AAAAA8A&#10;AAAAAAAAAAAAAAAABwIAAGRycy9kb3ducmV2LnhtbFBLBQYAAAAAAwADALcAAAD4AgAAAAA=&#10;" filled="f" stroked="f">
                  <v:textbox>
                    <w:txbxContent>
                      <w:p w14:paraId="43A73C24" w14:textId="77777777" w:rsidR="00E07328" w:rsidRDefault="00E07328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270" o:spid="_x0000_s1069" type="#_x0000_t202" style="position:absolute;left:41189;top:27473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dD3xAAAANwAAAAPAAAAZHJzL2Rvd25yZXYueG1sRI9Pa8JA&#10;FMTvBb/D8oTeml1DLRrdiLQInizVttDbI/vyB7NvQ3Y18dt3CwWPw8z8hllvRtuKK/W+caxhligQ&#10;xIUzDVcaPk+7pwUIH5ANto5Jw408bPLJwxoz4wb+oOsxVCJC2GeooQ6hy6T0RU0WfeI64uiVrrcY&#10;ouwraXocIty2MlXqRVpsOC7U2NFrTcX5eLEavg7lz/ezeq/e7Lwb3Kgk26XU+nE6blcgAo3hHv5v&#10;742GdJnC35l4BGT+CwAA//8DAFBLAQItABQABgAIAAAAIQDb4fbL7gAAAIUBAAATAAAAAAAAAAAA&#10;AAAAAAAAAABbQ29udGVudF9UeXBlc10ueG1sUEsBAi0AFAAGAAgAAAAhAFr0LFu/AAAAFQEAAAsA&#10;AAAAAAAAAAAAAAAAHwEAAF9yZWxzLy5yZWxzUEsBAi0AFAAGAAgAAAAhAEDh0PfEAAAA3AAAAA8A&#10;AAAAAAAAAAAAAAAABwIAAGRycy9kb3ducmV2LnhtbFBLBQYAAAAAAwADALcAAAD4AgAAAAA=&#10;" filled="f" stroked="f">
                  <v:textbox>
                    <w:txbxContent>
                      <w:p w14:paraId="70D32194" w14:textId="77777777" w:rsidR="00E07328" w:rsidRDefault="00E07328">
                        <w:pPr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M-1508-98-E2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2A2E80" w14:textId="3199584F" w:rsidR="00E07328" w:rsidRDefault="00E07328">
      <w:pPr>
        <w:rPr>
          <w:lang w:val="en-GB"/>
        </w:rPr>
      </w:pPr>
    </w:p>
    <w:p w14:paraId="7C8DB456" w14:textId="2163BFBE" w:rsidR="00E07328" w:rsidRDefault="00E07328">
      <w:pPr>
        <w:rPr>
          <w:lang w:val="en-GB"/>
        </w:rPr>
      </w:pPr>
    </w:p>
    <w:p w14:paraId="634C4D49" w14:textId="3077619A" w:rsidR="00E07328" w:rsidRDefault="00E07328">
      <w:pPr>
        <w:rPr>
          <w:lang w:val="en-GB"/>
        </w:rPr>
      </w:pPr>
    </w:p>
    <w:p w14:paraId="013DE814" w14:textId="0635F95F" w:rsidR="00E07328" w:rsidRDefault="00E07328">
      <w:pPr>
        <w:rPr>
          <w:lang w:val="en-GB"/>
        </w:rPr>
      </w:pPr>
    </w:p>
    <w:p w14:paraId="3EFCF2B9" w14:textId="77777777" w:rsidR="00E07328" w:rsidRDefault="00E07328">
      <w:pPr>
        <w:rPr>
          <w:lang w:val="en-GB"/>
        </w:rPr>
      </w:pPr>
    </w:p>
    <w:p w14:paraId="08F88A8A" w14:textId="77777777" w:rsidR="00E07328" w:rsidRDefault="00E07328">
      <w:pPr>
        <w:rPr>
          <w:lang w:val="en-GB"/>
        </w:rPr>
      </w:pPr>
    </w:p>
    <w:p w14:paraId="41E77B37" w14:textId="77777777" w:rsidR="00E07328" w:rsidRDefault="00E07328">
      <w:pPr>
        <w:rPr>
          <w:lang w:val="en-GB"/>
        </w:rPr>
      </w:pPr>
    </w:p>
    <w:p w14:paraId="686ED7D3" w14:textId="77777777" w:rsidR="00E07328" w:rsidRDefault="00E07328">
      <w:pPr>
        <w:rPr>
          <w:lang w:val="en-GB"/>
        </w:rPr>
      </w:pPr>
    </w:p>
    <w:p w14:paraId="7F5ABA9A" w14:textId="77777777" w:rsidR="00E07328" w:rsidRDefault="00E07328">
      <w:pPr>
        <w:rPr>
          <w:lang w:val="en-GB"/>
        </w:rPr>
      </w:pPr>
    </w:p>
    <w:p w14:paraId="56B596F0" w14:textId="77777777" w:rsidR="00E07328" w:rsidRDefault="00E07328">
      <w:pPr>
        <w:rPr>
          <w:lang w:val="en-GB"/>
        </w:rPr>
      </w:pPr>
    </w:p>
    <w:p w14:paraId="0F6C4BBC" w14:textId="77777777" w:rsidR="00E07328" w:rsidRDefault="00E07328">
      <w:pPr>
        <w:rPr>
          <w:lang w:val="en-GB"/>
        </w:rPr>
      </w:pPr>
    </w:p>
    <w:p w14:paraId="48A216E8" w14:textId="77777777" w:rsidR="00E07328" w:rsidRDefault="00E07328">
      <w:pPr>
        <w:rPr>
          <w:lang w:val="en-GB"/>
        </w:rPr>
      </w:pPr>
    </w:p>
    <w:p w14:paraId="0D55912F" w14:textId="77777777" w:rsidR="00E07328" w:rsidRDefault="00E07328">
      <w:pPr>
        <w:rPr>
          <w:lang w:val="en-GB"/>
        </w:rPr>
      </w:pPr>
    </w:p>
    <w:p w14:paraId="26AF75D1" w14:textId="77777777" w:rsidR="00E07328" w:rsidRDefault="00E07328">
      <w:pPr>
        <w:rPr>
          <w:lang w:val="en-GB"/>
        </w:rPr>
      </w:pPr>
    </w:p>
    <w:p w14:paraId="3447A02E" w14:textId="77777777" w:rsidR="00E07328" w:rsidRDefault="00E07328">
      <w:pPr>
        <w:rPr>
          <w:lang w:val="en-GB"/>
        </w:rPr>
      </w:pPr>
    </w:p>
    <w:p w14:paraId="0AAA1E98" w14:textId="77777777" w:rsidR="008D3C09" w:rsidRDefault="008D3C09">
      <w:pPr>
        <w:rPr>
          <w:lang w:val="en-GB"/>
        </w:rPr>
      </w:pPr>
    </w:p>
    <w:p w14:paraId="4A402EA5" w14:textId="1B4A40F1" w:rsidR="008D3C09" w:rsidRDefault="008D3C09">
      <w:pPr>
        <w:rPr>
          <w:lang w:val="en-GB"/>
        </w:rPr>
        <w:sectPr w:rsidR="008D3C0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6933DE3" w14:textId="44F684F4" w:rsidR="008D3C09" w:rsidRDefault="008D3C09">
      <w:pPr>
        <w:rPr>
          <w:lang w:val="en-GB"/>
        </w:rPr>
      </w:pPr>
    </w:p>
    <w:p w14:paraId="1F7ADB3C" w14:textId="30B94A5A" w:rsidR="008D3C09" w:rsidRDefault="008D3C09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65FC1472" wp14:editId="709C93D7">
                <wp:simplePos x="0" y="0"/>
                <wp:positionH relativeFrom="column">
                  <wp:posOffset>444509</wp:posOffset>
                </wp:positionH>
                <wp:positionV relativeFrom="paragraph">
                  <wp:posOffset>-208763</wp:posOffset>
                </wp:positionV>
                <wp:extent cx="5039995" cy="2988310"/>
                <wp:effectExtent l="0" t="0" r="27305" b="21590"/>
                <wp:wrapNone/>
                <wp:docPr id="344" name="Groep 3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345" name="Text Box 26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B93462" w14:textId="77777777" w:rsidR="008D3C09" w:rsidRDefault="008D3C09" w:rsidP="008D3C09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4E1B5E3B" w14:textId="77777777" w:rsidR="008D3C09" w:rsidRDefault="008D3C09" w:rsidP="008D3C09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AFAD3FB" w14:textId="77777777" w:rsidR="008D3C09" w:rsidRDefault="008D3C09" w:rsidP="008D3C09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3A2EFCA" w14:textId="77777777" w:rsidR="008D3C09" w:rsidRDefault="008D3C09" w:rsidP="008D3C09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CD60DA6" w14:textId="77777777" w:rsidR="008D3C09" w:rsidRDefault="008D3C09" w:rsidP="008D3C09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AD6570C" w14:textId="77777777" w:rsidR="008D3C09" w:rsidRDefault="008D3C09" w:rsidP="008D3C09">
                              <w:pPr>
                                <w:tabs>
                                  <w:tab w:val="left" w:pos="574"/>
                                  <w:tab w:val="left" w:pos="840"/>
                                </w:tabs>
                                <w:spacing w:before="40" w:line="20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1ST AND 3RD PLAYERS PLAY SOLID BALLS 1 THRU 7, 2ND AND 4TH PLAYERS 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STRIPED BALLS 9 THRU 15.</w:t>
                              </w:r>
                            </w:p>
                            <w:p w14:paraId="7BD6349B" w14:textId="77777777" w:rsidR="008D3C09" w:rsidRDefault="008D3C09" w:rsidP="008D3C09">
                              <w:pPr>
                                <w:tabs>
                                  <w:tab w:val="left" w:pos="574"/>
                                  <w:tab w:val="left" w:pos="840"/>
                                </w:tabs>
                                <w:spacing w:before="40" w:line="20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8 BALL TARGET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WHEN ALL SOLID OR ALL STRIPED BALLS ARE MADE.</w:t>
                              </w:r>
                            </w:p>
                            <w:p w14:paraId="63AD28ED" w14:textId="77777777" w:rsidR="008D3C09" w:rsidRDefault="008D3C09" w:rsidP="008D3C09">
                              <w:pPr>
                                <w:tabs>
                                  <w:tab w:val="left" w:pos="574"/>
                                  <w:tab w:val="left" w:pos="840"/>
                                </w:tabs>
                                <w:spacing w:before="40" w:line="20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MAKING 8 BALL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DELUXE ON PLAYFIELD, ADVANCES AND SCORES LIT CORNER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POCKET VALUE, AND QUALIFIES 8 BALL SUPER BONUS VALUE FOR NEXT BALL.</w:t>
                              </w:r>
                            </w:p>
                            <w:p w14:paraId="0507E770" w14:textId="05986A6D" w:rsidR="008D3C09" w:rsidRDefault="008D3C09" w:rsidP="008D3C09">
                              <w:pPr>
                                <w:tabs>
                                  <w:tab w:val="left" w:pos="574"/>
                                  <w:tab w:val="left" w:pos="840"/>
                                </w:tabs>
                                <w:spacing w:before="40" w:line="20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DELUXE FEATURE SCORES LIT DELUXE VALUE.</w:t>
                              </w:r>
                            </w:p>
                            <w:p w14:paraId="1B467746" w14:textId="77777777" w:rsidR="008D3C09" w:rsidRDefault="008D3C09" w:rsidP="008D3C09">
                              <w:pPr>
                                <w:tabs>
                                  <w:tab w:val="left" w:pos="574"/>
                                  <w:tab w:val="left" w:pos="840"/>
                                </w:tabs>
                                <w:spacing w:before="40" w:line="20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MAKING A-B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TOP ROLLOVERS ALTERNATELY TO SCORE 25,000.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MAKING A-B-C-D ADVANCES CORNER POCKET VALUE AND SPOTS BALL TARGETS.</w:t>
                              </w:r>
                            </w:p>
                            <w:p w14:paraId="795A8C1F" w14:textId="77777777" w:rsidR="008D3C09" w:rsidRDefault="008D3C09" w:rsidP="008D3C09">
                              <w:pPr>
                                <w:tabs>
                                  <w:tab w:val="left" w:pos="574"/>
                                  <w:tab w:val="left" w:pos="840"/>
                                  <w:tab w:val="left" w:pos="1330"/>
                                </w:tabs>
                                <w:spacing w:before="40" w:line="20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OUTLANES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LITE FOR SPECIAL WITH CORNER POCKET SPECIAL.</w:t>
                              </w:r>
                            </w:p>
                            <w:p w14:paraId="21BE7D58" w14:textId="77777777" w:rsidR="008D3C09" w:rsidRDefault="008D3C09" w:rsidP="008D3C09">
                              <w:pPr>
                                <w:tabs>
                                  <w:tab w:val="left" w:pos="574"/>
                                  <w:tab w:val="left" w:pos="840"/>
                                  <w:tab w:val="left" w:pos="1260"/>
                                </w:tabs>
                                <w:spacing w:before="4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TILT PENALTY 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szCs w:val="21"/>
                                  <w:lang w:val="en-GB"/>
                                </w:rPr>
                                <w:t>— BALL IN 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" name="Text Box 267"/>
                        <wps:cNvSpPr txBox="1">
                          <a:spLocks noChangeArrowheads="1"/>
                        </wps:cNvSpPr>
                        <wps:spPr bwMode="auto">
                          <a:xfrm>
                            <a:off x="120129" y="120128"/>
                            <a:ext cx="80010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DB6B04" w14:textId="77777777" w:rsidR="008D3C09" w:rsidRDefault="008D3C09" w:rsidP="008D3C09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CAN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" name="Text Box 268"/>
                        <wps:cNvSpPr txBox="1">
                          <a:spLocks noChangeArrowheads="1"/>
                        </wps:cNvSpPr>
                        <wps:spPr bwMode="auto">
                          <a:xfrm>
                            <a:off x="3886911" y="120128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A54E52" w14:textId="77777777" w:rsidR="008D3C09" w:rsidRDefault="008D3C09" w:rsidP="008D3C09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" name="Text Box 269"/>
                        <wps:cNvSpPr txBox="1">
                          <a:spLocks noChangeArrowheads="1"/>
                        </wps:cNvSpPr>
                        <wps:spPr bwMode="auto">
                          <a:xfrm>
                            <a:off x="1600911" y="120128"/>
                            <a:ext cx="1828800" cy="335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BA7FC5" w14:textId="77777777" w:rsidR="008D3C09" w:rsidRDefault="008D3C09" w:rsidP="008D3C09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" name="Text Box 270"/>
                        <wps:cNvSpPr txBox="1">
                          <a:spLocks noChangeArrowheads="1"/>
                        </wps:cNvSpPr>
                        <wps:spPr bwMode="auto">
                          <a:xfrm>
                            <a:off x="4118923" y="2747323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C49C8D" w14:textId="4709F09D" w:rsidR="008D3C09" w:rsidRDefault="008D3C09" w:rsidP="008D3C09">
                              <w:pP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M-1508-98-E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FC1472" id="Groep 344" o:spid="_x0000_s1070" style="position:absolute;margin-left:35pt;margin-top:-16.45pt;width:396.85pt;height:235.3pt;z-index:251712512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xlwXwMAAL4OAAAOAAAAZHJzL2Uyb0RvYy54bWzsV+tO2zAU/j9p72D5/8itlyQiRYwCmsQ2&#10;JNgDuIlz0RLbs92m3dPv2EnTctnQYCqaBEip7z7nO5+/Yx+frJsarahUFWcJ9o5cjChLeVaxIsHf&#10;bi8+hBgpTVhGas5ogjdU4ZPZ+3fHrYipz0teZ1QiWISpuBUJLrUWseOotKQNUUdcUAadOZcN0VCV&#10;hZNJ0sLqTe34rjtxWi4zIXlKlYLWedeJZ3b9PKep/prnimpUJxhs0/Yr7Xdhvs7smMSFJKKs0t4M&#10;8gwrGlIx2HRYak40QUtZPViqqVLJFc/1Ucobh+d5lVLrA3jjufe8uZR8KawvRdwWYoAJoL2H07OX&#10;Tb+sriWqsgQHoxFGjDQQJNiXCmQaAJ5WFDGMupTiRlzLvqHoasbjdS4b8wu+oLUFdjMAS9capdA4&#10;doMoisYYpdDnR2EYeD30aQnxeTAvLc+fmOlsN3aMfYM5rQAaqR1S6mVI3ZREUBsAZTAYkAJPOqRu&#10;jYcf+Rr5k0kHlh1okEJ6DR1wJiwvlLji6XeFGD8rCSvoqZS8LSnJwELPzAQ/hqkGdBUrs8ii/cwz&#10;CAlZam4XegncA2gkFlLpS8obZAoJlnBQ7PJkdaW0MWc3xASX8YuqrqGdxDVDbYInwRiOU0rgyEqW&#10;dS7yusrMMDNKyWJxVku0InDwQtf8Wy+hZ3+Y2X1OVNmNUxs159qMI3FTaRCGumrMdPPXNRvIzllm&#10;h2hS1V0ZrK1Zj6GBrQNQrxdrS20/MpMNpguebQBVyTshAOGCQsnlT4xaEIEEqx9LIilG9ScGkYm8&#10;0ciohq2MxlMfKnK/Z7HfQ1gKSyVYY9QVz3SnNEshq6KEnTouMH4K0cwri/POqt5+oG9n6wF4PHmE&#10;x9MtVkD4w/HYA/mDMCHQB1sMu3BvBQQo4AEFrH4E0cSHqEBE/xGf7xD8CSoFduNd0N6o1CeP6SNU&#10;skE0WB2USkEYTiLP+y2XPNcPp1sy2UP9amSyyv9GJivN+/kVLo0P8uug4Qclkzdx3T+SKfRDEKde&#10;mYKxP+S5baJ+Sab9K2Xyt8L9luTuXNYgq9wn03RQ8YOSaeR5YeQHVpn86WgaQNneZLZpzt43ejL5&#10;fgjce600Zw37n5TJvgPgkWRvBf2DzrzC9uv2hrV7ds5+AQAA//8DAFBLAwQUAAYACAAAACEAKywq&#10;8eIAAAAKAQAADwAAAGRycy9kb3ducmV2LnhtbEyPQUvDQBSE74L/YXmCt3aTRpsa81JKUU9FsBXE&#10;2zb7moRm34bsNkn/vetJj8MMM9/k68m0YqDeNZYR4nkEgri0uuEK4fPwOluBcF6xVq1lQriSg3Vx&#10;e5OrTNuRP2jY+0qEEnaZQqi97zIpXVmTUW5uO+LgnWxvlA+yr6Tu1RjKTSsXUbSURjUcFmrV0bam&#10;8ry/GIS3UY2bJH4ZdufT9vp9eHz/2sWEeH83bZ5BeJr8Xxh+8QM6FIHpaC+snWgR0ihc8QizZPEE&#10;IgRWyyQFcUR4SNIUZJHL/xeKHwAAAP//AwBQSwECLQAUAAYACAAAACEAtoM4kv4AAADhAQAAEwAA&#10;AAAAAAAAAAAAAAAAAAAAW0NvbnRlbnRfVHlwZXNdLnhtbFBLAQItABQABgAIAAAAIQA4/SH/1gAA&#10;AJQBAAALAAAAAAAAAAAAAAAAAC8BAABfcmVscy8ucmVsc1BLAQItABQABgAIAAAAIQCJWxlwXwMA&#10;AL4OAAAOAAAAAAAAAAAAAAAAAC4CAABkcnMvZTJvRG9jLnhtbFBLAQItABQABgAIAAAAIQArLCrx&#10;4gAAAAoBAAAPAAAAAAAAAAAAAAAAALkFAABkcnMvZG93bnJldi54bWxQSwUGAAAAAAQABADzAAAA&#10;yAYAAAAA&#10;">
                <v:shape id="Text Box 266" o:spid="_x0000_s1071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vnfwgAAANwAAAAPAAAAZHJzL2Rvd25yZXYueG1sRI9Li8JA&#10;EITvwv6HoRe86cTHqkQn4i6IHtfXvcl0HiTTEzJjjP/eERb2WFTVV9Rm25tadNS60rKCyTgCQZxa&#10;XXKu4HrZj1YgnEfWWFsmBU9ysE0+BhuMtX3wibqzz0WAsItRQeF9E0vp0oIMurFtiIOX2dagD7LN&#10;pW7xEeCmltMoWkiDJYeFAhv6KSitznejIF3iLsOyO0yPt+/7iX+zapJLpYaf/W4NwlPv/8N/7aNW&#10;MJt/wftMOAIyeQEAAP//AwBQSwECLQAUAAYACAAAACEA2+H2y+4AAACFAQAAEwAAAAAAAAAAAAAA&#10;AAAAAAAAW0NvbnRlbnRfVHlwZXNdLnhtbFBLAQItABQABgAIAAAAIQBa9CxbvwAAABUBAAALAAAA&#10;AAAAAAAAAAAAAB8BAABfcmVscy8ucmVsc1BLAQItABQABgAIAAAAIQB1avnfwgAAANwAAAAPAAAA&#10;AAAAAAAAAAAAAAcCAABkcnMvZG93bnJldi54bWxQSwUGAAAAAAMAAwC3AAAA9gIAAAAA&#10;" filled="f" strokecolor="gray" strokeweight=".5pt">
                  <v:stroke dashstyle="1 1" endcap="round"/>
                  <v:textbox>
                    <w:txbxContent>
                      <w:p w14:paraId="1AB93462" w14:textId="77777777" w:rsidR="008D3C09" w:rsidRDefault="008D3C09" w:rsidP="008D3C09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4E1B5E3B" w14:textId="77777777" w:rsidR="008D3C09" w:rsidRDefault="008D3C09" w:rsidP="008D3C09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AFAD3FB" w14:textId="77777777" w:rsidR="008D3C09" w:rsidRDefault="008D3C09" w:rsidP="008D3C09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3A2EFCA" w14:textId="77777777" w:rsidR="008D3C09" w:rsidRDefault="008D3C09" w:rsidP="008D3C09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CD60DA6" w14:textId="77777777" w:rsidR="008D3C09" w:rsidRDefault="008D3C09" w:rsidP="008D3C09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AD6570C" w14:textId="77777777" w:rsidR="008D3C09" w:rsidRDefault="008D3C09" w:rsidP="008D3C09">
                        <w:pPr>
                          <w:tabs>
                            <w:tab w:val="left" w:pos="574"/>
                            <w:tab w:val="left" w:pos="840"/>
                          </w:tabs>
                          <w:spacing w:before="40" w:line="20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1ST AND 3RD PLAYERS PLAY SOLID BALLS 1 THRU 7, 2ND AND 4TH PLAYERS 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STRIPED BALLS 9 THRU 15.</w:t>
                        </w:r>
                      </w:p>
                      <w:p w14:paraId="7BD6349B" w14:textId="77777777" w:rsidR="008D3C09" w:rsidRDefault="008D3C09" w:rsidP="008D3C09">
                        <w:pPr>
                          <w:tabs>
                            <w:tab w:val="left" w:pos="574"/>
                            <w:tab w:val="left" w:pos="840"/>
                          </w:tabs>
                          <w:spacing w:before="40" w:line="20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8 BALL TARGET </w:t>
                        </w:r>
                        <w:proofErr w:type="spellStart"/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WHEN ALL SOLID OR ALL STRIPED BALLS ARE MADE.</w:t>
                        </w:r>
                      </w:p>
                      <w:p w14:paraId="63AD28ED" w14:textId="77777777" w:rsidR="008D3C09" w:rsidRDefault="008D3C09" w:rsidP="008D3C09">
                        <w:pPr>
                          <w:tabs>
                            <w:tab w:val="left" w:pos="574"/>
                            <w:tab w:val="left" w:pos="840"/>
                          </w:tabs>
                          <w:spacing w:before="40" w:line="20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MAKING 8 BALL </w:t>
                        </w:r>
                        <w:proofErr w:type="spellStart"/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DELUXE ON PLAYFIELD, ADVANCES AND SCORES LIT CORNER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POCKET VALUE, AND QUALIFIES 8 BALL SUPER BONUS VALUE FOR NEXT BALL.</w:t>
                        </w:r>
                      </w:p>
                      <w:p w14:paraId="0507E770" w14:textId="05986A6D" w:rsidR="008D3C09" w:rsidRDefault="008D3C09" w:rsidP="008D3C09">
                        <w:pPr>
                          <w:tabs>
                            <w:tab w:val="left" w:pos="574"/>
                            <w:tab w:val="left" w:pos="840"/>
                          </w:tabs>
                          <w:spacing w:before="40" w:line="20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DELUXE FEATURE SCORES LIT DELUXE VALUE.</w:t>
                        </w:r>
                      </w:p>
                      <w:p w14:paraId="1B467746" w14:textId="77777777" w:rsidR="008D3C09" w:rsidRDefault="008D3C09" w:rsidP="008D3C09">
                        <w:pPr>
                          <w:tabs>
                            <w:tab w:val="left" w:pos="574"/>
                            <w:tab w:val="left" w:pos="840"/>
                          </w:tabs>
                          <w:spacing w:before="40" w:line="20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MAKING A-B </w:t>
                        </w:r>
                        <w:proofErr w:type="spellStart"/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TOP ROLLOVERS ALTERNATELY TO SCORE 25,000.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MAKING A-B-C-D ADVANCES CORNER POCKET VALUE AND SPOTS BALL TARGETS.</w:t>
                        </w:r>
                      </w:p>
                      <w:p w14:paraId="795A8C1F" w14:textId="77777777" w:rsidR="008D3C09" w:rsidRDefault="008D3C09" w:rsidP="008D3C09">
                        <w:pPr>
                          <w:tabs>
                            <w:tab w:val="left" w:pos="574"/>
                            <w:tab w:val="left" w:pos="840"/>
                            <w:tab w:val="left" w:pos="1330"/>
                          </w:tabs>
                          <w:spacing w:before="40" w:line="20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proofErr w:type="spellStart"/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OUTLANES</w:t>
                        </w:r>
                        <w:proofErr w:type="spellEnd"/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LITE FOR SPECIAL WITH CORNER POCKET SPECIAL.</w:t>
                        </w:r>
                      </w:p>
                      <w:p w14:paraId="21BE7D58" w14:textId="77777777" w:rsidR="008D3C09" w:rsidRDefault="008D3C09" w:rsidP="008D3C09">
                        <w:pPr>
                          <w:tabs>
                            <w:tab w:val="left" w:pos="574"/>
                            <w:tab w:val="left" w:pos="840"/>
                            <w:tab w:val="left" w:pos="1260"/>
                          </w:tabs>
                          <w:spacing w:before="4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TILT PENALTY </w:t>
                        </w:r>
                        <w:r>
                          <w:rPr>
                            <w:rFonts w:ascii="News Gothic MT Std" w:hAnsi="News Gothic MT Std"/>
                            <w:sz w:val="16"/>
                            <w:szCs w:val="21"/>
                            <w:lang w:val="en-GB"/>
                          </w:rPr>
                          <w:t>— BALL IN 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267" o:spid="_x0000_s1072" type="#_x0000_t202" style="position:absolute;left:1201;top:1201;width:8001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/UuxAAAANwAAAAPAAAAZHJzL2Rvd25yZXYueG1sRI9Ba8JA&#10;FITvgv9heUJvuqu1YmM2Ii0FT5WmteDtkX0mwezbkN2a+O+7QqHHYWa+YdLtYBtxpc7XjjXMZwoE&#10;ceFMzaWGr8+36RqED8gGG8ek4UYettl4lGJiXM8fdM1DKSKEfYIaqhDaREpfVGTRz1xLHL2z6yyG&#10;KLtSmg77CLeNXCi1khZrjgsVtvRSUXHJf6yG4/v59L1Uh/LVPrW9G5Rk+yy1fpgMuw2IQEP4D/+1&#10;90bD43IF9zPxCMjsFwAA//8DAFBLAQItABQABgAIAAAAIQDb4fbL7gAAAIUBAAATAAAAAAAAAAAA&#10;AAAAAAAAAABbQ29udGVudF9UeXBlc10ueG1sUEsBAi0AFAAGAAgAAAAhAFr0LFu/AAAAFQEAAAsA&#10;AAAAAAAAAAAAAAAAHwEAAF9yZWxzLy5yZWxzUEsBAi0AFAAGAAgAAAAhADdb9S7EAAAA3AAAAA8A&#10;AAAAAAAAAAAAAAAABwIAAGRycy9kb3ducmV2LnhtbFBLBQYAAAAAAwADALcAAAD4AgAAAAA=&#10;" filled="f" stroked="f">
                  <v:textbox>
                    <w:txbxContent>
                      <w:p w14:paraId="23DB6B04" w14:textId="77777777" w:rsidR="008D3C09" w:rsidRDefault="008D3C09" w:rsidP="008D3C09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268" o:spid="_x0000_s1073" type="#_x0000_t202" style="position:absolute;left:38869;top:1201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1C1xAAAANwAAAAPAAAAZHJzL2Rvd25yZXYueG1sRI9PawIx&#10;FMTvgt8hvII3TdpatVujlIrQk+Jf8PbYPHcXNy/LJrrbb28KgsdhZn7DTOetLcWNal841vA6UCCI&#10;U2cKzjTsd8v+BIQPyAZLx6ThjzzMZ93OFBPjGt7QbRsyESHsE9SQh1AlUvo0J4t+4Cri6J1dbTFE&#10;WWfS1NhEuC3lm1IjabHguJBjRT85pZft1Wo4rM6n41Cts4X9qBrXKsn2U2rde2m/v0AEasMz/Gj/&#10;Gg3vwzH8n4lHQM7uAAAA//8DAFBLAQItABQABgAIAAAAIQDb4fbL7gAAAIUBAAATAAAAAAAAAAAA&#10;AAAAAAAAAABbQ29udGVudF9UeXBlc10ueG1sUEsBAi0AFAAGAAgAAAAhAFr0LFu/AAAAFQEAAAsA&#10;AAAAAAAAAAAAAAAAHwEAAF9yZWxzLy5yZWxzUEsBAi0AFAAGAAgAAAAhAFgXULXEAAAA3AAAAA8A&#10;AAAAAAAAAAAAAAAABwIAAGRycy9kb3ducmV2LnhtbFBLBQYAAAAAAwADALcAAAD4AgAAAAA=&#10;" filled="f" stroked="f">
                  <v:textbox>
                    <w:txbxContent>
                      <w:p w14:paraId="33A54E52" w14:textId="77777777" w:rsidR="008D3C09" w:rsidRDefault="008D3C09" w:rsidP="008D3C09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69" o:spid="_x0000_s1074" type="#_x0000_t202" style="position:absolute;left:16009;top:1201;width:18288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MTHwAAAANwAAAAPAAAAZHJzL2Rvd25yZXYueG1sRE/LisIw&#10;FN0L/kO4gjtNfDJWo4gyMCtFZ0Zwd2mubbG5KU3Gdv7eLASXh/NebVpbigfVvnCsYTRUIIhTZwrO&#10;NPx8fw4+QPiAbLB0TBr+ycNm3e2sMDGu4RM9ziETMYR9ghryEKpESp/mZNEPXUUcuZurLYYI60ya&#10;GpsYbks5VmouLRYcG3KsaJdTej//WQ2/h9v1MlXHbG9nVeNaJdkupNb9XrtdggjUhrf45f4yGibT&#10;uDaeiUdArp8AAAD//wMAUEsBAi0AFAAGAAgAAAAhANvh9svuAAAAhQEAABMAAAAAAAAAAAAAAAAA&#10;AAAAAFtDb250ZW50X1R5cGVzXS54bWxQSwECLQAUAAYACAAAACEAWvQsW78AAAAVAQAACwAAAAAA&#10;AAAAAAAAAAAfAQAAX3JlbHMvLnJlbHNQSwECLQAUAAYACAAAACEAKYjEx8AAAADcAAAADwAAAAAA&#10;AAAAAAAAAAAHAgAAZHJzL2Rvd25yZXYueG1sUEsFBgAAAAADAAMAtwAAAPQCAAAAAA==&#10;" filled="f" stroked="f">
                  <v:textbox>
                    <w:txbxContent>
                      <w:p w14:paraId="67BA7FC5" w14:textId="77777777" w:rsidR="008D3C09" w:rsidRDefault="008D3C09" w:rsidP="008D3C09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Text Box 270" o:spid="_x0000_s1075" type="#_x0000_t202" style="position:absolute;left:41189;top:27473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GFcxAAAANwAAAAPAAAAZHJzL2Rvd25yZXYueG1sRI9Pi8Iw&#10;FMTvC36H8ARvmvhnF61GEUXwtMu6q+Dt0TzbYvNSmmjrtzcLwh6HmfkNs1i1thR3qn3hWMNwoEAQ&#10;p84UnGn4/dn1pyB8QDZYOiYND/KwWnbeFpgY1/A33Q8hExHCPkENeQhVIqVPc7LoB64ijt7F1RZD&#10;lHUmTY1NhNtSjpT6kBYLjgs5VrTJKb0eblbD8fNyPk3UV7a171XjWiXZzqTWvW67noMI1Ib/8Ku9&#10;NxrGkxn8nYlHQC6fAAAA//8DAFBLAQItABQABgAIAAAAIQDb4fbL7gAAAIUBAAATAAAAAAAAAAAA&#10;AAAAAAAAAABbQ29udGVudF9UeXBlc10ueG1sUEsBAi0AFAAGAAgAAAAhAFr0LFu/AAAAFQEAAAsA&#10;AAAAAAAAAAAAAAAAHwEAAF9yZWxzLy5yZWxzUEsBAi0AFAAGAAgAAAAhAEbEYVzEAAAA3AAAAA8A&#10;AAAAAAAAAAAAAAAABwIAAGRycy9kb3ducmV2LnhtbFBLBQYAAAAAAwADALcAAAD4AgAAAAA=&#10;" filled="f" stroked="f">
                  <v:textbox>
                    <w:txbxContent>
                      <w:p w14:paraId="78C49C8D" w14:textId="4709F09D" w:rsidR="008D3C09" w:rsidRDefault="008D3C09" w:rsidP="008D3C09">
                        <w:pPr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M-1508-98-E</w:t>
                        </w: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03D9D1" w14:textId="51C81CCA" w:rsidR="008D3C09" w:rsidRDefault="008D3C09">
      <w:pPr>
        <w:rPr>
          <w:lang w:val="en-GB"/>
        </w:rPr>
      </w:pPr>
    </w:p>
    <w:p w14:paraId="05054096" w14:textId="6A866D34" w:rsidR="008D3C09" w:rsidRDefault="008D3C09">
      <w:pPr>
        <w:rPr>
          <w:lang w:val="en-GB"/>
        </w:rPr>
      </w:pPr>
    </w:p>
    <w:p w14:paraId="40FDF527" w14:textId="69B2BEEB" w:rsidR="008D3C09" w:rsidRDefault="008D3C09">
      <w:pPr>
        <w:rPr>
          <w:lang w:val="en-GB"/>
        </w:rPr>
      </w:pPr>
    </w:p>
    <w:p w14:paraId="095330D7" w14:textId="5785580F" w:rsidR="008D3C09" w:rsidRDefault="008D3C09">
      <w:pPr>
        <w:rPr>
          <w:lang w:val="en-GB"/>
        </w:rPr>
      </w:pPr>
    </w:p>
    <w:p w14:paraId="31901AE1" w14:textId="6E98897E" w:rsidR="008D3C09" w:rsidRDefault="008D3C09">
      <w:pPr>
        <w:rPr>
          <w:lang w:val="en-GB"/>
        </w:rPr>
      </w:pPr>
    </w:p>
    <w:p w14:paraId="1820B3FC" w14:textId="77777777" w:rsidR="008D3C09" w:rsidRDefault="008D3C09">
      <w:pPr>
        <w:rPr>
          <w:lang w:val="en-GB"/>
        </w:rPr>
      </w:pPr>
    </w:p>
    <w:p w14:paraId="28AE6923" w14:textId="77777777" w:rsidR="00E07328" w:rsidRDefault="00E07328">
      <w:pPr>
        <w:rPr>
          <w:lang w:val="en-GB"/>
        </w:rPr>
      </w:pPr>
    </w:p>
    <w:p w14:paraId="4604195D" w14:textId="1AB2D3D1" w:rsidR="00E07328" w:rsidRDefault="00E07328">
      <w:pPr>
        <w:rPr>
          <w:lang w:val="en-GB"/>
        </w:rPr>
      </w:pPr>
    </w:p>
    <w:p w14:paraId="264DE0B9" w14:textId="600750B9" w:rsidR="00E07328" w:rsidRDefault="00E07328">
      <w:pPr>
        <w:rPr>
          <w:lang w:val="en-GB"/>
        </w:rPr>
      </w:pPr>
    </w:p>
    <w:p w14:paraId="14B2EE2E" w14:textId="494294A7" w:rsidR="00E07328" w:rsidRDefault="00E07328">
      <w:pPr>
        <w:rPr>
          <w:lang w:val="en-GB"/>
        </w:rPr>
      </w:pPr>
    </w:p>
    <w:p w14:paraId="2F680D70" w14:textId="0BABD609" w:rsidR="00E07328" w:rsidRDefault="00E07328">
      <w:pPr>
        <w:rPr>
          <w:lang w:val="en-GB"/>
        </w:rPr>
      </w:pPr>
    </w:p>
    <w:p w14:paraId="45D85A67" w14:textId="77777777" w:rsidR="00E07328" w:rsidRDefault="00E07328">
      <w:pPr>
        <w:rPr>
          <w:lang w:val="en-GB"/>
        </w:rPr>
      </w:pPr>
    </w:p>
    <w:p w14:paraId="1810FDA8" w14:textId="77777777" w:rsidR="00E07328" w:rsidRDefault="00E07328">
      <w:pPr>
        <w:rPr>
          <w:lang w:val="en-GB"/>
        </w:rPr>
      </w:pPr>
    </w:p>
    <w:p w14:paraId="5EDFE082" w14:textId="63A07532" w:rsidR="00E07328" w:rsidRDefault="00E07328">
      <w:pPr>
        <w:rPr>
          <w:lang w:val="en-GB"/>
        </w:rPr>
      </w:pPr>
    </w:p>
    <w:p w14:paraId="4DB4CA32" w14:textId="20C7F1CC" w:rsidR="00E07328" w:rsidRDefault="008D3C09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3193E8EA" wp14:editId="41E08A8E">
                <wp:simplePos x="0" y="0"/>
                <wp:positionH relativeFrom="column">
                  <wp:posOffset>444500</wp:posOffset>
                </wp:positionH>
                <wp:positionV relativeFrom="paragraph">
                  <wp:posOffset>153670</wp:posOffset>
                </wp:positionV>
                <wp:extent cx="5039995" cy="2988310"/>
                <wp:effectExtent l="0" t="0" r="27305" b="21590"/>
                <wp:wrapNone/>
                <wp:docPr id="350" name="Groep 3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291" name="Text Box 20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9322D4" w14:textId="77777777" w:rsidR="00E07328" w:rsidRDefault="00E07328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67ABF4CE" w14:textId="77777777" w:rsidR="00E07328" w:rsidRDefault="00E07328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ADB8237" w14:textId="77777777" w:rsidR="00E07328" w:rsidRDefault="00E07328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21F49BA" w14:textId="77777777" w:rsidR="00E07328" w:rsidRDefault="00E07328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55C44ED" w14:textId="77777777" w:rsidR="00E07328" w:rsidRDefault="00E07328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FCD2891" w14:textId="77777777" w:rsidR="00E07328" w:rsidRDefault="00E07328">
                              <w:pPr>
                                <w:tabs>
                                  <w:tab w:val="left" w:pos="574"/>
                                  <w:tab w:val="left" w:pos="840"/>
                                </w:tabs>
                                <w:spacing w:before="40" w:line="20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1ST AND 3RD PLAYERS PLAY SOLID BALLS 1 THRU 7, 2ND AND 4TH PLAYERS 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STRIPED BALLS 9 THRU 15.</w:t>
                              </w:r>
                            </w:p>
                            <w:p w14:paraId="1C9A0ECE" w14:textId="77777777" w:rsidR="00E07328" w:rsidRDefault="00E07328">
                              <w:pPr>
                                <w:tabs>
                                  <w:tab w:val="left" w:pos="574"/>
                                  <w:tab w:val="left" w:pos="840"/>
                                </w:tabs>
                                <w:spacing w:before="40" w:line="20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8 BALL TARGET LITES WHEN ALL SOLID OR ALL STRIPED BALLS ARE MADE.</w:t>
                              </w:r>
                            </w:p>
                            <w:p w14:paraId="5D36BD4A" w14:textId="77777777" w:rsidR="00E07328" w:rsidRDefault="00E07328">
                              <w:pPr>
                                <w:tabs>
                                  <w:tab w:val="left" w:pos="574"/>
                                  <w:tab w:val="left" w:pos="840"/>
                                </w:tabs>
                                <w:spacing w:before="40" w:line="20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8 BALL LITES DELUXE ON PLAYFIELD, ADVANCES AND SCORES LIT CORNER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POCKET VALUE, AND QUALIFIES 8 BALL SUPER BONUS VALUE FOR NEXT BALL.</w:t>
                              </w:r>
                            </w:p>
                            <w:p w14:paraId="1808B287" w14:textId="77777777" w:rsidR="00E07328" w:rsidRDefault="00E07328">
                              <w:pPr>
                                <w:tabs>
                                  <w:tab w:val="left" w:pos="574"/>
                                  <w:tab w:val="left" w:pos="840"/>
                                </w:tabs>
                                <w:spacing w:before="40" w:line="20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DELUXE FEATURE SCORES LIT DELUXE VALUE AND LITES ONE LETTER ON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BACKGLASS.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COMPLETING DELUXE IN BACKGLASS AWARDS EXTRA BALL.</w:t>
                              </w:r>
                            </w:p>
                            <w:p w14:paraId="20B59513" w14:textId="77777777" w:rsidR="00E07328" w:rsidRDefault="00E07328">
                              <w:pPr>
                                <w:tabs>
                                  <w:tab w:val="left" w:pos="574"/>
                                  <w:tab w:val="left" w:pos="840"/>
                                </w:tabs>
                                <w:spacing w:before="40" w:line="20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A-B LITES TOP ROLLOVERS ALTERNATELY TO SCORE 25,000.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MAKING A-B-C-D ADVANCES CORNER POCKET VALUE AND SPOTS BALL TARGETS.</w:t>
                              </w:r>
                            </w:p>
                            <w:p w14:paraId="7124BDEF" w14:textId="77777777" w:rsidR="00E07328" w:rsidRDefault="00E07328">
                              <w:pPr>
                                <w:tabs>
                                  <w:tab w:val="left" w:pos="574"/>
                                  <w:tab w:val="left" w:pos="840"/>
                                  <w:tab w:val="left" w:pos="1330"/>
                                </w:tabs>
                                <w:spacing w:before="40" w:line="20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OUTLANES LITE FOR SPECIAL WITH CORNER POCKET SPECIAL.</w:t>
                              </w:r>
                            </w:p>
                            <w:p w14:paraId="29977755" w14:textId="77777777" w:rsidR="00E07328" w:rsidRDefault="00E07328">
                              <w:pPr>
                                <w:tabs>
                                  <w:tab w:val="left" w:pos="574"/>
                                  <w:tab w:val="left" w:pos="840"/>
                                  <w:tab w:val="left" w:pos="1330"/>
                                </w:tabs>
                                <w:spacing w:before="40" w:line="20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SPECIALS WHEN LIT SCORE EXTRA BALL OR 50.000 POINTS.</w:t>
                              </w:r>
                            </w:p>
                            <w:p w14:paraId="32C9B4F2" w14:textId="77777777" w:rsidR="00E07328" w:rsidRDefault="00E07328">
                              <w:pPr>
                                <w:tabs>
                                  <w:tab w:val="left" w:pos="574"/>
                                  <w:tab w:val="left" w:pos="840"/>
                                  <w:tab w:val="left" w:pos="1260"/>
                                </w:tabs>
                                <w:spacing w:before="40" w:line="20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TILT PENALTY 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szCs w:val="21"/>
                                  <w:lang w:val="en-GB"/>
                                </w:rPr>
                                <w:t>— BALL IN 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.</w:t>
                              </w:r>
                            </w:p>
                            <w:p w14:paraId="7F2F832C" w14:textId="77777777" w:rsidR="00E07328" w:rsidRDefault="00E07328">
                              <w:pPr>
                                <w:tabs>
                                  <w:tab w:val="left" w:pos="574"/>
                                  <w:tab w:val="left" w:pos="840"/>
                                  <w:tab w:val="left" w:pos="1260"/>
                                </w:tabs>
                                <w:spacing w:before="4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>MAXIMUM —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PER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Text Box 205"/>
                        <wps:cNvSpPr txBox="1">
                          <a:spLocks noChangeArrowheads="1"/>
                        </wps:cNvSpPr>
                        <wps:spPr bwMode="auto">
                          <a:xfrm>
                            <a:off x="120129" y="113305"/>
                            <a:ext cx="80010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539E66" w14:textId="77777777" w:rsidR="00E07328" w:rsidRDefault="00E07328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Text Box 206"/>
                        <wps:cNvSpPr txBox="1">
                          <a:spLocks noChangeArrowheads="1"/>
                        </wps:cNvSpPr>
                        <wps:spPr bwMode="auto">
                          <a:xfrm>
                            <a:off x="3886911" y="113305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284A2B" w14:textId="77777777" w:rsidR="00E07328" w:rsidRDefault="00E07328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Text Box 207"/>
                        <wps:cNvSpPr txBox="1">
                          <a:spLocks noChangeArrowheads="1"/>
                        </wps:cNvSpPr>
                        <wps:spPr bwMode="auto">
                          <a:xfrm>
                            <a:off x="1600911" y="113305"/>
                            <a:ext cx="1828800" cy="335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25C669" w14:textId="77777777" w:rsidR="00E07328" w:rsidRDefault="00E07328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Text Box 208"/>
                        <wps:cNvSpPr txBox="1">
                          <a:spLocks noChangeArrowheads="1"/>
                        </wps:cNvSpPr>
                        <wps:spPr bwMode="auto">
                          <a:xfrm>
                            <a:off x="4118923" y="2740499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79051E" w14:textId="77777777" w:rsidR="00E07328" w:rsidRDefault="00E07328">
                              <w:pP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M-1508-98-F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93E8EA" id="Groep 350" o:spid="_x0000_s1076" style="position:absolute;margin-left:35pt;margin-top:12.1pt;width:396.85pt;height:235.3pt;z-index:251639808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63WWAMAAL4OAAAOAAAAZHJzL2Uyb0RvYy54bWzsV+tu0zAU/o/EO1j+z3LrJYmWTmPdJqQB&#10;kzYewE2ci0hsY7tNy9Nz7KRZ2ICJDaiQ1kqpL8fH53zn85f6+GTb1GhDpao4S7B35GJEWcqzihUJ&#10;/nR78SbESGnCMlJzRhO8owqfLF6/Om5FTH1e8jqjEoETpuJWJLjUWsSOo9KSNkQdcUEZTOZcNkRD&#10;VxZOJkkL3pva8V135rRcZkLylCoFo8tuEi+s/zynqf6Y54pqVCcYYtP2Ke1zZZ7O4pjEhSSirNI+&#10;DPKEKBpSMdh0cLUkmqC1rB64aqpUcsVzfZTyxuF5XqXU5gDZeO69bC4lXwubSxG3hRhgAmjv4fRk&#10;t+mHzbVEVZbgYAr4MNJAkWBfKpAZAHhaUcRgdSnFjbiW/UDR9UzG21w25hdyQVsL7G4Alm41SmFw&#10;6gZRFE0xSmHOj8Iw8Hro0xLq82BdWp4/stLZb+yY+IZwWgE0UndIqechdVMSQW0BlMGgR8qPvD1S&#10;tybDt3yLfHfSgWUNDVJIb2ECzoTlhRJXPP2sEONnJWEFPZWStyUlGUTomZWQx7DUgK5iZZys2vc8&#10;g5KQtebW0XPgHkAjsZBKX1LeINNIsISDYt2TzZXSJpw7E1Ncxi+quoZxEtcMtQmeWbqkBI6sZFmX&#10;Iq+rzJgZKyWL1Vkt0YbAwQtd87VZwszYzOy+JKrs7NROLbk2diRuKg3CUFeNWW4+3bCB7Jxl1kST&#10;qu7aEG3NegwNbB2AervadtQearPi2Q5QlbwTAhAuaJRcfsWoBRFIsPqyJpJiVL9jUJnIm0yMatjO&#10;ZDr3oSPHM6vxDGEpuEqwxqhrnulOadZCVkUJO3VcYPwUqplXFmdT6S6qPn6gbxf+3+dxCOLcnfgR&#10;j6cG6BEZ/w2PPZA/P8II9MHzgsC1UZB4LyBAAQ8oYPUjiGY+VAWi/EN8/o7gj1FpgOeFSmNJDKF2&#10;D6g0OwiVgjCcRR5I9E+45Ll+ON+TyR7qg5FpAOiFTGMyRcM/kZEuzQ9CJm/mur8kU+iHIE69MgVT&#10;f3jP7V/Uz3nT/pYyDQC9kGlMpnD+A2UKD0KmieeFkR9YZfLnE3cSRSaOu9ec/b/Rk8n3Q+CemT/E&#10;a24A6H8hk70HwCXJwtVf6MwtbNyH9vjaufgGAAD//wMAUEsDBBQABgAIAAAAIQDrk8a94QAAAAkB&#10;AAAPAAAAZHJzL2Rvd25yZXYueG1sTI9Ba4NAFITvhf6H5RV6a1aNTaz1GUJoewqFJoWQ20ZfVOK+&#10;FXej5t93e2qPwwwz32SrSbdioN42hhHCWQCCuDBlwxXC9/79KQFhneJStYYJ4UYWVvn9XabS0oz8&#10;RcPOVcKXsE0VQu1cl0ppi5q0sjPTEXvvbHqtnJd9Jctejb5ctzIKgoXUqmG/UKuONjUVl91VI3yM&#10;alzPw7dhezlvbsf98+dhGxLi48O0fgXhaHJ/YfjF9+iQe6aTuXJpRYuwDPwVhxDFEQjvJ4v5EsQJ&#10;IX6JE5B5Jv8/yH8AAAD//wMAUEsBAi0AFAAGAAgAAAAhALaDOJL+AAAA4QEAABMAAAAAAAAAAAAA&#10;AAAAAAAAAFtDb250ZW50X1R5cGVzXS54bWxQSwECLQAUAAYACAAAACEAOP0h/9YAAACUAQAACwAA&#10;AAAAAAAAAAAAAAAvAQAAX3JlbHMvLnJlbHNQSwECLQAUAAYACAAAACEA7GOt1lgDAAC+DgAADgAA&#10;AAAAAAAAAAAAAAAuAgAAZHJzL2Uyb0RvYy54bWxQSwECLQAUAAYACAAAACEA65PGveEAAAAJAQAA&#10;DwAAAAAAAAAAAAAAAACyBQAAZHJzL2Rvd25yZXYueG1sUEsFBgAAAAAEAAQA8wAAAMAGAAAAAA==&#10;">
                <v:shape id="Text Box 204" o:spid="_x0000_s1077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NwGwAAAANwAAAAPAAAAZHJzL2Rvd25yZXYueG1sRI9Lq8Iw&#10;FIT3F/wP4Qjurmm78FGNooLo8vraH5rTBzYnpYm1/ntzQXA5zMw3zHLdm1p01LrKsoJ4HIEgzqyu&#10;uFBwvex/ZyCcR9ZYWyYFL3KwXg1+lphq++QTdWdfiABhl6KC0vsmldJlJRl0Y9sQBy+3rUEfZFtI&#10;3eIzwE0tkyiaSIMVh4USG9qVlN3PD6Mgm+Imx6o7JMfb9nHiv/weF1Kp0bDfLEB46v03/GkftYJk&#10;HsP/mXAE5OoNAAD//wMAUEsBAi0AFAAGAAgAAAAhANvh9svuAAAAhQEAABMAAAAAAAAAAAAAAAAA&#10;AAAAAFtDb250ZW50X1R5cGVzXS54bWxQSwECLQAUAAYACAAAACEAWvQsW78AAAAVAQAACwAAAAAA&#10;AAAAAAAAAAAfAQAAX3JlbHMvLnJlbHNQSwECLQAUAAYACAAAACEAAtDcBsAAAADc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409322D4" w14:textId="77777777" w:rsidR="00E07328" w:rsidRDefault="00E07328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67ABF4CE" w14:textId="77777777" w:rsidR="00E07328" w:rsidRDefault="00E07328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4ADB8237" w14:textId="77777777" w:rsidR="00E07328" w:rsidRDefault="00E07328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21F49BA" w14:textId="77777777" w:rsidR="00E07328" w:rsidRDefault="00E07328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55C44ED" w14:textId="77777777" w:rsidR="00E07328" w:rsidRDefault="00E07328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FCD2891" w14:textId="77777777" w:rsidR="00E07328" w:rsidRDefault="00E07328">
                        <w:pPr>
                          <w:tabs>
                            <w:tab w:val="left" w:pos="574"/>
                            <w:tab w:val="left" w:pos="840"/>
                          </w:tabs>
                          <w:spacing w:before="40" w:line="20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1ST AND 3RD PLAYERS PLAY SOLID BALLS 1 THRU 7, 2ND AND 4TH PLAYERS 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STRIPED BALLS 9 THRU 15.</w:t>
                        </w:r>
                      </w:p>
                      <w:p w14:paraId="1C9A0ECE" w14:textId="77777777" w:rsidR="00E07328" w:rsidRDefault="00E07328">
                        <w:pPr>
                          <w:tabs>
                            <w:tab w:val="left" w:pos="574"/>
                            <w:tab w:val="left" w:pos="840"/>
                          </w:tabs>
                          <w:spacing w:before="40" w:line="20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8 BALL TARGET LITES WHEN ALL SOLID OR ALL STRIPED BALLS ARE MADE.</w:t>
                        </w:r>
                      </w:p>
                      <w:p w14:paraId="5D36BD4A" w14:textId="77777777" w:rsidR="00E07328" w:rsidRDefault="00E07328">
                        <w:pPr>
                          <w:tabs>
                            <w:tab w:val="left" w:pos="574"/>
                            <w:tab w:val="left" w:pos="840"/>
                          </w:tabs>
                          <w:spacing w:before="40" w:line="20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8 BALL LITES DELUXE ON PLAYFIELD, ADVANCES AND SCORES LIT CORNER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POCKET VALUE, AND QUALIFIES 8 BALL SUPER BONUS VALUE FOR NEXT BALL.</w:t>
                        </w:r>
                      </w:p>
                      <w:p w14:paraId="1808B287" w14:textId="77777777" w:rsidR="00E07328" w:rsidRDefault="00E07328">
                        <w:pPr>
                          <w:tabs>
                            <w:tab w:val="left" w:pos="574"/>
                            <w:tab w:val="left" w:pos="840"/>
                          </w:tabs>
                          <w:spacing w:before="40" w:line="20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DELUXE FEATURE SCORES LIT DELUXE VALUE AND LITES ONE LETTER ON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BACKGLASS.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COMPLETING DELUXE IN BACKGLASS AWARDS EXTRA BALL.</w:t>
                        </w:r>
                      </w:p>
                      <w:p w14:paraId="20B59513" w14:textId="77777777" w:rsidR="00E07328" w:rsidRDefault="00E07328">
                        <w:pPr>
                          <w:tabs>
                            <w:tab w:val="left" w:pos="574"/>
                            <w:tab w:val="left" w:pos="840"/>
                          </w:tabs>
                          <w:spacing w:before="40" w:line="20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A-B LITES TOP ROLLOVERS ALTERNATELY TO SCORE 25,000.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MAKING A-B-C-D ADVANCES CORNER POCKET VALUE AND SPOTS BALL TARGETS.</w:t>
                        </w:r>
                      </w:p>
                      <w:p w14:paraId="7124BDEF" w14:textId="77777777" w:rsidR="00E07328" w:rsidRDefault="00E07328">
                        <w:pPr>
                          <w:tabs>
                            <w:tab w:val="left" w:pos="574"/>
                            <w:tab w:val="left" w:pos="840"/>
                            <w:tab w:val="left" w:pos="1330"/>
                          </w:tabs>
                          <w:spacing w:before="40" w:line="20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OUTLANES LITE FOR SPECIAL WITH CORNER POCKET SPECIAL.</w:t>
                        </w:r>
                      </w:p>
                      <w:p w14:paraId="29977755" w14:textId="77777777" w:rsidR="00E07328" w:rsidRDefault="00E07328">
                        <w:pPr>
                          <w:tabs>
                            <w:tab w:val="left" w:pos="574"/>
                            <w:tab w:val="left" w:pos="840"/>
                            <w:tab w:val="left" w:pos="1330"/>
                          </w:tabs>
                          <w:spacing w:before="40" w:line="20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SPECIALS WHEN LIT SCORE EXTRA BALL OR 50.000 POINTS.</w:t>
                        </w:r>
                      </w:p>
                      <w:p w14:paraId="32C9B4F2" w14:textId="77777777" w:rsidR="00E07328" w:rsidRDefault="00E07328">
                        <w:pPr>
                          <w:tabs>
                            <w:tab w:val="left" w:pos="574"/>
                            <w:tab w:val="left" w:pos="840"/>
                            <w:tab w:val="left" w:pos="1260"/>
                          </w:tabs>
                          <w:spacing w:before="40" w:line="20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TILT PENALTY </w:t>
                        </w:r>
                        <w:r>
                          <w:rPr>
                            <w:rFonts w:ascii="News Gothic MT Std" w:hAnsi="News Gothic MT Std"/>
                            <w:sz w:val="16"/>
                            <w:szCs w:val="21"/>
                            <w:lang w:val="en-GB"/>
                          </w:rPr>
                          <w:t>— BALL IN 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.</w:t>
                        </w:r>
                      </w:p>
                      <w:p w14:paraId="7F2F832C" w14:textId="77777777" w:rsidR="00E07328" w:rsidRDefault="00E07328">
                        <w:pPr>
                          <w:tabs>
                            <w:tab w:val="left" w:pos="574"/>
                            <w:tab w:val="left" w:pos="840"/>
                            <w:tab w:val="left" w:pos="1260"/>
                          </w:tabs>
                          <w:spacing w:before="4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lang w:val="en-GB"/>
                          </w:rPr>
                          <w:t>MAXIMUM — 1 EXTRA BALL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PER BALL IN PLAY.</w:t>
                        </w:r>
                      </w:p>
                    </w:txbxContent>
                  </v:textbox>
                </v:shape>
                <v:shape id="Text Box 205" o:spid="_x0000_s1078" type="#_x0000_t202" style="position:absolute;left:1201;top:1133;width:8001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HHAvwAAANwAAAAPAAAAZHJzL2Rvd25yZXYueG1sRE/LisIw&#10;FN0P+A/hCu7GRNFBq1FkBsGVMr7A3aW5tsXmpjTR1r83C8Hl4bzny9aW4kG1LxxrGPQVCOLUmYIz&#10;DcfD+nsCwgdkg6Vj0vAkD8tF52uOiXEN/9NjHzIRQ9gnqCEPoUqk9GlOFn3fVcSRu7raYoiwzqSp&#10;sYnhtpRDpX6kxYJjQ44V/eaU3vZ3q+G0vV7OI7XL/uy4alyrJNup1LrXbVczEIHa8BG/3RujYTiJ&#10;a+OZeATk4gUAAP//AwBQSwECLQAUAAYACAAAACEA2+H2y+4AAACFAQAAEwAAAAAAAAAAAAAAAAAA&#10;AAAAW0NvbnRlbnRfVHlwZXNdLnhtbFBLAQItABQABgAIAAAAIQBa9CxbvwAAABUBAAALAAAAAAAA&#10;AAAAAAAAAB8BAABfcmVscy8ucmVsc1BLAQItABQABgAIAAAAIQCk0HHAvwAAANwAAAAPAAAAAAAA&#10;AAAAAAAAAAcCAABkcnMvZG93bnJldi54bWxQSwUGAAAAAAMAAwC3AAAA8wIAAAAA&#10;" filled="f" stroked="f">
                  <v:textbox>
                    <w:txbxContent>
                      <w:p w14:paraId="0F539E66" w14:textId="77777777" w:rsidR="00E07328" w:rsidRDefault="00E07328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206" o:spid="_x0000_s1079" type="#_x0000_t202" style="position:absolute;left:38869;top:1133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NRbwwAAANwAAAAPAAAAZHJzL2Rvd25yZXYueG1sRI9Bi8Iw&#10;FITvC/6H8ARva6K4i1ajiCJ4WllXBW+P5tkWm5fSRFv/vRGEPQ4z8w0zW7S2FHeqfeFYw6CvQBCn&#10;zhScaTj8bT7HIHxANlg6Jg0P8rCYdz5mmBjX8C/d9yETEcI+QQ15CFUipU9zsuj7riKO3sXVFkOU&#10;dSZNjU2E21IOlfqWFguOCzlWtMopve5vVsPx53I+jdQuW9uvqnGtkmwnUutet11OQQRqw3/43d4a&#10;DcPxBF5n4hGQ8ycAAAD//wMAUEsBAi0AFAAGAAgAAAAhANvh9svuAAAAhQEAABMAAAAAAAAAAAAA&#10;AAAAAAAAAFtDb250ZW50X1R5cGVzXS54bWxQSwECLQAUAAYACAAAACEAWvQsW78AAAAVAQAACwAA&#10;AAAAAAAAAAAAAAAfAQAAX3JlbHMvLnJlbHNQSwECLQAUAAYACAAAACEAy5zUW8MAAADcAAAADwAA&#10;AAAAAAAAAAAAAAAHAgAAZHJzL2Rvd25yZXYueG1sUEsFBgAAAAADAAMAtwAAAPcCAAAAAA==&#10;" filled="f" stroked="f">
                  <v:textbox>
                    <w:txbxContent>
                      <w:p w14:paraId="30284A2B" w14:textId="77777777" w:rsidR="00E07328" w:rsidRDefault="00E07328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07" o:spid="_x0000_s1080" type="#_x0000_t202" style="position:absolute;left:16009;top:1133;width:18288;height:3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+sbwgAAANwAAAAPAAAAZHJzL2Rvd25yZXYueG1sRE/Pa8Iw&#10;FL4L+x/CG3izycSJ7UzLUAaeJtZtsNujebZlzUtpMlv/e3MY7Pjx/d4Wk+3ElQbfOtbwlCgQxJUz&#10;LdcaPs5viw0IH5ANdo5Jw408FPnDbIuZcSOf6FqGWsQQ9hlqaELoMyl91ZBFn7ieOHIXN1gMEQ61&#10;NAOOMdx2cqnUWlpsOTY02NOuoeqn/LUaPt8v318rdaz39rkf3aQk21RqPX+cXl9ABJrCv/jPfTAa&#10;lmmcH8/EIyDzOwAAAP//AwBQSwECLQAUAAYACAAAACEA2+H2y+4AAACFAQAAEwAAAAAAAAAAAAAA&#10;AAAAAAAAW0NvbnRlbnRfVHlwZXNdLnhtbFBLAQItABQABgAIAAAAIQBa9CxbvwAAABUBAAALAAAA&#10;AAAAAAAAAAAAAB8BAABfcmVscy8ucmVsc1BLAQItABQABgAIAAAAIQDff+sbwgAAANwAAAAPAAAA&#10;AAAAAAAAAAAAAAcCAABkcnMvZG93bnJldi54bWxQSwUGAAAAAAMAAwC3AAAA9gIAAAAA&#10;" filled="f" stroked="f">
                  <v:textbox>
                    <w:txbxContent>
                      <w:p w14:paraId="0825C669" w14:textId="77777777" w:rsidR="00E07328" w:rsidRDefault="00E07328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208" o:spid="_x0000_s1081" type="#_x0000_t202" style="position:absolute;left:41189;top:27404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+WywwAAANwAAAAPAAAAZHJzL2Rvd25yZXYueG1sRI9Pi8Iw&#10;FMTvC36H8ARvmii6ajWK7LLgycW/4O3RPNti81KarO1++40g7HGYmd8wy3VrS/Gg2heONQwHCgRx&#10;6kzBmYbT8as/A+EDssHSMWn4JQ/rVedtiYlxDe/pcQiZiBD2CWrIQ6gSKX2ak0U/cBVx9G6uthii&#10;rDNpamwi3JZypNS7tFhwXMixoo+c0vvhx2o4727Xy1h9Z592UjWuVZLtXGrd67abBYhAbfgPv9pb&#10;o2E0m8LzTDwCcvUHAAD//wMAUEsBAi0AFAAGAAgAAAAhANvh9svuAAAAhQEAABMAAAAAAAAAAAAA&#10;AAAAAAAAAFtDb250ZW50X1R5cGVzXS54bWxQSwECLQAUAAYACAAAACEAWvQsW78AAAAVAQAACwAA&#10;AAAAAAAAAAAAAAAfAQAAX3JlbHMvLnJlbHNQSwECLQAUAAYACAAAACEA1U/lssMAAADcAAAADwAA&#10;AAAAAAAAAAAAAAAHAgAAZHJzL2Rvd25yZXYueG1sUEsFBgAAAAADAAMAtwAAAPcCAAAAAA==&#10;" filled="f" stroked="f">
                  <v:textbox>
                    <w:txbxContent>
                      <w:p w14:paraId="4579051E" w14:textId="77777777" w:rsidR="00E07328" w:rsidRDefault="00E07328">
                        <w:pPr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M-1508-98-F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BDBA61" w14:textId="78947009" w:rsidR="00E07328" w:rsidRDefault="00E07328">
      <w:pPr>
        <w:rPr>
          <w:lang w:val="en-GB"/>
        </w:rPr>
      </w:pPr>
    </w:p>
    <w:p w14:paraId="28A3E964" w14:textId="77777777" w:rsidR="00E07328" w:rsidRDefault="00E07328">
      <w:pPr>
        <w:rPr>
          <w:lang w:val="en-GB"/>
        </w:rPr>
      </w:pPr>
    </w:p>
    <w:p w14:paraId="333D661D" w14:textId="77777777" w:rsidR="00E07328" w:rsidRDefault="00E07328">
      <w:pPr>
        <w:rPr>
          <w:lang w:val="en-GB"/>
        </w:rPr>
      </w:pPr>
    </w:p>
    <w:p w14:paraId="558336A2" w14:textId="77777777" w:rsidR="00E07328" w:rsidRDefault="00E07328">
      <w:pPr>
        <w:rPr>
          <w:lang w:val="en-GB"/>
        </w:rPr>
      </w:pPr>
    </w:p>
    <w:p w14:paraId="25D3C55C" w14:textId="5690EDAE" w:rsidR="00E07328" w:rsidRDefault="00E07328">
      <w:pPr>
        <w:rPr>
          <w:lang w:val="en-GB"/>
        </w:rPr>
      </w:pPr>
    </w:p>
    <w:p w14:paraId="48473276" w14:textId="193E9BF8" w:rsidR="00E07328" w:rsidRDefault="00E07328">
      <w:pPr>
        <w:rPr>
          <w:lang w:val="en-GB"/>
        </w:rPr>
      </w:pPr>
    </w:p>
    <w:p w14:paraId="6E67C31D" w14:textId="477729D4" w:rsidR="00E07328" w:rsidRDefault="00E07328">
      <w:pPr>
        <w:rPr>
          <w:lang w:val="en-GB"/>
        </w:rPr>
      </w:pPr>
    </w:p>
    <w:p w14:paraId="1DB51F1B" w14:textId="77777777" w:rsidR="00E07328" w:rsidRDefault="00E07328">
      <w:pPr>
        <w:rPr>
          <w:lang w:val="en-GB"/>
        </w:rPr>
      </w:pPr>
    </w:p>
    <w:p w14:paraId="4877141E" w14:textId="49C55E8A" w:rsidR="00E07328" w:rsidRDefault="00E07328">
      <w:pPr>
        <w:rPr>
          <w:lang w:val="en-GB"/>
        </w:rPr>
      </w:pPr>
    </w:p>
    <w:p w14:paraId="1B4B9D6A" w14:textId="77777777" w:rsidR="00E07328" w:rsidRDefault="00E07328">
      <w:pPr>
        <w:rPr>
          <w:lang w:val="en-GB"/>
        </w:rPr>
      </w:pPr>
    </w:p>
    <w:p w14:paraId="3EE2AF2B" w14:textId="22992A0C" w:rsidR="00E07328" w:rsidRDefault="00E07328">
      <w:pPr>
        <w:rPr>
          <w:lang w:val="en-GB"/>
        </w:rPr>
      </w:pPr>
    </w:p>
    <w:p w14:paraId="1966DF49" w14:textId="30428A86" w:rsidR="00E07328" w:rsidRDefault="00E07328">
      <w:pPr>
        <w:rPr>
          <w:lang w:val="en-GB"/>
        </w:rPr>
      </w:pPr>
    </w:p>
    <w:p w14:paraId="1A90C51E" w14:textId="6CC0AE47" w:rsidR="00E07328" w:rsidRDefault="00E07328">
      <w:pPr>
        <w:rPr>
          <w:lang w:val="en-GB"/>
        </w:rPr>
      </w:pPr>
    </w:p>
    <w:p w14:paraId="3EE6E252" w14:textId="47A1BA58" w:rsidR="00E07328" w:rsidRDefault="00E07328">
      <w:pPr>
        <w:rPr>
          <w:lang w:val="en-GB"/>
        </w:rPr>
      </w:pPr>
    </w:p>
    <w:p w14:paraId="3A853623" w14:textId="77777777" w:rsidR="00E07328" w:rsidRDefault="00E07328">
      <w:pPr>
        <w:rPr>
          <w:lang w:val="en-GB"/>
        </w:rPr>
      </w:pPr>
    </w:p>
    <w:p w14:paraId="237AA818" w14:textId="0C1B421C" w:rsidR="00E07328" w:rsidRDefault="00E07328">
      <w:pPr>
        <w:rPr>
          <w:lang w:val="en-GB"/>
        </w:rPr>
      </w:pPr>
    </w:p>
    <w:p w14:paraId="338F7038" w14:textId="36BAE5DC" w:rsidR="00E07328" w:rsidRDefault="008D3C09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50889844" wp14:editId="5E302F58">
                <wp:simplePos x="0" y="0"/>
                <wp:positionH relativeFrom="column">
                  <wp:posOffset>444500</wp:posOffset>
                </wp:positionH>
                <wp:positionV relativeFrom="paragraph">
                  <wp:posOffset>163195</wp:posOffset>
                </wp:positionV>
                <wp:extent cx="5039995" cy="2988310"/>
                <wp:effectExtent l="0" t="0" r="27305" b="21590"/>
                <wp:wrapNone/>
                <wp:docPr id="351" name="Groep 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286" name="Text Box 20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0E36EA" w14:textId="77777777" w:rsidR="00E07328" w:rsidRDefault="00E07328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165D6CC0" w14:textId="77777777" w:rsidR="00E07328" w:rsidRDefault="00E07328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921CF01" w14:textId="77777777" w:rsidR="00E07328" w:rsidRDefault="00E07328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10F1741" w14:textId="77777777" w:rsidR="00E07328" w:rsidRDefault="00E07328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AFBF3CC" w14:textId="77777777" w:rsidR="00E07328" w:rsidRDefault="00E07328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EC4DB7C" w14:textId="77777777" w:rsidR="00E07328" w:rsidRDefault="00E07328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124FFFC" w14:textId="77777777" w:rsidR="00E07328" w:rsidRDefault="00E07328">
                              <w:pPr>
                                <w:tabs>
                                  <w:tab w:val="left" w:pos="574"/>
                                  <w:tab w:val="left" w:pos="840"/>
                                </w:tabs>
                                <w:spacing w:before="40" w:line="20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1ST AND 3RD PLAYERS PLAY SOLID BALLS 1 THRU 7, 2ND AND 4TH PLAYERS 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STRIPED BALLS 9 THRU 15.</w:t>
                              </w:r>
                            </w:p>
                            <w:p w14:paraId="137D3B85" w14:textId="77777777" w:rsidR="00E07328" w:rsidRDefault="00E07328">
                              <w:pPr>
                                <w:tabs>
                                  <w:tab w:val="left" w:pos="574"/>
                                  <w:tab w:val="left" w:pos="840"/>
                                </w:tabs>
                                <w:spacing w:before="40" w:line="20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8 BALL TARGET LITES WHEN ALL SOLID OR ALL STRIPED BALLS ARE MADE.</w:t>
                              </w:r>
                            </w:p>
                            <w:p w14:paraId="4661100B" w14:textId="77777777" w:rsidR="00E07328" w:rsidRDefault="00E07328">
                              <w:pPr>
                                <w:tabs>
                                  <w:tab w:val="left" w:pos="574"/>
                                  <w:tab w:val="left" w:pos="840"/>
                                </w:tabs>
                                <w:spacing w:before="40" w:line="20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8 BALL LITES DELUXE ON PLAYFIELD, ADVANCES AND SCORES LIT CORNER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POCKET VALUE, AND QUALIFIES 8 BALL SUPER BONUS VALUE FOR NEXT BALL.</w:t>
                              </w:r>
                            </w:p>
                            <w:p w14:paraId="14B14EB7" w14:textId="77777777" w:rsidR="00E07328" w:rsidRDefault="00E07328">
                              <w:pPr>
                                <w:tabs>
                                  <w:tab w:val="left" w:pos="574"/>
                                  <w:tab w:val="left" w:pos="840"/>
                                </w:tabs>
                                <w:spacing w:before="40" w:line="20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DELUXE FEATURE SCORES LIT DELUXE VALUE.</w:t>
                              </w:r>
                            </w:p>
                            <w:p w14:paraId="7125785A" w14:textId="77777777" w:rsidR="00E07328" w:rsidRDefault="00E07328">
                              <w:pPr>
                                <w:tabs>
                                  <w:tab w:val="left" w:pos="574"/>
                                  <w:tab w:val="left" w:pos="840"/>
                                </w:tabs>
                                <w:spacing w:before="40" w:line="20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A-B LITES TOP ROLLOVERS ALTERNATELY TO SCORE 25,000.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MAKING A-B-C-D ADVANCES CORNER POCKET VALUE AND SPOTS BALL TARGETS.</w:t>
                              </w:r>
                            </w:p>
                            <w:p w14:paraId="4587058A" w14:textId="77777777" w:rsidR="00E07328" w:rsidRDefault="00E07328">
                              <w:pPr>
                                <w:tabs>
                                  <w:tab w:val="left" w:pos="574"/>
                                  <w:tab w:val="left" w:pos="840"/>
                                  <w:tab w:val="left" w:pos="1330"/>
                                </w:tabs>
                                <w:spacing w:before="40" w:line="20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OUTLANES LITE FOR SPECIAL WITH CORNER POCKET SPECIAL.</w:t>
                              </w:r>
                            </w:p>
                            <w:p w14:paraId="67EC47E3" w14:textId="77777777" w:rsidR="00E07328" w:rsidRDefault="00E07328">
                              <w:pPr>
                                <w:tabs>
                                  <w:tab w:val="left" w:pos="574"/>
                                  <w:tab w:val="left" w:pos="840"/>
                                  <w:tab w:val="left" w:pos="1330"/>
                                </w:tabs>
                                <w:spacing w:before="40" w:line="20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SPECIALS WHEN LIT SCORE 50.000 POINTS.</w:t>
                              </w:r>
                            </w:p>
                            <w:p w14:paraId="6E8EB79D" w14:textId="77777777" w:rsidR="00E07328" w:rsidRDefault="00E07328">
                              <w:pPr>
                                <w:tabs>
                                  <w:tab w:val="left" w:pos="574"/>
                                  <w:tab w:val="left" w:pos="840"/>
                                  <w:tab w:val="left" w:pos="1330"/>
                                </w:tabs>
                                <w:spacing w:before="40" w:line="20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EXTRA BALL WHEN LIT SCORES 25.000 POINTS.</w:t>
                              </w:r>
                            </w:p>
                            <w:p w14:paraId="7426EE4E" w14:textId="77777777" w:rsidR="00E07328" w:rsidRDefault="00E07328">
                              <w:pPr>
                                <w:tabs>
                                  <w:tab w:val="left" w:pos="574"/>
                                  <w:tab w:val="left" w:pos="840"/>
                                  <w:tab w:val="left" w:pos="1260"/>
                                </w:tabs>
                                <w:spacing w:before="4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TILT PENALTY 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szCs w:val="21"/>
                                  <w:lang w:val="en-GB"/>
                                </w:rPr>
                                <w:t>— BALL IN 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Text Box 210"/>
                        <wps:cNvSpPr txBox="1">
                          <a:spLocks noChangeArrowheads="1"/>
                        </wps:cNvSpPr>
                        <wps:spPr bwMode="auto">
                          <a:xfrm>
                            <a:off x="115166" y="115166"/>
                            <a:ext cx="80010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9C4164" w14:textId="77777777" w:rsidR="00E07328" w:rsidRDefault="00E07328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Text Box 211"/>
                        <wps:cNvSpPr txBox="1">
                          <a:spLocks noChangeArrowheads="1"/>
                        </wps:cNvSpPr>
                        <wps:spPr bwMode="auto">
                          <a:xfrm>
                            <a:off x="3885582" y="115166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A69F70" w14:textId="77777777" w:rsidR="00E07328" w:rsidRDefault="00E07328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Text Box 212"/>
                        <wps:cNvSpPr txBox="1">
                          <a:spLocks noChangeArrowheads="1"/>
                        </wps:cNvSpPr>
                        <wps:spPr bwMode="auto">
                          <a:xfrm>
                            <a:off x="1599582" y="115166"/>
                            <a:ext cx="1828800" cy="335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7830CD" w14:textId="77777777" w:rsidR="00E07328" w:rsidRDefault="00E07328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Text Box 213"/>
                        <wps:cNvSpPr txBox="1">
                          <a:spLocks noChangeArrowheads="1"/>
                        </wps:cNvSpPr>
                        <wps:spPr bwMode="auto">
                          <a:xfrm>
                            <a:off x="4117151" y="2745550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494BA6" w14:textId="77777777" w:rsidR="00E07328" w:rsidRDefault="00E07328">
                              <w:pP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M-1508-98-G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889844" id="Groep 351" o:spid="_x0000_s1082" style="position:absolute;margin-left:35pt;margin-top:12.85pt;width:396.85pt;height:235.3pt;z-index:251645952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LYzXwMAAL4OAAAOAAAAZHJzL2Uyb0RvYy54bWzsV21P2zAQ/j5p/8Hy95EmaUoakSJGAU3a&#10;CxLsB7iJ86Iltme7Tdmv39lO05ZuQwKpaBIgpX45n8/PPXc+n52v2watqFQ1Zyn2T0YYUZbxvGZl&#10;ir/fX3+IMVKasJw0nNEUP1CFz2fv3511IqEBr3iTU4lACVNJJ1JcaS0Sz1NZRVuiTrigDCYLLlui&#10;oStLL5ekA+1t4wWj0cTruMyF5BlVCkbnbhLPrP6ioJn+VhSKatSkGGzT9ivtd2G+3uyMJKUkoqqz&#10;3gzyDCtaUjPYdFA1J5qgpawPVLV1JrnihT7JeOvxoqgzas8Ap/FHj05zI/lS2LOUSVeKASaA9hFO&#10;z1abfV3dSlTnKQ4jHyNGWnAS7EsFMgMATyfKBKRupLgTt7IfKF3PnHhdyNb8wlnQ2gL7MABL1xpl&#10;MBiNwul0GmGUwVwwjePQ76HPKvDPwbqsunpipbfZ2DP2DeZ0AmiktkiplyF1VxFBrQOUwaBHKogn&#10;G6TuzQk/8jUKRlMHlhU0SCG9hgmICcsLJT7z7IdCjF9WhJX0QkreVZTkYKGFGc4xLDWgq0QZJYvu&#10;C8/BJWSpuVX0ErgH0EgipNI3lLfINFIsIVCserL6rDQ4GUQ3Isa5jF/XTWODpWGoS/EkjCCcMgIh&#10;K1nujsibOjdiZoGS5eKykWhFIPDikfk3+IBatStm9pgTVTk59aDmXBs5krS1hsTQ1K1Zbv7csIHs&#10;iuVWRJO6cW1Q2zDQvoHNAajXi7Wj9uCbBc8fAFXJXSKAxAWNistfGHWQBFKsfi6JpBg1nxh4ZuqP&#10;xyZr2M44Og2gI3dnFrszhGWgKsUaI9e81C7TLIWsywp2clxg/AK8WdQWZ2Oys6q3H+jrzD8Cj8ND&#10;HrvA3CHjcXjs+5E/gbCC/NA3rYs3CQQo4AMFbP4Ip5MAvOLYtAmHDVmfw+c9gj9BJbfx1mlvVLIR&#10;FsTjP1Cpvz+GvHYcKoVxHEVx8Fcu+aMgPt2QyQb1q5FpAOgtL+3dr1ApuEpke7/6gYn44+elCOqW&#10;f5EpDmJITn1mCqNguOeOnpkGgN7ItEcmyAQHZApfhUxj3z+Fe85mpuB0HEVQQ+1dc7be6MkUQJnp&#10;qh64ko5OpgGg/4VM9h0AjyRbY/YPOvMK2+3bCmv77Jz9BgAA//8DAFBLAwQUAAYACAAAACEACcLU&#10;vuEAAAAJAQAADwAAAGRycy9kb3ducmV2LnhtbEyPQUvDQBCF74L/YRnBm92ksWmNmZRS1FMRbAXx&#10;ts1Ok9DsbMhuk/Tfu5709oY3vPe9fD2ZVgzUu8YyQjyLQBCXVjdcIXweXh9WIJxXrFVrmRCu5GBd&#10;3N7kKtN25A8a9r4SIYRdphBq77tMSlfWZJSb2Y44eCfbG+XD2VdS92oM4aaV8yhKpVENh4ZadbSt&#10;qTzvLwbhbVTjJolfht35tL1+HxbvX7uYEO/vps0zCE+T/3uGX/yADkVgOtoLaydahGUUpniE+WIJ&#10;IvirNAniiPD4lCYgi1z+X1D8AAAA//8DAFBLAQItABQABgAIAAAAIQC2gziS/gAAAOEBAAATAAAA&#10;AAAAAAAAAAAAAAAAAABbQ29udGVudF9UeXBlc10ueG1sUEsBAi0AFAAGAAgAAAAhADj9If/WAAAA&#10;lAEAAAsAAAAAAAAAAAAAAAAALwEAAF9yZWxzLy5yZWxzUEsBAi0AFAAGAAgAAAAhAK+ItjNfAwAA&#10;vg4AAA4AAAAAAAAAAAAAAAAALgIAAGRycy9lMm9Eb2MueG1sUEsBAi0AFAAGAAgAAAAhAAnC1L7h&#10;AAAACQEAAA8AAAAAAAAAAAAAAAAAuQUAAGRycy9kb3ducmV2LnhtbFBLBQYAAAAABAAEAPMAAADH&#10;BgAAAAA=&#10;">
                <v:shape id="Text Box 209" o:spid="_x0000_s1083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NKvvgAAANwAAAAPAAAAZHJzL2Rvd25yZXYueG1sRI9LC8Iw&#10;EITvgv8hrOBNU3tQqUZRQfTo87402wc2m9LEWv+9EQSPw8x8wyzXnalES40rLSuYjCMQxKnVJecK&#10;btf9aA7CeWSNlWVS8CYH61W/t8RE2xefqb34XAQIuwQVFN7XiZQuLcigG9uaOHiZbQz6IJtc6gZf&#10;AW4qGUfRVBosOSwUWNOuoPRxeRoF6Qw3GZbtIT7et88zn7LHJJdKDQfdZgHCU+f/4V/7qBXE8yl8&#10;z4QjIFcfAAAA//8DAFBLAQItABQABgAIAAAAIQDb4fbL7gAAAIUBAAATAAAAAAAAAAAAAAAAAAAA&#10;AABbQ29udGVudF9UeXBlc10ueG1sUEsBAi0AFAAGAAgAAAAhAFr0LFu/AAAAFQEAAAsAAAAAAAAA&#10;AAAAAAAAHwEAAF9yZWxzLy5yZWxzUEsBAi0AFAAGAAgAAAAhAAjg0q++AAAA3AAAAA8AAAAAAAAA&#10;AAAAAAAABwIAAGRycy9kb3ducmV2LnhtbFBLBQYAAAAAAwADALcAAADyAgAAAAA=&#10;" filled="f" strokecolor="gray" strokeweight=".5pt">
                  <v:stroke dashstyle="1 1" endcap="round"/>
                  <v:textbox>
                    <w:txbxContent>
                      <w:p w14:paraId="220E36EA" w14:textId="77777777" w:rsidR="00E07328" w:rsidRDefault="00E07328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165D6CC0" w14:textId="77777777" w:rsidR="00E07328" w:rsidRDefault="00E07328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921CF01" w14:textId="77777777" w:rsidR="00E07328" w:rsidRDefault="00E07328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410F1741" w14:textId="77777777" w:rsidR="00E07328" w:rsidRDefault="00E07328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AFBF3CC" w14:textId="77777777" w:rsidR="00E07328" w:rsidRDefault="00E07328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EC4DB7C" w14:textId="77777777" w:rsidR="00E07328" w:rsidRDefault="00E07328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124FFFC" w14:textId="77777777" w:rsidR="00E07328" w:rsidRDefault="00E07328">
                        <w:pPr>
                          <w:tabs>
                            <w:tab w:val="left" w:pos="574"/>
                            <w:tab w:val="left" w:pos="840"/>
                          </w:tabs>
                          <w:spacing w:before="40" w:line="20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1ST AND 3RD PLAYERS PLAY SOLID BALLS 1 THRU 7, 2ND AND 4TH PLAYERS 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STRIPED BALLS 9 THRU 15.</w:t>
                        </w:r>
                      </w:p>
                      <w:p w14:paraId="137D3B85" w14:textId="77777777" w:rsidR="00E07328" w:rsidRDefault="00E07328">
                        <w:pPr>
                          <w:tabs>
                            <w:tab w:val="left" w:pos="574"/>
                            <w:tab w:val="left" w:pos="840"/>
                          </w:tabs>
                          <w:spacing w:before="40" w:line="20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8 BALL TARGET LITES WHEN ALL SOLID OR ALL STRIPED BALLS ARE MADE.</w:t>
                        </w:r>
                      </w:p>
                      <w:p w14:paraId="4661100B" w14:textId="77777777" w:rsidR="00E07328" w:rsidRDefault="00E07328">
                        <w:pPr>
                          <w:tabs>
                            <w:tab w:val="left" w:pos="574"/>
                            <w:tab w:val="left" w:pos="840"/>
                          </w:tabs>
                          <w:spacing w:before="40" w:line="20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8 BALL LITES DELUXE ON PLAYFIELD, ADVANCES AND SCORES LIT CORNER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POCKET VALUE, AND QUALIFIES 8 BALL SUPER BONUS VALUE FOR NEXT BALL.</w:t>
                        </w:r>
                      </w:p>
                      <w:p w14:paraId="14B14EB7" w14:textId="77777777" w:rsidR="00E07328" w:rsidRDefault="00E07328">
                        <w:pPr>
                          <w:tabs>
                            <w:tab w:val="left" w:pos="574"/>
                            <w:tab w:val="left" w:pos="840"/>
                          </w:tabs>
                          <w:spacing w:before="40" w:line="20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DELUXE FEATURE SCORES LIT DELUXE VALUE.</w:t>
                        </w:r>
                      </w:p>
                      <w:p w14:paraId="7125785A" w14:textId="77777777" w:rsidR="00E07328" w:rsidRDefault="00E07328">
                        <w:pPr>
                          <w:tabs>
                            <w:tab w:val="left" w:pos="574"/>
                            <w:tab w:val="left" w:pos="840"/>
                          </w:tabs>
                          <w:spacing w:before="40" w:line="20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A-B LITES TOP ROLLOVERS ALTERNATELY TO SCORE 25,000.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MAKING A-B-C-D ADVANCES CORNER POCKET VALUE AND SPOTS BALL TARGETS.</w:t>
                        </w:r>
                      </w:p>
                      <w:p w14:paraId="4587058A" w14:textId="77777777" w:rsidR="00E07328" w:rsidRDefault="00E07328">
                        <w:pPr>
                          <w:tabs>
                            <w:tab w:val="left" w:pos="574"/>
                            <w:tab w:val="left" w:pos="840"/>
                            <w:tab w:val="left" w:pos="1330"/>
                          </w:tabs>
                          <w:spacing w:before="40" w:line="20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OUTLANES LITE FOR SPECIAL WITH CORNER POCKET SPECIAL.</w:t>
                        </w:r>
                      </w:p>
                      <w:p w14:paraId="67EC47E3" w14:textId="77777777" w:rsidR="00E07328" w:rsidRDefault="00E07328">
                        <w:pPr>
                          <w:tabs>
                            <w:tab w:val="left" w:pos="574"/>
                            <w:tab w:val="left" w:pos="840"/>
                            <w:tab w:val="left" w:pos="1330"/>
                          </w:tabs>
                          <w:spacing w:before="40" w:line="20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SPECIALS WHEN LIT SCORE 50.000 POINTS.</w:t>
                        </w:r>
                      </w:p>
                      <w:p w14:paraId="6E8EB79D" w14:textId="77777777" w:rsidR="00E07328" w:rsidRDefault="00E07328">
                        <w:pPr>
                          <w:tabs>
                            <w:tab w:val="left" w:pos="574"/>
                            <w:tab w:val="left" w:pos="840"/>
                            <w:tab w:val="left" w:pos="1330"/>
                          </w:tabs>
                          <w:spacing w:before="40" w:line="20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EXTRA BALL WHEN LIT SCORES 25.000 POINTS.</w:t>
                        </w:r>
                      </w:p>
                      <w:p w14:paraId="7426EE4E" w14:textId="77777777" w:rsidR="00E07328" w:rsidRDefault="00E07328">
                        <w:pPr>
                          <w:tabs>
                            <w:tab w:val="left" w:pos="574"/>
                            <w:tab w:val="left" w:pos="840"/>
                            <w:tab w:val="left" w:pos="1260"/>
                          </w:tabs>
                          <w:spacing w:before="4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TILT PENALTY </w:t>
                        </w:r>
                        <w:r>
                          <w:rPr>
                            <w:rFonts w:ascii="News Gothic MT Std" w:hAnsi="News Gothic MT Std"/>
                            <w:sz w:val="16"/>
                            <w:szCs w:val="21"/>
                            <w:lang w:val="en-GB"/>
                          </w:rPr>
                          <w:t>— BALL IN 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210" o:spid="_x0000_s1084" type="#_x0000_t202" style="position:absolute;left:1151;top:1151;width:8001;height:3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OOxxAAAANwAAAAPAAAAZHJzL2Rvd25yZXYueG1sRI9bi8Iw&#10;FITfF/wP4Qi+aeJlRatRZJcFn1y8gm+H5tgWm5PSZG33328EYR+HmfmGWa5bW4oH1b5wrGE4UCCI&#10;U2cKzjScjl/9GQgfkA2WjknDL3lYrzpvS0yMa3hPj0PIRISwT1BDHkKVSOnTnCz6gauIo3dztcUQ&#10;ZZ1JU2MT4baUI6Wm0mLBcSHHij5ySu+HH6vhvLtdLxP1nX3a96pxrZJs51LrXrfdLEAEasN/+NXe&#10;Gg2j2RieZ+IRkKs/AAAA//8DAFBLAQItABQABgAIAAAAIQDb4fbL7gAAAIUBAAATAAAAAAAAAAAA&#10;AAAAAAAAAABbQ29udGVudF9UeXBlc10ueG1sUEsBAi0AFAAGAAgAAAAhAFr0LFu/AAAAFQEAAAsA&#10;AAAAAAAAAAAAAAAAHwEAAF9yZWxzLy5yZWxzUEsBAi0AFAAGAAgAAAAhAKp047HEAAAA3AAAAA8A&#10;AAAAAAAAAAAAAAAABwIAAGRycy9kb3ducmV2LnhtbFBLBQYAAAAAAwADALcAAAD4AgAAAAA=&#10;" filled="f" stroked="f">
                  <v:textbox>
                    <w:txbxContent>
                      <w:p w14:paraId="669C4164" w14:textId="77777777" w:rsidR="00E07328" w:rsidRDefault="00E07328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211" o:spid="_x0000_s1085" type="#_x0000_t202" style="position:absolute;left:38855;top:1151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XvFxAAAANwAAAAPAAAAZHJzL2Rvd25yZXYueG1sRI9Ba8JA&#10;FITvBf/D8gRvdVexRaObIBahp5amKnh7ZJ9JMPs2ZLdJ+u+7hUKPw8x8w+yy0Taip87XjjUs5goE&#10;ceFMzaWG0+fxcQ3CB2SDjWPS8E0esnTysMPEuIE/qM9DKSKEfYIaqhDaREpfVGTRz11LHL2b6yyG&#10;KLtSmg6HCLeNXCr1LC3WHBcqbOlQUXHPv6yG89vtelmp9/LFPrWDG5Vku5Faz6bjfgsi0Bj+w3/t&#10;V6NhuV7B75l4BGT6AwAA//8DAFBLAQItABQABgAIAAAAIQDb4fbL7gAAAIUBAAATAAAAAAAAAAAA&#10;AAAAAAAAAABbQ29udGVudF9UeXBlc10ueG1sUEsBAi0AFAAGAAgAAAAhAFr0LFu/AAAAFQEAAAsA&#10;AAAAAAAAAAAAAAAAHwEAAF9yZWxzLy5yZWxzUEsBAi0AFAAGAAgAAAAhACWde8XEAAAA3AAAAA8A&#10;AAAAAAAAAAAAAAAABwIAAGRycy9kb3ducmV2LnhtbFBLBQYAAAAAAwADALcAAAD4AgAAAAA=&#10;" filled="f" stroked="f">
                  <v:textbox>
                    <w:txbxContent>
                      <w:p w14:paraId="52A69F70" w14:textId="77777777" w:rsidR="00E07328" w:rsidRDefault="00E07328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12" o:spid="_x0000_s1086" type="#_x0000_t202" style="position:absolute;left:15995;top:1151;width:18288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d5e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YpXA75l4BGT2AwAA//8DAFBLAQItABQABgAIAAAAIQDb4fbL7gAAAIUBAAATAAAAAAAAAAAA&#10;AAAAAAAAAABbQ29udGVudF9UeXBlc10ueG1sUEsBAi0AFAAGAAgAAAAhAFr0LFu/AAAAFQEAAAsA&#10;AAAAAAAAAAAAAAAAHwEAAF9yZWxzLy5yZWxzUEsBAi0AFAAGAAgAAAAhAErR3l7EAAAA3AAAAA8A&#10;AAAAAAAAAAAAAAAABwIAAGRycy9kb3ducmV2LnhtbFBLBQYAAAAAAwADALcAAAD4AgAAAAA=&#10;" filled="f" stroked="f">
                  <v:textbox>
                    <w:txbxContent>
                      <w:p w14:paraId="1C7830CD" w14:textId="77777777" w:rsidR="00E07328" w:rsidRDefault="00E07328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213" o:spid="_x0000_s1087" type="#_x0000_t202" style="position:absolute;left:41171;top:27455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EYqxAAAANwAAAAPAAAAZHJzL2Rvd25yZXYueG1sRI9Pi8Iw&#10;FMTvgt8hvAVvmmxxxa1GEWVhTyv+WcHbo3m2xealNFnb/fZGEDwOM/MbZr7sbCVu1PjSsYb3kQJB&#10;nDlTcq7hePgaTkH4gGywckwa/snDctHvzTE1ruUd3fYhFxHCPkUNRQh1KqXPCrLoR64mjt7FNRZD&#10;lE0uTYNthNtKJkpNpMWS40KBNa0Lyq77P6vh9+dyPo3VNt/Yj7p1nZJsP6XWg7duNQMRqAuv8LP9&#10;bTQk0wQeZ+IRkIs7AAAA//8DAFBLAQItABQABgAIAAAAIQDb4fbL7gAAAIUBAAATAAAAAAAAAAAA&#10;AAAAAAAAAABbQ29udGVudF9UeXBlc10ueG1sUEsBAi0AFAAGAAgAAAAhAFr0LFu/AAAAFQEAAAsA&#10;AAAAAAAAAAAAAAAAHwEAAF9yZWxzLy5yZWxzUEsBAi0AFAAGAAgAAAAhAMU4RirEAAAA3AAAAA8A&#10;AAAAAAAAAAAAAAAABwIAAGRycy9kb3ducmV2LnhtbFBLBQYAAAAAAwADALcAAAD4AgAAAAA=&#10;" filled="f" stroked="f">
                  <v:textbox>
                    <w:txbxContent>
                      <w:p w14:paraId="04494BA6" w14:textId="77777777" w:rsidR="00E07328" w:rsidRDefault="00E07328">
                        <w:pPr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M-1508-98-G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0D0E378" w14:textId="3C2A1D82" w:rsidR="00E07328" w:rsidRDefault="00E07328">
      <w:pPr>
        <w:rPr>
          <w:lang w:val="en-GB"/>
        </w:rPr>
      </w:pPr>
    </w:p>
    <w:p w14:paraId="0F859AE6" w14:textId="13E506FE" w:rsidR="00E07328" w:rsidRDefault="00E07328">
      <w:pPr>
        <w:rPr>
          <w:lang w:val="en-GB"/>
        </w:rPr>
      </w:pPr>
    </w:p>
    <w:p w14:paraId="139424C0" w14:textId="3636565F" w:rsidR="00E07328" w:rsidRDefault="00E07328">
      <w:pPr>
        <w:rPr>
          <w:lang w:val="en-GB"/>
        </w:rPr>
      </w:pPr>
    </w:p>
    <w:p w14:paraId="3552A042" w14:textId="1561E50E" w:rsidR="00E07328" w:rsidRDefault="00E07328">
      <w:pPr>
        <w:rPr>
          <w:lang w:val="en-GB"/>
        </w:rPr>
      </w:pPr>
    </w:p>
    <w:p w14:paraId="3DDADAE5" w14:textId="53A14E2F" w:rsidR="00E07328" w:rsidRDefault="00E07328">
      <w:pPr>
        <w:rPr>
          <w:lang w:val="en-GB"/>
        </w:rPr>
      </w:pPr>
    </w:p>
    <w:p w14:paraId="100C51A5" w14:textId="37EC5232" w:rsidR="00E07328" w:rsidRDefault="00E07328">
      <w:pPr>
        <w:rPr>
          <w:lang w:val="en-GB"/>
        </w:rPr>
      </w:pPr>
    </w:p>
    <w:p w14:paraId="43A4E13C" w14:textId="19BCBA30" w:rsidR="00E07328" w:rsidRDefault="00E07328">
      <w:pPr>
        <w:rPr>
          <w:lang w:val="en-GB"/>
        </w:rPr>
      </w:pPr>
    </w:p>
    <w:p w14:paraId="2761A0C7" w14:textId="2CB2B953" w:rsidR="00E07328" w:rsidRDefault="00E07328">
      <w:pPr>
        <w:rPr>
          <w:lang w:val="en-GB"/>
        </w:rPr>
      </w:pPr>
    </w:p>
    <w:p w14:paraId="6761ADEF" w14:textId="77777777" w:rsidR="00E07328" w:rsidRDefault="00E07328">
      <w:pPr>
        <w:rPr>
          <w:lang w:val="en-GB"/>
        </w:rPr>
      </w:pPr>
    </w:p>
    <w:p w14:paraId="295A9A25" w14:textId="77777777" w:rsidR="00E07328" w:rsidRDefault="00E07328">
      <w:pPr>
        <w:rPr>
          <w:lang w:val="en-GB"/>
        </w:rPr>
      </w:pPr>
    </w:p>
    <w:p w14:paraId="13D83BA3" w14:textId="77777777" w:rsidR="00E07328" w:rsidRDefault="00E07328">
      <w:pPr>
        <w:rPr>
          <w:lang w:val="en-GB"/>
        </w:rPr>
      </w:pPr>
    </w:p>
    <w:p w14:paraId="6974868C" w14:textId="77777777" w:rsidR="00E07328" w:rsidRDefault="00E07328">
      <w:pPr>
        <w:rPr>
          <w:lang w:val="en-GB"/>
        </w:rPr>
      </w:pPr>
    </w:p>
    <w:p w14:paraId="365A9AC0" w14:textId="77777777" w:rsidR="00E07328" w:rsidRDefault="00E07328">
      <w:pPr>
        <w:rPr>
          <w:lang w:val="en-GB"/>
        </w:rPr>
      </w:pPr>
    </w:p>
    <w:p w14:paraId="4CEF952F" w14:textId="47261C17" w:rsidR="00E07328" w:rsidRDefault="00E07328">
      <w:pPr>
        <w:rPr>
          <w:lang w:val="en-GB"/>
        </w:rPr>
      </w:pPr>
    </w:p>
    <w:p w14:paraId="1C1087C8" w14:textId="77777777" w:rsidR="008D3C09" w:rsidRDefault="008D3C09">
      <w:pPr>
        <w:rPr>
          <w:lang w:val="en-GB"/>
        </w:rPr>
      </w:pPr>
    </w:p>
    <w:p w14:paraId="1E3B1952" w14:textId="77777777" w:rsidR="00E07328" w:rsidRDefault="00E07328">
      <w:pPr>
        <w:rPr>
          <w:lang w:val="en-GB"/>
        </w:rPr>
      </w:pPr>
    </w:p>
    <w:p w14:paraId="078CFF2D" w14:textId="77777777" w:rsidR="008D3C09" w:rsidRDefault="008D3C09">
      <w:pPr>
        <w:rPr>
          <w:lang w:val="en-GB"/>
        </w:rPr>
        <w:sectPr w:rsidR="008D3C0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40218FA" w14:textId="77777777" w:rsidR="00F115ED" w:rsidRDefault="00F115ED" w:rsidP="00F115ED">
      <w:pPr>
        <w:rPr>
          <w:noProof/>
          <w:sz w:val="20"/>
        </w:rPr>
      </w:pPr>
    </w:p>
    <w:p w14:paraId="3F851B18" w14:textId="77777777" w:rsidR="00F115ED" w:rsidRDefault="00F115ED" w:rsidP="00F115ED">
      <w:pPr>
        <w:rPr>
          <w:noProof/>
          <w:sz w:val="20"/>
        </w:rPr>
      </w:pPr>
    </w:p>
    <w:p w14:paraId="706D2D40" w14:textId="77777777" w:rsidR="00F115ED" w:rsidRDefault="00F115ED" w:rsidP="00F115ED">
      <w:pPr>
        <w:rPr>
          <w:noProof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00FD293F" wp14:editId="799520ED">
                <wp:simplePos x="0" y="0"/>
                <wp:positionH relativeFrom="column">
                  <wp:posOffset>408865</wp:posOffset>
                </wp:positionH>
                <wp:positionV relativeFrom="paragraph">
                  <wp:posOffset>-63152</wp:posOffset>
                </wp:positionV>
                <wp:extent cx="5093898" cy="2989053"/>
                <wp:effectExtent l="0" t="0" r="0" b="20955"/>
                <wp:wrapNone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93898" cy="2989053"/>
                          <a:chOff x="0" y="0"/>
                          <a:chExt cx="5093898" cy="2989053"/>
                        </a:xfrm>
                      </wpg:grpSpPr>
                      <wps:wsp>
                        <wps:cNvPr id="34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4209691" y="129396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3B4FFE" w14:textId="77777777" w:rsidR="00F115ED" w:rsidRDefault="00F115ED" w:rsidP="00F115ED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  <w:p w14:paraId="62789039" w14:textId="77777777" w:rsidR="00F115ED" w:rsidRDefault="00F115ED" w:rsidP="00F115ED">
                              <w:pP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120770" y="77638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41C973" w14:textId="77777777" w:rsidR="00F115ED" w:rsidRDefault="00F115ED" w:rsidP="00F115ED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1457864" y="77638"/>
                            <a:ext cx="236537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DA2C73" w14:textId="77777777" w:rsidR="00F115ED" w:rsidRDefault="00F115ED" w:rsidP="00F115ED">
                              <w:pPr>
                                <w:pStyle w:val="Kop2"/>
                                <w:jc w:val="left"/>
                                <w:rPr>
                                  <w:rFonts w:ascii="News Gothic MT Std" w:hAnsi="News Gothic MT Std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/>
                                </w:rPr>
                                <w:t>EIGHTBALL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</w:rPr>
                                <w:t xml:space="preserve"> DELUXE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27207"/>
                            <a:ext cx="11430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E8124B" w14:textId="18CB253F" w:rsidR="00F115ED" w:rsidRDefault="00F115ED" w:rsidP="00F115ED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 xml:space="preserve"> 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3950898" y="2061713"/>
                            <a:ext cx="11430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67C0F2" w14:textId="2CBABE44" w:rsidR="00F115ED" w:rsidRDefault="00F115ED" w:rsidP="00F115ED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/>
                                  <w:sz w:val="32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 xml:space="preserve"> 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185"/>
                        <wps:cNvSpPr txBox="1">
                          <a:spLocks noChangeArrowheads="1"/>
                        </wps:cNvSpPr>
                        <wps:spPr bwMode="auto">
                          <a:xfrm>
                            <a:off x="4209691" y="2760453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48EC03" w14:textId="1F370ABD" w:rsidR="00F115ED" w:rsidRDefault="00F115ED" w:rsidP="00F115ED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M-1508-98-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G-1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hthoek 40"/>
                        <wps:cNvSpPr/>
                        <wps:spPr>
                          <a:xfrm>
                            <a:off x="25880" y="0"/>
                            <a:ext cx="5040000" cy="298808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508959" y="724619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20EDEA7" w14:textId="25A710F4" w:rsidR="00F115ED" w:rsidRPr="00F115ED" w:rsidRDefault="00F115ED" w:rsidP="00F115ED">
                              <w:pPr>
                                <w:spacing w:before="12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115ED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ALL LIT SPECIALS SCORE 50,000 POINTS.</w:t>
                              </w:r>
                            </w:p>
                            <w:p w14:paraId="5F8063AA" w14:textId="77777777" w:rsidR="00F115ED" w:rsidRPr="00543CA3" w:rsidRDefault="00F115ED" w:rsidP="00F115ED">
                              <w:pPr>
                                <w:spacing w:before="120"/>
                                <w:ind w:left="924"/>
                                <w:rPr>
                                  <w:rFonts w:ascii="Alternate Gothic No.2" w:hAnsi="Alternate Gothic No.2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5B7C5709" w14:textId="19D0D8ED" w:rsidR="00F115ED" w:rsidRPr="00F115ED" w:rsidRDefault="00F115ED" w:rsidP="00F115ED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115ED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ALL LIT EXTRA BALLS SCORE 25,000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hte verbindingslijn 42"/>
                        <wps:cNvCnPr/>
                        <wps:spPr>
                          <a:xfrm>
                            <a:off x="715993" y="698739"/>
                            <a:ext cx="0" cy="97185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Rechte verbindingslijn 43"/>
                        <wps:cNvCnPr/>
                        <wps:spPr>
                          <a:xfrm>
                            <a:off x="4399472" y="698739"/>
                            <a:ext cx="0" cy="9715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Rechte verbindingslijn 44"/>
                        <wps:cNvCnPr/>
                        <wps:spPr>
                          <a:xfrm>
                            <a:off x="4028536" y="2225615"/>
                            <a:ext cx="0" cy="57531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Rechte verbindingslijn 45"/>
                        <wps:cNvCnPr/>
                        <wps:spPr>
                          <a:xfrm>
                            <a:off x="1043797" y="2225615"/>
                            <a:ext cx="0" cy="57531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FD293F" id="Groep 32" o:spid="_x0000_s1088" style="position:absolute;margin-left:32.2pt;margin-top:-4.95pt;width:401.1pt;height:235.35pt;z-index:251714560" coordsize="50938,29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Nos/QUAAHAiAAAOAAAAZHJzL2Uyb0RvYy54bWzsWltv2zYUfh+w/yDofbXuN9QpsqQtBmRt&#10;0HboMy1RllaJ1Eg6dvbrd3iTVUdpgq5zMsAvtkiRR4eHH8/lk16+2vWdc4MZbylZuv4Lz3UwKWnV&#10;kvXS/ePTm18y1+ECkQp1lOCle4u5++rs559ebocCB7ShXYWZA0IIL7bD0m2EGIrFgpcN7hF/QQdM&#10;4GZNWY8ENNl6UTG0Bel9twg8L1lsKasGRkvMOfRe6pvumZJf17gU7+uaY+F0Sxd0E+qXqd+V/F2c&#10;vUTFmqGhaUujBvoOLXrUEnjoKOoSCeRsWHtHVN+WjHJaixcl7Re0rtsSqzXAanzvYDVvGd0Mai3r&#10;YrseRjOBaQ/s9N1iy3c318xpq6UbBq5DUA97BI/FgwNtMM52WBcw5i0bPg7XzHSsdUuud1ezXv7D&#10;SpydMuvtaFa8E04JnbGXh1kOQCjhXpBnuReH2vBlA7tzZ17ZvH5g5sI+eCH1G9XZDgAivrcT/3d2&#10;+tigASvzc2kDa6fI2umTXOCvdOf4aa5tpcZJQzliBzfgQChQ8OGKll+4Q+hFg8ganzNGtw1GFSjo&#10;y5mwjHGqtDkvuBSy2v5OK9gQtBFUCTqwdhR4eZL7rgN29YM8zBNtVmv4zANMAeql3cMoyOFaPswa&#10;DxUD4+Itpr0jL5Yug+OinoNurrjQQ+0QucmEvmm7DvpR0ZGvOkCm7FHrkKrrRYjdaqewFUXWPita&#10;3cLKGNUnETwHXDSU/e06WziFS5f/tUEMu073GwHr5H4UyWOrGlGcBtBg0zur6R1EShC1dIXr6MsL&#10;oY/6ZmDtuoEn6f0g9BwsWrdqidLaWiujPyBIq//fQym+C6VM7dEED8eBkh94aQrGBaSkaRJmXwPJ&#10;94IstUhS2/BkSIpPSJpzSskMkpRrOT6SAB9ZAk5yHkpBmMRhCsB/eqekvOX++J+cks4D0hkomVxg&#10;DFLHcUraHwVeAH4/PfBIfhR61iOZOPdEsU1pdoKRSlsmaRLkezqd3KdJmUr7ju6Rwjz2VP4JHinw&#10;Ej/1Tfpp8yT/+YBJBd4TmA7BlM+AacwEAHRPk3MHaeJFtpaxYJom3UGQJU+XdI9FySnpntRvsp7Q&#10;jukDLhvRUPzFgT4IHhPHZFq6lNnXS6bKDeIM0nSZ4Kh5qLB7H3sRBCW4ZSrdzMtUdPhBJZezXbpJ&#10;GHu6qKRdW8l6TBZiii/BFx1zbhAwHau1LnS6TQ8VpO6LlWY6Ro7DVTXIp5JkvXeJeKMn8Vt+SYU0&#10;znyFx8Vth3U9+AHXkD9AzRto9SSDs9cIlSUmwpTDDarwQ0p1BARKyTUscZRtBMzL1lqa8XIqVgTQ&#10;ONnY7VuTxxnqyZSIcXLfEsrmVtbBqsyT9XhbBmvTzPhyPpRvWjDzFeLiGjHgmwAxshJ+Dz91R2GX&#10;qblyHVkbz/X/2MqZbPoLCsABLgG0U5egExOdvawZ7T8D1XYu63W4ZUvtUjDbsMU2kHUlPj9Xw4Dk&#10;GpC4Ih+H0hbfEmCfdp8RGwzrIOD0vKOWbEHFAfmgx8r9eC5lewRWOkhtgnB0tkeNRjKxiSE4ylor&#10;iBJfabH3R5E/8UdA/0jfpLFqmSRL73wPAzS6I6eUzA0jlTofE5boPmeCir4VwPt2bb90IWAavVAh&#10;SbHXpAIdUSFQ2+nred8zskvgEGHCzEH7sWfEQv7/wi5FI6GrAh14XMxWLZHUPO/aP4kDA4zdALMX&#10;xNC7mnuUG2AxYqJe6sd5HiqsJXmWasTvsWaiXp76WWw9opVwgLKuJZJXvXPUJRUpuzW5+FVYGiPW&#10;MwhwjwhC89HrEQHo2NFL7Oxe1d+OXtJtyCN2PHY0AqxNErUZ/E7LyYfxG4V5HqVwKMBZfhvAsfYo&#10;92dtJwDPpHYSIWO6Jo/xmEzpvPAR6B9nyOkGkHryvenXcwbw+KboPgc8vhZ5lAOOgIWPQ2B6JY8R&#10;BHHiqxL4jguO0zj0Hwj0JwSfEDx9cW7Tb1MDm3ed0fiC6j4ET0mYh12w70VhmgPBfELwKYlQ7+7h&#10;swYVNswnGPK7iWlbJR37D0XO/gEAAP//AwBQSwMEFAAGAAgAAAAhAE3dOtvgAAAACQEAAA8AAABk&#10;cnMvZG93bnJldi54bWxMj0FLw0AUhO+C/2F5grd2E41LGvNSSlFPRbAVxNs2eU1Cs29Ddpuk/971&#10;pMdhhplv8vVsOjHS4FrLCPEyAkFc2qrlGuHz8LpIQTivudKdZUK4koN1cXuT66yyE3/QuPe1CCXs&#10;Mo3QeN9nUrqyIaPd0vbEwTvZwWgf5FDLatBTKDedfIgiJY1uOSw0uqdtQ+V5fzEIb5OeNo/xy7g7&#10;n7bX78PT+9cuJsT7u3nzDMLT7P/C8Isf0KEITEd74cqJDkElSUgiLFYrEMFPlVIgjgiJilKQRS7/&#10;Pyh+AAAA//8DAFBLAQItABQABgAIAAAAIQC2gziS/gAAAOEBAAATAAAAAAAAAAAAAAAAAAAAAABb&#10;Q29udGVudF9UeXBlc10ueG1sUEsBAi0AFAAGAAgAAAAhADj9If/WAAAAlAEAAAsAAAAAAAAAAAAA&#10;AAAALwEAAF9yZWxzLy5yZWxzUEsBAi0AFAAGAAgAAAAhAKXY2iz9BQAAcCIAAA4AAAAAAAAAAAAA&#10;AAAALgIAAGRycy9lMm9Eb2MueG1sUEsBAi0AFAAGAAgAAAAhAE3dOtvgAAAACQEAAA8AAAAAAAAA&#10;AAAAAAAAVwgAAGRycy9kb3ducmV2LnhtbFBLBQYAAAAABAAEAPMAAABkCQAAAAA=&#10;">
                <v:shape id="Text Box 179" o:spid="_x0000_s1089" type="#_x0000_t202" style="position:absolute;left:42096;top:1293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14:paraId="343B4FFE" w14:textId="77777777" w:rsidR="00F115ED" w:rsidRDefault="00F115ED" w:rsidP="00F115ED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  <w:p w14:paraId="62789039" w14:textId="77777777" w:rsidR="00F115ED" w:rsidRDefault="00F115ED" w:rsidP="00F115ED">
                        <w:pP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80" o:spid="_x0000_s1090" type="#_x0000_t202" style="position:absolute;left:1207;top:776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4641C973" w14:textId="77777777" w:rsidR="00F115ED" w:rsidRDefault="00F115ED" w:rsidP="00F115ED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181" o:spid="_x0000_s1091" type="#_x0000_t202" style="position:absolute;left:14578;top:776;width:2365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14:paraId="64DA2C73" w14:textId="77777777" w:rsidR="00F115ED" w:rsidRDefault="00F115ED" w:rsidP="00F115ED">
                        <w:pPr>
                          <w:pStyle w:val="Kop2"/>
                          <w:jc w:val="left"/>
                          <w:rPr>
                            <w:rFonts w:ascii="News Gothic MT Std" w:hAnsi="News Gothic MT Std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/>
                          </w:rPr>
                          <w:t>EIGHTBALL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</w:rPr>
                          <w:t xml:space="preserve"> DELUXE</w:t>
                        </w:r>
                      </w:p>
                    </w:txbxContent>
                  </v:textbox>
                </v:shape>
                <v:shape id="Text Box 182" o:spid="_x0000_s1092" type="#_x0000_t202" style="position:absolute;top:20272;width:11430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20E8124B" w14:textId="18CB253F" w:rsidR="00F115ED" w:rsidRDefault="00F115ED" w:rsidP="00F115ED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 xml:space="preserve"> 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83" o:spid="_x0000_s1093" type="#_x0000_t202" style="position:absolute;left:39508;top:20617;width:11430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<v:textbox>
                    <w:txbxContent>
                      <w:p w14:paraId="1C67C0F2" w14:textId="2CBABE44" w:rsidR="00F115ED" w:rsidRDefault="00F115ED" w:rsidP="00F115ED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/>
                            <w:sz w:val="32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 xml:space="preserve"> 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85" o:spid="_x0000_s1094" type="#_x0000_t202" style="position:absolute;left:42096;top:27604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6B48EC03" w14:textId="1F370ABD" w:rsidR="00F115ED" w:rsidRDefault="00F115ED" w:rsidP="00F115ED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M-1508-98-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G-1</w:t>
                        </w:r>
                      </w:p>
                    </w:txbxContent>
                  </v:textbox>
                </v:shape>
                <v:rect id="Rechthoek 40" o:spid="_x0000_s1095" style="position:absolute;left:258;width:5040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0RiwgAAANsAAAAPAAAAZHJzL2Rvd25yZXYueG1sRE/Pa8Iw&#10;FL4L+x/CG+ym6WTo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AkY0RiwgAAANsAAAAPAAAA&#10;AAAAAAAAAAAAAAcCAABkcnMvZG93bnJldi54bWxQSwUGAAAAAAMAAwC3AAAA9gIAAAAA&#10;" filled="f" strokecolor="#7f7f7f [1612]" strokeweight=".5pt">
                  <v:stroke dashstyle="1 1"/>
                </v:rect>
                <v:shape id="Text Box 239" o:spid="_x0000_s1096" type="#_x0000_t202" style="position:absolute;left:5089;top:7246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P81xQAAANsAAAAPAAAAZHJzL2Rvd25yZXYueG1sRI9Pa8JA&#10;FMTvBb/D8gpeim78i0RXkRZBCpZGPXh8ZJ9JaPZt2F01+fZuodDjMDO/YVab1tTiTs5XlhWMhgkI&#10;4tzqigsF59NusADhA7LG2jIp6MjDZt17WWGq7YMzuh9DISKEfYoKyhCaVEqfl2TQD21DHL2rdQZD&#10;lK6Q2uEjwk0tx0kylwYrjgslNvReUv5zvBkFhw9/8bs3c9u7iTt9Zt/V7KvrlOq/ttsliEBt+A//&#10;tfdawXQEv1/iD5DrJwAAAP//AwBQSwECLQAUAAYACAAAACEA2+H2y+4AAACFAQAAEwAAAAAAAAAA&#10;AAAAAAAAAAAAW0NvbnRlbnRfVHlwZXNdLnhtbFBLAQItABQABgAIAAAAIQBa9CxbvwAAABUBAAAL&#10;AAAAAAAAAAAAAAAAAB8BAABfcmVscy8ucmVsc1BLAQItABQABgAIAAAAIQDNVP81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120EDEA7" w14:textId="25A710F4" w:rsidR="00F115ED" w:rsidRPr="00F115ED" w:rsidRDefault="00F115ED" w:rsidP="00F115ED">
                        <w:pPr>
                          <w:spacing w:before="12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F115ED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ALL LIT SPECIALS SCORE 50,000 POINTS.</w:t>
                        </w:r>
                      </w:p>
                      <w:p w14:paraId="5F8063AA" w14:textId="77777777" w:rsidR="00F115ED" w:rsidRPr="00543CA3" w:rsidRDefault="00F115ED" w:rsidP="00F115ED">
                        <w:pPr>
                          <w:spacing w:before="120"/>
                          <w:ind w:left="924"/>
                          <w:rPr>
                            <w:rFonts w:ascii="Alternate Gothic No.2" w:hAnsi="Alternate Gothic No.2" w:cs="Arial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5B7C5709" w14:textId="19D0D8ED" w:rsidR="00F115ED" w:rsidRPr="00F115ED" w:rsidRDefault="00F115ED" w:rsidP="00F115ED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F115ED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ALL LIT EXTRA BALLS SCORE 25,000  POINTS.</w:t>
                        </w:r>
                      </w:p>
                    </w:txbxContent>
                  </v:textbox>
                </v:shape>
                <v:line id="Rechte verbindingslijn 42" o:spid="_x0000_s1097" style="position:absolute;visibility:visible;mso-wrap-style:square" from="7159,6987" to="7159,16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o67wQAAANsAAAAPAAAAZHJzL2Rvd25yZXYueG1sRI/NqsIw&#10;FIT3gu8QjuBGNFXkKtUoKgjepX8Ld4fm2Babk9rEtr79jSDc5TAz3zDLdWsKUVPlcssKxqMIBHFi&#10;dc6pgst5P5yDcB5ZY2GZFLzJwXrV7Swx1rbhI9Unn4oAYRejgsz7MpbSJRkZdCNbEgfvbiuDPsgq&#10;lbrCJsBNISdR9CMN5hwWMixpl1HyOL2MgpSa+Qzr5qI3z+vgtt2Wj1b+KtXvtZsFCE+t/w9/2wet&#10;YDqBz5fwA+TqDwAA//8DAFBLAQItABQABgAIAAAAIQDb4fbL7gAAAIUBAAATAAAAAAAAAAAAAAAA&#10;AAAAAABbQ29udGVudF9UeXBlc10ueG1sUEsBAi0AFAAGAAgAAAAhAFr0LFu/AAAAFQEAAAsAAAAA&#10;AAAAAAAAAAAAHwEAAF9yZWxzLy5yZWxzUEsBAi0AFAAGAAgAAAAhAI9qjrvBAAAA2wAAAA8AAAAA&#10;AAAAAAAAAAAABwIAAGRycy9kb3ducmV2LnhtbFBLBQYAAAAAAwADALcAAAD1AgAAAAA=&#10;" strokecolor="#7f7f7f [1612]">
                  <v:stroke dashstyle="1 1"/>
                </v:line>
                <v:line id="Rechte verbindingslijn 43" o:spid="_x0000_s1098" style="position:absolute;visibility:visible;mso-wrap-style:square" from="43994,6987" to="43994,167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isgxAAAANsAAAAPAAAAZHJzL2Rvd25yZXYueG1sRI9Ba8JA&#10;FITvBf/D8oReim6spZXUTUgKBT3Wpgdvj+xrEsy+jdltkv57VxA8DjPzDbNNJ9OKgXrXWFawWkYg&#10;iEurG64UFN+fiw0I55E1tpZJwT85SJPZwxZjbUf+ouHgKxEg7GJUUHvfxVK6siaDbmk74uD92t6g&#10;D7KvpO5xDHDTyucoepUGGw4LNXb0UVN5OvwZBRWNmzccxkJn55+nY553p0nulXqcT9k7CE+Tv4dv&#10;7Z1W8LKG65fwA2RyAQAA//8DAFBLAQItABQABgAIAAAAIQDb4fbL7gAAAIUBAAATAAAAAAAAAAAA&#10;AAAAAAAAAABbQ29udGVudF9UeXBlc10ueG1sUEsBAi0AFAAGAAgAAAAhAFr0LFu/AAAAFQEAAAsA&#10;AAAAAAAAAAAAAAAAHwEAAF9yZWxzLy5yZWxzUEsBAi0AFAAGAAgAAAAhAOAmKyDEAAAA2wAAAA8A&#10;AAAAAAAAAAAAAAAABwIAAGRycy9kb3ducmV2LnhtbFBLBQYAAAAAAwADALcAAAD4AgAAAAA=&#10;" strokecolor="#7f7f7f [1612]">
                  <v:stroke dashstyle="1 1"/>
                </v:line>
                <v:line id="Rechte verbindingslijn 44" o:spid="_x0000_s1099" style="position:absolute;visibility:visible;mso-wrap-style:square" from="40285,22256" to="40285,28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7NUwgAAANsAAAAPAAAAZHJzL2Rvd25yZXYueG1sRI/NqsIw&#10;FIT3gu8QjuBGNFXkKtUoKgi6vP4s3B2aY1tsTmoT2/r2Rrhwl8PMfMMs160pRE2Vyy0rGI8iEMSJ&#10;1TmnCi7n/XAOwnlkjYVlUvAmB+tVt7PEWNuGf6k++VQECLsYFWTel7GULsnIoBvZkjh4d1sZ9EFW&#10;qdQVNgFuCjmJoh9pMOewkGFJu4ySx+llFKTUzGdYNxe9eV4Ht+22fLTyqFS/124WIDy1/j/81z5o&#10;BdMpfL+EHyBXHwAAAP//AwBQSwECLQAUAAYACAAAACEA2+H2y+4AAACFAQAAEwAAAAAAAAAAAAAA&#10;AAAAAAAAW0NvbnRlbnRfVHlwZXNdLnhtbFBLAQItABQABgAIAAAAIQBa9CxbvwAAABUBAAALAAAA&#10;AAAAAAAAAAAAAB8BAABfcmVscy8ucmVsc1BLAQItABQABgAIAAAAIQBvz7NUwgAAANsAAAAPAAAA&#10;AAAAAAAAAAAAAAcCAABkcnMvZG93bnJldi54bWxQSwUGAAAAAAMAAwC3AAAA9gIAAAAA&#10;" strokecolor="#7f7f7f [1612]">
                  <v:stroke dashstyle="1 1"/>
                </v:line>
                <v:line id="Rechte verbindingslijn 45" o:spid="_x0000_s1100" style="position:absolute;visibility:visible;mso-wrap-style:square" from="10437,22256" to="10437,28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xbPxAAAANsAAAAPAAAAZHJzL2Rvd25yZXYueG1sRI9Ba8JA&#10;FITvBf/D8oReim4stpXUTUgKBT3Wpgdvj+xrEsy+jdltkv57VxA8DjPzDbNNJ9OKgXrXWFawWkYg&#10;iEurG64UFN+fiw0I55E1tpZJwT85SJPZwxZjbUf+ouHgKxEg7GJUUHvfxVK6siaDbmk74uD92t6g&#10;D7KvpO5xDHDTyucoepUGGw4LNXb0UVN5OvwZBRWNmzccxkJn55+nY553p0nulXqcT9k7CE+Tv4dv&#10;7Z1WsH6B65fwA2RyAQAA//8DAFBLAQItABQABgAIAAAAIQDb4fbL7gAAAIUBAAATAAAAAAAAAAAA&#10;AAAAAAAAAABbQ29udGVudF9UeXBlc10ueG1sUEsBAi0AFAAGAAgAAAAhAFr0LFu/AAAAFQEAAAsA&#10;AAAAAAAAAAAAAAAAHwEAAF9yZWxzLy5yZWxzUEsBAi0AFAAGAAgAAAAhAACDFs/EAAAA2wAAAA8A&#10;AAAAAAAAAAAAAAAABwIAAGRycy9kb3ducmV2LnhtbFBLBQYAAAAAAwADALcAAAD4AgAAAAA=&#10;" strokecolor="#7f7f7f [1612]">
                  <v:stroke dashstyle="1 1"/>
                </v:line>
              </v:group>
            </w:pict>
          </mc:Fallback>
        </mc:AlternateContent>
      </w:r>
    </w:p>
    <w:p w14:paraId="276DDFAC" w14:textId="77777777" w:rsidR="00F115ED" w:rsidRDefault="00F115ED" w:rsidP="00F115ED"/>
    <w:p w14:paraId="3D2A80DB" w14:textId="77777777" w:rsidR="00F115ED" w:rsidRDefault="00F115ED" w:rsidP="00F115ED"/>
    <w:p w14:paraId="229E3451" w14:textId="77777777" w:rsidR="00F115ED" w:rsidRDefault="00F115ED" w:rsidP="00F115ED"/>
    <w:p w14:paraId="2A49CA57" w14:textId="77777777" w:rsidR="00F115ED" w:rsidRDefault="00F115ED" w:rsidP="00F115ED"/>
    <w:p w14:paraId="6BE426F2" w14:textId="77777777" w:rsidR="00F115ED" w:rsidRDefault="00F115ED" w:rsidP="00F115ED"/>
    <w:p w14:paraId="2AB70CB9" w14:textId="77777777" w:rsidR="00F115ED" w:rsidRDefault="00F115ED" w:rsidP="00F115ED"/>
    <w:p w14:paraId="4B6FE3F5" w14:textId="77777777" w:rsidR="00F115ED" w:rsidRDefault="00F115ED" w:rsidP="00F115ED"/>
    <w:p w14:paraId="1E89042C" w14:textId="77777777" w:rsidR="00F115ED" w:rsidRDefault="00F115ED" w:rsidP="00F115ED"/>
    <w:p w14:paraId="0971E17B" w14:textId="77777777" w:rsidR="00F115ED" w:rsidRDefault="00F115ED" w:rsidP="00F115ED"/>
    <w:p w14:paraId="70E3E8D3" w14:textId="77777777" w:rsidR="00F115ED" w:rsidRDefault="00F115ED" w:rsidP="00F115ED"/>
    <w:p w14:paraId="7267C8E1" w14:textId="77777777" w:rsidR="00F115ED" w:rsidRDefault="00F115ED" w:rsidP="00F115ED"/>
    <w:p w14:paraId="1292650A" w14:textId="77777777" w:rsidR="00F115ED" w:rsidRDefault="00F115ED" w:rsidP="00F115ED"/>
    <w:p w14:paraId="153AE982" w14:textId="77777777" w:rsidR="00F115ED" w:rsidRDefault="00F115ED" w:rsidP="00F115ED"/>
    <w:p w14:paraId="101CCE89" w14:textId="77777777" w:rsidR="00F115ED" w:rsidRDefault="00F115ED" w:rsidP="00F115ED"/>
    <w:p w14:paraId="3C2C1AFD" w14:textId="77777777" w:rsidR="00F115ED" w:rsidRDefault="00F115ED" w:rsidP="00F115ED"/>
    <w:p w14:paraId="03141EC0" w14:textId="77777777" w:rsidR="00F115ED" w:rsidRDefault="00F115ED" w:rsidP="00F115ED"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01E9968E" wp14:editId="691D1BC2">
                <wp:simplePos x="0" y="0"/>
                <wp:positionH relativeFrom="column">
                  <wp:posOffset>408940</wp:posOffset>
                </wp:positionH>
                <wp:positionV relativeFrom="paragraph">
                  <wp:posOffset>149529</wp:posOffset>
                </wp:positionV>
                <wp:extent cx="5093898" cy="2989053"/>
                <wp:effectExtent l="0" t="0" r="0" b="20955"/>
                <wp:wrapNone/>
                <wp:docPr id="46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93898" cy="2989053"/>
                          <a:chOff x="0" y="0"/>
                          <a:chExt cx="5093898" cy="2989053"/>
                        </a:xfrm>
                      </wpg:grpSpPr>
                      <wps:wsp>
                        <wps:cNvPr id="47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4209691" y="129396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793A40" w14:textId="77777777" w:rsidR="00F115ED" w:rsidRDefault="00F115ED" w:rsidP="00F115ED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  <w:p w14:paraId="16BC6BDD" w14:textId="77777777" w:rsidR="00F115ED" w:rsidRDefault="00F115ED" w:rsidP="00F115ED">
                              <w:pP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120770" y="77638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843AD4" w14:textId="77777777" w:rsidR="00F115ED" w:rsidRDefault="00F115ED" w:rsidP="00F115ED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1457864" y="77638"/>
                            <a:ext cx="236537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94C917" w14:textId="77777777" w:rsidR="00F115ED" w:rsidRDefault="00F115ED" w:rsidP="00F115ED">
                              <w:pPr>
                                <w:pStyle w:val="Kop2"/>
                                <w:jc w:val="left"/>
                                <w:rPr>
                                  <w:rFonts w:ascii="News Gothic MT Std" w:hAnsi="News Gothic MT Std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/>
                                </w:rPr>
                                <w:t>EIGHTBALL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</w:rPr>
                                <w:t xml:space="preserve"> DELUXE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27207"/>
                            <a:ext cx="11430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90D59B" w14:textId="48D31C82" w:rsidR="00F115ED" w:rsidRDefault="00F115ED" w:rsidP="00F115ED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 xml:space="preserve"> 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3950898" y="2061713"/>
                            <a:ext cx="11430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B558B7" w14:textId="301E37BF" w:rsidR="00F115ED" w:rsidRDefault="00F115ED" w:rsidP="00F115ED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/>
                                  <w:sz w:val="32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 xml:space="preserve"> 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185"/>
                        <wps:cNvSpPr txBox="1">
                          <a:spLocks noChangeArrowheads="1"/>
                        </wps:cNvSpPr>
                        <wps:spPr bwMode="auto">
                          <a:xfrm>
                            <a:off x="4209691" y="2760453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6AF026" w14:textId="1D313A35" w:rsidR="00F115ED" w:rsidRDefault="00F115ED" w:rsidP="00F115ED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M-1508-98-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G-2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hthoek 53"/>
                        <wps:cNvSpPr/>
                        <wps:spPr>
                          <a:xfrm>
                            <a:off x="25880" y="0"/>
                            <a:ext cx="5040000" cy="298808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508959" y="724619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64C16B" w14:textId="77777777" w:rsidR="00F115ED" w:rsidRPr="00F115ED" w:rsidRDefault="00F115ED" w:rsidP="00F115ED">
                              <w:pPr>
                                <w:spacing w:before="12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115ED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ALL LIT SPECIALS SCORE 50,000 POINTS.</w:t>
                              </w:r>
                            </w:p>
                            <w:p w14:paraId="635D19A2" w14:textId="77777777" w:rsidR="00F115ED" w:rsidRPr="00543CA3" w:rsidRDefault="00F115ED" w:rsidP="00F115ED">
                              <w:pPr>
                                <w:spacing w:before="120"/>
                                <w:ind w:left="924"/>
                                <w:rPr>
                                  <w:rFonts w:ascii="Alternate Gothic No.2" w:hAnsi="Alternate Gothic No.2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05AD4E1F" w14:textId="77777777" w:rsidR="00F115ED" w:rsidRPr="00F115ED" w:rsidRDefault="00F115ED" w:rsidP="00F115ED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115ED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ALL LIT EXTRA BALLS SCORE 25,000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hte verbindingslijn 55"/>
                        <wps:cNvCnPr/>
                        <wps:spPr>
                          <a:xfrm>
                            <a:off x="715993" y="698739"/>
                            <a:ext cx="0" cy="97185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Rechte verbindingslijn 56"/>
                        <wps:cNvCnPr/>
                        <wps:spPr>
                          <a:xfrm>
                            <a:off x="4399472" y="698739"/>
                            <a:ext cx="0" cy="9715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Rechte verbindingslijn 57"/>
                        <wps:cNvCnPr/>
                        <wps:spPr>
                          <a:xfrm>
                            <a:off x="4028536" y="2225615"/>
                            <a:ext cx="0" cy="57531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Rechte verbindingslijn 58"/>
                        <wps:cNvCnPr/>
                        <wps:spPr>
                          <a:xfrm>
                            <a:off x="1043797" y="2225615"/>
                            <a:ext cx="0" cy="57531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E9968E" id="Groep 46" o:spid="_x0000_s1101" style="position:absolute;margin-left:32.2pt;margin-top:11.75pt;width:401.1pt;height:235.35pt;z-index:251715584" coordsize="50938,29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4Gd2wUAAHAiAAAOAAAAZHJzL2Uyb0RvYy54bWzsWltv2zYUfh+w/0DofbXuN9QpsqQJBmRt&#10;0GToMy1RllaJ1Eg6dvbrd0iKspvITdB1Tgb4xRYpkjo8/M7lO9Lbd5uuRXeEi4bRueO9cR1EaMHK&#10;hi7nzh+3F7+kDhIS0xK3jJK5c0+E8+7k55/ervuc+KxmbUk4gkWoyNf93Kml7PPZTBQ16bB4w3pC&#10;4WbFeIclNPlyVnK8htW7dua7bjxbM172nBVECOg9NzedE71+VZFCfqwqQSRq5w7IJvUv178L9Ts7&#10;eYvzJcd93RSDGPg7pOhwQ+Gh41LnWGK04s2jpbqm4EywSr4pWDdjVdUURO8BduO5D3Zzydmq13tZ&#10;5utlP6oJVPtAT9+9bPHh7pqjppw7Yewgijs4I3gs6RG0QTnrfpnDmEve3/TXfOhYmpba76binfqH&#10;naCNVuv9qFaykaiAzsjNgjQDIBRwz8/SzI0Co/iihtN5NK+o3z8xc2YfPFPyjeKsewCR2OpJ/Ds9&#10;3dS4J1r9QunA6imxerpVG/yVbZCXZEZXepxSFJIbuAEGoUEh+itWfBGIsrMa0yU55Zyta4JLENBT&#10;M2Eb41Slc5ELtchi/Tsr4UDwSjK90ANth76bxZnnINCr52dBpo8M51bxqQuYAtQrvQehn8G1ephV&#10;Hs57LuQlYR1SF3OHg7no5+C7KyHNUDtEHTJlF03bQj/OW/pVB6ypevQ+lOhmE3Kz2GhsRXqXal8L&#10;Vt7DzjgzlgieAy5qxv920BqscO6Iv1aYEwe1v1HQTuaFoTJb3QijxIcG372z2L2DaQFLzR3pIHN5&#10;Jo2pr3reLGt4kjkPyk5Bo1Wjt7iVapAfEGTE/++hBDZhTG4LpVSf0Q4eDgMlz3eTBJQLSEmSOEiN&#10;fVogea6fJhZJ+hheDEm+tbQjknadUjaBpNHowHkdzil5gI80DvdByQ/iKEii1+CUdBDamv/RKRlf&#10;DV7gkVMare6gUDL+yHd98PvJA4/khYFrPdIQ514otoVHjzSRJkHIfwyj0eIOCqMgi1ydf6r00429&#10;xBvSzzG8vR4wRUcwTYHJnwDTqKqDgmk35/aT2A0tl7Fg2k26fT+NXy7pHgjcMek25Grgb3Beg2P6&#10;RIpa1ox8QeYMd5JuCCWqZajMli8NLNePUkjTVa48FBDs2UduCEEJbg1MN3VTHbd+EOVC67kTB5Fr&#10;SCVrm1LxMUXEdL2EnLUc3WGodCyWhui0qw4YpOmLtGQmRo7DNRsUuyspvneORW0miXtxzqTySdMM&#10;T8j7lhg++IlUkD8A5/WNeKqCs5UIFwWhcqDDNS7JU0K1FBZUK1ewxXHtYYHptY2Uw3g1legC0Dh5&#10;0Nu3Jo8z9JMZlePkrqGMT+2shV0NTzbjLQ02qpnIL0VfXDSg5iss5DXmUG8CxCgm/BF+qpbBKbPh&#10;ykGKG0/1/1jmTFfdGQPgQNAG6fQlyMRlay8rzrrPUGo7VXwdblmqXUhuG5ZsQ7GuIKenehgUuXos&#10;r+hNX1jyrQB2u/mMeT9UHSRYzwdmiy04f1B8MGPVebwW2h4BuXmQIfvBy1SAVGITAfdTtN0PY09L&#10;sS0Ahd6OP4Lyj/JNBqu2kmTLO99TARrdESpU5YbTUtvHTpVonzPBeddIqPu2TTd3IGAOcuFcFcXe&#10;0xJkxLnETWuup33PtrqkfeyEof1YG7GQ/79UlyIg2QamOtCBxyV80VBVmhdt8ydFMAAUPUS9MzqU&#10;d/dGvcSLsgyCJ2AtztLEIH6LtSHqZYmXmnLf/qDXNlTVVR+ZuipFqm5TXPwqLI0R6xUEuGcEoeno&#10;9YwAdOjoJTfPjF7KbSioHK46Go0vJPbhd0xwgQE8jd8wyLIwASbxJIAjSLG+6SaPAJ5I7YzGjgAe&#10;3xRF45uifQAeA9fzAAxV+CgAqwAA+74fxZ524I9ccJREgXdE8CSBOLpgXk69arbp95ANWK48vqDa&#10;h2D9oujZKYTnhkGSgVkcEXxMIvS7e/isQdcWhk8w1HcTu22ddGw/FDn5BwAA//8DAFBLAwQUAAYA&#10;CAAAACEAH5KAeeEAAAAJAQAADwAAAGRycy9kb3ducmV2LnhtbEyPQWvCQBSE74X+h+UVequbxLho&#10;zEZE2p6kUC2U3p7ZZxLM7obsmsR/3+2pHocZZr7JN5Nu2UC9a6yREM8iYGRKqxpTSfg6vr0sgTmP&#10;RmFrDUm4kYNN8fiQY6bsaD5pOPiKhRLjMpRQe99lnLuyJo1uZjsywTvbXqMPsq+46nEM5brlSRQJ&#10;rrExYaHGjnY1lZfDVUt4H3HczuPXYX85724/x8XH9z4mKZ+fpu0amKfJ/4fhDz+gQxGYTvZqlGOt&#10;BJGmISkhmS+ABX8phAB2kpCu0gR4kfP7B8UvAAAA//8DAFBLAQItABQABgAIAAAAIQC2gziS/gAA&#10;AOEBAAATAAAAAAAAAAAAAAAAAAAAAABbQ29udGVudF9UeXBlc10ueG1sUEsBAi0AFAAGAAgAAAAh&#10;ADj9If/WAAAAlAEAAAsAAAAAAAAAAAAAAAAALwEAAF9yZWxzLy5yZWxzUEsBAi0AFAAGAAgAAAAh&#10;AOYXgZ3bBQAAcCIAAA4AAAAAAAAAAAAAAAAALgIAAGRycy9lMm9Eb2MueG1sUEsBAi0AFAAGAAgA&#10;AAAhAB+SgHnhAAAACQEAAA8AAAAAAAAAAAAAAAAANQgAAGRycy9kb3ducmV2LnhtbFBLBQYAAAAA&#10;BAAEAPMAAABDCQAAAAA=&#10;">
                <v:shape id="Text Box 179" o:spid="_x0000_s1102" type="#_x0000_t202" style="position:absolute;left:42096;top:1293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05793A40" w14:textId="77777777" w:rsidR="00F115ED" w:rsidRDefault="00F115ED" w:rsidP="00F115ED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  <w:p w14:paraId="16BC6BDD" w14:textId="77777777" w:rsidR="00F115ED" w:rsidRDefault="00F115ED" w:rsidP="00F115ED">
                        <w:pP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80" o:spid="_x0000_s1103" type="#_x0000_t202" style="position:absolute;left:1207;top:776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bi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Y&#10;+CX+ALn6BwAA//8DAFBLAQItABQABgAIAAAAIQDb4fbL7gAAAIUBAAATAAAAAAAAAAAAAAAAAAAA&#10;AABbQ29udGVudF9UeXBlc10ueG1sUEsBAi0AFAAGAAgAAAAhAFr0LFu/AAAAFQEAAAsAAAAAAAAA&#10;AAAAAAAAHwEAAF9yZWxzLy5yZWxzUEsBAi0AFAAGAAgAAAAhALFF9uK+AAAA2wAAAA8AAAAAAAAA&#10;AAAAAAAABwIAAGRycy9kb3ducmV2LnhtbFBLBQYAAAAAAwADALcAAADyAgAAAAA=&#10;" filled="f" stroked="f">
                  <v:textbox>
                    <w:txbxContent>
                      <w:p w14:paraId="14843AD4" w14:textId="77777777" w:rsidR="00F115ED" w:rsidRDefault="00F115ED" w:rsidP="00F115ED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181" o:spid="_x0000_s1104" type="#_x0000_t202" style="position:absolute;left:14578;top:776;width:2365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VN5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bDIoW/L/EHyPwXAAD//wMAUEsBAi0AFAAGAAgAAAAhANvh9svuAAAAhQEAABMAAAAAAAAAAAAA&#10;AAAAAAAAAFtDb250ZW50X1R5cGVzXS54bWxQSwECLQAUAAYACAAAACEAWvQsW78AAAAVAQAACwAA&#10;AAAAAAAAAAAAAAAfAQAAX3JlbHMvLnJlbHNQSwECLQAUAAYACAAAACEA3glTecMAAADbAAAADwAA&#10;AAAAAAAAAAAAAAAHAgAAZHJzL2Rvd25yZXYueG1sUEsFBgAAAAADAAMAtwAAAPcCAAAAAA==&#10;" filled="f" stroked="f">
                  <v:textbox>
                    <w:txbxContent>
                      <w:p w14:paraId="1894C917" w14:textId="77777777" w:rsidR="00F115ED" w:rsidRDefault="00F115ED" w:rsidP="00F115ED">
                        <w:pPr>
                          <w:pStyle w:val="Kop2"/>
                          <w:jc w:val="left"/>
                          <w:rPr>
                            <w:rFonts w:ascii="News Gothic MT Std" w:hAnsi="News Gothic MT Std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/>
                          </w:rPr>
                          <w:t>EIGHTBALL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</w:rPr>
                          <w:t xml:space="preserve"> DELUXE</w:t>
                        </w:r>
                      </w:p>
                    </w:txbxContent>
                  </v:textbox>
                </v:shape>
                <v:shape id="Text Box 182" o:spid="_x0000_s1105" type="#_x0000_t202" style="position:absolute;top:20272;width:11430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mw5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X1&#10;8Uv8AXLxAgAA//8DAFBLAQItABQABgAIAAAAIQDb4fbL7gAAAIUBAAATAAAAAAAAAAAAAAAAAAAA&#10;AABbQ29udGVudF9UeXBlc10ueG1sUEsBAi0AFAAGAAgAAAAhAFr0LFu/AAAAFQEAAAsAAAAAAAAA&#10;AAAAAAAAHwEAAF9yZWxzLy5yZWxzUEsBAi0AFAAGAAgAAAAhAMrqbDm+AAAA2wAAAA8AAAAAAAAA&#10;AAAAAAAABwIAAGRycy9kb3ducmV2LnhtbFBLBQYAAAAAAwADALcAAADyAgAAAAA=&#10;" filled="f" stroked="f">
                  <v:textbox>
                    <w:txbxContent>
                      <w:p w14:paraId="7290D59B" w14:textId="48D31C82" w:rsidR="00F115ED" w:rsidRDefault="00F115ED" w:rsidP="00F115ED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3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 xml:space="preserve"> 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83" o:spid="_x0000_s1106" type="#_x0000_t202" style="position:absolute;left:39508;top:20617;width:11430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<v:textbox>
                    <w:txbxContent>
                      <w:p w14:paraId="24B558B7" w14:textId="301E37BF" w:rsidR="00F115ED" w:rsidRDefault="00F115ED" w:rsidP="00F115ED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/>
                            <w:sz w:val="32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3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 xml:space="preserve"> 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85" o:spid="_x0000_s1107" type="#_x0000_t202" style="position:absolute;left:42096;top:27604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FfV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dMxPL/EHyCXDwAAAP//AwBQSwECLQAUAAYACAAAACEA2+H2y+4AAACFAQAAEwAAAAAAAAAAAAAA&#10;AAAAAAAAW0NvbnRlbnRfVHlwZXNdLnhtbFBLAQItABQABgAIAAAAIQBa9CxbvwAAABUBAAALAAAA&#10;AAAAAAAAAAAAAB8BAABfcmVscy8ucmVsc1BLAQItABQABgAIAAAAIQBVdFfVwgAAANsAAAAPAAAA&#10;AAAAAAAAAAAAAAcCAABkcnMvZG93bnJldi54bWxQSwUGAAAAAAMAAwC3AAAA9gIAAAAA&#10;" filled="f" stroked="f">
                  <v:textbox>
                    <w:txbxContent>
                      <w:p w14:paraId="4B6AF026" w14:textId="1D313A35" w:rsidR="00F115ED" w:rsidRDefault="00F115ED" w:rsidP="00F115ED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M-1508-98-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G-2</w:t>
                        </w:r>
                      </w:p>
                    </w:txbxContent>
                  </v:textbox>
                </v:shape>
                <v:rect id="Rechthoek 53" o:spid="_x0000_s1108" style="position:absolute;left:258;width:5040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EzIxgAAANsAAAAPAAAAZHJzL2Rvd25yZXYueG1sRI9PT8JA&#10;FMTvJn6HzTPhJls1IqksBEwMcuFPafD60n221e7bsrvS8u1dEhKPk5n5TWYy600jTuR8bVnBwzAB&#10;QVxYXXOpIN+/349B+ICssbFMCs7kYTa9vZlgqm3HOzploRQRwj5FBVUIbSqlLyoy6Ie2JY7el3UG&#10;Q5SulNphF+GmkY9JMpIGa44LFbb0VlHxk/0aBZvv7cvCrdZZfzzmZZbnn3jolkoN7vr5K4hAffgP&#10;X9sfWsHzE1y+xB8gp38AAAD//wMAUEsBAi0AFAAGAAgAAAAhANvh9svuAAAAhQEAABMAAAAAAAAA&#10;AAAAAAAAAAAAAFtDb250ZW50X1R5cGVzXS54bWxQSwECLQAUAAYACAAAACEAWvQsW78AAAAVAQAA&#10;CwAAAAAAAAAAAAAAAAAfAQAAX3JlbHMvLnJlbHNQSwECLQAUAAYACAAAACEAUWhMyMYAAADbAAAA&#10;DwAAAAAAAAAAAAAAAAAHAgAAZHJzL2Rvd25yZXYueG1sUEsFBgAAAAADAAMAtwAAAPoCAAAAAA==&#10;" filled="f" strokecolor="#7f7f7f [1612]" strokeweight=".5pt">
                  <v:stroke dashstyle="1 1"/>
                </v:rect>
                <v:shape id="Text Box 239" o:spid="_x0000_s1109" type="#_x0000_t202" style="position:absolute;left:5089;top:7246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spwxQAAANsAAAAPAAAAZHJzL2Rvd25yZXYueG1sRI9Pa8JA&#10;FMTvhX6H5RV6KXXTaopEVymKIILiv4PHR/aZBLNvw+6qybd3hUKPw8z8hhlPW1OLGzlfWVbw1UtA&#10;EOdWV1woOB4Wn0MQPiBrrC2Tgo48TCevL2PMtL3zjm77UIgIYZ+hgjKEJpPS5yUZ9D3bEEfvbJ3B&#10;EKUrpHZ4j3BTy+8k+ZEGK44LJTY0Kym/7K9GwXruT37xYa5L13eH1W5bpZuuU+r9rf0dgQjUhv/w&#10;X3upFaQDeH6JP0BOHgAAAP//AwBQSwECLQAUAAYACAAAACEA2+H2y+4AAACFAQAAEwAAAAAAAAAA&#10;AAAAAAAAAAAAW0NvbnRlbnRfVHlwZXNdLnhtbFBLAQItABQABgAIAAAAIQBa9CxbvwAAABUBAAAL&#10;AAAAAAAAAAAAAAAAAB8BAABfcmVscy8ucmVsc1BLAQItABQABgAIAAAAIQBY+spw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7B64C16B" w14:textId="77777777" w:rsidR="00F115ED" w:rsidRPr="00F115ED" w:rsidRDefault="00F115ED" w:rsidP="00F115ED">
                        <w:pPr>
                          <w:spacing w:before="12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F115ED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ALL LIT SPECIALS SCORE 50,000 POINTS.</w:t>
                        </w:r>
                      </w:p>
                      <w:p w14:paraId="635D19A2" w14:textId="77777777" w:rsidR="00F115ED" w:rsidRPr="00543CA3" w:rsidRDefault="00F115ED" w:rsidP="00F115ED">
                        <w:pPr>
                          <w:spacing w:before="120"/>
                          <w:ind w:left="924"/>
                          <w:rPr>
                            <w:rFonts w:ascii="Alternate Gothic No.2" w:hAnsi="Alternate Gothic No.2" w:cs="Arial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05AD4E1F" w14:textId="77777777" w:rsidR="00F115ED" w:rsidRPr="00F115ED" w:rsidRDefault="00F115ED" w:rsidP="00F115ED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F115ED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ALL LIT EXTRA BALLS SCORE 25,000  POINTS.</w:t>
                        </w:r>
                      </w:p>
                    </w:txbxContent>
                  </v:textbox>
                </v:shape>
                <v:line id="Rechte verbindingslijn 55" o:spid="_x0000_s1110" style="position:absolute;visibility:visible;mso-wrap-style:square" from="7159,6987" to="7159,16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oASwgAAANsAAAAPAAAAZHJzL2Rvd25yZXYueG1sRI/NqsIw&#10;FIT3gu8QjuBGNFXwKtUoKgi6vP4s3B2aY1tsTmoT2/r2Rrhwl8PMfMMs160pRE2Vyy0rGI8iEMSJ&#10;1TmnCi7n/XAOwnlkjYVlUvAmB+tVt7PEWNuGf6k++VQECLsYFWTel7GULsnIoBvZkjh4d1sZ9EFW&#10;qdQVNgFuCjmJoh9pMOewkGFJu4ySx+llFKTUzGdYNxe9eV4Ht+22fLTyqFS/124WIDy1/j/81z5o&#10;BdMpfL+EHyBXHwAAAP//AwBQSwECLQAUAAYACAAAACEA2+H2y+4AAACFAQAAEwAAAAAAAAAAAAAA&#10;AAAAAAAAW0NvbnRlbnRfVHlwZXNdLnhtbFBLAQItABQABgAIAAAAIQBa9CxbvwAAABUBAAALAAAA&#10;AAAAAAAAAAAAAB8BAABfcmVscy8ucmVsc1BLAQItABQABgAIAAAAIQCFWoASwgAAANsAAAAPAAAA&#10;AAAAAAAAAAAAAAcCAABkcnMvZG93bnJldi54bWxQSwUGAAAAAAMAAwC3AAAA9gIAAAAA&#10;" strokecolor="#7f7f7f [1612]">
                  <v:stroke dashstyle="1 1"/>
                </v:line>
                <v:line id="Rechte verbindingslijn 56" o:spid="_x0000_s1111" style="position:absolute;visibility:visible;mso-wrap-style:square" from="43994,6987" to="43994,167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B5lwgAAANsAAAAPAAAAZHJzL2Rvd25yZXYueG1sRI9Lq8Iw&#10;FIT3F/wP4QhuLpoq+KAaRQVBl74W7g7NsS02J7WJbf33Rrhwl8PMfMMsVq0pRE2Vyy0rGA4iEMSJ&#10;1TmnCi7nXX8GwnlkjYVlUvAmB6tl52eBsbYNH6k++VQECLsYFWTel7GULsnIoBvYkjh4d1sZ9EFW&#10;qdQVNgFuCjmKook0mHNYyLCkbUbJ4/QyClJqZlOsm4teP6+/t82mfLTyoFSv267nIDy1/j/8195r&#10;BeMJfL+EHyCXHwAAAP//AwBQSwECLQAUAAYACAAAACEA2+H2y+4AAACFAQAAEwAAAAAAAAAAAAAA&#10;AAAAAAAAW0NvbnRlbnRfVHlwZXNdLnhtbFBLAQItABQABgAIAAAAIQBa9CxbvwAAABUBAAALAAAA&#10;AAAAAAAAAAAAAB8BAABfcmVscy8ucmVsc1BLAQItABQABgAIAAAAIQB1iB5lwgAAANsAAAAPAAAA&#10;AAAAAAAAAAAAAAcCAABkcnMvZG93bnJldi54bWxQSwUGAAAAAAMAAwC3AAAA9gIAAAAA&#10;" strokecolor="#7f7f7f [1612]">
                  <v:stroke dashstyle="1 1"/>
                </v:line>
                <v:line id="Rechte verbindingslijn 57" o:spid="_x0000_s1112" style="position:absolute;visibility:visible;mso-wrap-style:square" from="40285,22256" to="40285,28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Lv+wwAAANsAAAAPAAAAZHJzL2Rvd25yZXYueG1sRI9Li8JA&#10;EITvgv9haGEvopNd8EHMKLog7B59Hbw1mTYJyfTEzJhk//2OIHgsquorKtn0phItNa6wrOBzGoEg&#10;Tq0uOFNwPu0nSxDOI2usLJOCP3KwWQ8HCcbadnyg9ugzESDsYlSQe1/HUro0J4Nuamvi4N1sY9AH&#10;2WRSN9gFuKnkVxTNpcGCw0KONX3nlJbHh1GQUbdcYNud9fZ+GV93u7rs5a9SH6N+uwLhqffv8Kv9&#10;oxXMFvD8En6AXP8DAAD//wMAUEsBAi0AFAAGAAgAAAAhANvh9svuAAAAhQEAABMAAAAAAAAAAAAA&#10;AAAAAAAAAFtDb250ZW50X1R5cGVzXS54bWxQSwECLQAUAAYACAAAACEAWvQsW78AAAAVAQAACwAA&#10;AAAAAAAAAAAAAAAfAQAAX3JlbHMvLnJlbHNQSwECLQAUAAYACAAAACEAGsS7/sMAAADbAAAADwAA&#10;AAAAAAAAAAAAAAAHAgAAZHJzL2Rvd25yZXYueG1sUEsFBgAAAAADAAMAtwAAAPcCAAAAAA==&#10;" strokecolor="#7f7f7f [1612]">
                  <v:stroke dashstyle="1 1"/>
                </v:line>
                <v:line id="Rechte verbindingslijn 58" o:spid="_x0000_s1113" style="position:absolute;visibility:visible;mso-wrap-style:square" from="10437,22256" to="10437,28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y+MwAAAANsAAAAPAAAAZHJzL2Rvd25yZXYueG1sRE/LisIw&#10;FN0P+A/hCrMZNHVgVGqjqDAwsxwfC3eX5tqWNjc1iW39e7MYcHk472wzmEZ05HxlWcFsmoAgzq2u&#10;uFBwOn5PliB8QNbYWCYFD/KwWY/eMky17fmPukMoRAxhn6KCMoQ2ldLnJRn0U9sSR+5qncEQoSuk&#10;dtjHcNPIzySZS4MVx4YSW9qXlNeHu1FQUL9cYNef9PZ2/rjsdm09yF+l3sfDdgUi0BBe4n/3j1bw&#10;FcfGL/EHyPUTAAD//wMAUEsBAi0AFAAGAAgAAAAhANvh9svuAAAAhQEAABMAAAAAAAAAAAAAAAAA&#10;AAAAAFtDb250ZW50X1R5cGVzXS54bWxQSwECLQAUAAYACAAAACEAWvQsW78AAAAVAQAACwAAAAAA&#10;AAAAAAAAAAAfAQAAX3JlbHMvLnJlbHNQSwECLQAUAAYACAAAACEAa1svjMAAAADbAAAADwAAAAAA&#10;AAAAAAAAAAAHAgAAZHJzL2Rvd25yZXYueG1sUEsFBgAAAAADAAMAtwAAAPQCAAAAAA==&#10;" strokecolor="#7f7f7f [1612]">
                  <v:stroke dashstyle="1 1"/>
                </v:line>
              </v:group>
            </w:pict>
          </mc:Fallback>
        </mc:AlternateContent>
      </w:r>
    </w:p>
    <w:p w14:paraId="35EC6020" w14:textId="77777777" w:rsidR="00F115ED" w:rsidRDefault="00F115ED" w:rsidP="00F115ED"/>
    <w:p w14:paraId="48308431" w14:textId="77777777" w:rsidR="00F115ED" w:rsidRDefault="00F115ED" w:rsidP="00F115ED">
      <w:pPr>
        <w:rPr>
          <w:noProof/>
          <w:sz w:val="20"/>
        </w:rPr>
      </w:pPr>
    </w:p>
    <w:p w14:paraId="084C311C" w14:textId="77777777" w:rsidR="00F115ED" w:rsidRDefault="00F115ED" w:rsidP="00F115ED"/>
    <w:p w14:paraId="6E04A276" w14:textId="77777777" w:rsidR="00F115ED" w:rsidRDefault="00F115ED" w:rsidP="00F115ED"/>
    <w:p w14:paraId="42D977E9" w14:textId="77777777" w:rsidR="00F115ED" w:rsidRDefault="00F115ED" w:rsidP="00F115ED"/>
    <w:p w14:paraId="2BDA06FA" w14:textId="77777777" w:rsidR="00F115ED" w:rsidRDefault="00F115ED" w:rsidP="00F115ED"/>
    <w:p w14:paraId="664A7CC9" w14:textId="77777777" w:rsidR="00F115ED" w:rsidRDefault="00F115ED" w:rsidP="00F115ED"/>
    <w:p w14:paraId="52A20E4C" w14:textId="77777777" w:rsidR="00F115ED" w:rsidRDefault="00F115ED" w:rsidP="00F115ED"/>
    <w:p w14:paraId="2E0B6D4D" w14:textId="77777777" w:rsidR="00F115ED" w:rsidRDefault="00F115ED" w:rsidP="00F115ED"/>
    <w:p w14:paraId="076CE7D6" w14:textId="77777777" w:rsidR="00F115ED" w:rsidRDefault="00F115ED" w:rsidP="00F115ED"/>
    <w:p w14:paraId="7806AD71" w14:textId="77777777" w:rsidR="00F115ED" w:rsidRDefault="00F115ED" w:rsidP="00F115ED"/>
    <w:p w14:paraId="3338CACD" w14:textId="77777777" w:rsidR="00F115ED" w:rsidRDefault="00F115ED" w:rsidP="00F115ED"/>
    <w:p w14:paraId="24C8F2F7" w14:textId="77777777" w:rsidR="00F115ED" w:rsidRDefault="00F115ED" w:rsidP="00F115ED"/>
    <w:p w14:paraId="4C1DB510" w14:textId="77777777" w:rsidR="00F115ED" w:rsidRDefault="00F115ED" w:rsidP="00F115ED"/>
    <w:p w14:paraId="2AB7FDA8" w14:textId="77777777" w:rsidR="00F115ED" w:rsidRDefault="00F115ED" w:rsidP="00F115ED"/>
    <w:p w14:paraId="6F8ADD83" w14:textId="77777777" w:rsidR="00F115ED" w:rsidRDefault="00F115ED" w:rsidP="00F115ED"/>
    <w:p w14:paraId="3D60CF5E" w14:textId="77777777" w:rsidR="00F115ED" w:rsidRDefault="00F115ED" w:rsidP="00F115ED"/>
    <w:p w14:paraId="46002ED3" w14:textId="77777777" w:rsidR="00F115ED" w:rsidRDefault="00F115ED" w:rsidP="00F115ED"/>
    <w:p w14:paraId="10114127" w14:textId="77777777" w:rsidR="00F115ED" w:rsidRDefault="00F115ED" w:rsidP="00F115ED"/>
    <w:p w14:paraId="387F4520" w14:textId="541DF783" w:rsidR="00E07328" w:rsidRDefault="00E07328">
      <w:pPr>
        <w:rPr>
          <w:lang w:val="en-GB"/>
        </w:rPr>
      </w:pPr>
    </w:p>
    <w:p w14:paraId="1CAD41D2" w14:textId="3DC2D7FA" w:rsidR="00F115ED" w:rsidRDefault="00F115ED">
      <w:pPr>
        <w:rPr>
          <w:lang w:val="en-GB"/>
        </w:rPr>
      </w:pPr>
    </w:p>
    <w:p w14:paraId="76E45E9E" w14:textId="320EDA92" w:rsidR="00F115ED" w:rsidRDefault="00F115ED">
      <w:pPr>
        <w:rPr>
          <w:lang w:val="en-GB"/>
        </w:rPr>
      </w:pPr>
    </w:p>
    <w:p w14:paraId="7EE3E096" w14:textId="77777777" w:rsidR="00F115ED" w:rsidRDefault="00F115ED">
      <w:pPr>
        <w:rPr>
          <w:lang w:val="en-GB"/>
        </w:rPr>
      </w:pPr>
    </w:p>
    <w:p w14:paraId="4AB18B1B" w14:textId="77777777" w:rsidR="00E07328" w:rsidRPr="00A23923" w:rsidRDefault="00E07328">
      <w:pPr>
        <w:rPr>
          <w:lang w:val="en-US"/>
        </w:rPr>
      </w:pPr>
    </w:p>
    <w:p w14:paraId="0AC99D7F" w14:textId="77777777" w:rsidR="00F115ED" w:rsidRDefault="00F115ED">
      <w:pPr>
        <w:rPr>
          <w:lang w:val="en-US"/>
        </w:rPr>
        <w:sectPr w:rsidR="00F115E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F373F48" w14:textId="77777777" w:rsidR="001E6019" w:rsidRDefault="001E6019" w:rsidP="001E6019">
      <w:pPr>
        <w:rPr>
          <w:noProof/>
          <w:sz w:val="20"/>
        </w:rPr>
      </w:pPr>
    </w:p>
    <w:p w14:paraId="758389B1" w14:textId="5887A06D" w:rsidR="001E6019" w:rsidRDefault="001E6019" w:rsidP="001E6019">
      <w:pPr>
        <w:rPr>
          <w:noProof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7C118F6C" wp14:editId="1CBEBE77">
                <wp:simplePos x="0" y="0"/>
                <wp:positionH relativeFrom="column">
                  <wp:posOffset>437686</wp:posOffset>
                </wp:positionH>
                <wp:positionV relativeFrom="paragraph">
                  <wp:posOffset>80095</wp:posOffset>
                </wp:positionV>
                <wp:extent cx="5039443" cy="2988945"/>
                <wp:effectExtent l="0" t="0" r="27940" b="20955"/>
                <wp:wrapNone/>
                <wp:docPr id="59" name="Groe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443" cy="2988945"/>
                          <a:chOff x="25880" y="0"/>
                          <a:chExt cx="5040000" cy="2989053"/>
                        </a:xfrm>
                      </wpg:grpSpPr>
                      <wps:wsp>
                        <wps:cNvPr id="60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3950897" y="129396"/>
                            <a:ext cx="1080119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90A770" w14:textId="77777777" w:rsidR="001E6019" w:rsidRDefault="001E6019" w:rsidP="001E6019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JEU DE</w:t>
                              </w:r>
                            </w:p>
                            <w:p w14:paraId="64745518" w14:textId="77777777" w:rsidR="001E6019" w:rsidRDefault="001E6019" w:rsidP="001E6019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DIVERTISSEMENT</w:t>
                              </w:r>
                            </w:p>
                            <w:p w14:paraId="023A4524" w14:textId="77777777" w:rsidR="001E6019" w:rsidRDefault="001E6019" w:rsidP="001E6019">
                              <w:pP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120758" y="77635"/>
                            <a:ext cx="1116123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71638F" w14:textId="77777777" w:rsidR="001E6019" w:rsidRDefault="001E6019" w:rsidP="001E6019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1 à 4</w:t>
                              </w:r>
                            </w:p>
                            <w:p w14:paraId="2B054409" w14:textId="77777777" w:rsidR="001E6019" w:rsidRDefault="001E6019" w:rsidP="001E6019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JOUEURS PEUVENT</w:t>
                              </w:r>
                            </w:p>
                            <w:p w14:paraId="040FD401" w14:textId="77777777" w:rsidR="001E6019" w:rsidRDefault="001E6019" w:rsidP="001E6019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Y JOUER</w:t>
                              </w:r>
                            </w:p>
                            <w:p w14:paraId="6E44EFD2" w14:textId="77777777" w:rsidR="001E6019" w:rsidRDefault="001E6019" w:rsidP="001E6019">
                              <w:pPr>
                                <w:rPr>
                                  <w:rFonts w:ascii="News Gothic MT Std Condensed" w:hAnsi="News Gothic MT Std Condensed"/>
                                  <w:b/>
                                  <w:bCs/>
                                  <w:sz w:val="18"/>
                                  <w:lang w:val="fr-FR"/>
                                </w:rPr>
                              </w:pPr>
                            </w:p>
                            <w:p w14:paraId="107B3865" w14:textId="7BFD2B41" w:rsidR="001E6019" w:rsidRDefault="001E6019" w:rsidP="001E6019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1457864" y="77638"/>
                            <a:ext cx="236537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2F24A7" w14:textId="77777777" w:rsidR="001E6019" w:rsidRDefault="001E6019" w:rsidP="001E6019">
                              <w:pPr>
                                <w:pStyle w:val="Kop2"/>
                                <w:jc w:val="left"/>
                                <w:rPr>
                                  <w:rFonts w:ascii="News Gothic MT Std" w:hAnsi="News Gothic MT Std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/>
                                </w:rPr>
                                <w:t>EIGHTBALL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</w:rPr>
                                <w:t xml:space="preserve"> DELUXE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3646" y="1951699"/>
                            <a:ext cx="1000118" cy="972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9E00B8" w14:textId="5F252392" w:rsidR="001E6019" w:rsidRDefault="00CF3817" w:rsidP="00CF3817">
                              <w:pPr>
                                <w:pStyle w:val="Kop4"/>
                                <w:spacing w:line="320" w:lineRule="exact"/>
                                <w:jc w:val="center"/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  <w:t>UNE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  <w:br/>
                                <w:t>PARTIE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  <w:br/>
                                <w:t>CINQ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  <w:br/>
                                <w:t>BILLES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4027117" y="1951699"/>
                            <a:ext cx="1037261" cy="972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8E7BD1" w14:textId="0B803B14" w:rsidR="001E6019" w:rsidRDefault="00CF3817" w:rsidP="00CF3817">
                              <w:pPr>
                                <w:pStyle w:val="Kop4"/>
                                <w:spacing w:line="320" w:lineRule="exact"/>
                                <w:jc w:val="center"/>
                                <w:rPr>
                                  <w:rFonts w:ascii="News Gothic MT Std" w:hAnsi="News Gothic MT Std"/>
                                  <w:sz w:val="32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  <w:t>UNE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  <w:br/>
                                <w:t>PARTIE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  <w:br/>
                                <w:t>CINQ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  <w:br/>
                                <w:t>BILLES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185"/>
                        <wps:cNvSpPr txBox="1">
                          <a:spLocks noChangeArrowheads="1"/>
                        </wps:cNvSpPr>
                        <wps:spPr bwMode="auto">
                          <a:xfrm>
                            <a:off x="4209691" y="2760453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30ED1F" w14:textId="7F1E49D1" w:rsidR="001E6019" w:rsidRDefault="001E6019" w:rsidP="001E6019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M-1508-98-</w:t>
                              </w:r>
                              <w:r w:rsidR="00CF3817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Rechthoek 66"/>
                        <wps:cNvSpPr/>
                        <wps:spPr>
                          <a:xfrm>
                            <a:off x="25880" y="0"/>
                            <a:ext cx="5040000" cy="298808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508959" y="724619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05A330" w14:textId="69BF178D" w:rsidR="001E6019" w:rsidRPr="00CF3817" w:rsidRDefault="00CF3817" w:rsidP="001E6019">
                              <w:pPr>
                                <w:spacing w:before="12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fr-FR"/>
                                </w:rPr>
                              </w:pPr>
                              <w:r w:rsidRPr="00CF3817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fr-FR"/>
                                </w:rPr>
                                <w:t>1 PARTIE GRATUITE POUR 1,000,000 POINTS</w:t>
                              </w:r>
                              <w:r w:rsidR="001E6019" w:rsidRPr="00CF3817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fr-FR"/>
                                </w:rPr>
                                <w:t>.</w:t>
                              </w:r>
                            </w:p>
                            <w:p w14:paraId="3D525BFA" w14:textId="77777777" w:rsidR="001E6019" w:rsidRPr="00CF3817" w:rsidRDefault="001E6019" w:rsidP="001E6019">
                              <w:pPr>
                                <w:spacing w:before="120"/>
                                <w:ind w:left="924"/>
                                <w:rPr>
                                  <w:rFonts w:ascii="Alternate Gothic No.2" w:hAnsi="Alternate Gothic No.2" w:cs="Arial"/>
                                  <w:sz w:val="20"/>
                                  <w:szCs w:val="20"/>
                                  <w:lang w:val="fr-FR"/>
                                </w:rPr>
                              </w:pPr>
                            </w:p>
                            <w:p w14:paraId="6531F6F4" w14:textId="77777777" w:rsidR="00CF3817" w:rsidRPr="00CF3817" w:rsidRDefault="00CF3817" w:rsidP="00CF3817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fr-FR"/>
                                </w:rPr>
                              </w:pPr>
                              <w:r w:rsidRPr="00CF3817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fr-FR"/>
                                </w:rPr>
                                <w:t>1 PARTIE GRATUITE POUR 1,000,000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Rechte verbindingslijn 70"/>
                        <wps:cNvCnPr/>
                        <wps:spPr>
                          <a:xfrm>
                            <a:off x="715993" y="698739"/>
                            <a:ext cx="0" cy="97185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" name="Rechte verbindingslijn 72"/>
                        <wps:cNvCnPr/>
                        <wps:spPr>
                          <a:xfrm>
                            <a:off x="4399472" y="698739"/>
                            <a:ext cx="0" cy="9715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3" name="Rechte verbindingslijn 73"/>
                        <wps:cNvCnPr/>
                        <wps:spPr>
                          <a:xfrm>
                            <a:off x="4028536" y="2225615"/>
                            <a:ext cx="0" cy="57531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4" name="Rechte verbindingslijn 74"/>
                        <wps:cNvCnPr/>
                        <wps:spPr>
                          <a:xfrm>
                            <a:off x="1043797" y="2225615"/>
                            <a:ext cx="0" cy="57531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C118F6C" id="Groep 59" o:spid="_x0000_s1114" style="position:absolute;margin-left:34.45pt;margin-top:6.3pt;width:396.8pt;height:235.35pt;z-index:251717632;mso-width-relative:margin" coordorigin="258" coordsize="50400,29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PU9+wUAAHkiAAAOAAAAZHJzL2Uyb0RvYy54bWzsWllz2zYQfu9M/wOH740I3uREzrh2k+mM&#10;m2SSdPIMkaDIhgRYALLk/vouDkKypCRumihuR36QeeDYXXx7fCs9fbYZeu+WcNExOvfRk8D3CK1Y&#10;3dHl3P/93fOfct8TEtMa94ySuX9HhP/s4scfnq7HkoSsZX1NuAeLUFGux7nfSjmWs5moWjJg8YSN&#10;hMLLhvEBS7jly1nN8RpWH/pZGATpbM14PXJWESHg6bV56V/o9ZuGVPJV0wgivX7ug2xSf3L9uVCf&#10;s4unuFxyPLZdZcXAXyDFgDsKm7qlrrHE3op3B0sNXcWZYI18UrFhxpqmq4jWAbRBwZ42LzhbjVqX&#10;Zblejs5MYNo9O33xstXL29fc6+q5nxS+R/EAZwTbktGDezDOelyWMOYFH9+Or7l9sDR3St9Nwwf1&#10;HzTxNtqsd86sZCO9Ch4mQVTEceR7FbwLizwv4sQYvmrhdNS8MMlzOJ7t3Kr9xc2OA/hzs4sgidTs&#10;2bT5TMnoRFqPACSxtZX4d7Z62+KR6CMQyg7WVimIY2z1Tin5M9t4KLP20uOUsTy5gRfgFBoYYrxh&#10;1QfhUXbVYrokl5yzdUtwDQIirY+SHLZQU5XdRSnUIov1b6yGQ8EryfRCexaPiiTIi0zbDoVFVKTG&#10;tJPxUZAHCMHZKuNHcViAKXeth8uRC/mCsMFTF3Ofg8/ojfDtjZBm6DREnTRlz7u+h+e47Om9B3Ai&#10;6gmch5HdaCE3i40BWK42Vi8XrL4D1Tgz7gjhAy5axv/yvTW44twXf64wJ77X/0rBPAWKY+W7+iZO&#10;shBu+O6bxe4bTCtYau5L3zOXV9L4+2rk3bKFncyBUHYJJm06reJWKis/QMjI+u2xhA6xBL5gTWUB&#10;cRosoTDIEgjYgJQsSyPrpA5JCKUotG6sj+G7Icm52hlJu1EpPIIkHVsUvE+LJMBHnsYOStr1cTlB&#10;KYzSJMqSRxCUIJKfg9KRBAduvp/g8nAy1UmhFEdpnJr0ViQoLbTvb6GEoDZACIKWym8F5AYTtlx1&#10;cLr8ljpXO0el3agEUeAASrqCO3lUioMwQ8jWSsfBFGUhnOMjAJNztjOYdsEEOeMATLpOOT2YwqBI&#10;C8AKxJ0wS4PY0JJtZMohMDneEubpdyu8U+dtZyztYgmyisHSG1K1smXkg5dq9rSDJVscKCqmuM4e&#10;+TqgrVOBkwT3SWse5JnKnl8pLXnruQ/1eaB5mmB9VytOpgTUjRNy1XPvFkPLY7E0ZKdfDUAjzbNE&#10;02kjjBuuRbu3kuJ811i0ZpK4E9dMWhWOsDwh73piOOEb0gDfU6TeiKdaOVuJcFURKi0nbnFNPidU&#10;T2FBtXIDKrq17QLH1za62fFqKtGdIDfZ2u1Tk90MvTOj0k0eOsr4Mc160MrubMZPVNiYRoFqz//E&#10;WD3vwMw3WMjXmEPjCZitYsOv4KPpGZwys1e+p/jxsedflz3T1XDFADgQ10A6fanYtuyny4az4T30&#10;3C4VZ4dXE92uJJ9uJsINXbuKXF7qYdDtGrG8oW/HaiLgCmDvNu8xH23nQYL3vGRTxwWXew0IM1ad&#10;x6Oh7lBK7GWjMHLc9KRVsmoCqQ6eou5hnELDB6C4zUUx2olH0AKCv28RjrxKdW84rbV/7HSKPhZM&#10;cDl0EhrAfTfMfUiYVi5cqs7YL7TWSkjc9eb6Mx0mIJww4YijfV0fmSD/X+kwZeCmO4kOIi7hi46q&#10;Hr3ouz+oBwOs3QCzV9T2eacm3kHWy1BSFEAQAWtpkWcG8VuswW6Gi6E8mSLilDcVDnZ6jX1HFfc8&#10;cHU1RD02DcZ7acllrEeQ4B6QhI5nrwckoFNnL7mZzqr5dPYCpOgO7+k6pJnra+lC7Qh+HVl6EH7j&#10;qChitehnAZxAiaX03brAGcC6tDsDmNfHvrGbihfLIOzXRZnrpn0MwI6hPQzAQZgnkWmKhWGYpGiv&#10;VW9DcJIlEToj+CiBOCP4HyHYNfE+hmBXej0IwSiIo8x+a3lGMFQ6e2XNxJJN8vmfFxH6C3z4fYNO&#10;tPa3GOoHFLv3uujY/mLk4m8AAAD//wMAUEsDBBQABgAIAAAAIQDK5nyx4QAAAAkBAAAPAAAAZHJz&#10;L2Rvd25yZXYueG1sTI9PS8NAEMXvgt9hGcGb3fyxIY3ZlFLUUxFsBeltmkyT0OxsyG6T9Nu7nvT4&#10;5j3e+02+nnUnRhpsa1hBuAhAEJemarlW8HV4e0pBWIdcYWeYFNzIwrq4v8sxq8zEnzTuXS18CdsM&#10;FTTO9ZmUtmxIo12Ynth7ZzNodF4OtawGnHy57mQUBInU2LJfaLCnbUPlZX/VCt4nnDZx+DruLuft&#10;7XhYfnzvQlLq8WHevIBwNLu/MPzie3QoPNPJXLmyolOQpCuf9PcoAeH9NImWIE4KntM4Blnk8v8H&#10;xQ8AAAD//wMAUEsBAi0AFAAGAAgAAAAhALaDOJL+AAAA4QEAABMAAAAAAAAAAAAAAAAAAAAAAFtD&#10;b250ZW50X1R5cGVzXS54bWxQSwECLQAUAAYACAAAACEAOP0h/9YAAACUAQAACwAAAAAAAAAAAAAA&#10;AAAvAQAAX3JlbHMvLnJlbHNQSwECLQAUAAYACAAAACEAyNT1PfsFAAB5IgAADgAAAAAAAAAAAAAA&#10;AAAuAgAAZHJzL2Uyb0RvYy54bWxQSwECLQAUAAYACAAAACEAyuZ8seEAAAAJAQAADwAAAAAAAAAA&#10;AAAAAABVCAAAZHJzL2Rvd25yZXYueG1sUEsFBgAAAAAEAAQA8wAAAGMJAAAAAA==&#10;">
                <v:shape id="Text Box 179" o:spid="_x0000_s1115" type="#_x0000_t202" style="position:absolute;left:39508;top:1293;width:1080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<v:textbox>
                    <w:txbxContent>
                      <w:p w14:paraId="4C90A770" w14:textId="77777777" w:rsidR="001E6019" w:rsidRDefault="001E6019" w:rsidP="001E6019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JEU DE</w:t>
                        </w:r>
                      </w:p>
                      <w:p w14:paraId="64745518" w14:textId="77777777" w:rsidR="001E6019" w:rsidRDefault="001E6019" w:rsidP="001E6019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DIVERTISSEMENT</w:t>
                        </w:r>
                      </w:p>
                      <w:p w14:paraId="023A4524" w14:textId="77777777" w:rsidR="001E6019" w:rsidRDefault="001E6019" w:rsidP="001E6019">
                        <w:pP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80" o:spid="_x0000_s1116" type="#_x0000_t202" style="position:absolute;left:1207;top:776;width:1116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<v:textbox>
                    <w:txbxContent>
                      <w:p w14:paraId="3A71638F" w14:textId="77777777" w:rsidR="001E6019" w:rsidRDefault="001E6019" w:rsidP="001E6019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1 à 4</w:t>
                        </w:r>
                      </w:p>
                      <w:p w14:paraId="2B054409" w14:textId="77777777" w:rsidR="001E6019" w:rsidRDefault="001E6019" w:rsidP="001E6019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JOUEURS PEUVENT</w:t>
                        </w:r>
                      </w:p>
                      <w:p w14:paraId="040FD401" w14:textId="77777777" w:rsidR="001E6019" w:rsidRDefault="001E6019" w:rsidP="001E6019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Y JOUER</w:t>
                        </w:r>
                      </w:p>
                      <w:p w14:paraId="6E44EFD2" w14:textId="77777777" w:rsidR="001E6019" w:rsidRDefault="001E6019" w:rsidP="001E6019">
                        <w:pPr>
                          <w:rPr>
                            <w:rFonts w:ascii="News Gothic MT Std Condensed" w:hAnsi="News Gothic MT Std Condensed"/>
                            <w:b/>
                            <w:bCs/>
                            <w:sz w:val="18"/>
                            <w:lang w:val="fr-FR"/>
                          </w:rPr>
                        </w:pPr>
                      </w:p>
                      <w:p w14:paraId="107B3865" w14:textId="7BFD2B41" w:rsidR="001E6019" w:rsidRDefault="001E6019" w:rsidP="001E6019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</w:p>
                    </w:txbxContent>
                  </v:textbox>
                </v:shape>
                <v:shape id="Text Box 181" o:spid="_x0000_s1117" type="#_x0000_t202" style="position:absolute;left:14578;top:776;width:2365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J1o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MhncPfl/gD5PoXAAD//wMAUEsBAi0AFAAGAAgAAAAhANvh9svuAAAAhQEAABMAAAAAAAAAAAAA&#10;AAAAAAAAAFtDb250ZW50X1R5cGVzXS54bWxQSwECLQAUAAYACAAAACEAWvQsW78AAAAVAQAACwAA&#10;AAAAAAAAAAAAAAAfAQAAX3JlbHMvLnJlbHNQSwECLQAUAAYACAAAACEAmxidaMMAAADbAAAADwAA&#10;AAAAAAAAAAAAAAAHAgAAZHJzL2Rvd25yZXYueG1sUEsFBgAAAAADAAMAtwAAAPcCAAAAAA==&#10;" filled="f" stroked="f">
                  <v:textbox>
                    <w:txbxContent>
                      <w:p w14:paraId="622F24A7" w14:textId="77777777" w:rsidR="001E6019" w:rsidRDefault="001E6019" w:rsidP="001E6019">
                        <w:pPr>
                          <w:pStyle w:val="Kop2"/>
                          <w:jc w:val="left"/>
                          <w:rPr>
                            <w:rFonts w:ascii="News Gothic MT Std" w:hAnsi="News Gothic MT Std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/>
                          </w:rPr>
                          <w:t>EIGHTBALL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</w:rPr>
                          <w:t xml:space="preserve"> DELUXE</w:t>
                        </w:r>
                      </w:p>
                    </w:txbxContent>
                  </v:textbox>
                </v:shape>
                <v:shape id="Text Box 182" o:spid="_x0000_s1118" type="#_x0000_t202" style="position:absolute;left:436;top:19516;width:10001;height:9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Djz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pmE7h/iT9Arm4AAAD//wMAUEsBAi0AFAAGAAgAAAAhANvh9svuAAAAhQEAABMAAAAAAAAAAAAA&#10;AAAAAAAAAFtDb250ZW50X1R5cGVzXS54bWxQSwECLQAUAAYACAAAACEAWvQsW78AAAAVAQAACwAA&#10;AAAAAAAAAAAAAAAfAQAAX3JlbHMvLnJlbHNQSwECLQAUAAYACAAAACEA9FQ488MAAADbAAAADwAA&#10;AAAAAAAAAAAAAAAHAgAAZHJzL2Rvd25yZXYueG1sUEsFBgAAAAADAAMAtwAAAPcCAAAAAA==&#10;" filled="f" stroked="f">
                  <v:textbox>
                    <w:txbxContent>
                      <w:p w14:paraId="459E00B8" w14:textId="5F252392" w:rsidR="001E6019" w:rsidRDefault="00CF3817" w:rsidP="00CF3817">
                        <w:pPr>
                          <w:pStyle w:val="Kop4"/>
                          <w:spacing w:line="320" w:lineRule="exact"/>
                          <w:jc w:val="center"/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  <w:t>UNE</w:t>
                        </w:r>
                        <w:r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  <w:br/>
                          <w:t>PARTIE</w:t>
                        </w:r>
                        <w:r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  <w:br/>
                          <w:t>CINQ</w:t>
                        </w:r>
                        <w:r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  <w:br/>
                          <w:t>BILLES</w:t>
                        </w:r>
                      </w:p>
                    </w:txbxContent>
                  </v:textbox>
                </v:shape>
                <v:shape id="Text Box 183" o:spid="_x0000_s1119" type="#_x0000_t202" style="position:absolute;left:40271;top:19516;width:10372;height:9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aCH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IwG8PoSf4CcPwEAAP//AwBQSwECLQAUAAYACAAAACEA2+H2y+4AAACFAQAAEwAAAAAAAAAAAAAA&#10;AAAAAAAAW0NvbnRlbnRfVHlwZXNdLnhtbFBLAQItABQABgAIAAAAIQBa9CxbvwAAABUBAAALAAAA&#10;AAAAAAAAAAAAAB8BAABfcmVscy8ucmVsc1BLAQItABQABgAIAAAAIQB7vaCHwgAAANsAAAAPAAAA&#10;AAAAAAAAAAAAAAcCAABkcnMvZG93bnJldi54bWxQSwUGAAAAAAMAAwC3AAAA9gIAAAAA&#10;" filled="f" stroked="f">
                  <v:textbox>
                    <w:txbxContent>
                      <w:p w14:paraId="598E7BD1" w14:textId="0B803B14" w:rsidR="001E6019" w:rsidRDefault="00CF3817" w:rsidP="00CF3817">
                        <w:pPr>
                          <w:pStyle w:val="Kop4"/>
                          <w:spacing w:line="320" w:lineRule="exact"/>
                          <w:jc w:val="center"/>
                          <w:rPr>
                            <w:rFonts w:ascii="News Gothic MT Std" w:hAnsi="News Gothic MT Std"/>
                            <w:sz w:val="32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  <w:t>UNE</w:t>
                        </w:r>
                        <w:r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  <w:br/>
                          <w:t>PARTIE</w:t>
                        </w:r>
                        <w:r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  <w:br/>
                          <w:t>CINQ</w:t>
                        </w:r>
                        <w:r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  <w:br/>
                          <w:t>BILLES</w:t>
                        </w:r>
                      </w:p>
                    </w:txbxContent>
                  </v:textbox>
                </v:shape>
                <v:shape id="Text Box 185" o:spid="_x0000_s1120" type="#_x0000_t202" style="position:absolute;left:42096;top:27604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QUc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iZj+PsSf4BcvgAAAP//AwBQSwECLQAUAAYACAAAACEA2+H2y+4AAACFAQAAEwAAAAAAAAAAAAAA&#10;AAAAAAAAW0NvbnRlbnRfVHlwZXNdLnhtbFBLAQItABQABgAIAAAAIQBa9CxbvwAAABUBAAALAAAA&#10;AAAAAAAAAAAAAB8BAABfcmVscy8ucmVsc1BLAQItABQABgAIAAAAIQAU8QUcwgAAANsAAAAPAAAA&#10;AAAAAAAAAAAAAAcCAABkcnMvZG93bnJldi54bWxQSwUGAAAAAAMAAwC3AAAA9gIAAAAA&#10;" filled="f" stroked="f">
                  <v:textbox>
                    <w:txbxContent>
                      <w:p w14:paraId="4A30ED1F" w14:textId="7F1E49D1" w:rsidR="001E6019" w:rsidRDefault="001E6019" w:rsidP="001E6019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M-1508-98-</w:t>
                        </w:r>
                        <w:r w:rsidR="00CF3817">
                          <w:rPr>
                            <w:rFonts w:ascii="News Gothic MT Std" w:hAnsi="News Gothic MT Std" w:cs="Arial"/>
                            <w:sz w:val="12"/>
                          </w:rPr>
                          <w:t>A</w:t>
                        </w:r>
                      </w:p>
                    </w:txbxContent>
                  </v:textbox>
                </v:shape>
                <v:rect id="Rechthoek 66" o:spid="_x0000_s1121" style="position:absolute;left:258;width:5040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yXtxQAAANsAAAAPAAAAZHJzL2Rvd25yZXYueG1sRI9Ba8JA&#10;FITvhf6H5RW81U17SEt0FS0U7aWtMej1kX0m0ezbuLua9N93CwWPw8x8w0zng2nFlZxvLCt4Gicg&#10;iEurG64UFNv3x1cQPiBrbC2Tgh/yMJ/d300x07bnDV3zUIkIYZ+hgjqELpPSlzUZ9GPbEUfvYJ3B&#10;EKWrpHbYR7hp5XOSpNJgw3Ghxo7eaipP+cUo+Dp+vyzdx2c+nM9FlRfFHnf9SqnRw7CYgAg0hFv4&#10;v73WCtIU/r7EHyBnvwAAAP//AwBQSwECLQAUAAYACAAAACEA2+H2y+4AAACFAQAAEwAAAAAAAAAA&#10;AAAAAAAAAAAAW0NvbnRlbnRfVHlwZXNdLnhtbFBLAQItABQABgAIAAAAIQBa9CxbvwAAABUBAAAL&#10;AAAAAAAAAAAAAAAAAB8BAABfcmVscy8ucmVsc1BLAQItABQABgAIAAAAIQCPcyXtxQAAANsAAAAP&#10;AAAAAAAAAAAAAAAAAAcCAABkcnMvZG93bnJldi54bWxQSwUGAAAAAAMAAwC3AAAA+QIAAAAA&#10;" filled="f" strokecolor="#7f7f7f [1612]" strokeweight=".5pt">
                  <v:stroke dashstyle="1 1"/>
                </v:rect>
                <v:shape id="Text Box 239" o:spid="_x0000_s1122" type="#_x0000_t202" style="position:absolute;left:5089;top:7246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J66xQAAANsAAAAPAAAAZHJzL2Rvd25yZXYueG1sRI9Pa8JA&#10;FMTvhX6H5RV6KXXTiqlEVymKIILiv4PHR/aZBLNvw+6qybd3hUKPw8z8hhlPW1OLGzlfWVbw1UtA&#10;EOdWV1woOB4Wn0MQPiBrrC2Tgo48TCevL2PMtL3zjm77UIgIYZ+hgjKEJpPS5yUZ9D3bEEfvbJ3B&#10;EKUrpHZ4j3BTy+8kSaXBiuNCiQ3NSsov+6tRsJ77k198mOvS9d1htdtWg03XKfX+1v6OQARqw3/4&#10;r73UCtIfeH6JP0BOHgAAAP//AwBQSwECLQAUAAYACAAAACEA2+H2y+4AAACFAQAAEwAAAAAAAAAA&#10;AAAAAAAAAAAAW0NvbnRlbnRfVHlwZXNdLnhtbFBLAQItABQABgAIAAAAIQBa9CxbvwAAABUBAAAL&#10;AAAAAAAAAAAAAAAAAB8BAABfcmVscy8ucmVsc1BLAQItABQABgAIAAAAIQBmRJ66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5205A330" w14:textId="69BF178D" w:rsidR="001E6019" w:rsidRPr="00CF3817" w:rsidRDefault="00CF3817" w:rsidP="001E6019">
                        <w:pPr>
                          <w:spacing w:before="12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fr-FR"/>
                          </w:rPr>
                        </w:pPr>
                        <w:r w:rsidRPr="00CF3817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fr-FR"/>
                          </w:rPr>
                          <w:t>1 PARTIE GRATUITE POUR 1,000,000 POINTS</w:t>
                        </w:r>
                        <w:r w:rsidR="001E6019" w:rsidRPr="00CF3817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fr-FR"/>
                          </w:rPr>
                          <w:t>.</w:t>
                        </w:r>
                      </w:p>
                      <w:p w14:paraId="3D525BFA" w14:textId="77777777" w:rsidR="001E6019" w:rsidRPr="00CF3817" w:rsidRDefault="001E6019" w:rsidP="001E6019">
                        <w:pPr>
                          <w:spacing w:before="120"/>
                          <w:ind w:left="924"/>
                          <w:rPr>
                            <w:rFonts w:ascii="Alternate Gothic No.2" w:hAnsi="Alternate Gothic No.2" w:cs="Arial"/>
                            <w:sz w:val="20"/>
                            <w:szCs w:val="20"/>
                            <w:lang w:val="fr-FR"/>
                          </w:rPr>
                        </w:pPr>
                      </w:p>
                      <w:p w14:paraId="6531F6F4" w14:textId="77777777" w:rsidR="00CF3817" w:rsidRPr="00CF3817" w:rsidRDefault="00CF3817" w:rsidP="00CF3817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fr-FR"/>
                          </w:rPr>
                        </w:pPr>
                        <w:r w:rsidRPr="00CF3817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fr-FR"/>
                          </w:rPr>
                          <w:t>1 PARTIE GRATUITE POUR 1,000,000 POINTS.</w:t>
                        </w:r>
                      </w:p>
                    </w:txbxContent>
                  </v:textbox>
                </v:shape>
                <v:line id="Rechte verbindingslijn 70" o:spid="_x0000_s1123" style="position:absolute;visibility:visible;mso-wrap-style:square" from="7159,6987" to="7159,16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H/qvAAAANsAAAAPAAAAZHJzL2Rvd25yZXYueG1sRE+7CsIw&#10;FN0F/yFcwUU01UGlGkUFQUdfg9ulubbF5qY2sa1/bwbB8XDey3VrClFT5XLLCsajCARxYnXOqYLr&#10;ZT+cg3AeWWNhmRR8yMF61e0sMda24RPVZ5+KEMIuRgWZ92UspUsyMuhGtiQO3MNWBn2AVSp1hU0I&#10;N4WcRNFUGsw5NGRY0i6j5Hl+GwUpNfMZ1s1Vb163wX27LZ+tPCrV77WbBQhPrf+Lf+6DVjAL68OX&#10;8APk6gsAAP//AwBQSwECLQAUAAYACAAAACEA2+H2y+4AAACFAQAAEwAAAAAAAAAAAAAAAAAAAAAA&#10;W0NvbnRlbnRfVHlwZXNdLnhtbFBLAQItABQABgAIAAAAIQBa9CxbvwAAABUBAAALAAAAAAAAAAAA&#10;AAAAAB8BAABfcmVscy8ucmVsc1BLAQItABQABgAIAAAAIQDemH/qvAAAANsAAAAPAAAAAAAAAAAA&#10;AAAAAAcCAABkcnMvZG93bnJldi54bWxQSwUGAAAAAAMAAwC3AAAA8AIAAAAA&#10;" strokecolor="#7f7f7f [1612]">
                  <v:stroke dashstyle="1 1"/>
                </v:line>
                <v:line id="Rechte verbindingslijn 72" o:spid="_x0000_s1124" style="position:absolute;visibility:visible;mso-wrap-style:square" from="43994,6987" to="43994,167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kQGwgAAANsAAAAPAAAAZHJzL2Rvd25yZXYueG1sRI9Bi8Iw&#10;FITvC/6H8AQvi031sEo1igqCHtfVg7dH82xLm5faxLb+eyMIexxm5htmue5NJVpqXGFZwSSKQRCn&#10;VhecKTj/7cdzEM4ja6wsk4InOVivBl9LTLTt+Jfak89EgLBLUEHufZ1I6dKcDLrI1sTBu9nGoA+y&#10;yaRusAtwU8lpHP9IgwWHhRxr2uWUlqeHUZBRN59h25315n75vm63ddnLo1KjYb9ZgPDU+//wp33Q&#10;CmZTeH8JP0CuXgAAAP//AwBQSwECLQAUAAYACAAAACEA2+H2y+4AAACFAQAAEwAAAAAAAAAAAAAA&#10;AAAAAAAAW0NvbnRlbnRfVHlwZXNdLnhtbFBLAQItABQABgAIAAAAIQBa9CxbvwAAABUBAAALAAAA&#10;AAAAAAAAAAAAAB8BAABfcmVscy8ucmVsc1BLAQItABQABgAIAAAAIQBBBkQGwgAAANsAAAAPAAAA&#10;AAAAAAAAAAAAAAcCAABkcnMvZG93bnJldi54bWxQSwUGAAAAAAMAAwC3AAAA9gIAAAAA&#10;" strokecolor="#7f7f7f [1612]">
                  <v:stroke dashstyle="1 1"/>
                </v:line>
                <v:line id="Rechte verbindingslijn 73" o:spid="_x0000_s1125" style="position:absolute;visibility:visible;mso-wrap-style:square" from="40285,22256" to="40285,28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uGdwwAAANsAAAAPAAAAZHJzL2Rvd25yZXYueG1sRI9Pi8Iw&#10;FMTvgt8hPGEvoumuoFIbRReE3aP/Dt4ezbMtbV5qE9vut98IgsdhZn7DJJveVKKlxhWWFXxOIxDE&#10;qdUFZwrOp/1kCcJ5ZI2VZVLwRw426+EgwVjbjg/UHn0mAoRdjApy7+tYSpfmZNBNbU0cvJttDPog&#10;m0zqBrsAN5X8iqK5NFhwWMixpu+c0vL4MAoy6pYLbLuz3t4v4+tuV5e9/FXqY9RvVyA89f4dfrV/&#10;tILFDJ5fwg+Q638AAAD//wMAUEsBAi0AFAAGAAgAAAAhANvh9svuAAAAhQEAABMAAAAAAAAAAAAA&#10;AAAAAAAAAFtDb250ZW50X1R5cGVzXS54bWxQSwECLQAUAAYACAAAACEAWvQsW78AAAAVAQAACwAA&#10;AAAAAAAAAAAAAAAfAQAAX3JlbHMvLnJlbHNQSwECLQAUAAYACAAAACEALkrhncMAAADbAAAADwAA&#10;AAAAAAAAAAAAAAAHAgAAZHJzL2Rvd25yZXYueG1sUEsFBgAAAAADAAMAtwAAAPcCAAAAAA==&#10;" strokecolor="#7f7f7f [1612]">
                  <v:stroke dashstyle="1 1"/>
                </v:line>
                <v:line id="Rechte verbindingslijn 74" o:spid="_x0000_s1126" style="position:absolute;visibility:visible;mso-wrap-style:square" from="10437,22256" to="10437,28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3npwwAAANsAAAAPAAAAZHJzL2Rvd25yZXYueG1sRI9Pi8Iw&#10;FMTvgt8hPGEvoukuolIbRReE3aP/Dt4ezbMtbV5qE9vut98IgsdhZn7DJJveVKKlxhWWFXxOIxDE&#10;qdUFZwrOp/1kCcJ5ZI2VZVLwRw426+EgwVjbjg/UHn0mAoRdjApy7+tYSpfmZNBNbU0cvJttDPog&#10;m0zqBrsAN5X8iqK5NFhwWMixpu+c0vL4MAoy6pYLbLuz3t4v4+tuV5e9/FXqY9RvVyA89f4dfrV/&#10;tILFDJ5fwg+Q638AAAD//wMAUEsBAi0AFAAGAAgAAAAhANvh9svuAAAAhQEAABMAAAAAAAAAAAAA&#10;AAAAAAAAAFtDb250ZW50X1R5cGVzXS54bWxQSwECLQAUAAYACAAAACEAWvQsW78AAAAVAQAACwAA&#10;AAAAAAAAAAAAAAAfAQAAX3JlbHMvLnJlbHNQSwECLQAUAAYACAAAACEAoaN56cMAAADbAAAADwAA&#10;AAAAAAAAAAAAAAAHAgAAZHJzL2Rvd25yZXYueG1sUEsFBgAAAAADAAMAtwAAAPcCAAAAAA==&#10;" strokecolor="#7f7f7f [1612]">
                  <v:stroke dashstyle="1 1"/>
                </v:line>
              </v:group>
            </w:pict>
          </mc:Fallback>
        </mc:AlternateContent>
      </w:r>
    </w:p>
    <w:p w14:paraId="524631A7" w14:textId="700A5C66" w:rsidR="001E6019" w:rsidRDefault="001E6019" w:rsidP="001E6019">
      <w:pPr>
        <w:rPr>
          <w:noProof/>
          <w:sz w:val="20"/>
        </w:rPr>
      </w:pPr>
    </w:p>
    <w:p w14:paraId="69EBB24D" w14:textId="77777777" w:rsidR="001E6019" w:rsidRDefault="001E6019" w:rsidP="001E6019"/>
    <w:p w14:paraId="12241DA0" w14:textId="77777777" w:rsidR="001E6019" w:rsidRDefault="001E6019" w:rsidP="001E6019"/>
    <w:p w14:paraId="0E913AF3" w14:textId="77777777" w:rsidR="001E6019" w:rsidRDefault="001E6019" w:rsidP="001E6019"/>
    <w:p w14:paraId="748F3C1D" w14:textId="77777777" w:rsidR="001E6019" w:rsidRDefault="001E6019" w:rsidP="001E6019"/>
    <w:p w14:paraId="36021B73" w14:textId="77777777" w:rsidR="001E6019" w:rsidRDefault="001E6019" w:rsidP="001E6019"/>
    <w:p w14:paraId="09E3C872" w14:textId="77777777" w:rsidR="001E6019" w:rsidRDefault="001E6019" w:rsidP="001E6019"/>
    <w:p w14:paraId="028D83B3" w14:textId="77777777" w:rsidR="001E6019" w:rsidRDefault="001E6019" w:rsidP="001E6019"/>
    <w:p w14:paraId="0A022C0B" w14:textId="77777777" w:rsidR="001E6019" w:rsidRDefault="001E6019" w:rsidP="001E6019"/>
    <w:p w14:paraId="10605674" w14:textId="77777777" w:rsidR="001E6019" w:rsidRDefault="001E6019" w:rsidP="001E6019"/>
    <w:p w14:paraId="5AE149F1" w14:textId="77777777" w:rsidR="001E6019" w:rsidRDefault="001E6019" w:rsidP="001E6019"/>
    <w:p w14:paraId="0FDE7AC8" w14:textId="77777777" w:rsidR="001E6019" w:rsidRDefault="001E6019" w:rsidP="001E6019"/>
    <w:p w14:paraId="65190CBE" w14:textId="77777777" w:rsidR="001E6019" w:rsidRDefault="001E6019" w:rsidP="001E6019"/>
    <w:p w14:paraId="0D0AB6CF" w14:textId="77777777" w:rsidR="001E6019" w:rsidRDefault="001E6019" w:rsidP="001E6019"/>
    <w:p w14:paraId="6F13D83F" w14:textId="77777777" w:rsidR="001E6019" w:rsidRDefault="001E6019" w:rsidP="001E6019"/>
    <w:p w14:paraId="675BD9CD" w14:textId="77777777" w:rsidR="001E6019" w:rsidRDefault="001E6019" w:rsidP="001E6019"/>
    <w:p w14:paraId="49BF837C" w14:textId="77777777" w:rsidR="001E6019" w:rsidRDefault="001E6019" w:rsidP="001E6019"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5B6CD017" wp14:editId="5C9D9EAA">
                <wp:simplePos x="0" y="0"/>
                <wp:positionH relativeFrom="column">
                  <wp:posOffset>437686</wp:posOffset>
                </wp:positionH>
                <wp:positionV relativeFrom="paragraph">
                  <wp:posOffset>147955</wp:posOffset>
                </wp:positionV>
                <wp:extent cx="5040000" cy="2989053"/>
                <wp:effectExtent l="0" t="0" r="27305" b="20955"/>
                <wp:wrapNone/>
                <wp:docPr id="75" name="Groep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000" cy="2989053"/>
                          <a:chOff x="25880" y="0"/>
                          <a:chExt cx="5040000" cy="2989053"/>
                        </a:xfrm>
                      </wpg:grpSpPr>
                      <wps:wsp>
                        <wps:cNvPr id="76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3930554" y="129381"/>
                            <a:ext cx="1080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BE09C3" w14:textId="77777777" w:rsidR="001E6019" w:rsidRDefault="001E6019" w:rsidP="001E6019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JEU DE</w:t>
                              </w:r>
                            </w:p>
                            <w:p w14:paraId="65893AAE" w14:textId="77777777" w:rsidR="001E6019" w:rsidRDefault="001E6019" w:rsidP="001E6019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DIVERTISSEMENT</w:t>
                              </w:r>
                            </w:p>
                            <w:p w14:paraId="3F078B3B" w14:textId="77777777" w:rsidR="001E6019" w:rsidRDefault="001E6019" w:rsidP="001E6019">
                              <w:pP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120757" y="77635"/>
                            <a:ext cx="1116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8B6AA2" w14:textId="77777777" w:rsidR="001E6019" w:rsidRDefault="001E6019" w:rsidP="001E6019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1 à 4</w:t>
                              </w:r>
                            </w:p>
                            <w:p w14:paraId="7786B366" w14:textId="77777777" w:rsidR="001E6019" w:rsidRDefault="001E6019" w:rsidP="001E6019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JOUEURS PEUVENT</w:t>
                              </w:r>
                            </w:p>
                            <w:p w14:paraId="059D3523" w14:textId="77777777" w:rsidR="001E6019" w:rsidRDefault="001E6019" w:rsidP="001E6019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Y JOUER</w:t>
                              </w:r>
                            </w:p>
                            <w:p w14:paraId="7B0C3489" w14:textId="77777777" w:rsidR="001E6019" w:rsidRDefault="001E6019" w:rsidP="001E6019">
                              <w:pPr>
                                <w:rPr>
                                  <w:rFonts w:ascii="News Gothic MT Std Condensed" w:hAnsi="News Gothic MT Std Condensed"/>
                                  <w:b/>
                                  <w:bCs/>
                                  <w:sz w:val="18"/>
                                  <w:lang w:val="fr-FR"/>
                                </w:rPr>
                              </w:pPr>
                            </w:p>
                            <w:p w14:paraId="1F7519A6" w14:textId="4AEF4734" w:rsidR="001E6019" w:rsidRDefault="001E6019" w:rsidP="001E6019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1457864" y="77638"/>
                            <a:ext cx="236537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65A628" w14:textId="77777777" w:rsidR="001E6019" w:rsidRDefault="001E6019" w:rsidP="001E6019">
                              <w:pPr>
                                <w:pStyle w:val="Kop2"/>
                                <w:jc w:val="left"/>
                                <w:rPr>
                                  <w:rFonts w:ascii="News Gothic MT Std" w:hAnsi="News Gothic MT Std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/>
                                </w:rPr>
                                <w:t>EIGHTBALL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</w:rPr>
                                <w:t xml:space="preserve"> DELUXE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25880" y="1951925"/>
                            <a:ext cx="1016484" cy="97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A436DA" w14:textId="06056FC8" w:rsidR="001E6019" w:rsidRDefault="00CF3817" w:rsidP="00CF3817">
                              <w:pPr>
                                <w:pStyle w:val="Kop4"/>
                                <w:spacing w:line="320" w:lineRule="exact"/>
                                <w:jc w:val="center"/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  <w:t>UNE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  <w:br/>
                                <w:t>PARTIE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  <w:br/>
                                <w:t>TROIS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  <w:br/>
                                <w:t>BILLES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4026601" y="1951854"/>
                            <a:ext cx="1037124" cy="97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D93FBC" w14:textId="7C2803FC" w:rsidR="001E6019" w:rsidRDefault="00CF3817" w:rsidP="00CF3817">
                              <w:pPr>
                                <w:pStyle w:val="Kop4"/>
                                <w:spacing w:line="320" w:lineRule="exact"/>
                                <w:jc w:val="center"/>
                                <w:rPr>
                                  <w:rFonts w:ascii="News Gothic MT Std" w:hAnsi="News Gothic MT Std"/>
                                  <w:sz w:val="32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  <w:t>UNE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  <w:br/>
                                <w:t>PARTIE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  <w:br/>
                                <w:t>TROIS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  <w:br/>
                                <w:t>BILLES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Text Box 185"/>
                        <wps:cNvSpPr txBox="1">
                          <a:spLocks noChangeArrowheads="1"/>
                        </wps:cNvSpPr>
                        <wps:spPr bwMode="auto">
                          <a:xfrm>
                            <a:off x="4209691" y="2760453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6ED068" w14:textId="77777777" w:rsidR="001E6019" w:rsidRDefault="001E6019" w:rsidP="001E6019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M-1508-98-B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Rechthoek 82"/>
                        <wps:cNvSpPr/>
                        <wps:spPr>
                          <a:xfrm>
                            <a:off x="25880" y="0"/>
                            <a:ext cx="5040000" cy="298808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508959" y="724619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2BD830" w14:textId="62588A04" w:rsidR="00CF3817" w:rsidRPr="00CF3817" w:rsidRDefault="00CF3817" w:rsidP="00CF3817">
                              <w:pPr>
                                <w:spacing w:before="12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fr-FR"/>
                                </w:rPr>
                              </w:pPr>
                              <w:r w:rsidRPr="00CF3817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fr-FR"/>
                                </w:rPr>
                                <w:t xml:space="preserve">1 PARTIE GRATUITE POUR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fr-FR"/>
                                </w:rPr>
                                <w:t xml:space="preserve">  6</w:t>
                              </w:r>
                              <w:r w:rsidRPr="00CF3817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fr-FR"/>
                                </w:rPr>
                                <w:t>00,000 POINTS.</w:t>
                              </w:r>
                            </w:p>
                            <w:p w14:paraId="24118FDE" w14:textId="77777777" w:rsidR="00CF3817" w:rsidRPr="00CF3817" w:rsidRDefault="00CF3817" w:rsidP="00CF3817">
                              <w:pPr>
                                <w:spacing w:before="120"/>
                                <w:ind w:left="924"/>
                                <w:rPr>
                                  <w:rFonts w:ascii="Alternate Gothic No.2" w:hAnsi="Alternate Gothic No.2" w:cs="Arial"/>
                                  <w:sz w:val="20"/>
                                  <w:szCs w:val="20"/>
                                  <w:lang w:val="fr-FR"/>
                                </w:rPr>
                              </w:pPr>
                            </w:p>
                            <w:p w14:paraId="50C8F6BD" w14:textId="77777777" w:rsidR="00CF3817" w:rsidRPr="00CF3817" w:rsidRDefault="00CF3817" w:rsidP="00CF3817">
                              <w:pPr>
                                <w:spacing w:before="60"/>
                                <w:ind w:left="924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fr-FR"/>
                                </w:rPr>
                              </w:pPr>
                              <w:r w:rsidRPr="00CF3817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fr-FR"/>
                                </w:rPr>
                                <w:t>1 PARTIE GRATUITE POUR 1,000,000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Rechte verbindingslijn 84"/>
                        <wps:cNvCnPr/>
                        <wps:spPr>
                          <a:xfrm>
                            <a:off x="715993" y="698739"/>
                            <a:ext cx="0" cy="97185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" name="Rechte verbindingslijn 85"/>
                        <wps:cNvCnPr/>
                        <wps:spPr>
                          <a:xfrm>
                            <a:off x="4399472" y="698739"/>
                            <a:ext cx="0" cy="9715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" name="Rechte verbindingslijn 86"/>
                        <wps:cNvCnPr/>
                        <wps:spPr>
                          <a:xfrm>
                            <a:off x="4028536" y="2225615"/>
                            <a:ext cx="0" cy="57531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7" name="Rechte verbindingslijn 87"/>
                        <wps:cNvCnPr/>
                        <wps:spPr>
                          <a:xfrm>
                            <a:off x="1043797" y="2225615"/>
                            <a:ext cx="0" cy="57531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6CD017" id="Groep 75" o:spid="_x0000_s1127" style="position:absolute;margin-left:34.45pt;margin-top:11.65pt;width:396.85pt;height:235.35pt;z-index:251718656;mso-width-relative:margin;mso-height-relative:margin" coordorigin="258" coordsize="50400,29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hKG9wUAAHkiAAAOAAAAZHJzL2Uyb0RvYy54bWzsWm1v2zYQ/j5g/4HQ99V6f0OcIkvaYkDW&#10;Bm2HfqYlytIqkRpJx85+/Y6kKDmO02Rd5mSD80GRKPJIHp+7e+7kk9ebrkXXhIuG0bnjvXIdRGjB&#10;yoYu585vn9/+lDpISExL3DJK5s4NEc7r0x9/OFn3OfFZzdqScARCqMjX/dyppezz2UwUNemweMV6&#10;QuFlxXiHJTzy5azkeA3Su3bmu248WzNe9pwVRAhovTAvnVMtv6pIIT9UlSAStXMH1ib1levrQl1n&#10;pyc4X3Lc100xLAN/xyo63FCYdBR1gSVGK97cEdU1BWeCVfJVwboZq6qmIHoPsBvP3dnNO85Wvd7L&#10;Ml8v+1FNoNodPX232OL99RVHTTl3kshBFHdwRjAt6RE8g3LW/TKHPu94/6m/4kPD0jyp/W4q3qn/&#10;sBO00Wq9GdVKNhIV0Bi5oQt/DirgnZ+lmRsFRvFFDaejxvlRmkKHaWxRv3lg9MxOPlNrHJe07gFI&#10;YtKV+Ge6+lTjnugjEEoPVlex1dVntcmf2QZ5SWb0pfspZSG5gRdgFBoYor9kxVeBKDuvMV2SM87Z&#10;uia4hAV6aiRsYxyq9C5yoYQs1r+yEg4FryTTgnY0HmSBG0Wh1p3nZ0GqheHcKt9z00n5QehncBBq&#10;Nqs9nPdcyHeEdUjdzB0ONqMnwteXQpqutos6acreNm0L7Thv6a0GkKla9EbU2s0u5Gax0QCLB0CJ&#10;fMHKG9gaZ8YcwX3ATc34nw5agynOHfHHCnPioPYXCurJvDBUtqsfwijx4YFvv1lsv8G0AFFzRzrI&#10;3J5LY++rnjfLGmYyB0LZGai0avQWlbrNqob1A4TM8v99LCV3sQS2AAreAsRhsOT5bhLBcsAMkyQO&#10;9HltIcnz4tGM9TE8G5Jiq54jkra9EsRa48Enr2TcweGRBPhIY+OVFJRSdWATlPwgjgIVcFREeF6n&#10;lByhtC/AZXug5FtVQSA8XICbqIGXRV7m73ol14vDFJCmoJRBbHi++KZBPkWSY3zTYV/xujteSfO/&#10;g3ul0PXj2PUMVwIwpcCbbvklzw0Sz38RYBrZ5DHEbYU4CGd3wTTyyoP6pdB3szgzYPKT2A1tUmOZ&#10;N/Bub8x6/BS4kwLbMxDvZGSTRyxtY8m3WPpIilrWjHxF6W6MG2i4SWemnGlId6fYpFU8EZzdlDd1&#10;U000nuj00XruAD93TWbJ2qZUOZliWLpwQs5bjq4xlDwWS5PstKsO0kjTFul80EBx7K6BKbYlqZzv&#10;AovaDBI34oLJAcB7sjwhb1picsKPpALHr5J6szxVyplWhIuCUDnkxDUuyUOLaikIVJIr2OIoexCw&#10;X7bZ29Bf805dCRoHD3r71mBiR+iZGZXj4K6hjO/bWQu7GmY2/W0qbFSzhxiIvnjbgJovsZBXmEPh&#10;CWKlyoY/wKVqGZwyG+4cpPLjfe1Pmz3TVXfOADjg12B1+lZl27K1txVn3ReouZ2pnB1e2XS7kNw+&#10;2IQbqnYFOTvT3aDa1WN5ST/1hU3AFcA+b75g3g+VBwme8z2zFRec7xQgTF91Hi8ldU8D60HGhMsP&#10;xsB90GgUuWkWAWlXqbsfxp5exeSPQm+rBAcloKdlyaM7QoWq3nBaavvYqhTd50xw3jUSCsBt080d&#10;XagaHKmqjL2hJdgTziVuWnP/QIUp0Qa4x9Ce1kYs5P8rFSaVHRkGrgMdeFzCFw1VNXrRNr9TBB1A&#10;0QMdP6dDndcUINUB7JQcEy/KMoA+YC3O0sQgfsIaOAWTiwG/th7RSrCFxMHi24aq4uodU1flSNVs&#10;Coy3wtIYsV5AgHtEENofvR4RgA4dveTGnlX17eilQpyCyuEqpOn4ZeI+/G5nAA/jNwyyLEyA/T0I&#10;4AgolgnpRwDfol9HAPNy3xc7S14GXzp8LkrHz0X3AXgsaANpeASAXT+NAhAKAPZ9P4q9naLY4IKj&#10;JAq8I4L3JhBHBP8tBI8fqe5D8FhHfxSCPTcMksx8ajoiGJjODq2xWbIJPv9zEqE/4MPvG3QNYvgt&#10;hvoBxfazJh3TL0ZO/wIAAP//AwBQSwMEFAAGAAgAAAAhAPDi2t7hAAAACQEAAA8AAABkcnMvZG93&#10;bnJldi54bWxMj09Lw0AUxO+C32F5gje7+VNDGvNSSlFPRbAVxNs2eU1Cs29Ddpuk3971ZI/DDDO/&#10;ydez7sRIg20NI4SLAARxaaqWa4Svw9tTCsI6xZXqDBPClSysi/u7XGWVmfiTxr2rhS9hmymExrk+&#10;k9KWDWllF6Yn9t7JDFo5L4daVoOafLnuZBQEidSqZb/QqJ62DZXn/UUjvE9q2sTh67g7n7bXn8Pz&#10;x/cuJMTHh3nzAsLR7P7D8Ifv0aHwTEdz4cqKDiFJVz6JEMUxCO+nSZSAOCIsV8sAZJHL2wfFLwAA&#10;AP//AwBQSwECLQAUAAYACAAAACEAtoM4kv4AAADhAQAAEwAAAAAAAAAAAAAAAAAAAAAAW0NvbnRl&#10;bnRfVHlwZXNdLnhtbFBLAQItABQABgAIAAAAIQA4/SH/1gAAAJQBAAALAAAAAAAAAAAAAAAAAC8B&#10;AABfcmVscy8ucmVsc1BLAQItABQABgAIAAAAIQBAahKG9wUAAHkiAAAOAAAAAAAAAAAAAAAAAC4C&#10;AABkcnMvZTJvRG9jLnhtbFBLAQItABQABgAIAAAAIQDw4tre4QAAAAkBAAAPAAAAAAAAAAAAAAAA&#10;AFEIAABkcnMvZG93bnJldi54bWxQSwUGAAAAAAQABADzAAAAXwkAAAAA&#10;">
                <v:shape id="Text Box 179" o:spid="_x0000_s1128" type="#_x0000_t202" style="position:absolute;left:39305;top:1293;width:1080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g22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vU7h/iT9ALm8AAAD//wMAUEsBAi0AFAAGAAgAAAAhANvh9svuAAAAhQEAABMAAAAAAAAAAAAA&#10;AAAAAAAAAFtDb250ZW50X1R5cGVzXS54bWxQSwECLQAUAAYACAAAACEAWvQsW78AAAAVAQAACwAA&#10;AAAAAAAAAAAAAAAfAQAAX3JlbHMvLnJlbHNQSwECLQAUAAYACAAAACEAYfoNtsMAAADbAAAADwAA&#10;AAAAAAAAAAAAAAAHAgAAZHJzL2Rvd25yZXYueG1sUEsFBgAAAAADAAMAtwAAAPcCAAAAAA==&#10;" filled="f" stroked="f">
                  <v:textbox>
                    <w:txbxContent>
                      <w:p w14:paraId="10BE09C3" w14:textId="77777777" w:rsidR="001E6019" w:rsidRDefault="001E6019" w:rsidP="001E6019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JEU DE</w:t>
                        </w:r>
                      </w:p>
                      <w:p w14:paraId="65893AAE" w14:textId="77777777" w:rsidR="001E6019" w:rsidRDefault="001E6019" w:rsidP="001E6019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DIVERTISSEMENT</w:t>
                        </w:r>
                      </w:p>
                      <w:p w14:paraId="3F078B3B" w14:textId="77777777" w:rsidR="001E6019" w:rsidRDefault="001E6019" w:rsidP="001E6019">
                        <w:pP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80" o:spid="_x0000_s1129" type="#_x0000_t202" style="position:absolute;left:1207;top:776;width:1116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qgtwwAAANsAAAAPAAAAZHJzL2Rvd25yZXYueG1sRI9Pa8JA&#10;FMTvgt9heUJvumux/kldRSqFnpSmKnh7ZJ9JaPZtyG5N+u1dQfA4zMxvmOW6s5W4UuNLxxrGIwWC&#10;OHOm5FzD4edzOAfhA7LByjFp+CcP61W/t8TEuJa/6ZqGXEQI+wQ1FCHUiZQ+K8iiH7maOHoX11gM&#10;UTa5NA22EW4r+arUVFosOS4UWNNHQdlv+mc1HHeX82mi9vnWvtWt65Rku5Bavwy6zTuIQF14hh/t&#10;L6NhNoP7l/gD5OoGAAD//wMAUEsBAi0AFAAGAAgAAAAhANvh9svuAAAAhQEAABMAAAAAAAAAAAAA&#10;AAAAAAAAAFtDb250ZW50X1R5cGVzXS54bWxQSwECLQAUAAYACAAAACEAWvQsW78AAAAVAQAACwAA&#10;AAAAAAAAAAAAAAAfAQAAX3JlbHMvLnJlbHNQSwECLQAUAAYACAAAACEADraoLcMAAADbAAAADwAA&#10;AAAAAAAAAAAAAAAHAgAAZHJzL2Rvd25yZXYueG1sUEsFBgAAAAADAAMAtwAAAPcCAAAAAA==&#10;" filled="f" stroked="f">
                  <v:textbox>
                    <w:txbxContent>
                      <w:p w14:paraId="588B6AA2" w14:textId="77777777" w:rsidR="001E6019" w:rsidRDefault="001E6019" w:rsidP="001E6019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1 à 4</w:t>
                        </w:r>
                      </w:p>
                      <w:p w14:paraId="7786B366" w14:textId="77777777" w:rsidR="001E6019" w:rsidRDefault="001E6019" w:rsidP="001E6019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JOUEURS PEUVENT</w:t>
                        </w:r>
                      </w:p>
                      <w:p w14:paraId="059D3523" w14:textId="77777777" w:rsidR="001E6019" w:rsidRDefault="001E6019" w:rsidP="001E6019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Y JOUER</w:t>
                        </w:r>
                      </w:p>
                      <w:p w14:paraId="7B0C3489" w14:textId="77777777" w:rsidR="001E6019" w:rsidRDefault="001E6019" w:rsidP="001E6019">
                        <w:pPr>
                          <w:rPr>
                            <w:rFonts w:ascii="News Gothic MT Std Condensed" w:hAnsi="News Gothic MT Std Condensed"/>
                            <w:b/>
                            <w:bCs/>
                            <w:sz w:val="18"/>
                            <w:lang w:val="fr-FR"/>
                          </w:rPr>
                        </w:pPr>
                      </w:p>
                      <w:p w14:paraId="1F7519A6" w14:textId="4AEF4734" w:rsidR="001E6019" w:rsidRDefault="001E6019" w:rsidP="001E6019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</w:p>
                    </w:txbxContent>
                  </v:textbox>
                </v:shape>
                <v:shape id="Text Box 181" o:spid="_x0000_s1130" type="#_x0000_t202" style="position:absolute;left:14578;top:776;width:2365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Txf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Y1NX9IPkMsbAAAA//8DAFBLAQItABQABgAIAAAAIQDb4fbL7gAAAIUBAAATAAAAAAAAAAAAAAAA&#10;AAAAAABbQ29udGVudF9UeXBlc10ueG1sUEsBAi0AFAAGAAgAAAAhAFr0LFu/AAAAFQEAAAsAAAAA&#10;AAAAAAAAAAAAHwEAAF9yZWxzLy5yZWxzUEsBAi0AFAAGAAgAAAAhAH8pPF/BAAAA2wAAAA8AAAAA&#10;AAAAAAAAAAAABwIAAGRycy9kb3ducmV2LnhtbFBLBQYAAAAAAwADALcAAAD1AgAAAAA=&#10;" filled="f" stroked="f">
                  <v:textbox>
                    <w:txbxContent>
                      <w:p w14:paraId="6A65A628" w14:textId="77777777" w:rsidR="001E6019" w:rsidRDefault="001E6019" w:rsidP="001E6019">
                        <w:pPr>
                          <w:pStyle w:val="Kop2"/>
                          <w:jc w:val="left"/>
                          <w:rPr>
                            <w:rFonts w:ascii="News Gothic MT Std" w:hAnsi="News Gothic MT Std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/>
                          </w:rPr>
                          <w:t>EIGHTBALL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</w:rPr>
                          <w:t xml:space="preserve"> DELUXE</w:t>
                        </w:r>
                      </w:p>
                    </w:txbxContent>
                  </v:textbox>
                </v:shape>
                <v:shape id="Text Box 182" o:spid="_x0000_s1131" type="#_x0000_t202" style="position:absolute;left:258;top:19519;width:10165;height:9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ZnE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HP6+xB8gV78AAAD//wMAUEsBAi0AFAAGAAgAAAAhANvh9svuAAAAhQEAABMAAAAAAAAAAAAA&#10;AAAAAAAAAFtDb250ZW50X1R5cGVzXS54bWxQSwECLQAUAAYACAAAACEAWvQsW78AAAAVAQAACwAA&#10;AAAAAAAAAAAAAAAfAQAAX3JlbHMvLnJlbHNQSwECLQAUAAYACAAAACEAEGWZxMMAAADbAAAADwAA&#10;AAAAAAAAAAAAAAAHAgAAZHJzL2Rvd25yZXYueG1sUEsFBgAAAAADAAMAtwAAAPcCAAAAAA==&#10;" filled="f" stroked="f">
                  <v:textbox>
                    <w:txbxContent>
                      <w:p w14:paraId="58A436DA" w14:textId="06056FC8" w:rsidR="001E6019" w:rsidRDefault="00CF3817" w:rsidP="00CF3817">
                        <w:pPr>
                          <w:pStyle w:val="Kop4"/>
                          <w:spacing w:line="320" w:lineRule="exact"/>
                          <w:jc w:val="center"/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  <w:t>UNE</w:t>
                        </w:r>
                        <w:r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  <w:br/>
                          <w:t>PARTIE</w:t>
                        </w:r>
                        <w:r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  <w:br/>
                          <w:t>TROIS</w:t>
                        </w:r>
                        <w:r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  <w:br/>
                          <w:t>BILLES</w:t>
                        </w:r>
                      </w:p>
                    </w:txbxContent>
                  </v:textbox>
                </v:shape>
                <v:shape id="Text Box 183" o:spid="_x0000_s1132" type="#_x0000_t202" style="position:absolute;left:40266;top:19518;width:10371;height:9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kB+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9fFL/AFy9QsAAP//AwBQSwECLQAUAAYACAAAACEA2+H2y+4AAACFAQAAEwAAAAAAAAAAAAAAAAAA&#10;AAAAW0NvbnRlbnRfVHlwZXNdLnhtbFBLAQItABQABgAIAAAAIQBa9CxbvwAAABUBAAALAAAAAAAA&#10;AAAAAAAAAB8BAABfcmVscy8ucmVsc1BLAQItABQABgAIAAAAIQC0ikB+vwAAANsAAAAPAAAAAAAA&#10;AAAAAAAAAAcCAABkcnMvZG93bnJldi54bWxQSwUGAAAAAAMAAwC3AAAA8wIAAAAA&#10;" filled="f" stroked="f">
                  <v:textbox>
                    <w:txbxContent>
                      <w:p w14:paraId="2ED93FBC" w14:textId="7C2803FC" w:rsidR="001E6019" w:rsidRDefault="00CF3817" w:rsidP="00CF3817">
                        <w:pPr>
                          <w:pStyle w:val="Kop4"/>
                          <w:spacing w:line="320" w:lineRule="exact"/>
                          <w:jc w:val="center"/>
                          <w:rPr>
                            <w:rFonts w:ascii="News Gothic MT Std" w:hAnsi="News Gothic MT Std"/>
                            <w:sz w:val="32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  <w:t>UNE</w:t>
                        </w:r>
                        <w:r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  <w:br/>
                          <w:t>PARTIE</w:t>
                        </w:r>
                        <w:r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  <w:br/>
                          <w:t>TROIS</w:t>
                        </w:r>
                        <w:r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  <w:br/>
                          <w:t>BILLES</w:t>
                        </w:r>
                      </w:p>
                    </w:txbxContent>
                  </v:textbox>
                </v:shape>
                <v:shape id="Text Box 185" o:spid="_x0000_s1133" type="#_x0000_t202" style="position:absolute;left:42096;top:27604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uXl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+PL/EHyBnDwAAAP//AwBQSwECLQAUAAYACAAAACEA2+H2y+4AAACFAQAAEwAAAAAAAAAAAAAA&#10;AAAAAAAAW0NvbnRlbnRfVHlwZXNdLnhtbFBLAQItABQABgAIAAAAIQBa9CxbvwAAABUBAAALAAAA&#10;AAAAAAAAAAAAAB8BAABfcmVscy8ucmVsc1BLAQItABQABgAIAAAAIQDbxuXlwgAAANsAAAAPAAAA&#10;AAAAAAAAAAAAAAcCAABkcnMvZG93bnJldi54bWxQSwUGAAAAAAMAAwC3AAAA9gIAAAAA&#10;" filled="f" stroked="f">
                  <v:textbox>
                    <w:txbxContent>
                      <w:p w14:paraId="5F6ED068" w14:textId="77777777" w:rsidR="001E6019" w:rsidRDefault="001E6019" w:rsidP="001E6019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M-1508-98-B</w:t>
                        </w:r>
                      </w:p>
                    </w:txbxContent>
                  </v:textbox>
                </v:shape>
                <v:rect id="Rechthoek 82" o:spid="_x0000_s1134" style="position:absolute;left:258;width:5040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MUUxQAAANsAAAAPAAAAZHJzL2Rvd25yZXYueG1sRI9Ba8JA&#10;FITvQv/D8gredKMHldRVaqGoF6tpaK+P7GuSNvs27q4m/ffdguBxmJlvmOW6N424kvO1ZQWTcQKC&#10;uLC65lJB/v46WoDwAVljY5kU/JKH9ephsMRU245PdM1CKSKEfYoKqhDaVEpfVGTQj21LHL0v6wyG&#10;KF0ptcMuwk0jp0kykwZrjgsVtvRSUfGTXYyCt+/jfOP2h6w/n/Myy/NP/Oi2Sg0f++cnEIH6cA/f&#10;2jutYDGF/y/xB8jVHwAAAP//AwBQSwECLQAUAAYACAAAACEA2+H2y+4AAACFAQAAEwAAAAAAAAAA&#10;AAAAAAAAAAAAW0NvbnRlbnRfVHlwZXNdLnhtbFBLAQItABQABgAIAAAAIQBa9CxbvwAAABUBAAAL&#10;AAAAAAAAAAAAAAAAAB8BAABfcmVscy8ucmVsc1BLAQItABQABgAIAAAAIQBARMUUxQAAANsAAAAP&#10;AAAAAAAAAAAAAAAAAAcCAABkcnMvZG93bnJldi54bWxQSwUGAAAAAAMAAwC3AAAA+QIAAAAA&#10;" filled="f" strokecolor="#7f7f7f [1612]" strokeweight=".5pt">
                  <v:stroke dashstyle="1 1"/>
                </v:rect>
                <v:shape id="Text Box 239" o:spid="_x0000_s1135" type="#_x0000_t202" style="position:absolute;left:5089;top:7246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35DxAAAANsAAAAPAAAAZHJzL2Rvd25yZXYueG1sRI9Pi8Iw&#10;FMTvwn6H8Ba8iKYqilSjLCuCLCj+O3h8NG/bss1LSaK2334jCB6HmfkNs1g1phJ3cr60rGA4SEAQ&#10;Z1aXnCu4nDf9GQgfkDVWlklBSx5Wy4/OAlNtH3yk+ynkIkLYp6igCKFOpfRZQQb9wNbE0fu1zmCI&#10;0uVSO3xEuKnkKEmm0mDJcaHAmr4Lyv5ON6Ngt/ZXv+mZ29aN3fnneCgn+7ZVqvvZfM1BBGrCO/xq&#10;b7WC2RieX+IPkMt/AAAA//8DAFBLAQItABQABgAIAAAAIQDb4fbL7gAAAIUBAAATAAAAAAAAAAAA&#10;AAAAAAAAAABbQ29udGVudF9UeXBlc10ueG1sUEsBAi0AFAAGAAgAAAAhAFr0LFu/AAAAFQEAAAsA&#10;AAAAAAAAAAAAAAAAHwEAAF9yZWxzLy5yZWxzUEsBAi0AFAAGAAgAAAAhAKlzfkPEAAAA2w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632BD830" w14:textId="62588A04" w:rsidR="00CF3817" w:rsidRPr="00CF3817" w:rsidRDefault="00CF3817" w:rsidP="00CF3817">
                        <w:pPr>
                          <w:spacing w:before="12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fr-FR"/>
                          </w:rPr>
                        </w:pPr>
                        <w:r w:rsidRPr="00CF3817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fr-FR"/>
                          </w:rPr>
                          <w:t xml:space="preserve">1 PARTIE GRATUITE POUR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fr-FR"/>
                          </w:rPr>
                          <w:t xml:space="preserve">  6</w:t>
                        </w:r>
                        <w:r w:rsidRPr="00CF3817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fr-FR"/>
                          </w:rPr>
                          <w:t>00,000 POINTS.</w:t>
                        </w:r>
                      </w:p>
                      <w:p w14:paraId="24118FDE" w14:textId="77777777" w:rsidR="00CF3817" w:rsidRPr="00CF3817" w:rsidRDefault="00CF3817" w:rsidP="00CF3817">
                        <w:pPr>
                          <w:spacing w:before="120"/>
                          <w:ind w:left="924"/>
                          <w:rPr>
                            <w:rFonts w:ascii="Alternate Gothic No.2" w:hAnsi="Alternate Gothic No.2" w:cs="Arial"/>
                            <w:sz w:val="20"/>
                            <w:szCs w:val="20"/>
                            <w:lang w:val="fr-FR"/>
                          </w:rPr>
                        </w:pPr>
                      </w:p>
                      <w:p w14:paraId="50C8F6BD" w14:textId="77777777" w:rsidR="00CF3817" w:rsidRPr="00CF3817" w:rsidRDefault="00CF3817" w:rsidP="00CF3817">
                        <w:pPr>
                          <w:spacing w:before="60"/>
                          <w:ind w:left="924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fr-FR"/>
                          </w:rPr>
                        </w:pPr>
                        <w:r w:rsidRPr="00CF3817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fr-FR"/>
                          </w:rPr>
                          <w:t>1 PARTIE GRATUITE POUR 1,000,000 POINTS.</w:t>
                        </w:r>
                      </w:p>
                    </w:txbxContent>
                  </v:textbox>
                </v:shape>
                <v:line id="Rechte verbindingslijn 84" o:spid="_x0000_s1136" style="position:absolute;visibility:visible;mso-wrap-style:square" from="7159,6987" to="7159,16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gnOwgAAANsAAAAPAAAAZHJzL2Rvd25yZXYueG1sRI9Bi8Iw&#10;FITvC/6H8AQvi6aKuKUaRQVhPa5bD94ezbMtNi+1iW333xthweMwM98wq01vKtFS40rLCqaTCARx&#10;ZnXJuYL09zCOQTiPrLGyTAr+yMFmPfhYYaJtxz/UnnwuAoRdggoK7+tESpcVZNBNbE0cvKttDPog&#10;m1zqBrsAN5WcRdFCGiw5LBRY076g7HZ6GAU5dfEXtl2qt/fz52W3q2+9PCo1GvbbJQhPvX+H/9vf&#10;WkE8h9eX8APk+gkAAP//AwBQSwECLQAUAAYACAAAACEA2+H2y+4AAACFAQAAEwAAAAAAAAAAAAAA&#10;AAAAAAAAW0NvbnRlbnRfVHlwZXNdLnhtbFBLAQItABQABgAIAAAAIQBa9CxbvwAAABUBAAALAAAA&#10;AAAAAAAAAAAAAB8BAABfcmVscy8ucmVsc1BLAQItABQABgAIAAAAIQCUdgnOwgAAANsAAAAPAAAA&#10;AAAAAAAAAAAAAAcCAABkcnMvZG93bnJldi54bWxQSwUGAAAAAAMAAwC3AAAA9gIAAAAA&#10;" strokecolor="#7f7f7f [1612]">
                  <v:stroke dashstyle="1 1"/>
                </v:line>
                <v:line id="Rechte verbindingslijn 85" o:spid="_x0000_s1137" style="position:absolute;visibility:visible;mso-wrap-style:square" from="43994,6987" to="43994,167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qxVwgAAANsAAAAPAAAAZHJzL2Rvd25yZXYueG1sRI9Bi8Iw&#10;FITvC/6H8AQvi6YKuqUaRQVhPa5bD94ezbMtNi+1iW333xthweMwM98wq01vKtFS40rLCqaTCARx&#10;ZnXJuYL09zCOQTiPrLGyTAr+yMFmPfhYYaJtxz/UnnwuAoRdggoK7+tESpcVZNBNbE0cvKttDPog&#10;m1zqBrsAN5WcRdFCGiw5LBRY076g7HZ6GAU5dfEXtl2qt/fz52W3q2+9PCo1GvbbJQhPvX+H/9vf&#10;WkE8h9eX8APk+gkAAP//AwBQSwECLQAUAAYACAAAACEA2+H2y+4AAACFAQAAEwAAAAAAAAAAAAAA&#10;AAAAAAAAW0NvbnRlbnRfVHlwZXNdLnhtbFBLAQItABQABgAIAAAAIQBa9CxbvwAAABUBAAALAAAA&#10;AAAAAAAAAAAAAB8BAABfcmVscy8ucmVsc1BLAQItABQABgAIAAAAIQD7OqxVwgAAANsAAAAPAAAA&#10;AAAAAAAAAAAAAAcCAABkcnMvZG93bnJldi54bWxQSwUGAAAAAAMAAwC3AAAA9gIAAAAA&#10;" strokecolor="#7f7f7f [1612]">
                  <v:stroke dashstyle="1 1"/>
                </v:line>
                <v:line id="Rechte verbindingslijn 86" o:spid="_x0000_s1138" style="position:absolute;visibility:visible;mso-wrap-style:square" from="40285,22256" to="40285,28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DIiwwAAANsAAAAPAAAAZHJzL2Rvd25yZXYueG1sRI9Ba8JA&#10;FITvQv/D8gQvUjf1YEPqJiQFQY+1evD2yD6TYPZtml2T+O/dQqHHYWa+YbbZZFoxUO8aywreVhEI&#10;4tLqhisFp+/dawzCeWSNrWVS8CAHWfoy22Ki7chfNBx9JQKEXYIKau+7REpX1mTQrWxHHLyr7Q36&#10;IPtK6h7HADetXEfRRhpsOCzU2NFnTeXteDcKKhrjdxzGk85/zstLUXS3SR6UWsyn/AOEp8n/h//a&#10;e60g3sDvl/ADZPoEAAD//wMAUEsBAi0AFAAGAAgAAAAhANvh9svuAAAAhQEAABMAAAAAAAAAAAAA&#10;AAAAAAAAAFtDb250ZW50X1R5cGVzXS54bWxQSwECLQAUAAYACAAAACEAWvQsW78AAAAVAQAACwAA&#10;AAAAAAAAAAAAAAAfAQAAX3JlbHMvLnJlbHNQSwECLQAUAAYACAAAACEAC+gyIsMAAADbAAAADwAA&#10;AAAAAAAAAAAAAAAHAgAAZHJzL2Rvd25yZXYueG1sUEsFBgAAAAADAAMAtwAAAPcCAAAAAA==&#10;" strokecolor="#7f7f7f [1612]">
                  <v:stroke dashstyle="1 1"/>
                </v:line>
                <v:line id="Rechte verbindingslijn 87" o:spid="_x0000_s1139" style="position:absolute;visibility:visible;mso-wrap-style:square" from="10437,22256" to="10437,28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Je5wwAAANsAAAAPAAAAZHJzL2Rvd25yZXYueG1sRI9Ba8JA&#10;FITvhf6H5QleSt3ooYbUTUgEQY+1evD2yD6TYPZtml2T+O/dQqHHYWa+YTbZZFoxUO8aywqWiwgE&#10;cWl1w5WC0/fuPQbhPLLG1jIpeJCDLH192WCi7chfNBx9JQKEXYIKau+7REpX1mTQLWxHHLyr7Q36&#10;IPtK6h7HADetXEXRhzTYcFiosaNtTeXteDcKKhrjNQ7jSec/57dLUXS3SR6Ums+m/BOEp8n/h//a&#10;e60gXsPvl/ADZPoEAAD//wMAUEsBAi0AFAAGAAgAAAAhANvh9svuAAAAhQEAABMAAAAAAAAAAAAA&#10;AAAAAAAAAFtDb250ZW50X1R5cGVzXS54bWxQSwECLQAUAAYACAAAACEAWvQsW78AAAAVAQAACwAA&#10;AAAAAAAAAAAAAAAfAQAAX3JlbHMvLnJlbHNQSwECLQAUAAYACAAAACEAZKSXucMAAADbAAAADwAA&#10;AAAAAAAAAAAAAAAHAgAAZHJzL2Rvd25yZXYueG1sUEsFBgAAAAADAAMAtwAAAPcCAAAAAA==&#10;" strokecolor="#7f7f7f [1612]">
                  <v:stroke dashstyle="1 1"/>
                </v:line>
              </v:group>
            </w:pict>
          </mc:Fallback>
        </mc:AlternateContent>
      </w:r>
    </w:p>
    <w:p w14:paraId="5324091B" w14:textId="77777777" w:rsidR="001E6019" w:rsidRDefault="001E6019" w:rsidP="001E6019"/>
    <w:p w14:paraId="287E4194" w14:textId="77777777" w:rsidR="001E6019" w:rsidRDefault="001E6019" w:rsidP="001E6019">
      <w:pPr>
        <w:rPr>
          <w:noProof/>
          <w:sz w:val="20"/>
        </w:rPr>
      </w:pPr>
    </w:p>
    <w:p w14:paraId="0EA68C68" w14:textId="77777777" w:rsidR="001E6019" w:rsidRDefault="001E6019" w:rsidP="001E6019"/>
    <w:p w14:paraId="266529C1" w14:textId="77777777" w:rsidR="001E6019" w:rsidRDefault="001E6019" w:rsidP="001E6019"/>
    <w:p w14:paraId="11FF9EE4" w14:textId="77777777" w:rsidR="001E6019" w:rsidRDefault="001E6019" w:rsidP="001E6019"/>
    <w:p w14:paraId="167F5923" w14:textId="77777777" w:rsidR="001E6019" w:rsidRDefault="001E6019" w:rsidP="001E6019"/>
    <w:p w14:paraId="2E8B520E" w14:textId="77777777" w:rsidR="001E6019" w:rsidRDefault="001E6019" w:rsidP="001E6019"/>
    <w:p w14:paraId="31D7C1B9" w14:textId="77777777" w:rsidR="001E6019" w:rsidRDefault="001E6019" w:rsidP="001E6019"/>
    <w:p w14:paraId="3D2F997E" w14:textId="77777777" w:rsidR="001E6019" w:rsidRDefault="001E6019" w:rsidP="001E6019"/>
    <w:p w14:paraId="662054F5" w14:textId="77777777" w:rsidR="001E6019" w:rsidRDefault="001E6019" w:rsidP="001E6019"/>
    <w:p w14:paraId="01682136" w14:textId="77777777" w:rsidR="001E6019" w:rsidRDefault="001E6019" w:rsidP="001E6019"/>
    <w:p w14:paraId="12CEBECE" w14:textId="77777777" w:rsidR="001E6019" w:rsidRDefault="001E6019" w:rsidP="001E6019"/>
    <w:p w14:paraId="207AA26E" w14:textId="77777777" w:rsidR="001E6019" w:rsidRDefault="001E6019" w:rsidP="001E6019"/>
    <w:p w14:paraId="1BB620C8" w14:textId="77777777" w:rsidR="001E6019" w:rsidRDefault="001E6019" w:rsidP="001E6019"/>
    <w:p w14:paraId="35144713" w14:textId="77777777" w:rsidR="001E6019" w:rsidRDefault="001E6019" w:rsidP="001E6019"/>
    <w:p w14:paraId="65F77EC0" w14:textId="77777777" w:rsidR="001E6019" w:rsidRDefault="001E6019" w:rsidP="001E6019"/>
    <w:p w14:paraId="62C681F3" w14:textId="77777777" w:rsidR="001E6019" w:rsidRDefault="001E6019" w:rsidP="001E6019"/>
    <w:p w14:paraId="7474228A" w14:textId="77777777" w:rsidR="001E6019" w:rsidRDefault="001E6019" w:rsidP="001E6019"/>
    <w:p w14:paraId="2D0D48BD" w14:textId="77777777" w:rsidR="00E07328" w:rsidRPr="00A23923" w:rsidRDefault="00E07328">
      <w:pPr>
        <w:rPr>
          <w:lang w:val="en-US"/>
        </w:rPr>
      </w:pPr>
    </w:p>
    <w:p w14:paraId="71AC351A" w14:textId="77777777" w:rsidR="00E07328" w:rsidRDefault="00E07328">
      <w:pPr>
        <w:jc w:val="center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High game to date recommended levels (reset periodically):</w:t>
      </w:r>
    </w:p>
    <w:p w14:paraId="767E1A5B" w14:textId="77777777" w:rsidR="00E07328" w:rsidRDefault="00E07328">
      <w:pPr>
        <w:jc w:val="center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3 balls: 1,300,000</w:t>
      </w:r>
    </w:p>
    <w:p w14:paraId="5EC61542" w14:textId="77777777" w:rsidR="00E07328" w:rsidRDefault="00E07328">
      <w:pPr>
        <w:jc w:val="center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5 balls: 2,200,000</w:t>
      </w:r>
    </w:p>
    <w:p w14:paraId="702A7D16" w14:textId="77777777" w:rsidR="00E07328" w:rsidRDefault="00E07328">
      <w:pPr>
        <w:rPr>
          <w:lang w:val="en-GB"/>
        </w:rPr>
      </w:pPr>
    </w:p>
    <w:p w14:paraId="17F5D488" w14:textId="77777777" w:rsidR="00CF3817" w:rsidRDefault="00CF3817">
      <w:pPr>
        <w:rPr>
          <w:lang w:val="en-US"/>
        </w:rPr>
        <w:sectPr w:rsidR="00CF38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7CBAF57" w14:textId="79426CE0" w:rsidR="00E07328" w:rsidRPr="00A23923" w:rsidRDefault="00CF3817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587ECE95" wp14:editId="25DCCBE2">
                <wp:simplePos x="0" y="0"/>
                <wp:positionH relativeFrom="column">
                  <wp:posOffset>451333</wp:posOffset>
                </wp:positionH>
                <wp:positionV relativeFrom="paragraph">
                  <wp:posOffset>-69784</wp:posOffset>
                </wp:positionV>
                <wp:extent cx="5039995" cy="2988310"/>
                <wp:effectExtent l="0" t="0" r="27305" b="21590"/>
                <wp:wrapNone/>
                <wp:docPr id="88" name="Groep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26" name="Text Box 25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CF35192" w14:textId="77777777" w:rsidR="00E07328" w:rsidRDefault="00E07328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3D8D03B0" w14:textId="77777777" w:rsidR="00E07328" w:rsidRDefault="00E07328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5D352DF" w14:textId="77777777" w:rsidR="00E07328" w:rsidRDefault="00E07328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71F3057" w14:textId="77777777" w:rsidR="00E07328" w:rsidRDefault="00E07328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28E7910" w14:textId="77777777" w:rsidR="00E07328" w:rsidRDefault="00E07328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EC70D3E" w14:textId="77777777" w:rsidR="00E07328" w:rsidRDefault="00E07328">
                              <w:pPr>
                                <w:tabs>
                                  <w:tab w:val="left" w:pos="360"/>
                                  <w:tab w:val="left" w:pos="630"/>
                                </w:tabs>
                                <w:spacing w:before="4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>LE PREMIER ET LE TROISIEME JOUEURS JOUENT LES BOULES D’UNE SEULE COULEUR 1 A 7,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LE DEUXIEME ET LE QUATRIEME JOUERS JOUENT LES BOULES STRIEES 9 A 15.</w:t>
                              </w:r>
                            </w:p>
                            <w:p w14:paraId="2553C05F" w14:textId="77777777" w:rsidR="00E07328" w:rsidRDefault="00E07328">
                              <w:pPr>
                                <w:tabs>
                                  <w:tab w:val="left" w:pos="360"/>
                                  <w:tab w:val="left" w:pos="630"/>
                                </w:tabs>
                                <w:spacing w:before="4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>LA CIBLE DU “8 BALL” S’ALLUME DES QUE TOUTES LES BOULES D’UNE SEULE COULEUR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OU LES BOULES STRIEES ONT ETE MARQUEES.</w:t>
                              </w:r>
                            </w:p>
                            <w:p w14:paraId="1907B383" w14:textId="77777777" w:rsidR="00E07328" w:rsidRDefault="00E07328">
                              <w:pPr>
                                <w:tabs>
                                  <w:tab w:val="left" w:pos="360"/>
                                  <w:tab w:val="left" w:pos="630"/>
                                </w:tabs>
                                <w:spacing w:before="4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>EN FAISANT LA “8 BALL” ON ALLUME LE DELUXE SUR LA PLAQUE DE JEU, ON FAIT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AUGMENTER ET L’ON ENREGISTRE LE NOMBRE DE POINTS DE LA POCHE ALLUMEE DU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COIN ET L’ON SE QUALIFIE POUR MARQUER LES POINTS DU SUPER BONUS AVEC LA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BILLE SUIVANTE.</w:t>
                              </w:r>
                            </w:p>
                            <w:p w14:paraId="577E6881" w14:textId="77777777" w:rsidR="00E07328" w:rsidRDefault="00E07328">
                              <w:pPr>
                                <w:tabs>
                                  <w:tab w:val="left" w:pos="360"/>
                                  <w:tab w:val="left" w:pos="630"/>
                                </w:tabs>
                                <w:spacing w:before="4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>EN OBTENANT LE DELUXE, ON MARQUE LA VALEUR DE “DELUXE” ALLUME ET ON ALLUME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UNE LETTRE DE LA VITRE ARRIERE.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EN COMPLETANT LE “DELUXE” SUR LA VITRE ARRIERE ON OBTIENT 3 PARTIES GRATUITES.</w:t>
                              </w:r>
                            </w:p>
                            <w:p w14:paraId="277BF462" w14:textId="77777777" w:rsidR="00E07328" w:rsidRDefault="00E07328">
                              <w:pPr>
                                <w:tabs>
                                  <w:tab w:val="left" w:pos="360"/>
                                  <w:tab w:val="left" w:pos="630"/>
                                </w:tabs>
                                <w:spacing w:before="4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>EN FAISANT A-B, ON ALLUME ALTERNATIVEMENT LES “ROLLOVERS” SUPERIEURS ET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L’ON MARQUE 25.000 POINTS.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EN FAISANT A-B-C-D ON FAIT AUGMENTER LA VALEUR EN POINTS DE LA POCHE DU COIN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ET L’ON REPERE LES CIBLES DES BOULES.</w:t>
                              </w:r>
                            </w:p>
                            <w:p w14:paraId="595B0D12" w14:textId="77777777" w:rsidR="00E07328" w:rsidRDefault="00E07328">
                              <w:pPr>
                                <w:tabs>
                                  <w:tab w:val="left" w:pos="360"/>
                                  <w:tab w:val="left" w:pos="630"/>
                                  <w:tab w:val="left" w:pos="1330"/>
                                </w:tabs>
                                <w:spacing w:before="4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>LES COULOIRS EXTERIEURS ALLUMENT LE “SPECIAL” AVEC LE “SPECIAL” DE LA POCHE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DU COIN.</w:t>
                              </w:r>
                            </w:p>
                            <w:p w14:paraId="15115198" w14:textId="77777777" w:rsidR="00E07328" w:rsidRDefault="00E07328">
                              <w:pPr>
                                <w:tabs>
                                  <w:tab w:val="left" w:pos="360"/>
                                  <w:tab w:val="left" w:pos="630"/>
                                  <w:tab w:val="left" w:pos="1330"/>
                                </w:tabs>
                                <w:spacing w:before="4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 xml:space="preserve">PENALITE TILT 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szCs w:val="21"/>
                                  <w:lang w:val="fr-FR"/>
                                </w:rPr>
                                <w:t>— BILLE EN JEU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254"/>
                        <wps:cNvSpPr txBox="1">
                          <a:spLocks noChangeArrowheads="1"/>
                        </wps:cNvSpPr>
                        <wps:spPr bwMode="auto">
                          <a:xfrm>
                            <a:off x="4123" y="118223"/>
                            <a:ext cx="1257300" cy="464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D10F35" w14:textId="77777777" w:rsidR="00E07328" w:rsidRDefault="00E07328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1 à 4</w:t>
                              </w:r>
                            </w:p>
                            <w:p w14:paraId="12416F8C" w14:textId="77777777" w:rsidR="00E07328" w:rsidRDefault="00E07328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JOUEURS PEUVENT</w:t>
                              </w:r>
                            </w:p>
                            <w:p w14:paraId="73611B1C" w14:textId="77777777" w:rsidR="00E07328" w:rsidRDefault="00E07328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Y JOUER</w:t>
                              </w:r>
                            </w:p>
                            <w:p w14:paraId="6F59E56C" w14:textId="77777777" w:rsidR="00E07328" w:rsidRDefault="00E07328">
                              <w:pPr>
                                <w:rPr>
                                  <w:rFonts w:ascii="News Gothic MT Std Condensed" w:hAnsi="News Gothic MT Std Condensed"/>
                                  <w:b/>
                                  <w:bCs/>
                                  <w:sz w:val="18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255"/>
                        <wps:cNvSpPr txBox="1">
                          <a:spLocks noChangeArrowheads="1"/>
                        </wps:cNvSpPr>
                        <wps:spPr bwMode="auto">
                          <a:xfrm>
                            <a:off x="3886911" y="118223"/>
                            <a:ext cx="1143000" cy="350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90F7D8" w14:textId="77777777" w:rsidR="00E07328" w:rsidRDefault="00E07328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JEU DE</w:t>
                              </w:r>
                            </w:p>
                            <w:p w14:paraId="04811A80" w14:textId="77777777" w:rsidR="00E07328" w:rsidRDefault="00E07328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DIVERTISSEMENT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256"/>
                        <wps:cNvSpPr txBox="1">
                          <a:spLocks noChangeArrowheads="1"/>
                        </wps:cNvSpPr>
                        <wps:spPr bwMode="auto">
                          <a:xfrm>
                            <a:off x="1259717" y="118223"/>
                            <a:ext cx="25146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85FD75" w14:textId="77777777" w:rsidR="00E07328" w:rsidRDefault="00E07328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REGLE DU JEU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59"/>
                        <wps:cNvSpPr txBox="1">
                          <a:spLocks noChangeArrowheads="1"/>
                        </wps:cNvSpPr>
                        <wps:spPr bwMode="auto">
                          <a:xfrm>
                            <a:off x="4234929" y="2738593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1059A9" w14:textId="77777777" w:rsidR="00E07328" w:rsidRDefault="00E07328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M-1508-98-E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7ECE95" id="Groep 88" o:spid="_x0000_s1140" style="position:absolute;margin-left:35.55pt;margin-top:-5.5pt;width:396.85pt;height:235.3pt;z-index:251682816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CjeXgMAAKYOAAAOAAAAZHJzL2Uyb0RvYy54bWzsl9tu1DAQhu+ReAfL9zQbJ9lNoqYIWqiQ&#10;OEnAA3gT5yAS29jeZsvTM7aTdGlBCAqskGilrOPDZOb3N+Pk9PF+6NEVU7oTvMDhyQojxktRdbwp&#10;8If3zx+lGGlDeUV7wVmBr5nGj88ePjgdZc6IaEVfMYXACNf5KAvcGiPzINBlywaqT4RkHAZroQZq&#10;4FY1QaXoCNaHPiCr1ToYhaqkEiXTGnov/CA+c/brmpXmTV1rZlBfYPDNuKty1629BmenNG8UlW1X&#10;Tm7QX/BioB2Hhy6mLqihaKe6O6aGrlRCi9qclGIIRF13JXMxQDTh6lY0l0rspIulycdGLjKBtLd0&#10;+mWz5eurtwp1VYFT2ClOB9gjeCyTCO5BnFE2Ocy5VPKdfKumjsbf2Xj3tRrsL0SC9k7W60VWtjeo&#10;hM5kFWVZlmBUwhjJ0jQKJ+HLFnbnzrqyffaDlcH84MD6t7gzSoBI3+ik76fTu5ZK5uTXVoNJJ7Ke&#10;dXpvA3wq9ogkkdfKzbNCIbOHAUgIB4WWL0X5USMuzlvKG/ZEKTG2jFbgYGhXQhjLUqu5zrU1sh1f&#10;iQo2hO6McIbuo/aiGc2l0uaSiQHZRoEVZIkzT69eamPduZli95aL513fQz/Ne47GAq+jBHKppJCv&#10;ilc+RNF3lZ1mZ2nVbM97ha4oZF26sv8uShg5nGaffkF16+fpa30hjJ1H86EzUBX6brDL7Z/vtpI9&#10;45WbYmjX+zZ42/NJQyubF9Dst3vH9YbYxVbTraiuQVUlfBWAqgWNVqjPGI1QAQqsP+2oYhj1Lzjs&#10;jC0Xc0PNje3coLyEpQU2GPnmufFlZSdV17Rg2e89F09g9+rO6XrjxeQv0Op9+/PYQv759D7ANp6l&#10;Abz/HrZxSCKMoBaEYUqg6fZzLhYhSTYRbLgrFvE6TsnMzgz/fej9CucfgbMk9U+Ck4VxvMATJxuI&#10;AHmAphEP0TTyz4EUfwOk5CggRWm6zsLw+yyFMaA0sQQ1KzkeS0um/Wfp8CyFOnCnKK2PwhLUnWwT&#10;br7LEknCeL2wFJPMH0q/6VT9qbq0JNt/lg5ZIt9gKTsKSzGJ4oxkjiWyidIku3XIwUtNOLNESGq5&#10;gkPwGCwtyfavsOTe+OFjyMk1fbjZr63De/dydfN5efYFAAD//wMAUEsDBBQABgAIAAAAIQB2zdGo&#10;4QAAAAoBAAAPAAAAZHJzL2Rvd25yZXYueG1sTI9BT8JAEIXvJv6HzZh4g+0qVKzdEkLUEyERTAi3&#10;oR3ahu5u013a8u8dT3qczMt735cuR9OInjpfO6tBTSMQZHNX1LbU8L3/mCxA+IC2wMZZ0nAjD8vs&#10;/i7FpHCD/aJ+F0rBJdYnqKEKoU2k9HlFBv3UtWT5d3adwcBnV8qiw4HLTSOfoiiWBmvLCxW2tK4o&#10;v+yuRsPngMPqWb33m8t5fTvu59vDRpHWjw/j6g1EoDH8heEXn9EhY6aTu9rCi0bDi1Kc1DBRip04&#10;sIhn7HLSMJu/xiCzVP5XyH4AAAD//wMAUEsBAi0AFAAGAAgAAAAhALaDOJL+AAAA4QEAABMAAAAA&#10;AAAAAAAAAAAAAAAAAFtDb250ZW50X1R5cGVzXS54bWxQSwECLQAUAAYACAAAACEAOP0h/9YAAACU&#10;AQAACwAAAAAAAAAAAAAAAAAvAQAAX3JlbHMvLnJlbHNQSwECLQAUAAYACAAAACEAXVQo3l4DAACm&#10;DgAADgAAAAAAAAAAAAAAAAAuAgAAZHJzL2Uyb0RvYy54bWxQSwECLQAUAAYACAAAACEAds3RqOEA&#10;AAAKAQAADwAAAAAAAAAAAAAAAAC4BQAAZHJzL2Rvd25yZXYueG1sUEsFBgAAAAAEAAQA8wAAAMYG&#10;AAAAAA==&#10;">
                <v:shape id="Text Box 253" o:spid="_x0000_s1141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KArxAAAANsAAAAPAAAAZHJzL2Rvd25yZXYueG1sRI9Ba8JA&#10;FITvQv/D8gRvulFBJXWVIhTFm7Et7e2RfWZTs29DdjWxv74rCB6HmfmGWa47W4krNb50rGA8SkAQ&#10;506XXCj4OL4PFyB8QNZYOSYFN/KwXr30lphq1/KBrlkoRISwT1GBCaFOpfS5IYt+5Gri6J1cYzFE&#10;2RRSN9hGuK3kJElm0mLJccFgTRtD+Tm72Ej5+TXt53zTfp+mNjtuv/zf/rxQatDv3l5BBOrCM/xo&#10;77SCyQzuX+IPkKt/AAAA//8DAFBLAQItABQABgAIAAAAIQDb4fbL7gAAAIUBAAATAAAAAAAAAAAA&#10;AAAAAAAAAABbQ29udGVudF9UeXBlc10ueG1sUEsBAi0AFAAGAAgAAAAhAFr0LFu/AAAAFQEAAAsA&#10;AAAAAAAAAAAAAAAAHwEAAF9yZWxzLy5yZWxzUEsBAi0AFAAGAAgAAAAhAMfIoCvEAAAA2wAAAA8A&#10;AAAAAAAAAAAAAAAABwIAAGRycy9kb3ducmV2LnhtbFBLBQYAAAAAAwADALcAAAD4AgAAAAA=&#10;" filled="f" strokecolor="gray" strokeweight=".5pt">
                  <v:stroke dashstyle="1 1" endcap="round"/>
                  <v:textbox inset="0,0,0,0">
                    <w:txbxContent>
                      <w:p w14:paraId="1CF35192" w14:textId="77777777" w:rsidR="00E07328" w:rsidRDefault="00E07328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3D8D03B0" w14:textId="77777777" w:rsidR="00E07328" w:rsidRDefault="00E07328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5D352DF" w14:textId="77777777" w:rsidR="00E07328" w:rsidRDefault="00E07328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71F3057" w14:textId="77777777" w:rsidR="00E07328" w:rsidRDefault="00E07328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28E7910" w14:textId="77777777" w:rsidR="00E07328" w:rsidRDefault="00E07328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EC70D3E" w14:textId="77777777" w:rsidR="00E07328" w:rsidRDefault="00E07328">
                        <w:pPr>
                          <w:tabs>
                            <w:tab w:val="left" w:pos="360"/>
                            <w:tab w:val="left" w:pos="630"/>
                          </w:tabs>
                          <w:spacing w:before="40" w:line="180" w:lineRule="exact"/>
                          <w:rPr>
                            <w:rFonts w:ascii="News Gothic MT Std" w:hAnsi="News Gothic MT Std"/>
                            <w:sz w:val="17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>LE PREMIER ET LE TROISIEME JOUEURS JOUENT LES BOULES D’UNE SEULE COULEUR 1 A 7,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LE DEUXIEME ET LE QUATRIEME JOUERS JOUENT LES BOULES STRIEES 9 A 15.</w:t>
                        </w:r>
                      </w:p>
                      <w:p w14:paraId="2553C05F" w14:textId="77777777" w:rsidR="00E07328" w:rsidRDefault="00E07328">
                        <w:pPr>
                          <w:tabs>
                            <w:tab w:val="left" w:pos="360"/>
                            <w:tab w:val="left" w:pos="630"/>
                          </w:tabs>
                          <w:spacing w:before="40" w:line="180" w:lineRule="exact"/>
                          <w:rPr>
                            <w:rFonts w:ascii="News Gothic MT Std" w:hAnsi="News Gothic MT Std"/>
                            <w:sz w:val="17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>LA CIBLE DU “8 BALL” S’ALLUME DES QUE TOUTES LES BOULES D’UNE SEULE COULEUR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OU LES BOULES STRIEES ONT ETE MARQUEES.</w:t>
                        </w:r>
                      </w:p>
                      <w:p w14:paraId="1907B383" w14:textId="77777777" w:rsidR="00E07328" w:rsidRDefault="00E07328">
                        <w:pPr>
                          <w:tabs>
                            <w:tab w:val="left" w:pos="360"/>
                            <w:tab w:val="left" w:pos="630"/>
                          </w:tabs>
                          <w:spacing w:before="40" w:line="180" w:lineRule="exact"/>
                          <w:rPr>
                            <w:rFonts w:ascii="News Gothic MT Std" w:hAnsi="News Gothic MT Std"/>
                            <w:sz w:val="17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>EN FAISANT LA “8 BALL” ON ALLUME LE DELUXE SUR LA PLAQUE DE JEU, ON FAIT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AUGMENTER ET L’ON ENREGISTRE LE NOMBRE DE POINTS DE LA POCHE ALLUMEE DU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COIN ET L’ON SE QUALIFIE POUR MARQUER LES POINTS DU SUPER BONUS AVEC LA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BILLE SUIVANTE.</w:t>
                        </w:r>
                      </w:p>
                      <w:p w14:paraId="577E6881" w14:textId="77777777" w:rsidR="00E07328" w:rsidRDefault="00E07328">
                        <w:pPr>
                          <w:tabs>
                            <w:tab w:val="left" w:pos="360"/>
                            <w:tab w:val="left" w:pos="630"/>
                          </w:tabs>
                          <w:spacing w:before="40" w:line="180" w:lineRule="exact"/>
                          <w:rPr>
                            <w:rFonts w:ascii="News Gothic MT Std" w:hAnsi="News Gothic MT Std"/>
                            <w:sz w:val="17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>EN OBTENANT LE DELUXE, ON MARQUE LA VALEUR DE “DELUXE” ALLUME ET ON ALLUME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UNE LETTRE DE LA VITRE ARRIERE.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EN COMPLETANT LE “DELUXE” SUR LA VITRE ARRIERE ON OBTIENT 3 PARTIES GRATUITES.</w:t>
                        </w:r>
                      </w:p>
                      <w:p w14:paraId="277BF462" w14:textId="77777777" w:rsidR="00E07328" w:rsidRDefault="00E07328">
                        <w:pPr>
                          <w:tabs>
                            <w:tab w:val="left" w:pos="360"/>
                            <w:tab w:val="left" w:pos="630"/>
                          </w:tabs>
                          <w:spacing w:before="40" w:line="180" w:lineRule="exact"/>
                          <w:rPr>
                            <w:rFonts w:ascii="News Gothic MT Std" w:hAnsi="News Gothic MT Std"/>
                            <w:sz w:val="17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>EN FAISANT A-B, ON ALLUME ALTERNATIVEMENT LES “ROLLOVERS” SUPERIEURS ET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L’ON MARQUE 25.000 POINTS.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EN FAISANT A-B-C-D ON FAIT AUGMENTER LA VALEUR EN POINTS DE LA POCHE DU COIN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ET L’ON REPERE LES CIBLES DES BOULES.</w:t>
                        </w:r>
                      </w:p>
                      <w:p w14:paraId="595B0D12" w14:textId="77777777" w:rsidR="00E07328" w:rsidRDefault="00E07328">
                        <w:pPr>
                          <w:tabs>
                            <w:tab w:val="left" w:pos="360"/>
                            <w:tab w:val="left" w:pos="630"/>
                            <w:tab w:val="left" w:pos="1330"/>
                          </w:tabs>
                          <w:spacing w:before="40" w:line="180" w:lineRule="exact"/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>LES COULOIRS EXTERIEURS ALLUMENT LE “SPECIAL” AVEC LE “SPECIAL” DE LA POCHE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DU COIN.</w:t>
                        </w:r>
                      </w:p>
                      <w:p w14:paraId="15115198" w14:textId="77777777" w:rsidR="00E07328" w:rsidRDefault="00E07328">
                        <w:pPr>
                          <w:tabs>
                            <w:tab w:val="left" w:pos="360"/>
                            <w:tab w:val="left" w:pos="630"/>
                            <w:tab w:val="left" w:pos="1330"/>
                          </w:tabs>
                          <w:spacing w:before="40" w:line="180" w:lineRule="exact"/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 xml:space="preserve">PENALITE TILT </w:t>
                        </w:r>
                        <w:r>
                          <w:rPr>
                            <w:rFonts w:ascii="News Gothic MT Std" w:hAnsi="News Gothic MT Std"/>
                            <w:sz w:val="16"/>
                            <w:szCs w:val="21"/>
                            <w:lang w:val="fr-FR"/>
                          </w:rPr>
                          <w:t>— BILLE EN JEU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>.</w:t>
                        </w:r>
                      </w:p>
                    </w:txbxContent>
                  </v:textbox>
                </v:shape>
                <v:shape id="Text Box 254" o:spid="_x0000_s1142" type="#_x0000_t202" style="position:absolute;left:41;top:1182;width:12573;height:4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7FD10F35" w14:textId="77777777" w:rsidR="00E07328" w:rsidRDefault="00E07328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1 à 4</w:t>
                        </w:r>
                      </w:p>
                      <w:p w14:paraId="12416F8C" w14:textId="77777777" w:rsidR="00E07328" w:rsidRDefault="00E07328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JOUEURS PEUVENT</w:t>
                        </w:r>
                      </w:p>
                      <w:p w14:paraId="73611B1C" w14:textId="77777777" w:rsidR="00E07328" w:rsidRDefault="00E07328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Y JOUER</w:t>
                        </w:r>
                      </w:p>
                      <w:p w14:paraId="6F59E56C" w14:textId="77777777" w:rsidR="00E07328" w:rsidRDefault="00E07328">
                        <w:pPr>
                          <w:rPr>
                            <w:rFonts w:ascii="News Gothic MT Std Condensed" w:hAnsi="News Gothic MT Std Condensed"/>
                            <w:b/>
                            <w:bCs/>
                            <w:sz w:val="18"/>
                            <w:lang w:val="fr-FR"/>
                          </w:rPr>
                        </w:pPr>
                      </w:p>
                    </w:txbxContent>
                  </v:textbox>
                </v:shape>
                <v:shape id="Text Box 255" o:spid="_x0000_s1143" type="#_x0000_t202" style="position:absolute;left:38869;top:1182;width:11430;height:3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7090F7D8" w14:textId="77777777" w:rsidR="00E07328" w:rsidRDefault="00E07328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JEU DE</w:t>
                        </w:r>
                      </w:p>
                      <w:p w14:paraId="04811A80" w14:textId="77777777" w:rsidR="00E07328" w:rsidRDefault="00E07328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DIVERTISSEMENT</w:t>
                        </w:r>
                      </w:p>
                    </w:txbxContent>
                  </v:textbox>
                </v:shape>
                <v:shape id="Text Box 256" o:spid="_x0000_s1144" type="#_x0000_t202" style="position:absolute;left:12597;top:1182;width:25146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6F85FD75" w14:textId="77777777" w:rsidR="00E07328" w:rsidRDefault="00E07328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REGLE DU JEU</w:t>
                        </w:r>
                      </w:p>
                    </w:txbxContent>
                  </v:textbox>
                </v:shape>
                <v:shape id="Text Box 259" o:spid="_x0000_s1145" type="#_x0000_t202" style="position:absolute;left:42349;top:27385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3A1059A9" w14:textId="77777777" w:rsidR="00E07328" w:rsidRDefault="00E07328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M-1508-98-E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12832E" w14:textId="77777777" w:rsidR="00E07328" w:rsidRPr="00A23923" w:rsidRDefault="00E07328">
      <w:pPr>
        <w:rPr>
          <w:lang w:val="en-US"/>
        </w:rPr>
      </w:pPr>
    </w:p>
    <w:p w14:paraId="1D3F6F1A" w14:textId="77777777" w:rsidR="00E07328" w:rsidRPr="00A23923" w:rsidRDefault="00E07328">
      <w:pPr>
        <w:rPr>
          <w:lang w:val="en-US"/>
        </w:rPr>
      </w:pPr>
    </w:p>
    <w:p w14:paraId="259607CC" w14:textId="77777777" w:rsidR="00E07328" w:rsidRPr="00A23923" w:rsidRDefault="00E07328">
      <w:pPr>
        <w:rPr>
          <w:lang w:val="en-US"/>
        </w:rPr>
      </w:pPr>
    </w:p>
    <w:p w14:paraId="07B5DE4D" w14:textId="77777777" w:rsidR="00E07328" w:rsidRPr="00A23923" w:rsidRDefault="00E07328">
      <w:pPr>
        <w:rPr>
          <w:lang w:val="en-US"/>
        </w:rPr>
      </w:pPr>
    </w:p>
    <w:p w14:paraId="671DE47F" w14:textId="77777777" w:rsidR="00E07328" w:rsidRPr="00A23923" w:rsidRDefault="00E07328">
      <w:pPr>
        <w:rPr>
          <w:lang w:val="en-US"/>
        </w:rPr>
      </w:pPr>
    </w:p>
    <w:p w14:paraId="00D3C2A5" w14:textId="77777777" w:rsidR="00E07328" w:rsidRPr="00A23923" w:rsidRDefault="00E07328">
      <w:pPr>
        <w:rPr>
          <w:lang w:val="en-US"/>
        </w:rPr>
      </w:pPr>
    </w:p>
    <w:p w14:paraId="56DED3A3" w14:textId="77777777" w:rsidR="00E07328" w:rsidRPr="00A23923" w:rsidRDefault="00E07328">
      <w:pPr>
        <w:rPr>
          <w:lang w:val="en-US"/>
        </w:rPr>
      </w:pPr>
    </w:p>
    <w:p w14:paraId="3D69E7B0" w14:textId="77777777" w:rsidR="00E07328" w:rsidRPr="00A23923" w:rsidRDefault="00E07328">
      <w:pPr>
        <w:rPr>
          <w:lang w:val="en-US"/>
        </w:rPr>
      </w:pPr>
    </w:p>
    <w:p w14:paraId="22EA1737" w14:textId="77777777" w:rsidR="00E07328" w:rsidRPr="00A23923" w:rsidRDefault="00E07328">
      <w:pPr>
        <w:rPr>
          <w:lang w:val="en-US"/>
        </w:rPr>
      </w:pPr>
    </w:p>
    <w:p w14:paraId="09896F60" w14:textId="77777777" w:rsidR="00E07328" w:rsidRPr="00A23923" w:rsidRDefault="00E07328">
      <w:pPr>
        <w:rPr>
          <w:lang w:val="en-US"/>
        </w:rPr>
      </w:pPr>
    </w:p>
    <w:p w14:paraId="788279E8" w14:textId="77777777" w:rsidR="00E07328" w:rsidRPr="00A23923" w:rsidRDefault="00E07328">
      <w:pPr>
        <w:rPr>
          <w:lang w:val="en-US"/>
        </w:rPr>
      </w:pPr>
    </w:p>
    <w:p w14:paraId="408BB6C9" w14:textId="77777777" w:rsidR="00E07328" w:rsidRPr="00A23923" w:rsidRDefault="00E07328">
      <w:pPr>
        <w:rPr>
          <w:lang w:val="en-US"/>
        </w:rPr>
      </w:pPr>
    </w:p>
    <w:p w14:paraId="4AF02073" w14:textId="77777777" w:rsidR="00E07328" w:rsidRPr="00A23923" w:rsidRDefault="00E07328">
      <w:pPr>
        <w:rPr>
          <w:lang w:val="en-US"/>
        </w:rPr>
      </w:pPr>
    </w:p>
    <w:p w14:paraId="7919B709" w14:textId="77777777" w:rsidR="00E07328" w:rsidRPr="00A23923" w:rsidRDefault="00E07328">
      <w:pPr>
        <w:rPr>
          <w:lang w:val="en-US"/>
        </w:rPr>
      </w:pPr>
    </w:p>
    <w:p w14:paraId="6A8FDD9C" w14:textId="5A41F5CC" w:rsidR="00E07328" w:rsidRPr="00A23923" w:rsidRDefault="00E07328">
      <w:pPr>
        <w:rPr>
          <w:lang w:val="en-US"/>
        </w:rPr>
      </w:pPr>
    </w:p>
    <w:p w14:paraId="2C35A7ED" w14:textId="38B59B45" w:rsidR="00E07328" w:rsidRPr="00A23923" w:rsidRDefault="00CF3817">
      <w:pPr>
        <w:rPr>
          <w:lang w:val="en-US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2A01EC9E" wp14:editId="228654B3">
                <wp:simplePos x="0" y="0"/>
                <wp:positionH relativeFrom="column">
                  <wp:posOffset>451485</wp:posOffset>
                </wp:positionH>
                <wp:positionV relativeFrom="paragraph">
                  <wp:posOffset>114300</wp:posOffset>
                </wp:positionV>
                <wp:extent cx="5039995" cy="2988310"/>
                <wp:effectExtent l="9525" t="5080" r="8255" b="6985"/>
                <wp:wrapNone/>
                <wp:docPr id="16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585"/>
                          <a:chExt cx="7937" cy="4706"/>
                        </a:xfrm>
                      </wpg:grpSpPr>
                      <wps:wsp>
                        <wps:cNvPr id="17" name="Text Box 271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585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09D9273" w14:textId="77777777" w:rsidR="00E07328" w:rsidRDefault="00E07328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2808137B" w14:textId="77777777" w:rsidR="00E07328" w:rsidRDefault="00E07328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8E01705" w14:textId="77777777" w:rsidR="00E07328" w:rsidRDefault="00E07328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7E003A5" w14:textId="77777777" w:rsidR="00E07328" w:rsidRDefault="00E07328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7F888D6" w14:textId="77777777" w:rsidR="00E07328" w:rsidRDefault="00E07328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4A666E9" w14:textId="77777777" w:rsidR="00E07328" w:rsidRDefault="00E07328">
                              <w:pPr>
                                <w:tabs>
                                  <w:tab w:val="left" w:pos="360"/>
                                  <w:tab w:val="left" w:pos="630"/>
                                </w:tabs>
                                <w:spacing w:before="4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>LE PREMIER ET LE TROISIEME JOUEURS JOUENT LES BOULES D’UNE SEULE COULEUR 1 A 7,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LE DEUXIEME ET LE QUATRIEME JOUERS JOUENT LES BOULES STRIEES 9 A 15.</w:t>
                              </w:r>
                            </w:p>
                            <w:p w14:paraId="2EC6EB70" w14:textId="77777777" w:rsidR="00E07328" w:rsidRDefault="00E07328">
                              <w:pPr>
                                <w:tabs>
                                  <w:tab w:val="left" w:pos="360"/>
                                  <w:tab w:val="left" w:pos="630"/>
                                </w:tabs>
                                <w:spacing w:before="4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>LA CIBLE DU “8 BALL” S’ALLUME DES QUE TOUTES LES BOULES D’UNE SEULE COULEUR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OU LES BOULES STRIEES ONT ETE MARQUEES.</w:t>
                              </w:r>
                            </w:p>
                            <w:p w14:paraId="2042E5A8" w14:textId="77777777" w:rsidR="00E07328" w:rsidRDefault="00E07328">
                              <w:pPr>
                                <w:tabs>
                                  <w:tab w:val="left" w:pos="360"/>
                                  <w:tab w:val="left" w:pos="630"/>
                                </w:tabs>
                                <w:spacing w:before="4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>EN FAISANT LA “8 BALL” ON ALLUME LE DELUXE SUR LA PLAQUE DE JEU, ON FAIT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AUGMENTER ET L’ON ENREGISTRE LE NOMBRE DE POINTS DE LA POCHE ALLUMEE DU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COIN ET L’ON SE QUALIFIE POUR MARQUER LES POINTS DU SUPER BONUS AVEC LA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BILLE SUIVANTE.</w:t>
                              </w:r>
                            </w:p>
                            <w:p w14:paraId="417119D3" w14:textId="77777777" w:rsidR="00E07328" w:rsidRDefault="00E07328">
                              <w:pPr>
                                <w:tabs>
                                  <w:tab w:val="left" w:pos="360"/>
                                  <w:tab w:val="left" w:pos="630"/>
                                </w:tabs>
                                <w:spacing w:before="4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>EN OBTENANT LE DELUXE, ON MARQUE LA VALEUR DE “DELUXE” ALLUME ET ON ALLUME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UNE LETTRE DE LA VITRE ARRIERE.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EN COMPLETANT LE “DELUXE” SUR LA VITRE ARRIERE ON OBTIENT 2 PARTIES GRATUITES.</w:t>
                              </w:r>
                            </w:p>
                            <w:p w14:paraId="2AF88B8B" w14:textId="77777777" w:rsidR="00E07328" w:rsidRDefault="00E07328">
                              <w:pPr>
                                <w:tabs>
                                  <w:tab w:val="left" w:pos="360"/>
                                  <w:tab w:val="left" w:pos="630"/>
                                </w:tabs>
                                <w:spacing w:before="4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>EN FAISANT A-B, ON ALLUME ALTERNATIVEMENT LES “ROLLOVERS” SUPERIEURS ET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L’ON MARQUE 25.000 POINTS.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EN FAISANT A-B-C-D ON FAIT AUGMENTER LA VALEUR EN POINTS DE LA POCHE DU COIN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ET L’ON REPERE LES CIBLES DES BOULES.</w:t>
                              </w:r>
                            </w:p>
                            <w:p w14:paraId="1C0E2FCF" w14:textId="77777777" w:rsidR="00E07328" w:rsidRDefault="00E07328">
                              <w:pPr>
                                <w:tabs>
                                  <w:tab w:val="left" w:pos="360"/>
                                  <w:tab w:val="left" w:pos="630"/>
                                  <w:tab w:val="left" w:pos="1330"/>
                                </w:tabs>
                                <w:spacing w:before="4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>LES COULOIRS EXTERIEURS ALLUMENT LE “SPECIAL” AVEC LE “SPECIAL” DE LA POCHE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DU COIN.</w:t>
                              </w:r>
                            </w:p>
                            <w:p w14:paraId="674CE9A5" w14:textId="77777777" w:rsidR="00E07328" w:rsidRDefault="00E07328">
                              <w:pPr>
                                <w:tabs>
                                  <w:tab w:val="left" w:pos="360"/>
                                  <w:tab w:val="left" w:pos="630"/>
                                  <w:tab w:val="left" w:pos="1330"/>
                                </w:tabs>
                                <w:spacing w:before="4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 xml:space="preserve">PENALITE TILT 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szCs w:val="21"/>
                                  <w:lang w:val="fr-FR"/>
                                </w:rPr>
                                <w:t>— BILLE EN JEU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272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765"/>
                            <a:ext cx="1980" cy="7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97A4F9" w14:textId="77777777" w:rsidR="00E07328" w:rsidRDefault="00E07328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1 à 4</w:t>
                              </w:r>
                            </w:p>
                            <w:p w14:paraId="7CA0AF15" w14:textId="77777777" w:rsidR="00E07328" w:rsidRDefault="00E07328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JOUEURS PEUVENT</w:t>
                              </w:r>
                            </w:p>
                            <w:p w14:paraId="3B69B589" w14:textId="77777777" w:rsidR="00E07328" w:rsidRDefault="00E07328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Y JOUER</w:t>
                              </w:r>
                            </w:p>
                            <w:p w14:paraId="61661AD0" w14:textId="77777777" w:rsidR="00E07328" w:rsidRDefault="00E07328">
                              <w:pPr>
                                <w:rPr>
                                  <w:rFonts w:ascii="News Gothic MT Std Condensed" w:hAnsi="News Gothic MT Std Condensed"/>
                                  <w:b/>
                                  <w:bCs/>
                                  <w:sz w:val="18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273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765"/>
                            <a:ext cx="1800" cy="5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5BE0BB" w14:textId="77777777" w:rsidR="00E07328" w:rsidRDefault="00E07328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JEU DE</w:t>
                              </w:r>
                            </w:p>
                            <w:p w14:paraId="07C93390" w14:textId="77777777" w:rsidR="00E07328" w:rsidRDefault="00E07328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DIVERTISSEMENT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74"/>
                        <wps:cNvSpPr txBox="1">
                          <a:spLocks noChangeArrowheads="1"/>
                        </wps:cNvSpPr>
                        <wps:spPr bwMode="auto">
                          <a:xfrm>
                            <a:off x="4117" y="1765"/>
                            <a:ext cx="39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D16128" w14:textId="77777777" w:rsidR="00E07328" w:rsidRDefault="00E07328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REGLE DU JEU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75"/>
                        <wps:cNvSpPr txBox="1">
                          <a:spLocks noChangeArrowheads="1"/>
                        </wps:cNvSpPr>
                        <wps:spPr bwMode="auto">
                          <a:xfrm>
                            <a:off x="8797" y="5893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A0E834" w14:textId="77777777" w:rsidR="00E07328" w:rsidRDefault="00E07328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M-1508-98-E1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01EC9E" id="Group 288" o:spid="_x0000_s1146" style="position:absolute;margin-left:35.55pt;margin-top:9pt;width:396.85pt;height:235.3pt;z-index:251697152" coordorigin="2137,1585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h5+aQMAAKsOAAAOAAAAZHJzL2Uyb0RvYy54bWzsV21v0zAQ/o7Ef7D8naVJm+ZFS6exbhPS&#10;gEkbP8BNnBeR2MF2m45fz9lOurIOBpvUaohWis4++3L33HNn5/hk3dRoRYWsOEuwezTCiLKUZxUr&#10;Evzl9uJdiJFUhGWk5owm+I5KfDJ7++a4a2Pq8ZLXGRUIjDAZd22CS6Xa2HFkWtKGyCPeUgbKnIuG&#10;KBiKwskE6cB6UzveaDR1Oi6yVvCUSgmzc6vEM2M/z2mqPue5pArVCQbflHkK81zopzM7JnEhSFtW&#10;ae8GeYYXDakYvHRjak4UQUtR7ZhqqlRwyXN1lPLG4XlepdTEANG4owfRXAq+bE0sRdwV7QYmgPYB&#10;Ts82m35aXQtUZZC7KUaMNJAj81rkhaFGp2uLGBZdivamvRY2RBCvePpVgtp5qNfjwi5Gi+4jz8Ag&#10;WSpu0FnnotEmIG60Nkm42ySBrhVKYdIfjaMo8jFKQedFYTh2+zSlJeRS7/PccYARqF0/9G0K0/K8&#10;3x9EWqk3T4LRVGsdEtsXG2d753RkQDl5j6p8Gao3JWmpSZbUgA2ogi8W1Vsd4Hu+Rl7gWmDNOo0q&#10;UmtQQDgGJGnBRYyflYQV9FQI3pWUZOCg2QlhbLbaMKQ28hTaj6A2YP4bzEjcCqkuKW+QFhIsoKaM&#10;n2R1JZWFd1iic8v4RVXXME/imqEuwdOxD5WXEqhuwTIbIq+rTC/Tq6QoFme1QCsCNRqO9L/Pmtxe&#10;pt8xJ7K06+SdnHNlc99UCnpIXTV6u/7ZaQ3ZOcuMJ4pUtZWBDDUzvJWxhs0CqNaLtamCIBhys+DZ&#10;HaAquO0Z0ONAKLn4jlEH/SLB8tuSCIpR/YFBZnRzGQQxCItBICyFrQlWGFnxTNkmtGxFVZRg2eae&#10;8VOolbwyuOo0Wy96f4Gt+6IttO0d2noDNEDvQ9A2mPbFPtDWjYAqptSDsXFuU+kvY+1PNH6KMH2X&#10;HFL1x4SJ3MlkQ5qJH3gwsMTpNZY8vebVESh6hEDjgxAo9Pz+tNglEPQLSyDfPxiBogGVv+w4/zaB&#10;dDnsdKDJANVeO9DEdX9FoHE0HQgExbx919hfB7LH5f1h8b8DmZPccx8hkDlAtq5P+7l5hUFkCeSH&#10;kemBJN4cYd5AoDEIByLQ5j76WjqQucjDF5G52/dfb/qTa3ts7kz335izHwAAAP//AwBQSwMEFAAG&#10;AAgAAAAhAIipE6ffAAAACQEAAA8AAABkcnMvZG93bnJldi54bWxMj8FOwzAQRO9I/IO1SNyoEyjB&#10;CnGqqgJOFRItEuLmxtskaryOYjdJ/57lBMedGc3OK1az68SIQ2g9aUgXCQikytuWag2f+9c7BSJE&#10;Q9Z0nlDDBQOsyuurwuTWT/SB4y7Wgkso5EZDE2OfSxmqBp0JC98jsXf0gzORz6GWdjATl7tO3idJ&#10;Jp1piT80psdNg9Vpd3Ya3iYzrR/Sl3F7Om4u3/vH969tilrf3szrZxAR5/gXht/5PB1K3nTwZ7JB&#10;dBqe0pSTrCtGYl9lS0Y5aFgqlYEsC/mfoPwBAAD//wMAUEsBAi0AFAAGAAgAAAAhALaDOJL+AAAA&#10;4QEAABMAAAAAAAAAAAAAAAAAAAAAAFtDb250ZW50X1R5cGVzXS54bWxQSwECLQAUAAYACAAAACEA&#10;OP0h/9YAAACUAQAACwAAAAAAAAAAAAAAAAAvAQAAX3JlbHMvLnJlbHNQSwECLQAUAAYACAAAACEA&#10;FyoefmkDAACrDgAADgAAAAAAAAAAAAAAAAAuAgAAZHJzL2Uyb0RvYy54bWxQSwECLQAUAAYACAAA&#10;ACEAiKkTp98AAAAJAQAADwAAAAAAAAAAAAAAAADDBQAAZHJzL2Rvd25yZXYueG1sUEsFBgAAAAAE&#10;AAQA8wAAAM8GAAAAAA==&#10;">
                <v:shape id="Text Box 271" o:spid="_x0000_s1147" type="#_x0000_t202" style="position:absolute;left:2137;top:1585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M8NxQAAANsAAAAPAAAAZHJzL2Rvd25yZXYueG1sRI9Pa8JA&#10;EMXvBb/DMkJvddMKVaKbUISi9Nb4B70N2TEbzc6G7GrSfvpuodDbDO+937xZ5oNtxJ06XztW8DxJ&#10;QBCXTtdcKdht35/mIHxA1tg4JgVf5CHPRg9LTLXr+ZPuRahEhLBPUYEJoU2l9KUhi37iWuKonV1n&#10;McS1q6TusI9w28iXJHmVFmuOFwy2tDJUXoubjZTTxfT72ao/nqe22K4P/vvjOlfqcTy8LUAEGsK/&#10;+S+90bH+DH5/iQPI7AcAAP//AwBQSwECLQAUAAYACAAAACEA2+H2y+4AAACFAQAAEwAAAAAAAAAA&#10;AAAAAAAAAAAAW0NvbnRlbnRfVHlwZXNdLnhtbFBLAQItABQABgAIAAAAIQBa9CxbvwAAABUBAAAL&#10;AAAAAAAAAAAAAAAAAB8BAABfcmVscy8ucmVsc1BLAQItABQABgAIAAAAIQBm6M8NxQAAANs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14:paraId="309D9273" w14:textId="77777777" w:rsidR="00E07328" w:rsidRDefault="00E07328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2808137B" w14:textId="77777777" w:rsidR="00E07328" w:rsidRDefault="00E07328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8E01705" w14:textId="77777777" w:rsidR="00E07328" w:rsidRDefault="00E07328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7E003A5" w14:textId="77777777" w:rsidR="00E07328" w:rsidRDefault="00E07328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7F888D6" w14:textId="77777777" w:rsidR="00E07328" w:rsidRDefault="00E07328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4A666E9" w14:textId="77777777" w:rsidR="00E07328" w:rsidRDefault="00E07328">
                        <w:pPr>
                          <w:tabs>
                            <w:tab w:val="left" w:pos="360"/>
                            <w:tab w:val="left" w:pos="630"/>
                          </w:tabs>
                          <w:spacing w:before="40" w:line="180" w:lineRule="exact"/>
                          <w:rPr>
                            <w:rFonts w:ascii="News Gothic MT Std" w:hAnsi="News Gothic MT Std"/>
                            <w:sz w:val="17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>LE PREMIER ET LE TROISIEME JOUEURS JOUENT LES BOULES D’UNE SEULE COULEUR 1 A 7,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LE DEUXIEME ET LE QUATRIEME JOUERS JOUENT LES BOULES STRIEES 9 A 15.</w:t>
                        </w:r>
                      </w:p>
                      <w:p w14:paraId="2EC6EB70" w14:textId="77777777" w:rsidR="00E07328" w:rsidRDefault="00E07328">
                        <w:pPr>
                          <w:tabs>
                            <w:tab w:val="left" w:pos="360"/>
                            <w:tab w:val="left" w:pos="630"/>
                          </w:tabs>
                          <w:spacing w:before="40" w:line="180" w:lineRule="exact"/>
                          <w:rPr>
                            <w:rFonts w:ascii="News Gothic MT Std" w:hAnsi="News Gothic MT Std"/>
                            <w:sz w:val="17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>LA CIBLE DU “8 BALL” S’ALLUME DES QUE TOUTES LES BOULES D’UNE SEULE COULEUR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OU LES BOULES STRIEES ONT ETE MARQUEES.</w:t>
                        </w:r>
                      </w:p>
                      <w:p w14:paraId="2042E5A8" w14:textId="77777777" w:rsidR="00E07328" w:rsidRDefault="00E07328">
                        <w:pPr>
                          <w:tabs>
                            <w:tab w:val="left" w:pos="360"/>
                            <w:tab w:val="left" w:pos="630"/>
                          </w:tabs>
                          <w:spacing w:before="40" w:line="180" w:lineRule="exact"/>
                          <w:rPr>
                            <w:rFonts w:ascii="News Gothic MT Std" w:hAnsi="News Gothic MT Std"/>
                            <w:sz w:val="17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>EN FAISANT LA “8 BALL” ON ALLUME LE DELUXE SUR LA PLAQUE DE JEU, ON FAIT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AUGMENTER ET L’ON ENREGISTRE LE NOMBRE DE POINTS DE LA POCHE ALLUMEE DU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COIN ET L’ON SE QUALIFIE POUR MARQUER LES POINTS DU SUPER BONUS AVEC LA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BILLE SUIVANTE.</w:t>
                        </w:r>
                      </w:p>
                      <w:p w14:paraId="417119D3" w14:textId="77777777" w:rsidR="00E07328" w:rsidRDefault="00E07328">
                        <w:pPr>
                          <w:tabs>
                            <w:tab w:val="left" w:pos="360"/>
                            <w:tab w:val="left" w:pos="630"/>
                          </w:tabs>
                          <w:spacing w:before="40" w:line="180" w:lineRule="exact"/>
                          <w:rPr>
                            <w:rFonts w:ascii="News Gothic MT Std" w:hAnsi="News Gothic MT Std"/>
                            <w:sz w:val="17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>EN OBTENANT LE DELUXE, ON MARQUE LA VALEUR DE “DELUXE” ALLUME ET ON ALLUME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UNE LETTRE DE LA VITRE ARRIERE.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EN COMPLETANT LE “DELUXE” SUR LA VITRE ARRIERE ON OBTIENT 2 PARTIES GRATUITES.</w:t>
                        </w:r>
                      </w:p>
                      <w:p w14:paraId="2AF88B8B" w14:textId="77777777" w:rsidR="00E07328" w:rsidRDefault="00E07328">
                        <w:pPr>
                          <w:tabs>
                            <w:tab w:val="left" w:pos="360"/>
                            <w:tab w:val="left" w:pos="630"/>
                          </w:tabs>
                          <w:spacing w:before="40" w:line="180" w:lineRule="exact"/>
                          <w:rPr>
                            <w:rFonts w:ascii="News Gothic MT Std" w:hAnsi="News Gothic MT Std"/>
                            <w:sz w:val="17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>EN FAISANT A-B, ON ALLUME ALTERNATIVEMENT LES “ROLLOVERS” SUPERIEURS ET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L’ON MARQUE 25.000 POINTS.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EN FAISANT A-B-C-D ON FAIT AUGMENTER LA VALEUR EN POINTS DE LA POCHE DU COIN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ET L’ON REPERE LES CIBLES DES BOULES.</w:t>
                        </w:r>
                      </w:p>
                      <w:p w14:paraId="1C0E2FCF" w14:textId="77777777" w:rsidR="00E07328" w:rsidRDefault="00E07328">
                        <w:pPr>
                          <w:tabs>
                            <w:tab w:val="left" w:pos="360"/>
                            <w:tab w:val="left" w:pos="630"/>
                            <w:tab w:val="left" w:pos="1330"/>
                          </w:tabs>
                          <w:spacing w:before="40" w:line="180" w:lineRule="exact"/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>LES COULOIRS EXTERIEURS ALLUMENT LE “SPECIAL” AVEC LE “SPECIAL” DE LA POCHE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DU COIN.</w:t>
                        </w:r>
                      </w:p>
                      <w:p w14:paraId="674CE9A5" w14:textId="77777777" w:rsidR="00E07328" w:rsidRDefault="00E07328">
                        <w:pPr>
                          <w:tabs>
                            <w:tab w:val="left" w:pos="360"/>
                            <w:tab w:val="left" w:pos="630"/>
                            <w:tab w:val="left" w:pos="1330"/>
                          </w:tabs>
                          <w:spacing w:before="40" w:line="180" w:lineRule="exact"/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 xml:space="preserve">PENALITE TILT </w:t>
                        </w:r>
                        <w:r>
                          <w:rPr>
                            <w:rFonts w:ascii="News Gothic MT Std" w:hAnsi="News Gothic MT Std"/>
                            <w:sz w:val="16"/>
                            <w:szCs w:val="21"/>
                            <w:lang w:val="fr-FR"/>
                          </w:rPr>
                          <w:t>— BILLE EN JEU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>.</w:t>
                        </w:r>
                      </w:p>
                    </w:txbxContent>
                  </v:textbox>
                </v:shape>
                <v:shape id="Text Box 272" o:spid="_x0000_s1148" type="#_x0000_t202" style="position:absolute;left:2137;top:1765;width:1980;height: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4897A4F9" w14:textId="77777777" w:rsidR="00E07328" w:rsidRDefault="00E07328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1 à 4</w:t>
                        </w:r>
                      </w:p>
                      <w:p w14:paraId="7CA0AF15" w14:textId="77777777" w:rsidR="00E07328" w:rsidRDefault="00E07328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JOUEURS PEUVENT</w:t>
                        </w:r>
                      </w:p>
                      <w:p w14:paraId="3B69B589" w14:textId="77777777" w:rsidR="00E07328" w:rsidRDefault="00E07328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Y JOUER</w:t>
                        </w:r>
                      </w:p>
                      <w:p w14:paraId="61661AD0" w14:textId="77777777" w:rsidR="00E07328" w:rsidRDefault="00E07328">
                        <w:pPr>
                          <w:rPr>
                            <w:rFonts w:ascii="News Gothic MT Std Condensed" w:hAnsi="News Gothic MT Std Condensed"/>
                            <w:b/>
                            <w:bCs/>
                            <w:sz w:val="18"/>
                            <w:lang w:val="fr-FR"/>
                          </w:rPr>
                        </w:pPr>
                      </w:p>
                    </w:txbxContent>
                  </v:textbox>
                </v:shape>
                <v:shape id="Text Box 273" o:spid="_x0000_s1149" type="#_x0000_t202" style="position:absolute;left:8257;top:1765;width:1800;height:5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485BE0BB" w14:textId="77777777" w:rsidR="00E07328" w:rsidRDefault="00E07328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JEU DE</w:t>
                        </w:r>
                      </w:p>
                      <w:p w14:paraId="07C93390" w14:textId="77777777" w:rsidR="00E07328" w:rsidRDefault="00E07328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DIVERTISSEMENT</w:t>
                        </w:r>
                      </w:p>
                    </w:txbxContent>
                  </v:textbox>
                </v:shape>
                <v:shape id="Text Box 274" o:spid="_x0000_s1150" type="#_x0000_t202" style="position:absolute;left:4117;top:1765;width:39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42D16128" w14:textId="77777777" w:rsidR="00E07328" w:rsidRDefault="00E07328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REGLE DU JEU</w:t>
                        </w:r>
                      </w:p>
                    </w:txbxContent>
                  </v:textbox>
                </v:shape>
                <v:shape id="Text Box 275" o:spid="_x0000_s1151" type="#_x0000_t202" style="position:absolute;left:8797;top:5893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27A0E834" w14:textId="77777777" w:rsidR="00E07328" w:rsidRDefault="00E07328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M-1508-98-E1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1780B69" w14:textId="3D16FD71" w:rsidR="00E07328" w:rsidRPr="00A23923" w:rsidRDefault="00E07328">
      <w:pPr>
        <w:rPr>
          <w:lang w:val="en-US"/>
        </w:rPr>
      </w:pPr>
    </w:p>
    <w:p w14:paraId="155A8C98" w14:textId="3CEF74B6" w:rsidR="00E07328" w:rsidRDefault="00E07328">
      <w:pPr>
        <w:rPr>
          <w:lang w:val="en-GB"/>
        </w:rPr>
      </w:pPr>
    </w:p>
    <w:p w14:paraId="4DD067B4" w14:textId="1F6F9C68" w:rsidR="00E07328" w:rsidRDefault="00E07328">
      <w:pPr>
        <w:rPr>
          <w:lang w:val="en-GB"/>
        </w:rPr>
      </w:pPr>
    </w:p>
    <w:p w14:paraId="2FA7EDD0" w14:textId="6FCA2335" w:rsidR="00E07328" w:rsidRPr="00A23923" w:rsidRDefault="00E07328">
      <w:pPr>
        <w:rPr>
          <w:lang w:val="en-US"/>
        </w:rPr>
      </w:pPr>
    </w:p>
    <w:p w14:paraId="585B1B1B" w14:textId="77777777" w:rsidR="00E07328" w:rsidRPr="00A23923" w:rsidRDefault="00E07328">
      <w:pPr>
        <w:rPr>
          <w:lang w:val="en-US"/>
        </w:rPr>
      </w:pPr>
    </w:p>
    <w:p w14:paraId="3A2BACC8" w14:textId="77777777" w:rsidR="00E07328" w:rsidRPr="00A23923" w:rsidRDefault="00E07328">
      <w:pPr>
        <w:rPr>
          <w:lang w:val="en-US"/>
        </w:rPr>
      </w:pPr>
    </w:p>
    <w:p w14:paraId="3890438E" w14:textId="77777777" w:rsidR="00E07328" w:rsidRPr="00A23923" w:rsidRDefault="00E07328">
      <w:pPr>
        <w:rPr>
          <w:lang w:val="en-US"/>
        </w:rPr>
      </w:pPr>
    </w:p>
    <w:p w14:paraId="117C82B1" w14:textId="77777777" w:rsidR="00E07328" w:rsidRPr="00A23923" w:rsidRDefault="00E07328">
      <w:pPr>
        <w:rPr>
          <w:lang w:val="en-US"/>
        </w:rPr>
      </w:pPr>
    </w:p>
    <w:p w14:paraId="70AE8D8D" w14:textId="77777777" w:rsidR="00E07328" w:rsidRPr="00A23923" w:rsidRDefault="00E07328">
      <w:pPr>
        <w:rPr>
          <w:lang w:val="en-US"/>
        </w:rPr>
      </w:pPr>
    </w:p>
    <w:p w14:paraId="73793E79" w14:textId="77777777" w:rsidR="00E07328" w:rsidRPr="00A23923" w:rsidRDefault="00E07328">
      <w:pPr>
        <w:rPr>
          <w:lang w:val="en-US"/>
        </w:rPr>
      </w:pPr>
    </w:p>
    <w:p w14:paraId="0D5EA9A9" w14:textId="77777777" w:rsidR="00E07328" w:rsidRPr="00A23923" w:rsidRDefault="00E07328">
      <w:pPr>
        <w:rPr>
          <w:lang w:val="en-US"/>
        </w:rPr>
      </w:pPr>
    </w:p>
    <w:p w14:paraId="039F7C0F" w14:textId="77777777" w:rsidR="00E07328" w:rsidRPr="00A23923" w:rsidRDefault="00E07328">
      <w:pPr>
        <w:rPr>
          <w:lang w:val="en-US"/>
        </w:rPr>
      </w:pPr>
    </w:p>
    <w:p w14:paraId="1866FFC0" w14:textId="77777777" w:rsidR="00E07328" w:rsidRPr="00A23923" w:rsidRDefault="00E07328">
      <w:pPr>
        <w:rPr>
          <w:lang w:val="en-US"/>
        </w:rPr>
      </w:pPr>
    </w:p>
    <w:p w14:paraId="426E3A59" w14:textId="77777777" w:rsidR="00E07328" w:rsidRPr="00A23923" w:rsidRDefault="00E07328">
      <w:pPr>
        <w:rPr>
          <w:lang w:val="en-US"/>
        </w:rPr>
      </w:pPr>
    </w:p>
    <w:p w14:paraId="19C13AC1" w14:textId="77777777" w:rsidR="00E07328" w:rsidRPr="00A23923" w:rsidRDefault="00E07328">
      <w:pPr>
        <w:rPr>
          <w:lang w:val="en-US"/>
        </w:rPr>
      </w:pPr>
    </w:p>
    <w:p w14:paraId="24F7D076" w14:textId="77777777" w:rsidR="00E07328" w:rsidRPr="00A23923" w:rsidRDefault="00E07328">
      <w:pPr>
        <w:rPr>
          <w:lang w:val="en-US"/>
        </w:rPr>
      </w:pPr>
    </w:p>
    <w:p w14:paraId="52050A3F" w14:textId="606625EA" w:rsidR="00E07328" w:rsidRPr="00A23923" w:rsidRDefault="00CF3817">
      <w:pPr>
        <w:rPr>
          <w:lang w:val="en-US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5DCA30D7" wp14:editId="166C2854">
                <wp:simplePos x="0" y="0"/>
                <wp:positionH relativeFrom="column">
                  <wp:posOffset>451485</wp:posOffset>
                </wp:positionH>
                <wp:positionV relativeFrom="paragraph">
                  <wp:posOffset>125095</wp:posOffset>
                </wp:positionV>
                <wp:extent cx="5039995" cy="2988310"/>
                <wp:effectExtent l="9525" t="8255" r="8255" b="13335"/>
                <wp:wrapNone/>
                <wp:docPr id="10" name="Group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7932"/>
                          <a:chExt cx="7937" cy="4706"/>
                        </a:xfrm>
                      </wpg:grpSpPr>
                      <wps:wsp>
                        <wps:cNvPr id="11" name="Text Box 276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7932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DF2C967" w14:textId="77777777" w:rsidR="00E07328" w:rsidRDefault="00E07328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6625682E" w14:textId="77777777" w:rsidR="00E07328" w:rsidRDefault="00E07328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41A9EFA" w14:textId="77777777" w:rsidR="00E07328" w:rsidRDefault="00E07328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C51B6BC" w14:textId="77777777" w:rsidR="00E07328" w:rsidRDefault="00E07328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5DC22EF" w14:textId="77777777" w:rsidR="00E07328" w:rsidRDefault="00E07328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9352675" w14:textId="77777777" w:rsidR="00E07328" w:rsidRDefault="00E07328">
                              <w:pPr>
                                <w:tabs>
                                  <w:tab w:val="left" w:pos="360"/>
                                  <w:tab w:val="left" w:pos="630"/>
                                </w:tabs>
                                <w:spacing w:before="4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>LE PREMIER ET LE TROISIEME JOUEURS JOUENT LES BOULES D’UNE SEULE COULEUR 1 A 7,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LE DEUXIEME ET LE QUATRIEME JOUERS JOUENT LES BOULES STRIEES 9 A 15.</w:t>
                              </w:r>
                            </w:p>
                            <w:p w14:paraId="27112541" w14:textId="77777777" w:rsidR="00E07328" w:rsidRDefault="00E07328">
                              <w:pPr>
                                <w:tabs>
                                  <w:tab w:val="left" w:pos="360"/>
                                  <w:tab w:val="left" w:pos="630"/>
                                </w:tabs>
                                <w:spacing w:before="4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>LA CIBLE DU “8 BALL” S’ALLUME DES QUE TOUTES LES BOULES D’UNE SEULE COULEUR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OU LES BOULES STRIEES ONT ETE MARQUEES.</w:t>
                              </w:r>
                            </w:p>
                            <w:p w14:paraId="57CF04C8" w14:textId="77777777" w:rsidR="00E07328" w:rsidRDefault="00E07328">
                              <w:pPr>
                                <w:tabs>
                                  <w:tab w:val="left" w:pos="360"/>
                                  <w:tab w:val="left" w:pos="630"/>
                                </w:tabs>
                                <w:spacing w:before="4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>EN FAISANT LA “8 BALL” ON ALLUME LE DELUXE SUR LA PLAQUE DE JEU, ON FAIT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AUGMENTER ET L’ON ENREGISTRE LE NOMBRE DE POINTS DE LA POCHE ALLUMEE DU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COIN ET L’ON SE QUALIFIE POUR MARQUER LES POINTS DU SUPER BONUS AVEC LA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BILLE SUIVANTE.</w:t>
                              </w:r>
                            </w:p>
                            <w:p w14:paraId="3BF74226" w14:textId="77777777" w:rsidR="00E07328" w:rsidRDefault="00E07328">
                              <w:pPr>
                                <w:tabs>
                                  <w:tab w:val="left" w:pos="360"/>
                                  <w:tab w:val="left" w:pos="630"/>
                                </w:tabs>
                                <w:spacing w:before="4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>EN OBTENANT LE DELUXE, ON MARQUE LA VALEUR DE “DELUXE” ALLUME ET ON ALLUME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UNE LETTRE DE LA VITRE ARRIERE.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EN COMPLETANT LE “DELUXE” SUR LA VITRE ARRIERE ON OBTIENT 1 PARTIE GRATUITES.</w:t>
                              </w:r>
                            </w:p>
                            <w:p w14:paraId="17B18F50" w14:textId="77777777" w:rsidR="00E07328" w:rsidRDefault="00E07328">
                              <w:pPr>
                                <w:tabs>
                                  <w:tab w:val="left" w:pos="360"/>
                                  <w:tab w:val="left" w:pos="630"/>
                                </w:tabs>
                                <w:spacing w:before="4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>EN FAISANT A-B, ON ALLUME ALTERNATIVEMENT LES “ROLLOVERS” SUPERIEURS ET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L’ON MARQUE 25.000 POINTS.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EN FAISANT A-B-C-D ON FAIT AUGMENTER LA VALEUR EN POINTS DE LA POCHE DU COIN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ET L’ON REPERE LES CIBLES DES BOULES.</w:t>
                              </w:r>
                            </w:p>
                            <w:p w14:paraId="11D3ABEF" w14:textId="77777777" w:rsidR="00E07328" w:rsidRDefault="00E07328">
                              <w:pPr>
                                <w:tabs>
                                  <w:tab w:val="left" w:pos="360"/>
                                  <w:tab w:val="left" w:pos="630"/>
                                  <w:tab w:val="left" w:pos="1330"/>
                                </w:tabs>
                                <w:spacing w:before="4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>LES COULOIRS EXTERIEURS ALLUMENT LE “SPECIAL” AVEC LE “SPECIAL” DE LA POCHE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DU COIN.</w:t>
                              </w:r>
                            </w:p>
                            <w:p w14:paraId="0077A853" w14:textId="77777777" w:rsidR="00E07328" w:rsidRDefault="00E07328">
                              <w:pPr>
                                <w:tabs>
                                  <w:tab w:val="left" w:pos="360"/>
                                  <w:tab w:val="left" w:pos="630"/>
                                  <w:tab w:val="left" w:pos="1330"/>
                                </w:tabs>
                                <w:spacing w:before="4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 xml:space="preserve">PENALITE TILT 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szCs w:val="21"/>
                                  <w:lang w:val="fr-FR"/>
                                </w:rPr>
                                <w:t>— BILLE EN JEU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277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8112"/>
                            <a:ext cx="1980" cy="7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345402" w14:textId="77777777" w:rsidR="00E07328" w:rsidRDefault="00E07328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1 à 4</w:t>
                              </w:r>
                            </w:p>
                            <w:p w14:paraId="61879D30" w14:textId="77777777" w:rsidR="00E07328" w:rsidRDefault="00E07328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JOUEURS PEUVENT</w:t>
                              </w:r>
                            </w:p>
                            <w:p w14:paraId="2AA63579" w14:textId="77777777" w:rsidR="00E07328" w:rsidRDefault="00E07328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Y JOUER</w:t>
                              </w:r>
                            </w:p>
                            <w:p w14:paraId="455E202C" w14:textId="77777777" w:rsidR="00E07328" w:rsidRDefault="00E07328">
                              <w:pPr>
                                <w:rPr>
                                  <w:rFonts w:ascii="News Gothic MT Std Condensed" w:hAnsi="News Gothic MT Std Condensed"/>
                                  <w:b/>
                                  <w:bCs/>
                                  <w:sz w:val="18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78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8112"/>
                            <a:ext cx="1800" cy="5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D6E2D0" w14:textId="77777777" w:rsidR="00E07328" w:rsidRDefault="00E07328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JEU DE</w:t>
                              </w:r>
                            </w:p>
                            <w:p w14:paraId="10C81E22" w14:textId="77777777" w:rsidR="00E07328" w:rsidRDefault="00E07328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DIVERTISSEMENT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279"/>
                        <wps:cNvSpPr txBox="1">
                          <a:spLocks noChangeArrowheads="1"/>
                        </wps:cNvSpPr>
                        <wps:spPr bwMode="auto">
                          <a:xfrm>
                            <a:off x="4117" y="8112"/>
                            <a:ext cx="39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50379A" w14:textId="77777777" w:rsidR="00E07328" w:rsidRDefault="00E07328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REGLE DU JEU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280"/>
                        <wps:cNvSpPr txBox="1">
                          <a:spLocks noChangeArrowheads="1"/>
                        </wps:cNvSpPr>
                        <wps:spPr bwMode="auto">
                          <a:xfrm>
                            <a:off x="8797" y="12240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0A1584" w14:textId="77777777" w:rsidR="00E07328" w:rsidRDefault="00E07328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M-1508-98-E</w:t>
                              </w:r>
                              <w:r w:rsidR="00630001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CA30D7" id="Group 281" o:spid="_x0000_s1152" style="position:absolute;margin-left:35.55pt;margin-top:9.85pt;width:396.85pt;height:235.3pt;z-index:251698176" coordorigin="2137,7932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jk3aQMAAKwOAAAOAAAAZHJzL2Uyb0RvYy54bWzsV21P2zAQ/j5p/8Hy95Em6UsSERCjgCbt&#10;BQn2A9zEedESO7Pdpt2v39mOS8e6IUAqQqKVIidnn++ee+58Pj5dtw1aUSFrzlLsH40woizjec3K&#10;FH+/vfwQYSQVYTlpOKMp3lCJT0/evzvuu4QGvOJNTgUCJUwmfZfiSqku8TyZVbQl8oh3lIGw4KIl&#10;Cl5F6eWC9KC9bbxgNJp6PRd5J3hGpYSvcyvEJ0Z/UdBMfSsKSRVqUgy2KfMU5rnQT+/kmCSlIF1V&#10;Z4MZ5AlWtKRmsOlW1Zwogpai/ktVW2eCS16oo4y3Hi+KOqPGB/DGH93z5krwZWd8KZO+7LYwAbT3&#10;cHqy2uzr6lqgOofYATyMtBAjsy0KIl+j03dlApOuRHfTXQvrIgw/8+yHBLF3X67fSzsZLfovPAeF&#10;ZKm4QWddiFarAL/R2gRhsw0CXSuUwcfJKIzjeIJRBrIgjqIQLDNhyiqIpV4X+OEMIxDP4jBwsoth&#10;PXwDoV48no2mWuqRxG5sjB2M054B5eQdqvJ5qN5UpKMmWFID5lD1Haq32sGPfI2CmbFKbw/zNKpI&#10;rUEAITAgSQsuYvy8IqykZ0LwvqIkBwNNSMCN7VLrhtRKHkJ7D2oO8/9gRpJOSHVFeYv0IMUCcsrY&#10;SVafpbLwuik6toxf1k1jAtYw1Kd4Gk6AWhmB7BYsty7yps71NL1AinJx3gi0IpCj0Uj/h6jJ3Wl6&#10;jzmRlZ0nN3LOlY19WyuoIU3d6uX6Zz9ryC5YbixRpG7sGMjQMMNbmWjYLIBqvVibLIgMnzTAC55v&#10;AFXBbc2AGgeDiotfGPVQL1Isfy6JoBg1nxhERhcXNxBusHADwjJYmmKFkR2eK1uElp2oywo029gz&#10;fga5UtQG1zsrBnuBrYeibbCHtjON6w73DkzbyPeHZHe09WOgikn1ma0D20x/Hmv/oPFDhAkdKo8k&#10;TOyPx1vSjCezAF4scQaJJc8geXUECvcQKHJQHbTuRcHEnhZ7CAT1whJoMjHcegkCjR0qbwTaPTjH&#10;ewgUO6gOSqCx7/+LQGE8dQSCZLaHoWty3KH4lHPzURVo4lB5I9AugaCFtP3sXedlO4uDH2HRLLYE&#10;8oPA0oQk2zMscAwKYfBCDNo2pK+FQaaThyuRae6H65u+c+2+m6bp7pJ58hsAAP//AwBQSwMEFAAG&#10;AAgAAAAhACPlIiLgAAAACQEAAA8AAABkcnMvZG93bnJldi54bWxMj81OwzAQhO9IvIO1SNyoY1r6&#10;E+JUVQWcKiRaJMTNjbdJ1HgdxW6Svj3LCY47M5r9JluPrhE9dqH2pEFNEhBIhbc1lRo+D68PSxAh&#10;GrKm8YQarhhgnd/eZCa1fqAP7PexFFxCITUaqhjbVMpQVOhMmPgWib2T75yJfHaltJ0ZuNw18jFJ&#10;5tKZmvhDZVrcVlic9xen4W0ww2aqXvrd+bS9fh+e3r92CrW+vxs3zyAijvEvDL/4jA45Mx39hWwQ&#10;jYaFUpxkfbUAwf5yPuMpRw2zVTIFmWfy/4L8BwAA//8DAFBLAQItABQABgAIAAAAIQC2gziS/gAA&#10;AOEBAAATAAAAAAAAAAAAAAAAAAAAAABbQ29udGVudF9UeXBlc10ueG1sUEsBAi0AFAAGAAgAAAAh&#10;ADj9If/WAAAAlAEAAAsAAAAAAAAAAAAAAAAALwEAAF9yZWxzLy5yZWxzUEsBAi0AFAAGAAgAAAAh&#10;AIeCOTdpAwAArA4AAA4AAAAAAAAAAAAAAAAALgIAAGRycy9lMm9Eb2MueG1sUEsBAi0AFAAGAAgA&#10;AAAhACPlIiLgAAAACQEAAA8AAAAAAAAAAAAAAAAAwwUAAGRycy9kb3ducmV2LnhtbFBLBQYAAAAA&#10;BAAEAPMAAADQBgAAAAA=&#10;">
                <v:shape id="Text Box 276" o:spid="_x0000_s1153" type="#_x0000_t202" style="position:absolute;left:2137;top:7932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fLixQAAANsAAAAPAAAAZHJzL2Rvd25yZXYueG1sRI9Ba8JA&#10;EIXvhf6HZQre6sYKrUQ3oQil4q3RFr0N2TEbzc6G7Gqiv94tFHqb4b33zZtFPthGXKjztWMFk3EC&#10;grh0uuZKwXbz8TwD4QOyxsYxKbiShzx7fFhgql3PX3QpQiUihH2KCkwIbSqlLw1Z9GPXEkft4DqL&#10;Ia5dJXWHfYTbRr4kyau0WHO8YLClpaHyVJxtpOyPpv9+W/a7w9QWm88ff1ufZkqNnob3OYhAQ/g3&#10;/6VXOtafwO8vcQCZ3QEAAP//AwBQSwECLQAUAAYACAAAACEA2+H2y+4AAACFAQAAEwAAAAAAAAAA&#10;AAAAAAAAAAAAW0NvbnRlbnRfVHlwZXNdLnhtbFBLAQItABQABgAIAAAAIQBa9CxbvwAAABUBAAAL&#10;AAAAAAAAAAAAAAAAAB8BAABfcmVscy8ucmVsc1BLAQItABQABgAIAAAAIQCGTfLixQAAANs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14:paraId="7DF2C967" w14:textId="77777777" w:rsidR="00E07328" w:rsidRDefault="00E07328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6625682E" w14:textId="77777777" w:rsidR="00E07328" w:rsidRDefault="00E07328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441A9EFA" w14:textId="77777777" w:rsidR="00E07328" w:rsidRDefault="00E07328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4C51B6BC" w14:textId="77777777" w:rsidR="00E07328" w:rsidRDefault="00E07328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5DC22EF" w14:textId="77777777" w:rsidR="00E07328" w:rsidRDefault="00E07328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9352675" w14:textId="77777777" w:rsidR="00E07328" w:rsidRDefault="00E07328">
                        <w:pPr>
                          <w:tabs>
                            <w:tab w:val="left" w:pos="360"/>
                            <w:tab w:val="left" w:pos="630"/>
                          </w:tabs>
                          <w:spacing w:before="40" w:line="180" w:lineRule="exact"/>
                          <w:rPr>
                            <w:rFonts w:ascii="News Gothic MT Std" w:hAnsi="News Gothic MT Std"/>
                            <w:sz w:val="17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>LE PREMIER ET LE TROISIEME JOUEURS JOUENT LES BOULES D’UNE SEULE COULEUR 1 A 7,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LE DEUXIEME ET LE QUATRIEME JOUERS JOUENT LES BOULES STRIEES 9 A 15.</w:t>
                        </w:r>
                      </w:p>
                      <w:p w14:paraId="27112541" w14:textId="77777777" w:rsidR="00E07328" w:rsidRDefault="00E07328">
                        <w:pPr>
                          <w:tabs>
                            <w:tab w:val="left" w:pos="360"/>
                            <w:tab w:val="left" w:pos="630"/>
                          </w:tabs>
                          <w:spacing w:before="40" w:line="180" w:lineRule="exact"/>
                          <w:rPr>
                            <w:rFonts w:ascii="News Gothic MT Std" w:hAnsi="News Gothic MT Std"/>
                            <w:sz w:val="17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>LA CIBLE DU “8 BALL” S’ALLUME DES QUE TOUTES LES BOULES D’UNE SEULE COULEUR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OU LES BOULES STRIEES ONT ETE MARQUEES.</w:t>
                        </w:r>
                      </w:p>
                      <w:p w14:paraId="57CF04C8" w14:textId="77777777" w:rsidR="00E07328" w:rsidRDefault="00E07328">
                        <w:pPr>
                          <w:tabs>
                            <w:tab w:val="left" w:pos="360"/>
                            <w:tab w:val="left" w:pos="630"/>
                          </w:tabs>
                          <w:spacing w:before="40" w:line="180" w:lineRule="exact"/>
                          <w:rPr>
                            <w:rFonts w:ascii="News Gothic MT Std" w:hAnsi="News Gothic MT Std"/>
                            <w:sz w:val="17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>EN FAISANT LA “8 BALL” ON ALLUME LE DELUXE SUR LA PLAQUE DE JEU, ON FAIT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AUGMENTER ET L’ON ENREGISTRE LE NOMBRE DE POINTS DE LA POCHE ALLUMEE DU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COIN ET L’ON SE QUALIFIE POUR MARQUER LES POINTS DU SUPER BONUS AVEC LA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BILLE SUIVANTE.</w:t>
                        </w:r>
                      </w:p>
                      <w:p w14:paraId="3BF74226" w14:textId="77777777" w:rsidR="00E07328" w:rsidRDefault="00E07328">
                        <w:pPr>
                          <w:tabs>
                            <w:tab w:val="left" w:pos="360"/>
                            <w:tab w:val="left" w:pos="630"/>
                          </w:tabs>
                          <w:spacing w:before="40" w:line="180" w:lineRule="exact"/>
                          <w:rPr>
                            <w:rFonts w:ascii="News Gothic MT Std" w:hAnsi="News Gothic MT Std"/>
                            <w:sz w:val="17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>EN OBTENANT LE DELUXE, ON MARQUE LA VALEUR DE “DELUXE” ALLUME ET ON ALLUME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UNE LETTRE DE LA VITRE ARRIERE.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EN COMPLETANT LE “DELUXE” SUR LA VITRE ARRIERE ON OBTIENT 1 PARTIE GRATUITES.</w:t>
                        </w:r>
                      </w:p>
                      <w:p w14:paraId="17B18F50" w14:textId="77777777" w:rsidR="00E07328" w:rsidRDefault="00E07328">
                        <w:pPr>
                          <w:tabs>
                            <w:tab w:val="left" w:pos="360"/>
                            <w:tab w:val="left" w:pos="630"/>
                          </w:tabs>
                          <w:spacing w:before="40" w:line="180" w:lineRule="exact"/>
                          <w:rPr>
                            <w:rFonts w:ascii="News Gothic MT Std" w:hAnsi="News Gothic MT Std"/>
                            <w:sz w:val="17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>EN FAISANT A-B, ON ALLUME ALTERNATIVEMENT LES “ROLLOVERS” SUPERIEURS ET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L’ON MARQUE 25.000 POINTS.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EN FAISANT A-B-C-D ON FAIT AUGMENTER LA VALEUR EN POINTS DE LA POCHE DU COIN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ET L’ON REPERE LES CIBLES DES BOULES.</w:t>
                        </w:r>
                      </w:p>
                      <w:p w14:paraId="11D3ABEF" w14:textId="77777777" w:rsidR="00E07328" w:rsidRDefault="00E07328">
                        <w:pPr>
                          <w:tabs>
                            <w:tab w:val="left" w:pos="360"/>
                            <w:tab w:val="left" w:pos="630"/>
                            <w:tab w:val="left" w:pos="1330"/>
                          </w:tabs>
                          <w:spacing w:before="40" w:line="180" w:lineRule="exact"/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>LES COULOIRS EXTERIEURS ALLUMENT LE “SPECIAL” AVEC LE “SPECIAL” DE LA POCHE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DU COIN.</w:t>
                        </w:r>
                      </w:p>
                      <w:p w14:paraId="0077A853" w14:textId="77777777" w:rsidR="00E07328" w:rsidRDefault="00E07328">
                        <w:pPr>
                          <w:tabs>
                            <w:tab w:val="left" w:pos="360"/>
                            <w:tab w:val="left" w:pos="630"/>
                            <w:tab w:val="left" w:pos="1330"/>
                          </w:tabs>
                          <w:spacing w:before="40" w:line="180" w:lineRule="exact"/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 xml:space="preserve">PENALITE TILT </w:t>
                        </w:r>
                        <w:r>
                          <w:rPr>
                            <w:rFonts w:ascii="News Gothic MT Std" w:hAnsi="News Gothic MT Std"/>
                            <w:sz w:val="16"/>
                            <w:szCs w:val="21"/>
                            <w:lang w:val="fr-FR"/>
                          </w:rPr>
                          <w:t>— BILLE EN JEU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>.</w:t>
                        </w:r>
                      </w:p>
                    </w:txbxContent>
                  </v:textbox>
                </v:shape>
                <v:shape id="Text Box 277" o:spid="_x0000_s1154" type="#_x0000_t202" style="position:absolute;left:2137;top:8112;width:1980;height: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3B345402" w14:textId="77777777" w:rsidR="00E07328" w:rsidRDefault="00E07328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1 à 4</w:t>
                        </w:r>
                      </w:p>
                      <w:p w14:paraId="61879D30" w14:textId="77777777" w:rsidR="00E07328" w:rsidRDefault="00E07328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JOUEURS PEUVENT</w:t>
                        </w:r>
                      </w:p>
                      <w:p w14:paraId="2AA63579" w14:textId="77777777" w:rsidR="00E07328" w:rsidRDefault="00E07328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Y JOUER</w:t>
                        </w:r>
                      </w:p>
                      <w:p w14:paraId="455E202C" w14:textId="77777777" w:rsidR="00E07328" w:rsidRDefault="00E07328">
                        <w:pPr>
                          <w:rPr>
                            <w:rFonts w:ascii="News Gothic MT Std Condensed" w:hAnsi="News Gothic MT Std Condensed"/>
                            <w:b/>
                            <w:bCs/>
                            <w:sz w:val="18"/>
                            <w:lang w:val="fr-FR"/>
                          </w:rPr>
                        </w:pPr>
                      </w:p>
                    </w:txbxContent>
                  </v:textbox>
                </v:shape>
                <v:shape id="Text Box 278" o:spid="_x0000_s1155" type="#_x0000_t202" style="position:absolute;left:8257;top:8112;width:1800;height:5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2AD6E2D0" w14:textId="77777777" w:rsidR="00E07328" w:rsidRDefault="00E07328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JEU DE</w:t>
                        </w:r>
                      </w:p>
                      <w:p w14:paraId="10C81E22" w14:textId="77777777" w:rsidR="00E07328" w:rsidRDefault="00E07328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DIVERTISSEMENT</w:t>
                        </w:r>
                      </w:p>
                    </w:txbxContent>
                  </v:textbox>
                </v:shape>
                <v:shape id="Text Box 279" o:spid="_x0000_s1156" type="#_x0000_t202" style="position:absolute;left:4117;top:8112;width:39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6050379A" w14:textId="77777777" w:rsidR="00E07328" w:rsidRDefault="00E07328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REGLE DU JEU</w:t>
                        </w:r>
                      </w:p>
                    </w:txbxContent>
                  </v:textbox>
                </v:shape>
                <v:shape id="Text Box 280" o:spid="_x0000_s1157" type="#_x0000_t202" style="position:absolute;left:8797;top:12240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300A1584" w14:textId="77777777" w:rsidR="00E07328" w:rsidRDefault="00E07328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M-1508-98-E</w:t>
                        </w:r>
                        <w:r w:rsidR="00630001">
                          <w:rPr>
                            <w:rFonts w:ascii="News Gothic MT Std" w:hAnsi="News Gothic MT Std" w:cs="Arial"/>
                            <w:sz w:val="12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66E263" w14:textId="751C3EC4" w:rsidR="00E07328" w:rsidRPr="00A23923" w:rsidRDefault="00E07328">
      <w:pPr>
        <w:rPr>
          <w:lang w:val="en-US"/>
        </w:rPr>
      </w:pPr>
    </w:p>
    <w:p w14:paraId="5407BF17" w14:textId="3A4B9C1D" w:rsidR="00E07328" w:rsidRPr="00A23923" w:rsidRDefault="00E07328">
      <w:pPr>
        <w:rPr>
          <w:lang w:val="en-US"/>
        </w:rPr>
      </w:pPr>
    </w:p>
    <w:p w14:paraId="483AA800" w14:textId="2BD3335C" w:rsidR="00E07328" w:rsidRPr="00A23923" w:rsidRDefault="00E07328">
      <w:pPr>
        <w:rPr>
          <w:lang w:val="en-US"/>
        </w:rPr>
      </w:pPr>
    </w:p>
    <w:p w14:paraId="0D4BEF41" w14:textId="77777777" w:rsidR="00E07328" w:rsidRPr="00A23923" w:rsidRDefault="00E07328">
      <w:pPr>
        <w:rPr>
          <w:lang w:val="en-US"/>
        </w:rPr>
      </w:pPr>
    </w:p>
    <w:p w14:paraId="35264FA1" w14:textId="77777777" w:rsidR="00E07328" w:rsidRPr="00A23923" w:rsidRDefault="00E07328">
      <w:pPr>
        <w:rPr>
          <w:lang w:val="en-US"/>
        </w:rPr>
      </w:pPr>
    </w:p>
    <w:p w14:paraId="19C9A41D" w14:textId="77777777" w:rsidR="00E07328" w:rsidRPr="00A23923" w:rsidRDefault="00E07328">
      <w:pPr>
        <w:rPr>
          <w:lang w:val="en-US"/>
        </w:rPr>
      </w:pPr>
    </w:p>
    <w:p w14:paraId="67A9B118" w14:textId="77777777" w:rsidR="00E07328" w:rsidRPr="00A23923" w:rsidRDefault="00E07328">
      <w:pPr>
        <w:rPr>
          <w:lang w:val="en-US"/>
        </w:rPr>
      </w:pPr>
    </w:p>
    <w:p w14:paraId="73FBC746" w14:textId="77777777" w:rsidR="00E07328" w:rsidRPr="00A23923" w:rsidRDefault="00E07328">
      <w:pPr>
        <w:rPr>
          <w:lang w:val="en-US"/>
        </w:rPr>
      </w:pPr>
    </w:p>
    <w:p w14:paraId="1D18B54E" w14:textId="77777777" w:rsidR="00E07328" w:rsidRPr="00A23923" w:rsidRDefault="00E07328">
      <w:pPr>
        <w:rPr>
          <w:lang w:val="en-US"/>
        </w:rPr>
      </w:pPr>
    </w:p>
    <w:p w14:paraId="57F021F7" w14:textId="77777777" w:rsidR="00E07328" w:rsidRPr="00A23923" w:rsidRDefault="00E07328">
      <w:pPr>
        <w:rPr>
          <w:lang w:val="en-US"/>
        </w:rPr>
      </w:pPr>
    </w:p>
    <w:p w14:paraId="3253D626" w14:textId="77777777" w:rsidR="00E07328" w:rsidRPr="00A23923" w:rsidRDefault="00E07328">
      <w:pPr>
        <w:rPr>
          <w:lang w:val="en-US"/>
        </w:rPr>
      </w:pPr>
    </w:p>
    <w:p w14:paraId="554B4C57" w14:textId="77777777" w:rsidR="00E07328" w:rsidRPr="00A23923" w:rsidRDefault="00E07328">
      <w:pPr>
        <w:rPr>
          <w:lang w:val="en-US"/>
        </w:rPr>
      </w:pPr>
    </w:p>
    <w:p w14:paraId="44BC8BF5" w14:textId="77777777" w:rsidR="00E07328" w:rsidRPr="00A23923" w:rsidRDefault="00E07328">
      <w:pPr>
        <w:rPr>
          <w:lang w:val="en-US"/>
        </w:rPr>
      </w:pPr>
    </w:p>
    <w:p w14:paraId="1052147E" w14:textId="77777777" w:rsidR="00E07328" w:rsidRPr="00A23923" w:rsidRDefault="00E07328">
      <w:pPr>
        <w:rPr>
          <w:lang w:val="en-US"/>
        </w:rPr>
      </w:pPr>
    </w:p>
    <w:p w14:paraId="37E8DB20" w14:textId="77777777" w:rsidR="00E07328" w:rsidRPr="00A23923" w:rsidRDefault="00E07328">
      <w:pPr>
        <w:rPr>
          <w:lang w:val="en-US"/>
        </w:rPr>
      </w:pPr>
    </w:p>
    <w:p w14:paraId="10E53A27" w14:textId="77777777" w:rsidR="00CF3817" w:rsidRDefault="00CF3817">
      <w:pPr>
        <w:rPr>
          <w:lang w:val="en-US"/>
        </w:rPr>
      </w:pPr>
    </w:p>
    <w:p w14:paraId="002B9401" w14:textId="22D99992" w:rsidR="00CF3817" w:rsidRDefault="00CF3817">
      <w:pPr>
        <w:rPr>
          <w:lang w:val="en-US"/>
        </w:rPr>
        <w:sectPr w:rsidR="00CF38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9B6EACC" w14:textId="77777777" w:rsidR="00CF3817" w:rsidRPr="00A23923" w:rsidRDefault="00CF3817" w:rsidP="00CF3817">
      <w:pPr>
        <w:rPr>
          <w:lang w:val="en-US"/>
        </w:rPr>
      </w:pPr>
    </w:p>
    <w:p w14:paraId="095A831E" w14:textId="7CCE60A2" w:rsidR="00CF3817" w:rsidRPr="00A23923" w:rsidRDefault="00CF3817" w:rsidP="00CF3817">
      <w:pPr>
        <w:rPr>
          <w:lang w:val="en-US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78600D05" wp14:editId="4E53D510">
                <wp:simplePos x="0" y="0"/>
                <wp:positionH relativeFrom="column">
                  <wp:posOffset>453500</wp:posOffset>
                </wp:positionH>
                <wp:positionV relativeFrom="paragraph">
                  <wp:posOffset>-224624</wp:posOffset>
                </wp:positionV>
                <wp:extent cx="5039995" cy="2988310"/>
                <wp:effectExtent l="0" t="0" r="27305" b="21590"/>
                <wp:wrapNone/>
                <wp:docPr id="89" name="Group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7932"/>
                          <a:chExt cx="7937" cy="4706"/>
                        </a:xfrm>
                      </wpg:grpSpPr>
                      <wps:wsp>
                        <wps:cNvPr id="90" name="Text Box 276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7932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E2A8E3" w14:textId="77777777" w:rsidR="00CF3817" w:rsidRDefault="00CF3817" w:rsidP="00CF3817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0A75FD3C" w14:textId="77777777" w:rsidR="00CF3817" w:rsidRDefault="00CF3817" w:rsidP="00CF3817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B80A86F" w14:textId="77777777" w:rsidR="00CF3817" w:rsidRDefault="00CF3817" w:rsidP="00CF3817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1CA88A9" w14:textId="77777777" w:rsidR="00CF3817" w:rsidRDefault="00CF3817" w:rsidP="00CF3817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1E98940" w14:textId="77777777" w:rsidR="00CF3817" w:rsidRDefault="00CF3817" w:rsidP="00CF3817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7430529" w14:textId="77777777" w:rsidR="00CF3817" w:rsidRDefault="00CF3817" w:rsidP="00CF3817">
                              <w:pPr>
                                <w:tabs>
                                  <w:tab w:val="left" w:pos="360"/>
                                  <w:tab w:val="left" w:pos="630"/>
                                </w:tabs>
                                <w:spacing w:before="4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>LE PREMIER ET LE TROISIEME JOUEURS JOUENT LES BOULES D’UNE SEULE COULEUR 1 A 7,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 xml:space="preserve">LE DEUXIEME ET LE QUATRIEME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>JOUERS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 xml:space="preserve"> JOUENT LES BOULES STRIEES 9 A 15.</w:t>
                              </w:r>
                            </w:p>
                            <w:p w14:paraId="7129D679" w14:textId="77777777" w:rsidR="00CF3817" w:rsidRDefault="00CF3817" w:rsidP="00CF3817">
                              <w:pPr>
                                <w:tabs>
                                  <w:tab w:val="left" w:pos="360"/>
                                  <w:tab w:val="left" w:pos="630"/>
                                </w:tabs>
                                <w:spacing w:before="4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>LA CIBLE DU “8 BALL” S’ALLUME DES QUE TOUTES LES BOULES D’UNE SEULE COULEUR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 xml:space="preserve">OU LES BOULES STRIEES ONT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>ETE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 xml:space="preserve"> MARQUEES.</w:t>
                              </w:r>
                            </w:p>
                            <w:p w14:paraId="6D15E554" w14:textId="77777777" w:rsidR="00CF3817" w:rsidRDefault="00CF3817" w:rsidP="00CF3817">
                              <w:pPr>
                                <w:tabs>
                                  <w:tab w:val="left" w:pos="360"/>
                                  <w:tab w:val="left" w:pos="630"/>
                                </w:tabs>
                                <w:spacing w:before="4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>EN FAISANT LA “8 BALL” ON ALLUME LE DELUXE SUR LA PLAQUE DE JEU, ON FAIT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AUGMENTER ET L’ON ENREGISTRE LE NOMBRE DE POINTS DE LA POCHE ALLUMEE DU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COIN ET L’ON SE QUALIFIE POUR MARQUER LES POINTS DU SUPER BONUS AVEC LA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BILLE SUIVANTE.</w:t>
                              </w:r>
                            </w:p>
                            <w:p w14:paraId="7C0BADA4" w14:textId="302F5057" w:rsidR="00CF3817" w:rsidRDefault="00CF3817" w:rsidP="00CF3817">
                              <w:pPr>
                                <w:tabs>
                                  <w:tab w:val="left" w:pos="360"/>
                                  <w:tab w:val="left" w:pos="630"/>
                                </w:tabs>
                                <w:spacing w:before="4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>EN OBTENANT LE DELUXE, ON MARQUE LA VALEUR DE “DELUXE” ALLUME.</w:t>
                              </w:r>
                            </w:p>
                            <w:p w14:paraId="67115C98" w14:textId="77777777" w:rsidR="00CF3817" w:rsidRDefault="00CF3817" w:rsidP="00CF3817">
                              <w:pPr>
                                <w:tabs>
                                  <w:tab w:val="left" w:pos="360"/>
                                  <w:tab w:val="left" w:pos="630"/>
                                </w:tabs>
                                <w:spacing w:before="4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>EN FAISANT A-B, ON ALLUME ALTERNATIVEMENT LES “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>ROLLOVERS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>” SUPERIEURS ET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L’ON MARQUE 25.000 POINTS.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EN FAISANT A-B-C-D ON FAIT AUGMENTER LA VALEUR EN POINTS DE LA POCHE DU COIN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ET L’ON REPERE LES CIBLES DES BOULES.</w:t>
                              </w:r>
                            </w:p>
                            <w:p w14:paraId="201A2257" w14:textId="77777777" w:rsidR="00CF3817" w:rsidRDefault="00CF3817" w:rsidP="00CF3817">
                              <w:pPr>
                                <w:tabs>
                                  <w:tab w:val="left" w:pos="360"/>
                                  <w:tab w:val="left" w:pos="630"/>
                                  <w:tab w:val="left" w:pos="1330"/>
                                </w:tabs>
                                <w:spacing w:before="4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 xml:space="preserve">LES COULOIRS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>EXTERIEURS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 xml:space="preserve"> ALLUMENT LE “SPECIAL” AVEC LE “SPECIAL” DE LA POCHE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DU COIN.</w:t>
                              </w:r>
                            </w:p>
                            <w:p w14:paraId="25A42565" w14:textId="77777777" w:rsidR="00CF3817" w:rsidRDefault="00CF3817" w:rsidP="00CF3817">
                              <w:pPr>
                                <w:tabs>
                                  <w:tab w:val="left" w:pos="360"/>
                                  <w:tab w:val="left" w:pos="630"/>
                                  <w:tab w:val="left" w:pos="1330"/>
                                </w:tabs>
                                <w:spacing w:before="4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 xml:space="preserve">PENALITE TILT 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szCs w:val="21"/>
                                  <w:lang w:val="fr-FR"/>
                                </w:rPr>
                                <w:t>— BILLE EN JEU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" name="Text Box 277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8112"/>
                            <a:ext cx="1980" cy="7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3B599A" w14:textId="77777777" w:rsidR="00CF3817" w:rsidRDefault="00CF3817" w:rsidP="00CF3817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1 à 4</w:t>
                              </w:r>
                            </w:p>
                            <w:p w14:paraId="70E92E7A" w14:textId="77777777" w:rsidR="00CF3817" w:rsidRDefault="00CF3817" w:rsidP="00CF3817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JOUEURS PEUVENT</w:t>
                              </w:r>
                            </w:p>
                            <w:p w14:paraId="3CA8EDBD" w14:textId="77777777" w:rsidR="00CF3817" w:rsidRDefault="00CF3817" w:rsidP="00CF3817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Y JOUER</w:t>
                              </w:r>
                            </w:p>
                            <w:p w14:paraId="37B54965" w14:textId="77777777" w:rsidR="00CF3817" w:rsidRDefault="00CF3817" w:rsidP="00CF3817">
                              <w:pPr>
                                <w:rPr>
                                  <w:rFonts w:ascii="News Gothic MT Std Condensed" w:hAnsi="News Gothic MT Std Condensed"/>
                                  <w:b/>
                                  <w:bCs/>
                                  <w:sz w:val="18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Text Box 278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8112"/>
                            <a:ext cx="1800" cy="5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CD8A72" w14:textId="77777777" w:rsidR="00CF3817" w:rsidRDefault="00CF3817" w:rsidP="00CF3817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JEU DE</w:t>
                              </w:r>
                            </w:p>
                            <w:p w14:paraId="284520B1" w14:textId="77777777" w:rsidR="00CF3817" w:rsidRDefault="00CF3817" w:rsidP="00CF3817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DIVERTISSEMENT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Text Box 279"/>
                        <wps:cNvSpPr txBox="1">
                          <a:spLocks noChangeArrowheads="1"/>
                        </wps:cNvSpPr>
                        <wps:spPr bwMode="auto">
                          <a:xfrm>
                            <a:off x="4117" y="8112"/>
                            <a:ext cx="39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03E1A4" w14:textId="77777777" w:rsidR="00CF3817" w:rsidRDefault="00CF3817" w:rsidP="00CF3817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/>
                                </w:rPr>
                                <w:t>REGLE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</w:rPr>
                                <w:t xml:space="preserve"> DU JEU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Text Box 280"/>
                        <wps:cNvSpPr txBox="1">
                          <a:spLocks noChangeArrowheads="1"/>
                        </wps:cNvSpPr>
                        <wps:spPr bwMode="auto">
                          <a:xfrm>
                            <a:off x="8797" y="12240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F44B63" w14:textId="454CD90B" w:rsidR="00CF3817" w:rsidRDefault="00CF3817" w:rsidP="00CF3817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M-1508-98-E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600D05" id="_x0000_s1158" style="position:absolute;margin-left:35.7pt;margin-top:-17.7pt;width:396.85pt;height:235.3pt;z-index:251720704" coordorigin="2137,7932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ijvaAMAAKwOAAAOAAAAZHJzL2Uyb0RvYy54bWzsV21vmzAQ/j5p/8Hy95UAeQFUUnVNW03a&#10;S6V2P8AB86KBzWwnJPv1O9tAuzZb1VRKtGmJhIzPPt8999z5OD3b1BVaUyFLzmLsnowwoizhacny&#10;GH+9u3oXYCQVYSmpOKMx3lKJz+Zv35y2TUQ9XvAqpQKBEiajtolxoVQTOY5MCloTecIbykCYcVET&#10;Ba8id1JBWtBeV443Gk2dlou0ETyhUsLswgrx3OjPMpqoL1kmqUJVjME2ZZ7CPJf66cxPSZQL0hRl&#10;0plB9rCiJiWDQwdVC6IIWonyiaq6TASXPFMnCa8dnmVlQo0P4I07euTNteCrxviSR23eDDABtI9w&#10;2ltt8nl9I1CZxjgIMWKkhhiZY5EXuBqdtskjWHQtmtvmRlgXYfiRJ98kiJ3Hcv2e28Vo2X7iKSgk&#10;K8UNOptM1FoF+I02JgjbIQh0o1ACk5ORH4bhBKMEZF4YBL7bhSkpIJZ6n+f6M4xAPAt9z4YwKS67&#10;/TAHQr15PBtNtdQhkT3YGNsZpz0Dysl7VOXrUL0tSENNsKQGrEM1BNJZVO+0g+/5BnkzY5U+HtZp&#10;VJHagADSx4AkLbiI8YuCsJyeC8HbgpIUDDQhATeGrdYNqZU8h/YO1HrM/4AZiRoh1TXlNdKDGAvI&#10;KWMnWX+UysLbL9GxZfyqrCqYJ1HFUBvjqT8BEBIC2S1Yal3kVZnqZXqVFPnyohJoTSBHg5H+d1GT&#10;D5fpMxZEFnad3MoFVzb2damghlRlrbfrn53WkF2y1FiiSFnZMZChYoa3MtKwWQDVZrmxWTDTmzXA&#10;S55uAVXBbc2AGgeDgosfGLVQL2Isv6+IoBhVHxhERheXfiD6wbIfEJbA1hgrjOzwQtkitGpEmReg&#10;2cae8XPIlaw0uN5b0dkLbD0Ubd0dtB2gOQ5tA9ftkr2nrRsCVUyqz2wdGDL9daz9hcbPESbYkzCh&#10;Ox4PpBlPZh68WOJ0EkueTvLXEcjbQaABqoMSKPAm9rbYQSCoF5ZAk4nh1jEIFP4n0K6L099BoAGq&#10;gxJo7Lq/I5AfTnsCQTLby7BvcvpLcZ978yUVCFqM/a6sf7wCjZ8SyHYWD9qnw3RewSy0BHI9z9KE&#10;RMMd5vUM8mFwJAZ1nf6Lm56jMch08vBJZJr77vNNf3M9fDdN0/1H5vwnAAAA//8DAFBLAwQUAAYA&#10;CAAAACEAUHvA+OEAAAAKAQAADwAAAGRycy9kb3ducmV2LnhtbEyPwUrDQBCG74LvsIzgrd1s09QS&#10;MymlqKci2AribZtMk9Dsbshuk/TtHU96m2E+/vn+bDOZVgzU+8ZZBDWPQJAtXNnYCuHz+Dpbg/BB&#10;21K3zhLCjTxs8vu7TKelG+0HDYdQCQ6xPtUIdQhdKqUvajLaz11Hlm9n1xsdeO0rWfZ65HDTykUU&#10;raTRjeUPte5oV1NxOVwNwtuox22sXob95by7fR+T96+9IsTHh2n7DCLQFP5g+NVndcjZ6eSutvSi&#10;RXhSSyYRZnHCAwPrVaJAnBCWcbIAmWfyf4X8BwAA//8DAFBLAQItABQABgAIAAAAIQC2gziS/gAA&#10;AOEBAAATAAAAAAAAAAAAAAAAAAAAAABbQ29udGVudF9UeXBlc10ueG1sUEsBAi0AFAAGAAgAAAAh&#10;ADj9If/WAAAAlAEAAAsAAAAAAAAAAAAAAAAALwEAAF9yZWxzLy5yZWxzUEsBAi0AFAAGAAgAAAAh&#10;AO/aKO9oAwAArA4AAA4AAAAAAAAAAAAAAAAALgIAAGRycy9lMm9Eb2MueG1sUEsBAi0AFAAGAAgA&#10;AAAhAFB7wPjhAAAACgEAAA8AAAAAAAAAAAAAAAAAwgUAAGRycy9kb3ducmV2LnhtbFBLBQYAAAAA&#10;BAAEAPMAAADQBgAAAAA=&#10;">
                <v:shape id="Text Box 276" o:spid="_x0000_s1159" type="#_x0000_t202" style="position:absolute;left:2137;top:7932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lQjxQAAANsAAAAPAAAAZHJzL2Rvd25yZXYueG1sRI9NS8NA&#10;EIbvgv9hGcGb3ajQj9htkYIovTWtUm9DdpqNzc6G7NpEf33nUOhxeOd9Zp75cvCNOlEX68AGHkcZ&#10;KOIy2JorA7vt28MUVEzIFpvAZOCPIiwXtzdzzG3oeUOnIlVKIBxzNOBSanOtY+nIYxyFlliyQ+g8&#10;Jhm7StsOe4H7Rj9l2Vh7rFkuOGxp5ag8Fr9eKN8/rv+crPr94dkX2/ev+L8+To25vxteX0AlGtJ1&#10;+dL+sAZm8r24iAfoxRkAAP//AwBQSwECLQAUAAYACAAAACEA2+H2y+4AAACFAQAAEwAAAAAAAAAA&#10;AAAAAAAAAAAAW0NvbnRlbnRfVHlwZXNdLnhtbFBLAQItABQABgAIAAAAIQBa9CxbvwAAABUBAAAL&#10;AAAAAAAAAAAAAAAAAB8BAABfcmVscy8ucmVsc1BLAQItABQABgAIAAAAIQCE0lQjxQAAANs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14:paraId="58E2A8E3" w14:textId="77777777" w:rsidR="00CF3817" w:rsidRDefault="00CF3817" w:rsidP="00CF3817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0A75FD3C" w14:textId="77777777" w:rsidR="00CF3817" w:rsidRDefault="00CF3817" w:rsidP="00CF3817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B80A86F" w14:textId="77777777" w:rsidR="00CF3817" w:rsidRDefault="00CF3817" w:rsidP="00CF3817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41CA88A9" w14:textId="77777777" w:rsidR="00CF3817" w:rsidRDefault="00CF3817" w:rsidP="00CF3817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1E98940" w14:textId="77777777" w:rsidR="00CF3817" w:rsidRDefault="00CF3817" w:rsidP="00CF3817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47430529" w14:textId="77777777" w:rsidR="00CF3817" w:rsidRDefault="00CF3817" w:rsidP="00CF3817">
                        <w:pPr>
                          <w:tabs>
                            <w:tab w:val="left" w:pos="360"/>
                            <w:tab w:val="left" w:pos="630"/>
                          </w:tabs>
                          <w:spacing w:before="40" w:line="180" w:lineRule="exact"/>
                          <w:rPr>
                            <w:rFonts w:ascii="News Gothic MT Std" w:hAnsi="News Gothic MT Std"/>
                            <w:sz w:val="17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>LE PREMIER ET LE TROISIEME JOUEURS JOUENT LES BOULES D’UNE SEULE COULEUR 1 A 7,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 xml:space="preserve">LE DEUXIEME ET LE QUATRIEME </w:t>
                        </w:r>
                        <w:proofErr w:type="spellStart"/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>JOUERS</w:t>
                        </w:r>
                        <w:proofErr w:type="spellEnd"/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 xml:space="preserve"> JOUENT LES BOULES STRIEES 9 A 15.</w:t>
                        </w:r>
                      </w:p>
                      <w:p w14:paraId="7129D679" w14:textId="77777777" w:rsidR="00CF3817" w:rsidRDefault="00CF3817" w:rsidP="00CF3817">
                        <w:pPr>
                          <w:tabs>
                            <w:tab w:val="left" w:pos="360"/>
                            <w:tab w:val="left" w:pos="630"/>
                          </w:tabs>
                          <w:spacing w:before="40" w:line="180" w:lineRule="exact"/>
                          <w:rPr>
                            <w:rFonts w:ascii="News Gothic MT Std" w:hAnsi="News Gothic MT Std"/>
                            <w:sz w:val="17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>LA CIBLE DU “8 BALL” S’ALLUME DES QUE TOUTES LES BOULES D’UNE SEULE COULEUR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 xml:space="preserve">OU LES BOULES STRIEES ONT </w:t>
                        </w:r>
                        <w:proofErr w:type="spellStart"/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>ETE</w:t>
                        </w:r>
                        <w:proofErr w:type="spellEnd"/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 xml:space="preserve"> MARQUEES.</w:t>
                        </w:r>
                      </w:p>
                      <w:p w14:paraId="6D15E554" w14:textId="77777777" w:rsidR="00CF3817" w:rsidRDefault="00CF3817" w:rsidP="00CF3817">
                        <w:pPr>
                          <w:tabs>
                            <w:tab w:val="left" w:pos="360"/>
                            <w:tab w:val="left" w:pos="630"/>
                          </w:tabs>
                          <w:spacing w:before="40" w:line="180" w:lineRule="exact"/>
                          <w:rPr>
                            <w:rFonts w:ascii="News Gothic MT Std" w:hAnsi="News Gothic MT Std"/>
                            <w:sz w:val="17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>EN FAISANT LA “8 BALL” ON ALLUME LE DELUXE SUR LA PLAQUE DE JEU, ON FAIT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AUGMENTER ET L’ON ENREGISTRE LE NOMBRE DE POINTS DE LA POCHE ALLUMEE DU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COIN ET L’ON SE QUALIFIE POUR MARQUER LES POINTS DU SUPER BONUS AVEC LA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BILLE SUIVANTE.</w:t>
                        </w:r>
                      </w:p>
                      <w:p w14:paraId="7C0BADA4" w14:textId="302F5057" w:rsidR="00CF3817" w:rsidRDefault="00CF3817" w:rsidP="00CF3817">
                        <w:pPr>
                          <w:tabs>
                            <w:tab w:val="left" w:pos="360"/>
                            <w:tab w:val="left" w:pos="630"/>
                          </w:tabs>
                          <w:spacing w:before="40" w:line="180" w:lineRule="exact"/>
                          <w:rPr>
                            <w:rFonts w:ascii="News Gothic MT Std" w:hAnsi="News Gothic MT Std"/>
                            <w:sz w:val="17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>EN OBTENANT LE DELUXE, ON MARQUE LA VALEUR DE “DELUXE” ALLUME.</w:t>
                        </w:r>
                      </w:p>
                      <w:p w14:paraId="67115C98" w14:textId="77777777" w:rsidR="00CF3817" w:rsidRDefault="00CF3817" w:rsidP="00CF3817">
                        <w:pPr>
                          <w:tabs>
                            <w:tab w:val="left" w:pos="360"/>
                            <w:tab w:val="left" w:pos="630"/>
                          </w:tabs>
                          <w:spacing w:before="40" w:line="180" w:lineRule="exact"/>
                          <w:rPr>
                            <w:rFonts w:ascii="News Gothic MT Std" w:hAnsi="News Gothic MT Std"/>
                            <w:sz w:val="17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>EN FAISANT A-B, ON ALLUME ALTERNATIVEMENT LES “</w:t>
                        </w:r>
                        <w:proofErr w:type="spellStart"/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>ROLLOVERS</w:t>
                        </w:r>
                        <w:proofErr w:type="spellEnd"/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>” SUPERIEURS ET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L’ON MARQUE 25.000 POINTS.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EN FAISANT A-B-C-D ON FAIT AUGMENTER LA VALEUR EN POINTS DE LA POCHE DU COIN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ET L’ON REPERE LES CIBLES DES BOULES.</w:t>
                        </w:r>
                      </w:p>
                      <w:p w14:paraId="201A2257" w14:textId="77777777" w:rsidR="00CF3817" w:rsidRDefault="00CF3817" w:rsidP="00CF3817">
                        <w:pPr>
                          <w:tabs>
                            <w:tab w:val="left" w:pos="360"/>
                            <w:tab w:val="left" w:pos="630"/>
                            <w:tab w:val="left" w:pos="1330"/>
                          </w:tabs>
                          <w:spacing w:before="40" w:line="180" w:lineRule="exact"/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 xml:space="preserve">LES COULOIRS </w:t>
                        </w:r>
                        <w:proofErr w:type="spellStart"/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>EXTERIEURS</w:t>
                        </w:r>
                        <w:proofErr w:type="spellEnd"/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 xml:space="preserve"> ALLUMENT LE “SPECIAL” AVEC LE “SPECIAL” DE LA POCHE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DU COIN.</w:t>
                        </w:r>
                      </w:p>
                      <w:p w14:paraId="25A42565" w14:textId="77777777" w:rsidR="00CF3817" w:rsidRDefault="00CF3817" w:rsidP="00CF3817">
                        <w:pPr>
                          <w:tabs>
                            <w:tab w:val="left" w:pos="360"/>
                            <w:tab w:val="left" w:pos="630"/>
                            <w:tab w:val="left" w:pos="1330"/>
                          </w:tabs>
                          <w:spacing w:before="40" w:line="180" w:lineRule="exact"/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 xml:space="preserve">PENALITE TILT </w:t>
                        </w:r>
                        <w:r>
                          <w:rPr>
                            <w:rFonts w:ascii="News Gothic MT Std" w:hAnsi="News Gothic MT Std"/>
                            <w:sz w:val="16"/>
                            <w:szCs w:val="21"/>
                            <w:lang w:val="fr-FR"/>
                          </w:rPr>
                          <w:t>— BILLE EN JEU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>.</w:t>
                        </w:r>
                      </w:p>
                    </w:txbxContent>
                  </v:textbox>
                </v:shape>
                <v:shape id="Text Box 277" o:spid="_x0000_s1160" type="#_x0000_t202" style="position:absolute;left:2137;top:8112;width:1980;height: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3M4wwAAANsAAAAPAAAAZHJzL2Rvd25yZXYueG1sRI9Ba8JA&#10;FITvgv9heYI3s2vRYlI3obQUPFmqreDtkX0modm3Ibs18d93CwWPw8x8w2yL0bbiSr1vHGtYJgoE&#10;celMw5WGz+PbYgPCB2SDrWPScCMPRT6dbDEzbuAPuh5CJSKEfYYa6hC6TEpf1mTRJ64jjt7F9RZD&#10;lH0lTY9DhNtWPij1KC02HBdq7OilpvL78GM1fO0v59NKvVevdt0NblSSbSq1ns/G5ycQgcZwD/+3&#10;d0ZDuoS/L/EHyPwXAAD//wMAUEsBAi0AFAAGAAgAAAAhANvh9svuAAAAhQEAABMAAAAAAAAAAAAA&#10;AAAAAAAAAFtDb250ZW50X1R5cGVzXS54bWxQSwECLQAUAAYACAAAACEAWvQsW78AAAAVAQAACwAA&#10;AAAAAAAAAAAAAAAfAQAAX3JlbHMvLnJlbHNQSwECLQAUAAYACAAAACEAXh9zOMMAAADbAAAADwAA&#10;AAAAAAAAAAAAAAAHAgAAZHJzL2Rvd25yZXYueG1sUEsFBgAAAAADAAMAtwAAAPcCAAAAAA==&#10;" filled="f" stroked="f">
                  <v:textbox>
                    <w:txbxContent>
                      <w:p w14:paraId="253B599A" w14:textId="77777777" w:rsidR="00CF3817" w:rsidRDefault="00CF3817" w:rsidP="00CF3817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1 à 4</w:t>
                        </w:r>
                      </w:p>
                      <w:p w14:paraId="70E92E7A" w14:textId="77777777" w:rsidR="00CF3817" w:rsidRDefault="00CF3817" w:rsidP="00CF3817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JOUEURS PEUVENT</w:t>
                        </w:r>
                      </w:p>
                      <w:p w14:paraId="3CA8EDBD" w14:textId="77777777" w:rsidR="00CF3817" w:rsidRDefault="00CF3817" w:rsidP="00CF3817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Y JOUER</w:t>
                        </w:r>
                      </w:p>
                      <w:p w14:paraId="37B54965" w14:textId="77777777" w:rsidR="00CF3817" w:rsidRDefault="00CF3817" w:rsidP="00CF3817">
                        <w:pPr>
                          <w:rPr>
                            <w:rFonts w:ascii="News Gothic MT Std Condensed" w:hAnsi="News Gothic MT Std Condensed"/>
                            <w:b/>
                            <w:bCs/>
                            <w:sz w:val="18"/>
                            <w:lang w:val="fr-FR"/>
                          </w:rPr>
                        </w:pPr>
                      </w:p>
                    </w:txbxContent>
                  </v:textbox>
                </v:shape>
                <v:shape id="Text Box 278" o:spid="_x0000_s1161" type="#_x0000_t202" style="position:absolute;left:8257;top:8112;width:1800;height:5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e1P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ZDOoe/L/EHyPwXAAD//wMAUEsBAi0AFAAGAAgAAAAhANvh9svuAAAAhQEAABMAAAAAAAAAAAAA&#10;AAAAAAAAAFtDb250ZW50X1R5cGVzXS54bWxQSwECLQAUAAYACAAAACEAWvQsW78AAAAVAQAACwAA&#10;AAAAAAAAAAAAAAAfAQAAX3JlbHMvLnJlbHNQSwECLQAUAAYACAAAACEArs3tT8MAAADbAAAADwAA&#10;AAAAAAAAAAAAAAAHAgAAZHJzL2Rvd25yZXYueG1sUEsFBgAAAAADAAMAtwAAAPcCAAAAAA==&#10;" filled="f" stroked="f">
                  <v:textbox>
                    <w:txbxContent>
                      <w:p w14:paraId="40CD8A72" w14:textId="77777777" w:rsidR="00CF3817" w:rsidRDefault="00CF3817" w:rsidP="00CF3817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JEU DE</w:t>
                        </w:r>
                      </w:p>
                      <w:p w14:paraId="284520B1" w14:textId="77777777" w:rsidR="00CF3817" w:rsidRDefault="00CF3817" w:rsidP="00CF3817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DIVERTISSEMENT</w:t>
                        </w:r>
                      </w:p>
                    </w:txbxContent>
                  </v:textbox>
                </v:shape>
                <v:shape id="Text Box 279" o:spid="_x0000_s1162" type="#_x0000_t202" style="position:absolute;left:4117;top:8112;width:39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UjU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fw9+X+APk6hcAAP//AwBQSwECLQAUAAYACAAAACEA2+H2y+4AAACFAQAAEwAAAAAAAAAAAAAA&#10;AAAAAAAAW0NvbnRlbnRfVHlwZXNdLnhtbFBLAQItABQABgAIAAAAIQBa9CxbvwAAABUBAAALAAAA&#10;AAAAAAAAAAAAAB8BAABfcmVscy8ucmVsc1BLAQItABQABgAIAAAAIQDBgUjUwgAAANsAAAAPAAAA&#10;AAAAAAAAAAAAAAcCAABkcnMvZG93bnJldi54bWxQSwUGAAAAAAMAAwC3AAAA9gIAAAAA&#10;" filled="f" stroked="f">
                  <v:textbox>
                    <w:txbxContent>
                      <w:p w14:paraId="7F03E1A4" w14:textId="77777777" w:rsidR="00CF3817" w:rsidRDefault="00CF3817" w:rsidP="00CF3817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/>
                          </w:rPr>
                          <w:t>REGLE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</w:rPr>
                          <w:t xml:space="preserve"> DU JEU</w:t>
                        </w:r>
                      </w:p>
                    </w:txbxContent>
                  </v:textbox>
                </v:shape>
                <v:shape id="Text Box 280" o:spid="_x0000_s1163" type="#_x0000_t202" style="position:absolute;left:8797;top:12240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NCg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ZDuoC/L/EHyPwXAAD//wMAUEsBAi0AFAAGAAgAAAAhANvh9svuAAAAhQEAABMAAAAAAAAAAAAA&#10;AAAAAAAAAFtDb250ZW50X1R5cGVzXS54bWxQSwECLQAUAAYACAAAACEAWvQsW78AAAAVAQAACwAA&#10;AAAAAAAAAAAAAAAfAQAAX3JlbHMvLnJlbHNQSwECLQAUAAYACAAAACEATmjQoMMAAADbAAAADwAA&#10;AAAAAAAAAAAAAAAHAgAAZHJzL2Rvd25yZXYueG1sUEsFBgAAAAADAAMAtwAAAPcCAAAAAA==&#10;" filled="f" stroked="f">
                  <v:textbox>
                    <w:txbxContent>
                      <w:p w14:paraId="52F44B63" w14:textId="454CD90B" w:rsidR="00CF3817" w:rsidRDefault="00CF3817" w:rsidP="00CF3817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M-1508-98-E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64C972" w14:textId="77777777" w:rsidR="00CF3817" w:rsidRPr="00A23923" w:rsidRDefault="00CF3817" w:rsidP="00CF3817">
      <w:pPr>
        <w:rPr>
          <w:lang w:val="en-US"/>
        </w:rPr>
      </w:pPr>
    </w:p>
    <w:p w14:paraId="6591196A" w14:textId="77777777" w:rsidR="00CF3817" w:rsidRPr="00A23923" w:rsidRDefault="00CF3817" w:rsidP="00CF3817">
      <w:pPr>
        <w:rPr>
          <w:lang w:val="en-US"/>
        </w:rPr>
      </w:pPr>
    </w:p>
    <w:p w14:paraId="0A88F338" w14:textId="77777777" w:rsidR="00CF3817" w:rsidRPr="00A23923" w:rsidRDefault="00CF3817" w:rsidP="00CF3817">
      <w:pPr>
        <w:rPr>
          <w:lang w:val="en-US"/>
        </w:rPr>
      </w:pPr>
    </w:p>
    <w:p w14:paraId="42E75A8C" w14:textId="77777777" w:rsidR="00CF3817" w:rsidRPr="00A23923" w:rsidRDefault="00CF3817" w:rsidP="00CF3817">
      <w:pPr>
        <w:rPr>
          <w:lang w:val="en-US"/>
        </w:rPr>
      </w:pPr>
    </w:p>
    <w:p w14:paraId="40899755" w14:textId="77777777" w:rsidR="00CF3817" w:rsidRPr="00A23923" w:rsidRDefault="00CF3817" w:rsidP="00CF3817">
      <w:pPr>
        <w:rPr>
          <w:lang w:val="en-US"/>
        </w:rPr>
      </w:pPr>
    </w:p>
    <w:p w14:paraId="797F75FC" w14:textId="77777777" w:rsidR="00CF3817" w:rsidRPr="00A23923" w:rsidRDefault="00CF3817" w:rsidP="00CF3817">
      <w:pPr>
        <w:rPr>
          <w:lang w:val="en-US"/>
        </w:rPr>
      </w:pPr>
    </w:p>
    <w:p w14:paraId="29DE4A25" w14:textId="77777777" w:rsidR="00CF3817" w:rsidRPr="00A23923" w:rsidRDefault="00CF3817" w:rsidP="00CF3817">
      <w:pPr>
        <w:rPr>
          <w:lang w:val="en-US"/>
        </w:rPr>
      </w:pPr>
    </w:p>
    <w:p w14:paraId="4FCF422F" w14:textId="77777777" w:rsidR="00CF3817" w:rsidRPr="00A23923" w:rsidRDefault="00CF3817" w:rsidP="00CF3817">
      <w:pPr>
        <w:rPr>
          <w:lang w:val="en-US"/>
        </w:rPr>
      </w:pPr>
    </w:p>
    <w:p w14:paraId="5D2AEF9F" w14:textId="77777777" w:rsidR="00CF3817" w:rsidRPr="00A23923" w:rsidRDefault="00CF3817" w:rsidP="00CF3817">
      <w:pPr>
        <w:rPr>
          <w:lang w:val="en-US"/>
        </w:rPr>
      </w:pPr>
    </w:p>
    <w:p w14:paraId="53378BD7" w14:textId="77777777" w:rsidR="00CF3817" w:rsidRPr="00A23923" w:rsidRDefault="00CF3817" w:rsidP="00CF3817">
      <w:pPr>
        <w:rPr>
          <w:lang w:val="en-US"/>
        </w:rPr>
      </w:pPr>
    </w:p>
    <w:p w14:paraId="14FC9239" w14:textId="77777777" w:rsidR="00CF3817" w:rsidRPr="00A23923" w:rsidRDefault="00CF3817" w:rsidP="00CF3817">
      <w:pPr>
        <w:rPr>
          <w:lang w:val="en-US"/>
        </w:rPr>
      </w:pPr>
    </w:p>
    <w:p w14:paraId="38824363" w14:textId="77777777" w:rsidR="00CF3817" w:rsidRPr="00A23923" w:rsidRDefault="00CF3817" w:rsidP="00CF3817">
      <w:pPr>
        <w:rPr>
          <w:lang w:val="en-US"/>
        </w:rPr>
      </w:pPr>
    </w:p>
    <w:p w14:paraId="7B2B1AAF" w14:textId="5AAB7EC8" w:rsidR="00E07328" w:rsidRPr="00A23923" w:rsidRDefault="00E07328">
      <w:pPr>
        <w:rPr>
          <w:lang w:val="en-US"/>
        </w:rPr>
      </w:pPr>
    </w:p>
    <w:p w14:paraId="3FABB764" w14:textId="77777777" w:rsidR="00E07328" w:rsidRPr="00A23923" w:rsidRDefault="00E07328">
      <w:pPr>
        <w:rPr>
          <w:lang w:val="en-US"/>
        </w:rPr>
      </w:pPr>
    </w:p>
    <w:p w14:paraId="39A74F12" w14:textId="5BAFF8C9" w:rsidR="00E07328" w:rsidRPr="00A23923" w:rsidRDefault="00F617B3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661A7D81" wp14:editId="0121A9A6">
                <wp:simplePos x="0" y="0"/>
                <wp:positionH relativeFrom="column">
                  <wp:posOffset>453390</wp:posOffset>
                </wp:positionH>
                <wp:positionV relativeFrom="paragraph">
                  <wp:posOffset>135890</wp:posOffset>
                </wp:positionV>
                <wp:extent cx="5039995" cy="2988310"/>
                <wp:effectExtent l="9525" t="8255" r="8255" b="13335"/>
                <wp:wrapNone/>
                <wp:docPr id="4" name="Group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7932"/>
                          <a:chExt cx="7937" cy="4706"/>
                        </a:xfrm>
                      </wpg:grpSpPr>
                      <wps:wsp>
                        <wps:cNvPr id="5" name="Text Box 283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7932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104122F" w14:textId="77777777" w:rsidR="00630001" w:rsidRDefault="00630001" w:rsidP="00630001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343A4A50" w14:textId="77777777" w:rsidR="00630001" w:rsidRDefault="00630001" w:rsidP="00630001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B41A7DB" w14:textId="77777777" w:rsidR="00630001" w:rsidRDefault="00630001" w:rsidP="00630001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0D15503" w14:textId="77777777" w:rsidR="00630001" w:rsidRDefault="00630001" w:rsidP="00630001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9B72B28" w14:textId="77777777" w:rsidR="00630001" w:rsidRDefault="00630001" w:rsidP="00630001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2FF79EB" w14:textId="77777777" w:rsidR="00630001" w:rsidRDefault="00630001" w:rsidP="0046574E">
                              <w:pPr>
                                <w:tabs>
                                  <w:tab w:val="left" w:pos="360"/>
                                  <w:tab w:val="left" w:pos="630"/>
                                </w:tabs>
                                <w:spacing w:before="20" w:line="160" w:lineRule="exact"/>
                                <w:rPr>
                                  <w:rFonts w:ascii="News Gothic MT Std" w:hAnsi="News Gothic MT Std"/>
                                  <w:sz w:val="17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>LE PREMIER ET LE TROISIEME JOUEURS JOUENT LES BOULES D’UNE SEULE COULEUR 1 A 7,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LE DEUXIEME ET LE QUATRIEME JOUERS JOUENT LES BOULES STRIEES 9 A 15.</w:t>
                              </w:r>
                            </w:p>
                            <w:p w14:paraId="7DF504C8" w14:textId="77777777" w:rsidR="00630001" w:rsidRDefault="00630001" w:rsidP="0046574E">
                              <w:pPr>
                                <w:tabs>
                                  <w:tab w:val="left" w:pos="360"/>
                                  <w:tab w:val="left" w:pos="630"/>
                                </w:tabs>
                                <w:spacing w:before="20" w:line="160" w:lineRule="exact"/>
                                <w:rPr>
                                  <w:rFonts w:ascii="News Gothic MT Std" w:hAnsi="News Gothic MT Std"/>
                                  <w:sz w:val="17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>LA CIBLE DU “8 BALL” S’ALLUME DES QUE TOUTES LES BOULES D’UNE SEULE COULEUR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OU LES BOULES STRIEES ONT ETE MARQUEES.</w:t>
                              </w:r>
                            </w:p>
                            <w:p w14:paraId="3BC579BF" w14:textId="77777777" w:rsidR="00630001" w:rsidRDefault="00630001" w:rsidP="0046574E">
                              <w:pPr>
                                <w:tabs>
                                  <w:tab w:val="left" w:pos="360"/>
                                  <w:tab w:val="left" w:pos="630"/>
                                </w:tabs>
                                <w:spacing w:before="20" w:line="160" w:lineRule="exact"/>
                                <w:rPr>
                                  <w:rFonts w:ascii="News Gothic MT Std" w:hAnsi="News Gothic MT Std"/>
                                  <w:sz w:val="17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>EN FAISANT LA “8 BALL” ON ALLUME LE DELUXE SUR LA PLAQUE DE JEU, ON FAIT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AUGMENTER ET L’ON ENREGISTRE LE NOMBRE DE POINTS DE LA POCHE ALLUMEE DU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COIN ET L’ON SE QUALIFIE POUR MARQUER LES POINTS DU SUPER BONUS AVEC LA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BILLE SUIVANTE.</w:t>
                              </w:r>
                            </w:p>
                            <w:p w14:paraId="21DC6F6D" w14:textId="77777777" w:rsidR="00630001" w:rsidRDefault="00630001" w:rsidP="0046574E">
                              <w:pPr>
                                <w:tabs>
                                  <w:tab w:val="left" w:pos="360"/>
                                  <w:tab w:val="left" w:pos="630"/>
                                </w:tabs>
                                <w:spacing w:before="20" w:line="160" w:lineRule="exact"/>
                                <w:rPr>
                                  <w:rFonts w:ascii="News Gothic MT Std" w:hAnsi="News Gothic MT Std"/>
                                  <w:sz w:val="17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>EN OBTENANT LE DELUXE, ON MARQUE LA VALEUR DE “DELUXE” ALLUME ET ON ALLUME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UNE LETTRE DE LA VITRE ARRIERE.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 xml:space="preserve">EN COMPLETANT LE “DELUXE” </w:t>
                              </w:r>
                              <w:r w:rsidR="0046574E"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>DE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 xml:space="preserve"> LA VITRE ARRIERE ON OBTIENT </w:t>
                              </w:r>
                              <w:r w:rsidR="0046574E"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>UNE BILLE</w:t>
                              </w:r>
                              <w:r w:rsidR="0046574E"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="0046574E"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 w:rsidR="0046574E"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SUPPLEMENTAIRE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>.</w:t>
                              </w:r>
                            </w:p>
                            <w:p w14:paraId="20AB76AD" w14:textId="77777777" w:rsidR="00630001" w:rsidRDefault="00630001" w:rsidP="0046574E">
                              <w:pPr>
                                <w:tabs>
                                  <w:tab w:val="left" w:pos="360"/>
                                  <w:tab w:val="left" w:pos="630"/>
                                </w:tabs>
                                <w:spacing w:before="20" w:line="160" w:lineRule="exact"/>
                                <w:rPr>
                                  <w:rFonts w:ascii="News Gothic MT Std" w:hAnsi="News Gothic MT Std"/>
                                  <w:sz w:val="17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>EN FAISANT A-B, ON ALLUME ALTERNATIVEMENT LES “ROLLOVERS” SUPERIEURS ET</w:t>
                              </w:r>
                              <w:r w:rsidR="0046574E"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>L’ON</w:t>
                              </w:r>
                              <w:r w:rsidR="0046574E"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="0046574E"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 w:rsidR="0046574E"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>MARQUE 25.000 POINTS.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EN FAISANT A-B-C-D ON FAIT AUGMENTER LA VALEUR EN POINTS DE LA POCHE DU COIN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ET L’ON REPERE LES CIBLES DES BOULES.</w:t>
                              </w:r>
                            </w:p>
                            <w:p w14:paraId="6CF488A9" w14:textId="77777777" w:rsidR="0046574E" w:rsidRDefault="00630001" w:rsidP="0046574E">
                              <w:pPr>
                                <w:tabs>
                                  <w:tab w:val="left" w:pos="360"/>
                                  <w:tab w:val="left" w:pos="630"/>
                                  <w:tab w:val="left" w:pos="1330"/>
                                </w:tabs>
                                <w:spacing w:before="20" w:line="16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>LES COULOIRS EXTERIEURS ALLUMENT LE “SPECIAL” AVEC LE “SPECIAL” DE LA POCHE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DU COIN.</w:t>
                              </w:r>
                            </w:p>
                            <w:p w14:paraId="7C2BB5F9" w14:textId="77777777" w:rsidR="00630001" w:rsidRDefault="0046574E" w:rsidP="0046574E">
                              <w:pPr>
                                <w:tabs>
                                  <w:tab w:val="left" w:pos="360"/>
                                  <w:tab w:val="left" w:pos="630"/>
                                  <w:tab w:val="left" w:pos="1330"/>
                                </w:tabs>
                                <w:spacing w:before="20" w:line="16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QUAND LES "SPECIAUX" SONT ALLUMES ON OBTIENT UNE BILLE EXTRA OU 50.000 POINTS.</w:t>
                              </w:r>
                            </w:p>
                            <w:p w14:paraId="33F117F4" w14:textId="77777777" w:rsidR="0046574E" w:rsidRDefault="00630001" w:rsidP="0046574E">
                              <w:pPr>
                                <w:tabs>
                                  <w:tab w:val="left" w:pos="360"/>
                                  <w:tab w:val="left" w:pos="630"/>
                                  <w:tab w:val="left" w:pos="1330"/>
                                </w:tabs>
                                <w:spacing w:before="20" w:line="16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 xml:space="preserve">PENALITE TILT 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szCs w:val="21"/>
                                  <w:lang w:val="fr-FR"/>
                                </w:rPr>
                                <w:t>— BILLE EN JEU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>.</w:t>
                              </w:r>
                            </w:p>
                            <w:p w14:paraId="4330C747" w14:textId="77777777" w:rsidR="00630001" w:rsidRDefault="0046574E" w:rsidP="0046574E">
                              <w:pPr>
                                <w:tabs>
                                  <w:tab w:val="left" w:pos="360"/>
                                  <w:tab w:val="left" w:pos="630"/>
                                  <w:tab w:val="left" w:pos="1330"/>
                                </w:tabs>
                                <w:spacing w:before="20" w:line="16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fr-FR"/>
                                </w:rPr>
                                <w:tab/>
                                <w:t>MAXIMUM — 1 BILLE EXTRA PAR BILLE EN JEU.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284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8112"/>
                            <a:ext cx="1980" cy="7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4A56D3" w14:textId="77777777" w:rsidR="00630001" w:rsidRDefault="00630001" w:rsidP="00630001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1 à 4</w:t>
                              </w:r>
                            </w:p>
                            <w:p w14:paraId="17F1B3DF" w14:textId="77777777" w:rsidR="00630001" w:rsidRDefault="00630001" w:rsidP="00630001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JOUEURS PEUVENT</w:t>
                              </w:r>
                            </w:p>
                            <w:p w14:paraId="2E8E35F9" w14:textId="77777777" w:rsidR="00630001" w:rsidRDefault="00630001" w:rsidP="00630001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Y JOUER</w:t>
                              </w:r>
                            </w:p>
                            <w:p w14:paraId="20B961A2" w14:textId="77777777" w:rsidR="00630001" w:rsidRDefault="00630001" w:rsidP="00630001">
                              <w:pPr>
                                <w:rPr>
                                  <w:rFonts w:ascii="News Gothic MT Std Condensed" w:hAnsi="News Gothic MT Std Condensed"/>
                                  <w:b/>
                                  <w:bCs/>
                                  <w:sz w:val="18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85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8112"/>
                            <a:ext cx="1800" cy="5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D98BA6" w14:textId="77777777" w:rsidR="00630001" w:rsidRDefault="00630001" w:rsidP="00630001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JEU DE</w:t>
                              </w:r>
                            </w:p>
                            <w:p w14:paraId="2BCF49EE" w14:textId="77777777" w:rsidR="00630001" w:rsidRDefault="00630001" w:rsidP="00630001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DIVERTISSEMENT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86"/>
                        <wps:cNvSpPr txBox="1">
                          <a:spLocks noChangeArrowheads="1"/>
                        </wps:cNvSpPr>
                        <wps:spPr bwMode="auto">
                          <a:xfrm>
                            <a:off x="4117" y="8112"/>
                            <a:ext cx="39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62DBBC" w14:textId="77777777" w:rsidR="00630001" w:rsidRDefault="00630001" w:rsidP="00630001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/>
                                </w:rPr>
                                <w:t>REGLE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</w:rPr>
                                <w:t xml:space="preserve"> DU JEU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87"/>
                        <wps:cNvSpPr txBox="1">
                          <a:spLocks noChangeArrowheads="1"/>
                        </wps:cNvSpPr>
                        <wps:spPr bwMode="auto">
                          <a:xfrm>
                            <a:off x="8797" y="12240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E079CF" w14:textId="77777777" w:rsidR="00630001" w:rsidRDefault="00630001" w:rsidP="00630001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M-1508-98-F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1A7D81" id="Group 282" o:spid="_x0000_s1164" style="position:absolute;margin-left:35.7pt;margin-top:10.7pt;width:396.85pt;height:235.3pt;z-index:251699200" coordorigin="2137,7932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MdrXgMAAKYOAAAOAAAAZHJzL2Uyb0RvYy54bWzsV21vmzAQ/j5p/8Hy95UAIQmopOqatpq0&#10;l0rtfoAD5kUDm9lOoPv1O9tAszZbtVZqVKmJhGzf+Xz33HNnOD7p6gptqZAlZzF2jyYYUZbwtGR5&#10;jL/fXHxYYCQVYSmpOKMxvqUSnyzfvztum4h6vOBVSgUCI0xGbRPjQqkmchyZFLQm8og3lIEw46Im&#10;CqYid1JBWrBeV443mcyclou0ETyhUsLqygrx0tjPMpqob1kmqUJVjME3ZZ7CPNf66SyPSZQL0hRl&#10;0rtBnuBFTUoGh46mVkQRtBHlA1N1mQgueaaOEl47PMvKhJoYIBp3ci+aS8E3jYklj9q8GWECaO/h&#10;9GSzydftlUBlGuMpRozUkCJzKvIWnganbfIIdC5Fc91cCRshDD/z5IcEsXNfrue5VUbr9gtPwSDZ&#10;KG7A6TJRaxMQNupMDm7HHNBOoQQWg4kfhmGAUQIyL1wsfLfPUlJAKvU+z/XnGIF4HvrGSRIlxXm/&#10;H9ZAqDdP55OZDsEhkT3YONs7pyMDxsk7UOXzQL0uSENNrqQGrAcV4rCg3uj4PvIOcPUtrkZNg4pU&#10;BwIoHoORtNgixs8KwnJ6KgRvC0pS8M814WjH4QSbDz2R2shjYO8BbYD8H5CRqBFSXVJeIz2IsYCK&#10;Mn6S7WepLLqDik4t4xdlVcE6iSqG2hjP/ADqLiFQ24KlNkRelalW01pS5OuzSqAtgQpdTPS/T5rc&#10;VdNnrIgsrJ68lSuutB6J6lJBB6nKWm/XP7usITtnqVFRpKzsGLhQMUNbC5ulgerWnamBsOe8jNY8&#10;vQVUBbcdAzocDAoufmHUQreIsfy5IYJiVH1ikBndWoaBGAbrYUBYAltjrDCywzNlW9CmEWVegGWb&#10;e8ZPoVSy0uCqM2u96P0Fsr4Qa2d7WDvVsO5Q74VZu3DdvtQH1rohMMUU+tx2gbHOn0faP1j8GF/G&#10;Wv5PvoTudDpyZhrMPZhY3vQSy51e8tr4Aw34QdcLDsKfhRfYq2IPf6BbWP4EgaHWIfgzVtUbf3Zu&#10;TXhnfMAfc5W/eP+Zuu7f+OOHs4E/UMrQHA/Bn7Gq3vizw59wD3/mh+k/89Dyx/U8yxISjReYNxDI&#10;h8GBCDSW1WshkHmJh48hU2/9h5v+2tqdmxemu8/L5W8AAAD//wMAUEsDBBQABgAIAAAAIQBlg2Fa&#10;4QAAAAkBAAAPAAAAZHJzL2Rvd25yZXYueG1sTI9Ba8JAEIXvhf6HZQq91U1StZpmIiJtT1KoFoq3&#10;MTsmwexuyK5J/PddT+3pMbzHe99kq1E3oufO1dYgxJMIBJvCqtqUCN/796cFCOfJKGqsYYQrO1jl&#10;93cZpcoO5ov7nS9FKDEuJYTK+zaV0hUVa3IT27IJ3sl2mnw4u1KqjoZQrhuZRNFcaqpNWKio5U3F&#10;xXl30QgfAw3r5/it355Pm+thP/v82caM+Pgwrl9BeB79Xxhu+AEd8sB0tBejnGgQXuJpSCIkNw3+&#10;Yj6LQRwRpsskApln8v8H+S8AAAD//wMAUEsBAi0AFAAGAAgAAAAhALaDOJL+AAAA4QEAABMAAAAA&#10;AAAAAAAAAAAAAAAAAFtDb250ZW50X1R5cGVzXS54bWxQSwECLQAUAAYACAAAACEAOP0h/9YAAACU&#10;AQAACwAAAAAAAAAAAAAAAAAvAQAAX3JlbHMvLnJlbHNQSwECLQAUAAYACAAAACEAFgTHa14DAACm&#10;DgAADgAAAAAAAAAAAAAAAAAuAgAAZHJzL2Uyb0RvYy54bWxQSwECLQAUAAYACAAAACEAZYNhWuEA&#10;AAAJAQAADwAAAAAAAAAAAAAAAAC4BQAAZHJzL2Rvd25yZXYueG1sUEsFBgAAAAAEAAQA8wAAAMYG&#10;AAAAAA==&#10;">
                <v:shape id="Text Box 283" o:spid="_x0000_s1165" type="#_x0000_t202" style="position:absolute;left:2137;top:7932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NO7xAAAANoAAAAPAAAAZHJzL2Rvd25yZXYueG1sRI9Ba8JA&#10;FITvQv/D8gremk0VW0ldpQhi6c3Ylvb2yD6zqdm3Ibua6K93BcHjMDPfMLNFb2txpNZXjhU8JykI&#10;4sLpiksFX9vV0xSED8gaa8ek4EQeFvOHwQwz7Tre0DEPpYgQ9hkqMCE0mZS+MGTRJ64hjt7OtRZD&#10;lG0pdYtdhNtajtL0RVqsOC4YbGhpqNjnBxspf/+m+35ddr+7sc236x9//txPlRo+9u9vIAL14R6+&#10;tT+0gglcr8QbIOcXAAAA//8DAFBLAQItABQABgAIAAAAIQDb4fbL7gAAAIUBAAATAAAAAAAAAAAA&#10;AAAAAAAAAABbQ29udGVudF9UeXBlc10ueG1sUEsBAi0AFAAGAAgAAAAhAFr0LFu/AAAAFQEAAAsA&#10;AAAAAAAAAAAAAAAAHwEAAF9yZWxzLy5yZWxzUEsBAi0AFAAGAAgAAAAhACAE07vEAAAA2gAAAA8A&#10;AAAAAAAAAAAAAAAABwIAAGRycy9kb3ducmV2LnhtbFBLBQYAAAAAAwADALcAAAD4AgAAAAA=&#10;" filled="f" strokecolor="gray" strokeweight=".5pt">
                  <v:stroke dashstyle="1 1" endcap="round"/>
                  <v:textbox inset="0,0,0,0">
                    <w:txbxContent>
                      <w:p w14:paraId="2104122F" w14:textId="77777777" w:rsidR="00630001" w:rsidRDefault="00630001" w:rsidP="00630001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343A4A50" w14:textId="77777777" w:rsidR="00630001" w:rsidRDefault="00630001" w:rsidP="00630001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B41A7DB" w14:textId="77777777" w:rsidR="00630001" w:rsidRDefault="00630001" w:rsidP="00630001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0D15503" w14:textId="77777777" w:rsidR="00630001" w:rsidRDefault="00630001" w:rsidP="00630001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9B72B28" w14:textId="77777777" w:rsidR="00630001" w:rsidRDefault="00630001" w:rsidP="00630001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2FF79EB" w14:textId="77777777" w:rsidR="00630001" w:rsidRDefault="00630001" w:rsidP="0046574E">
                        <w:pPr>
                          <w:tabs>
                            <w:tab w:val="left" w:pos="360"/>
                            <w:tab w:val="left" w:pos="630"/>
                          </w:tabs>
                          <w:spacing w:before="20" w:line="160" w:lineRule="exact"/>
                          <w:rPr>
                            <w:rFonts w:ascii="News Gothic MT Std" w:hAnsi="News Gothic MT Std"/>
                            <w:sz w:val="17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>LE PREMIER ET LE TROISIEME JOUEURS JOUENT LES BOULES D’UNE SEULE COULEUR 1 A 7,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LE DEUXIEME ET LE QUATRIEME JOUERS JOUENT LES BOULES STRIEES 9 A 15.</w:t>
                        </w:r>
                      </w:p>
                      <w:p w14:paraId="7DF504C8" w14:textId="77777777" w:rsidR="00630001" w:rsidRDefault="00630001" w:rsidP="0046574E">
                        <w:pPr>
                          <w:tabs>
                            <w:tab w:val="left" w:pos="360"/>
                            <w:tab w:val="left" w:pos="630"/>
                          </w:tabs>
                          <w:spacing w:before="20" w:line="160" w:lineRule="exact"/>
                          <w:rPr>
                            <w:rFonts w:ascii="News Gothic MT Std" w:hAnsi="News Gothic MT Std"/>
                            <w:sz w:val="17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>LA CIBLE DU “8 BALL” S’ALLUME DES QUE TOUTES LES BOULES D’UNE SEULE COULEUR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OU LES BOULES STRIEES ONT ETE MARQUEES.</w:t>
                        </w:r>
                      </w:p>
                      <w:p w14:paraId="3BC579BF" w14:textId="77777777" w:rsidR="00630001" w:rsidRDefault="00630001" w:rsidP="0046574E">
                        <w:pPr>
                          <w:tabs>
                            <w:tab w:val="left" w:pos="360"/>
                            <w:tab w:val="left" w:pos="630"/>
                          </w:tabs>
                          <w:spacing w:before="20" w:line="160" w:lineRule="exact"/>
                          <w:rPr>
                            <w:rFonts w:ascii="News Gothic MT Std" w:hAnsi="News Gothic MT Std"/>
                            <w:sz w:val="17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>EN FAISANT LA “8 BALL” ON ALLUME LE DELUXE SUR LA PLAQUE DE JEU, ON FAIT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AUGMENTER ET L’ON ENREGISTRE LE NOMBRE DE POINTS DE LA POCHE ALLUMEE DU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COIN ET L’ON SE QUALIFIE POUR MARQUER LES POINTS DU SUPER BONUS AVEC LA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BILLE SUIVANTE.</w:t>
                        </w:r>
                      </w:p>
                      <w:p w14:paraId="21DC6F6D" w14:textId="77777777" w:rsidR="00630001" w:rsidRDefault="00630001" w:rsidP="0046574E">
                        <w:pPr>
                          <w:tabs>
                            <w:tab w:val="left" w:pos="360"/>
                            <w:tab w:val="left" w:pos="630"/>
                          </w:tabs>
                          <w:spacing w:before="20" w:line="160" w:lineRule="exact"/>
                          <w:rPr>
                            <w:rFonts w:ascii="News Gothic MT Std" w:hAnsi="News Gothic MT Std"/>
                            <w:sz w:val="17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>EN OBTENANT LE DELUXE, ON MARQUE LA VALEUR DE “DELUXE” ALLUME ET ON ALLUME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UNE LETTRE DE LA VITRE ARRIERE.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 xml:space="preserve">EN COMPLETANT LE “DELUXE” </w:t>
                        </w:r>
                        <w:r w:rsidR="0046574E"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>DE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 xml:space="preserve"> LA VITRE ARRIERE ON OBTIENT </w:t>
                        </w:r>
                        <w:r w:rsidR="0046574E"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>UNE BILLE</w:t>
                        </w:r>
                        <w:r w:rsidR="0046574E"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  <w:t xml:space="preserve"> </w:t>
                        </w:r>
                        <w:r w:rsidR="0046574E"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 w:rsidR="0046574E"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SUPPLEMENTAIRE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>.</w:t>
                        </w:r>
                      </w:p>
                      <w:p w14:paraId="20AB76AD" w14:textId="77777777" w:rsidR="00630001" w:rsidRDefault="00630001" w:rsidP="0046574E">
                        <w:pPr>
                          <w:tabs>
                            <w:tab w:val="left" w:pos="360"/>
                            <w:tab w:val="left" w:pos="630"/>
                          </w:tabs>
                          <w:spacing w:before="20" w:line="160" w:lineRule="exact"/>
                          <w:rPr>
                            <w:rFonts w:ascii="News Gothic MT Std" w:hAnsi="News Gothic MT Std"/>
                            <w:sz w:val="17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>EN FAISANT A-B, ON ALLUME ALTERNATIVEMENT LES “ROLLOVERS” SUPERIEURS ET</w:t>
                        </w:r>
                        <w:r w:rsidR="0046574E"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>L’ON</w:t>
                        </w:r>
                        <w:r w:rsidR="0046574E"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  <w:t xml:space="preserve"> </w:t>
                        </w:r>
                        <w:r w:rsidR="0046574E"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 w:rsidR="0046574E"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>MARQUE 25.000 POINTS.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EN FAISANT A-B-C-D ON FAIT AUGMENTER LA VALEUR EN POINTS DE LA POCHE DU COIN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ET L’ON REPERE LES CIBLES DES BOULES.</w:t>
                        </w:r>
                      </w:p>
                      <w:p w14:paraId="6CF488A9" w14:textId="77777777" w:rsidR="0046574E" w:rsidRDefault="00630001" w:rsidP="0046574E">
                        <w:pPr>
                          <w:tabs>
                            <w:tab w:val="left" w:pos="360"/>
                            <w:tab w:val="left" w:pos="630"/>
                            <w:tab w:val="left" w:pos="1330"/>
                          </w:tabs>
                          <w:spacing w:before="20" w:line="160" w:lineRule="exact"/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>LES COULOIRS EXTERIEURS ALLUMENT LE “SPECIAL” AVEC LE “SPECIAL” DE LA POCHE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DU COIN.</w:t>
                        </w:r>
                      </w:p>
                      <w:p w14:paraId="7C2BB5F9" w14:textId="77777777" w:rsidR="00630001" w:rsidRDefault="0046574E" w:rsidP="0046574E">
                        <w:pPr>
                          <w:tabs>
                            <w:tab w:val="left" w:pos="360"/>
                            <w:tab w:val="left" w:pos="630"/>
                            <w:tab w:val="left" w:pos="1330"/>
                          </w:tabs>
                          <w:spacing w:before="20" w:line="160" w:lineRule="exact"/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QUAND LES "SPECIAUX" SONT ALLUMES ON OBTIENT UNE BILLE EXTRA OU 50.000 POINTS.</w:t>
                        </w:r>
                      </w:p>
                      <w:p w14:paraId="33F117F4" w14:textId="77777777" w:rsidR="0046574E" w:rsidRDefault="00630001" w:rsidP="0046574E">
                        <w:pPr>
                          <w:tabs>
                            <w:tab w:val="left" w:pos="360"/>
                            <w:tab w:val="left" w:pos="630"/>
                            <w:tab w:val="left" w:pos="1330"/>
                          </w:tabs>
                          <w:spacing w:before="20" w:line="160" w:lineRule="exact"/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 xml:space="preserve">PENALITE TILT </w:t>
                        </w:r>
                        <w:r>
                          <w:rPr>
                            <w:rFonts w:ascii="News Gothic MT Std" w:hAnsi="News Gothic MT Std"/>
                            <w:sz w:val="16"/>
                            <w:szCs w:val="21"/>
                            <w:lang w:val="fr-FR"/>
                          </w:rPr>
                          <w:t>— BILLE EN JEU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>.</w:t>
                        </w:r>
                      </w:p>
                      <w:p w14:paraId="4330C747" w14:textId="77777777" w:rsidR="00630001" w:rsidRDefault="0046574E" w:rsidP="0046574E">
                        <w:pPr>
                          <w:tabs>
                            <w:tab w:val="left" w:pos="360"/>
                            <w:tab w:val="left" w:pos="630"/>
                            <w:tab w:val="left" w:pos="1330"/>
                          </w:tabs>
                          <w:spacing w:before="20" w:line="160" w:lineRule="exact"/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fr-FR"/>
                          </w:rPr>
                          <w:tab/>
                          <w:t>MAXIMUM — 1 BILLE EXTRA PAR BILLE EN JEU.</w:t>
                        </w:r>
                      </w:p>
                    </w:txbxContent>
                  </v:textbox>
                </v:shape>
                <v:shape id="Text Box 284" o:spid="_x0000_s1166" type="#_x0000_t202" style="position:absolute;left:2137;top:8112;width:1980;height: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2D4A56D3" w14:textId="77777777" w:rsidR="00630001" w:rsidRDefault="00630001" w:rsidP="00630001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1 à 4</w:t>
                        </w:r>
                      </w:p>
                      <w:p w14:paraId="17F1B3DF" w14:textId="77777777" w:rsidR="00630001" w:rsidRDefault="00630001" w:rsidP="00630001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JOUEURS PEUVENT</w:t>
                        </w:r>
                      </w:p>
                      <w:p w14:paraId="2E8E35F9" w14:textId="77777777" w:rsidR="00630001" w:rsidRDefault="00630001" w:rsidP="00630001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Y JOUER</w:t>
                        </w:r>
                      </w:p>
                      <w:p w14:paraId="20B961A2" w14:textId="77777777" w:rsidR="00630001" w:rsidRDefault="00630001" w:rsidP="00630001">
                        <w:pPr>
                          <w:rPr>
                            <w:rFonts w:ascii="News Gothic MT Std Condensed" w:hAnsi="News Gothic MT Std Condensed"/>
                            <w:b/>
                            <w:bCs/>
                            <w:sz w:val="18"/>
                            <w:lang w:val="fr-FR"/>
                          </w:rPr>
                        </w:pPr>
                      </w:p>
                    </w:txbxContent>
                  </v:textbox>
                </v:shape>
                <v:shape id="Text Box 285" o:spid="_x0000_s1167" type="#_x0000_t202" style="position:absolute;left:8257;top:8112;width:1800;height:5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63D98BA6" w14:textId="77777777" w:rsidR="00630001" w:rsidRDefault="00630001" w:rsidP="00630001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JEU DE</w:t>
                        </w:r>
                      </w:p>
                      <w:p w14:paraId="2BCF49EE" w14:textId="77777777" w:rsidR="00630001" w:rsidRDefault="00630001" w:rsidP="00630001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DIVERTISSEMENT</w:t>
                        </w:r>
                      </w:p>
                    </w:txbxContent>
                  </v:textbox>
                </v:shape>
                <v:shape id="Text Box 286" o:spid="_x0000_s1168" type="#_x0000_t202" style="position:absolute;left:4117;top:8112;width:39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1562DBBC" w14:textId="77777777" w:rsidR="00630001" w:rsidRDefault="00630001" w:rsidP="00630001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/>
                          </w:rPr>
                          <w:t>REGLE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</w:rPr>
                          <w:t xml:space="preserve"> DU JEU</w:t>
                        </w:r>
                      </w:p>
                    </w:txbxContent>
                  </v:textbox>
                </v:shape>
                <v:shape id="Text Box 287" o:spid="_x0000_s1169" type="#_x0000_t202" style="position:absolute;left:8797;top:12240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34E079CF" w14:textId="77777777" w:rsidR="00630001" w:rsidRDefault="00630001" w:rsidP="00630001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M-1508-98-F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29133EA" w14:textId="66D32312" w:rsidR="00E07328" w:rsidRPr="00A23923" w:rsidRDefault="00E07328">
      <w:pPr>
        <w:rPr>
          <w:lang w:val="en-US"/>
        </w:rPr>
      </w:pPr>
    </w:p>
    <w:p w14:paraId="778171B2" w14:textId="563F7673" w:rsidR="00E07328" w:rsidRPr="00A23923" w:rsidRDefault="00E07328">
      <w:pPr>
        <w:rPr>
          <w:lang w:val="en-US"/>
        </w:rPr>
      </w:pPr>
    </w:p>
    <w:p w14:paraId="3BF3A3C3" w14:textId="77777777" w:rsidR="00E07328" w:rsidRPr="00A23923" w:rsidRDefault="00E07328">
      <w:pPr>
        <w:rPr>
          <w:lang w:val="en-US"/>
        </w:rPr>
      </w:pPr>
    </w:p>
    <w:p w14:paraId="0CDE517A" w14:textId="77777777" w:rsidR="00E07328" w:rsidRPr="00A23923" w:rsidRDefault="00E07328">
      <w:pPr>
        <w:rPr>
          <w:lang w:val="en-US"/>
        </w:rPr>
      </w:pPr>
    </w:p>
    <w:p w14:paraId="47E85C6F" w14:textId="77777777" w:rsidR="00E07328" w:rsidRPr="00A23923" w:rsidRDefault="00E07328">
      <w:pPr>
        <w:rPr>
          <w:lang w:val="en-US"/>
        </w:rPr>
      </w:pPr>
    </w:p>
    <w:p w14:paraId="382EE11F" w14:textId="77777777" w:rsidR="00E07328" w:rsidRPr="00A23923" w:rsidRDefault="00E07328">
      <w:pPr>
        <w:rPr>
          <w:lang w:val="en-US"/>
        </w:rPr>
      </w:pPr>
    </w:p>
    <w:p w14:paraId="797F3115" w14:textId="77777777" w:rsidR="00E07328" w:rsidRPr="00A23923" w:rsidRDefault="00E07328">
      <w:pPr>
        <w:rPr>
          <w:lang w:val="en-US"/>
        </w:rPr>
      </w:pPr>
    </w:p>
    <w:p w14:paraId="1F8AF621" w14:textId="77777777" w:rsidR="00E07328" w:rsidRPr="00A23923" w:rsidRDefault="00E07328">
      <w:pPr>
        <w:rPr>
          <w:lang w:val="en-US"/>
        </w:rPr>
      </w:pPr>
    </w:p>
    <w:p w14:paraId="31112170" w14:textId="77777777" w:rsidR="00E07328" w:rsidRDefault="00E07328">
      <w:pPr>
        <w:rPr>
          <w:lang w:val="en-GB"/>
        </w:rPr>
      </w:pPr>
    </w:p>
    <w:p w14:paraId="793C8A2B" w14:textId="77777777" w:rsidR="00E07328" w:rsidRDefault="00E07328">
      <w:pPr>
        <w:rPr>
          <w:lang w:val="en-GB"/>
        </w:rPr>
      </w:pPr>
    </w:p>
    <w:p w14:paraId="228D9493" w14:textId="77777777" w:rsidR="00E07328" w:rsidRDefault="00E07328">
      <w:pPr>
        <w:rPr>
          <w:lang w:val="en-GB"/>
        </w:rPr>
      </w:pPr>
    </w:p>
    <w:p w14:paraId="2C89961B" w14:textId="77777777" w:rsidR="00E07328" w:rsidRDefault="00E07328">
      <w:pPr>
        <w:rPr>
          <w:lang w:val="en-GB"/>
        </w:rPr>
      </w:pPr>
    </w:p>
    <w:p w14:paraId="35506752" w14:textId="77777777" w:rsidR="00E07328" w:rsidRDefault="00E07328">
      <w:pPr>
        <w:rPr>
          <w:lang w:val="en-GB"/>
        </w:rPr>
      </w:pPr>
    </w:p>
    <w:p w14:paraId="689882A3" w14:textId="77777777" w:rsidR="00E07328" w:rsidRDefault="00E07328">
      <w:pPr>
        <w:rPr>
          <w:lang w:val="en-GB"/>
        </w:rPr>
      </w:pPr>
    </w:p>
    <w:p w14:paraId="3DD89CDA" w14:textId="77777777" w:rsidR="00E07328" w:rsidRDefault="00E07328">
      <w:pPr>
        <w:rPr>
          <w:lang w:val="en-GB"/>
        </w:rPr>
      </w:pPr>
    </w:p>
    <w:p w14:paraId="3A0637C7" w14:textId="77777777" w:rsidR="00E07328" w:rsidRDefault="00E07328">
      <w:pPr>
        <w:rPr>
          <w:lang w:val="en-GB"/>
        </w:rPr>
      </w:pPr>
    </w:p>
    <w:p w14:paraId="1B96AC4E" w14:textId="6380E6F6" w:rsidR="00630001" w:rsidRDefault="00F617B3">
      <w:pPr>
        <w:rPr>
          <w:lang w:val="en-GB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4B5CDD79" wp14:editId="110837FE">
                <wp:simplePos x="0" y="0"/>
                <wp:positionH relativeFrom="column">
                  <wp:posOffset>452755</wp:posOffset>
                </wp:positionH>
                <wp:positionV relativeFrom="paragraph">
                  <wp:posOffset>144145</wp:posOffset>
                </wp:positionV>
                <wp:extent cx="5039995" cy="3432285"/>
                <wp:effectExtent l="0" t="0" r="27305" b="0"/>
                <wp:wrapNone/>
                <wp:docPr id="96" name="Groe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32285"/>
                          <a:chOff x="0" y="0"/>
                          <a:chExt cx="5039995" cy="3432285"/>
                        </a:xfrm>
                      </wpg:grpSpPr>
                      <wpg:grpSp>
                        <wpg:cNvPr id="95" name="Groep 95"/>
                        <wpg:cNvGrpSpPr/>
                        <wpg:grpSpPr>
                          <a:xfrm>
                            <a:off x="0" y="0"/>
                            <a:ext cx="5039995" cy="3432285"/>
                            <a:chOff x="0" y="0"/>
                            <a:chExt cx="5039995" cy="3432285"/>
                          </a:xfrm>
                        </wpg:grpSpPr>
                        <wps:wsp>
                          <wps:cNvPr id="3" name="Text Box 2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039995" cy="298831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2810BBD" w14:textId="77777777" w:rsidR="00E07328" w:rsidRDefault="00E07328">
                                <w:pPr>
                                  <w:rPr>
                                    <w:rFonts w:ascii="Helvetica 55 Roman" w:hAnsi="Helvetica 55 Roman" w:cs="Arial"/>
                                    <w:sz w:val="16"/>
                                    <w:lang w:val="de-DE"/>
                                  </w:rPr>
                                </w:pPr>
                              </w:p>
                              <w:p w14:paraId="2BAC06A3" w14:textId="77777777" w:rsidR="00E07328" w:rsidRDefault="00E07328">
                                <w:pPr>
                                  <w:pStyle w:val="Kop3"/>
                                  <w:rPr>
                                    <w:rFonts w:ascii="HelveticaNeue LT 55 Roman" w:hAnsi="HelveticaNeue LT 55 Roman"/>
                                    <w:lang w:val="de-DE"/>
                                  </w:rPr>
                                </w:pPr>
                                <w:r>
                                  <w:rPr>
                                    <w:rFonts w:ascii="HelveticaNeue LT 55 Roman" w:hAnsi="HelveticaNeue LT 55 Roman"/>
                                    <w:lang w:val="de-DE"/>
                                  </w:rPr>
                                  <w:t>Es können 1 bis 4 Spieler spielen</w:t>
                                </w:r>
                              </w:p>
                              <w:p w14:paraId="01875ECF" w14:textId="77777777" w:rsidR="00E07328" w:rsidRDefault="00E07328">
                                <w:pPr>
                                  <w:tabs>
                                    <w:tab w:val="left" w:pos="540"/>
                                  </w:tabs>
                                  <w:spacing w:line="160" w:lineRule="exact"/>
                                  <w:ind w:right="17"/>
                                  <w:rPr>
                                    <w:rFonts w:ascii="HelveticaNeue LT 55 Roman" w:hAnsi="HelveticaNeue LT 55 Roman" w:cs="Arial"/>
                                    <w:sz w:val="14"/>
                                    <w:lang w:val="de-DE"/>
                                  </w:rPr>
                                </w:pPr>
                                <w:r>
                                  <w:rPr>
                                    <w:rFonts w:ascii="HelveticaNeue LT 55 Roman" w:hAnsi="HelveticaNeue LT 55 Roman" w:cs="Arial"/>
                                    <w:sz w:val="14"/>
                                    <w:lang w:val="de-DE"/>
                                  </w:rPr>
                                  <w:tab/>
                                  <w:t>Münze einwerfen.</w:t>
                                </w:r>
                              </w:p>
                              <w:p w14:paraId="414CC92C" w14:textId="77777777" w:rsidR="00E07328" w:rsidRDefault="00E07328">
                                <w:pPr>
                                  <w:pStyle w:val="Plattetekst3"/>
                                  <w:spacing w:line="160" w:lineRule="exact"/>
                                  <w:ind w:right="17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ab/>
                                  <w:t>Der 1. und der 3. Spieler spielen die vollen Kugeln.</w:t>
                                </w:r>
                              </w:p>
                              <w:p w14:paraId="39CE69A3" w14:textId="77777777" w:rsidR="00E07328" w:rsidRDefault="00E07328">
                                <w:pPr>
                                  <w:pStyle w:val="Plattetekst3"/>
                                  <w:spacing w:line="160" w:lineRule="exact"/>
                                  <w:ind w:right="17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ab/>
                                  <w:t>Der 2. und der 4. Spieler spielen die gestreiften Kugeln.</w:t>
                                </w:r>
                              </w:p>
                              <w:p w14:paraId="3EB7708D" w14:textId="77777777" w:rsidR="00E07328" w:rsidRDefault="00E07328">
                                <w:pPr>
                                  <w:tabs>
                                    <w:tab w:val="left" w:pos="540"/>
                                  </w:tabs>
                                  <w:spacing w:line="160" w:lineRule="exact"/>
                                  <w:ind w:right="17"/>
                                  <w:rPr>
                                    <w:rFonts w:ascii="HelveticaNeue LT 55 Roman" w:hAnsi="HelveticaNeue LT 55 Roman" w:cs="Arial"/>
                                    <w:sz w:val="14"/>
                                    <w:lang w:val="de-DE"/>
                                  </w:rPr>
                                </w:pPr>
                                <w:r>
                                  <w:rPr>
                                    <w:rFonts w:ascii="HelveticaNeue LT 55 Roman" w:hAnsi="HelveticaNeue LT 55 Roman" w:cs="Arial"/>
                                    <w:sz w:val="14"/>
                                    <w:lang w:val="de-DE"/>
                                  </w:rPr>
                                  <w:tab/>
                                  <w:t>Der „EIGHT BALL“ Fallkontakt wird beleuchtet, nachdem alle vollen oder gestreiften Kugeln getroffen wurden</w:t>
                                </w:r>
                              </w:p>
                              <w:p w14:paraId="1E659F00" w14:textId="77777777" w:rsidR="00E07328" w:rsidRDefault="00E07328">
                                <w:pPr>
                                  <w:tabs>
                                    <w:tab w:val="left" w:pos="540"/>
                                  </w:tabs>
                                  <w:spacing w:line="160" w:lineRule="exact"/>
                                  <w:ind w:right="17"/>
                                  <w:rPr>
                                    <w:rFonts w:ascii="HelveticaNeue LT 55 Roman" w:hAnsi="HelveticaNeue LT 55 Roman" w:cs="Arial"/>
                                    <w:sz w:val="14"/>
                                    <w:lang w:val="de-DE"/>
                                  </w:rPr>
                                </w:pPr>
                                <w:r>
                                  <w:rPr>
                                    <w:rFonts w:ascii="HelveticaNeue LT 55 Roman" w:hAnsi="HelveticaNeue LT 55 Roman" w:cs="Arial"/>
                                    <w:sz w:val="14"/>
                                    <w:lang w:val="de-DE"/>
                                  </w:rPr>
                                  <w:tab/>
                                  <w:t xml:space="preserve">Nach </w:t>
                                </w:r>
                                <w:proofErr w:type="spellStart"/>
                                <w:r>
                                  <w:rPr>
                                    <w:rFonts w:ascii="HelveticaNeue LT 55 Roman" w:hAnsi="HelveticaNeue LT 55 Roman" w:cs="Arial"/>
                                    <w:sz w:val="14"/>
                                    <w:lang w:val="de-DE"/>
                                  </w:rPr>
                                  <w:t>Abschuß</w:t>
                                </w:r>
                                <w:proofErr w:type="spellEnd"/>
                                <w:r>
                                  <w:rPr>
                                    <w:rFonts w:ascii="HelveticaNeue LT 55 Roman" w:hAnsi="HelveticaNeue LT 55 Roman" w:cs="Arial"/>
                                    <w:sz w:val="14"/>
                                    <w:lang w:val="de-DE"/>
                                  </w:rPr>
                                  <w:t xml:space="preserve"> des „EIGHT BALL“ Fallkontaktes wird D-E-L-U-X-E auf dem Spielfeld beleuchtet, außerdem</w:t>
                                </w:r>
                                <w:r>
                                  <w:rPr>
                                    <w:rFonts w:ascii="HelveticaNeue LT 55 Roman" w:hAnsi="HelveticaNeue LT 55 Roman" w:cs="Arial"/>
                                    <w:sz w:val="14"/>
                                    <w:lang w:val="de-DE"/>
                                  </w:rPr>
                                  <w:br/>
                                </w:r>
                                <w:r>
                                  <w:rPr>
                                    <w:rFonts w:ascii="HelveticaNeue LT 55 Roman" w:hAnsi="HelveticaNeue LT 55 Roman" w:cs="Arial"/>
                                    <w:sz w:val="14"/>
                                    <w:lang w:val="de-DE"/>
                                  </w:rPr>
                                  <w:tab/>
                                  <w:t>erhält der Spieler in den folgenden Durchgängen den Superbonus von 56.000 Punkten oder 112.000 Punkten.</w:t>
                                </w:r>
                              </w:p>
                              <w:p w14:paraId="3B918B4E" w14:textId="77777777" w:rsidR="00E07328" w:rsidRDefault="00E07328">
                                <w:pPr>
                                  <w:tabs>
                                    <w:tab w:val="left" w:pos="540"/>
                                  </w:tabs>
                                  <w:spacing w:line="160" w:lineRule="exact"/>
                                  <w:ind w:right="17"/>
                                  <w:rPr>
                                    <w:rFonts w:ascii="HelveticaNeue LT 55 Roman" w:hAnsi="HelveticaNeue LT 55 Roman" w:cs="Arial"/>
                                    <w:sz w:val="14"/>
                                    <w:lang w:val="de-DE"/>
                                  </w:rPr>
                                </w:pPr>
                                <w:r>
                                  <w:rPr>
                                    <w:rFonts w:ascii="HelveticaNeue LT 55 Roman" w:hAnsi="HelveticaNeue LT 55 Roman" w:cs="Arial"/>
                                    <w:sz w:val="14"/>
                                    <w:lang w:val="de-DE"/>
                                  </w:rPr>
                                  <w:tab/>
                                  <w:t>Werden alle „Deluxe“-Kontakte getroffen, leuchtet im Lichtkasten ein weiterer Buchstabe auf.</w:t>
                                </w:r>
                              </w:p>
                              <w:p w14:paraId="599A140A" w14:textId="77777777" w:rsidR="00E07328" w:rsidRDefault="00E07328">
                                <w:pPr>
                                  <w:tabs>
                                    <w:tab w:val="left" w:pos="540"/>
                                  </w:tabs>
                                  <w:spacing w:line="160" w:lineRule="exact"/>
                                  <w:ind w:right="17"/>
                                  <w:rPr>
                                    <w:rFonts w:ascii="HelveticaNeue LT 55 Roman" w:hAnsi="HelveticaNeue LT 55 Roman" w:cs="Arial"/>
                                    <w:sz w:val="14"/>
                                    <w:lang w:val="de-DE"/>
                                  </w:rPr>
                                </w:pPr>
                                <w:r>
                                  <w:rPr>
                                    <w:rFonts w:ascii="HelveticaNeue LT 55 Roman" w:hAnsi="HelveticaNeue LT 55 Roman" w:cs="Arial"/>
                                    <w:sz w:val="14"/>
                                    <w:lang w:val="de-DE"/>
                                  </w:rPr>
                                  <w:tab/>
                                  <w:t>Treffen der A-B-C-D-Kontakte bewirkt eine Wertungssteigerung des „EIGHT BALL“ Fallkontaktes</w:t>
                                </w:r>
                                <w:r>
                                  <w:rPr>
                                    <w:rFonts w:ascii="HelveticaNeue LT 55 Roman" w:hAnsi="HelveticaNeue LT 55 Roman" w:cs="Arial"/>
                                    <w:sz w:val="14"/>
                                    <w:lang w:val="de-DE"/>
                                  </w:rPr>
                                  <w:br/>
                                </w:r>
                                <w:r>
                                  <w:rPr>
                                    <w:rFonts w:ascii="HelveticaNeue LT 55 Roman" w:hAnsi="HelveticaNeue LT 55 Roman" w:cs="Arial"/>
                                    <w:sz w:val="14"/>
                                    <w:lang w:val="de-DE"/>
                                  </w:rPr>
                                  <w:tab/>
                                  <w:t>und der Schlagtürme.</w:t>
                                </w:r>
                              </w:p>
                              <w:p w14:paraId="06FFA245" w14:textId="77777777" w:rsidR="00E07328" w:rsidRDefault="00E07328">
                                <w:pPr>
                                  <w:tabs>
                                    <w:tab w:val="left" w:pos="540"/>
                                  </w:tabs>
                                  <w:spacing w:line="160" w:lineRule="exact"/>
                                  <w:ind w:right="17"/>
                                  <w:rPr>
                                    <w:rFonts w:ascii="HelveticaNeue LT 55 Roman" w:hAnsi="HelveticaNeue LT 55 Roman" w:cs="Arial"/>
                                    <w:sz w:val="14"/>
                                    <w:lang w:val="de-DE"/>
                                  </w:rPr>
                                </w:pPr>
                                <w:r>
                                  <w:rPr>
                                    <w:rFonts w:ascii="HelveticaNeue LT 55 Roman" w:hAnsi="HelveticaNeue LT 55 Roman" w:cs="Arial"/>
                                    <w:sz w:val="14"/>
                                    <w:lang w:val="de-DE"/>
                                  </w:rPr>
                                  <w:tab/>
                                </w:r>
                                <w:r>
                                  <w:rPr>
                                    <w:rFonts w:ascii="HelveticaNeue LT 55 Roman" w:hAnsi="HelveticaNeue LT 55 Roman" w:cs="Arial"/>
                                    <w:b/>
                                    <w:bCs/>
                                    <w:sz w:val="14"/>
                                    <w:lang w:val="de-DE"/>
                                  </w:rPr>
                                  <w:t>3 Freispiele</w:t>
                                </w:r>
                                <w:r>
                                  <w:rPr>
                                    <w:rFonts w:ascii="HelveticaNeue LT 55 Roman" w:hAnsi="HelveticaNeue LT 55 Roman" w:cs="Arial"/>
                                    <w:sz w:val="14"/>
                                    <w:lang w:val="de-DE"/>
                                  </w:rPr>
                                  <w:t xml:space="preserve"> wenn im Lichtkasten alle Deluxe-Buchstaben beleuchtet sind.</w:t>
                                </w:r>
                              </w:p>
                              <w:p w14:paraId="1800F45B" w14:textId="77777777" w:rsidR="00E07328" w:rsidRDefault="00E07328">
                                <w:pPr>
                                  <w:tabs>
                                    <w:tab w:val="left" w:pos="540"/>
                                  </w:tabs>
                                  <w:spacing w:line="160" w:lineRule="exact"/>
                                  <w:ind w:right="17"/>
                                  <w:rPr>
                                    <w:rFonts w:ascii="HelveticaNeue LT 55 Roman" w:hAnsi="HelveticaNeue LT 55 Roman" w:cs="Arial"/>
                                    <w:sz w:val="14"/>
                                    <w:lang w:val="de-DE"/>
                                  </w:rPr>
                                </w:pPr>
                                <w:r>
                                  <w:rPr>
                                    <w:rFonts w:ascii="HelveticaNeue LT 55 Roman" w:hAnsi="HelveticaNeue LT 55 Roman" w:cs="Arial"/>
                                    <w:b/>
                                    <w:bCs/>
                                    <w:sz w:val="14"/>
                                    <w:lang w:val="de-DE"/>
                                  </w:rPr>
                                  <w:tab/>
                                  <w:t>3 Freispiele</w:t>
                                </w:r>
                                <w:r>
                                  <w:rPr>
                                    <w:rFonts w:ascii="HelveticaNeue LT 55 Roman" w:hAnsi="HelveticaNeue LT 55 Roman" w:cs="Arial"/>
                                    <w:sz w:val="14"/>
                                    <w:lang w:val="de-DE"/>
                                  </w:rPr>
                                  <w:t xml:space="preserve"> für das Übertreffen von 10.000.000 Punkten oder des bisherigen Höchstergebnisses.</w:t>
                                </w:r>
                              </w:p>
                              <w:p w14:paraId="77AAFEE1" w14:textId="77777777" w:rsidR="00E07328" w:rsidRDefault="00E07328">
                                <w:pPr>
                                  <w:tabs>
                                    <w:tab w:val="left" w:pos="540"/>
                                  </w:tabs>
                                  <w:spacing w:line="160" w:lineRule="exact"/>
                                  <w:ind w:right="17"/>
                                  <w:rPr>
                                    <w:rFonts w:ascii="HelveticaNeue LT 55 Roman" w:hAnsi="HelveticaNeue LT 55 Roman" w:cs="Arial"/>
                                    <w:sz w:val="14"/>
                                    <w:lang w:val="de-DE"/>
                                  </w:rPr>
                                </w:pPr>
                                <w:r>
                                  <w:rPr>
                                    <w:rFonts w:ascii="HelveticaNeue LT 55 Roman" w:hAnsi="HelveticaNeue LT 55 Roman" w:cs="Arial"/>
                                    <w:sz w:val="14"/>
                                    <w:lang w:val="de-DE"/>
                                  </w:rPr>
                                  <w:tab/>
                                </w:r>
                                <w:r>
                                  <w:rPr>
                                    <w:rFonts w:ascii="HelveticaNeue LT 55 Roman" w:hAnsi="HelveticaNeue LT 55 Roman" w:cs="Arial"/>
                                    <w:b/>
                                    <w:bCs/>
                                    <w:sz w:val="14"/>
                                    <w:lang w:val="de-DE"/>
                                  </w:rPr>
                                  <w:t>1 Freispiel</w:t>
                                </w:r>
                                <w:r>
                                  <w:rPr>
                                    <w:rFonts w:ascii="HelveticaNeue LT 55 Roman" w:hAnsi="HelveticaNeue LT 55 Roman" w:cs="Arial"/>
                                    <w:sz w:val="14"/>
                                    <w:lang w:val="de-DE"/>
                                  </w:rPr>
                                  <w:t xml:space="preserve"> bei Übereinstimmung der beiden letzten Zahlen auf dem Zählwerk mit der bei Spielende</w:t>
                                </w:r>
                                <w:r>
                                  <w:rPr>
                                    <w:rFonts w:ascii="HelveticaNeue LT 55 Roman" w:hAnsi="HelveticaNeue LT 55 Roman" w:cs="Arial"/>
                                    <w:sz w:val="14"/>
                                    <w:lang w:val="de-DE"/>
                                  </w:rPr>
                                  <w:br/>
                                </w:r>
                                <w:r>
                                  <w:rPr>
                                    <w:rFonts w:ascii="HelveticaNeue LT 55 Roman" w:hAnsi="HelveticaNeue LT 55 Roman" w:cs="Arial"/>
                                    <w:sz w:val="14"/>
                                    <w:lang w:val="de-DE"/>
                                  </w:rPr>
                                  <w:tab/>
                                  <w:t>aufleuchtenden Endzahl.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" name="Text Box 2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8803" y="1526665"/>
                              <a:ext cx="1714500" cy="9899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B35651A" w14:textId="77777777" w:rsidR="00E07328" w:rsidRDefault="00E07328">
                                <w:pPr>
                                  <w:pStyle w:val="Kop2"/>
                                  <w:rPr>
                                    <w:rFonts w:ascii="News Gothic MT Std" w:hAnsi="News Gothic MT Std"/>
                                    <w:sz w:val="18"/>
                                    <w:lang w:val="de-DE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sz w:val="24"/>
                                    <w:lang w:val="de-DE"/>
                                  </w:rPr>
                                  <w:t>EIGHT BALL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24"/>
                                    <w:lang w:val="de-DE"/>
                                  </w:rPr>
                                  <w:br/>
                                </w:r>
                                <w:r>
                                  <w:rPr>
                                    <w:rFonts w:ascii="News Gothic MT Std" w:hAnsi="News Gothic MT Std"/>
                                    <w:sz w:val="18"/>
                                    <w:lang w:val="de-DE"/>
                                  </w:rPr>
                                  <w:t>DELUXE</w:t>
                                </w:r>
                              </w:p>
                              <w:p w14:paraId="6A74541C" w14:textId="77777777" w:rsidR="00E07328" w:rsidRDefault="00E07328">
                                <w:pPr>
                                  <w:pStyle w:val="Kop2"/>
                                  <w:rPr>
                                    <w:rFonts w:ascii="HelveticaNeue LT 55 Roman" w:hAnsi="HelveticaNeue LT 55 Roman"/>
                                    <w:b w:val="0"/>
                                    <w:bCs w:val="0"/>
                                    <w:sz w:val="20"/>
                                    <w:lang w:val="de-DE"/>
                                  </w:rPr>
                                </w:pPr>
                                <w:r>
                                  <w:rPr>
                                    <w:rFonts w:ascii="HelveticaNeue LT 55 Roman" w:hAnsi="HelveticaNeue LT 55 Roman"/>
                                    <w:b w:val="0"/>
                                    <w:bCs w:val="0"/>
                                    <w:sz w:val="20"/>
                                    <w:lang w:val="de-DE"/>
                                  </w:rPr>
                                  <w:t>„</w:t>
                                </w:r>
                                <w:proofErr w:type="spellStart"/>
                                <w:r>
                                  <w:rPr>
                                    <w:rFonts w:ascii="HelveticaNeue LT 55 Roman" w:hAnsi="HelveticaNeue LT 55 Roman"/>
                                    <w:b w:val="0"/>
                                    <w:bCs w:val="0"/>
                                    <w:sz w:val="20"/>
                                    <w:lang w:val="de-DE"/>
                                  </w:rPr>
                                  <w:t>Tilt</w:t>
                                </w:r>
                                <w:proofErr w:type="spellEnd"/>
                                <w:r>
                                  <w:rPr>
                                    <w:rFonts w:ascii="HelveticaNeue LT 55 Roman" w:hAnsi="HelveticaNeue LT 55 Roman"/>
                                    <w:b w:val="0"/>
                                    <w:bCs w:val="0"/>
                                    <w:sz w:val="20"/>
                                    <w:lang w:val="de-DE"/>
                                  </w:rPr>
                                  <w:t>“</w:t>
                                </w:r>
                              </w:p>
                              <w:p w14:paraId="0BCBA2D2" w14:textId="77777777" w:rsidR="00E07328" w:rsidRDefault="00E07328">
                                <w:pPr>
                                  <w:pStyle w:val="Kop2"/>
                                  <w:rPr>
                                    <w:rFonts w:ascii="HelveticaNeue LT 55 Roman" w:hAnsi="HelveticaNeue LT 55 Roman"/>
                                    <w:b w:val="0"/>
                                    <w:bCs w:val="0"/>
                                    <w:sz w:val="16"/>
                                    <w:lang w:val="de-DE"/>
                                  </w:rPr>
                                </w:pPr>
                                <w:r>
                                  <w:rPr>
                                    <w:rFonts w:ascii="HelveticaNeue LT 55 Roman" w:hAnsi="HelveticaNeue LT 55 Roman"/>
                                    <w:b w:val="0"/>
                                    <w:bCs w:val="0"/>
                                    <w:sz w:val="16"/>
                                    <w:lang w:val="de-DE"/>
                                  </w:rPr>
                                  <w:t>schaltet die Ergebniszählung der</w:t>
                                </w:r>
                                <w:r>
                                  <w:rPr>
                                    <w:rFonts w:ascii="HelveticaNeue LT 55 Roman" w:hAnsi="HelveticaNeue LT 55 Roman"/>
                                    <w:b w:val="0"/>
                                    <w:bCs w:val="0"/>
                                    <w:sz w:val="16"/>
                                    <w:lang w:val="de-DE"/>
                                  </w:rPr>
                                  <w:br/>
                                  <w:t>im Spiel befindlichen Kugel</w:t>
                                </w:r>
                                <w:r>
                                  <w:rPr>
                                    <w:rFonts w:ascii="HelveticaNeue LT 55 Roman" w:hAnsi="HelveticaNeue LT 55 Roman"/>
                                    <w:b w:val="0"/>
                                    <w:bCs w:val="0"/>
                                    <w:sz w:val="16"/>
                                    <w:lang w:val="de-DE"/>
                                  </w:rPr>
                                  <w:br/>
                                  <w:t>automatisch ab.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3" name="WordArt 263"/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>
                              <a:off x="3658646" y="2377639"/>
                              <a:ext cx="858197" cy="1054646"/>
                            </a:xfrm>
                            <a:prstGeom prst="rect">
                              <a:avLst/>
                            </a:prstGeom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24ADCA5" w14:textId="77777777" w:rsidR="00A23923" w:rsidRDefault="00A23923" w:rsidP="00A23923">
                                <w:pPr>
                                  <w:jc w:val="center"/>
                                  <w:rPr>
                                    <w:rFonts w:ascii="Futura Md BT" w:hAnsi="Futura Md BT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  <w14:textOutline w14:w="9525" w14:cap="flat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  <w14:textOutline w14:w="9525" w14:cap="flat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E  L  E  C  T  R  O  N  I  C</w:t>
                                </w:r>
                              </w:p>
                            </w:txbxContent>
                          </wps:txbx>
                          <wps:bodyPr spcFirstLastPara="1" wrap="square" numCol="1" fromWordArt="1">
                            <a:prstTxWarp prst="textArchUp">
                              <a:avLst>
                                <a:gd name="adj" fmla="val 10834442"/>
                              </a:avLst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64" name="Afbeelding 264" descr="logo_Bally_black_small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912352" y="2626059"/>
                              <a:ext cx="342900" cy="203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1" name="Text Box 265"/>
                        <wps:cNvSpPr txBox="1">
                          <a:spLocks noChangeArrowheads="1"/>
                        </wps:cNvSpPr>
                        <wps:spPr bwMode="auto">
                          <a:xfrm>
                            <a:off x="681836" y="1945083"/>
                            <a:ext cx="21717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41A8CA" w14:textId="77777777" w:rsidR="00E07328" w:rsidRDefault="00E07328">
                              <w:pPr>
                                <w:rPr>
                                  <w:rFonts w:ascii="HelveticaNeue LT 55 Roman" w:hAnsi="HelveticaNeue LT 55 Roman"/>
                                  <w:sz w:val="20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/>
                                  <w:sz w:val="20"/>
                                  <w:lang w:val="de-DE"/>
                                </w:rPr>
                                <w:t>1 Freispiel bei    600.000 Punkten</w:t>
                              </w:r>
                            </w:p>
                            <w:p w14:paraId="2BF5068E" w14:textId="77777777" w:rsidR="00E07328" w:rsidRDefault="00E07328">
                              <w:pPr>
                                <w:rPr>
                                  <w:rFonts w:ascii="HelveticaNeue LT 55 Roman" w:hAnsi="HelveticaNeue LT 55 Roman"/>
                                  <w:sz w:val="8"/>
                                  <w:lang w:val="de-DE"/>
                                </w:rPr>
                              </w:pPr>
                            </w:p>
                            <w:p w14:paraId="72093FC4" w14:textId="77777777" w:rsidR="00E07328" w:rsidRDefault="00E07328">
                              <w:pPr>
                                <w:rPr>
                                  <w:rFonts w:ascii="HelveticaNeue LT 55 Roman" w:hAnsi="HelveticaNeue LT 55 Roman"/>
                                  <w:sz w:val="20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/>
                                  <w:sz w:val="20"/>
                                  <w:lang w:val="de-DE"/>
                                </w:rPr>
                                <w:t>1 Freispiel bei 1.100.000 Punkten</w:t>
                              </w:r>
                            </w:p>
                            <w:p w14:paraId="67E02C4D" w14:textId="77777777" w:rsidR="00E07328" w:rsidRDefault="00E07328">
                              <w:pPr>
                                <w:rPr>
                                  <w:rFonts w:ascii="HelveticaNeue LT 55 Roman" w:hAnsi="HelveticaNeue LT 55 Roman"/>
                                  <w:sz w:val="8"/>
                                  <w:lang w:val="de-DE"/>
                                </w:rPr>
                              </w:pPr>
                            </w:p>
                            <w:p w14:paraId="1E10679B" w14:textId="77777777" w:rsidR="00E07328" w:rsidRDefault="00E07328">
                              <w:pPr>
                                <w:rPr>
                                  <w:rFonts w:ascii="HelveticaNeue LT 55 Roman" w:hAnsi="HelveticaNeue LT 55 Roman"/>
                                  <w:sz w:val="20"/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5CDD79" id="Groep 96" o:spid="_x0000_s1170" style="position:absolute;margin-left:35.65pt;margin-top:11.35pt;width:396.85pt;height:270.25pt;z-index:251689984" coordsize="50399,34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6XJd6QQAACsQAAAOAAAAZHJzL2Uyb0RvYy54bWzUV1tv2zYUfh+w/yDo&#10;vbEl2bJkxCnS3FCg24I1RR8DmqIsLpLIkXRs79fvIynJubRImq7BmiAKr4fn8vE7h4dvt00d3DKl&#10;uWgXYXQwDgPWUlHwdrUIP12dv8nCQBvSFqQWLVuEO6bDt0e//nK4kXMWi0rUBVMBhLR6vpGLsDJG&#10;zkcjTSvWEH0gJGsxWQrVEIOuWo0KRTaQ3tSjeDxORxuhCqkEZVpj9NRPhkdOflkyav4oS81MUC9C&#10;6GbcV7nv0n5HR4dkvlJEVpx2apAXaNEQ3uLQQdQpMSRYK/5IVMOpElqU5oCKZiTKklPmbIA10fiB&#10;NRdKrKWzZTXfrOTgJrj2gZ9eLJb+fnupAl4swjwNg5Y0iBGOZTJAH87ZyNUcay6U/CgvVTew8j1r&#10;77ZUjf0PS4Ktc+tucCvbmoBicDpO8jyfhgHFXDJJ4jibesfTCtF5tI9WZ0/sHPUHj6x+gzpDZ9C7&#10;tw2H37PNnf+T2YYLovcY0N+HgY8VkcxBS9v4dn5Kejdd2di9E9sgTiMPA7fMYiAwW0zgrju8a/lB&#10;0BsdtOKkIu2KHSslNhUjBfRzOxGhYasNi55rK2S5+U0UwBpZG+EEfTOQ4jzLksjd4AEOZC6VNhdM&#10;NIFtLEIFAnDiye0HbQBfLO2XWNi24pzXtSOBug02izBNpqAJSkBFqi28iaLmhV1mN2i1Wp7UKrgl&#10;IJRsbH+tfyBW311mzzgluvLr9E6fCuMh33ADwqt5Y7fbHz9sXXbWFk4TQ3jt2xBbt5Deu8070GyX&#10;W39lZ31slqLYwatKeIIDIaNRCfVPGGxAbotQ/70mioVB/b5FZCwT9g3VN5Z9g7QUWxehCQPfPDGe&#10;MddS8VUFyT72rThG9Eru/GpV9Fp0+gKsXt0fjtr4C6iNe88A3K+H2iQCKMe4RSC6aBqnadoRXU+F&#10;0SyaTBFzR4V5lud+wX8E4HuIfgo7We+hb8ROHk0mA34m01mMjsdQN+Nx1M38bFhK4oEDP6OyOFYG&#10;FJj0rnoBmAZmdIx7tZMgvQiAFZZizwrubpNlkJfxZJJOs3SC1A3Exclslia5VZbMe8Rl0yzKZx5w&#10;0Xg6sYs9YfWM2/Phsyjzq1Tkjt2TQKAlPedgwQ9Em0uiUFTB6vtc1K6bEwEaxUSpRNP52/atAVat&#10;q+1nomSnmIFJx4pWn2xJROaO0W1jVXS5nRR/QVJT4yzQcxCNs2QymTgmwGXo1qO1l2y3P4PFJKdz&#10;/HX1F1qPcu/TdSp2mbVlYF/rNs+S0RB1s5ZvUCpKYviS19zsXNkLD1il2ttLTi+V7+zTeJxOeko8&#10;LpeM1bYcB44xWjBNQea1WInrd6Sud9fLmtCba92gY4FhxVpJXi6cxemDDK8lkqqNkoXR/eWue0+p&#10;Zc1lnzttuzMfKjyoYL/gQV8dnwq6blhrfLmvWA1PiFZXXGoQz5w1S1YgWb8vACOKp4bBBUOeart8&#10;qxX9E/q6O6GNYoZWNuol8nk3DkQME86Avc7WumeVK0kexckUichewzROx9MH1zCZxHnP+/E4wdPl&#10;e27hg8LFw7irZHre73XvgoSuI5muXH6l1GyZzr0p7hSUXe09VIWvU1CmWZQlniejHDk4c6S+58kY&#10;qXnWRygFa/74CH2lqov8yXe49H9X1iELuBcpEHXvyXu379C2f+Mf/QsAAP//AwBQSwMECgAAAAAA&#10;AAAhAEnFaU+0BwAAtAcAABQAAABkcnMvbWVkaWEvaW1hZ2UxLnBuZ4lQTkcNChoKAAAADUlIRFIA&#10;AABTAAAAMQgDAAAAkVBlYwAAAAFzUkdCAK7OHOkAAAAEZ0FNQQAAsY8L/GEFAAACo1BMVEX////M&#10;zMwbGxsNDQ05OTn+/v6xsbEDAwMAAABERETS0tIEBAQuLi6bm5seHh7w8PDg4OAxMTEYGBjz8/Pu&#10;7u4GBgaFhYUCAgL9/f2RkZGenp7f398TExOIiIjQ0ND5+fkXFxcgICD6+vrLy8scHBycnJwhISG2&#10;trbs7OyioqJcXFxSUlJMTExAQEA/Pz9jY2PW1taQkJBlZWUmJiYSEhL8/PwvLy+ysrKTk5NNTU03&#10;NzfDw8MpKSnX19d6enrKysodHR34+Ph1dXUiIiKJiYmjo6OmpqaZmZk6OjoBAQEODg6/v7+zs7Pq&#10;6uoMDAy0tLRtbW23t7ehoaF+fn7x8fGkpKROTk6Li4vAwMAUFBTT09NqamrJycklJSXR0dE4ODhi&#10;YmJycnIJCQne3t5HR0cyMjKWlpaGhoZDQ0OHh4cPDw+rq6v09PSBgYGdnZ0fHx/Nzc15eXlnZ2fy&#10;8vIFBQXV1dWYmJhISEhmZmbOzs5CQkIHBwfFxcUICAjZ2dksLCzU1NQZGRmAgIBLS0stLS0WFhZ2&#10;dnaMjIz19fXh4eHj4+O+vr47OzugoKA0NDQQEBDb29tQUFBKSkoKCgrIyMj7+/tbW1tBQUFgYGBv&#10;b2/Hx8crKyvt7e1WVlaOjo6lpaWNjY3a2tpPT09GRkbl5eXm5uZ4eHiSkpJRUVHv7+8RERGsrKzk&#10;5OT29vbi4uIoKChra2saGhqurq6vr69kZGR3d3cVFRXY2Nitra1zc3M8PDxwcHCwsLAzMzOpqakw&#10;MDA1NTWEhIQjIyMLCwtdXV1VVVXo6Ojd3d2Xl5dubm7r6+uVlZWnp6fPz88kJCRxcXGoqKhTU1Ne&#10;Xl5/f38qKiq6urq5ubl0dHSCgoInJyfCwsLn5+eKioq1tbXc3NxsbGwAAABTpYZYAAAA4XRSTlP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wBWJg+u&#10;AAAACXBIWXMAACHVAAAh1QEEnLSdAAADrUlEQVRYR+2WMZajMBBEIZNzUk5DwGG4AGciJyTkcQLf&#10;Z39VS1jYs/Nmnp3tVmAJqdVd1d3STPMfv0a7LFuefgr3BG754zNoU9rGtMTHEcO72NLSNSlp2qc0&#10;eO1N4GdqDvNkmtInmC5y19pnSuNAgJ+hG/f9dtv2+ZUE3Gb9olneh3TPG99jvElTYHs+MljtllbV&#10;6uDzJzznhcT30zSNm722eT1AH9GanUrEnn4eQe/z15xHLNc8byb5zE2TgYTe7USZlIQqJhS+aoKW&#10;dQxPrHJ6Ico30mdaniSYAott3wWBLy6CeiPS041Y5Rtz0gb40K0c0oF83MHBkbGZWXgpaYeuwa50&#10;1NtopF+8FMAEHeokwsHKHLBBi0yz1YkDMTkfhIyI9lknnvrx2Yf0VjltLbrT9Cn1LmVxiZYswhcl&#10;poYOomTBkzcsXaKjuE+PVcf2Ep7wXnKtRq1rqYOdpUtBlg73vWl2FuryAlyWAvuc4RLVPc1BQtw4&#10;zJYds4gN7SXTMCqoogQDg5xd9cDbhel0YIMhztRv00uWIk8lwUyzdHHPdse83SDPyo4T9hE8YsqW&#10;8qO37zmdWBSNqlVIt0vnQy3hoIwzxym9tkzTZyNLF58iTprPuXweso129RU1e3yuo8/yTb2ZiMNq&#10;mqUeAR0vV0CbDKpwps50gIg8yefihtW2nViNfy7pVIOV7sltqiTlZFAzp1q3VcFDomeaaAxcOl77&#10;hbeqtSt4aSEFYY5+fJmPd3RGibFv9hgLLeFyA/Rxx3KNOjm/6nqWKYh8xh1Q81GCJe2Oo8i1TxX1&#10;fCcivn6XeI+YqboMZFxZClO/gmG8DljGfoFCPNKbP9w8Iq+aM6hXYC4VpiPnRpaTzQpUjvOJdADZ&#10;HZIU11hiYaTBXTXpcVhahc0vhDNUl0gCSkF8MXNAOW21K2LMidvJ1pL5r6E5podaQpcGF2RVCmJx&#10;UQTL67WLsfj1TTfkRkz7eSCDMNWjpOZ5pKIircraZ350FqdBkvfXP4/sV7dIRx9doMN5qjzftTBH&#10;kcH2TK/gqURK9ZnOmjQz0i7ihHVxnp7cCgTNGTMuPv28NNOKOGWWTGqQrq7vq/57BprqEsnnmR+X&#10;yC+TmkrFVfmHb7wF8HnyAheeUmqu7r4IdfwtiRXuc+3ywjOulH7A8lrdn6J61Vy+LQr12oK/gLgV&#10;n+orhu5+uzzZvwd+ch+I4Hnz34LIBdGH97ehYnP/Oi745fl/C/gMfIqloH+3Ian3/B9B0/wBqzf7&#10;057VWF8AAAAASUVORK5CYIJQSwMEFAAGAAgAAAAhAEBCs9rgAAAACQEAAA8AAABkcnMvZG93bnJl&#10;di54bWxMj09rg0AUxO+FfoflBXpr1j9ogvEZQmh7CoUmhdLbRl9U4r4Vd6Pm23d7ao/DDDO/ybez&#10;7sRIg20NI4TLAARxaaqWa4TP0+vzGoR1iivVGSaEO1nYFo8PucoqM/EHjUdXC1/CNlMIjXN9JqUt&#10;G9LKLk1P7L2LGbRyXg61rAY1+XLdySgIUqlVy36hUT3tGyqvx5tGeJvUtIvDl/Fwvezv36fk/esQ&#10;EuLTYt5tQDia3V8YfvE9OhSe6WxuXFnRIazC2CcRomgFwvvrNPHfzghJGkcgi1z+f1D8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Pfpcl3pBAAAKxAAAA4AAAAA&#10;AAAAAAAAAAAAOgIAAGRycy9lMm9Eb2MueG1sUEsBAi0ACgAAAAAAAAAhAEnFaU+0BwAAtAcAABQA&#10;AAAAAAAAAAAAAAAATwcAAGRycy9tZWRpYS9pbWFnZTEucG5nUEsBAi0AFAAGAAgAAAAhAEBCs9rg&#10;AAAACQEAAA8AAAAAAAAAAAAAAAAANQ8AAGRycy9kb3ducmV2LnhtbFBLAQItABQABgAIAAAAIQCq&#10;Jg6+vAAAACEBAAAZAAAAAAAAAAAAAAAAAEIQAABkcnMvX3JlbHMvZTJvRG9jLnhtbC5yZWxzUEsF&#10;BgAAAAAGAAYAfAEAADURAAAAAA==&#10;">
                <v:group id="Groep 95" o:spid="_x0000_s1171" style="position:absolute;width:50399;height:34322" coordsize="50399,34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<v:shape id="Text Box 261" o:spid="_x0000_s1172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e5UwwAAANoAAAAPAAAAZHJzL2Rvd25yZXYueG1sRI9Pa8JA&#10;FMTvgt9heYK3ummFKqmrFKEo3hr/0N4e2Wc2Nfs2ZFcT/fSuUPA4zMxvmNmis5W4UONLxwpeRwkI&#10;4tzpkgsFu+3XyxSED8gaK8ek4EoeFvN+b4apdi1/0yULhYgQ9ikqMCHUqZQ+N2TRj1xNHL2jayyG&#10;KJtC6gbbCLeVfEuSd2mx5LhgsKalofyUnW2k/P6Zdj9Ztj/Hsc22q4O/bU5TpYaD7vMDRKAuPMP/&#10;7bVWMIbHlXgD5PwOAAD//wMAUEsBAi0AFAAGAAgAAAAhANvh9svuAAAAhQEAABMAAAAAAAAAAAAA&#10;AAAAAAAAAFtDb250ZW50X1R5cGVzXS54bWxQSwECLQAUAAYACAAAACEAWvQsW78AAAAVAQAACwAA&#10;AAAAAAAAAAAAAAAfAQAAX3JlbHMvLnJlbHNQSwECLQAUAAYACAAAACEAwKHuVMMAAADaAAAADwAA&#10;AAAAAAAAAAAAAAAHAgAAZHJzL2Rvd25yZXYueG1sUEsFBgAAAAADAAMAtwAAAPcCAAAAAA==&#10;" filled="f" strokecolor="gray" strokeweight=".5pt">
                    <v:stroke dashstyle="1 1" endcap="round"/>
                    <v:textbox inset="0,0,0,0">
                      <w:txbxContent>
                        <w:p w14:paraId="02810BBD" w14:textId="77777777" w:rsidR="00E07328" w:rsidRDefault="00E07328">
                          <w:pPr>
                            <w:rPr>
                              <w:rFonts w:ascii="Helvetica 55 Roman" w:hAnsi="Helvetica 55 Roman" w:cs="Arial"/>
                              <w:sz w:val="16"/>
                              <w:lang w:val="de-DE"/>
                            </w:rPr>
                          </w:pPr>
                        </w:p>
                        <w:p w14:paraId="2BAC06A3" w14:textId="77777777" w:rsidR="00E07328" w:rsidRDefault="00E07328">
                          <w:pPr>
                            <w:pStyle w:val="Kop3"/>
                            <w:rPr>
                              <w:rFonts w:ascii="HelveticaNeue LT 55 Roman" w:hAnsi="HelveticaNeue LT 55 Roman"/>
                              <w:lang w:val="de-DE"/>
                            </w:rPr>
                          </w:pPr>
                          <w:r>
                            <w:rPr>
                              <w:rFonts w:ascii="HelveticaNeue LT 55 Roman" w:hAnsi="HelveticaNeue LT 55 Roman"/>
                              <w:lang w:val="de-DE"/>
                            </w:rPr>
                            <w:t>Es können 1 bis 4 Spieler spielen</w:t>
                          </w:r>
                        </w:p>
                        <w:p w14:paraId="01875ECF" w14:textId="77777777" w:rsidR="00E07328" w:rsidRDefault="00E07328">
                          <w:pPr>
                            <w:tabs>
                              <w:tab w:val="left" w:pos="540"/>
                            </w:tabs>
                            <w:spacing w:line="160" w:lineRule="exact"/>
                            <w:ind w:right="17"/>
                            <w:rPr>
                              <w:rFonts w:ascii="HelveticaNeue LT 55 Roman" w:hAnsi="HelveticaNeue LT 55 Roman" w:cs="Arial"/>
                              <w:sz w:val="14"/>
                              <w:lang w:val="de-DE"/>
                            </w:rPr>
                          </w:pPr>
                          <w:r>
                            <w:rPr>
                              <w:rFonts w:ascii="HelveticaNeue LT 55 Roman" w:hAnsi="HelveticaNeue LT 55 Roman" w:cs="Arial"/>
                              <w:sz w:val="14"/>
                              <w:lang w:val="de-DE"/>
                            </w:rPr>
                            <w:tab/>
                            <w:t>Münze einwerfen.</w:t>
                          </w:r>
                        </w:p>
                        <w:p w14:paraId="414CC92C" w14:textId="77777777" w:rsidR="00E07328" w:rsidRDefault="00E07328">
                          <w:pPr>
                            <w:pStyle w:val="Plattetekst3"/>
                            <w:spacing w:line="160" w:lineRule="exact"/>
                            <w:ind w:right="17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ab/>
                            <w:t>Der 1. und der 3. Spieler spielen die vollen Kugeln.</w:t>
                          </w:r>
                        </w:p>
                        <w:p w14:paraId="39CE69A3" w14:textId="77777777" w:rsidR="00E07328" w:rsidRDefault="00E07328">
                          <w:pPr>
                            <w:pStyle w:val="Plattetekst3"/>
                            <w:spacing w:line="160" w:lineRule="exact"/>
                            <w:ind w:right="17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ab/>
                            <w:t>Der 2. und der 4. Spieler spielen die gestreiften Kugeln.</w:t>
                          </w:r>
                        </w:p>
                        <w:p w14:paraId="3EB7708D" w14:textId="77777777" w:rsidR="00E07328" w:rsidRDefault="00E07328">
                          <w:pPr>
                            <w:tabs>
                              <w:tab w:val="left" w:pos="540"/>
                            </w:tabs>
                            <w:spacing w:line="160" w:lineRule="exact"/>
                            <w:ind w:right="17"/>
                            <w:rPr>
                              <w:rFonts w:ascii="HelveticaNeue LT 55 Roman" w:hAnsi="HelveticaNeue LT 55 Roman" w:cs="Arial"/>
                              <w:sz w:val="14"/>
                              <w:lang w:val="de-DE"/>
                            </w:rPr>
                          </w:pPr>
                          <w:r>
                            <w:rPr>
                              <w:rFonts w:ascii="HelveticaNeue LT 55 Roman" w:hAnsi="HelveticaNeue LT 55 Roman" w:cs="Arial"/>
                              <w:sz w:val="14"/>
                              <w:lang w:val="de-DE"/>
                            </w:rPr>
                            <w:tab/>
                            <w:t>Der „EIGHT BALL“ Fallkontakt wird beleuchtet, nachdem alle vollen oder gestreiften Kugeln getroffen wurden</w:t>
                          </w:r>
                        </w:p>
                        <w:p w14:paraId="1E659F00" w14:textId="77777777" w:rsidR="00E07328" w:rsidRDefault="00E07328">
                          <w:pPr>
                            <w:tabs>
                              <w:tab w:val="left" w:pos="540"/>
                            </w:tabs>
                            <w:spacing w:line="160" w:lineRule="exact"/>
                            <w:ind w:right="17"/>
                            <w:rPr>
                              <w:rFonts w:ascii="HelveticaNeue LT 55 Roman" w:hAnsi="HelveticaNeue LT 55 Roman" w:cs="Arial"/>
                              <w:sz w:val="14"/>
                              <w:lang w:val="de-DE"/>
                            </w:rPr>
                          </w:pPr>
                          <w:r>
                            <w:rPr>
                              <w:rFonts w:ascii="HelveticaNeue LT 55 Roman" w:hAnsi="HelveticaNeue LT 55 Roman" w:cs="Arial"/>
                              <w:sz w:val="14"/>
                              <w:lang w:val="de-DE"/>
                            </w:rPr>
                            <w:tab/>
                            <w:t xml:space="preserve">Nach </w:t>
                          </w:r>
                          <w:proofErr w:type="spellStart"/>
                          <w:r>
                            <w:rPr>
                              <w:rFonts w:ascii="HelveticaNeue LT 55 Roman" w:hAnsi="HelveticaNeue LT 55 Roman" w:cs="Arial"/>
                              <w:sz w:val="14"/>
                              <w:lang w:val="de-DE"/>
                            </w:rPr>
                            <w:t>Abschuß</w:t>
                          </w:r>
                          <w:proofErr w:type="spellEnd"/>
                          <w:r>
                            <w:rPr>
                              <w:rFonts w:ascii="HelveticaNeue LT 55 Roman" w:hAnsi="HelveticaNeue LT 55 Roman" w:cs="Arial"/>
                              <w:sz w:val="14"/>
                              <w:lang w:val="de-DE"/>
                            </w:rPr>
                            <w:t xml:space="preserve"> des „EIGHT BALL“ Fallkontaktes wird D-E-L-U-X-E auf dem Spielfeld beleuchtet, außerdem</w:t>
                          </w:r>
                          <w:r>
                            <w:rPr>
                              <w:rFonts w:ascii="HelveticaNeue LT 55 Roman" w:hAnsi="HelveticaNeue LT 55 Roman" w:cs="Arial"/>
                              <w:sz w:val="14"/>
                              <w:lang w:val="de-DE"/>
                            </w:rPr>
                            <w:br/>
                          </w:r>
                          <w:r>
                            <w:rPr>
                              <w:rFonts w:ascii="HelveticaNeue LT 55 Roman" w:hAnsi="HelveticaNeue LT 55 Roman" w:cs="Arial"/>
                              <w:sz w:val="14"/>
                              <w:lang w:val="de-DE"/>
                            </w:rPr>
                            <w:tab/>
                            <w:t>erhält der Spieler in den folgenden Durchgängen den Superbonus von 56.000 Punkten oder 112.000 Punkten.</w:t>
                          </w:r>
                        </w:p>
                        <w:p w14:paraId="3B918B4E" w14:textId="77777777" w:rsidR="00E07328" w:rsidRDefault="00E07328">
                          <w:pPr>
                            <w:tabs>
                              <w:tab w:val="left" w:pos="540"/>
                            </w:tabs>
                            <w:spacing w:line="160" w:lineRule="exact"/>
                            <w:ind w:right="17"/>
                            <w:rPr>
                              <w:rFonts w:ascii="HelveticaNeue LT 55 Roman" w:hAnsi="HelveticaNeue LT 55 Roman" w:cs="Arial"/>
                              <w:sz w:val="14"/>
                              <w:lang w:val="de-DE"/>
                            </w:rPr>
                          </w:pPr>
                          <w:r>
                            <w:rPr>
                              <w:rFonts w:ascii="HelveticaNeue LT 55 Roman" w:hAnsi="HelveticaNeue LT 55 Roman" w:cs="Arial"/>
                              <w:sz w:val="14"/>
                              <w:lang w:val="de-DE"/>
                            </w:rPr>
                            <w:tab/>
                            <w:t>Werden alle „Deluxe“-Kontakte getroffen, leuchtet im Lichtkasten ein weiterer Buchstabe auf.</w:t>
                          </w:r>
                        </w:p>
                        <w:p w14:paraId="599A140A" w14:textId="77777777" w:rsidR="00E07328" w:rsidRDefault="00E07328">
                          <w:pPr>
                            <w:tabs>
                              <w:tab w:val="left" w:pos="540"/>
                            </w:tabs>
                            <w:spacing w:line="160" w:lineRule="exact"/>
                            <w:ind w:right="17"/>
                            <w:rPr>
                              <w:rFonts w:ascii="HelveticaNeue LT 55 Roman" w:hAnsi="HelveticaNeue LT 55 Roman" w:cs="Arial"/>
                              <w:sz w:val="14"/>
                              <w:lang w:val="de-DE"/>
                            </w:rPr>
                          </w:pPr>
                          <w:r>
                            <w:rPr>
                              <w:rFonts w:ascii="HelveticaNeue LT 55 Roman" w:hAnsi="HelveticaNeue LT 55 Roman" w:cs="Arial"/>
                              <w:sz w:val="14"/>
                              <w:lang w:val="de-DE"/>
                            </w:rPr>
                            <w:tab/>
                            <w:t>Treffen der A-B-C-D-Kontakte bewirkt eine Wertungssteigerung des „EIGHT BALL“ Fallkontaktes</w:t>
                          </w:r>
                          <w:r>
                            <w:rPr>
                              <w:rFonts w:ascii="HelveticaNeue LT 55 Roman" w:hAnsi="HelveticaNeue LT 55 Roman" w:cs="Arial"/>
                              <w:sz w:val="14"/>
                              <w:lang w:val="de-DE"/>
                            </w:rPr>
                            <w:br/>
                          </w:r>
                          <w:r>
                            <w:rPr>
                              <w:rFonts w:ascii="HelveticaNeue LT 55 Roman" w:hAnsi="HelveticaNeue LT 55 Roman" w:cs="Arial"/>
                              <w:sz w:val="14"/>
                              <w:lang w:val="de-DE"/>
                            </w:rPr>
                            <w:tab/>
                            <w:t>und der Schlagtürme.</w:t>
                          </w:r>
                        </w:p>
                        <w:p w14:paraId="06FFA245" w14:textId="77777777" w:rsidR="00E07328" w:rsidRDefault="00E07328">
                          <w:pPr>
                            <w:tabs>
                              <w:tab w:val="left" w:pos="540"/>
                            </w:tabs>
                            <w:spacing w:line="160" w:lineRule="exact"/>
                            <w:ind w:right="17"/>
                            <w:rPr>
                              <w:rFonts w:ascii="HelveticaNeue LT 55 Roman" w:hAnsi="HelveticaNeue LT 55 Roman" w:cs="Arial"/>
                              <w:sz w:val="14"/>
                              <w:lang w:val="de-DE"/>
                            </w:rPr>
                          </w:pPr>
                          <w:r>
                            <w:rPr>
                              <w:rFonts w:ascii="HelveticaNeue LT 55 Roman" w:hAnsi="HelveticaNeue LT 55 Roman" w:cs="Arial"/>
                              <w:sz w:val="14"/>
                              <w:lang w:val="de-DE"/>
                            </w:rPr>
                            <w:tab/>
                          </w:r>
                          <w:r>
                            <w:rPr>
                              <w:rFonts w:ascii="HelveticaNeue LT 55 Roman" w:hAnsi="HelveticaNeue LT 55 Roman" w:cs="Arial"/>
                              <w:b/>
                              <w:bCs/>
                              <w:sz w:val="14"/>
                              <w:lang w:val="de-DE"/>
                            </w:rPr>
                            <w:t>3 Freispiele</w:t>
                          </w:r>
                          <w:r>
                            <w:rPr>
                              <w:rFonts w:ascii="HelveticaNeue LT 55 Roman" w:hAnsi="HelveticaNeue LT 55 Roman" w:cs="Arial"/>
                              <w:sz w:val="14"/>
                              <w:lang w:val="de-DE"/>
                            </w:rPr>
                            <w:t xml:space="preserve"> wenn im Lichtkasten alle Deluxe-Buchstaben beleuchtet sind.</w:t>
                          </w:r>
                        </w:p>
                        <w:p w14:paraId="1800F45B" w14:textId="77777777" w:rsidR="00E07328" w:rsidRDefault="00E07328">
                          <w:pPr>
                            <w:tabs>
                              <w:tab w:val="left" w:pos="540"/>
                            </w:tabs>
                            <w:spacing w:line="160" w:lineRule="exact"/>
                            <w:ind w:right="17"/>
                            <w:rPr>
                              <w:rFonts w:ascii="HelveticaNeue LT 55 Roman" w:hAnsi="HelveticaNeue LT 55 Roman" w:cs="Arial"/>
                              <w:sz w:val="14"/>
                              <w:lang w:val="de-DE"/>
                            </w:rPr>
                          </w:pPr>
                          <w:r>
                            <w:rPr>
                              <w:rFonts w:ascii="HelveticaNeue LT 55 Roman" w:hAnsi="HelveticaNeue LT 55 Roman" w:cs="Arial"/>
                              <w:b/>
                              <w:bCs/>
                              <w:sz w:val="14"/>
                              <w:lang w:val="de-DE"/>
                            </w:rPr>
                            <w:tab/>
                            <w:t>3 Freispiele</w:t>
                          </w:r>
                          <w:r>
                            <w:rPr>
                              <w:rFonts w:ascii="HelveticaNeue LT 55 Roman" w:hAnsi="HelveticaNeue LT 55 Roman" w:cs="Arial"/>
                              <w:sz w:val="14"/>
                              <w:lang w:val="de-DE"/>
                            </w:rPr>
                            <w:t xml:space="preserve"> für das Übertreffen von 10.000.000 Punkten oder des bisherigen Höchstergebnisses.</w:t>
                          </w:r>
                        </w:p>
                        <w:p w14:paraId="77AAFEE1" w14:textId="77777777" w:rsidR="00E07328" w:rsidRDefault="00E07328">
                          <w:pPr>
                            <w:tabs>
                              <w:tab w:val="left" w:pos="540"/>
                            </w:tabs>
                            <w:spacing w:line="160" w:lineRule="exact"/>
                            <w:ind w:right="17"/>
                            <w:rPr>
                              <w:rFonts w:ascii="HelveticaNeue LT 55 Roman" w:hAnsi="HelveticaNeue LT 55 Roman" w:cs="Arial"/>
                              <w:sz w:val="14"/>
                              <w:lang w:val="de-DE"/>
                            </w:rPr>
                          </w:pPr>
                          <w:r>
                            <w:rPr>
                              <w:rFonts w:ascii="HelveticaNeue LT 55 Roman" w:hAnsi="HelveticaNeue LT 55 Roman" w:cs="Arial"/>
                              <w:sz w:val="14"/>
                              <w:lang w:val="de-DE"/>
                            </w:rPr>
                            <w:tab/>
                          </w:r>
                          <w:r>
                            <w:rPr>
                              <w:rFonts w:ascii="HelveticaNeue LT 55 Roman" w:hAnsi="HelveticaNeue LT 55 Roman" w:cs="Arial"/>
                              <w:b/>
                              <w:bCs/>
                              <w:sz w:val="14"/>
                              <w:lang w:val="de-DE"/>
                            </w:rPr>
                            <w:t>1 Freispiel</w:t>
                          </w:r>
                          <w:r>
                            <w:rPr>
                              <w:rFonts w:ascii="HelveticaNeue LT 55 Roman" w:hAnsi="HelveticaNeue LT 55 Roman" w:cs="Arial"/>
                              <w:sz w:val="14"/>
                              <w:lang w:val="de-DE"/>
                            </w:rPr>
                            <w:t xml:space="preserve"> bei Übereinstimmung der beiden letzten Zahlen auf dem Zählwerk mit der bei Spielende</w:t>
                          </w:r>
                          <w:r>
                            <w:rPr>
                              <w:rFonts w:ascii="HelveticaNeue LT 55 Roman" w:hAnsi="HelveticaNeue LT 55 Roman" w:cs="Arial"/>
                              <w:sz w:val="14"/>
                              <w:lang w:val="de-DE"/>
                            </w:rPr>
                            <w:br/>
                          </w:r>
                          <w:r>
                            <w:rPr>
                              <w:rFonts w:ascii="HelveticaNeue LT 55 Roman" w:hAnsi="HelveticaNeue LT 55 Roman" w:cs="Arial"/>
                              <w:sz w:val="14"/>
                              <w:lang w:val="de-DE"/>
                            </w:rPr>
                            <w:tab/>
                            <w:t>aufleuchtenden Endzahl.</w:t>
                          </w:r>
                        </w:p>
                      </w:txbxContent>
                    </v:textbox>
                  </v:shape>
                  <v:shape id="Text Box 262" o:spid="_x0000_s1173" type="#_x0000_t202" style="position:absolute;left:31988;top:15266;width:17145;height:9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  <v:textbox>
                      <w:txbxContent>
                        <w:p w14:paraId="1B35651A" w14:textId="77777777" w:rsidR="00E07328" w:rsidRDefault="00E07328">
                          <w:pPr>
                            <w:pStyle w:val="Kop2"/>
                            <w:rPr>
                              <w:rFonts w:ascii="News Gothic MT Std" w:hAnsi="News Gothic MT Std"/>
                              <w:sz w:val="18"/>
                              <w:lang w:val="de-DE"/>
                            </w:rPr>
                          </w:pPr>
                          <w:r>
                            <w:rPr>
                              <w:rFonts w:ascii="News Gothic MT Std" w:hAnsi="News Gothic MT Std"/>
                              <w:sz w:val="24"/>
                              <w:lang w:val="de-DE"/>
                            </w:rPr>
                            <w:t>EIGHT BALL</w:t>
                          </w:r>
                          <w:r>
                            <w:rPr>
                              <w:rFonts w:ascii="News Gothic MT Std" w:hAnsi="News Gothic MT Std"/>
                              <w:sz w:val="24"/>
                              <w:lang w:val="de-DE"/>
                            </w:rPr>
                            <w:br/>
                          </w:r>
                          <w:r>
                            <w:rPr>
                              <w:rFonts w:ascii="News Gothic MT Std" w:hAnsi="News Gothic MT Std"/>
                              <w:sz w:val="18"/>
                              <w:lang w:val="de-DE"/>
                            </w:rPr>
                            <w:t>DELUXE</w:t>
                          </w:r>
                        </w:p>
                        <w:p w14:paraId="6A74541C" w14:textId="77777777" w:rsidR="00E07328" w:rsidRDefault="00E07328">
                          <w:pPr>
                            <w:pStyle w:val="Kop2"/>
                            <w:rPr>
                              <w:rFonts w:ascii="HelveticaNeue LT 55 Roman" w:hAnsi="HelveticaNeue LT 55 Roman"/>
                              <w:b w:val="0"/>
                              <w:bCs w:val="0"/>
                              <w:sz w:val="20"/>
                              <w:lang w:val="de-DE"/>
                            </w:rPr>
                          </w:pPr>
                          <w:r>
                            <w:rPr>
                              <w:rFonts w:ascii="HelveticaNeue LT 55 Roman" w:hAnsi="HelveticaNeue LT 55 Roman"/>
                              <w:b w:val="0"/>
                              <w:bCs w:val="0"/>
                              <w:sz w:val="20"/>
                              <w:lang w:val="de-DE"/>
                            </w:rPr>
                            <w:t>„</w:t>
                          </w:r>
                          <w:proofErr w:type="spellStart"/>
                          <w:r>
                            <w:rPr>
                              <w:rFonts w:ascii="HelveticaNeue LT 55 Roman" w:hAnsi="HelveticaNeue LT 55 Roman"/>
                              <w:b w:val="0"/>
                              <w:bCs w:val="0"/>
                              <w:sz w:val="20"/>
                              <w:lang w:val="de-DE"/>
                            </w:rPr>
                            <w:t>Tilt</w:t>
                          </w:r>
                          <w:proofErr w:type="spellEnd"/>
                          <w:r>
                            <w:rPr>
                              <w:rFonts w:ascii="HelveticaNeue LT 55 Roman" w:hAnsi="HelveticaNeue LT 55 Roman"/>
                              <w:b w:val="0"/>
                              <w:bCs w:val="0"/>
                              <w:sz w:val="20"/>
                              <w:lang w:val="de-DE"/>
                            </w:rPr>
                            <w:t>“</w:t>
                          </w:r>
                        </w:p>
                        <w:p w14:paraId="0BCBA2D2" w14:textId="77777777" w:rsidR="00E07328" w:rsidRDefault="00E07328">
                          <w:pPr>
                            <w:pStyle w:val="Kop2"/>
                            <w:rPr>
                              <w:rFonts w:ascii="HelveticaNeue LT 55 Roman" w:hAnsi="HelveticaNeue LT 55 Roman"/>
                              <w:b w:val="0"/>
                              <w:bCs w:val="0"/>
                              <w:sz w:val="16"/>
                              <w:lang w:val="de-DE"/>
                            </w:rPr>
                          </w:pPr>
                          <w:r>
                            <w:rPr>
                              <w:rFonts w:ascii="HelveticaNeue LT 55 Roman" w:hAnsi="HelveticaNeue LT 55 Roman"/>
                              <w:b w:val="0"/>
                              <w:bCs w:val="0"/>
                              <w:sz w:val="16"/>
                              <w:lang w:val="de-DE"/>
                            </w:rPr>
                            <w:t>schaltet die Ergebniszählung der</w:t>
                          </w:r>
                          <w:r>
                            <w:rPr>
                              <w:rFonts w:ascii="HelveticaNeue LT 55 Roman" w:hAnsi="HelveticaNeue LT 55 Roman"/>
                              <w:b w:val="0"/>
                              <w:bCs w:val="0"/>
                              <w:sz w:val="16"/>
                              <w:lang w:val="de-DE"/>
                            </w:rPr>
                            <w:br/>
                            <w:t>im Spiel befindlichen Kugel</w:t>
                          </w:r>
                          <w:r>
                            <w:rPr>
                              <w:rFonts w:ascii="HelveticaNeue LT 55 Roman" w:hAnsi="HelveticaNeue LT 55 Roman"/>
                              <w:b w:val="0"/>
                              <w:bCs w:val="0"/>
                              <w:sz w:val="16"/>
                              <w:lang w:val="de-DE"/>
                            </w:rPr>
                            <w:br/>
                            <w:t>automatisch ab.</w:t>
                          </w:r>
                        </w:p>
                      </w:txbxContent>
                    </v:textbox>
                  </v:shape>
                  <v:shape id="WordArt 263" o:spid="_x0000_s1174" type="#_x0000_t202" style="position:absolute;left:36586;top:23776;width:8582;height:10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7MWxAAAANwAAAAPAAAAZHJzL2Rvd25yZXYueG1sRI9Ba8JA&#10;FITvgv9heYK3uqu2xUZXEUXoydK0Frw9ss8kmH0bsquJ/94VCh6HmfmGWaw6W4krNb50rGE8UiCI&#10;M2dKzjX8/uxeZiB8QDZYOSYNN/KwWvZ7C0yMa/mbrmnIRYSwT1BDEUKdSOmzgiz6kauJo3dyjcUQ&#10;ZZNL02Ab4baSE6XepcWS40KBNW0Kys7pxWo47E/Hv1f1lW/tW926Tkm2H1Lr4aBbz0EE6sIz/N/+&#10;NBqmkyk8zsQjIJd3AAAA//8DAFBLAQItABQABgAIAAAAIQDb4fbL7gAAAIUBAAATAAAAAAAAAAAA&#10;AAAAAAAAAABbQ29udGVudF9UeXBlc10ueG1sUEsBAi0AFAAGAAgAAAAhAFr0LFu/AAAAFQEAAAsA&#10;AAAAAAAAAAAAAAAAHwEAAF9yZWxzLy5yZWxzUEsBAi0AFAAGAAgAAAAhAPrzsxbEAAAA3AAAAA8A&#10;AAAAAAAAAAAAAAAABwIAAGRycy9kb3ducmV2LnhtbFBLBQYAAAAAAwADALcAAAD4AgAAAAA=&#10;" filled="f" stroked="f">
                    <o:lock v:ext="edit" shapetype="t"/>
                    <v:textbox>
                      <w:txbxContent>
                        <w:p w14:paraId="024ADCA5" w14:textId="77777777" w:rsidR="00A23923" w:rsidRDefault="00A23923" w:rsidP="00A23923">
                          <w:pPr>
                            <w:jc w:val="center"/>
                            <w:rPr>
                              <w:rFonts w:ascii="Futura Md BT" w:hAnsi="Futura Md BT"/>
                              <w:b/>
                              <w:bCs/>
                              <w:color w:val="000000"/>
                              <w:sz w:val="20"/>
                              <w:szCs w:val="20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Futura Md BT" w:hAnsi="Futura Md BT"/>
                              <w:b/>
                              <w:bCs/>
                              <w:color w:val="000000"/>
                              <w:sz w:val="20"/>
                              <w:szCs w:val="20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E  L  E  C  T  R  O  N  I  C</w:t>
                          </w: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Afbeelding 264" o:spid="_x0000_s1175" type="#_x0000_t75" alt="logo_Bally_black_small" style="position:absolute;left:39123;top:26260;width:3429;height:2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Jy5xQAAANwAAAAPAAAAZHJzL2Rvd25yZXYueG1sRI9PawIx&#10;FMTvBb9DeEJvNdtQRdaNUizSQk/qIh4fm7d/dPOyblLd+umbQqHHYWZ+w2SrwbbiSr1vHGt4niQg&#10;iAtnGq405PvN0xyED8gGW8ek4Zs8rJajhwxT4268pesuVCJC2KeooQ6hS6X0RU0W/cR1xNErXW8x&#10;RNlX0vR4i3DbSpUkM2mx4bhQY0frmorz7stq8Ad1mdKpzLdvbnN4V8p9yvtR68fx8LoAEWgI/+G/&#10;9ofRoGYv8HsmHgG5/AEAAP//AwBQSwECLQAUAAYACAAAACEA2+H2y+4AAACFAQAAEwAAAAAAAAAA&#10;AAAAAAAAAAAAW0NvbnRlbnRfVHlwZXNdLnhtbFBLAQItABQABgAIAAAAIQBa9CxbvwAAABUBAAAL&#10;AAAAAAAAAAAAAAAAAB8BAABfcmVscy8ucmVsc1BLAQItABQABgAIAAAAIQAPNJy5xQAAANwAAAAP&#10;AAAAAAAAAAAAAAAAAAcCAABkcnMvZG93bnJldi54bWxQSwUGAAAAAAMAAwC3AAAA+QIAAAAA&#10;">
                    <v:imagedata r:id="rId5" o:title="logo_Bally_black_small"/>
                  </v:shape>
                </v:group>
                <v:shape id="Text Box 265" o:spid="_x0000_s1176" type="#_x0000_t202" style="position:absolute;left:6818;top:19450;width:21717;height:6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kswAAAANoAAAAPAAAAZHJzL2Rvd25yZXYueG1sRE9Ni8Iw&#10;EL0L+x/CLHjTVA+iXaOIrLAgiLUePM42YxtsJt0mq/XfG0HwNDze58yXna3FlVpvHCsYDRMQxIXT&#10;hksFx3wzmILwAVlj7ZgU3MnDcvHRm2Oq3Y0zuh5CKWII+xQVVCE0qZS+qMiiH7qGOHJn11oMEbal&#10;1C3eYrit5ThJJtKi4dhQYUPriorL4d8qWJ04+zZ/u999ds5Mns8S3k4uSvU/u9UXiEBdeItf7h8d&#10;58PzleeViwcAAAD//wMAUEsBAi0AFAAGAAgAAAAhANvh9svuAAAAhQEAABMAAAAAAAAAAAAAAAAA&#10;AAAAAFtDb250ZW50X1R5cGVzXS54bWxQSwECLQAUAAYACAAAACEAWvQsW78AAAAVAQAACwAAAAAA&#10;AAAAAAAAAAAfAQAAX3JlbHMvLnJlbHNQSwECLQAUAAYACAAAACEAKFwJLMAAAADaAAAADwAAAAAA&#10;AAAAAAAAAAAHAgAAZHJzL2Rvd25yZXYueG1sUEsFBgAAAAADAAMAtwAAAPQCAAAAAA==&#10;" filled="f" stroked="f">
                  <v:textbox inset="0,0,0,0">
                    <w:txbxContent>
                      <w:p w14:paraId="0241A8CA" w14:textId="77777777" w:rsidR="00E07328" w:rsidRDefault="00E07328">
                        <w:pPr>
                          <w:rPr>
                            <w:rFonts w:ascii="HelveticaNeue LT 55 Roman" w:hAnsi="HelveticaNeue LT 55 Roman"/>
                            <w:sz w:val="20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/>
                            <w:sz w:val="20"/>
                            <w:lang w:val="de-DE"/>
                          </w:rPr>
                          <w:t>1 Freispiel bei    600.000 Punkten</w:t>
                        </w:r>
                      </w:p>
                      <w:p w14:paraId="2BF5068E" w14:textId="77777777" w:rsidR="00E07328" w:rsidRDefault="00E07328">
                        <w:pPr>
                          <w:rPr>
                            <w:rFonts w:ascii="HelveticaNeue LT 55 Roman" w:hAnsi="HelveticaNeue LT 55 Roman"/>
                            <w:sz w:val="8"/>
                            <w:lang w:val="de-DE"/>
                          </w:rPr>
                        </w:pPr>
                      </w:p>
                      <w:p w14:paraId="72093FC4" w14:textId="77777777" w:rsidR="00E07328" w:rsidRDefault="00E07328">
                        <w:pPr>
                          <w:rPr>
                            <w:rFonts w:ascii="HelveticaNeue LT 55 Roman" w:hAnsi="HelveticaNeue LT 55 Roman"/>
                            <w:sz w:val="20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/>
                            <w:sz w:val="20"/>
                            <w:lang w:val="de-DE"/>
                          </w:rPr>
                          <w:t>1 Freispiel bei 1.100.000 Punkten</w:t>
                        </w:r>
                      </w:p>
                      <w:p w14:paraId="67E02C4D" w14:textId="77777777" w:rsidR="00E07328" w:rsidRDefault="00E07328">
                        <w:pPr>
                          <w:rPr>
                            <w:rFonts w:ascii="HelveticaNeue LT 55 Roman" w:hAnsi="HelveticaNeue LT 55 Roman"/>
                            <w:sz w:val="8"/>
                            <w:lang w:val="de-DE"/>
                          </w:rPr>
                        </w:pPr>
                      </w:p>
                      <w:p w14:paraId="1E10679B" w14:textId="77777777" w:rsidR="00E07328" w:rsidRDefault="00E07328">
                        <w:pPr>
                          <w:rPr>
                            <w:rFonts w:ascii="HelveticaNeue LT 55 Roman" w:hAnsi="HelveticaNeue LT 55 Roman"/>
                            <w:sz w:val="20"/>
                            <w:lang w:val="de-D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E5CEC19" w14:textId="4B473CD7" w:rsidR="00E07328" w:rsidRDefault="00E07328">
      <w:pPr>
        <w:rPr>
          <w:lang w:val="en-GB"/>
        </w:rPr>
      </w:pPr>
    </w:p>
    <w:p w14:paraId="0F9133CB" w14:textId="20405AE8" w:rsidR="00F617B3" w:rsidRDefault="00F617B3">
      <w:pPr>
        <w:rPr>
          <w:lang w:val="en-GB"/>
        </w:rPr>
      </w:pPr>
    </w:p>
    <w:p w14:paraId="4F48AD68" w14:textId="5635A828" w:rsidR="00E07328" w:rsidRPr="00A23923" w:rsidRDefault="00E07328">
      <w:pPr>
        <w:rPr>
          <w:lang w:val="en-US"/>
        </w:rPr>
      </w:pPr>
    </w:p>
    <w:p w14:paraId="32313BA9" w14:textId="77777777" w:rsidR="00E07328" w:rsidRPr="00A23923" w:rsidRDefault="00E07328">
      <w:pPr>
        <w:rPr>
          <w:lang w:val="en-US"/>
        </w:rPr>
      </w:pPr>
    </w:p>
    <w:p w14:paraId="25CA83CF" w14:textId="77777777" w:rsidR="00E07328" w:rsidRPr="00A23923" w:rsidRDefault="00E07328">
      <w:pPr>
        <w:rPr>
          <w:lang w:val="en-US"/>
        </w:rPr>
      </w:pPr>
    </w:p>
    <w:p w14:paraId="652F65A1" w14:textId="77777777" w:rsidR="00E07328" w:rsidRPr="00A23923" w:rsidRDefault="00E07328">
      <w:pPr>
        <w:rPr>
          <w:lang w:val="en-US"/>
        </w:rPr>
      </w:pPr>
    </w:p>
    <w:p w14:paraId="665AABA0" w14:textId="77777777" w:rsidR="00E07328" w:rsidRPr="00A23923" w:rsidRDefault="00E07328">
      <w:pPr>
        <w:rPr>
          <w:lang w:val="en-US"/>
        </w:rPr>
      </w:pPr>
    </w:p>
    <w:p w14:paraId="3F7706AC" w14:textId="77777777" w:rsidR="00E07328" w:rsidRPr="00A23923" w:rsidRDefault="00E07328">
      <w:pPr>
        <w:rPr>
          <w:lang w:val="en-US"/>
        </w:rPr>
      </w:pPr>
    </w:p>
    <w:p w14:paraId="5447BD64" w14:textId="77777777" w:rsidR="00E07328" w:rsidRPr="00A23923" w:rsidRDefault="00E07328">
      <w:pPr>
        <w:rPr>
          <w:lang w:val="en-US"/>
        </w:rPr>
      </w:pPr>
    </w:p>
    <w:p w14:paraId="5F39750D" w14:textId="77777777" w:rsidR="00E07328" w:rsidRPr="00A23923" w:rsidRDefault="00E07328">
      <w:pPr>
        <w:rPr>
          <w:lang w:val="en-US"/>
        </w:rPr>
      </w:pPr>
    </w:p>
    <w:p w14:paraId="3A4C57C1" w14:textId="77777777" w:rsidR="00E07328" w:rsidRPr="00A23923" w:rsidRDefault="00E07328">
      <w:pPr>
        <w:rPr>
          <w:lang w:val="en-US"/>
        </w:rPr>
      </w:pPr>
    </w:p>
    <w:p w14:paraId="1DCF4D66" w14:textId="219C4D11" w:rsidR="00E07328" w:rsidRPr="00A23923" w:rsidRDefault="00E07328">
      <w:pPr>
        <w:rPr>
          <w:lang w:val="en-US"/>
        </w:rPr>
      </w:pPr>
    </w:p>
    <w:p w14:paraId="34D90411" w14:textId="77777777" w:rsidR="00E07328" w:rsidRPr="00A23923" w:rsidRDefault="00E07328">
      <w:pPr>
        <w:rPr>
          <w:lang w:val="en-US"/>
        </w:rPr>
      </w:pPr>
    </w:p>
    <w:p w14:paraId="047DDAFE" w14:textId="632FFEFF" w:rsidR="00E07328" w:rsidRDefault="00E07328">
      <w:pPr>
        <w:rPr>
          <w:lang w:val="en-US"/>
        </w:rPr>
      </w:pPr>
    </w:p>
    <w:p w14:paraId="43567A4B" w14:textId="77777777" w:rsidR="00F617B3" w:rsidRPr="00A23923" w:rsidRDefault="00F617B3">
      <w:pPr>
        <w:rPr>
          <w:lang w:val="en-US"/>
        </w:rPr>
      </w:pPr>
    </w:p>
    <w:p w14:paraId="6B46FB71" w14:textId="77777777" w:rsidR="00E07328" w:rsidRPr="00A23923" w:rsidRDefault="00E07328">
      <w:pPr>
        <w:rPr>
          <w:lang w:val="en-US"/>
        </w:rPr>
      </w:pPr>
    </w:p>
    <w:p w14:paraId="7EDF9A51" w14:textId="77777777" w:rsidR="00F617B3" w:rsidRDefault="00F617B3">
      <w:pPr>
        <w:rPr>
          <w:lang w:val="en-US"/>
        </w:rPr>
        <w:sectPr w:rsidR="00F617B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CEA03CA" w14:textId="137F12F9" w:rsidR="00F617B3" w:rsidRDefault="00AF62DA" w:rsidP="00F617B3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41C5BA46" wp14:editId="76E9AF06">
                <wp:simplePos x="0" y="0"/>
                <wp:positionH relativeFrom="column">
                  <wp:posOffset>551815</wp:posOffset>
                </wp:positionH>
                <wp:positionV relativeFrom="paragraph">
                  <wp:posOffset>-133985</wp:posOffset>
                </wp:positionV>
                <wp:extent cx="4140133" cy="902970"/>
                <wp:effectExtent l="0" t="0" r="184785" b="11430"/>
                <wp:wrapNone/>
                <wp:docPr id="120" name="Groep 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133" cy="902970"/>
                          <a:chOff x="0" y="0"/>
                          <a:chExt cx="4140568" cy="903445"/>
                        </a:xfrm>
                      </wpg:grpSpPr>
                      <wps:wsp>
                        <wps:cNvPr id="118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0046FD" w14:textId="77777777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lang w:val="en-GB"/>
                                </w:rPr>
                              </w:pPr>
                            </w:p>
                            <w:p w14:paraId="742D2A83" w14:textId="4EECA845" w:rsidR="00F617B3" w:rsidRPr="00AF62DA" w:rsidRDefault="00F617B3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 40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0,000  POINTS.</w:t>
                              </w:r>
                            </w:p>
                            <w:p w14:paraId="03C4C992" w14:textId="77777777" w:rsidR="00F617B3" w:rsidRPr="00AF62DA" w:rsidRDefault="00F617B3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2F75A1C2" w14:textId="29CABC1C" w:rsidR="00F617B3" w:rsidRPr="00AF62DA" w:rsidRDefault="00F617B3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 95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10651" y="273529"/>
                            <a:ext cx="899795" cy="360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3ABCAF" w14:textId="469B0C3D" w:rsidR="00F617B3" w:rsidRPr="003B3B58" w:rsidRDefault="00F617B3" w:rsidP="00F617B3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H-1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1C5BA46" id="Groep 120" o:spid="_x0000_s1177" style="position:absolute;margin-left:43.45pt;margin-top:-10.55pt;width:326pt;height:71.1pt;z-index:251722752;mso-width-relative:margin" coordsize="41405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aQABgMAAAwIAAAOAAAAZHJzL2Uyb0RvYy54bWzMlVtv2yAUgN8n7T8g3lffk9iqU3VNW03a&#10;pVK7H0Awvmg2MCCxs1+/AyRp1E7a1ErVXmzgwOGc71w4v5iGHm2Z0p3gJY7OQowYp6LqeFPi7w83&#10;HxYYaUN4RXrBWYl3TOOL5ft356MsWCxa0VdMIVDCdTHKErfGyCIING3ZQPSZkIyDsBZqIAamqgkq&#10;RUbQPvRBHIazYBSqkkpQpjWsrrwQL53+umbUfKtrzQzqSwy2GfdV7ru232B5TopGEdl2dG8GeYEV&#10;A+k4XHpUtSKGoI3qnqkaOqqEFrU5o2IIRF13lDkfwJsofOLNrRIb6XxpirGRR0yA9gmnF6ulX7d3&#10;CnUVxC4GPpwMECS4l0lkFwDPKJsCdt0qeS/v1H6h8TPr8VSrwf7BFzQ5sLsjWDYZRGExjdIwShKM&#10;KMjyMM7ne/K0hfA8O0bb65OD2QxyyB9M0jSzNgWHawNr3dGYUUIS6UdO+nWc7lsimcOvLYEDpwjM&#10;8ZwerH8fxYTiJPeo3EbLCZkJBEDVZYWWnwX9oREXVy3hDbtUSowtIxVYGDmHrOlwhz1qketCWyXr&#10;8YuoICBkY4RT9K+wwxCC6ZnB0ME+MiOFVNrcMjEgOyixgipx2sn2szYe72GLjSwXN13fwzopeo7G&#10;Es+SzKonUK+KV95D0XeV3WZ3ueplV71CWwJ1t248hX4zgDt+LTsx67jdBVafarJmrIhu/SG90yth&#10;LC9SDJ2BxtF3Q4kXVtc+oSzUa165LYZ0vR+D7z0H7QewHrGZ1pNP/dAFwUrXotoBeCV8p4DOBoNW&#10;qF8YjdAlSqx/bohiGPWfOAQvj9LUthU3SbO5rSF1KlmfSginoKrEBiM/vDK+FW2k6poWbvKguLiE&#10;gNedi8WjVXsHIMO9/W+Q6vnzVE9nb5fqPg7RDDq9jbCN+77NJFkUzrIII2go8TzJYleApDh0nEWe&#10;z/PM10AyC8Nk4crs0DdeVwPWjmNR/DW34gOvP+aWzbAY2uH/lV6ur8KT4ypy/zzaN+107tLx8RFf&#10;/gYAAP//AwBQSwMEFAAGAAgAAAAhAN8DBm/fAAAACgEAAA8AAABkcnMvZG93bnJldi54bWxMj8Fq&#10;wkAQhu+FvsMyhd50E6U2xmxEpO1JCmqh9LZmxySYnQ3ZNYlv3/HUHuefj3++ydajbUSPna8dKYin&#10;EQikwpmaSgVfx/dJAsIHTUY3jlDBDT2s88eHTKfGDbTH/hBKwSXkU62gCqFNpfRFhVb7qWuReHd2&#10;ndWBx66UptMDl9tGzqJoIa2uiS9UusVthcXlcLUKPgY9bObxW7+7nLe3n+PL5/cuRqWen8bNCkTA&#10;MfzBcNdndcjZ6eSuZLxoFCSLJZMKJrM4BsHA6zzh5MTkPZF5Jv+/kP8CAAD//wMAUEsBAi0AFAAG&#10;AAgAAAAhALaDOJL+AAAA4QEAABMAAAAAAAAAAAAAAAAAAAAAAFtDb250ZW50X1R5cGVzXS54bWxQ&#10;SwECLQAUAAYACAAAACEAOP0h/9YAAACUAQAACwAAAAAAAAAAAAAAAAAvAQAAX3JlbHMvLnJlbHNQ&#10;SwECLQAUAAYACAAAACEAemGkAAYDAAAMCAAADgAAAAAAAAAAAAAAAAAuAgAAZHJzL2Uyb0RvYy54&#10;bWxQSwECLQAUAAYACAAAACEA3wMGb98AAAAKAQAADwAAAAAAAAAAAAAAAABgBQAAZHJzL2Rvd25y&#10;ZXYueG1sUEsFBgAAAAAEAAQA8wAAAGwGAAAAAA==&#10;">
                <v:shape id="Text Box 239" o:spid="_x0000_s1178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ORXxgAAANwAAAAPAAAAZHJzL2Rvd25yZXYueG1sRI9BT8Mw&#10;DIXvSPyHyEi7TCztDgN1yyqE2DSODCTEzWq8ttA4JUnXjl+PD0jcbL3n9z5vysl16kwhtp4N5IsM&#10;FHHlbcu1gbfX3e09qJiQLXaeycCFIpTb66sNFtaP/ELnY6qVhHAs0ECTUl9oHauGHMaF74lFO/ng&#10;MMkaam0DjhLuOr3MspV22LI0NNjTY0PV13FwBsIw36/u5tNl//3++RM+nrN8rJ+Mmd1MD2tQiab0&#10;b/67PljBz4VWnpEJ9PYXAAD//wMAUEsBAi0AFAAGAAgAAAAhANvh9svuAAAAhQEAABMAAAAAAAAA&#10;AAAAAAAAAAAAAFtDb250ZW50X1R5cGVzXS54bWxQSwECLQAUAAYACAAAACEAWvQsW78AAAAVAQAA&#10;CwAAAAAAAAAAAAAAAAAfAQAAX3JlbHMvLnJlbHNQSwECLQAUAAYACAAAACEAmzTkV8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680046FD" w14:textId="77777777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lang w:val="en-GB"/>
                          </w:rPr>
                        </w:pPr>
                      </w:p>
                      <w:p w14:paraId="742D2A83" w14:textId="4EECA845" w:rsidR="00F617B3" w:rsidRPr="00AF62DA" w:rsidRDefault="00F617B3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 xml:space="preserve">1  REPLAY  FOR  EACH  SCORE  OF  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 xml:space="preserve">  40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0,000  POINTS.</w:t>
                        </w:r>
                      </w:p>
                      <w:p w14:paraId="03C4C992" w14:textId="77777777" w:rsidR="00F617B3" w:rsidRPr="00AF62DA" w:rsidRDefault="00F617B3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2F75A1C2" w14:textId="29CABC1C" w:rsidR="00F617B3" w:rsidRPr="00AF62DA" w:rsidRDefault="00F617B3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 xml:space="preserve">1  REPLAY  FOR  EACH  SCORE  OF  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 xml:space="preserve">  95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179" type="#_x0000_t202" style="position:absolute;left:35106;top:2735;width:8998;height:360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GYoxAAAANwAAAAPAAAAZHJzL2Rvd25yZXYueG1sRE9Na8JA&#10;EL0X/A/LCL3VjQqpja5SKqFKD1pr8TpkxySYnY3ZNYn/vlso9DaP9zmLVW8q0VLjSssKxqMIBHFm&#10;dcm5guNX+jQD4TyyxsoyKbiTg9Vy8LDARNuOP6k9+FyEEHYJKii8rxMpXVaQQTeyNXHgzrYx6ANs&#10;cqkb7EK4qeQkimJpsOTQUGBNbwVll8PNKHg+enONT+fddCu3+en2nu4/1t9KPQ771zkIT73/F/+5&#10;NzrMH7/A7zPhArn8AQAA//8DAFBLAQItABQABgAIAAAAIQDb4fbL7gAAAIUBAAATAAAAAAAAAAAA&#10;AAAAAAAAAABbQ29udGVudF9UeXBlc10ueG1sUEsBAi0AFAAGAAgAAAAhAFr0LFu/AAAAFQEAAAsA&#10;AAAAAAAAAAAAAAAAHwEAAF9yZWxzLy5yZWxzUEsBAi0AFAAGAAgAAAAhALicZijEAAAA3A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253ABCAF" w14:textId="469B0C3D" w:rsidR="00F617B3" w:rsidRPr="003B3B58" w:rsidRDefault="00F617B3" w:rsidP="00F617B3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H-1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A030E7" w14:textId="35A84580" w:rsidR="00F617B3" w:rsidRDefault="00F617B3" w:rsidP="00F617B3"/>
    <w:p w14:paraId="4480E390" w14:textId="77777777" w:rsidR="00F617B3" w:rsidRDefault="00F617B3" w:rsidP="00F617B3"/>
    <w:p w14:paraId="1FA6D665" w14:textId="77777777" w:rsidR="00F617B3" w:rsidRDefault="00F617B3" w:rsidP="00F617B3"/>
    <w:p w14:paraId="5E7B9451" w14:textId="77777777" w:rsidR="00F617B3" w:rsidRDefault="00F617B3" w:rsidP="00F617B3"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4D0FD91E" wp14:editId="61C2D8F7">
                <wp:simplePos x="0" y="0"/>
                <wp:positionH relativeFrom="column">
                  <wp:posOffset>551815</wp:posOffset>
                </wp:positionH>
                <wp:positionV relativeFrom="paragraph">
                  <wp:posOffset>67945</wp:posOffset>
                </wp:positionV>
                <wp:extent cx="4139565" cy="902970"/>
                <wp:effectExtent l="0" t="0" r="184785" b="11430"/>
                <wp:wrapNone/>
                <wp:docPr id="121" name="Groep 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0"/>
                          <a:chOff x="0" y="0"/>
                          <a:chExt cx="4140000" cy="903445"/>
                        </a:xfrm>
                      </wpg:grpSpPr>
                      <wps:wsp>
                        <wps:cNvPr id="122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3A5B10" w14:textId="77777777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lang w:val="en-GB"/>
                                </w:rPr>
                              </w:pPr>
                            </w:p>
                            <w:p w14:paraId="41C425E4" w14:textId="4597B819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1  REPLAY  FOR  EACH  SCORE  OF    4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5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0,000  POINTS.</w:t>
                              </w:r>
                            </w:p>
                            <w:p w14:paraId="1CEE74B2" w14:textId="77777777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02FF947A" w14:textId="7017B2BC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1,00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08220" y="273529"/>
                            <a:ext cx="899795" cy="360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D7E073" w14:textId="2E957A52" w:rsidR="00F617B3" w:rsidRPr="003B3B58" w:rsidRDefault="00F617B3" w:rsidP="00F617B3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I-1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0FD91E" id="Groep 121" o:spid="_x0000_s1180" style="position:absolute;margin-left:43.45pt;margin-top:5.35pt;width:325.95pt;height:71.1pt;z-index:251723776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HOTAwMAAAwIAAAOAAAAZHJzL2Uyb0RvYy54bWzMlVtv0zAUgN+R+A+W31nSJL0kWjqNdZuQ&#10;Bkza+AFu4lxEYhvbbVJ+Pcd2kpUVCbQJRB9SX46Pz/nOxecXfdugPZWq5izFszMfI8oyntesTPGX&#10;x5t3K4yUJiwnDWc0xQeq8MX67ZvzTiQ04BVvcioRKGEq6USKK61F4nkqq2hL1BkXlMFmwWVLNExl&#10;6eWSdKC9bbzA9xdex2UuJM+oUrC6cZt4bfUXBc3056JQVKMmxWCbtl9pv1vz9dbnJCklEVWdDWaQ&#10;F1jRkprBpZOqDdEE7WR9oqqtM8kVL/RZxluPF0WdUesDeDPzn3lzK/lOWF/KpCvFhAnQPuP0YrXZ&#10;p/29RHUOsQtmGDHSQpDgXiqQWQA8nSgTkLqV4kHcy2GhdDPjcV/I1vyDL6i3YA8TWNprlMFiNAvj&#10;+WKOUQZ7sR/Ey4F8VkF4To5l1fV0MPLhNx4Mo2hubPLGaz1j3WRMJyCJ1BMn9TpODxUR1OJXhsDE&#10;KRg5PRr/3vMeBWHsUFlBwwnpHjaAqs0KJe549lUhxq8qwkp6KSXvKkpysNBCBj+mowa5SpRRsu0+&#10;8hwCQnaaW0V/BvsnZpbfMTOSCKn0LeUtMoMUS6gSq53s75R2oqOIiSzjN3XTwDpJGoa6FC/CuQkJ&#10;gXqVLHce8qbOjZiRstVLrxqJ9gTqbls6Cs2uBXfc2vzIrEncBlYdazJmbIiq3CF1UBuuDWmStLWG&#10;xtHUbYpXRteQUAbqNcutiCZ148aQLw0D7SNYh1j3296lvh+O4dvy/ADgJXedAjobDCouv2PUQZdI&#10;sfq2I5Ji1HxgELx4FkWmrdhJNF8GMJHHO9vjHcIyUJVijZEbXmnXinZC1mUFNzlQjF9CwIvaxsLY&#10;7KwaHIAMd/b/g1QPT1M9WoysoCb+cqq7OMwW0OlNhE3chzYDGbgKDG1oKMEynAe2AEkydpxVHC/j&#10;oeGEC98PV8bqqW+8rgaMHVNR/Da3opHXL3PLZFgA7fD/Si/bV+HJsciG59G8acdzm45Pj/j6BwAA&#10;AP//AwBQSwMEFAAGAAgAAAAhAImVlDjgAAAACQEAAA8AAABkcnMvZG93bnJldi54bWxMj0FrwkAQ&#10;he+F/odlCr3VTRQ1xmxEpO1JCtVC8bZmxySYnQ3ZNYn/vtNTe5z3Hm++l21G24geO187UhBPIhBI&#10;hTM1lQq+jm8vCQgfNBndOEIFd/SwyR8fMp0aN9An9odQCi4hn2oFVQhtKqUvKrTaT1yLxN7FdVYH&#10;PrtSmk4PXG4bOY2ihbS6Jv5Q6RZ3FRbXw80qeB/0sJ3Fr/3+etndT8f5x/c+RqWen8btGkTAMfyF&#10;4Ref0SFnprO7kfGiUZAsVpxkPVqCYH85S3jKmYX5dAUyz+T/BfkPAAAA//8DAFBLAQItABQABgAI&#10;AAAAIQC2gziS/gAAAOEBAAATAAAAAAAAAAAAAAAAAAAAAABbQ29udGVudF9UeXBlc10ueG1sUEsB&#10;Ai0AFAAGAAgAAAAhADj9If/WAAAAlAEAAAsAAAAAAAAAAAAAAAAALwEAAF9yZWxzLy5yZWxzUEsB&#10;Ai0AFAAGAAgAAAAhAMFIc5MDAwAADAgAAA4AAAAAAAAAAAAAAAAALgIAAGRycy9lMm9Eb2MueG1s&#10;UEsBAi0AFAAGAAgAAAAhAImVlDjgAAAACQEAAA8AAAAAAAAAAAAAAAAAXQUAAGRycy9kb3ducmV2&#10;LnhtbFBLBQYAAAAABAAEAPMAAABqBgAAAAA=&#10;">
                <v:shape id="Text Box 239" o:spid="_x0000_s1181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BkAwwAAANwAAAAPAAAAZHJzL2Rvd25yZXYueG1sRE9La8JA&#10;EL4L/Q/LFHoR3ZiDlugqpVhpjz6geBuyY5I2Oxt3VxP99a4geJuP7zmzRWdqcSbnK8sKRsMEBHFu&#10;dcWFgt32a/AOwgdkjbVlUnAhD4v5S2+GmbYtr+m8CYWIIewzVFCG0GRS+rwkg35oG+LIHawzGCJ0&#10;hdQO2xhuapkmyVgarDg2lNjQZ0n5/+ZkFLhTfzWe9LvL6vj7d3X7n2TUFkul3l67jymIQF14ih/u&#10;bx3npyncn4kXyPkNAAD//wMAUEsBAi0AFAAGAAgAAAAhANvh9svuAAAAhQEAABMAAAAAAAAAAAAA&#10;AAAAAAAAAFtDb250ZW50X1R5cGVzXS54bWxQSwECLQAUAAYACAAAACEAWvQsW78AAAAVAQAACwAA&#10;AAAAAAAAAAAAAAAfAQAAX3JlbHMvLnJlbHNQSwECLQAUAAYACAAAACEANLAZAM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083A5B10" w14:textId="77777777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lang w:val="en-GB"/>
                          </w:rPr>
                        </w:pPr>
                      </w:p>
                      <w:p w14:paraId="41C425E4" w14:textId="4597B819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1  REPLAY  FOR  EACH  SCORE  OF    4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5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0,000  POINTS.</w:t>
                        </w:r>
                      </w:p>
                      <w:p w14:paraId="1CEE74B2" w14:textId="77777777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02FF947A" w14:textId="7017B2BC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1,00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182" type="#_x0000_t202" style="position:absolute;left:35082;top:2734;width:8998;height:360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Jt/wgAAANwAAAAPAAAAZHJzL2Rvd25yZXYueG1sRE9Li8Iw&#10;EL4v+B/CCN40VcGVahRRRMXD+sTr0IxtsZnUJmr995sFYW/z8T1nPK1NIZ5Uudyygm4nAkGcWJ1z&#10;quB0XLaHIJxH1lhYJgVvcjCdNL7GGGv74j09Dz4VIYRdjAoy78tYSpdkZNB1bEkcuKutDPoAq1Tq&#10;Cl8h3BSyF0UDaTDn0JBhSfOMktvhYRR8n7y5Dy7Xn/5GbtLLY7XcbRdnpVrNejYC4an2/+KPe63D&#10;/F4f/p4JF8jJLwAAAP//AwBQSwECLQAUAAYACAAAACEA2+H2y+4AAACFAQAAEwAAAAAAAAAAAAAA&#10;AAAAAAAAW0NvbnRlbnRfVHlwZXNdLnhtbFBLAQItABQABgAIAAAAIQBa9CxbvwAAABUBAAALAAAA&#10;AAAAAAAAAAAAAB8BAABfcmVscy8ucmVsc1BLAQItABQABgAIAAAAIQAXGJt/wgAAANwAAAAPAAAA&#10;AAAAAAAAAAAAAAcCAABkcnMvZG93bnJldi54bWxQSwUGAAAAAAMAAwC3AAAA9gIAAAAA&#10;" filled="f" stroked="f">
                  <v:textbox style="layout-flow:vertical;mso-layout-flow-alt:bottom-to-top">
                    <w:txbxContent>
                      <w:p w14:paraId="44D7E073" w14:textId="2E957A52" w:rsidR="00F617B3" w:rsidRPr="003B3B58" w:rsidRDefault="00F617B3" w:rsidP="00F617B3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I-1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F5C709" w14:textId="77777777" w:rsidR="00F617B3" w:rsidRDefault="00F617B3" w:rsidP="00F617B3"/>
    <w:p w14:paraId="00E1756C" w14:textId="77777777" w:rsidR="00F617B3" w:rsidRDefault="00F617B3" w:rsidP="00F617B3"/>
    <w:p w14:paraId="646258D8" w14:textId="77777777" w:rsidR="00F617B3" w:rsidRDefault="00F617B3" w:rsidP="00F617B3"/>
    <w:p w14:paraId="2BF7418B" w14:textId="77777777" w:rsidR="00F617B3" w:rsidRDefault="00F617B3" w:rsidP="00F617B3"/>
    <w:p w14:paraId="479A4617" w14:textId="77777777" w:rsidR="00F617B3" w:rsidRDefault="00F617B3" w:rsidP="00F617B3"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21B6201B" wp14:editId="4C94A7A2">
                <wp:simplePos x="0" y="0"/>
                <wp:positionH relativeFrom="column">
                  <wp:posOffset>551815</wp:posOffset>
                </wp:positionH>
                <wp:positionV relativeFrom="paragraph">
                  <wp:posOffset>86995</wp:posOffset>
                </wp:positionV>
                <wp:extent cx="4139565" cy="902915"/>
                <wp:effectExtent l="0" t="0" r="184785" b="12065"/>
                <wp:wrapNone/>
                <wp:docPr id="124" name="Groe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15"/>
                          <a:chOff x="0" y="0"/>
                          <a:chExt cx="4140000" cy="903390"/>
                        </a:xfrm>
                      </wpg:grpSpPr>
                      <wps:wsp>
                        <wps:cNvPr id="125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2F4DEB" w14:textId="77777777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lang w:val="en-GB"/>
                                </w:rPr>
                              </w:pPr>
                            </w:p>
                            <w:p w14:paraId="55CD1C31" w14:textId="6442E296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1  REPLAY  FOR  EACH  SCORE  OF  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5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00,000  POINTS.</w:t>
                              </w:r>
                            </w:p>
                            <w:p w14:paraId="38BF6C54" w14:textId="77777777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22AB94E7" w14:textId="08C9053B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1,00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08588" y="273474"/>
                            <a:ext cx="899795" cy="360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3984B3" w14:textId="4F2D7B90" w:rsidR="00F617B3" w:rsidRPr="003B3B58" w:rsidRDefault="00F617B3" w:rsidP="00F617B3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</w:t>
                              </w:r>
                              <w:r w:rsidR="00AF62DA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J-1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1B6201B" id="Groep 124" o:spid="_x0000_s1183" style="position:absolute;margin-left:43.45pt;margin-top:6.85pt;width:325.95pt;height:71.1pt;z-index:251724800;mso-width-relative:margin" coordsize="41400,90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Yra/QIAAAwIAAAOAAAAZHJzL2Uyb0RvYy54bWzMlVtP2zAUgN8n7T9Yfh9Jk/SSiBQxCmgS&#10;25BgP8B1nIuW2J7tNul+Pcd2GwpM2sQmtD6kvhwfn/Odi0/Phq5FW6Z0I3iOJychRoxTUTS8yvG3&#10;+6sPC4y0IbwgreAsxzum8dny/bvTXmYsErVoC6YQKOE662WOa2NkFgSa1qwj+kRIxmGzFKojBqaq&#10;CgpFetDetUEUhrOgF6qQSlCmNayu/CZeOv1lyaj5WpaaGdTmGGwz7qvcd22/wfKUZJUism7o3gzy&#10;Cis60nC4dFS1IoagjWpeqOoaqoQWpTmhogtEWTaUOR/Am0n4zJtrJTbS+VJlfSVHTID2GadXq6Vf&#10;trcKNQXELkow4qSDIMG9TCK7AHh6WWUgda3knbxV+4XKz6zHQ6k6+w++oMGB3Y1g2WAQhcVkEqfT&#10;2RQjCntpGKWTqSdPawjPi2O0vhwPJiH8DgfjOHUhCw7XBta60ZheQhLpR0767zjd1UQyh19bAiMn&#10;8MNzurf+fRQDiuLUo3KClhMyA2wAVZcVWt4I+l0jLi5qwit2rpToa0YKsHBiT4If41GLXGfaKln3&#10;n0UBASEbI5yiP4P9hJnjZ684MCOZVNpcM9EhO8ixgipx2sn2RhsvehCxkeXiqmlbWCdZy1Gf41k8&#10;tSEhUK+KF95D0TaFFbNSrnrZRavQlkDdrStPod104I5fmx6ZNYo7I/WxJmvGiujaH9I7vRLGZ07X&#10;GGgcbdPleGF17UvZQr3khTPWkKb1Y/C95XvKFqxHbIb14FM/dOlosa9FsQPwSvhOAZ0NBrVQPzHq&#10;oUvkWP/YEMUwaj9xCF46SRLbVtwkmc4jmKjjnfXxDuEUVOXYYOSHF8a3oo1UTVXDTR4UF+cQ8LJx&#10;sXi0au8AZLi3/w1SffYy1ZPZ26W6j8NkBp3eRviozUAGLqYLeFygoUTzOJm7XkWyQ8dZpOk83Tec&#10;eBaG8cKV2b+pgSdF8dvcGnn9MrdshkVzSJv/Kr1cX4Unx1Xk/nm0b9rx3KXj4yO+fAAAAP//AwBQ&#10;SwMEFAAGAAgAAAAhAH0zOJTgAAAACQEAAA8AAABkcnMvZG93bnJldi54bWxMj0FvgkAQhe9N+h82&#10;Y9JbXShBEVmMMW1Ppkm1SdPbCCMQ2V3CroD/vtNTPc57L2++l20m3YqBetdYoyCcByDIFLZsTKXg&#10;6/j2nIBwHk2JrTWk4EYONvnjQ4ZpaUfzScPBV4JLjEtRQe19l0rpipo0urntyLB3tr1Gz2dfybLH&#10;kct1K1+CYCE1NoY/1NjRrqbicrhqBe8jjtsofB32l/Pu9nOMP773ISn1NJu2axCeJv8fhj98Roec&#10;mU72akonWgXJYsVJ1qMlCPaXUcJTTizE8Qpknsn7BfkvAAAA//8DAFBLAQItABQABgAIAAAAIQC2&#10;gziS/gAAAOEBAAATAAAAAAAAAAAAAAAAAAAAAABbQ29udGVudF9UeXBlc10ueG1sUEsBAi0AFAAG&#10;AAgAAAAhADj9If/WAAAAlAEAAAsAAAAAAAAAAAAAAAAALwEAAF9yZWxzLy5yZWxzUEsBAi0AFAAG&#10;AAgAAAAhAEj5itr9AgAADAgAAA4AAAAAAAAAAAAAAAAALgIAAGRycy9lMm9Eb2MueG1sUEsBAi0A&#10;FAAGAAgAAAAhAH0zOJTgAAAACQEAAA8AAAAAAAAAAAAAAAAAVwUAAGRycy9kb3ducmV2LnhtbFBL&#10;BQYAAAAABAAEAPMAAABkBgAAAAA=&#10;">
                <v:shape id="Text Box 239" o:spid="_x0000_s1184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YF0wwAAANwAAAAPAAAAZHJzL2Rvd25yZXYueG1sRE9NawIx&#10;EL0L/Q9hCl6kZhW0ZWuUIir2qBWkt2Ez7q7dTNYkuqu/3hQEb/N4nzOZtaYSF3K+tKxg0E9AEGdW&#10;l5wr2P0s3z5A+ICssbJMCq7kYTZ96Uww1bbhDV22IRcxhH2KCooQ6lRKnxVk0PdtTRy5g3UGQ4Qu&#10;l9phE8NNJYdJMpYGS44NBdY0Lyj7256NAnfurcbvvfa6Ou2PN/f7nQyafKFU97X9+gQRqA1P8cO9&#10;1nH+cAT/z8QL5PQOAAD//wMAUEsBAi0AFAAGAAgAAAAhANvh9svuAAAAhQEAABMAAAAAAAAAAAAA&#10;AAAAAAAAAFtDb250ZW50X1R5cGVzXS54bWxQSwECLQAUAAYACAAAACEAWvQsW78AAAAVAQAACwAA&#10;AAAAAAAAAAAAAAAfAQAAX3JlbHMvLnJlbHNQSwECLQAUAAYACAAAACEAu1mBdM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742F4DEB" w14:textId="77777777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lang w:val="en-GB"/>
                          </w:rPr>
                        </w:pPr>
                      </w:p>
                      <w:p w14:paraId="55CD1C31" w14:textId="6442E296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 xml:space="preserve">1  REPLAY  FOR  EACH  SCORE  OF    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5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00,000  POINTS.</w:t>
                        </w:r>
                      </w:p>
                      <w:p w14:paraId="38BF6C54" w14:textId="77777777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22AB94E7" w14:textId="08C9053B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1,00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185" type="#_x0000_t202" style="position:absolute;left:35086;top:2733;width:8998;height:360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zjnxAAAANwAAAAPAAAAZHJzL2Rvd25yZXYueG1sRE9Na8JA&#10;EL0X/A/LCN7MRoVUUlcpFlHpoW20eB2yYxKanU2zm5j++25B6G0e73NWm8HUoqfWVZYVzKIYBHFu&#10;dcWFgvNpN12CcB5ZY22ZFPyQg8169LDCVNsbf1Cf+UKEEHYpKii9b1IpXV6SQRfZhjhwV9sa9AG2&#10;hdQt3kK4qeU8jhNpsOLQUGJD25Lyr6wzCh7P3nwnl+vb4iiPxaXb795fXz6VmoyH5ycQngb/L767&#10;DzrMnyfw90y4QK5/AQAA//8DAFBLAQItABQABgAIAAAAIQDb4fbL7gAAAIUBAAATAAAAAAAAAAAA&#10;AAAAAAAAAABbQ29udGVudF9UeXBlc10ueG1sUEsBAi0AFAAGAAgAAAAhAFr0LFu/AAAAFQEAAAsA&#10;AAAAAAAAAAAAAAAAHwEAAF9yZWxzLy5yZWxzUEsBAi0AFAAGAAgAAAAhAAdvOOfEAAAA3A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713984B3" w14:textId="4F2D7B90" w:rsidR="00F617B3" w:rsidRPr="003B3B58" w:rsidRDefault="00F617B3" w:rsidP="00F617B3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</w:t>
                        </w:r>
                        <w:r w:rsidR="00AF62DA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J-1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7FBCF9" w14:textId="77777777" w:rsidR="00F617B3" w:rsidRDefault="00F617B3" w:rsidP="00F617B3"/>
    <w:p w14:paraId="33813D0D" w14:textId="77777777" w:rsidR="00F617B3" w:rsidRDefault="00F617B3" w:rsidP="00F617B3"/>
    <w:p w14:paraId="000FF617" w14:textId="77777777" w:rsidR="00F617B3" w:rsidRDefault="00F617B3" w:rsidP="00F617B3"/>
    <w:p w14:paraId="7F608613" w14:textId="77777777" w:rsidR="00F617B3" w:rsidRDefault="00F617B3" w:rsidP="00F617B3"/>
    <w:p w14:paraId="3504902C" w14:textId="77777777" w:rsidR="00F617B3" w:rsidRDefault="00F617B3" w:rsidP="00F617B3"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3E3C961E" wp14:editId="57C87D77">
                <wp:simplePos x="0" y="0"/>
                <wp:positionH relativeFrom="column">
                  <wp:posOffset>551815</wp:posOffset>
                </wp:positionH>
                <wp:positionV relativeFrom="paragraph">
                  <wp:posOffset>109855</wp:posOffset>
                </wp:positionV>
                <wp:extent cx="4139565" cy="902971"/>
                <wp:effectExtent l="0" t="0" r="184785" b="11430"/>
                <wp:wrapNone/>
                <wp:docPr id="127" name="Groep 1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1"/>
                          <a:chOff x="0" y="0"/>
                          <a:chExt cx="4140000" cy="903446"/>
                        </a:xfrm>
                      </wpg:grpSpPr>
                      <wps:wsp>
                        <wps:cNvPr id="128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AB978B" w14:textId="77777777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lang w:val="en-GB"/>
                                </w:rPr>
                              </w:pPr>
                            </w:p>
                            <w:p w14:paraId="6CE1A1E9" w14:textId="2BC30550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1  REPLAY  FOR  EACH  SCORE  OF  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5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00,000  POINTS.</w:t>
                              </w:r>
                            </w:p>
                            <w:p w14:paraId="270D4F7F" w14:textId="77777777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44AF8BAF" w14:textId="279C93F7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1,10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09165" y="274474"/>
                            <a:ext cx="899795" cy="35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43C1BF" w14:textId="17699563" w:rsidR="00F617B3" w:rsidRPr="003B3B58" w:rsidRDefault="00F617B3" w:rsidP="00F617B3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</w:t>
                              </w:r>
                              <w:r w:rsidR="00AF62DA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K-1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3C961E" id="Groep 127" o:spid="_x0000_s1186" style="position:absolute;margin-left:43.45pt;margin-top:8.65pt;width:325.95pt;height:71.1pt;z-index:251725824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9FV/QIAAAwIAAAOAAAAZHJzL2Uyb0RvYy54bWzMVclu2zAQvRfoPxC8N7JkeZEQOUjjJCiQ&#10;tgGSfgBNUQsqkSxJW3K/PkPSVpSkQIt0QX2QuQyHM2/ePJ6e9W2DdkzpWvAMhycTjBinIq95meEv&#10;91fvlhhpQ3hOGsFZhvdM47PV2zennUxZJCrR5EwhcMJ12skMV8bINAg0rVhL9ImQjMNmIVRLDExV&#10;GeSKdOC9bYJoMpkHnVC5VIIyrWF17TfxyvkvCkbN56LQzKAmwxCbcV/lvhv7DVanJC0VkVVND2GQ&#10;V0TRkprDpYOrNTEEbVX9wlVbUyW0KMwJFW0giqKmzOUA2YSTZ9lcK7GVLpcy7Uo5wATQPsPp1W7p&#10;p92tQnUOtYsWGHHSQpHgXiaRXQB4OlmmYHWt5J28VYeF0s9sxn2hWvsPuaDeAbsfgGW9QRQW43Ca&#10;zOYzjCjsJZMoWYQeeVpBeV4co9XlcDCewO94cBrHc3swOF4b2OiGYDoJJNKPOOnfw+muIpI5+LVF&#10;YMAJKO1xurf5vRc9iqaJh8oZWpyQ6WEDUHWs0PJG0K8acXFREV6yc6VEVzGSQ4QOCchjOGoh16m2&#10;TjbdR5FDQcjWCOfo18B+gpnDb4wZSaXS5pqJFtlBhhV0ifNOdjfaeNOjia0sF1d108A6SRuOugzP&#10;pzNbEgL9qnjuMxRNnVsza+W6l100Cu0I9N2m9Cg02xbS8WuzUViDuSusHnuyYayJrvwhvddrYTxz&#10;2tqAcDR1m+Gl9XVoZQvqJc9dsIbUjR8DXxoO3o/AeohNv+k99ScHput0I/I9AK+EVwpQNhhUQn3H&#10;qAOVyLD+tiWKYdR84FC8JIxjKytuEs8WEUzUeGcz3iGcgqsMG4z88MJ4KdpKVZcV3OSB4uIcCl7U&#10;rhY2Zh/VIQFguI//H1A9eUl134Ejvv5Fqvs6hHNQelvhkcwAA5PQKgoISrSI40XsaXFUnGWSLJKD&#10;4ExnyxAI++d64ElT/JRby6M0/JBblmHRAmjzX9HL6So8Oa4jD8+jfdPGc0fHx0d89QAAAP//AwBQ&#10;SwMEFAAGAAgAAAAhAAW1JJLgAAAACQEAAA8AAABkcnMvZG93bnJldi54bWxMj0FvgkAQhe9N+h82&#10;Y9JbXShBEVmMMW1Ppkm1SdPbCCMQ2V3CroD/vtNTPc57L2++l20m3YqBetdYoyCcByDIFLZsTKXg&#10;6/j2nIBwHk2JrTWk4EYONvnjQ4ZpaUfzScPBV4JLjEtRQe19l0rpipo0urntyLB3tr1Gz2dfybLH&#10;kct1K1+CYCE1NoY/1NjRrqbicrhqBe8jjtsofB32l/Pu9nOMP773ISn1NJu2axCeJv8fhj98Roec&#10;mU72akonWgXJYsVJ1pcRCPaXUcJTTizEqxhknsn7BfkvAAAA//8DAFBLAQItABQABgAIAAAAIQC2&#10;gziS/gAAAOEBAAATAAAAAAAAAAAAAAAAAAAAAABbQ29udGVudF9UeXBlc10ueG1sUEsBAi0AFAAG&#10;AAgAAAAhADj9If/WAAAAlAEAAAsAAAAAAAAAAAAAAAAALwEAAF9yZWxzLy5yZWxzUEsBAi0AFAAG&#10;AAgAAAAhAC+70VX9AgAADAgAAA4AAAAAAAAAAAAAAAAALgIAAGRycy9lMm9Eb2MueG1sUEsBAi0A&#10;FAAGAAgAAAAhAAW1JJLgAAAACQEAAA8AAAAAAAAAAAAAAAAAVwUAAGRycy9kb3ducmV2LnhtbFBL&#10;BQYAAAAABAAEAPMAAABkBgAAAAA=&#10;">
                <v:shape id="Text Box 239" o:spid="_x0000_s1187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C7qxgAAANwAAAAPAAAAZHJzL2Rvd25yZXYueG1sRI9Bb8Iw&#10;DIXvk/YfIk/aBUEKB4YKAU3ThsZxgIS4WY1pyxqnSwIt/Pr5MGk3W+/5vc+LVe8adaUQa88GxqMM&#10;FHHhbc2lgf3uYzgDFROyxcYzGbhRhNXy8WGBufUdf9F1m0olIRxzNFCl1OZax6Iih3HkW2LRTj44&#10;TLKGUtuAnYS7Rk+ybKod1iwNFbb0VlHxvb04A+EyWE9fBv1t/XM438Nxk4278t2Y56f+dQ4qUZ/+&#10;zX/Xn1bwJ0Irz8gEevkLAAD//wMAUEsBAi0AFAAGAAgAAAAhANvh9svuAAAAhQEAABMAAAAAAAAA&#10;AAAAAAAAAAAAAFtDb250ZW50X1R5cGVzXS54bWxQSwECLQAUAAYACAAAACEAWvQsW78AAAAVAQAA&#10;CwAAAAAAAAAAAAAAAAAfAQAAX3JlbHMvLnJlbHNQSwECLQAUAAYACAAAACEAVVgu6s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57AB978B" w14:textId="77777777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lang w:val="en-GB"/>
                          </w:rPr>
                        </w:pPr>
                      </w:p>
                      <w:p w14:paraId="6CE1A1E9" w14:textId="2BC30550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 xml:space="preserve">1  REPLAY  FOR  EACH  SCORE  OF    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5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00,000  POINTS.</w:t>
                        </w:r>
                      </w:p>
                      <w:p w14:paraId="270D4F7F" w14:textId="77777777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44AF8BAF" w14:textId="279C93F7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1,10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188" type="#_x0000_t202" style="position:absolute;left:35091;top:2744;width:8998;height:358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KyVwwAAANwAAAAPAAAAZHJzL2Rvd25yZXYueG1sRE9Ni8Iw&#10;EL0v+B/CCHvTVAV1q1FEkVU86LouXodmbIvNpDZR6783grC3ebzPGU9rU4gbVS63rKDTjkAQJ1bn&#10;nCo4/C5bQxDOI2ssLJOCBzmYThofY4y1vfMP3fY+FSGEXYwKMu/LWEqXZGTQtW1JHLiTrQz6AKtU&#10;6grvIdwUshtFfWkw59CQYUnzjJLz/moUDA7eXPrH07a3luv0eP1e7jaLP6U+m/VsBMJT7f/Fb/dK&#10;h/ndL3g9Ey6QkycAAAD//wMAUEsBAi0AFAAGAAgAAAAhANvh9svuAAAAhQEAABMAAAAAAAAAAAAA&#10;AAAAAAAAAFtDb250ZW50X1R5cGVzXS54bWxQSwECLQAUAAYACAAAACEAWvQsW78AAAAVAQAACwAA&#10;AAAAAAAAAAAAAAAfAQAAX3JlbHMvLnJlbHNQSwECLQAUAAYACAAAACEAdvCslcMAAADcAAAADwAA&#10;AAAAAAAAAAAAAAAHAgAAZHJzL2Rvd25yZXYueG1sUEsFBgAAAAADAAMAtwAAAPcCAAAAAA==&#10;" filled="f" stroked="f">
                  <v:textbox style="layout-flow:vertical;mso-layout-flow-alt:bottom-to-top">
                    <w:txbxContent>
                      <w:p w14:paraId="1D43C1BF" w14:textId="17699563" w:rsidR="00F617B3" w:rsidRPr="003B3B58" w:rsidRDefault="00F617B3" w:rsidP="00F617B3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</w:t>
                        </w:r>
                        <w:r w:rsidR="00AF62DA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K-1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1BC69F" w14:textId="77777777" w:rsidR="00F617B3" w:rsidRDefault="00F617B3" w:rsidP="00F617B3"/>
    <w:p w14:paraId="439F850C" w14:textId="77777777" w:rsidR="00F617B3" w:rsidRDefault="00F617B3" w:rsidP="00F617B3"/>
    <w:p w14:paraId="59BFFB8B" w14:textId="77777777" w:rsidR="00F617B3" w:rsidRDefault="00F617B3" w:rsidP="00F617B3"/>
    <w:p w14:paraId="3521E9B3" w14:textId="77777777" w:rsidR="00F617B3" w:rsidRDefault="00F617B3" w:rsidP="00F617B3"/>
    <w:p w14:paraId="710F4893" w14:textId="77777777" w:rsidR="00F617B3" w:rsidRDefault="00F617B3" w:rsidP="00F617B3">
      <w:r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052F29D6" wp14:editId="2FA95D4A">
                <wp:simplePos x="0" y="0"/>
                <wp:positionH relativeFrom="column">
                  <wp:posOffset>551815</wp:posOffset>
                </wp:positionH>
                <wp:positionV relativeFrom="paragraph">
                  <wp:posOffset>132715</wp:posOffset>
                </wp:positionV>
                <wp:extent cx="4139565" cy="902971"/>
                <wp:effectExtent l="0" t="0" r="184785" b="11430"/>
                <wp:wrapNone/>
                <wp:docPr id="130" name="Groep 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1"/>
                          <a:chOff x="0" y="0"/>
                          <a:chExt cx="4140000" cy="903446"/>
                        </a:xfrm>
                      </wpg:grpSpPr>
                      <wps:wsp>
                        <wps:cNvPr id="131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17CCBA" w14:textId="77777777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lang w:val="en-GB"/>
                                </w:rPr>
                              </w:pPr>
                            </w:p>
                            <w:p w14:paraId="43159B57" w14:textId="257ED512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1  REPLAY  FOR  EACH  SCORE  OF  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55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0,000  POINTS.</w:t>
                              </w:r>
                            </w:p>
                            <w:p w14:paraId="2EF5330C" w14:textId="77777777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0FB4270F" w14:textId="50068F17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1,10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08222" y="273531"/>
                            <a:ext cx="899795" cy="3600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7207AB" w14:textId="2535F13C" w:rsidR="00F617B3" w:rsidRPr="003B3B58" w:rsidRDefault="00F617B3" w:rsidP="00F617B3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</w:t>
                              </w:r>
                              <w:r w:rsidR="00AF62DA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L-1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2F29D6" id="Groep 130" o:spid="_x0000_s1189" style="position:absolute;margin-left:43.45pt;margin-top:10.45pt;width:325.95pt;height:71.1pt;z-index:251726848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PX1/QIAAAwIAAAOAAAAZHJzL2Uyb0RvYy54bWzMVclu2zAQvRfoPxC8N9q8SYgcpHESFEjb&#10;AEk/gJaoBZVIlqQtuV/fISkrinNokaBFfZC5DIczb948nl/0bYP2VKqasxQHZz5GlGU8r1mZ4m+P&#10;Nx9WGClNWE4azmiKD1Thi/X7d+edSGjIK97kVCJwwlTSiRRXWovE81RW0ZaoMy4og82Cy5ZomMrS&#10;yyXpwHvbeKHvL7yOy1xInlGlYHXjNvHa+i8KmumvRaGoRk2KITZtv9J+t+brrc9JUkoiqjobwiCv&#10;iKIlNYNLR1cbognayfqFq7bOJFe80GcZbz1eFHVGbQ6QTeCfZHMr+U7YXMqkK8UIE0B7gtOr3WZf&#10;9vcS1TnULgJ8GGmhSHAvFcgsADydKBOwupXiQdzLYaF0M5NxX8jW/EMuqLfAHkZgaa9RBouzIIrn&#10;izlGGezFfhgvA4d8VkF5XhzLquvx4MyH3/FgNJstzEHveK1nohuD6QSQSD3hpN6G00NFBLXwK4PA&#10;iFNwxOnR5PeR9yiMYgeVNTQ4Id3DBqBqWaHEHc++K8T4VUVYSS+l5F1FSQ4RWiQgj/GogVwlyjjZ&#10;dp95DgUhO82toz8D+xlmFr8pZiQRUulbyltkBimW0CXWO9nfKe1Mjyamsozf1E0D6yRpGOpSvIjm&#10;piQE+lWy3GXImzo3ZsbKdi+9aiTaE+i7belQaHYtpOPW5pOwRnNbWDX1ZMLYEFW5Q+qgNlw75rS1&#10;BuFo6jbFK+NraGUD6jXLbbCa1I0bA18aBt6PwDqIdb/tHfX9sXxbnh8AeMmdUoCywaDi8idGHahE&#10;itWPHZEUo+YTg+LFwWxmZMVOZvNlCBM53dlOdwjLwFWKNUZueKWdFO2ErMsKbnJAMX4JBS9qWwsT&#10;s4tqSAAY7uL/B1QPX1LddeCEr3+R6q4OwQKU3lR4IjPAwFUYQnggKOEymkeDoBwVZxXHy3gQnGjh&#10;+9Fz3XhbDzxrit9xKxhU9FjFE24ZhoVLoM1/RS+rq/Dk2I4cnkfzpk3nlo5Pj/j6FwAAAP//AwBQ&#10;SwMEFAAGAAgAAAAhAOz+s5TgAAAACQEAAA8AAABkcnMvZG93bnJldi54bWxMj0FLw0AQhe+C/2EZ&#10;wZvdpMEYYzalFPVUhLaCeNtmp0lodjZkt0n67x1Pehoe7+PNe8Vqtp0YcfCtIwXxIgKBVDnTUq3g&#10;8/D2kIHwQZPRnSNUcEUPq/L2ptC5cRPtcNyHWnAI+VwraELocyl91aDVfuF6JPZObrA6sBxqaQY9&#10;cbjt5DKKUml1S/yh0T1uGqzO+4tV8D7paZ3Er+P2fNpcvw+PH1/bGJW6v5vXLyACzuEPht/6XB1K&#10;7nR0FzJedAqy9JlJBcuIL/tPScZTjgymSQyyLOT/BeUPAAAA//8DAFBLAQItABQABgAIAAAAIQC2&#10;gziS/gAAAOEBAAATAAAAAAAAAAAAAAAAAAAAAABbQ29udGVudF9UeXBlc10ueG1sUEsBAi0AFAAG&#10;AAgAAAAhADj9If/WAAAAlAEAAAsAAAAAAAAAAAAAAAAALwEAAF9yZWxzLy5yZWxzUEsBAi0AFAAG&#10;AAgAAAAhAIKA9fX9AgAADAgAAA4AAAAAAAAAAAAAAAAALgIAAGRycy9lMm9Eb2MueG1sUEsBAi0A&#10;FAAGAAgAAAAhAOz+s5TgAAAACQEAAA8AAAAAAAAAAAAAAAAAVwUAAGRycy9kb3ducmV2LnhtbFBL&#10;BQYAAAAABAAEAPMAAABkBgAAAAA=&#10;">
                <v:shape id="Text Box 239" o:spid="_x0000_s1190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xGqxAAAANwAAAAPAAAAZHJzL2Rvd25yZXYueG1sRE9Na8JA&#10;EL0L/Q/LFLxI3UTBltRVSlGxR7VQehuy0yRtdjbubkz017sFwds83ufMl72pxYmcrywrSMcJCOLc&#10;6ooLBZ+H9dMLCB+QNdaWScGZPCwXD4M5Ztp2vKPTPhQihrDPUEEZQpNJ6fOSDPqxbYgj92OdwRCh&#10;K6R22MVwU8tJksykwYpjQ4kNvZeU/+1bo8C1o83sedSfN8ev34v7/kjSrlgpNXzs315BBOrDXXxz&#10;b3WcP03h/5l4gVxcAQAA//8DAFBLAQItABQABgAIAAAAIQDb4fbL7gAAAIUBAAATAAAAAAAAAAAA&#10;AAAAAAAAAABbQ29udGVudF9UeXBlc10ueG1sUEsBAi0AFAAGAAgAAAAhAFr0LFu/AAAAFQEAAAsA&#10;AAAAAAAAAAAAAAAAHwEAAF9yZWxzLy5yZWxzUEsBAi0AFAAGAAgAAAAhAEG7Ear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0317CCBA" w14:textId="77777777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lang w:val="en-GB"/>
                          </w:rPr>
                        </w:pPr>
                      </w:p>
                      <w:p w14:paraId="43159B57" w14:textId="257ED512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 xml:space="preserve">1  REPLAY  FOR  EACH  SCORE  OF    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55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0,000  POINTS.</w:t>
                        </w:r>
                      </w:p>
                      <w:p w14:paraId="2EF5330C" w14:textId="77777777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0FB4270F" w14:textId="50068F17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1,10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191" type="#_x0000_t202" style="position:absolute;left:35082;top:2735;width:8998;height:360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ag5wgAAANwAAAAPAAAAZHJzL2Rvd25yZXYueG1sRE9Li8Iw&#10;EL4v+B/CCN40VcGVahRRRMXD+sTr0IxtsZnUJmr995sFYW/z8T1nPK1NIZ5Uudyygm4nAkGcWJ1z&#10;quB0XLaHIJxH1lhYJgVvcjCdNL7GGGv74j09Dz4VIYRdjAoy78tYSpdkZNB1bEkcuKutDPoAq1Tq&#10;Cl8h3BSyF0UDaTDn0JBhSfOMktvhYRR8n7y5Dy7Xn/5GbtLLY7XcbRdnpVrNejYC4an2/+KPe63D&#10;/H4P/p4JF8jJLwAAAP//AwBQSwECLQAUAAYACAAAACEA2+H2y+4AAACFAQAAEwAAAAAAAAAAAAAA&#10;AAAAAAAAW0NvbnRlbnRfVHlwZXNdLnhtbFBLAQItABQABgAIAAAAIQBa9CxbvwAAABUBAAALAAAA&#10;AAAAAAAAAAAAAB8BAABfcmVscy8ucmVsc1BLAQItABQABgAIAAAAIQD9jag5wgAAANwAAAAPAAAA&#10;AAAAAAAAAAAAAAcCAABkcnMvZG93bnJldi54bWxQSwUGAAAAAAMAAwC3AAAA9gIAAAAA&#10;" filled="f" stroked="f">
                  <v:textbox style="layout-flow:vertical;mso-layout-flow-alt:bottom-to-top">
                    <w:txbxContent>
                      <w:p w14:paraId="787207AB" w14:textId="2535F13C" w:rsidR="00F617B3" w:rsidRPr="003B3B58" w:rsidRDefault="00F617B3" w:rsidP="00F617B3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</w:t>
                        </w:r>
                        <w:r w:rsidR="00AF62DA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L-1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260135B" w14:textId="77777777" w:rsidR="00F617B3" w:rsidRDefault="00F617B3" w:rsidP="00F617B3"/>
    <w:p w14:paraId="6AD36FE2" w14:textId="77777777" w:rsidR="00F617B3" w:rsidRDefault="00F617B3" w:rsidP="00F617B3"/>
    <w:p w14:paraId="4C782B9C" w14:textId="77777777" w:rsidR="00F617B3" w:rsidRDefault="00F617B3" w:rsidP="00F617B3"/>
    <w:p w14:paraId="392DD8EA" w14:textId="77777777" w:rsidR="00F617B3" w:rsidRDefault="00F617B3" w:rsidP="00F617B3"/>
    <w:p w14:paraId="2EE7494C" w14:textId="77777777" w:rsidR="00F617B3" w:rsidRDefault="00F617B3" w:rsidP="00F617B3"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1B24E989" wp14:editId="7746344D">
                <wp:simplePos x="0" y="0"/>
                <wp:positionH relativeFrom="column">
                  <wp:posOffset>551815</wp:posOffset>
                </wp:positionH>
                <wp:positionV relativeFrom="paragraph">
                  <wp:posOffset>160020</wp:posOffset>
                </wp:positionV>
                <wp:extent cx="4139565" cy="902971"/>
                <wp:effectExtent l="0" t="0" r="184785" b="11430"/>
                <wp:wrapNone/>
                <wp:docPr id="133" name="Groep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1"/>
                          <a:chOff x="0" y="0"/>
                          <a:chExt cx="4140000" cy="903446"/>
                        </a:xfrm>
                      </wpg:grpSpPr>
                      <wps:wsp>
                        <wps:cNvPr id="134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29C5E3" w14:textId="77777777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lang w:val="en-GB"/>
                                </w:rPr>
                              </w:pPr>
                            </w:p>
                            <w:p w14:paraId="7E9944F7" w14:textId="39B08AF3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1  REPLAY  FOR  EACH  SCORE  OF  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6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00,000  POINTS.</w:t>
                              </w:r>
                            </w:p>
                            <w:p w14:paraId="58F7BE13" w14:textId="77777777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3343D2F8" w14:textId="1FC49918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1,10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08222" y="273531"/>
                            <a:ext cx="899795" cy="3600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51F1B0" w14:textId="019E7186" w:rsidR="00F617B3" w:rsidRPr="003B3B58" w:rsidRDefault="00F617B3" w:rsidP="00F617B3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</w:t>
                              </w:r>
                              <w:r w:rsidR="00AF62DA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24E989" id="Groep 133" o:spid="_x0000_s1192" style="position:absolute;margin-left:43.45pt;margin-top:12.6pt;width:325.95pt;height:71.1pt;z-index:251727872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inMAQMAAAwIAAAOAAAAZHJzL2Uyb0RvYy54bWzMVclu2zAQvRfoPxC8N5IleZEQOUjjJCjQ&#10;JUDSD6AlakEpkiVpS+7Xd0jaspMUaJGgRX2QuQyHM2/ePJ5fDB1DW6p0K3iOJ2chRpQXomx5neOv&#10;DzfvFhhpQ3hJmOA0xzuq8cXy7ZvzXmY0Eo1gJVUInHCd9TLHjTEyCwJdNLQj+kxIymGzEqojBqaq&#10;DkpFevDesSAKw1nQC1VKJQqqNayu/CZeOv9VRQvzpao0NYjlGGIz7qvcd22/wfKcZLUismmLfRjk&#10;BVF0pOVw6ehqRQxBG9U+c9W1hRJaVOasEF0gqqotqMsBspmET7K5VWIjXS511tdyhAmgfYLTi90W&#10;n7d3CrUl1C6OMeKkgyLBvVQiuwDw9LLOwOpWyXt5p/YLtZ/ZjIdKdfYfckGDA3Y3AksHgwpYTCZx&#10;Op1NMSpgLw2jdD7xyBcNlOfZsaK5Hg8mIfwOB+MkmdmDweHawEY3BtNLIJE+4qRfh9N9QyR18GuL&#10;wIhTcsDpweb3XgwoilMPlTO0OCEzwAag6lih5UdRfNOIi6uG8JpeKiX6hpISInRIQB7jUQu5zrR1&#10;su4/iRIKQjZGOEd/BvYjzBx+p5iRTCptbqnokB3kWEGXOO9k+1Ebb3owsZXl4qZlDNZJxjjqczyL&#10;p7YkBPpV8dJnKFhbWjNr5bqXXjGFtgT6bl17FNimg3T82vQkrNHcFVaferJhrIhu/CG90ythPHO6&#10;1oBwsLbL8cL62reyBfWaly5YQ1rmx8AXxsH7AVgPsRnWg6f+xBXB7q5FuQPglfBKAcoGg0aoHxj1&#10;oBI51t83RFGM2AcOxUsnSWJlxU2S6TyCiTrdWZ/uEF6AqxwbjPzwyngp2kjV1g3c5IHi4hIKXrWu&#10;Fseo9gkAw338/4Dq0LJeEo5U9x1oo4Ke+MtU93WYzEDpbYVPZAYYuIiiCCMQlGgeT+O9oBwUZ5Gm&#10;83QvOPEsDOPHuvG6HnjUFL/lVnSQhl9yyzIsmgNt/it6OV2FJ8d15P55tG/a6dzR8fiIL38CAAD/&#10;/wMAUEsDBBQABgAIAAAAIQC4Ciu04AAAAAkBAAAPAAAAZHJzL2Rvd25yZXYueG1sTI9BT4NAEIXv&#10;Jv6HzZh4swvUUkSWpmnUU2Nia9L0NoUpkLK7hN0C/feOJz1O3pc338tWk27FQL1rrFEQzgIQZApb&#10;NqZS8L1/f0pAOI+mxNYaUnAjB6v8/i7DtLSj+aJh5yvBJcalqKD2vkuldEVNGt3MdmQ4O9teo+ez&#10;r2TZ48jlupVREMRSY2P4Q40dbWoqLrurVvAx4rieh2/D9nLe3I77xedhG5JSjw/T+hWEp8n/wfCr&#10;z+qQs9PJXk3pRKsgiV+YVBAtIhCcL+cJTzkxGC+fQeaZ/L8g/wEAAP//AwBQSwECLQAUAAYACAAA&#10;ACEAtoM4kv4AAADhAQAAEwAAAAAAAAAAAAAAAAAAAAAAW0NvbnRlbnRfVHlwZXNdLnhtbFBLAQIt&#10;ABQABgAIAAAAIQA4/SH/1gAAAJQBAAALAAAAAAAAAAAAAAAAAC8BAABfcmVscy8ucmVsc1BLAQIt&#10;ABQABgAIAAAAIQDPSinMAQMAAAwIAAAOAAAAAAAAAAAAAAAAAC4CAABkcnMvZTJvRG9jLnhtbFBL&#10;AQItABQABgAIAAAAIQC4Ciu04AAAAAkBAAAPAAAAAAAAAAAAAAAAAFsFAABkcnMvZG93bnJldi54&#10;bWxQSwUGAAAAAAQABADzAAAAaAYAAAAA&#10;">
                <v:shape id="Text Box 239" o:spid="_x0000_s1193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LIyxAAAANwAAAAPAAAAZHJzL2Rvd25yZXYueG1sRE9La8JA&#10;EL4L/odlCr1Is9GKLamriFhpjz5AvA3ZaZI2Oxt3VxP99V2h0Nt8fM+ZzjtTiws5X1lWMExSEMS5&#10;1RUXCva796dXED4ga6wtk4IreZjP+r0pZtq2vKHLNhQihrDPUEEZQpNJ6fOSDPrENsSR+7LOYIjQ&#10;FVI7bGO4qeUoTSfSYMWxocSGliXlP9uzUeDOg/XkZdBd16fD980dP9NhW6yUenzoFm8gAnXhX/zn&#10;/tBx/vMY7s/EC+TsFwAA//8DAFBLAQItABQABgAIAAAAIQDb4fbL7gAAAIUBAAATAAAAAAAAAAAA&#10;AAAAAAAAAABbQ29udGVudF9UeXBlc10ueG1sUEsBAi0AFAAGAAgAAAAhAFr0LFu/AAAAFQEAAAsA&#10;AAAAAAAAAAAAAAAAHwEAAF9yZWxzLy5yZWxzUEsBAi0AFAAGAAgAAAAhAFHMsjL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1529C5E3" w14:textId="77777777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lang w:val="en-GB"/>
                          </w:rPr>
                        </w:pPr>
                      </w:p>
                      <w:p w14:paraId="7E9944F7" w14:textId="39B08AF3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 xml:space="preserve">1  REPLAY  FOR  EACH  SCORE  OF    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6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00,000  POINTS.</w:t>
                        </w:r>
                      </w:p>
                      <w:p w14:paraId="58F7BE13" w14:textId="77777777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3343D2F8" w14:textId="1FC49918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1,10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194" type="#_x0000_t202" style="position:absolute;left:35082;top:2735;width:8998;height:360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DBNxAAAANwAAAAPAAAAZHJzL2Rvd25yZXYueG1sRE9La8JA&#10;EL4L/Q/LFLzVTStVSd2E0iJWevAVyXXIjklodjbNrhr/vVsoeJuP7znztDeNOFPnassKnkcRCOLC&#10;6ppLBdl+8TQD4TyyxsYyKbiSgzR5GMwx1vbCWzrvfClCCLsYFVTet7GUrqjIoBvZljhwR9sZ9AF2&#10;pdQdXkK4aeRLFE2kwZpDQ4UtfVRU/OxORsE08+Z3kh/X45Vclflpudh8fx6UGj72728gPPX+Lv53&#10;f+kwf/wKf8+EC2RyAwAA//8DAFBLAQItABQABgAIAAAAIQDb4fbL7gAAAIUBAAATAAAAAAAAAAAA&#10;AAAAAAAAAABbQ29udGVudF9UeXBlc10ueG1sUEsBAi0AFAAGAAgAAAAhAFr0LFu/AAAAFQEAAAsA&#10;AAAAAAAAAAAAAAAAHwEAAF9yZWxzLy5yZWxzUEsBAi0AFAAGAAgAAAAhAHJkME3EAAAA3A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5851F1B0" w14:textId="019E7186" w:rsidR="00F617B3" w:rsidRPr="003B3B58" w:rsidRDefault="00F617B3" w:rsidP="00F617B3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</w:t>
                        </w:r>
                        <w:r w:rsidR="00AF62DA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F3BC9A" w14:textId="77777777" w:rsidR="00F617B3" w:rsidRDefault="00F617B3" w:rsidP="00F617B3"/>
    <w:p w14:paraId="1697518A" w14:textId="77777777" w:rsidR="00F617B3" w:rsidRDefault="00F617B3" w:rsidP="00F617B3"/>
    <w:p w14:paraId="461FDCB2" w14:textId="77777777" w:rsidR="00F617B3" w:rsidRDefault="00F617B3" w:rsidP="00F617B3"/>
    <w:p w14:paraId="4F627008" w14:textId="77777777" w:rsidR="00F617B3" w:rsidRDefault="00F617B3" w:rsidP="00F617B3"/>
    <w:p w14:paraId="0E70B4CE" w14:textId="77777777" w:rsidR="00F617B3" w:rsidRDefault="00F617B3" w:rsidP="00F617B3"/>
    <w:p w14:paraId="14D50AC5" w14:textId="77777777" w:rsidR="00F617B3" w:rsidRDefault="00F617B3" w:rsidP="00F617B3">
      <w:r w:rsidRPr="00486E24"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4BB12525" wp14:editId="0E611ECE">
                <wp:simplePos x="0" y="0"/>
                <wp:positionH relativeFrom="column">
                  <wp:posOffset>551815</wp:posOffset>
                </wp:positionH>
                <wp:positionV relativeFrom="paragraph">
                  <wp:posOffset>7620</wp:posOffset>
                </wp:positionV>
                <wp:extent cx="4139565" cy="902971"/>
                <wp:effectExtent l="0" t="0" r="184785" b="11430"/>
                <wp:wrapNone/>
                <wp:docPr id="136" name="Groep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1"/>
                          <a:chOff x="0" y="0"/>
                          <a:chExt cx="4140000" cy="903446"/>
                        </a:xfrm>
                      </wpg:grpSpPr>
                      <wps:wsp>
                        <wps:cNvPr id="137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6BA5C9" w14:textId="77777777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lang w:val="en-GB"/>
                                </w:rPr>
                              </w:pPr>
                            </w:p>
                            <w:p w14:paraId="6DC3EE47" w14:textId="7E61E2FE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1  REPLAY  FOR  EACH  SCORE  OF  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65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0,000  POINTS.</w:t>
                              </w:r>
                            </w:p>
                            <w:p w14:paraId="109906F7" w14:textId="77777777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59ACFE3B" w14:textId="41507A9C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1,20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09165" y="274474"/>
                            <a:ext cx="899795" cy="35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151E70" w14:textId="1B0A78AE" w:rsidR="00F617B3" w:rsidRPr="003B3B58" w:rsidRDefault="00F617B3" w:rsidP="00F617B3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</w:t>
                              </w:r>
                              <w:r w:rsidR="00AF62DA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N-1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B12525" id="Groep 136" o:spid="_x0000_s1195" style="position:absolute;margin-left:43.45pt;margin-top:.6pt;width:325.95pt;height:71.1pt;z-index:251728896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qINAAMAAAwIAAAOAAAAZHJzL2Uyb0RvYy54bWzMVclu2zAQvRfoPxC8N7JseZEQOUjjJCiQ&#10;tgGSfgBNURJRiWRJ2pL79R2StuwkhxbpgvogcxkO37x5Mzy/6NsGbZk2XIocx2cjjJigsuCiyvGX&#10;x5t3C4yMJaIgjRQsxztm8MXy7ZvzTmVsLGvZFEwjcCJM1qkc19aqLIoMrVlLzJlUTMBmKXVLLEx1&#10;FRWadOC9baLxaDSLOqkLpSVlxsDqKmzipfdflozaz2VpmEVNjgGb9V/tv2v3jZbnJKs0UTWnexjk&#10;FShawgVcOrhaEUvQRvMXrlpOtTSytGdUtpEsS06ZjwGiiUfPornVcqN8LFXWVWqgCah9xtOr3dJP&#10;23uNeAG5m8wwEqSFJMG9TCG3APR0qsrA6larB3Wv9wtVmLmI+1K37h9iQb0ndjcQy3qLKCwm8SSd&#10;zqYYUdhLR+N0HgfmaQ3peXGM1tfDwWQEv8PBSZJ4TNHh2sihG8B0CkRkjjyZ3+PpoSaKefqNY2Dg&#10;aX7g6dHF9172aDxJA1Xe0PGEbA8bwKpXhVF3kn41SMirmoiKXWotu5qRAhB6JiCO4aij3GTGOVl3&#10;H2UBCSEbK72jXyP7CWeeP0jbwBnJlDb2lskWuUGONVSJ9062d8YG04OJy6yQN7xpYJ1kjUBdjmeT&#10;qUsJgXrVoggRyoYXzsxZ+eplV41GWwJ1t64CC82mhXDC2vQE1mDuQZpTTw7Gipg6HDI7s5I2KKfl&#10;FhpHw9scL5yvfSk7Uq9F4cFawpswhtgbAd4PxAaKbb/ug/TjySF9a1nsgHgtQ6eAzgaDWurvGHXQ&#10;JXJsvm2IZhg1HwQkL42TxLUVP0mm8zFM9OnO+nSHCAqucmwxCsMrG1rRRmle1XBTIErIS0h4yX0u&#10;HOaAah8AKDzg/wdSh+4dWsJR6qECT/T6F6Ue8hDPoNO7DJ+0GVBgGruOAg1lPE+SeRJkceg4izSd&#10;p/uGM5kuYhDsn6uBJ0XxU215ZMcsPtOWU9h4DrL5r+Tl+yo8Ob4i98+je9NO516Ox0d8+QMAAP//&#10;AwBQSwMEFAAGAAgAAAAhANPXJZjfAAAACAEAAA8AAABkcnMvZG93bnJldi54bWxMj8FOwzAQRO9I&#10;/IO1SNyok6aUEOJUVQWcqkq0SIjbNt4mUWM7it0k/XuWExxnZzT7Jl9NphUD9b5xVkE8i0CQLZ1u&#10;bKXg8/D2kILwAa3G1llScCUPq+L2JsdMu9F+0LAPleAS6zNUUIfQZVL6siaDfuY6suydXG8wsOwr&#10;qXscudy0ch5FS2mwsfyhxo42NZXn/cUoeB9xXCfx67A9nzbX78Pj7msbk1L3d9P6BUSgKfyF4Ref&#10;0aFgpqO7WO1FqyBdPnOS73MQbD8lKS85sl4kC5BFLv8PKH4AAAD//wMAUEsBAi0AFAAGAAgAAAAh&#10;ALaDOJL+AAAA4QEAABMAAAAAAAAAAAAAAAAAAAAAAFtDb250ZW50X1R5cGVzXS54bWxQSwECLQAU&#10;AAYACAAAACEAOP0h/9YAAACUAQAACwAAAAAAAAAAAAAAAAAvAQAAX3JlbHMvLnJlbHNQSwECLQAU&#10;AAYACAAAACEApo6iDQADAAAMCAAADgAAAAAAAAAAAAAAAAAuAgAAZHJzL2Uyb0RvYy54bWxQSwEC&#10;LQAUAAYACAAAACEA09clmN8AAAAIAQAADwAAAAAAAAAAAAAAAABaBQAAZHJzL2Rvd25yZXYueG1s&#10;UEsFBgAAAAAEAAQA8wAAAGYGAAAAAA==&#10;">
                <v:shape id="Text Box 239" o:spid="_x0000_s1196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ixFxAAAANwAAAAPAAAAZHJzL2Rvd25yZXYueG1sRE9Na8JA&#10;EL0L/Q/LFLyIblRQiVmllFbsUVso3obsNEmbnU131yT667uC0Ns83udk297UoiXnK8sKppMEBHFu&#10;dcWFgo/31/EKhA/IGmvLpOBCHrabh0GGqbYdH6g9hkLEEPYpKihDaFIpfV6SQT+xDXHkvqwzGCJ0&#10;hdQOuxhuajlLkoU0WHFsKLGh55Lyn+PZKHDn0W6xHPWX3e/n99Wd3pJpV7woNXzsn9YgAvXhX3x3&#10;73WcP1/C7Zl4gdz8AQAA//8DAFBLAQItABQABgAIAAAAIQDb4fbL7gAAAIUBAAATAAAAAAAAAAAA&#10;AAAAAAAAAABbQ29udGVudF9UeXBlc10ueG1sUEsBAi0AFAAGAAgAAAAhAFr0LFu/AAAAFQEAAAsA&#10;AAAAAAAAAAAAAAAAHwEAAF9yZWxzLy5yZWxzUEsBAi0AFAAGAAgAAAAhAKEeLEX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656BA5C9" w14:textId="77777777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lang w:val="en-GB"/>
                          </w:rPr>
                        </w:pPr>
                      </w:p>
                      <w:p w14:paraId="6DC3EE47" w14:textId="7E61E2FE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 xml:space="preserve">1  REPLAY  FOR  EACH  SCORE  OF    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65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0,000  POINTS.</w:t>
                        </w:r>
                      </w:p>
                      <w:p w14:paraId="109906F7" w14:textId="77777777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59ACFE3B" w14:textId="41507A9C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1,20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197" type="#_x0000_t202" style="position:absolute;left:35091;top:2744;width:8998;height:358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Z/TxgAAANwAAAAPAAAAZHJzL2Rvd25yZXYueG1sRI9PawJB&#10;DMXvgt9hiNBbnW0FLeuOUhRppQettXgNO9k/uJPZ7oy6/fbNoeAt4b2890u27F2jrtSF2rOBp3EC&#10;ijj3tubSwPFr8/gCKkRki41nMvBLAZaL4SDD1Pobf9L1EEslIRxSNFDF2KZah7wih2HsW2LRCt85&#10;jLJ2pbYd3iTcNfo5SabaYc3SUGFLq4ry8+HiDMyO0f1MT8VustXb8nR52+w/1t/GPIz61zmoSH28&#10;m/+v363gT4RWnpEJ9OIPAAD//wMAUEsBAi0AFAAGAAgAAAAhANvh9svuAAAAhQEAABMAAAAAAAAA&#10;AAAAAAAAAAAAAFtDb250ZW50X1R5cGVzXS54bWxQSwECLQAUAAYACAAAACEAWvQsW78AAAAVAQAA&#10;CwAAAAAAAAAAAAAAAAAfAQAAX3JlbHMvLnJlbHNQSwECLQAUAAYACAAAACEAnGWf08YAAADcAAAA&#10;DwAAAAAAAAAAAAAAAAAHAgAAZHJzL2Rvd25yZXYueG1sUEsFBgAAAAADAAMAtwAAAPoCAAAAAA==&#10;" filled="f" stroked="f">
                  <v:textbox style="layout-flow:vertical;mso-layout-flow-alt:bottom-to-top">
                    <w:txbxContent>
                      <w:p w14:paraId="49151E70" w14:textId="1B0A78AE" w:rsidR="00F617B3" w:rsidRPr="003B3B58" w:rsidRDefault="00F617B3" w:rsidP="00F617B3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</w:t>
                        </w:r>
                        <w:r w:rsidR="00AF62DA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N-1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0AE96E" w14:textId="77777777" w:rsidR="00F617B3" w:rsidRDefault="00F617B3" w:rsidP="00F617B3"/>
    <w:p w14:paraId="59A9EDD6" w14:textId="77777777" w:rsidR="00F617B3" w:rsidRDefault="00F617B3" w:rsidP="00F617B3"/>
    <w:p w14:paraId="67161284" w14:textId="77777777" w:rsidR="00F617B3" w:rsidRDefault="00F617B3" w:rsidP="00F617B3"/>
    <w:p w14:paraId="54D141BF" w14:textId="77777777" w:rsidR="00F617B3" w:rsidRDefault="00F617B3" w:rsidP="00F617B3"/>
    <w:p w14:paraId="7AD41686" w14:textId="77777777" w:rsidR="00F617B3" w:rsidRDefault="00F617B3" w:rsidP="00F617B3">
      <w:r w:rsidRPr="00486E24"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DFA5083" wp14:editId="5E9DED54">
                <wp:simplePos x="0" y="0"/>
                <wp:positionH relativeFrom="column">
                  <wp:posOffset>551815</wp:posOffset>
                </wp:positionH>
                <wp:positionV relativeFrom="paragraph">
                  <wp:posOffset>30480</wp:posOffset>
                </wp:positionV>
                <wp:extent cx="4139565" cy="902971"/>
                <wp:effectExtent l="0" t="0" r="184785" b="11430"/>
                <wp:wrapNone/>
                <wp:docPr id="139" name="Groe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1"/>
                          <a:chOff x="0" y="0"/>
                          <a:chExt cx="4140000" cy="903446"/>
                        </a:xfrm>
                      </wpg:grpSpPr>
                      <wps:wsp>
                        <wps:cNvPr id="140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35CBF8" w14:textId="77777777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lang w:val="en-GB"/>
                                </w:rPr>
                              </w:pPr>
                            </w:p>
                            <w:p w14:paraId="5DDEC15C" w14:textId="0EE83D9F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1  REPLAY  FOR  EACH  SCORE  OF  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7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00,000  POINTS.</w:t>
                              </w:r>
                            </w:p>
                            <w:p w14:paraId="45ACBF36" w14:textId="77777777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0F305DD3" w14:textId="5C5652C6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1,20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08222" y="273531"/>
                            <a:ext cx="899795" cy="3600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B68947" w14:textId="4745E1B1" w:rsidR="00F617B3" w:rsidRPr="003B3B58" w:rsidRDefault="00F617B3" w:rsidP="00F617B3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</w:t>
                              </w:r>
                              <w:r w:rsidR="00AF62DA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O-1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FA5083" id="Groep 139" o:spid="_x0000_s1198" style="position:absolute;margin-left:43.45pt;margin-top:2.4pt;width:325.95pt;height:71.1pt;z-index:251729920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WLd/AIAAAwIAAAOAAAAZHJzL2Uyb0RvYy54bWzMVdtu3CAQfa/Uf0C8N/Z671a8UZpNokpp&#10;GynpB7AY26gYKLBrb7++A+wtyUOrRK26D14uw2HmzJnh/KJvBdowY7mSBR6cpRgxSVXJZV3gb483&#10;H2YYWUdkSYSSrMBbZvHF4v27807nLFONEiUzCECkzTtd4MY5nSeJpQ1riT1TmknYrJRpiYOpqZPS&#10;kA7QW5FkaTpJOmVKbRRl1sLqMm7iRcCvKkbd16qyzCFRYPDNha8J35X/JotzkteG6IbTnRvkFV60&#10;hEu49AC1JI6gteEvoFpOjbKqcmdUtYmqKk5ZiAGiGaTPork1aq1DLHXe1fpAE1D7jKdXw9Ivm3uD&#10;eAm5G84xkqSFJMG9TCO/APR0us7B6tboB31vdgt1nPmI+8q0/h9iQX0gdnsglvUOUVgcAdZ4MsaI&#10;wt48zebTQWSeNpCeF8doc304OErhtz84HI0m/mCyvzbx3h2c6TSIyB55sm/j6aEhmgX6rWdgz9MI&#10;3Ik8Pfr4PqoeZXuqgqHnCbkeNoDVoAqr7xT9bpFUVw2RNbs0RnUNIyV4GJiAOA5HPeU2tx5k1X1W&#10;JSSErJ0KQH9G9hPOAn+nnJFcG+tumWqRHxTYQJUEdLK5sy6a7k18ZqW64ULAOsmFRF2BJ8OxTwmB&#10;ejWyjBEqwUtv5q1C9bIrYdCGQN2t6siCWLcQTlwbn7h1MA+JtadI3o0lsU08ZLd2qVxUTssdNA7B&#10;2wLPPNaulD2p17IMzjrCRRyDXoQE9D2xkWLXr/oo/cHYg/rdlSq3QLxRsVNAZ4NBo8xPjDroEgW2&#10;P9bEMIzEJwnJmw9GXg4uTEbjaQYTc7qzOt0hkgJUgR1GcXjlYitaa8PrBm6KREl1CQmveMjF0atd&#10;AKDw6Os/kPrgpdRjBXqvoCb+stRjHgYT6PQ+wydtBhQ4y7IMI2go2XQ4Hu4ayr7jzObz6XzXcIaT&#10;NB0+7Rtvq4EnRfFbbYWbj1l8pi2vsGwKsvmv5BX6Kjw5oSJ3z6N/007nQY7HR3zxCwAA//8DAFBL&#10;AwQUAAYACAAAACEAwLSv798AAAAIAQAADwAAAGRycy9kb3ducmV2LnhtbEyPQU/CQBCF7yb+h82Y&#10;eJNtBaHUbgkh6omQCCaG29Ad2obubtNd2vLvHU96m5f35c172Wo0jeip87WzCuJJBIJs4XRtSwVf&#10;h/enBIQPaDU2zpKCG3lY5fd3GabaDfaT+n0oBYdYn6KCKoQ2ldIXFRn0E9eSZe/sOoOBZVdK3eHA&#10;4aaRz1E0lwZryx8qbGlTUXHZX42CjwGH9TR+67eX8+Z2PLzsvrcxKfX4MK5fQQQawx8Mv/W5OuTc&#10;6eSuVnvRKEjmSyYVzHgA24tpwseJudkiApln8v+A/AcAAP//AwBQSwECLQAUAAYACAAAACEAtoM4&#10;kv4AAADhAQAAEwAAAAAAAAAAAAAAAAAAAAAAW0NvbnRlbnRfVHlwZXNdLnhtbFBLAQItABQABgAI&#10;AAAAIQA4/SH/1gAAAJQBAAALAAAAAAAAAAAAAAAAAC8BAABfcmVscy8ucmVsc1BLAQItABQABgAI&#10;AAAAIQDP+WLd/AIAAAwIAAAOAAAAAAAAAAAAAAAAAC4CAABkcnMvZTJvRG9jLnhtbFBLAQItABQA&#10;BgAIAAAAIQDAtK/v3wAAAAgBAAAPAAAAAAAAAAAAAAAAAFYFAABkcnMvZG93bnJldi54bWxQSwUG&#10;AAAAAAQABADzAAAAYgYAAAAA&#10;">
                <v:shape id="Text Box 239" o:spid="_x0000_s1199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cdMxwAAANwAAAAPAAAAZHJzL2Rvd25yZXYueG1sRI9Ba8JA&#10;EIXvhf6HZQq9iG4sYiW6Sikq9lhbKN6G7JjEZmfT3dXE/vrOoeBthvfmvW8Wq9416kIh1p4NjEcZ&#10;KOLC25pLA58fm+EMVEzIFhvPZOBKEVbL+7sF5tZ3/E6XfSqVhHDM0UCVUptrHYuKHMaRb4lFO/rg&#10;MMkaSm0DdhLuGv2UZVPtsGZpqLCl14qK7/3ZGQjnwXb6POiv25+v0284vGXjrlwb8/jQv8xBJerT&#10;zfx/vbOCPxF8eUYm0Ms/AAAA//8DAFBLAQItABQABgAIAAAAIQDb4fbL7gAAAIUBAAATAAAAAAAA&#10;AAAAAAAAAAAAAABbQ29udGVudF9UeXBlc10ueG1sUEsBAi0AFAAGAAgAAAAhAFr0LFu/AAAAFQEA&#10;AAsAAAAAAAAAAAAAAAAAHwEAAF9yZWxzLy5yZWxzUEsBAi0AFAAGAAgAAAAhAHbxx0zHAAAA3AAA&#10;AA8AAAAAAAAAAAAAAAAABwIAAGRycy9kb3ducmV2LnhtbFBLBQYAAAAAAwADALcAAAD7AgAAAAA=&#10;" filled="f" strokecolor="#7f7f7f [1612]" strokeweight=".5pt">
                  <v:stroke dashstyle="1 1" endcap="round"/>
                  <v:textbox>
                    <w:txbxContent>
                      <w:p w14:paraId="4F35CBF8" w14:textId="77777777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lang w:val="en-GB"/>
                          </w:rPr>
                        </w:pPr>
                      </w:p>
                      <w:p w14:paraId="5DDEC15C" w14:textId="0EE83D9F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 xml:space="preserve">1  REPLAY  FOR  EACH  SCORE  OF    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7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00,000  POINTS.</w:t>
                        </w:r>
                      </w:p>
                      <w:p w14:paraId="45ACBF36" w14:textId="77777777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0F305DD3" w14:textId="5C5652C6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1,20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200" type="#_x0000_t202" style="position:absolute;left:35082;top:2735;width:8998;height:360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UUzwwAAANwAAAAPAAAAZHJzL2Rvd25yZXYueG1sRE9Li8Iw&#10;EL4L+x/CLHjT1AeudI0iiqh4cH3hdWjGtmwzqU3U7r/fCIK3+fieM5rUphB3qlxuWUGnHYEgTqzO&#10;OVVwPCxaQxDOI2ssLJOCP3IwGX80Rhhr++Ad3fc+FSGEXYwKMu/LWEqXZGTQtW1JHLiLrQz6AKtU&#10;6gofIdwUshtFA2kw59CQYUmzjJLf/c0o+Dp6cx2cL9veWq7T8225+NnMT0o1P+vpNwhPtX+LX+6V&#10;DvP7HXg+Ey6Q438AAAD//wMAUEsBAi0AFAAGAAgAAAAhANvh9svuAAAAhQEAABMAAAAAAAAAAAAA&#10;AAAAAAAAAFtDb250ZW50X1R5cGVzXS54bWxQSwECLQAUAAYACAAAACEAWvQsW78AAAAVAQAACwAA&#10;AAAAAAAAAAAAAAAfAQAAX3JlbHMvLnJlbHNQSwECLQAUAAYACAAAACEAVVlFM8MAAADcAAAADwAA&#10;AAAAAAAAAAAAAAAHAgAAZHJzL2Rvd25yZXYueG1sUEsFBgAAAAADAAMAtwAAAPcCAAAAAA==&#10;" filled="f" stroked="f">
                  <v:textbox style="layout-flow:vertical;mso-layout-flow-alt:bottom-to-top">
                    <w:txbxContent>
                      <w:p w14:paraId="43B68947" w14:textId="4745E1B1" w:rsidR="00F617B3" w:rsidRPr="003B3B58" w:rsidRDefault="00F617B3" w:rsidP="00F617B3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</w:t>
                        </w:r>
                        <w:r w:rsidR="00AF62DA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O-1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71003A" w14:textId="77777777" w:rsidR="00F617B3" w:rsidRDefault="00F617B3" w:rsidP="00F617B3"/>
    <w:p w14:paraId="4B227A20" w14:textId="77777777" w:rsidR="00F617B3" w:rsidRDefault="00F617B3" w:rsidP="00F617B3"/>
    <w:p w14:paraId="04B3FB4A" w14:textId="77777777" w:rsidR="00F617B3" w:rsidRDefault="00F617B3" w:rsidP="00F617B3"/>
    <w:p w14:paraId="07BBFB4F" w14:textId="77777777" w:rsidR="00F617B3" w:rsidRDefault="00F617B3" w:rsidP="00F617B3"/>
    <w:p w14:paraId="51A4CCBB" w14:textId="77777777" w:rsidR="00F617B3" w:rsidRDefault="00F617B3" w:rsidP="00F617B3">
      <w:r w:rsidRPr="00486E24"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35FA39AE" wp14:editId="273DFFCB">
                <wp:simplePos x="0" y="0"/>
                <wp:positionH relativeFrom="column">
                  <wp:posOffset>551815</wp:posOffset>
                </wp:positionH>
                <wp:positionV relativeFrom="paragraph">
                  <wp:posOffset>53340</wp:posOffset>
                </wp:positionV>
                <wp:extent cx="4139565" cy="902971"/>
                <wp:effectExtent l="0" t="0" r="184785" b="11430"/>
                <wp:wrapNone/>
                <wp:docPr id="142" name="Groep 1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1"/>
                          <a:chOff x="0" y="0"/>
                          <a:chExt cx="4140000" cy="903446"/>
                        </a:xfrm>
                      </wpg:grpSpPr>
                      <wps:wsp>
                        <wps:cNvPr id="143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CDF213" w14:textId="77777777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lang w:val="en-GB"/>
                                </w:rPr>
                              </w:pPr>
                            </w:p>
                            <w:p w14:paraId="18CC733C" w14:textId="363455FE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1  REPLAY  FOR  EACH  SCORE  OF  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7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00,000  POINTS.</w:t>
                              </w:r>
                            </w:p>
                            <w:p w14:paraId="766D7E57" w14:textId="77777777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6194BCA0" w14:textId="4DC149C7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1,40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08222" y="273531"/>
                            <a:ext cx="899795" cy="3600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01CB7C" w14:textId="39F490A8" w:rsidR="00F617B3" w:rsidRPr="003B3B58" w:rsidRDefault="00F617B3" w:rsidP="00F617B3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</w:t>
                              </w:r>
                              <w:r w:rsidR="00AF62DA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P-1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FA39AE" id="Groep 142" o:spid="_x0000_s1201" style="position:absolute;margin-left:43.45pt;margin-top:4.2pt;width:325.95pt;height:71.1pt;z-index:251730944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bdl+wIAAAwIAAAOAAAAZHJzL2Uyb0RvYy54bWzMVclu2zAQvRfoPxC8N5IleZEQOUjjJCjQ&#10;JUDSD6AlakEpkiVpS+nXd0jaipIAbZGgRX2QuQyHM2/ePJ6eDR1De6p0K3iOZychRpQXomx5neOv&#10;d1fvVhhpQ3hJmOA0x/dU47P12zenvcxoJBrBSqoQOOE662WOG2NkFgS6aGhH9ImQlMNmJVRHDExV&#10;HZSK9OC9Y0EUhougF6qUShRUa1jd+E28dv6rihbmS1VpahDLMcRm3Fe579Z+g/UpyWpFZNMWhzDI&#10;C6LoSMvh0tHVhhiCdqp95qprCyW0qMxJIbpAVFVbUJcDZDMLn2RzrcROulzqrK/lCBNA+wSnF7st&#10;Pu9vFGpLqF0SYcRJB0WCe6lEdgHg6WWdgdW1krfyRh0Waj+zGQ+V6uw/5IIGB+z9CCwdDCpgMZnF&#10;6Xwxx6iAvTSM0uXMI180UJ5nx4rmcjyYhPA7HoyTZGEPBsdrAxvdGEwvgUT6ASf9OpxuGyKpg19b&#10;BEac4iNOdza/92JAUZx6qJyhxQmZATYAVccKLT+K4ptGXFw0hNf0XCnRN5SUEKFDAvIYj1rIdaat&#10;k23/SZRQELIzwjn6M7AfYebwm2JGMqm0uaaiQ3aQYwVd4ryT/UdtvOnRxFaWi6uWMVgnGeOoz/Ei&#10;ntuSEOhXxUufoWBtac2sleteesEU2hPou23tUWC7DtLxa/NJWKO5K6yeerJhbIhu/CF9rzfCeOZ0&#10;rQHhYG2X45X1dWhlC+olL12whrTMj4EvjIP3I7AeYjNsB0/92fJYvq0o7wF4JbxSgLLBoBHqB0Y9&#10;qESO9fcdURQj9oFD8dJZklhZcZNkvoxgoqY72+kO4QW4yrHByA8vjJeinVRt3cBNHiguzqHgVetq&#10;YWP2UR0SAIb7+P8B1ZPnVPcdOOHrX6S6r8NsAUpvKzyRGWDgKopAsUBQomU8jw+CclScVZou04Pg&#10;xIswjB/rxut64FFT/JZbq19yyzIsWgJt/it6OV2FJ8d15OF5tG/adO7o+PCIr38CAAD//wMAUEsD&#10;BBQABgAIAAAAIQDCZslS3wAAAAgBAAAPAAAAZHJzL2Rvd25yZXYueG1sTI9BS8NAEIXvgv9hGcGb&#10;3cTamMZsSinqqQi2gvQ2zU6T0OxuyG6T9N87nvQ0PN7Hm/fy1WRaMVDvG2cVxLMIBNnS6cZWCr72&#10;bw8pCB/QamydJQVX8rAqbm9yzLQb7ScNu1AJDrE+QwV1CF0mpS9rMuhnriPL3sn1BgPLvpK6x5HD&#10;TSsfoyiRBhvLH2rsaFNTed5djIL3Ecf1PH4dtufT5nrYLz6+tzEpdX83rV9ABJrCHwy/9bk6FNzp&#10;6C5We9EqSJMlk3yfQLD9PE95yZG5RZSALHL5f0DxAwAA//8DAFBLAQItABQABgAIAAAAIQC2gziS&#10;/gAAAOEBAAATAAAAAAAAAAAAAAAAAAAAAABbQ29udGVudF9UeXBlc10ueG1sUEsBAi0AFAAGAAgA&#10;AAAhADj9If/WAAAAlAEAAAsAAAAAAAAAAAAAAAAALwEAAF9yZWxzLy5yZWxzUEsBAi0AFAAGAAgA&#10;AAAhAD+9t2X7AgAADAgAAA4AAAAAAAAAAAAAAAAALgIAAGRycy9lMm9Eb2MueG1sUEsBAi0AFAAG&#10;AAgAAAAhAMJmyVLfAAAACAEAAA8AAAAAAAAAAAAAAAAAVQUAAGRycy9kb3ducmV2LnhtbFBLBQYA&#10;AAAABAAEAPMAAABhBgAAAAA=&#10;">
                <v:shape id="Text Box 239" o:spid="_x0000_s1202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1k7xAAAANwAAAAPAAAAZHJzL2Rvd25yZXYueG1sRE9La8JA&#10;EL4L/odlCr1Is9GKLamriFhpjz5AvA3ZaZI2Oxt3VxP99V2h0Nt8fM+ZzjtTiws5X1lWMExSEMS5&#10;1RUXCva796dXED4ga6wtk4IreZjP+r0pZtq2vKHLNhQihrDPUEEZQpNJ6fOSDPrENsSR+7LOYIjQ&#10;FVI7bGO4qeUoTSfSYMWxocSGliXlP9uzUeDOg/XkZdBd16fD980dP9NhW6yUenzoFm8gAnXhX/zn&#10;/tBx/vgZ7s/EC+TsFwAA//8DAFBLAQItABQABgAIAAAAIQDb4fbL7gAAAIUBAAATAAAAAAAAAAAA&#10;AAAAAAAAAABbQ29udGVudF9UeXBlc10ueG1sUEsBAi0AFAAGAAgAAAAhAFr0LFu/AAAAFQEAAAsA&#10;AAAAAAAAAAAAAAAAHwEAAF9yZWxzLy5yZWxzUEsBAi0AFAAGAAgAAAAhAIYjWTv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15CDF213" w14:textId="77777777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lang w:val="en-GB"/>
                          </w:rPr>
                        </w:pPr>
                      </w:p>
                      <w:p w14:paraId="18CC733C" w14:textId="363455FE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 xml:space="preserve">1  REPLAY  FOR  EACH  SCORE  OF    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7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00,000  POINTS.</w:t>
                        </w:r>
                      </w:p>
                      <w:p w14:paraId="766D7E57" w14:textId="77777777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6194BCA0" w14:textId="4DC149C7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1,40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203" type="#_x0000_t202" style="position:absolute;left:35082;top:2735;width:8998;height:360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uarxAAAANwAAAAPAAAAZHJzL2Rvd25yZXYueG1sRE9Na8JA&#10;EL0X/A/LCN7qxipaopsgFWmlB61NyXXIjkkwOxuzq6b/vlso9DaP9zmrtDeNuFHnassKJuMIBHFh&#10;dc2lguxz+/gMwnlkjY1lUvBNDtJk8LDCWNs7f9Dt6EsRQtjFqKDyvo2ldEVFBt3YtsSBO9nOoA+w&#10;K6Xu8B7CTSOfomguDdYcGips6aWi4ny8GgWLzJvLPD/tpzu5K/Pr6/bwvvlSajTs10sQnnr/L/5z&#10;v+kwfzaD32fCBTL5AQAA//8DAFBLAQItABQABgAIAAAAIQDb4fbL7gAAAIUBAAATAAAAAAAAAAAA&#10;AAAAAAAAAABbQ29udGVudF9UeXBlc10ueG1sUEsBAi0AFAAGAAgAAAAhAFr0LFu/AAAAFQEAAAsA&#10;AAAAAAAAAAAAAAAAHwEAAF9yZWxzLy5yZWxzUEsBAi0AFAAGAAgAAAAhAEUu5qvEAAAA3A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5801CB7C" w14:textId="39F490A8" w:rsidR="00F617B3" w:rsidRPr="003B3B58" w:rsidRDefault="00F617B3" w:rsidP="00F617B3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</w:t>
                        </w:r>
                        <w:r w:rsidR="00AF62DA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P-1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4F0344" w14:textId="77777777" w:rsidR="00F617B3" w:rsidRDefault="00F617B3" w:rsidP="00F617B3"/>
    <w:p w14:paraId="043D1FAC" w14:textId="77777777" w:rsidR="00F617B3" w:rsidRDefault="00F617B3" w:rsidP="00F617B3"/>
    <w:p w14:paraId="37F4C667" w14:textId="77777777" w:rsidR="00F617B3" w:rsidRDefault="00F617B3" w:rsidP="00F617B3"/>
    <w:p w14:paraId="446C2ABE" w14:textId="77777777" w:rsidR="00F617B3" w:rsidRDefault="00F617B3" w:rsidP="00F617B3"/>
    <w:p w14:paraId="04B0A640" w14:textId="77777777" w:rsidR="00F617B3" w:rsidRDefault="00F617B3" w:rsidP="00F617B3">
      <w:r w:rsidRPr="00486E24"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651A70D0" wp14:editId="1A1EBE08">
                <wp:simplePos x="0" y="0"/>
                <wp:positionH relativeFrom="column">
                  <wp:posOffset>551815</wp:posOffset>
                </wp:positionH>
                <wp:positionV relativeFrom="paragraph">
                  <wp:posOffset>72390</wp:posOffset>
                </wp:positionV>
                <wp:extent cx="4139565" cy="902971"/>
                <wp:effectExtent l="0" t="0" r="184785" b="11430"/>
                <wp:wrapNone/>
                <wp:docPr id="145" name="Groe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1"/>
                          <a:chOff x="0" y="0"/>
                          <a:chExt cx="4140000" cy="903446"/>
                        </a:xfrm>
                      </wpg:grpSpPr>
                      <wps:wsp>
                        <wps:cNvPr id="146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218544" w14:textId="77777777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lang w:val="en-GB"/>
                                </w:rPr>
                              </w:pPr>
                            </w:p>
                            <w:p w14:paraId="1E0238A1" w14:textId="088A96F4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1  REPLAY  FOR  EACH  SCORE  OF  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8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00,000  POINTS.</w:t>
                              </w:r>
                            </w:p>
                            <w:p w14:paraId="5643316F" w14:textId="77777777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6ACC4AF6" w14:textId="4A9E982E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1,40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09165" y="274474"/>
                            <a:ext cx="899795" cy="35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D3ABFC" w14:textId="07362B4D" w:rsidR="00F617B3" w:rsidRPr="003B3B58" w:rsidRDefault="00F617B3" w:rsidP="00F617B3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</w:t>
                              </w:r>
                              <w:r w:rsidR="00AF62DA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Q-1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1A70D0" id="Groep 145" o:spid="_x0000_s1204" style="position:absolute;margin-left:43.45pt;margin-top:5.7pt;width:325.95pt;height:71.1pt;z-index:251731968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iMl/AIAAAwIAAAOAAAAZHJzL2Uyb0RvYy54bWzMVclu2zAQvRfoPxC8N7JseZEQOUjjJCiQ&#10;tgGSfgBNUQtKkSxJW0q/vkPSVpTk0CJdUB9kLsPHmTdvhqdnfcvRnmnTSJHj+GSCERNUFo2ocvzl&#10;/urdCiNjiSgIl4Ll+IEZfLZ+++a0UxmbylrygmkEIMJkncpxba3KosjQmrXEnEjFBGyWUrfEwlRX&#10;UaFJB+gtj6aTySLqpC6UlpQZA6ubsInXHr8sGbWfy9Iwi3iOwTfrv9p/t+4brU9JVmmi6oYe3CCv&#10;8KIljYBLB6gNsQTtdPMCqm2olkaW9oTKNpJl2VDmY4Bo4smzaK613CkfS5V1lRpoAmqf8fRqWPpp&#10;f6tRU0DukjlGgrSQJLiXKeQWgJ5OVRlYXWt1p271YaEKMxdxX+rW/UMsqPfEPgzEst4iCotJPEvn&#10;C8CnsJdOpukyDszTGtLz4hitL4eDyQR+x4OzJFm4g9Hx2sh5NzjTKRCReeTJ/B5PdzVRzNNvHAMD&#10;T4sjT/cuvveyR9NZGqjyho4nZHvYAFa9Koy6kfSrQUJe1ERU7Fxr2dWMFOChZwLiGI46yk1mHMi2&#10;+ygLSAjZWemBfo3sJ5x5/sackUxpY6+ZbJEb5FhDlXh0sr8xNpgeTVxmhbxqOId1knGBuhwvZnOX&#10;EgL1qkURIpS8KZyZs/LVyy64RnsCdbetAgt810I4YW0+cmsw94k1YyTnxoaYOhwyD2YjbVBO21ho&#10;HLxpc7xyWIdSdqReisI7a0nDwxj0wgWgH4kNFNt+2wfpx0P6trJ4AOK1DJ0COhsMaqm/Y9RBl8ix&#10;+bYjmmHEPwhIXhoniWsrfpLMl1OY6PHOdrxDBAWoHFuMwvDChla0U7qpargpECXkOSS8bHwunM/B&#10;q0MAoPDg/z+Q+vKl1EMFjvT6F6Ue8hAvoNO7DI/aDCgwjV1HgYYyXSbJMgmyOHacVZou00PDmc1X&#10;MQj2z9XAk6L4mbZAEnDzYxafacspbLoE2fxX8vJ9FZ4cX5GH59G9aeO5l+PjI77+AQAA//8DAFBL&#10;AwQUAAYACAAAACEAg/qFyd8AAAAJAQAADwAAAGRycy9kb3ducmV2LnhtbEyPQU+DQBCF7yb+h82Y&#10;eLMLYhGRpWka9dSY2JoYb1N2CqTsLmG3QP+940mP897Lm+8Vq9l0YqTBt84qiBcRCLKV062tFXzu&#10;X+8yED6g1dg5Swou5GFVXl8VmGs32Q8ad6EWXGJ9jgqaEPpcSl81ZNAvXE+WvaMbDAY+h1rqAScu&#10;N528j6JUGmwtf2iwp01D1Wl3NgreJpzWSfwybk/HzeV7v3z/2sak1O3NvH4GEWgOf2H4xWd0KJnp&#10;4M5We9EpyNInTrIeP4Bg/zHJeMqBhWWSgiwL+X9B+QMAAP//AwBQSwECLQAUAAYACAAAACEAtoM4&#10;kv4AAADhAQAAEwAAAAAAAAAAAAAAAAAAAAAAW0NvbnRlbnRfVHlwZXNdLnhtbFBLAQItABQABgAI&#10;AAAAIQA4/SH/1gAAAJQBAAALAAAAAAAAAAAAAAAAAC8BAABfcmVscy8ucmVsc1BLAQItABQABgAI&#10;AAAAIQC3oiMl/AIAAAwIAAAOAAAAAAAAAAAAAAAAAC4CAABkcnMvZTJvRG9jLnhtbFBLAQItABQA&#10;BgAIAAAAIQCD+oXJ3wAAAAkBAAAPAAAAAAAAAAAAAAAAAFYFAABkcnMvZG93bnJldi54bWxQSwUG&#10;AAAAAAQABADzAAAAYgYAAAAA&#10;">
                <v:shape id="Text Box 239" o:spid="_x0000_s1205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PqjxAAAANwAAAAPAAAAZHJzL2Rvd25yZXYueG1sRE9Na8JA&#10;EL0L/Q/LFHoR3SiSSuoqIlXqUVsQb0N2mqTNzqa7q4n+elcoeJvH+5zZojO1OJPzlWUFo2ECgji3&#10;uuJCwdfnejAF4QOyxtoyKbiQh8X8qTfDTNuWd3Teh0LEEPYZKihDaDIpfV6SQT+0DXHkvq0zGCJ0&#10;hdQO2xhuajlOklQarDg2lNjQqqT8d38yCtypv0lf+91l83f4ubrjNhm1xbtSL8/d8g1EoC48xP/u&#10;Dx3nT1K4PxMvkPMbAAAA//8DAFBLAQItABQABgAIAAAAIQDb4fbL7gAAAIUBAAATAAAAAAAAAAAA&#10;AAAAAAAAAABbQ29udGVudF9UeXBlc10ueG1sUEsBAi0AFAAGAAgAAAAhAFr0LFu/AAAAFQEAAAsA&#10;AAAAAAAAAAAAAAAAHwEAAF9yZWxzLy5yZWxzUEsBAi0AFAAGAAgAAAAhAJZU+qP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21218544" w14:textId="77777777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lang w:val="en-GB"/>
                          </w:rPr>
                        </w:pPr>
                      </w:p>
                      <w:p w14:paraId="1E0238A1" w14:textId="088A96F4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 xml:space="preserve">1  REPLAY  FOR  EACH  SCORE  OF    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8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00,000  POINTS.</w:t>
                        </w:r>
                      </w:p>
                      <w:p w14:paraId="5643316F" w14:textId="77777777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6ACC4AF6" w14:textId="4A9E982E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1,40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206" type="#_x0000_t202" style="position:absolute;left:35091;top:2744;width:8998;height:358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HjcwgAAANwAAAAPAAAAZHJzL2Rvd25yZXYueG1sRE9Li8Iw&#10;EL4L+x/CLOxN03VFpWsUcREVD77xOjRjW2wm3SZq/fdGELzNx/ecwag2hbhS5XLLCr5bEQjixOqc&#10;UwX73bTZB+E8ssbCMim4k4PR8KMxwFjbG2/ouvWpCCHsYlSQeV/GUrokI4OuZUviwJ1sZdAHWKVS&#10;V3gL4aaQ7SjqSoM5h4YMS5pklJy3F6Ogt/fmv3s8rX4WcpEeL7Ppevl3UOrrsx7/gvBU+7f45Z7r&#10;ML/Tg+cz4QI5fAAAAP//AwBQSwECLQAUAAYACAAAACEA2+H2y+4AAACFAQAAEwAAAAAAAAAAAAAA&#10;AAAAAAAAW0NvbnRlbnRfVHlwZXNdLnhtbFBLAQItABQABgAIAAAAIQBa9CxbvwAAABUBAAALAAAA&#10;AAAAAAAAAAAAAB8BAABfcmVscy8ucmVsc1BLAQItABQABgAIAAAAIQC1/HjcwgAAANwAAAAPAAAA&#10;AAAAAAAAAAAAAAcCAABkcnMvZG93bnJldi54bWxQSwUGAAAAAAMAAwC3AAAA9gIAAAAA&#10;" filled="f" stroked="f">
                  <v:textbox style="layout-flow:vertical;mso-layout-flow-alt:bottom-to-top">
                    <w:txbxContent>
                      <w:p w14:paraId="7ED3ABFC" w14:textId="07362B4D" w:rsidR="00F617B3" w:rsidRPr="003B3B58" w:rsidRDefault="00F617B3" w:rsidP="00F617B3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</w:t>
                        </w:r>
                        <w:r w:rsidR="00AF62DA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Q-1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E695F5" w14:textId="77777777" w:rsidR="00F617B3" w:rsidRDefault="00F617B3" w:rsidP="00F617B3"/>
    <w:p w14:paraId="34138E07" w14:textId="77777777" w:rsidR="00F617B3" w:rsidRDefault="00F617B3" w:rsidP="00F617B3"/>
    <w:p w14:paraId="6D3C7AF5" w14:textId="77777777" w:rsidR="00F617B3" w:rsidRDefault="00F617B3" w:rsidP="00F617B3"/>
    <w:p w14:paraId="4445EFBB" w14:textId="77777777" w:rsidR="00F617B3" w:rsidRDefault="00F617B3" w:rsidP="00F617B3"/>
    <w:p w14:paraId="4A0AB3F9" w14:textId="77777777" w:rsidR="00F617B3" w:rsidRDefault="00F617B3" w:rsidP="00F617B3">
      <w:pPr>
        <w:sectPr w:rsidR="00F617B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20BE44F" w14:textId="77777777" w:rsidR="00AF62DA" w:rsidRDefault="00AF62DA" w:rsidP="00AF62DA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1B1B1217" wp14:editId="7891B4B3">
                <wp:simplePos x="0" y="0"/>
                <wp:positionH relativeFrom="column">
                  <wp:posOffset>551815</wp:posOffset>
                </wp:positionH>
                <wp:positionV relativeFrom="paragraph">
                  <wp:posOffset>-133985</wp:posOffset>
                </wp:positionV>
                <wp:extent cx="4140133" cy="902970"/>
                <wp:effectExtent l="0" t="0" r="184785" b="11430"/>
                <wp:wrapNone/>
                <wp:docPr id="97" name="Groe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133" cy="902970"/>
                          <a:chOff x="0" y="0"/>
                          <a:chExt cx="4140568" cy="903445"/>
                        </a:xfrm>
                      </wpg:grpSpPr>
                      <wps:wsp>
                        <wps:cNvPr id="98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B030A8" w14:textId="77777777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lang w:val="en-GB"/>
                                </w:rPr>
                              </w:pPr>
                            </w:p>
                            <w:p w14:paraId="204760EB" w14:textId="66EB8F56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1  REPLAY  FOR  EACH  SCORE  OF  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9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00,000  POINTS.</w:t>
                              </w:r>
                            </w:p>
                            <w:p w14:paraId="6D5DE093" w14:textId="77777777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457D5300" w14:textId="3312962E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1,40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10651" y="273529"/>
                            <a:ext cx="899795" cy="360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E5FA8B" w14:textId="059792FD" w:rsidR="00AF62DA" w:rsidRPr="003B3B58" w:rsidRDefault="00AF62DA" w:rsidP="00AF62DA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B1B1217" id="Groep 97" o:spid="_x0000_s1207" style="position:absolute;margin-left:43.45pt;margin-top:-10.55pt;width:326pt;height:71.1pt;z-index:251757568;mso-width-relative:margin" coordsize="41405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40+BwMAAAgIAAAOAAAAZHJzL2Uyb0RvYy54bWzMVdtuGyEQfa/Uf0C8N3u3vausozROokq9&#10;REr6AXiXvagsUMDedb++A9iOlVRqlahVX3aBgeHMmTPD+cU0MLSlSveClzg6CzGivBJ1z9sSf324&#10;ebfASBvCa8IEpyXeUY0vlm/fnI+yoLHoBKupQuCE62KUJe6MkUUQ6KqjA9FnQlIOxkaogRiYqjao&#10;FRnB+8CCOAxnwShULZWoqNawuvJGvHT+m4ZW5kvTaGoQKzFgM+6r3Hdtv8HynBStIrLrqz0M8gIU&#10;A+k5XHp0tSKGoI3qn7ka+koJLRpzVokhEE3TV9TFANFE4ZNobpXYSBdLW4ytPNIE1D7h6cVuq8/b&#10;O4X6usT5HCNOBsgRXEslgjmQM8q2gD23St7LO7VfaP3Mxjs1arB/iARNjtbdkVY6GVTBYhqlYZQk&#10;GFVgy8M4n+95rzpIzrNjVXd9cjCbgYL8wSRNM4spOFwbWHRHMKMECelHlvTrWLrviKSOfG0ZOLAE&#10;aDxLDza892JCcZJ7ptw+SxMyExigHJwktPwoqm8acXHVEd7SS6XE2FFSA8DIxWORwxX2qGVcF9o6&#10;WY+fRA3pIBsjnKM/5ToMQemeMhg6ro+UkUIqbW6pGJAdlFhBiTjvZPtRG8/uYYtNLBc3PWOwTgrG&#10;0VjiWZJZ9wSKVfHaRyhYX9ttdpcrXXrFFNoSKLp161lgmwHC8WvZCazjdpdXferJwlgR3flDeqdX&#10;wli+SDH0BroG64cSL6yvvZ4sqde8dlsM6ZkfQ+yMg/cDsZ5iM60np/sodkmw1rWod0C8Er5NQFuD&#10;QSfUD4xGaBEl1t83RFGM2AcOycujNLU9xU3SbB7DRJ1a1qcWwitwVWKDkR9eGd+HNlL1bQc3eaK4&#10;uISEN73LxSOqfQAgcI//7ys9f670dPbvlO7TEM2gy9sE27Tvm0ySReEsizCCdhLPkyx29UeKQ79Z&#10;5Pk8z3wJJLMwTBauyg5d43UlYHEca+K30ooPfP1SWlZgMTTD/0tdrqvCc+MKcv802vfsdO7U+PiA&#10;L38CAAD//wMAUEsDBBQABgAIAAAAIQDfAwZv3wAAAAoBAAAPAAAAZHJzL2Rvd25yZXYueG1sTI/B&#10;asJAEIbvhb7DMoXedBOlNsZsRKTtSQpqofS2ZsckmJ0N2TWJb9/x1B7nn49/vsnWo21Ej52vHSmI&#10;pxEIpMKZmkoFX8f3SQLCB01GN45QwQ09rPPHh0ynxg20x/4QSsEl5FOtoAqhTaX0RYVW+6lrkXh3&#10;dp3VgceulKbTA5fbRs6iaCGtrokvVLrFbYXF5XC1Cj4GPWzm8Vu/u5y3t5/jy+f3Lkalnp/GzQpE&#10;wDH8wXDXZ3XI2enkrmS8aBQkiyWTCiazOAbBwOs84eTE5D2ReSb/v5D/AgAA//8DAFBLAQItABQA&#10;BgAIAAAAIQC2gziS/gAAAOEBAAATAAAAAAAAAAAAAAAAAAAAAABbQ29udGVudF9UeXBlc10ueG1s&#10;UEsBAi0AFAAGAAgAAAAhADj9If/WAAAAlAEAAAsAAAAAAAAAAAAAAAAALwEAAF9yZWxzLy5yZWxz&#10;UEsBAi0AFAAGAAgAAAAhAADbjT4HAwAACAgAAA4AAAAAAAAAAAAAAAAALgIAAGRycy9lMm9Eb2Mu&#10;eG1sUEsBAi0AFAAGAAgAAAAhAN8DBm/fAAAACgEAAA8AAAAAAAAAAAAAAAAAYQUAAGRycy9kb3du&#10;cmV2LnhtbFBLBQYAAAAABAAEAPMAAABtBgAAAAA=&#10;">
                <v:shape id="Text Box 239" o:spid="_x0000_s1208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ITCwwAAANsAAAAPAAAAZHJzL2Rvd25yZXYueG1sRE+7bsIw&#10;FN2R+g/WrdQFgZMOPAImqipAZSxUqtiu4ksSGl+ntiGhX4+HSoxH573Me9OIKzlfW1aQjhMQxIXV&#10;NZcKvg6b0QyED8gaG8uk4EYe8tXTYImZth1/0nUfShFD2GeooAqhzaT0RUUG/di2xJE7WWcwROhK&#10;qR12Mdw08jVJJtJgzbGhwpbeKyp+9hejwF2G28l02N+2v9/nP3fcJWlXrpV6ee7fFiAC9eEh/nd/&#10;aAXzODZ+iT9Aru4AAAD//wMAUEsBAi0AFAAGAAgAAAAhANvh9svuAAAAhQEAABMAAAAAAAAAAAAA&#10;AAAAAAAAAFtDb250ZW50X1R5cGVzXS54bWxQSwECLQAUAAYACAAAACEAWvQsW78AAAAVAQAACwAA&#10;AAAAAAAAAAAAAAAfAQAAX3JlbHMvLnJlbHNQSwECLQAUAAYACAAAACEAm8SEwsMAAADb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36B030A8" w14:textId="77777777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lang w:val="en-GB"/>
                          </w:rPr>
                        </w:pPr>
                      </w:p>
                      <w:p w14:paraId="204760EB" w14:textId="66EB8F56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 xml:space="preserve">1  REPLAY  FOR  EACH  SCORE  OF    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9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00,000  POINTS.</w:t>
                        </w:r>
                      </w:p>
                      <w:p w14:paraId="6D5DE093" w14:textId="77777777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457D5300" w14:textId="3312962E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1,40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209" type="#_x0000_t202" style="position:absolute;left:35106;top:2735;width:8998;height:360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wpwxAAAANsAAAAPAAAAZHJzL2Rvd25yZXYueG1sRI9Li8JA&#10;EITvgv9h6AVvOtld8BEdRVzEFQ++8dpk2iSY6clmRs3+e0cQPBZV9RU1mtSmEDeqXG5ZwWcnAkGc&#10;WJ1zquCwn7f7IJxH1lhYJgX/5GAybjZGGGt75y3ddj4VAcIuRgWZ92UspUsyMug6tiQO3tlWBn2Q&#10;VSp1hfcAN4X8iqKuNJhzWMiwpFlGyWV3NQp6B2/+uqfz+nspl+npuphvVj9HpVof9XQIwlPt3+FX&#10;+1crGAzg+SX8ADl+AAAA//8DAFBLAQItABQABgAIAAAAIQDb4fbL7gAAAIUBAAATAAAAAAAAAAAA&#10;AAAAAAAAAABbQ29udGVudF9UeXBlc10ueG1sUEsBAi0AFAAGAAgAAAAhAFr0LFu/AAAAFQEAAAsA&#10;AAAAAAAAAAAAAAAAHwEAAF9yZWxzLy5yZWxzUEsBAi0AFAAGAAgAAAAhAHjPCnDEAAAA2w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73E5FA8B" w14:textId="059792FD" w:rsidR="00AF62DA" w:rsidRPr="003B3B58" w:rsidRDefault="00AF62DA" w:rsidP="00AF62DA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R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42B1A5" w14:textId="77777777" w:rsidR="00AF62DA" w:rsidRDefault="00AF62DA" w:rsidP="00AF62DA"/>
    <w:p w14:paraId="12A5E607" w14:textId="77777777" w:rsidR="00AF62DA" w:rsidRDefault="00AF62DA" w:rsidP="00AF62DA"/>
    <w:p w14:paraId="01766148" w14:textId="77777777" w:rsidR="00AF62DA" w:rsidRDefault="00AF62DA" w:rsidP="00AF62DA"/>
    <w:p w14:paraId="357EA641" w14:textId="77777777" w:rsidR="00AF62DA" w:rsidRDefault="00AF62DA" w:rsidP="00AF62DA">
      <w:r>
        <w:rPr>
          <w:noProof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08CE27A6" wp14:editId="67D3BF14">
                <wp:simplePos x="0" y="0"/>
                <wp:positionH relativeFrom="column">
                  <wp:posOffset>551815</wp:posOffset>
                </wp:positionH>
                <wp:positionV relativeFrom="paragraph">
                  <wp:posOffset>67945</wp:posOffset>
                </wp:positionV>
                <wp:extent cx="4139565" cy="902970"/>
                <wp:effectExtent l="0" t="0" r="184785" b="11430"/>
                <wp:wrapNone/>
                <wp:docPr id="100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0"/>
                          <a:chOff x="0" y="0"/>
                          <a:chExt cx="4140000" cy="903445"/>
                        </a:xfrm>
                      </wpg:grpSpPr>
                      <wps:wsp>
                        <wps:cNvPr id="101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C994A4" w14:textId="77777777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lang w:val="en-GB"/>
                                </w:rPr>
                              </w:pPr>
                            </w:p>
                            <w:p w14:paraId="48583204" w14:textId="3EF5C041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1  REPLAY  FOR  EACH  SCORE  OF  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90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0,000  POINTS.</w:t>
                              </w:r>
                            </w:p>
                            <w:p w14:paraId="7A83A681" w14:textId="77777777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2797A803" w14:textId="678B302D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1,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08220" y="273529"/>
                            <a:ext cx="899795" cy="360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154C64" w14:textId="38FA0E3E" w:rsidR="00AF62DA" w:rsidRPr="003B3B58" w:rsidRDefault="00AF62DA" w:rsidP="00AF62DA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CE27A6" id="Groep 100" o:spid="_x0000_s1210" style="position:absolute;margin-left:43.45pt;margin-top:5.35pt;width:325.95pt;height:71.1pt;z-index:251758592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wuUBgMAAAwIAAAOAAAAZHJzL2Uyb0RvYy54bWzMlVtv0zAUgN+R+A+W31nSJL0kWjqNdZuQ&#10;Bkza+AFu4lxEYhvbbVJ+Pcd2kpUVCbQJRB9SX46Pz/nOxecXfdugPZWq5izFszMfI8oyntesTPGX&#10;x5t3K4yUJiwnDWc0xQeq8MX67ZvzTiQ04BVvcioRKGEq6USKK61F4nkqq2hL1BkXlMFmwWVLNExl&#10;6eWSdKC9bbzA9xdex2UuJM+oUrC6cZt4bfUXBc3056JQVKMmxWCbtl9pv1vz9dbnJCklEVWdDWaQ&#10;F1jRkprBpZOqDdEE7WR9oqqtM8kVL/RZxluPF0WdUesDeDPzn3lzK/lOWF/KpCvFhAnQPuP0YrXZ&#10;p/29RHUOsfOBDyMtBAnupQKZBcDTiTIBqVspHsS9HBZKNzMe94VszT/4gnoL9jCBpb1GGSxGszCe&#10;L+YYZbAX+0G8HMhnFYTn5FhWXU8HIx9+48EwiubGJm+81jPWTcZ0ApJIPXFSr+P0UBFBLX5lCEyc&#10;ZiOnR+Pfe96jIIwdKitoOCHdwwZQtVmhxB3PvirE+FVFWEkvpeRdRUkOFs6sQ8Z0uMMcNchVooyS&#10;bfeR5xAQstPcKvoz2D8xs/yOmZFESKVvKW+RGaRYQpVY7WR/p7QTHUVMZBm/qZsG1knSMNSleBHO&#10;TUgI1KtkufOQN3VuxIyUrV561Ui0J1B329JRaHYtuOPW5kdmTeI2sOpYkzFjQ1TlDqmD2nBteJGk&#10;rTU0jqZuU7wyuoaEMlCvWW5FNKkbN4Z8aRhoH8E6xLrf9i71g3AM35bnBwAvuesU0NlgUHH5HaMO&#10;ukSK1bcdkRSj5gOD4MWzKDJtxU6i+TKAiTze2R7vEJaBqhRrjNzwSrtWtBOyLiu4yYFi/BICXtQ2&#10;FsZmZ9XgAGS4s/8fpHpwmurRYmQ15OtfTHUXh9kCOr2JsIn70GYgA1eBoQ0NJViG88AWIEnGjrOK&#10;42U8NJxw4fvhypbZ2DdeVwPGjqkofptb0cjrl7llMiyAdvh/pZftq/Dk2Iocnkfzph3PbTo+PeLr&#10;HwAAAP//AwBQSwMEFAAGAAgAAAAhAImVlDjgAAAACQEAAA8AAABkcnMvZG93bnJldi54bWxMj0Fr&#10;wkAQhe+F/odlCr3VTRQ1xmxEpO1JCtVC8bZmxySYnQ3ZNYn/vtNTe5z3Hm++l21G24geO187UhBP&#10;IhBIhTM1lQq+jm8vCQgfNBndOEIFd/SwyR8fMp0aN9An9odQCi4hn2oFVQhtKqUvKrTaT1yLxN7F&#10;dVYHPrtSmk4PXG4bOY2ihbS6Jv5Q6RZ3FRbXw80qeB/0sJ3Fr/3+etndT8f5x/c+RqWen8btGkTA&#10;MfyF4Ref0SFnprO7kfGiUZAsVpxkPVqCYH85S3jKmYX5dAUyz+T/BfkPAAAA//8DAFBLAQItABQA&#10;BgAIAAAAIQC2gziS/gAAAOEBAAATAAAAAAAAAAAAAAAAAAAAAABbQ29udGVudF9UeXBlc10ueG1s&#10;UEsBAi0AFAAGAAgAAAAhADj9If/WAAAAlAEAAAsAAAAAAAAAAAAAAAAALwEAAF9yZWxzLy5yZWxz&#10;UEsBAi0AFAAGAAgAAAAhAO1vC5QGAwAADAgAAA4AAAAAAAAAAAAAAAAALgIAAGRycy9lMm9Eb2Mu&#10;eG1sUEsBAi0AFAAGAAgAAAAhAImVlDjgAAAACQEAAA8AAAAAAAAAAAAAAAAAYAUAAGRycy9kb3du&#10;cmV2LnhtbFBLBQYAAAAABAAEAPMAAABtBgAAAAA=&#10;">
                <v:shape id="Text Box 239" o:spid="_x0000_s1211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9sXxAAAANwAAAAPAAAAZHJzL2Rvd25yZXYueG1sRE9LawIx&#10;EL4L/Q9hCr2IJtuDldUopajo0QeU3obNdHfbzWSbRHftr2+Egrf5+J4zX/a2ERfyoXasIRsrEMSF&#10;MzWXGk7H9WgKIkRkg41j0nClAMvFw2COuXEd7+lyiKVIIRxy1FDF2OZShqIii2HsWuLEfTpvMSbo&#10;S2k8dincNvJZqYm0WHNqqLClt4qK78PZavDn4WbyMuyvm5/3r1//sVNZV660fnrsX2cgIvXxLv53&#10;b02arzK4PZMukIs/AAAA//8DAFBLAQItABQABgAIAAAAIQDb4fbL7gAAAIUBAAATAAAAAAAAAAAA&#10;AAAAAAAAAABbQ29udGVudF9UeXBlc10ueG1sUEsBAi0AFAAGAAgAAAAhAFr0LFu/AAAAFQEAAAsA&#10;AAAAAAAAAAAAAAAAHwEAAF9yZWxzLy5yZWxzUEsBAi0AFAAGAAgAAAAhAI/X2xf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58C994A4" w14:textId="77777777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lang w:val="en-GB"/>
                          </w:rPr>
                        </w:pPr>
                      </w:p>
                      <w:p w14:paraId="48583204" w14:textId="3EF5C041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 xml:space="preserve">1  REPLAY  FOR  EACH  SCORE  OF    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90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0,000  POINTS.</w:t>
                        </w:r>
                      </w:p>
                      <w:p w14:paraId="7A83A681" w14:textId="77777777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2797A803" w14:textId="678B302D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1,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5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212" type="#_x0000_t202" style="position:absolute;left:35082;top:2734;width:8998;height:360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WKExAAAANwAAAAPAAAAZHJzL2Rvd25yZXYueG1sRE9La8JA&#10;EL4X/A/LCL3VjRZiSd2IKNJKDz5q8TpkJw/MzsbsGtN/7wqF3ubje85s3ptadNS6yrKC8SgCQZxZ&#10;XXGh4Pi9fnkD4TyyxtoyKfglB/N08DTDRNsb76k7+EKEEHYJKii9bxIpXVaSQTeyDXHgctsa9AG2&#10;hdQt3kK4qeUkimJpsOLQUGJDy5Ky8+FqFEyP3lziU7593chNcbp+rHdfqx+lnof94h2Ep97/i//c&#10;nzrMjybweCZcINM7AAAA//8DAFBLAQItABQABgAIAAAAIQDb4fbL7gAAAIUBAAATAAAAAAAAAAAA&#10;AAAAAAAAAABbQ29udGVudF9UeXBlc10ueG1sUEsBAi0AFAAGAAgAAAAhAFr0LFu/AAAAFQEAAAsA&#10;AAAAAAAAAAAAAAAAHwEAAF9yZWxzLy5yZWxzUEsBAi0AFAAGAAgAAAAhADPhYoTEAAAA3A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00154C64" w14:textId="38FA0E3E" w:rsidR="00AF62DA" w:rsidRPr="003B3B58" w:rsidRDefault="00AF62DA" w:rsidP="00AF62DA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S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BCCDB3" w14:textId="77777777" w:rsidR="00AF62DA" w:rsidRDefault="00AF62DA" w:rsidP="00AF62DA"/>
    <w:p w14:paraId="242C3946" w14:textId="77777777" w:rsidR="00AF62DA" w:rsidRDefault="00AF62DA" w:rsidP="00AF62DA"/>
    <w:p w14:paraId="4F9E05D3" w14:textId="77777777" w:rsidR="00AF62DA" w:rsidRDefault="00AF62DA" w:rsidP="00AF62DA"/>
    <w:p w14:paraId="7C524FDB" w14:textId="77777777" w:rsidR="00AF62DA" w:rsidRDefault="00AF62DA" w:rsidP="00AF62DA"/>
    <w:p w14:paraId="7CCE8D73" w14:textId="77777777" w:rsidR="00AF62DA" w:rsidRDefault="00AF62DA" w:rsidP="00AF62DA">
      <w:r>
        <w:rPr>
          <w:noProof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41564FD0" wp14:editId="2740A778">
                <wp:simplePos x="0" y="0"/>
                <wp:positionH relativeFrom="column">
                  <wp:posOffset>551815</wp:posOffset>
                </wp:positionH>
                <wp:positionV relativeFrom="paragraph">
                  <wp:posOffset>86995</wp:posOffset>
                </wp:positionV>
                <wp:extent cx="4139565" cy="902915"/>
                <wp:effectExtent l="0" t="0" r="184785" b="12065"/>
                <wp:wrapNone/>
                <wp:docPr id="103" name="Groep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15"/>
                          <a:chOff x="0" y="0"/>
                          <a:chExt cx="4140000" cy="903390"/>
                        </a:xfrm>
                      </wpg:grpSpPr>
                      <wps:wsp>
                        <wps:cNvPr id="104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204EE0" w14:textId="77777777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lang w:val="en-GB"/>
                                </w:rPr>
                              </w:pPr>
                            </w:p>
                            <w:p w14:paraId="0E7ECA36" w14:textId="6648DFC2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1,0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00,000  POINTS.</w:t>
                              </w:r>
                            </w:p>
                            <w:p w14:paraId="31202AC5" w14:textId="77777777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3A15A766" w14:textId="6E0EBB79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1,</w:t>
                              </w:r>
                              <w:r w:rsidR="00C436F8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08588" y="273474"/>
                            <a:ext cx="899795" cy="360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C3DA1B" w14:textId="02577F6F" w:rsidR="00AF62DA" w:rsidRPr="003B3B58" w:rsidRDefault="00AF62DA" w:rsidP="00AF62DA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1564FD0" id="Groep 103" o:spid="_x0000_s1213" style="position:absolute;margin-left:43.45pt;margin-top:6.85pt;width:325.95pt;height:71.1pt;z-index:251759616;mso-width-relative:margin" coordsize="41400,90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V4Z/wIAAAwIAAAOAAAAZHJzL2Uyb0RvYy54bWzMlW1vmzAQx99P2new/H6FAHkAlVRd01aT&#10;9lCp3QdwwIA1sD3bCWSffmc7IWk7aVM3VcsLAn443/3uf+fzi6Fr0ZYqzQTP8eQsxIjyQpSM1zn+&#10;+nDzboGRNoSXpBWc5nhHNb5Yvn1z3suMRqIRbUkVAiNcZ73McWOMzIJAFw3tiD4TknKYrITqiIFP&#10;VQelIj1Y79ogCsNZ0AtVSiUKqjWMrvwkXjr7VUUL86WqNDWozTH4ZtxTuefaPoPlOclqRWTDir0b&#10;5AVedIRxOHQ0tSKGoI1iz0x1rFBCi8qcFaILRFWxgroYIJpJ+CSaWyU20sVSZ30tR0yA9gmnF5st&#10;Pm/vFGIl5C6MMeKkgyTBuVQiOwB4ellnsOpWyXt5p/YDtf+yEQ+V6uw/xIIGB3Y3gqWDQQUMJpM4&#10;nc6mGBUwl4ZROpl68kUD6Xm2rWiux41JCL/DxjhOXcqCw7GB9W50ppcgIn3kpP+O031DJHX4tSUw&#10;ckoOnB5sfO/FgKI49ajcQssJmQEmgKpThZYfRfFNIy6uGsJreqmU6BtKSvBwYndCHONWi1xn2hpZ&#10;959ECQkhGyOcoT+D/YiZ42ePODAjmVTa3FLRIfuSYwVV4qyT7Udt/NLDEptZLm5Y28I4yVqO+hzP&#10;4qlNCYF6Vbz0EYqWlXaZXeWql161Cm0J1N269hTaTQfh+LHpiVvjcuekPrVk3VgR3fhNeqdXwnjl&#10;dMxA42hZl+OFtbUvZQv1mpfOWUNY698h9pbvKVuwHrEZ1oOXfuTkaLGvRbkD8Er4TgGdDV4aoX5g&#10;1EOXyLH+viGKYtR+4JC8dJIktq24j2Q6j+BDnc6sT2cIL8BUjg1G/vXK+Fa0kYrVDZzkQXFxCQmv&#10;mMvF0at9AKBw7/8rSB1K1reEo9ST2etJ3edhMoNObzN80mZAgYvpAi4XaCjRPE7miZfFoeMs0nSe&#10;7htOPAvDeOHK7N/UwKOi+K22Rl6/1JZVWDQH2fxX8nJ9Fa4cV5H769HeaaffTo7HS3z5EwAA//8D&#10;AFBLAwQUAAYACAAAACEAfTM4lOAAAAAJAQAADwAAAGRycy9kb3ducmV2LnhtbEyPQW+CQBCF7036&#10;HzZj0ltdKEERWYwxbU+mSbVJ09sIIxDZXcKugP++01M9znsvb76XbSbdioF611ijIJwHIMgUtmxM&#10;peDr+PacgHAeTYmtNaTgRg42+eNDhmlpR/NJw8FXgkuMS1FB7X2XSumKmjS6ue3IsHe2vUbPZ1/J&#10;sseRy3UrX4JgITU2hj/U2NGupuJyuGoF7yOO2yh8HfaX8+72c4w/vvchKfU0m7ZrEJ4m/x+GP3xG&#10;h5yZTvZqSidaBclixUnWoyUI9pdRwlNOLMTxCmSeyfsF+S8AAAD//wMAUEsBAi0AFAAGAAgAAAAh&#10;ALaDOJL+AAAA4QEAABMAAAAAAAAAAAAAAAAAAAAAAFtDb250ZW50X1R5cGVzXS54bWxQSwECLQAU&#10;AAYACAAAACEAOP0h/9YAAACUAQAACwAAAAAAAAAAAAAAAAAvAQAAX3JlbHMvLnJlbHNQSwECLQAU&#10;AAYACAAAACEAZBFeGf8CAAAMCAAADgAAAAAAAAAAAAAAAAAuAgAAZHJzL2Uyb0RvYy54bWxQSwEC&#10;LQAUAAYACAAAACEAfTM4lOAAAAAJAQAADwAAAAAAAAAAAAAAAABZBQAAZHJzL2Rvd25yZXYueG1s&#10;UEsFBgAAAAAEAAQA8wAAAGYGAAAAAA==&#10;">
                <v:shape id="Text Box 239" o:spid="_x0000_s1214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HiPwwAAANwAAAAPAAAAZHJzL2Rvd25yZXYueG1sRE9NawIx&#10;EL0X/A9hBC+iiUWsrEYRacUeawvibdiMu9tuJtskuqu/vikUepvH+5zlurO1uJIPlWMNk7ECQZw7&#10;U3Gh4eP9ZTQHESKywdoxabhRgPWq97DEzLiW3+h6iIVIIRwy1FDG2GRShrwki2HsGuLEnZ23GBP0&#10;hTQe2xRua/mo1ExarDg1lNjQtqT863CxGvxluJs9Dbvb7vv4efenVzVpi2etB/1uswARqYv/4j/3&#10;3qT5agq/z6QL5OoHAAD//wMAUEsBAi0AFAAGAAgAAAAhANvh9svuAAAAhQEAABMAAAAAAAAAAAAA&#10;AAAAAAAAAFtDb250ZW50X1R5cGVzXS54bWxQSwECLQAUAAYACAAAACEAWvQsW78AAAAVAQAACwAA&#10;AAAAAAAAAAAAAAAfAQAAX3JlbHMvLnJlbHNQSwECLQAUAAYACAAAACEAn6B4j8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4C204EE0" w14:textId="77777777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lang w:val="en-GB"/>
                          </w:rPr>
                        </w:pPr>
                      </w:p>
                      <w:p w14:paraId="0E7ECA36" w14:textId="6648DFC2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1,0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00,000  POINTS.</w:t>
                        </w:r>
                      </w:p>
                      <w:p w14:paraId="31202AC5" w14:textId="77777777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3A15A766" w14:textId="6E0EBB79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1,</w:t>
                        </w:r>
                        <w:r w:rsidR="00C436F8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5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215" type="#_x0000_t202" style="position:absolute;left:35086;top:2733;width:8998;height:360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PrwxAAAANwAAAAPAAAAZHJzL2Rvd25yZXYueG1sRE9La8JA&#10;EL4X/A/LCL3pxkq1RFcpLdJKDz4ayXXIjkkwOxuza5L++25B6G0+vucs172pREuNKy0rmIwjEMSZ&#10;1SXnCpLvzegFhPPIGivLpOCHHKxXg4clxtp2fKD26HMRQtjFqKDwvo6ldFlBBt3Y1sSBO9vGoA+w&#10;yaVusAvhppJPUTSTBksODQXW9FZQdjnejIJ54s11lp53063c5untY7P/ej8p9TjsXxcgPPX+X3x3&#10;f+owP3qGv2fCBXL1CwAA//8DAFBLAQItABQABgAIAAAAIQDb4fbL7gAAAIUBAAATAAAAAAAAAAAA&#10;AAAAAAAAAABbQ29udGVudF9UeXBlc10ueG1sUEsBAi0AFAAGAAgAAAAhAFr0LFu/AAAAFQEAAAsA&#10;AAAAAAAAAAAAAAAAHwEAAF9yZWxzLy5yZWxzUEsBAi0AFAAGAAgAAAAhALwI+vDEAAAA3A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6BC3DA1B" w14:textId="02577F6F" w:rsidR="00AF62DA" w:rsidRPr="003B3B58" w:rsidRDefault="00AF62DA" w:rsidP="00AF62DA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T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B156F96" w14:textId="77777777" w:rsidR="00AF62DA" w:rsidRDefault="00AF62DA" w:rsidP="00AF62DA"/>
    <w:p w14:paraId="20669C3E" w14:textId="77777777" w:rsidR="00AF62DA" w:rsidRDefault="00AF62DA" w:rsidP="00AF62DA"/>
    <w:p w14:paraId="1B84CCB2" w14:textId="77777777" w:rsidR="00AF62DA" w:rsidRDefault="00AF62DA" w:rsidP="00AF62DA"/>
    <w:p w14:paraId="50AD77CB" w14:textId="77777777" w:rsidR="00AF62DA" w:rsidRDefault="00AF62DA" w:rsidP="00AF62DA"/>
    <w:p w14:paraId="29D98A41" w14:textId="77777777" w:rsidR="00AF62DA" w:rsidRDefault="00AF62DA" w:rsidP="00AF62DA">
      <w:r>
        <w:rPr>
          <w:noProof/>
        </w:rPr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76657651" wp14:editId="2D78E575">
                <wp:simplePos x="0" y="0"/>
                <wp:positionH relativeFrom="column">
                  <wp:posOffset>551815</wp:posOffset>
                </wp:positionH>
                <wp:positionV relativeFrom="paragraph">
                  <wp:posOffset>109855</wp:posOffset>
                </wp:positionV>
                <wp:extent cx="4139565" cy="902971"/>
                <wp:effectExtent l="0" t="0" r="184785" b="11430"/>
                <wp:wrapNone/>
                <wp:docPr id="106" name="Groep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1"/>
                          <a:chOff x="0" y="0"/>
                          <a:chExt cx="4140000" cy="903446"/>
                        </a:xfrm>
                      </wpg:grpSpPr>
                      <wps:wsp>
                        <wps:cNvPr id="107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9326C8" w14:textId="77777777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lang w:val="en-GB"/>
                                </w:rPr>
                              </w:pPr>
                            </w:p>
                            <w:p w14:paraId="4F43B2ED" w14:textId="69BB3345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436F8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1,0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00,000  POINTS.</w:t>
                              </w:r>
                            </w:p>
                            <w:p w14:paraId="733419FE" w14:textId="77777777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30D614B1" w14:textId="2CD3691F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1,</w:t>
                              </w:r>
                              <w:r w:rsidR="00C436F8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09165" y="274474"/>
                            <a:ext cx="899795" cy="35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E4A80A" w14:textId="7D1E4237" w:rsidR="00AF62DA" w:rsidRPr="003B3B58" w:rsidRDefault="00AF62DA" w:rsidP="00AF62DA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U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657651" id="Groep 106" o:spid="_x0000_s1216" style="position:absolute;margin-left:43.45pt;margin-top:8.65pt;width:325.95pt;height:71.1pt;z-index:251760640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ikJ/gIAAAwIAAAOAAAAZHJzL2Uyb0RvYy54bWzMVdtu2zAMfR+wfxD0vjp2nDg26hRd0xYD&#10;uq1Auw9QZPmC2ZImKbGzry8lJW7aAtvQXbA8OLpQFHl4eHR6NnQt2jKlG8FzHJ5MMGKciqLhVY6/&#10;3F+9W2CkDeEFaQVnOd4xjc+Wb9+c9jJjkahFWzCFwAnXWS9zXBsjsyDQtGYd0SdCMg6bpVAdMTBV&#10;VVAo0oP3rg2iyWQe9EIVUgnKtIbVld/ES+e/LBk1n8tSM4PaHENsxn2V+67tN1iekqxSRNYN3YdB&#10;XhFFRxoOl46uVsQQtFHNC1ddQ5XQojQnVHSBKMuGMpcDZBNOnmVzrcRGulyqrK/kCBNA+wynV7ul&#10;n7a3CjUF1G4yx4iTDooE9zKJ7ALA08sqA6trJe/krdovVH5mMx5K1dl/yAUNDtjdCCwbDKKwGIfT&#10;dDafYURhL51EaRJ65GkN5XlxjNaX48F4Ar/DwWkcu5iCw7WBjW4MppdAIv2Ik/49nO5qIpmDX1sE&#10;RpySA073Nr/3YkDRNPVQOUOLEzIDbACqjhVa3gj6VSMuLmrCK3aulOhrRgqI0CEBeYxHLeQ609bJ&#10;uv8oCigI2RjhHP0a2E8wc/hB2UbMSCaVNtdMdMgOcqygS5x3sr3RxpseTGxlubhq2hbWSdZy1Od4&#10;Pp3ZkhDoV8ULn6Fom8KaWSvXveyiVWhLoO/WlUeh3XSQjl+bHYU1mrsg9bEnG8aK6Nof0ju9EsYz&#10;p2sMCEfbdDleWF/7VragXvLCBWtI0/ox5N5y8H4A1kNshvXgqR8lh/KtRbED4JXwSgHKBoNaqO8Y&#10;9aASOdbfNkQxjNoPHIqXhnFsZcVN4lkSwUQd76yPdwin4CrHBiM/vDBeijZSNVUNN3mguDiHgpeN&#10;q4WN2Ue1TwAY7uP/B1QH9faS8Eh134FHfP2LVPd1COeg9LbCRzIDDExDqyggKFESx0nsaXFQnEWa&#10;JulecKazRQiE/XM98KQpfsqtxQ+5ZRkWJUCb/4peTlfhyXEduX8e7Zt2PHd0fHzElw8AAAD//wMA&#10;UEsDBBQABgAIAAAAIQAFtSSS4AAAAAkBAAAPAAAAZHJzL2Rvd25yZXYueG1sTI9Bb4JAEIXvTfof&#10;NmPSW10oQRFZjDFtT6ZJtUnT2wgjENldwq6A/77TUz3Oey9vvpdtJt2KgXrXWKMgnAcgyBS2bEyl&#10;4Ov49pyAcB5Nia01pOBGDjb540OGaWlH80nDwVeCS4xLUUHtfZdK6YqaNLq57ciwd7a9Rs9nX8my&#10;x5HLdStfgmAhNTaGP9TY0a6m4nK4agXvI47bKHwd9pfz7vZzjD++9yEp9TSbtmsQnib/H4Y/fEaH&#10;nJlO9mpKJ1oFyWLFSdaXEQj2l1HCU04sxKsYZJ7J+wX5LwAAAP//AwBQSwECLQAUAAYACAAAACEA&#10;toM4kv4AAADhAQAAEwAAAAAAAAAAAAAAAAAAAAAAW0NvbnRlbnRfVHlwZXNdLnhtbFBLAQItABQA&#10;BgAIAAAAIQA4/SH/1gAAAJQBAAALAAAAAAAAAAAAAAAAAC8BAABfcmVscy8ucmVsc1BLAQItABQA&#10;BgAIAAAAIQClxikJ/gIAAAwIAAAOAAAAAAAAAAAAAAAAAC4CAABkcnMvZTJvRG9jLnhtbFBLAQIt&#10;ABQABgAIAAAAIQAFtSSS4AAAAAkBAAAPAAAAAAAAAAAAAAAAAFgFAABkcnMvZG93bnJldi54bWxQ&#10;SwUGAAAAAAQABADzAAAAZQYAAAAA&#10;">
                <v:shape id="Text Box 239" o:spid="_x0000_s1217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ub4wwAAANwAAAAPAAAAZHJzL2Rvd25yZXYueG1sRE9NawIx&#10;EL0X/A9hBC+iiT1oWY0iYsUeawvF27AZd1c3kzWJ7tpf3xQKvc3jfc5i1dla3MmHyrGGyViBIM6d&#10;qbjQ8PnxOnoBESKywdoxaXhQgNWy97TAzLiW3+l+iIVIIRwy1FDG2GRShrwki2HsGuLEnZy3GBP0&#10;hTQe2xRua/ms1FRarDg1lNjQpqT8crhZDf423E1nw+6xu36dv/3xTU3aYqv1oN+t5yAidfFf/Ofe&#10;mzRfzeD3mXSBXP4AAAD//wMAUEsBAi0AFAAGAAgAAAAhANvh9svuAAAAhQEAABMAAAAAAAAAAAAA&#10;AAAAAAAAAFtDb250ZW50X1R5cGVzXS54bWxQSwECLQAUAAYACAAAACEAWvQsW78AAAAVAQAACwAA&#10;AAAAAAAAAAAAAAAfAQAAX3JlbHMvLnJlbHNQSwECLQAUAAYACAAAACEAb3Lm+M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539326C8" w14:textId="77777777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lang w:val="en-GB"/>
                          </w:rPr>
                        </w:pPr>
                      </w:p>
                      <w:p w14:paraId="4F43B2ED" w14:textId="69BB3345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 xml:space="preserve">1  REPLAY  FOR  EACH  SCORE  OF  </w:t>
                        </w:r>
                        <w:r w:rsidR="00C436F8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1,0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00,000  POINTS.</w:t>
                        </w:r>
                      </w:p>
                      <w:p w14:paraId="733419FE" w14:textId="77777777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30D614B1" w14:textId="2CD3691F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1,</w:t>
                        </w:r>
                        <w:r w:rsidR="00C436F8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6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218" type="#_x0000_t202" style="position:absolute;left:35091;top:2744;width:8998;height:358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VVuxgAAANwAAAAPAAAAZHJzL2Rvd25yZXYueG1sRI9Pa8JA&#10;EMXvQr/DMoXedFMLWlJXKRVR8eCfWrwO2TEJzc7G7Krx2zsHwdsM7817vxlNWlepCzWh9GzgvZeA&#10;Is68LTk3sP+ddT9BhYhssfJMBm4UYDJ+6Ywwtf7KW7rsYq4khEOKBooY61TrkBXkMPR8TSza0TcO&#10;o6xNrm2DVwl3le4nyUA7LFkaCqzpp6Dsf3d2Bob76E6Dw3H9sdTL/HCezzar6Z8xb6/t9xeoSG18&#10;mh/XCyv4idDKMzKBHt8BAAD//wMAUEsBAi0AFAAGAAgAAAAhANvh9svuAAAAhQEAABMAAAAAAAAA&#10;AAAAAAAAAAAAAFtDb250ZW50X1R5cGVzXS54bWxQSwECLQAUAAYACAAAACEAWvQsW78AAAAVAQAA&#10;CwAAAAAAAAAAAAAAAAAfAQAAX3JlbHMvLnJlbHNQSwECLQAUAAYACAAAACEAUglVbsYAAADcAAAA&#10;DwAAAAAAAAAAAAAAAAAHAgAAZHJzL2Rvd25yZXYueG1sUEsFBgAAAAADAAMAtwAAAPoCAAAAAA==&#10;" filled="f" stroked="f">
                  <v:textbox style="layout-flow:vertical;mso-layout-flow-alt:bottom-to-top">
                    <w:txbxContent>
                      <w:p w14:paraId="1FE4A80A" w14:textId="7D1E4237" w:rsidR="00AF62DA" w:rsidRPr="003B3B58" w:rsidRDefault="00AF62DA" w:rsidP="00AF62DA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U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999B7C" w14:textId="77777777" w:rsidR="00AF62DA" w:rsidRDefault="00AF62DA" w:rsidP="00AF62DA"/>
    <w:p w14:paraId="34EE9C8B" w14:textId="77777777" w:rsidR="00AF62DA" w:rsidRDefault="00AF62DA" w:rsidP="00AF62DA"/>
    <w:p w14:paraId="40F858B0" w14:textId="77777777" w:rsidR="00AF62DA" w:rsidRDefault="00AF62DA" w:rsidP="00AF62DA"/>
    <w:p w14:paraId="126F29C3" w14:textId="77777777" w:rsidR="00AF62DA" w:rsidRDefault="00AF62DA" w:rsidP="00AF62DA"/>
    <w:p w14:paraId="4DA1DECD" w14:textId="77777777" w:rsidR="00AF62DA" w:rsidRDefault="00AF62DA" w:rsidP="00AF62DA">
      <w:r>
        <w:rPr>
          <w:noProof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12077FDD" wp14:editId="44C10A44">
                <wp:simplePos x="0" y="0"/>
                <wp:positionH relativeFrom="column">
                  <wp:posOffset>551815</wp:posOffset>
                </wp:positionH>
                <wp:positionV relativeFrom="paragraph">
                  <wp:posOffset>132715</wp:posOffset>
                </wp:positionV>
                <wp:extent cx="4139565" cy="902971"/>
                <wp:effectExtent l="0" t="0" r="184785" b="11430"/>
                <wp:wrapNone/>
                <wp:docPr id="109" name="Groep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1"/>
                          <a:chOff x="0" y="0"/>
                          <a:chExt cx="4140000" cy="903446"/>
                        </a:xfrm>
                      </wpg:grpSpPr>
                      <wps:wsp>
                        <wps:cNvPr id="110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0F4407" w14:textId="77777777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lang w:val="en-GB"/>
                                </w:rPr>
                              </w:pPr>
                            </w:p>
                            <w:p w14:paraId="3EB18374" w14:textId="1915E363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436F8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1,00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0,000  POINTS.</w:t>
                              </w:r>
                            </w:p>
                            <w:p w14:paraId="3B0CDAD9" w14:textId="77777777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77348B46" w14:textId="4331F59A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1,</w:t>
                              </w:r>
                              <w:r w:rsidR="00C436F8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08222" y="273531"/>
                            <a:ext cx="899795" cy="3600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CFF178" w14:textId="6BCE658F" w:rsidR="00AF62DA" w:rsidRPr="003B3B58" w:rsidRDefault="00AF62DA" w:rsidP="00AF62DA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V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077FDD" id="Groep 109" o:spid="_x0000_s1219" style="position:absolute;margin-left:43.45pt;margin-top:10.45pt;width:325.95pt;height:71.1pt;z-index:251761664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7dQ/gIAAAwIAAAOAAAAZHJzL2Uyb0RvYy54bWzMVclu2zAQvRfoPxC8N9q8SYgcpHESFEjb&#10;AEk/gJaoBZVIlqQtuV/fISnLSnJokaBFfZC5DIcz770Znl/0bYP2VKqasxQHZz5GlGU8r1mZ4m+P&#10;Nx9WGClNWE4azmiKD1Thi/X7d+edSGjIK97kVCJwwlTSiRRXWovE81RW0ZaoMy4og82Cy5ZomMrS&#10;yyXpwHvbeKHvL7yOy1xInlGlYHXjNvHa+i8KmumvRaGoRk2KITZtv9J+t+brrc9JUkoiqjobwiCv&#10;iKIlNYNLR1cbognayfqFq7bOJFe80GcZbz1eFHVGbQ6QTeA/y+ZW8p2wuZRJV4oRJoD2GU6vdpt9&#10;2d9LVOfAnR9jxEgLJMG9VCCzAPB0okzA6laKB3Evh4XSzUzGfSFb8w+5oN4CexiBpb1GGSzOgiie&#10;L+YYZbAX+2G8DBzyWQX0vDiWVdfjwZkPv+PBaDZbmIPe8VrPRDcG0wkQkTrhpN6G00NFBLXwK4PA&#10;EacAwnE4PZr8PvIehdEAlTU0OCHdwwagalWhxB3PvivE+FVFWEkvpeRdRUkOEVokII/xqIFcJco4&#10;2XafeQ6EkJ3m1tGfgf0EM4vfFDOSCKn0LeUtMoMUS6gS653s75R2pkcTwyzjN3XTwDpJGoa6FC+i&#10;uaGEQL1KlrsMeVPnxsxY2eqlV41EewJ1ty0dCs2uhXTc2nwS1mhuiVVTTyaMDVGVO6QOasO1U05b&#10;a2gcTd2meGV8DaVsQL1muQ1Wk7pxY9BLw8D7EVgHse63vZN+ONK35fkBgJfcdQrobDCouPyJUQdd&#10;IsXqx45IilHziQF5cTCbmbZiJ7P5MoSJnO5spzuEZeAqxRojN7zSrhXthKzLCm5yQDF+CYQXteXC&#10;xOyiGhIAhbv4/4HUg5dSdxU40etflLrjIVhApzcMT9oMKHAVhiFG0FDCZTSPhoZy7DirOF7GQ8OJ&#10;Fr4fPe0bb6uBJ0XxO21FVpknFp9pyygsXIJs/it52b4KT46tyOF5NG/adG7leHrE178AAAD//wMA&#10;UEsDBBQABgAIAAAAIQDs/rOU4AAAAAkBAAAPAAAAZHJzL2Rvd25yZXYueG1sTI9BS8NAEIXvgv9h&#10;GcGb3aTBGGM2pRT1VIS2gnjbZqdJaHY2ZLdJ+u8dT3oaHu/jzXvFaradGHHwrSMF8SICgVQ501Kt&#10;4PPw9pCB8EGT0Z0jVHBFD6vy9qbQuXET7XDch1pwCPlcK2hC6HMpfdWg1X7heiT2Tm6wOrAcamkG&#10;PXG47eQyilJpdUv8odE9bhqszvuLVfA+6WmdxK/j9nzaXL8Pjx9f2xiVur+b1y8gAs7hD4bf+lwd&#10;Su50dBcyXnQKsvSZSQXLiC/7T0nGU44MpkkMsizk/wXlDwAAAP//AwBQSwECLQAUAAYACAAAACEA&#10;toM4kv4AAADhAQAAEwAAAAAAAAAAAAAAAAAAAAAAW0NvbnRlbnRfVHlwZXNdLnhtbFBLAQItABQA&#10;BgAIAAAAIQA4/SH/1gAAAJQBAAALAAAAAAAAAAAAAAAAAC8BAABfcmVscy8ucmVsc1BLAQItABQA&#10;BgAIAAAAIQAjd7dQ/gIAAAwIAAAOAAAAAAAAAAAAAAAAAC4CAABkcnMvZTJvRG9jLnhtbFBLAQIt&#10;ABQABgAIAAAAIQDs/rOU4AAAAAkBAAAPAAAAAAAAAAAAAAAAAFgFAABkcnMvZG93bnJldi54bWxQ&#10;SwUGAAAAAAQABADzAAAAZQYAAAAA&#10;">
                <v:shape id="Text Box 239" o:spid="_x0000_s1220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uhRxgAAANwAAAAPAAAAZHJzL2Rvd25yZXYueG1sRI9BT8Mw&#10;DIXvSPyHyEi7TCztDgN1yyqE2DSODCTEzWq8ttA4JUnXjl+PD0jcbL3n9z5vysl16kwhtp4N5IsM&#10;FHHlbcu1gbfX3e09qJiQLXaeycCFIpTb66sNFtaP/ELnY6qVhHAs0ECTUl9oHauGHMaF74lFO/ng&#10;MMkaam0DjhLuOr3MspV22LI0NNjTY0PV13FwBsIw36/u5tNl//3++RM+nrN8rJ+Mmd1MD2tQiab0&#10;b/67PljBzwVfnpEJ9PYXAAD//wMAUEsBAi0AFAAGAAgAAAAhANvh9svuAAAAhQEAABMAAAAAAAAA&#10;AAAAAAAAAAAAAFtDb250ZW50X1R5cGVzXS54bWxQSwECLQAUAAYACAAAACEAWvQsW78AAAAVAQAA&#10;CwAAAAAAAAAAAAAAAAAfAQAAX3JlbHMvLnJlbHNQSwECLQAUAAYACAAAACEAZULoUc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220F4407" w14:textId="77777777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lang w:val="en-GB"/>
                          </w:rPr>
                        </w:pPr>
                      </w:p>
                      <w:p w14:paraId="3EB18374" w14:textId="1915E363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 xml:space="preserve">1  REPLAY  FOR  EACH  SCORE  OF  </w:t>
                        </w:r>
                        <w:r w:rsidR="00C436F8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1,00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0,000  POINTS.</w:t>
                        </w:r>
                      </w:p>
                      <w:p w14:paraId="3B0CDAD9" w14:textId="77777777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77348B46" w14:textId="4331F59A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1,</w:t>
                        </w:r>
                        <w:r w:rsidR="00C436F8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8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221" type="#_x0000_t202" style="position:absolute;left:35082;top:2735;width:8998;height:360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mouxAAAANwAAAAPAAAAZHJzL2Rvd25yZXYueG1sRE9Na8JA&#10;EL0X/A/LCL3pJhVSSV2lKGKlB1u1eB2yYxKanU1315j+e7cg9DaP9zmzRW8a0ZHztWUF6TgBQVxY&#10;XXOp4HhYj6YgfEDW2FgmBb/kYTEfPMww1/bKn9TtQyliCPscFVQhtLmUvqjIoB/bljhyZ+sMhghd&#10;KbXDaww3jXxKkkwarDk2VNjSsqLie38xCp6Pwfxkp/NuspXb8nTZrD/eV19KPQ771xcQgfrwL767&#10;33Scn6bw90y8QM5vAAAA//8DAFBLAQItABQABgAIAAAAIQDb4fbL7gAAAIUBAAATAAAAAAAAAAAA&#10;AAAAAAAAAABbQ29udGVudF9UeXBlc10ueG1sUEsBAi0AFAAGAAgAAAAhAFr0LFu/AAAAFQEAAAsA&#10;AAAAAAAAAAAAAAAAHwEAAF9yZWxzLy5yZWxzUEsBAi0AFAAGAAgAAAAhAEbqai7EAAAA3A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35CFF178" w14:textId="6BCE658F" w:rsidR="00AF62DA" w:rsidRPr="003B3B58" w:rsidRDefault="00AF62DA" w:rsidP="00AF62DA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V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ED4AD1" w14:textId="77777777" w:rsidR="00AF62DA" w:rsidRDefault="00AF62DA" w:rsidP="00AF62DA"/>
    <w:p w14:paraId="0B5C26CB" w14:textId="77777777" w:rsidR="00AF62DA" w:rsidRDefault="00AF62DA" w:rsidP="00AF62DA"/>
    <w:p w14:paraId="6948FEAE" w14:textId="77777777" w:rsidR="00AF62DA" w:rsidRDefault="00AF62DA" w:rsidP="00AF62DA"/>
    <w:p w14:paraId="305F373F" w14:textId="77777777" w:rsidR="00AF62DA" w:rsidRDefault="00AF62DA" w:rsidP="00AF62DA"/>
    <w:p w14:paraId="4FD74427" w14:textId="77777777" w:rsidR="00AF62DA" w:rsidRDefault="00AF62DA" w:rsidP="00AF62DA">
      <w:r>
        <w:rPr>
          <w:noProof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3CB3A965" wp14:editId="53766799">
                <wp:simplePos x="0" y="0"/>
                <wp:positionH relativeFrom="column">
                  <wp:posOffset>551815</wp:posOffset>
                </wp:positionH>
                <wp:positionV relativeFrom="paragraph">
                  <wp:posOffset>160020</wp:posOffset>
                </wp:positionV>
                <wp:extent cx="4139565" cy="902971"/>
                <wp:effectExtent l="0" t="0" r="184785" b="11430"/>
                <wp:wrapNone/>
                <wp:docPr id="112" name="Groe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1"/>
                          <a:chOff x="0" y="0"/>
                          <a:chExt cx="4140000" cy="903446"/>
                        </a:xfrm>
                      </wpg:grpSpPr>
                      <wps:wsp>
                        <wps:cNvPr id="113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6F57F2" w14:textId="77777777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lang w:val="en-GB"/>
                                </w:rPr>
                              </w:pPr>
                            </w:p>
                            <w:p w14:paraId="1B8DA01B" w14:textId="5EDCDA8C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436F8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1,0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00,000  POINTS.</w:t>
                              </w:r>
                            </w:p>
                            <w:p w14:paraId="2343E056" w14:textId="77777777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7E020361" w14:textId="6C3DA1BD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436F8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,</w:t>
                              </w:r>
                              <w:r w:rsidR="00C436F8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08222" y="273531"/>
                            <a:ext cx="899795" cy="3600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488CA9" w14:textId="709E6E55" w:rsidR="00AF62DA" w:rsidRPr="003B3B58" w:rsidRDefault="00AF62DA" w:rsidP="00AF62DA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W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B3A965" id="Groep 112" o:spid="_x0000_s1222" style="position:absolute;margin-left:43.45pt;margin-top:12.6pt;width:325.95pt;height:71.1pt;z-index:251762688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9H9/gIAAAwIAAAOAAAAZHJzL2Uyb0RvYy54bWzMVdtu2zAMfR+wfxD0vtqxnYuNOkXXtMWA&#10;bivQ7gMUW75gsqRJSuzs60tJiZu2GDa02LA8OLpQFHl4eHR6NnQMbanSreA5npyEGFFeiLLldY6/&#10;3V99WGCkDeElYYLTHO+oxmfL9+9Oe5nRSDSClVQhcMJ11sscN8bILAh00dCO6BMhKYfNSqiOGJiq&#10;OigV6cF7x4IoDGdBL1QplSio1rC68pt46fxXFS3M16rS1CCWY4jNuK9y37X9BstTktWKyKYt9mGQ&#10;V0TRkZbDpaOrFTEEbVT7wlXXFkpoUZmTQnSBqKq2oC4HyGYSPsvmWomNdLnUWV/LESaA9hlOr3Zb&#10;fNneKtSWULtJhBEnHRQJ7qUS2QWAp5d1BlbXSt7JW7VfqP3MZjxUqrP/kAsaHLC7EVg6GFTAYjKJ&#10;0+lsilEBe2kYpfOJR75ooDwvjhXN5XgwCeF3OBgnycweDA7XBja6MZheAon0I076bTjdNURSB7+2&#10;CIw4xQec7m1+H8WAojj1UDlDixMyA2wAqo4VWt6I4rtGXFw0hNf0XCnRN5SUEKFDAvIYj1rIdaat&#10;k3X/WZRQELIxwjn6M7CfYObwO8aMZFJpc01Fh+wgxwq6xHkn2xttvOnBxFaWi6uWMVgnGeOoz/Es&#10;ntqSEOhXxUufoWBtac2sleteesEU2hLou3XtUWCbDtLxa9OjsEZzV1h97MmGsSK68Yf0Tq+E8czp&#10;WgPCwdouxwvra9/KFtRLXrpgDWmZHwNfGAfvB2A9xGZYD576sSuC3V2LcgfAK+GVApQNBo1QPzHq&#10;QSVyrH9siKIYsU8cipdOksTKipsk03kEE3W8sz7eIbwAVzk2GPnhhfFStJGqrRu4yQPFxTkUvGpd&#10;LR6j2icADPfx/wOqJy+p7jvQRgU98Zep7uswmYHS2wofyQwwcBFFoFggKNE8nvoKkuygOIs0nad7&#10;wYlnYRg/1Y239cCTpvgtt/Yq+gtuWYZFc6DNf0Uvp6vw5LiO3D+P9k07njs6Pj7iywcAAAD//wMA&#10;UEsDBBQABgAIAAAAIQC4Ciu04AAAAAkBAAAPAAAAZHJzL2Rvd25yZXYueG1sTI9BT4NAEIXvJv6H&#10;zZh4swvUUkSWpmnUU2Nia9L0NoUpkLK7hN0C/feOJz1O3pc338tWk27FQL1rrFEQzgIQZApbNqZS&#10;8L1/f0pAOI+mxNYaUnAjB6v8/i7DtLSj+aJh5yvBJcalqKD2vkuldEVNGt3MdmQ4O9teo+ezr2TZ&#10;48jlupVREMRSY2P4Q40dbWoqLrurVvAx4rieh2/D9nLe3I77xedhG5JSjw/T+hWEp8n/wfCrz+qQ&#10;s9PJXk3pRKsgiV+YVBAtIhCcL+cJTzkxGC+fQeaZ/L8g/wEAAP//AwBQSwECLQAUAAYACAAAACEA&#10;toM4kv4AAADhAQAAEwAAAAAAAAAAAAAAAAAAAAAAW0NvbnRlbnRfVHlwZXNdLnhtbFBLAQItABQA&#10;BgAIAAAAIQA4/SH/1gAAAJQBAAALAAAAAAAAAAAAAAAAAC8BAABfcmVscy8ucmVsc1BLAQItABQA&#10;BgAIAAAAIQCBW9H9/gIAAAwIAAAOAAAAAAAAAAAAAAAAAC4CAABkcnMvZTJvRG9jLnhtbFBLAQIt&#10;ABQABgAIAAAAIQC4Ciu04AAAAAkBAAAPAAAAAAAAAAAAAAAAAFgFAABkcnMvZG93bnJldi54bWxQ&#10;SwUGAAAAAAQABADzAAAAZQYAAAAA&#10;">
                <v:shape id="Text Box 239" o:spid="_x0000_s1223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HYmxAAAANwAAAAPAAAAZHJzL2Rvd25yZXYueG1sRE9Na8JA&#10;EL0L/Q/LFLxI3UTBltRVSlGxR7VQehuy0yRtdjbubkz017sFwds83ufMl72pxYmcrywrSMcJCOLc&#10;6ooLBZ+H9dMLCB+QNdaWScGZPCwXD4M5Ztp2vKPTPhQihrDPUEEZQpNJ6fOSDPqxbYgj92OdwRCh&#10;K6R22MVwU8tJksykwYpjQ4kNvZeU/+1bo8C1o83sedSfN8ev34v7/kjSrlgpNXzs315BBOrDXXxz&#10;b3Wcn07h/5l4gVxcAQAA//8DAFBLAQItABQABgAIAAAAIQDb4fbL7gAAAIUBAAATAAAAAAAAAAAA&#10;AAAAAAAAAABbQ29udGVudF9UeXBlc10ueG1sUEsBAi0AFAAGAAgAAAAhAFr0LFu/AAAAFQEAAAsA&#10;AAAAAAAAAAAAAAAAHwEAAF9yZWxzLy5yZWxzUEsBAi0AFAAGAAgAAAAhAJWQdib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056F57F2" w14:textId="77777777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lang w:val="en-GB"/>
                          </w:rPr>
                        </w:pPr>
                      </w:p>
                      <w:p w14:paraId="1B8DA01B" w14:textId="5EDCDA8C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 xml:space="preserve">1  REPLAY  FOR  EACH  SCORE  OF  </w:t>
                        </w:r>
                        <w:r w:rsidR="00C436F8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1,0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00,000  POINTS.</w:t>
                        </w:r>
                      </w:p>
                      <w:p w14:paraId="2343E056" w14:textId="77777777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7E020361" w14:textId="6C3DA1BD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 xml:space="preserve">1  REPLAY  FOR  EACH  SCORE  OF  </w:t>
                        </w:r>
                        <w:r w:rsidR="00C436F8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2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,</w:t>
                        </w:r>
                        <w:r w:rsidR="00C436F8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224" type="#_x0000_t202" style="position:absolute;left:35082;top:2735;width:8998;height:360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cm2wwAAANwAAAAPAAAAZHJzL2Rvd25yZXYueG1sRE9Li8Iw&#10;EL4L+x/CLHjT1AeudI0iiqh4cH3hdWjGtmwzqU3U7r/fCIK3+fieM5rUphB3qlxuWUGnHYEgTqzO&#10;OVVwPCxaQxDOI2ssLJOCP3IwGX80Rhhr++Ad3fc+FSGEXYwKMu/LWEqXZGTQtW1JHLiLrQz6AKtU&#10;6gofIdwUshtFA2kw59CQYUmzjJLf/c0o+Dp6cx2cL9veWq7T8225+NnMT0o1P+vpNwhPtX+LX+6V&#10;DvM7fXg+Ey6Q438AAAD//wMAUEsBAi0AFAAGAAgAAAAhANvh9svuAAAAhQEAABMAAAAAAAAAAAAA&#10;AAAAAAAAAFtDb250ZW50X1R5cGVzXS54bWxQSwECLQAUAAYACAAAACEAWvQsW78AAAAVAQAACwAA&#10;AAAAAAAAAAAAAAAfAQAAX3JlbHMvLnJlbHNQSwECLQAUAAYACAAAACEAVp3JtsMAAADcAAAADwAA&#10;AAAAAAAAAAAAAAAHAgAAZHJzL2Rvd25yZXYueG1sUEsFBgAAAAADAAMAtwAAAPcCAAAAAA==&#10;" filled="f" stroked="f">
                  <v:textbox style="layout-flow:vertical;mso-layout-flow-alt:bottom-to-top">
                    <w:txbxContent>
                      <w:p w14:paraId="2E488CA9" w14:textId="709E6E55" w:rsidR="00AF62DA" w:rsidRPr="003B3B58" w:rsidRDefault="00AF62DA" w:rsidP="00AF62DA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W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05E64F6" w14:textId="77777777" w:rsidR="00AF62DA" w:rsidRDefault="00AF62DA" w:rsidP="00AF62DA"/>
    <w:p w14:paraId="1053EE36" w14:textId="77777777" w:rsidR="00AF62DA" w:rsidRDefault="00AF62DA" w:rsidP="00AF62DA"/>
    <w:p w14:paraId="7EE653F9" w14:textId="77777777" w:rsidR="00AF62DA" w:rsidRDefault="00AF62DA" w:rsidP="00AF62DA"/>
    <w:p w14:paraId="653066CC" w14:textId="77777777" w:rsidR="00AF62DA" w:rsidRDefault="00AF62DA" w:rsidP="00AF62DA"/>
    <w:p w14:paraId="0CE49D51" w14:textId="77777777" w:rsidR="00AF62DA" w:rsidRDefault="00AF62DA" w:rsidP="00AF62DA"/>
    <w:p w14:paraId="3973F3E8" w14:textId="77777777" w:rsidR="00AF62DA" w:rsidRDefault="00AF62DA" w:rsidP="00AF62DA">
      <w:r w:rsidRPr="00486E24">
        <w:rPr>
          <w:noProof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0071459B" wp14:editId="148809CD">
                <wp:simplePos x="0" y="0"/>
                <wp:positionH relativeFrom="column">
                  <wp:posOffset>551815</wp:posOffset>
                </wp:positionH>
                <wp:positionV relativeFrom="paragraph">
                  <wp:posOffset>7620</wp:posOffset>
                </wp:positionV>
                <wp:extent cx="4139565" cy="902971"/>
                <wp:effectExtent l="0" t="0" r="184785" b="11430"/>
                <wp:wrapNone/>
                <wp:docPr id="115" name="Groe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1"/>
                          <a:chOff x="0" y="0"/>
                          <a:chExt cx="4140000" cy="903446"/>
                        </a:xfrm>
                      </wpg:grpSpPr>
                      <wps:wsp>
                        <wps:cNvPr id="116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4902F1" w14:textId="77777777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lang w:val="en-GB"/>
                                </w:rPr>
                              </w:pPr>
                            </w:p>
                            <w:p w14:paraId="7C029F54" w14:textId="37031640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436F8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1,10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0,000  POINTS.</w:t>
                              </w:r>
                            </w:p>
                            <w:p w14:paraId="0BA75A2C" w14:textId="77777777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2E3AF8D1" w14:textId="28968351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1,</w:t>
                              </w:r>
                              <w:r w:rsidR="00C436F8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09165" y="274474"/>
                            <a:ext cx="899795" cy="35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68318F" w14:textId="39FB2AFF" w:rsidR="00AF62DA" w:rsidRPr="003B3B58" w:rsidRDefault="00AF62DA" w:rsidP="00AF62DA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X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71459B" id="Groep 115" o:spid="_x0000_s1225" style="position:absolute;margin-left:43.45pt;margin-top:.6pt;width:325.95pt;height:71.1pt;z-index:251763712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4hc/AIAAAwIAAAOAAAAZHJzL2Uyb0RvYy54bWzMVclu2zAQvRfoPxC8N7JseZEQOUjjJCiQ&#10;tgGSfgBNUQtKkSxJW0q/vkPSVpTk0CJdUB9kLsPHmTdvhqdnfcvRnmnTSJHj+GSCERNUFo2ocvzl&#10;/urdCiNjiSgIl4Ll+IEZfLZ+++a0UxmbylrygmkEIMJkncpxba3KosjQmrXEnEjFBGyWUrfEwlRX&#10;UaFJB+gtj6aTySLqpC6UlpQZA6ubsInXHr8sGbWfy9Iwi3iOwTfrv9p/t+4brU9JVmmi6oYe3CCv&#10;8KIljYBLB6gNsQTtdPMCqm2olkaW9oTKNpJl2VDmY4Bo4smzaK613CkfS5V1lRpoAmqf8fRqWPpp&#10;f6tRU0Du4jlGgrSQJLiXKeQWgJ5OVRlYXWt1p271YaEKMxdxX+rW/UMsqPfEPgzEst4iCotJPEvn&#10;C8CnsJdOpukyDszTGtLz4hitL4eDyQR+x4OzJFm4g9Hx2sh5NzjTKRCReeTJ/B5PdzVRzNNvHAMD&#10;T4sjT/cuvveyR9NZGqjyho4nZHvYAFa9Koy6kfSrQUJe1ERU7Fxr2dWMFOChZwLiGI46yk1mHMi2&#10;+ygLSAjZWemBfo3sJ5x5/sackUxpY6+ZbJEb5FhDlXh0sr8xNpgeTVxmhbxqOId1knGBuhwvZnOX&#10;EgL1qkURIpS8KZyZs/LVyy64RnsCdbetAgt810I4YW0+cmsw94k1YyTnxoaYOhwyD2YjbVBO21ho&#10;HLxpc7xyWIdSdqReisI7a0nDwxj0wgWgH4kNFNt+2wfpz2bH9G1l8QDEaxk6BXQ2GNRSf8eogy6R&#10;Y/NtRzTDiH8QkLw0ThLXVvwkmS+nMNHjne14hwgKUDm2GIXhhQ2taKd0U9VwUyBKyHNIeNn4XDif&#10;g1eHAEDhwf9/IPXlS6mHChzp9S9KPeQhXkCndxketRlQYBq7jgINZbpMkmUSZHHsOKs0XaaHhjOb&#10;r2IQ7J+rgSdF8VNtec8es/hMW05h0yXI5r+Sl++r8OT4ijw8j+5NG8+9HB8f8fUPAAAA//8DAFBL&#10;AwQUAAYACAAAACEA09clmN8AAAAIAQAADwAAAGRycy9kb3ducmV2LnhtbEyPwU7DMBBE70j8g7VI&#10;3KiTppQQ4lRVBZyqSrRIiNs23iZRYzuK3ST9e5YTHGdnNPsmX02mFQP1vnFWQTyLQJAtnW5speDz&#10;8PaQgvABrcbWWVJwJQ+r4vYmx0y70X7QsA+V4BLrM1RQh9BlUvqyJoN+5jqy7J1cbzCw7Cupexy5&#10;3LRyHkVLabCx/KHGjjY1lef9xSh4H3FcJ/HrsD2fNtfvw+PuaxuTUvd30/oFRKAp/IXhF5/RoWCm&#10;o7tY7UWrIF0+c5LvcxBsPyUpLzmyXiQLkEUu/w8ofgAAAP//AwBQSwECLQAUAAYACAAAACEAtoM4&#10;kv4AAADhAQAAEwAAAAAAAAAAAAAAAAAAAAAAW0NvbnRlbnRfVHlwZXNdLnhtbFBLAQItABQABgAI&#10;AAAAIQA4/SH/1gAAAJQBAAALAAAAAAAAAAAAAAAAAC8BAABfcmVscy8ucmVsc1BLAQItABQABgAI&#10;AAAAIQDiu4hc/AIAAAwIAAAOAAAAAAAAAAAAAAAAAC4CAABkcnMvZTJvRG9jLnhtbFBLAQItABQA&#10;BgAIAAAAIQDT1yWY3wAAAAgBAAAPAAAAAAAAAAAAAAAAAFYFAABkcnMvZG93bnJldi54bWxQSwUG&#10;AAAAAAQABADzAAAAYgYAAAAA&#10;">
                <v:shape id="Text Box 239" o:spid="_x0000_s1226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9W+wwAAANwAAAAPAAAAZHJzL2Rvd25yZXYueG1sRE9Na8JA&#10;EL0L/Q/LFLyIbuIhlegqRVrRY1UovQ3ZMYnNzsbd1cT++m6h4G0e73MWq9404kbO15YVpJMEBHFh&#10;dc2lguPhfTwD4QOyxsYyKbiTh9XyabDAXNuOP+i2D6WIIexzVFCF0OZS+qIig35iW+LInawzGCJ0&#10;pdQOuxhuGjlNkkwarDk2VNjSuqLie381Ctx1tMleRv19c/k8/7ivXZJ25ZtSw+f+dQ4iUB8e4n/3&#10;Vsf5aQZ/z8QL5PIXAAD//wMAUEsBAi0AFAAGAAgAAAAhANvh9svuAAAAhQEAABMAAAAAAAAAAAAA&#10;AAAAAAAAAFtDb250ZW50X1R5cGVzXS54bWxQSwECLQAUAAYACAAAACEAWvQsW78AAAAVAQAACwAA&#10;AAAAAAAAAAAAAAAfAQAAX3JlbHMvLnJlbHNQSwECLQAUAAYACAAAACEAhefVvs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304902F1" w14:textId="77777777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lang w:val="en-GB"/>
                          </w:rPr>
                        </w:pPr>
                      </w:p>
                      <w:p w14:paraId="7C029F54" w14:textId="37031640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 xml:space="preserve">1  REPLAY  FOR  EACH  SCORE  OF  </w:t>
                        </w:r>
                        <w:r w:rsidR="00C436F8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1,10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0,000  POINTS.</w:t>
                        </w:r>
                      </w:p>
                      <w:p w14:paraId="0BA75A2C" w14:textId="77777777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2E3AF8D1" w14:textId="28968351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1,</w:t>
                        </w:r>
                        <w:r w:rsidR="00C436F8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8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227" type="#_x0000_t202" style="position:absolute;left:35091;top:2744;width:8998;height:358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1fBxAAAANwAAAAPAAAAZHJzL2Rvd25yZXYueG1sRE9Na8JA&#10;EL0X/A/LFHqrGy3EEl2lKNIGD7VR8TpkxySYnU2za5L+e7dQ6G0e73MWq8HUoqPWVZYVTMYRCOLc&#10;6ooLBcfD9vkVhPPIGmvLpOCHHKyWo4cFJtr2/EVd5gsRQtglqKD0vkmkdHlJBt3YNsSBu9jWoA+w&#10;LaRusQ/hppbTKIqlwYpDQ4kNrUvKr9nNKJgdvfmOz5fPl1Smxfn2vt3vNielnh6HtzkIT4P/F/+5&#10;P3SYP5nB7zPhArm8AwAA//8DAFBLAQItABQABgAIAAAAIQDb4fbL7gAAAIUBAAATAAAAAAAAAAAA&#10;AAAAAAAAAABbQ29udGVudF9UeXBlc10ueG1sUEsBAi0AFAAGAAgAAAAhAFr0LFu/AAAAFQEAAAsA&#10;AAAAAAAAAAAAAAAAHwEAAF9yZWxzLy5yZWxzUEsBAi0AFAAGAAgAAAAhAKZPV8HEAAAA3A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2768318F" w14:textId="39FB2AFF" w:rsidR="00AF62DA" w:rsidRPr="003B3B58" w:rsidRDefault="00AF62DA" w:rsidP="00AF62DA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X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60F010" w14:textId="77777777" w:rsidR="00AF62DA" w:rsidRDefault="00AF62DA" w:rsidP="00AF62DA"/>
    <w:p w14:paraId="11E6550E" w14:textId="77777777" w:rsidR="00AF62DA" w:rsidRDefault="00AF62DA" w:rsidP="00AF62DA"/>
    <w:p w14:paraId="4C59B940" w14:textId="77777777" w:rsidR="00AF62DA" w:rsidRDefault="00AF62DA" w:rsidP="00AF62DA"/>
    <w:p w14:paraId="2924AAD0" w14:textId="77777777" w:rsidR="00AF62DA" w:rsidRDefault="00AF62DA" w:rsidP="00AF62DA"/>
    <w:p w14:paraId="7EB9A9E0" w14:textId="77777777" w:rsidR="00AF62DA" w:rsidRDefault="00AF62DA" w:rsidP="00AF62DA">
      <w:r w:rsidRPr="00486E24">
        <w:rPr>
          <w:noProof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41ECC3AF" wp14:editId="331BD71F">
                <wp:simplePos x="0" y="0"/>
                <wp:positionH relativeFrom="column">
                  <wp:posOffset>551815</wp:posOffset>
                </wp:positionH>
                <wp:positionV relativeFrom="paragraph">
                  <wp:posOffset>30480</wp:posOffset>
                </wp:positionV>
                <wp:extent cx="4139565" cy="902971"/>
                <wp:effectExtent l="0" t="0" r="184785" b="11430"/>
                <wp:wrapNone/>
                <wp:docPr id="214" name="Groep 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1"/>
                          <a:chOff x="0" y="0"/>
                          <a:chExt cx="4140000" cy="903446"/>
                        </a:xfrm>
                      </wpg:grpSpPr>
                      <wps:wsp>
                        <wps:cNvPr id="215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42074D" w14:textId="77777777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lang w:val="en-GB"/>
                                </w:rPr>
                              </w:pPr>
                            </w:p>
                            <w:p w14:paraId="771EF255" w14:textId="38DD3799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436F8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1,1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00,000  POINTS.</w:t>
                              </w:r>
                            </w:p>
                            <w:p w14:paraId="79438D27" w14:textId="77777777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2F8B0F20" w14:textId="6C9FE00D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436F8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2,0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08222" y="273531"/>
                            <a:ext cx="899795" cy="3600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CFFF24" w14:textId="59F1931F" w:rsidR="00AF62DA" w:rsidRPr="003B3B58" w:rsidRDefault="00AF62DA" w:rsidP="00AF62DA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ECC3AF" id="Groep 214" o:spid="_x0000_s1228" style="position:absolute;margin-left:43.45pt;margin-top:2.4pt;width:325.95pt;height:71.1pt;z-index:251764736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es6/wIAAAwIAAAOAAAAZHJzL2Uyb0RvYy54bWzMVclu2zAQvRfoPxC8N1q9SIgcpHESFEjb&#10;AEk/gJaoBZVIlqQtuV/fIWnLSnJokaBFfZC5DIczb948nl8MXYt2VKqGswwHZz5GlOW8aFiV4W+P&#10;Nx+WGClNWEFazmiG91Thi9X7d+e9SGnIa94WVCJwwlTaiwzXWovU81Re046oMy4og82Sy45omMrK&#10;KyTpwXvXeqHvz72ey0JInlOlYHXtNvHK+i9LmuuvZamoRm2GITZtv9J+N+brrc5JWkki6iY/hEFe&#10;EUVHGgaXjq7WRBO0lc0LV12TS654qc9y3nm8LJuc2hwgm8B/ls2t5Fthc6nSvhIjTADtM5xe7Tb/&#10;sruXqCkyHAYxRox0UCS4lwpkFgCeXlQpWN1K8SDu5WGhcjOT8VDKzvxDLmiwwO5HYOmgUQ6LcRAl&#10;s/kMoxz2Ej9MFoFDPq+hPC+O5fX1eDD24Xc8GMXx3Bz0jtd6JroxmF4AidQJJ/U2nB5qIqiFXxkE&#10;RpwgD4fTo8nvIx9QGCUOKmtocEJ6gA3oCMsKJe54/l0hxq9qwip6KSXva0oKiNAiAXmMRw3kKlXG&#10;yab/zAsoCNlqbh39GdhPMLP4TTEjqZBK31LeITPIsIQusd7J7k5pZ3o0MZVl/KZpW1gnactQn+F5&#10;NDMlIdCvkhUuQ942hTEzVrZ76VUr0Y5A320qh0K77SAdtzabhDWa28KqqScTxpqo2h1Se7Xm2jGn&#10;azQIR9t0GV4aX4dWNqBes8IGq0nTujHwpWXg/Qisg1gPm8FSP4hmx/JteLEH4CV3SgHKBoOay58Y&#10;9aASGVY/tkRSjNpPDIqXBHFsZMVO4tkihImc7mymO4Tl4CrDGiM3vNJOirZCNlUNNzmgGL+EgpeN&#10;rYWJ2UV1SAAY7uL/B1Sfv6S668AJX/8i1V0dgjkovanwRGaAgcswDDECQQkX0Sw6CMpRcZZJskgO&#10;ghPNfT96qhtv64EnTfFbbtmbT1V8xi3DsHABtPmv6GV1FZ4c25GH59G8adO5pePpEV/9AgAA//8D&#10;AFBLAwQUAAYACAAAACEAwLSv798AAAAIAQAADwAAAGRycy9kb3ducmV2LnhtbEyPQU/CQBCF7yb+&#10;h82YeJNtBaHUbgkh6omQCCaG29Ad2obubtNd2vLvHU96m5f35c172Wo0jeip87WzCuJJBIJs4XRt&#10;SwVfh/enBIQPaDU2zpKCG3lY5fd3GabaDfaT+n0oBYdYn6KCKoQ2ldIXFRn0E9eSZe/sOoOBZVdK&#10;3eHA4aaRz1E0lwZryx8qbGlTUXHZX42CjwGH9TR+67eX8+Z2PLzsvrcxKfX4MK5fQQQawx8Mv/W5&#10;OuTc6eSuVnvRKEjmSyYVzHgA24tpwseJudkiApln8v+A/AcAAP//AwBQSwECLQAUAAYACAAAACEA&#10;toM4kv4AAADhAQAAEwAAAAAAAAAAAAAAAAAAAAAAW0NvbnRlbnRfVHlwZXNdLnhtbFBLAQItABQA&#10;BgAIAAAAIQA4/SH/1gAAAJQBAAALAAAAAAAAAAAAAAAAAC8BAABfcmVscy8ucmVsc1BLAQItABQA&#10;BgAIAAAAIQBTGes6/wIAAAwIAAAOAAAAAAAAAAAAAAAAAC4CAABkcnMvZTJvRG9jLnhtbFBLAQIt&#10;ABQABgAIAAAAIQDAtK/v3wAAAAgBAAAPAAAAAAAAAAAAAAAAAFkFAABkcnMvZG93bnJldi54bWxQ&#10;SwUGAAAAAAQABADzAAAAZQYAAAAA&#10;">
                <v:shape id="Text Box 239" o:spid="_x0000_s1229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Cq1xgAAANwAAAAPAAAAZHJzL2Rvd25yZXYueG1sRI9Ba8JA&#10;FITvQv/D8gq9iG4i1Ep0lVJaqUetIN4e2WcSm32b7q4m9te7guBxmJlvmNmiM7U4k/OVZQXpMAFB&#10;nFtdcaFg+/M1mIDwAVljbZkUXMjDYv7Um2GmbctrOm9CISKEfYYKyhCaTEqfl2TQD21DHL2DdQZD&#10;lK6Q2mEb4aaWoyQZS4MVx4USG/ooKf/dnIwCd+ovx2/97rL82x3/3X6VpG3xqdTLc/c+BRGoC4/w&#10;vf2tFYzSV7idiUdAzq8AAAD//wMAUEsBAi0AFAAGAAgAAAAhANvh9svuAAAAhQEAABMAAAAAAAAA&#10;AAAAAAAAAAAAAFtDb250ZW50X1R5cGVzXS54bWxQSwECLQAUAAYACAAAACEAWvQsW78AAAAVAQAA&#10;CwAAAAAAAAAAAAAAAAAfAQAAX3JlbHMvLnJlbHNQSwECLQAUAAYACAAAACEArhAqtc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6342074D" w14:textId="77777777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lang w:val="en-GB"/>
                          </w:rPr>
                        </w:pPr>
                      </w:p>
                      <w:p w14:paraId="771EF255" w14:textId="38DD3799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 xml:space="preserve">1  REPLAY  FOR  EACH  SCORE  OF  </w:t>
                        </w:r>
                        <w:r w:rsidR="00C436F8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1,1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00,000  POINTS.</w:t>
                        </w:r>
                      </w:p>
                      <w:p w14:paraId="79438D27" w14:textId="77777777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2F8B0F20" w14:textId="6C9FE00D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 xml:space="preserve">1  REPLAY  FOR  EACH  SCORE  OF  </w:t>
                        </w:r>
                        <w:r w:rsidR="00C436F8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2,0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230" type="#_x0000_t202" style="position:absolute;left:35082;top:2735;width:8998;height:360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pMmxQAAANwAAAAPAAAAZHJzL2Rvd25yZXYueG1sRI9Pi8Iw&#10;FMTvwn6H8IS9aaoLdalGkRXZFQ+6/sHro3m2xealNlHrtzeC4HGYmd8wo0ljSnGl2hWWFfS6EQji&#10;1OqCMwW77bzzDcJ5ZI2lZVJwJweT8UdrhIm2N/6n68ZnIkDYJagg975KpHRpTgZd11bEwTva2qAP&#10;ss6krvEW4KaU/SiKpcGCw0KOFf3klJ42F6NgsPPmHB+Oq6+FXGSHy+98vZztlfpsN9MhCE+Nf4df&#10;7T+toN+L4XkmHAE5fgAAAP//AwBQSwECLQAUAAYACAAAACEA2+H2y+4AAACFAQAAEwAAAAAAAAAA&#10;AAAAAAAAAAAAW0NvbnRlbnRfVHlwZXNdLnhtbFBLAQItABQABgAIAAAAIQBa9CxbvwAAABUBAAAL&#10;AAAAAAAAAAAAAAAAAB8BAABfcmVscy8ucmVsc1BLAQItABQABgAIAAAAIQASJpMmxQAAANwAAAAP&#10;AAAAAAAAAAAAAAAAAAcCAABkcnMvZG93bnJldi54bWxQSwUGAAAAAAMAAwC3AAAA+QIAAAAA&#10;" filled="f" stroked="f">
                  <v:textbox style="layout-flow:vertical;mso-layout-flow-alt:bottom-to-top">
                    <w:txbxContent>
                      <w:p w14:paraId="04CFFF24" w14:textId="59F1931F" w:rsidR="00AF62DA" w:rsidRPr="003B3B58" w:rsidRDefault="00AF62DA" w:rsidP="00AF62DA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Y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3B6FF0C" w14:textId="77777777" w:rsidR="00AF62DA" w:rsidRDefault="00AF62DA" w:rsidP="00AF62DA"/>
    <w:p w14:paraId="0E632ED4" w14:textId="77777777" w:rsidR="00AF62DA" w:rsidRDefault="00AF62DA" w:rsidP="00AF62DA"/>
    <w:p w14:paraId="0E0828BA" w14:textId="77777777" w:rsidR="00AF62DA" w:rsidRDefault="00AF62DA" w:rsidP="00AF62DA"/>
    <w:p w14:paraId="6A0F1367" w14:textId="77777777" w:rsidR="00AF62DA" w:rsidRDefault="00AF62DA" w:rsidP="00AF62DA"/>
    <w:p w14:paraId="5F683A39" w14:textId="77777777" w:rsidR="00AF62DA" w:rsidRDefault="00AF62DA" w:rsidP="00AF62DA">
      <w:r w:rsidRPr="00486E24">
        <w:rPr>
          <w:noProof/>
        </w:rPr>
        <mc:AlternateContent>
          <mc:Choice Requires="wpg">
            <w:drawing>
              <wp:anchor distT="0" distB="0" distL="114300" distR="114300" simplePos="0" relativeHeight="251765760" behindDoc="0" locked="0" layoutInCell="1" allowOverlap="1" wp14:anchorId="4E188771" wp14:editId="1E10E952">
                <wp:simplePos x="0" y="0"/>
                <wp:positionH relativeFrom="column">
                  <wp:posOffset>551815</wp:posOffset>
                </wp:positionH>
                <wp:positionV relativeFrom="paragraph">
                  <wp:posOffset>53340</wp:posOffset>
                </wp:positionV>
                <wp:extent cx="4139565" cy="902971"/>
                <wp:effectExtent l="0" t="0" r="184785" b="11430"/>
                <wp:wrapNone/>
                <wp:docPr id="220" name="Groep 2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1"/>
                          <a:chOff x="0" y="0"/>
                          <a:chExt cx="4140000" cy="903446"/>
                        </a:xfrm>
                      </wpg:grpSpPr>
                      <wps:wsp>
                        <wps:cNvPr id="221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7BCA9D" w14:textId="77777777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lang w:val="en-GB"/>
                                </w:rPr>
                              </w:pPr>
                            </w:p>
                            <w:p w14:paraId="3A18CE44" w14:textId="13D0B581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436F8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1,2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00,000  POINTS.</w:t>
                              </w:r>
                            </w:p>
                            <w:p w14:paraId="64ADC963" w14:textId="77777777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7A13CE20" w14:textId="0AE84055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436F8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,</w:t>
                              </w:r>
                              <w:r w:rsidR="00C436F8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08222" y="273531"/>
                            <a:ext cx="899795" cy="3600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D7A8CB" w14:textId="224A3B76" w:rsidR="00AF62DA" w:rsidRPr="003B3B58" w:rsidRDefault="00AF62DA" w:rsidP="00AF62DA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-FF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188771" id="Groep 220" o:spid="_x0000_s1231" style="position:absolute;margin-left:43.45pt;margin-top:4.2pt;width:325.95pt;height:71.1pt;z-index:251765760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xaX+wIAAAwIAAAOAAAAZHJzL2Uyb0RvYy54bWzMVclu2zAQvRfoPxC8N9q8SYgcpHESFOgS&#10;IOkH0BK1oBTJkrSl9Os7JG1FSYC2SNCiPshchsOZN28eT8+GjqE9VboVPMfRSYgR5YUoW17n+Ovd&#10;1bsVRtoQXhImOM3xPdX4bP32zWkvMxqLRrCSKgROuM56mePGGJkFgS4a2hF9IiTlsFkJ1REDU1UH&#10;pSI9eO9YEIfhIuiFKqUSBdUaVjd+E6+d/6qihflSVZoaxHIMsRn3Ve67td9gfUqyWhHZtMUhDPKC&#10;KDrScrh0dLUhhqCdap+56tpCCS0qc1KILhBV1RbU5QDZROGTbK6V2EmXS531tRxhAmif4PRit8Xn&#10;/Y1CbZnjOAZ8OOmgSHAvlcguADy9rDOwulbyVt6ow0LtZzbjoVKd/Ydc0OCAvR+BpYNBBSzOoiSd&#10;L+YYFbCXhnG6jDzyRQPleXasaC7Hg7MQfseDyWy2sAeD47WBjW4MppdAIv2Ak34dTrcNkdTBry0C&#10;I07REac7m997MaA4ST1UztDihMwAG9ARjhVafhTFN424uGgIr+m5UqJvKCkhQocE5DEetZDrTFsn&#10;2/6TKKEgZGeEc/RnYD/CzOE3xYxkUmlzTUWH7CDHCrrEeSf7j9p406OJrSwXVy1jsE4yxlGf40Uy&#10;tyUh0K+Klz5DwdrSmlkr1730gim0J9B329qjwHYdpOPX5pOwRnNXWD31ZMPYEN34Q/peb4TxzOla&#10;A8LB2i7HK+vr0MoW1EteumANaZkfA18YB+9HYD3EZtgOjvpRsjyWbyvKewBeCa8UoGwwaIT6gVEP&#10;KpFj/X1HFMWIfeBQvDSazaysuMlsvrQ9pKY72+kO4QW4yrHByA8vjJeinVRt3cBNHiguzqHgVetq&#10;YWP2UR0SAIb7+P8B1ePnVPcdOOHrX6S6r0O0AKW3FZ7IDDBwFccQHghKvEzmyUFQjoqzStNlehCc&#10;ZBGGyWPdeF0PPGqK33Jr9UtuWYbFS6DNf0Uvp6vw5LiOPDyP9k2bzh0dHx7x9U8AAAD//wMAUEsD&#10;BBQABgAIAAAAIQDCZslS3wAAAAgBAAAPAAAAZHJzL2Rvd25yZXYueG1sTI9BS8NAEIXvgv9hGcGb&#10;3cTamMZsSinqqQi2gvQ2zU6T0OxuyG6T9N87nvQ0PN7Hm/fy1WRaMVDvG2cVxLMIBNnS6cZWCr72&#10;bw8pCB/QamydJQVX8rAqbm9yzLQb7ScNu1AJDrE+QwV1CF0mpS9rMuhnriPL3sn1BgPLvpK6x5HD&#10;TSsfoyiRBhvLH2rsaFNTed5djIL3Ecf1PH4dtufT5nrYLz6+tzEpdX83rV9ABJrCHwy/9bk6FNzp&#10;6C5We9EqSJMlk3yfQLD9PE95yZG5RZSALHL5f0DxAwAA//8DAFBLAQItABQABgAIAAAAIQC2gziS&#10;/gAAAOEBAAATAAAAAAAAAAAAAAAAAAAAAABbQ29udGVudF9UeXBlc10ueG1sUEsBAi0AFAAGAAgA&#10;AAAhADj9If/WAAAAlAEAAAsAAAAAAAAAAAAAAAAALwEAAF9yZWxzLy5yZWxzUEsBAi0AFAAGAAgA&#10;AAAhAHw3Fpf7AgAADAgAAA4AAAAAAAAAAAAAAAAALgIAAGRycy9lMm9Eb2MueG1sUEsBAi0AFAAG&#10;AAgAAAAhAMJmyVLfAAAACAEAAA8AAAAAAAAAAAAAAAAAVQUAAGRycy9kb3ducmV2LnhtbFBLBQYA&#10;AAAABAAEAPMAAABhBgAAAAA=&#10;">
                <v:shape id="Text Box 239" o:spid="_x0000_s1232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+YLxgAAANwAAAAPAAAAZHJzL2Rvd25yZXYueG1sRI9Ba8JA&#10;FITvBf/D8gq9iG6Sg5boKkVaaY/aQvH2yD6TaPZturua6K93BaHHYWa+YebL3jTiTM7XlhWk4wQE&#10;cWF1zaWCn++P0SsIH5A1NpZJwYU8LBeDpznm2na8ofM2lCJC2OeooAqhzaX0RUUG/di2xNHbW2cw&#10;ROlKqR12EW4amSXJRBqsOS5U2NKqouK4PRkF7jRcT6bD/rL++z1c3e4rSbvyXamX5/5tBiJQH/7D&#10;j/anVpBlKdzPxCMgFzcAAAD//wMAUEsBAi0AFAAGAAgAAAAhANvh9svuAAAAhQEAABMAAAAAAAAA&#10;AAAAAAAAAAAAAFtDb250ZW50X1R5cGVzXS54bWxQSwECLQAUAAYACAAAACEAWvQsW78AAAAVAQAA&#10;CwAAAAAAAAAAAAAAAAAfAQAAX3JlbHMvLnJlbHNQSwECLQAUAAYACAAAACEAH0fmC8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3A7BCA9D" w14:textId="77777777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lang w:val="en-GB"/>
                          </w:rPr>
                        </w:pPr>
                      </w:p>
                      <w:p w14:paraId="3A18CE44" w14:textId="13D0B581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 xml:space="preserve">1  REPLAY  FOR  EACH  SCORE  OF  </w:t>
                        </w:r>
                        <w:r w:rsidR="00C436F8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1,2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00,000  POINTS.</w:t>
                        </w:r>
                      </w:p>
                      <w:p w14:paraId="64ADC963" w14:textId="77777777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7A13CE20" w14:textId="0AE84055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 xml:space="preserve">1  REPLAY  FOR  EACH  SCORE  OF  </w:t>
                        </w:r>
                        <w:r w:rsidR="00C436F8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2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,</w:t>
                        </w:r>
                        <w:r w:rsidR="00C436F8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233" type="#_x0000_t202" style="position:absolute;left:35082;top:2735;width:8998;height:360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V+YxgAAANwAAAAPAAAAZHJzL2Rvd25yZXYueG1sRI9Ba8JA&#10;FITvBf/D8gRvujGCldRViiWo9NBWU3J9ZJ9JaPZtmt1o+u+7BaHHYWa+YdbbwTTiSp2rLSuYzyIQ&#10;xIXVNZcKsnM6XYFwHlljY5kU/JCD7Wb0sMZE2xt/0PXkSxEg7BJUUHnfJlK6oiKDbmZb4uBdbGfQ&#10;B9mVUnd4C3DTyDiKltJgzWGhwpZ2FRVfp94oeMy8+V7ml7fFUR7LvN+n768vn0pNxsPzEwhPg/8P&#10;39sHrSCOY/g7E46A3PwCAAD//wMAUEsBAi0AFAAGAAgAAAAhANvh9svuAAAAhQEAABMAAAAAAAAA&#10;AAAAAAAAAAAAAFtDb250ZW50X1R5cGVzXS54bWxQSwECLQAUAAYACAAAACEAWvQsW78AAAAVAQAA&#10;CwAAAAAAAAAAAAAAAAAfAQAAX3JlbHMvLnJlbHNQSwECLQAUAAYACAAAACEAo3FfmMYAAADcAAAA&#10;DwAAAAAAAAAAAAAAAAAHAgAAZHJzL2Rvd25yZXYueG1sUEsFBgAAAAADAAMAtwAAAPoCAAAAAA==&#10;" filled="f" stroked="f">
                  <v:textbox style="layout-flow:vertical;mso-layout-flow-alt:bottom-to-top">
                    <w:txbxContent>
                      <w:p w14:paraId="64D7A8CB" w14:textId="224A3B76" w:rsidR="00AF62DA" w:rsidRPr="003B3B58" w:rsidRDefault="00AF62DA" w:rsidP="00AF62DA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-FF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C8E7473" w14:textId="77777777" w:rsidR="00AF62DA" w:rsidRDefault="00AF62DA" w:rsidP="00AF62DA"/>
    <w:p w14:paraId="40162E27" w14:textId="77777777" w:rsidR="00AF62DA" w:rsidRDefault="00AF62DA" w:rsidP="00AF62DA"/>
    <w:p w14:paraId="2DF567DC" w14:textId="77777777" w:rsidR="00AF62DA" w:rsidRDefault="00AF62DA" w:rsidP="00AF62DA"/>
    <w:p w14:paraId="3A9E26A8" w14:textId="77777777" w:rsidR="00AF62DA" w:rsidRDefault="00AF62DA" w:rsidP="00AF62DA"/>
    <w:p w14:paraId="603DDCA9" w14:textId="77777777" w:rsidR="00AF62DA" w:rsidRDefault="00AF62DA" w:rsidP="00AF62DA">
      <w:r w:rsidRPr="00486E24">
        <w:rPr>
          <w:noProof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09D3BE84" wp14:editId="1B408B9F">
                <wp:simplePos x="0" y="0"/>
                <wp:positionH relativeFrom="column">
                  <wp:posOffset>551815</wp:posOffset>
                </wp:positionH>
                <wp:positionV relativeFrom="paragraph">
                  <wp:posOffset>72390</wp:posOffset>
                </wp:positionV>
                <wp:extent cx="4139565" cy="902971"/>
                <wp:effectExtent l="0" t="0" r="184785" b="11430"/>
                <wp:wrapNone/>
                <wp:docPr id="223" name="Groep 2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1"/>
                          <a:chOff x="0" y="0"/>
                          <a:chExt cx="4140000" cy="903446"/>
                        </a:xfrm>
                      </wpg:grpSpPr>
                      <wps:wsp>
                        <wps:cNvPr id="352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7367A9" w14:textId="77777777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lang w:val="en-GB"/>
                                </w:rPr>
                              </w:pPr>
                            </w:p>
                            <w:p w14:paraId="265C9829" w14:textId="702A833E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436F8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1,3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00,000  POINTS.</w:t>
                              </w:r>
                            </w:p>
                            <w:p w14:paraId="49462799" w14:textId="77777777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2369F618" w14:textId="72342C13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436F8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2,0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09165" y="274474"/>
                            <a:ext cx="899795" cy="35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12C492" w14:textId="0B11438D" w:rsidR="00AF62DA" w:rsidRPr="003B3B58" w:rsidRDefault="00AF62DA" w:rsidP="00AF62DA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GG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D3BE84" id="Groep 223" o:spid="_x0000_s1234" style="position:absolute;margin-left:43.45pt;margin-top:5.7pt;width:325.95pt;height:71.1pt;z-index:251766784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8zNAgMAAAwIAAAOAAAAZHJzL2Uyb0RvYy54bWzMVclu2zAQvRfoPxC8N7JkeZEQOUjjJCiQ&#10;tgGSfgAtUQtKkSxJW3K/vkPSlpXk0CJdUB9kLsPhzJs3j+cXfcvQjirdCJ7h8GyCEeW5KBpeZfjL&#10;4827JUbaEF4QJjjN8J5qfLF6++a8kymNRC1YQRUCJ1ynncxwbYxMg0DnNW2JPhOSctgshWqJgamq&#10;gkKRDry3LIgmk3nQCVVIJXKqNayu/SZeOf9lSXPzuSw1NYhlGGIz7qvcd2O/weqcpJUism7yQxjk&#10;FVG0pOFw6eBqTQxBW9W8cNU2uRJalOYsF20gyrLJqcsBsgknz7K5VWIrXS5V2lVygAmgfYbTq93m&#10;n3b3CjVFhqNoihEnLRQJ7qUS2QWAp5NVCla3Sj7Ie3VYqPzMZtyXqrX/kAvqHbD7AVjaG5TDYhxO&#10;k9l8hlEOe8kkShahRz6voTwvjuX19XAwnsDveHAax3N7MDheG9johmA6CSTSJ5z07+H0UBNJHfza&#10;InDAaTqLjjg92vzeix5F08RD5QwtTsj0sAEd4Vih5Z3Iv2rExVVNeEUvlRJdTUkBETokII/hqIVc&#10;p9o62XQfRQEFIVsjnKNfA/sJZg6/MWYklUqbWypaZAcZVtAlzjvZ3WnjTY8mtrJc3DSMwTpJGUdd&#10;hufTmS0JgX5VvPAZCtYU1sxaue6lV0yhHYG+21QeBbZtIR2/NhuFNZi7wuqxJxvGmujaH9J7vRbG&#10;M6dtDAgHa9oML62vQytbUK954YI1pGF+DHxhHLwfgfUQm37TO+oDO4/l24hiD8Ar4ZUClA0GtVDf&#10;MepAJTKsv22JohixDxyKl4RxbGXFTeLZIoKJGu9sxjuE5+AqwwYjP7wyXoq2UjVVDTd5oLi4hIKX&#10;jauFjdlHdUgAGO7j/wdUHyThRHXfgSO+/kWq+zqEc1B6W+GRzAADk9AqCghKtIjjRexpcVScZZIs&#10;koPgTGfLEAj753rgSVP8jFvAD7j5VMVn3LIMixZAm/+KXk5X4clxHXl4Hu2bNp47Op4e8dUPAAAA&#10;//8DAFBLAwQUAAYACAAAACEAg/qFyd8AAAAJAQAADwAAAGRycy9kb3ducmV2LnhtbEyPQU+DQBCF&#10;7yb+h82YeLMLYhGRpWka9dSY2JoYb1N2CqTsLmG3QP+940mP897Lm+8Vq9l0YqTBt84qiBcRCLKV&#10;062tFXzuX+8yED6g1dg5Swou5GFVXl8VmGs32Q8ad6EWXGJ9jgqaEPpcSl81ZNAvXE+WvaMbDAY+&#10;h1rqAScuN528j6JUGmwtf2iwp01D1Wl3NgreJpzWSfwybk/HzeV7v3z/2sak1O3NvH4GEWgOf2H4&#10;xWd0KJnp4M5We9EpyNInTrIeP4Bg/zHJeMqBhWWSgiwL+X9B+QMAAP//AwBQSwECLQAUAAYACAAA&#10;ACEAtoM4kv4AAADhAQAAEwAAAAAAAAAAAAAAAAAAAAAAW0NvbnRlbnRfVHlwZXNdLnhtbFBLAQIt&#10;ABQABgAIAAAAIQA4/SH/1gAAAJQBAAALAAAAAAAAAAAAAAAAAC8BAABfcmVscy8ucmVsc1BLAQIt&#10;ABQABgAIAAAAIQD2j8zNAgMAAAwIAAAOAAAAAAAAAAAAAAAAAC4CAABkcnMvZTJvRG9jLnhtbFBL&#10;AQItABQABgAIAAAAIQCD+oXJ3wAAAAkBAAAPAAAAAAAAAAAAAAAAAFwFAABkcnMvZG93bnJldi54&#10;bWxQSwUGAAAAAAQABADzAAAAaAYAAAAA&#10;">
                <v:shape id="Text Box 239" o:spid="_x0000_s1235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gScxgAAANwAAAAPAAAAZHJzL2Rvd25yZXYueG1sRI9BawIx&#10;FITvhf6H8ApepGZVamVrFBEVPWoLxdtj87q7unlZk+iu/fWmIPQ4zMw3zGTWmkpcyfnSsoJ+LwFB&#10;nFldcq7g63P1OgbhA7LGyjIpuJGH2fT5aYKptg3v6LoPuYgQ9ikqKEKoUyl9VpBB37M1cfR+rDMY&#10;onS51A6bCDeVHCTJSBosOS4UWNOioOy0vxgF7tJdj9677W19/j7+usM26Tf5UqnOSzv/ABGoDf/h&#10;R3ujFQzfBvB3Jh4BOb0DAAD//wMAUEsBAi0AFAAGAAgAAAAhANvh9svuAAAAhQEAABMAAAAAAAAA&#10;AAAAAAAAAAAAAFtDb250ZW50X1R5cGVzXS54bWxQSwECLQAUAAYACAAAACEAWvQsW78AAAAVAQAA&#10;CwAAAAAAAAAAAAAAAAAfAQAAX3JlbHMvLnJlbHNQSwECLQAUAAYACAAAACEAwXIEnM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407367A9" w14:textId="77777777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lang w:val="en-GB"/>
                          </w:rPr>
                        </w:pPr>
                      </w:p>
                      <w:p w14:paraId="265C9829" w14:textId="702A833E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 xml:space="preserve">1  REPLAY  FOR  EACH  SCORE  OF  </w:t>
                        </w:r>
                        <w:r w:rsidR="00C436F8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1,3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00,000  POINTS.</w:t>
                        </w:r>
                      </w:p>
                      <w:p w14:paraId="49462799" w14:textId="77777777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2369F618" w14:textId="72342C13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 xml:space="preserve">1  REPLAY  FOR  EACH  SCORE  OF  </w:t>
                        </w:r>
                        <w:r w:rsidR="00C436F8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2,0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236" type="#_x0000_t202" style="position:absolute;left:35091;top:2744;width:8998;height:358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objxgAAANwAAAAPAAAAZHJzL2Rvd25yZXYueG1sRI9Pa8JA&#10;FMTvQr/D8grezKYNakldRSqi0oPWP3h9ZJ9JMPs2ZldNv323IHgcZuY3zGjSmkrcqHGlZQVvUQyC&#10;OLO65FzBfjfvfYBwHlljZZkU/JKDyfilM8JU2zv/0G3rcxEg7FJUUHhfp1K6rCCDLrI1cfBOtjHo&#10;g2xyqRu8B7ip5HscD6TBksNCgTV9FZSdt1ejYLj35jI4ntbJSq7y43Ux33zPDkp1X9vpJwhPrX+G&#10;H+2lVpD0E/g/E46AHP8BAAD//wMAUEsBAi0AFAAGAAgAAAAhANvh9svuAAAAhQEAABMAAAAAAAAA&#10;AAAAAAAAAAAAAFtDb250ZW50X1R5cGVzXS54bWxQSwECLQAUAAYACAAAACEAWvQsW78AAAAVAQAA&#10;CwAAAAAAAAAAAAAAAAAfAQAAX3JlbHMvLnJlbHNQSwECLQAUAAYACAAAACEA4tqG48YAAADcAAAA&#10;DwAAAAAAAAAAAAAAAAAHAgAAZHJzL2Rvd25yZXYueG1sUEsFBgAAAAADAAMAtwAAAPoCAAAAAA==&#10;" filled="f" stroked="f">
                  <v:textbox style="layout-flow:vertical;mso-layout-flow-alt:bottom-to-top">
                    <w:txbxContent>
                      <w:p w14:paraId="3312C492" w14:textId="0B11438D" w:rsidR="00AF62DA" w:rsidRPr="003B3B58" w:rsidRDefault="00AF62DA" w:rsidP="00AF62DA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GG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47333C" w14:textId="77777777" w:rsidR="00AF62DA" w:rsidRDefault="00AF62DA" w:rsidP="00AF62DA"/>
    <w:p w14:paraId="06855799" w14:textId="77777777" w:rsidR="00AF62DA" w:rsidRDefault="00AF62DA" w:rsidP="00AF62DA"/>
    <w:p w14:paraId="447E310B" w14:textId="77777777" w:rsidR="00AF62DA" w:rsidRDefault="00AF62DA" w:rsidP="00AF62DA"/>
    <w:p w14:paraId="382C5022" w14:textId="77777777" w:rsidR="00AF62DA" w:rsidRDefault="00AF62DA" w:rsidP="00AF62DA"/>
    <w:p w14:paraId="170AF9BA" w14:textId="77777777" w:rsidR="00AF62DA" w:rsidRDefault="00AF62DA" w:rsidP="00AF62DA">
      <w:pPr>
        <w:sectPr w:rsidR="00AF62D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7C06B0F" w14:textId="77777777" w:rsidR="00AF62DA" w:rsidRDefault="00AF62DA" w:rsidP="00AF62DA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68832" behindDoc="0" locked="0" layoutInCell="1" allowOverlap="1" wp14:anchorId="68718F5E" wp14:editId="6795F5F1">
                <wp:simplePos x="0" y="0"/>
                <wp:positionH relativeFrom="column">
                  <wp:posOffset>551815</wp:posOffset>
                </wp:positionH>
                <wp:positionV relativeFrom="paragraph">
                  <wp:posOffset>-133985</wp:posOffset>
                </wp:positionV>
                <wp:extent cx="4140133" cy="902970"/>
                <wp:effectExtent l="0" t="0" r="184785" b="11430"/>
                <wp:wrapNone/>
                <wp:docPr id="354" name="Groep 3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133" cy="902970"/>
                          <a:chOff x="0" y="0"/>
                          <a:chExt cx="4140568" cy="903445"/>
                        </a:xfrm>
                      </wpg:grpSpPr>
                      <wps:wsp>
                        <wps:cNvPr id="355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39190C" w14:textId="77777777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lang w:val="en-GB"/>
                                </w:rPr>
                              </w:pPr>
                            </w:p>
                            <w:p w14:paraId="2782A35F" w14:textId="47D5D183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436F8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1,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400,000  POINTS.</w:t>
                              </w:r>
                            </w:p>
                            <w:p w14:paraId="59C24E53" w14:textId="77777777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0E43A5B0" w14:textId="53813A0D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436F8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2,10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10651" y="273529"/>
                            <a:ext cx="899795" cy="360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381B1E" w14:textId="568BD0C2" w:rsidR="00AF62DA" w:rsidRPr="003B3B58" w:rsidRDefault="00AF62DA" w:rsidP="00AF62DA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H</w:t>
                              </w:r>
                              <w:r w:rsidR="00C436F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H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718F5E" id="Groep 354" o:spid="_x0000_s1237" style="position:absolute;margin-left:43.45pt;margin-top:-10.55pt;width:326pt;height:71.1pt;z-index:251768832;mso-width-relative:margin" coordsize="41405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TTfCAMAAAwIAAAOAAAAZHJzL2Uyb0RvYy54bWzMVdtu3CAQfa/Uf0C8N75711a8UZpNokq9&#10;REr6AayNL6oNFNi1t1/fAXadVVKpVSJFfbGBgcPMmTPD+cU09GhHpeo4K3Bw5mNEWcmrjjUF/v5w&#10;82GJkdKEVaTnjBZ4TxW+WL1/dz6KnIa85X1FJQIQpvJRFLjVWuSep8qWDkSdcUEZGGsuB6JhKhuv&#10;kmQE9KH3Qt9PvZHLSkheUqVgde2MeGXx65qW+ltdK6pRX2DwTduvtN+N+Xqrc5I3koi2Kw9ukBd4&#10;MZCOwaUz1JpograyewY1dKXkitf6rOSDx+u6K6mNAaIJ/CfR3Eq+FTaWJh8bMdME1D7h6cWw5dfd&#10;nURdVeAoiTFiZIAkwb1UILMA9IyiyWHXrRT34k4eFho3MxFPtRzMH2JBkyV2PxNLJ41KWIyD2A+i&#10;CKMSbJkfZosD82UL6Xl2rGyvTw4mKWjIHYziODE+ecdrPePd7MwoQETqkSf1Op7uWyKopV8ZBmae&#10;kiNPDya+j3xCYZQ5quxGwxPSExigIqwqlPjMyx8KMX7VEtbQSyn52FJSgYeBDci4DneYo4ZylSsD&#10;shm/8AoSQraaW6B/Jdv3QeyOMxhasmfOSC6k0reUD8gMCiyhSiw62X1W2tF73GIyy/hN1/ewTvKe&#10;obHAaZQYeAL1KlnlIuR9V5ltZpetXnrVS7QjUHebxrHQbwcIx60lJ27N221i1SmScWNNVOsOqb1a&#10;c234IvnQaWgcfTcUeGmwDoIypF6zym7RpOvdGGLvGaAfiXUU62kzWekHsU2CsW54tQfiJXedAjob&#10;DFouf2E0QpcosPq5JZJi1H9ikLwsiGPTVuwkThYhTOSpZXNqIawEqAJrjNzwSrtWtBWya1q4yRHF&#10;+CUkvO5sLh69OgQACnf+v4HU0+dSj9O3k7rLQ5BCpzcZNnk/tJkoCfw0CTCChhIuoiS0BUjyY8dZ&#10;Ztkig0I1NRClvh8tbZkd+8brasD4MRfFX7UVHvn6o7aMwkJoh/+XvGxfhSfHVuTheTRv2uncyvHx&#10;EV/9BgAA//8DAFBLAwQUAAYACAAAACEA3wMGb98AAAAKAQAADwAAAGRycy9kb3ducmV2LnhtbEyP&#10;wWrCQBCG74W+wzKF3nQTpTbGbESk7UkKaqH0tmbHJJidDdk1iW/f8dQe55+Pf77J1qNtRI+drx0p&#10;iKcRCKTCmZpKBV/H90kCwgdNRjeOUMENPazzx4dMp8YNtMf+EErBJeRTraAKoU2l9EWFVvupa5F4&#10;d3ad1YHHrpSm0wOX20bOomghra6JL1S6xW2FxeVwtQo+Bj1s5vFbv7uct7ef48vn9y5GpZ6fxs0K&#10;RMAx/MFw12d1yNnp5K5kvGgUJIslkwomszgGwcDrPOHkxOQ9kXkm/7+Q/wIAAP//AwBQSwECLQAU&#10;AAYACAAAACEAtoM4kv4AAADhAQAAEwAAAAAAAAAAAAAAAAAAAAAAW0NvbnRlbnRfVHlwZXNdLnht&#10;bFBLAQItABQABgAIAAAAIQA4/SH/1gAAAJQBAAALAAAAAAAAAAAAAAAAAC8BAABfcmVscy8ucmVs&#10;c1BLAQItABQABgAIAAAAIQCxDTTfCAMAAAwIAAAOAAAAAAAAAAAAAAAAAC4CAABkcnMvZTJvRG9j&#10;LnhtbFBLAQItABQABgAIAAAAIQDfAwZv3wAAAAoBAAAPAAAAAAAAAAAAAAAAAGIFAABkcnMvZG93&#10;bnJldi54bWxQSwUGAAAAAAQABADzAAAAbgYAAAAA&#10;">
                <v:shape id="Text Box 239" o:spid="_x0000_s1238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5zoxgAAANwAAAAPAAAAZHJzL2Rvd25yZXYueG1sRI9BawIx&#10;FITvBf9DeEIvUrO2aGU1ioiV9lgtFG+PzXN3dfOyJtFd/fWmUPA4zMw3zHTemkpcyPnSsoJBPwFB&#10;nFldcq7gZ/vxMgbhA7LGyjIpuJKH+azzNMVU24a/6bIJuYgQ9ikqKEKoUyl9VpBB37c1cfT21hkM&#10;UbpcaodNhJtKvibJSBosOS4UWNOyoOy4ORsF7txbj9577XV9+j3c3O4rGTT5SqnnbruYgAjUhkf4&#10;v/2pFbwNh/B3Jh4BObsDAAD//wMAUEsBAi0AFAAGAAgAAAAhANvh9svuAAAAhQEAABMAAAAAAAAA&#10;AAAAAAAAAAAAAFtDb250ZW50X1R5cGVzXS54bWxQSwECLQAUAAYACAAAACEAWvQsW78AAAAVAQAA&#10;CwAAAAAAAAAAAAAAAAAfAQAAX3JlbHMvLnJlbHNQSwECLQAUAAYACAAAACEATpuc6M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1639190C" w14:textId="77777777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lang w:val="en-GB"/>
                          </w:rPr>
                        </w:pPr>
                      </w:p>
                      <w:p w14:paraId="2782A35F" w14:textId="47D5D183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 xml:space="preserve">1  REPLAY  FOR  EACH  SCORE  OF  </w:t>
                        </w:r>
                        <w:r w:rsidR="00C436F8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1,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400,000  POINTS.</w:t>
                        </w:r>
                      </w:p>
                      <w:p w14:paraId="59C24E53" w14:textId="77777777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0E43A5B0" w14:textId="53813A0D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 xml:space="preserve">1  REPLAY  FOR  EACH  SCORE  OF  </w:t>
                        </w:r>
                        <w:r w:rsidR="00C436F8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2,10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239" type="#_x0000_t202" style="position:absolute;left:35106;top:2735;width:8998;height:360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SV7xwAAANwAAAAPAAAAZHJzL2Rvd25yZXYueG1sRI9Pa8JA&#10;FMTvBb/D8oTemk0V05K6hmIJVTzY+gevj+wzCc2+TbOrxm/vCoUeh5n5DTPNetOIM3WutqzgOYpB&#10;EBdW11wq2G3zp1cQziNrbCyTgis5yGaDhymm2l74m84bX4oAYZeigsr7NpXSFRUZdJFtiYN3tJ1B&#10;H2RXSt3hJcBNI0dxnEiDNYeFCluaV1T8bE5GwcvOm9/kcFyPl3JZHk6f+dfqY6/U47B/fwPhqff/&#10;4b/2QisYTxK4nwlHQM5uAAAA//8DAFBLAQItABQABgAIAAAAIQDb4fbL7gAAAIUBAAATAAAAAAAA&#10;AAAAAAAAAAAAAABbQ29udGVudF9UeXBlc10ueG1sUEsBAi0AFAAGAAgAAAAhAFr0LFu/AAAAFQEA&#10;AAsAAAAAAAAAAAAAAAAAHwEAAF9yZWxzLy5yZWxzUEsBAi0AFAAGAAgAAAAhAPKtJXvHAAAA3AAA&#10;AA8AAAAAAAAAAAAAAAAABwIAAGRycy9kb3ducmV2LnhtbFBLBQYAAAAAAwADALcAAAD7AgAAAAA=&#10;" filled="f" stroked="f">
                  <v:textbox style="layout-flow:vertical;mso-layout-flow-alt:bottom-to-top">
                    <w:txbxContent>
                      <w:p w14:paraId="54381B1E" w14:textId="568BD0C2" w:rsidR="00AF62DA" w:rsidRPr="003B3B58" w:rsidRDefault="00AF62DA" w:rsidP="00AF62DA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H</w:t>
                        </w:r>
                        <w:r w:rsidR="00C436F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H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BD7E5B5" w14:textId="77777777" w:rsidR="00AF62DA" w:rsidRDefault="00AF62DA" w:rsidP="00AF62DA"/>
    <w:p w14:paraId="349420A1" w14:textId="77777777" w:rsidR="00AF62DA" w:rsidRDefault="00AF62DA" w:rsidP="00AF62DA"/>
    <w:p w14:paraId="31B48C18" w14:textId="77777777" w:rsidR="00AF62DA" w:rsidRDefault="00AF62DA" w:rsidP="00AF62DA"/>
    <w:p w14:paraId="766F32C2" w14:textId="77777777" w:rsidR="00AF62DA" w:rsidRDefault="00AF62DA" w:rsidP="00AF62DA">
      <w:r>
        <w:rPr>
          <w:noProof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7F0914DC" wp14:editId="1A7234DC">
                <wp:simplePos x="0" y="0"/>
                <wp:positionH relativeFrom="column">
                  <wp:posOffset>551815</wp:posOffset>
                </wp:positionH>
                <wp:positionV relativeFrom="paragraph">
                  <wp:posOffset>67945</wp:posOffset>
                </wp:positionV>
                <wp:extent cx="4139565" cy="902970"/>
                <wp:effectExtent l="0" t="0" r="184785" b="11430"/>
                <wp:wrapNone/>
                <wp:docPr id="357" name="Groep 3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0"/>
                          <a:chOff x="0" y="0"/>
                          <a:chExt cx="4140000" cy="903445"/>
                        </a:xfrm>
                      </wpg:grpSpPr>
                      <wps:wsp>
                        <wps:cNvPr id="358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7520FF" w14:textId="77777777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lang w:val="en-GB"/>
                                </w:rPr>
                              </w:pPr>
                            </w:p>
                            <w:p w14:paraId="337F9AF9" w14:textId="453A1CA8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436F8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1,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4</w:t>
                              </w:r>
                              <w:r w:rsidR="00C436F8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0,000  POINTS.</w:t>
                              </w:r>
                            </w:p>
                            <w:p w14:paraId="41690F1C" w14:textId="77777777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7675780A" w14:textId="732437A1" w:rsidR="00AF62DA" w:rsidRPr="00AF62DA" w:rsidRDefault="00AF62DA" w:rsidP="00AF62DA">
                              <w:pPr>
                                <w:ind w:left="771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436F8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,</w:t>
                              </w:r>
                              <w:r w:rsidR="00C436F8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08220" y="273529"/>
                            <a:ext cx="899795" cy="360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8B13CB" w14:textId="4CD4860E" w:rsidR="00AF62DA" w:rsidRPr="003B3B58" w:rsidRDefault="00AF62DA" w:rsidP="00AF62DA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I</w:t>
                              </w:r>
                              <w:r w:rsidR="00C436F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I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0914DC" id="Groep 357" o:spid="_x0000_s1240" style="position:absolute;margin-left:43.45pt;margin-top:5.35pt;width:325.95pt;height:71.1pt;z-index:251769856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VtKCQMAAAwIAAAOAAAAZHJzL2Uyb0RvYy54bWzMVdtu1DAQfUfiHyy/02Rz2d1EzVal21ZI&#10;BSq1fIA3cS4isY3t3aR8PWM7SZcWCdQKxD5kfRmPZ86cOT49G7oWHahUDWcZXpz4GFGW86JhVYa/&#10;3F+9W2OkNGEFaTmjGX6gCp9t3r457UVKA17ztqASgROm0l5kuNZapJ6n8pp2RJ1wQRlsllx2RMNU&#10;Vl4hSQ/eu9YLfH/p9VwWQvKcKgWrW7eJN9Z/WdJcfy5LRTVqMwyxafuV9rszX29zStJKElE3+RgG&#10;eUEUHWkYXDq72hJN0F42z1x1TS654qU+yXnn8bJscmpzgGwW/pNsriXfC5tLlfaVmGECaJ/g9GK3&#10;+afDrURNkeEwXmHESAdFgnupQGYB4OlFlYLVtRR34laOC5WbmYyHUnbmH3JBgwX2YQaWDhrlsBgt&#10;wiRexhjlsJf4QbIakc9rKM+zY3l9OR+MfPhNB8Moik1M3nStZ6Kbg+kFkEg94qReh9NdTQS18CuD&#10;wIwTUNrhdG/ye88HFISJg8oaGpyQHmADOsKyQokbnn9ViPGLmrCKnkvJ+5qSAiJc2IRM6HCHOWog&#10;V6kyTnb9R15AQchec+voz8D+CTOL3zFmJBVS6WvKO2QGGZbQJdY7Odwo7UwnE1NZxq+atoV1krYM&#10;9RlehrEpCYF+laxwGfK2KYyZsbLdSy9aiQ4E+m5XORTafQfpuLX4KKzZ3BZWHXsyYWyJqt0h9aC2&#10;XBu8SNo1GoSjbboMr42vkVAG1EtWWBNNmtaNgS8tA+8TsA5iPewGS/1FFE7l2/HiAYCX3CkFKBsM&#10;ai6/Y9SDSmRYfdsTSTFqPzAoXrKIIiMrdhLFqwAm8nhnd7xDWA6uMqwxcsML7aRoL2RT1XCTA4rx&#10;cyh42dhamJhdVGMCwHAX/z+gevKc6tFywmrk61+kuqvDYglKbyps6j7KDDBwHRi0QVCCVRgHtgFJ&#10;OinOOklWySg44dL3w7Vts0k3XtcDJo65KX7LrWjC65fcMgwLQA7/L3pZXYUnx3bk+DyaN+14bun4&#10;+IhvfgAAAP//AwBQSwMEFAAGAAgAAAAhAImVlDjgAAAACQEAAA8AAABkcnMvZG93bnJldi54bWxM&#10;j0FrwkAQhe+F/odlCr3VTRQ1xmxEpO1JCtVC8bZmxySYnQ3ZNYn/vtNTe5z3Hm++l21G24geO187&#10;UhBPIhBIhTM1lQq+jm8vCQgfNBndOEIFd/SwyR8fMp0aN9An9odQCi4hn2oFVQhtKqUvKrTaT1yL&#10;xN7FdVYHPrtSmk4PXG4bOY2ihbS6Jv5Q6RZ3FRbXw80qeB/0sJ3Fr/3+etndT8f5x/c+RqWen8bt&#10;GkTAMfyF4Ref0SFnprO7kfGiUZAsVpxkPVqCYH85S3jKmYX5dAUyz+T/BfkPAAAA//8DAFBLAQIt&#10;ABQABgAIAAAAIQC2gziS/gAAAOEBAAATAAAAAAAAAAAAAAAAAAAAAABbQ29udGVudF9UeXBlc10u&#10;eG1sUEsBAi0AFAAGAAgAAAAhADj9If/WAAAAlAEAAAsAAAAAAAAAAAAAAAAALwEAAF9yZWxzLy5y&#10;ZWxzUEsBAi0AFAAGAAgAAAAhABZdW0oJAwAADAgAAA4AAAAAAAAAAAAAAAAALgIAAGRycy9lMm9E&#10;b2MueG1sUEsBAi0AFAAGAAgAAAAhAImVlDjgAAAACQEAAA8AAAAAAAAAAAAAAAAAYwUAAGRycy9k&#10;b3ducmV2LnhtbFBLBQYAAAAABAAEAPMAAABwBgAAAAA=&#10;">
                <v:shape id="Text Box 239" o:spid="_x0000_s1241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jN2xAAAANwAAAAPAAAAZHJzL2Rvd25yZXYueG1sRE/Pa8Iw&#10;FL4P/B/CG3gRTVWmUpuKDBV3nBuIt0fz1nZrXrok2rq/fjkMdvz4fmeb3jTiRs7XlhVMJwkI4sLq&#10;mksF72/78QqED8gaG8uk4E4eNvngIcNU245f6XYKpYgh7FNUUIXQplL6oiKDfmJb4sh9WGcwROhK&#10;qR12Mdw0cpYkC2mw5thQYUvPFRVfp6tR4K6jw2I56u+H7/Pnj7u8JNOu3Ck1fOy3axCB+vAv/nMf&#10;tYL5U1wbz8QjIPNfAAAA//8DAFBLAQItABQABgAIAAAAIQDb4fbL7gAAAIUBAAATAAAAAAAAAAAA&#10;AAAAAAAAAABbQ29udGVudF9UeXBlc10ueG1sUEsBAi0AFAAGAAgAAAAhAFr0LFu/AAAAFQEAAAsA&#10;AAAAAAAAAAAAAAAAHwEAAF9yZWxzLy5yZWxzUEsBAi0AFAAGAAgAAAAhAKCaM3b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077520FF" w14:textId="77777777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lang w:val="en-GB"/>
                          </w:rPr>
                        </w:pPr>
                      </w:p>
                      <w:p w14:paraId="337F9AF9" w14:textId="453A1CA8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 xml:space="preserve">1  REPLAY  FOR  EACH  SCORE  OF  </w:t>
                        </w:r>
                        <w:r w:rsidR="00C436F8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1,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4</w:t>
                        </w:r>
                        <w:r w:rsidR="00C436F8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0,000  POINTS.</w:t>
                        </w:r>
                      </w:p>
                      <w:p w14:paraId="41690F1C" w14:textId="77777777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7675780A" w14:textId="732437A1" w:rsidR="00AF62DA" w:rsidRPr="00AF62DA" w:rsidRDefault="00AF62DA" w:rsidP="00AF62DA">
                        <w:pPr>
                          <w:ind w:left="771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 xml:space="preserve">1  REPLAY  FOR  EACH  SCORE  OF  </w:t>
                        </w:r>
                        <w:r w:rsidR="00C436F8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2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,</w:t>
                        </w:r>
                        <w:r w:rsidR="00C436F8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2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246" o:spid="_x0000_s1242" type="#_x0000_t202" style="position:absolute;left:35082;top:2734;width:8998;height:360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rEJxgAAANwAAAAPAAAAZHJzL2Rvd25yZXYueG1sRI9ba8JA&#10;FITfC/6H5RR8q5tWvKWuUhRR8cFr8fWQPSbB7NmYXTX+e1co9HGYmW+Y4bg2hbhR5XLLCj5bEQji&#10;xOqcUwWH/eyjD8J5ZI2FZVLwIAfjUeNtiLG2d97SbedTESDsYlSQeV/GUrokI4OuZUvi4J1sZdAH&#10;WaVSV3gPcFPIryjqSoM5h4UMS5pklJx3V6Ogd/Dm0j2e1u2lXKbH63y2WU1/lWq+1z/fIDzV/j/8&#10;115oBe3OAF5nwhGQoycAAAD//wMAUEsBAi0AFAAGAAgAAAAhANvh9svuAAAAhQEAABMAAAAAAAAA&#10;AAAAAAAAAAAAAFtDb250ZW50X1R5cGVzXS54bWxQSwECLQAUAAYACAAAACEAWvQsW78AAAAVAQAA&#10;CwAAAAAAAAAAAAAAAAAfAQAAX3JlbHMvLnJlbHNQSwECLQAUAAYACAAAACEAgzKxCcYAAADcAAAA&#10;DwAAAAAAAAAAAAAAAAAHAgAAZHJzL2Rvd25yZXYueG1sUEsFBgAAAAADAAMAtwAAAPoCAAAAAA==&#10;" filled="f" stroked="f">
                  <v:textbox style="layout-flow:vertical;mso-layout-flow-alt:bottom-to-top">
                    <w:txbxContent>
                      <w:p w14:paraId="138B13CB" w14:textId="4CD4860E" w:rsidR="00AF62DA" w:rsidRPr="003B3B58" w:rsidRDefault="00AF62DA" w:rsidP="00AF62DA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I</w:t>
                        </w:r>
                        <w:r w:rsidR="00C436F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I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2FB259A" w14:textId="77777777" w:rsidR="00AF62DA" w:rsidRDefault="00AF62DA" w:rsidP="00AF62DA"/>
    <w:p w14:paraId="17DE58CB" w14:textId="77777777" w:rsidR="00AF62DA" w:rsidRDefault="00AF62DA" w:rsidP="00AF62DA"/>
    <w:p w14:paraId="4801210A" w14:textId="77777777" w:rsidR="00AF62DA" w:rsidRDefault="00AF62DA" w:rsidP="00AF62DA"/>
    <w:p w14:paraId="6E5D466F" w14:textId="77777777" w:rsidR="00AF62DA" w:rsidRDefault="00AF62DA" w:rsidP="00AF62DA"/>
    <w:p w14:paraId="0B640D4F" w14:textId="77777777" w:rsidR="00AF62DA" w:rsidRDefault="00AF62DA" w:rsidP="00AF62DA">
      <w:r>
        <w:rPr>
          <w:noProof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2A6295FE" wp14:editId="23210259">
                <wp:simplePos x="0" y="0"/>
                <wp:positionH relativeFrom="column">
                  <wp:posOffset>551815</wp:posOffset>
                </wp:positionH>
                <wp:positionV relativeFrom="paragraph">
                  <wp:posOffset>86995</wp:posOffset>
                </wp:positionV>
                <wp:extent cx="4139565" cy="902915"/>
                <wp:effectExtent l="0" t="0" r="184785" b="12065"/>
                <wp:wrapNone/>
                <wp:docPr id="360" name="Groep 3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15"/>
                          <a:chOff x="0" y="0"/>
                          <a:chExt cx="4140000" cy="903390"/>
                        </a:xfrm>
                      </wpg:grpSpPr>
                      <wps:wsp>
                        <wps:cNvPr id="361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830579" w14:textId="77777777" w:rsidR="00AF62DA" w:rsidRPr="00AF62DA" w:rsidRDefault="00AF62DA" w:rsidP="00C436F8">
                              <w:pPr>
                                <w:ind w:left="700"/>
                                <w:rPr>
                                  <w:rFonts w:ascii="Alternate Gothic No.2" w:hAnsi="Alternate Gothic No.2" w:cs="Arial"/>
                                  <w:lang w:val="en-GB"/>
                                </w:rPr>
                              </w:pPr>
                            </w:p>
                            <w:p w14:paraId="1275CBAD" w14:textId="2811F9D0" w:rsidR="00AF62DA" w:rsidRPr="00AF62DA" w:rsidRDefault="00C436F8" w:rsidP="00C436F8">
                              <w:pPr>
                                <w:ind w:left="700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EXTRA BALL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1,0</w:t>
                              </w:r>
                              <w:r w:rsidR="00AF62DA"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00,000 POINTS.</w:t>
                              </w:r>
                            </w:p>
                            <w:p w14:paraId="4C1361B8" w14:textId="77777777" w:rsidR="00AF62DA" w:rsidRPr="00AF62DA" w:rsidRDefault="00AF62DA" w:rsidP="00C436F8">
                              <w:pPr>
                                <w:ind w:left="700"/>
                                <w:rPr>
                                  <w:rFonts w:ascii="Alternate Gothic No.2" w:hAnsi="Alternate Gothic No.2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1E98C0B0" w14:textId="573810D5" w:rsidR="00AF62DA" w:rsidRPr="00AF62DA" w:rsidRDefault="00C436F8" w:rsidP="00C436F8">
                              <w:pPr>
                                <w:ind w:left="700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EXTRA BALL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1,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6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00,000 </w:t>
                              </w:r>
                              <w:r w:rsidR="00AF62DA"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08588" y="273474"/>
                            <a:ext cx="899795" cy="360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24E88B" w14:textId="0625961C" w:rsidR="00AF62DA" w:rsidRPr="003B3B58" w:rsidRDefault="00AF62DA" w:rsidP="00AF62DA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</w:t>
                              </w:r>
                              <w:r w:rsidR="00C436F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NN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A6295FE" id="Groep 360" o:spid="_x0000_s1243" style="position:absolute;margin-left:43.45pt;margin-top:6.85pt;width:325.95pt;height:71.1pt;z-index:251770880;mso-width-relative:margin" coordsize="41400,90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nho/QIAAAwIAAAOAAAAZHJzL2Uyb0RvYy54bWzMlclu2zAQhu8F+g4E742sxYuEyEEaJ0GB&#10;tA2Q9AFoilpQiWRJ2pL79BmStuIkBVqkRVAfZInLcOabf4anZ0PXoi1TuhE8x+HJBCPGqSgaXuX4&#10;2/3VhwVG2hBekFZwluMd0/hs+f7daS8zFolatAVTCIxwnfUyx7UxMgsCTWvWEX0iJOMwWQrVEQOf&#10;qgoKRXqw3rVBNJnMgl6oQipBmdYwuvKTeOnslyWj5mtZamZQm2Pwzbincs+1fQbLU5JVisi6oXs3&#10;yCu86EjD4dDR1IoYgjaqeWGqa6gSWpTmhIouEGXZUOZigGjCybNorpXYSBdLlfWVHDEB2mecXm2W&#10;ftneKtQUOY5nwIeTDpIE5zKJ7ADg6WWVwaprJe/krdoPVP7LRjyUqrP/EAsaHNjdCJYNBlEYTMI4&#10;nc6mGFGYSydRGk49eVpDel5so/XluDGZwO+wMY5T51NwODaw3o3O9BJEpB856b/jdFcTyRx+bQmM&#10;nMIDp3sb30cxoChOPSq30HJCZoAJqAinCi1vBP2uERcXNeEVO1dK9DUjBXgY2p0Qx7jVIteZtkbW&#10;/WdRQELIxghn6M9gP2Hm+NkjDsxIJpU210x0yL7kWEGVOOtke6ONX3pYYjPLxVXTtjBOspajPsez&#10;eGpTQqBeFS98hKJtCrvMrnLVyy5ahbYE6m5deQrtpoNw/Nj0yK1xuXNSH1uybqyIrv0mvdMrYbxy&#10;usZA42ibLscLa2tfyhbqJS+cs4Y0rX+H2Fu+p2zBesRmWA9O+mHi5Gixr0WxA/BK+E4BnQ1eaqF+&#10;YtRDl8ix/rEhimHUfuKQvDRMEttW3EcynUfwoY5n1sczhFMwlWODkX+9ML4VbaRqqhpO8qC4OIeE&#10;l43LxaNX+wBA4d7/N5B69FLqyeztpO7zEM6g09sMH7UZUOBiuoDLBRpKNI+TeeJlceg4izSdp/uG&#10;A41sEi9cmf2bGnhSFL/V1sjrl9qyCovmIJv/Sl6ur8KV4ypyfz3aO+3428nx8RJfPgAAAP//AwBQ&#10;SwMEFAAGAAgAAAAhAH0zOJTgAAAACQEAAA8AAABkcnMvZG93bnJldi54bWxMj0FvgkAQhe9N+h82&#10;Y9JbXShBEVmMMW1Ppkm1SdPbCCMQ2V3CroD/vtNTPc57L2++l20m3YqBetdYoyCcByDIFLZsTKXg&#10;6/j2nIBwHk2JrTWk4EYONvnjQ4ZpaUfzScPBV4JLjEtRQe19l0rpipo0urntyLB3tr1Gz2dfybLH&#10;kct1K1+CYCE1NoY/1NjRrqbicrhqBe8jjtsofB32l/Pu9nOMP773ISn1NJu2axCeJv8fhj98Roec&#10;mU72akonWgXJYsVJ1qMlCPaXUcJTTizE8Qpknsn7BfkvAAAA//8DAFBLAQItABQABgAIAAAAIQC2&#10;gziS/gAAAOEBAAATAAAAAAAAAAAAAAAAAAAAAABbQ29udGVudF9UeXBlc10ueG1sUEsBAi0AFAAG&#10;AAgAAAAhADj9If/WAAAAlAEAAAsAAAAAAAAAAAAAAAAALwEAAF9yZWxzLy5yZWxzUEsBAi0AFAAG&#10;AAgAAAAhAP9OeGj9AgAADAgAAA4AAAAAAAAAAAAAAAAALgIAAGRycy9lMm9Eb2MueG1sUEsBAi0A&#10;FAAGAAgAAAAhAH0zOJTgAAAACQEAAA8AAAAAAAAAAAAAAAAAVwUAAGRycy9kb3ducmV2LnhtbFBL&#10;BQYAAAAABAAEAPMAAABkBgAAAAA=&#10;">
                <v:shape id="Text Box 239" o:spid="_x0000_s1244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FBWxgAAANwAAAAPAAAAZHJzL2Rvd25yZXYueG1sRI9Ba8JA&#10;FITvBf/D8oReRDdRSEvqKiIq9VhbKN4e2dckbfZt3F1N9Nd3hUKPw8x8w8yXvWnEhZyvLStIJwkI&#10;4sLqmksFH+/b8TMIH5A1NpZJwZU8LBeDhznm2nb8RpdDKEWEsM9RQRVCm0vpi4oM+oltiaP3ZZ3B&#10;EKUrpXbYRbhp5DRJMmmw5rhQYUvrioqfw9kocOfRLnsa9dfd6fP75o77JO3KjVKPw371AiJQH/7D&#10;f+1XrWCWpXA/E4+AXPwCAAD//wMAUEsBAi0AFAAGAAgAAAAhANvh9svuAAAAhQEAABMAAAAAAAAA&#10;AAAAAAAAAAAAAFtDb250ZW50X1R5cGVzXS54bWxQSwECLQAUAAYACAAAACEAWvQsW78AAAAVAQAA&#10;CwAAAAAAAAAAAAAAAAAfAQAAX3JlbHMvLnJlbHNQSwECLQAUAAYACAAAACEA/8xQVs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59830579" w14:textId="77777777" w:rsidR="00AF62DA" w:rsidRPr="00AF62DA" w:rsidRDefault="00AF62DA" w:rsidP="00C436F8">
                        <w:pPr>
                          <w:ind w:left="700"/>
                          <w:rPr>
                            <w:rFonts w:ascii="Alternate Gothic No.2" w:hAnsi="Alternate Gothic No.2" w:cs="Arial"/>
                            <w:lang w:val="en-GB"/>
                          </w:rPr>
                        </w:pPr>
                      </w:p>
                      <w:p w14:paraId="1275CBAD" w14:textId="2811F9D0" w:rsidR="00AF62DA" w:rsidRPr="00AF62DA" w:rsidRDefault="00C436F8" w:rsidP="00C436F8">
                        <w:pPr>
                          <w:ind w:left="700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EXTRA BALL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1,0</w:t>
                        </w:r>
                        <w:r w:rsidR="00AF62DA"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00,000 POINTS.</w:t>
                        </w:r>
                      </w:p>
                      <w:p w14:paraId="4C1361B8" w14:textId="77777777" w:rsidR="00AF62DA" w:rsidRPr="00AF62DA" w:rsidRDefault="00AF62DA" w:rsidP="00C436F8">
                        <w:pPr>
                          <w:ind w:left="700"/>
                          <w:rPr>
                            <w:rFonts w:ascii="Alternate Gothic No.2" w:hAnsi="Alternate Gothic No.2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1E98C0B0" w14:textId="573810D5" w:rsidR="00AF62DA" w:rsidRPr="00AF62DA" w:rsidRDefault="00C436F8" w:rsidP="00C436F8">
                        <w:pPr>
                          <w:ind w:left="700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EXTRA BALL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1,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6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 xml:space="preserve">00,000 </w:t>
                        </w:r>
                        <w:r w:rsidR="00AF62DA"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POINTS.</w:t>
                        </w:r>
                      </w:p>
                    </w:txbxContent>
                  </v:textbox>
                </v:shape>
                <v:shape id="Text Box 246" o:spid="_x0000_s1245" type="#_x0000_t202" style="position:absolute;left:35086;top:2733;width:8998;height:360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unFxAAAANwAAAAPAAAAZHJzL2Rvd25yZXYueG1sRI9Pi8Iw&#10;FMTvC36H8ARva6pCV6pRRJFVPPgfr4/m2Rabl24TtX57s7Cwx2FmfsOMp40pxYNqV1hW0OtGIIhT&#10;qwvOFJyOy88hCOeRNZaWScGLHEwnrY8xJto+eU+Pg89EgLBLUEHufZVI6dKcDLqurYiDd7W1QR9k&#10;nUld4zPATSn7URRLgwWHhRwrmueU3g53o+Dr5M1PfLluB2u5zi737+Vuszgr1Wk3sxEIT43/D/+1&#10;V1rBIO7D75lwBOTkDQAA//8DAFBLAQItABQABgAIAAAAIQDb4fbL7gAAAIUBAAATAAAAAAAAAAAA&#10;AAAAAAAAAABbQ29udGVudF9UeXBlc10ueG1sUEsBAi0AFAAGAAgAAAAhAFr0LFu/AAAAFQEAAAsA&#10;AAAAAAAAAAAAAAAAHwEAAF9yZWxzLy5yZWxzUEsBAi0AFAAGAAgAAAAhAEP66cXEAAAA3A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6524E88B" w14:textId="0625961C" w:rsidR="00AF62DA" w:rsidRPr="003B3B58" w:rsidRDefault="00AF62DA" w:rsidP="00AF62DA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</w:t>
                        </w:r>
                        <w:r w:rsidR="00C436F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NN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5F4247" w14:textId="77777777" w:rsidR="00AF62DA" w:rsidRDefault="00AF62DA" w:rsidP="00AF62DA"/>
    <w:p w14:paraId="197E6893" w14:textId="77777777" w:rsidR="00AF62DA" w:rsidRDefault="00AF62DA" w:rsidP="00AF62DA"/>
    <w:p w14:paraId="217E8D85" w14:textId="77777777" w:rsidR="00AF62DA" w:rsidRDefault="00AF62DA" w:rsidP="00AF62DA"/>
    <w:p w14:paraId="0F07F10D" w14:textId="77777777" w:rsidR="00AF62DA" w:rsidRDefault="00AF62DA" w:rsidP="00AF62DA"/>
    <w:p w14:paraId="3EB72902" w14:textId="77777777" w:rsidR="00AF62DA" w:rsidRDefault="00AF62DA" w:rsidP="00AF62DA">
      <w:r>
        <w:rPr>
          <w:noProof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4463D857" wp14:editId="456F4A70">
                <wp:simplePos x="0" y="0"/>
                <wp:positionH relativeFrom="column">
                  <wp:posOffset>551815</wp:posOffset>
                </wp:positionH>
                <wp:positionV relativeFrom="paragraph">
                  <wp:posOffset>109855</wp:posOffset>
                </wp:positionV>
                <wp:extent cx="4139565" cy="902971"/>
                <wp:effectExtent l="0" t="0" r="184785" b="11430"/>
                <wp:wrapNone/>
                <wp:docPr id="363" name="Groep 3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1"/>
                          <a:chOff x="0" y="0"/>
                          <a:chExt cx="4140000" cy="903446"/>
                        </a:xfrm>
                      </wpg:grpSpPr>
                      <wps:wsp>
                        <wps:cNvPr id="364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BC958B" w14:textId="77777777" w:rsidR="00C436F8" w:rsidRPr="00AF62DA" w:rsidRDefault="00C436F8" w:rsidP="00C436F8">
                              <w:pPr>
                                <w:ind w:left="700"/>
                                <w:rPr>
                                  <w:rFonts w:ascii="Alternate Gothic No.2" w:hAnsi="Alternate Gothic No.2" w:cs="Arial"/>
                                  <w:lang w:val="en-GB"/>
                                </w:rPr>
                              </w:pPr>
                            </w:p>
                            <w:p w14:paraId="24C1F926" w14:textId="77777777" w:rsidR="00C436F8" w:rsidRPr="00AF62DA" w:rsidRDefault="00C436F8" w:rsidP="00C436F8">
                              <w:pPr>
                                <w:ind w:left="700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EXTRA BALL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1,0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00,000 POINTS.</w:t>
                              </w:r>
                            </w:p>
                            <w:p w14:paraId="407FDFD3" w14:textId="77777777" w:rsidR="00C436F8" w:rsidRPr="00AF62DA" w:rsidRDefault="00C436F8" w:rsidP="00C436F8">
                              <w:pPr>
                                <w:ind w:left="700"/>
                                <w:rPr>
                                  <w:rFonts w:ascii="Alternate Gothic No.2" w:hAnsi="Alternate Gothic No.2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04BA8443" w14:textId="0A8557BE" w:rsidR="00C436F8" w:rsidRPr="00AF62DA" w:rsidRDefault="00C436F8" w:rsidP="00C436F8">
                              <w:pPr>
                                <w:ind w:left="700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EXTRA BALL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09165" y="274474"/>
                            <a:ext cx="899795" cy="35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6739D4" w14:textId="4E11EACE" w:rsidR="00AF62DA" w:rsidRPr="003B3B58" w:rsidRDefault="00AF62DA" w:rsidP="00AF62DA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</w:t>
                              </w:r>
                              <w:r w:rsidR="00C436F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OO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63D857" id="Groep 363" o:spid="_x0000_s1246" style="position:absolute;margin-left:43.45pt;margin-top:8.65pt;width:325.95pt;height:71.1pt;z-index:251771904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06O/gIAAAwIAAAOAAAAZHJzL2Uyb0RvYy54bWzMVclu2zAQvRfoPxC8N7JseZEQOUjjJCjQ&#10;JUDSD6ApakEpkiVpS+nXd0jaipIAbZEuqA8yl+Fw5s2bx9OzvuVoz7RppMhxfDLBiAkqi0ZUOf58&#10;d/VmhZGxRBSES8FyfM8MPlu/fnXaqYxNZS15wTQCJ8Jkncpxba3KosjQmrXEnEjFBGyWUrfEwlRX&#10;UaFJB95bHk0nk0XUSV0oLSkzBlY3YROvvf+yZNR+KkvDLOI5htis/2r/3bpvtD4lWaWJqht6CIO8&#10;IIqWNAIuHVxtiCVop5tnrtqGamlkaU+obCNZlg1lPgfIJp48yeZay53yuVRZV6kBJoD2CU4vdks/&#10;7m80aooczxYzjARpoUhwL1PILQA8naoysLrW6lbd6MNCFWYu477UrfuHXFDvgb0fgGW9RRQWk3iW&#10;zhdzjCjspZNpuowD8rSG8jw7RuvL4WAygd/x4CxJFu5gdLw2ctENwXQKSGQecDK/h9NtTRTz8BuH&#10;wIBTcsTpzuX3VvZoOksDVN7Q4YRsDxvQEZ4VRr2X9ItBQl7URFTsXGvZ1YwUEKFHAvIYjjrITWac&#10;k233QRZQELKz0jv6NbAfYebxG2NGMqWNvWayRW6QYw1d4r2T/Xtjg+nRxFVWyKuGc1gnGReoy/Fi&#10;NnclIdCvWhQhQ8mbwpk5K9+97IJrtCfQd9sqoMB3LaQT1uajsAZzX1gz9uTC2BBTh0Pm3mykDcxp&#10;GwvCwZs2xyvn69DKDtRLUfhgLWl4GANfuADvR2ADxLbf9p76cbI8lm8ri3sAXsugFKBsMKil/oZR&#10;ByqRY/N1RzTDiL8TULw0ThInK36SzJdTmOjxzna8QwQFVzm2GIXhhQ1StFO6qWq4KQAl5DkUvGx8&#10;LVzMIapDAsDwEP8/oDq0bJCEB6qHDhzx9S9SPdQhXoDSuwqPZAYYmMZOUUBQpsskWSaBFkfFWaXp&#10;Mj0Izmy+ioGwf64HHjXFT7m1+iG3HMOmS6DNf0Uvr6vw5PiOPDyP7k0bzz0dHx7x9XcAAAD//wMA&#10;UEsDBBQABgAIAAAAIQAFtSSS4AAAAAkBAAAPAAAAZHJzL2Rvd25yZXYueG1sTI9Bb4JAEIXvTfof&#10;NmPSW10oQRFZjDFtT6ZJtUnT2wgjENldwq6A/77TUz3Oey9vvpdtJt2KgXrXWKMgnAcgyBS2bEyl&#10;4Ov49pyAcB5Nia01pOBGDjb540OGaWlH80nDwVeCS4xLUUHtfZdK6YqaNLq57ciwd7a9Rs9nX8my&#10;x5HLdStfgmAhNTaGP9TY0a6m4nK4agXvI47bKHwd9pfz7vZzjD++9yEp9TSbtmsQnib/H4Y/fEaH&#10;nJlO9mpKJ1oFyWLFSdaXEQj2l1HCU04sxKsYZJ7J+wX5LwAAAP//AwBQSwECLQAUAAYACAAAACEA&#10;toM4kv4AAADhAQAAEwAAAAAAAAAAAAAAAAAAAAAAW0NvbnRlbnRfVHlwZXNdLnhtbFBLAQItABQA&#10;BgAIAAAAIQA4/SH/1gAAAJQBAAALAAAAAAAAAAAAAAAAAC8BAABfcmVscy8ucmVsc1BLAQItABQA&#10;BgAIAAAAIQCxB06O/gIAAAwIAAAOAAAAAAAAAAAAAAAAAC4CAABkcnMvZTJvRG9jLnhtbFBLAQIt&#10;ABQABgAIAAAAIQAFtSSS4AAAAAkBAAAPAAAAAAAAAAAAAAAAAFgFAABkcnMvZG93bnJldi54bWxQ&#10;SwUGAAAAAAQABADzAAAAZQYAAAAA&#10;">
                <v:shape id="Text Box 239" o:spid="_x0000_s1247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/POxgAAANwAAAAPAAAAZHJzL2Rvd25yZXYueG1sRI9Ba8JA&#10;FITvQv/D8oReRDe2EiW6Simt1KO2IN4e2dckNfs23V1N9Ne7QqHHYWa+YRarztTiTM5XlhWMRwkI&#10;4tzqigsFX5/vwxkIH5A11pZJwYU8rJYPvQVm2ra8pfMuFCJC2GeooAyhyaT0eUkG/cg2xNH7ts5g&#10;iNIVUjtsI9zU8ilJUmmw4rhQYkOvJeXH3ckocKfBOp0Ousv6d/9zdYdNMm6LN6Ue+93LHESgLvyH&#10;/9ofWsFzOoH7mXgE5PIGAAD//wMAUEsBAi0AFAAGAAgAAAAhANvh9svuAAAAhQEAABMAAAAAAAAA&#10;AAAAAAAAAAAAAFtDb250ZW50X1R5cGVzXS54bWxQSwECLQAUAAYACAAAACEAWvQsW78AAAAVAQAA&#10;CwAAAAAAAAAAAAAAAAAfAQAAX3JlbHMvLnJlbHNQSwECLQAUAAYACAAAACEA77vzzs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73BC958B" w14:textId="77777777" w:rsidR="00C436F8" w:rsidRPr="00AF62DA" w:rsidRDefault="00C436F8" w:rsidP="00C436F8">
                        <w:pPr>
                          <w:ind w:left="700"/>
                          <w:rPr>
                            <w:rFonts w:ascii="Alternate Gothic No.2" w:hAnsi="Alternate Gothic No.2" w:cs="Arial"/>
                            <w:lang w:val="en-GB"/>
                          </w:rPr>
                        </w:pPr>
                      </w:p>
                      <w:p w14:paraId="24C1F926" w14:textId="77777777" w:rsidR="00C436F8" w:rsidRPr="00AF62DA" w:rsidRDefault="00C436F8" w:rsidP="00C436F8">
                        <w:pPr>
                          <w:ind w:left="700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EXTRA BALL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1,0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00,000 POINTS.</w:t>
                        </w:r>
                      </w:p>
                      <w:p w14:paraId="407FDFD3" w14:textId="77777777" w:rsidR="00C436F8" w:rsidRPr="00AF62DA" w:rsidRDefault="00C436F8" w:rsidP="00C436F8">
                        <w:pPr>
                          <w:ind w:left="700"/>
                          <w:rPr>
                            <w:rFonts w:ascii="Alternate Gothic No.2" w:hAnsi="Alternate Gothic No.2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04BA8443" w14:textId="0A8557BE" w:rsidR="00C436F8" w:rsidRPr="00AF62DA" w:rsidRDefault="00C436F8" w:rsidP="00C436F8">
                        <w:pPr>
                          <w:ind w:left="700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EXTRA BALL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2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,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00,000 POINTS.</w:t>
                        </w:r>
                      </w:p>
                    </w:txbxContent>
                  </v:textbox>
                </v:shape>
                <v:shape id="Text Box 246" o:spid="_x0000_s1248" type="#_x0000_t202" style="position:absolute;left:35091;top:2744;width:8998;height:358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3GxxwAAANwAAAAPAAAAZHJzL2Rvd25yZXYueG1sRI9Pa8JA&#10;FMTvBb/D8oTemk0V05K6hmIJVTzY+gevj+wzCc2+TbOrxm/vCoUeh5n5DTPNetOIM3WutqzgOYpB&#10;EBdW11wq2G3zp1cQziNrbCyTgis5yGaDhymm2l74m84bX4oAYZeigsr7NpXSFRUZdJFtiYN3tJ1B&#10;H2RXSt3hJcBNI0dxnEiDNYeFCluaV1T8bE5GwcvOm9/kcFyPl3JZHk6f+dfqY6/U47B/fwPhqff/&#10;4b/2QisYJxO4nwlHQM5uAAAA//8DAFBLAQItABQABgAIAAAAIQDb4fbL7gAAAIUBAAATAAAAAAAA&#10;AAAAAAAAAAAAAABbQ29udGVudF9UeXBlc10ueG1sUEsBAi0AFAAGAAgAAAAhAFr0LFu/AAAAFQEA&#10;AAsAAAAAAAAAAAAAAAAAHwEAAF9yZWxzLy5yZWxzUEsBAi0AFAAGAAgAAAAhAMwTcbHHAAAA3AAA&#10;AA8AAAAAAAAAAAAAAAAABwIAAGRycy9kb3ducmV2LnhtbFBLBQYAAAAAAwADALcAAAD7AgAAAAA=&#10;" filled="f" stroked="f">
                  <v:textbox style="layout-flow:vertical;mso-layout-flow-alt:bottom-to-top">
                    <w:txbxContent>
                      <w:p w14:paraId="686739D4" w14:textId="4E11EACE" w:rsidR="00AF62DA" w:rsidRPr="003B3B58" w:rsidRDefault="00AF62DA" w:rsidP="00AF62DA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</w:t>
                        </w:r>
                        <w:r w:rsidR="00C436F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OO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AD0ECA" w14:textId="77777777" w:rsidR="00AF62DA" w:rsidRDefault="00AF62DA" w:rsidP="00AF62DA"/>
    <w:p w14:paraId="711D25C9" w14:textId="77777777" w:rsidR="00AF62DA" w:rsidRDefault="00AF62DA" w:rsidP="00AF62DA"/>
    <w:p w14:paraId="063F7806" w14:textId="77777777" w:rsidR="00AF62DA" w:rsidRDefault="00AF62DA" w:rsidP="00AF62DA"/>
    <w:p w14:paraId="4BEC3627" w14:textId="77777777" w:rsidR="00AF62DA" w:rsidRDefault="00AF62DA" w:rsidP="00AF62DA"/>
    <w:p w14:paraId="3FE643F2" w14:textId="77777777" w:rsidR="00AF62DA" w:rsidRDefault="00AF62DA" w:rsidP="00AF62DA">
      <w:r>
        <w:rPr>
          <w:noProof/>
        </w:rPr>
        <mc:AlternateContent>
          <mc:Choice Requires="wpg">
            <w:drawing>
              <wp:anchor distT="0" distB="0" distL="114300" distR="114300" simplePos="0" relativeHeight="251772928" behindDoc="0" locked="0" layoutInCell="1" allowOverlap="1" wp14:anchorId="59877371" wp14:editId="3C649E34">
                <wp:simplePos x="0" y="0"/>
                <wp:positionH relativeFrom="column">
                  <wp:posOffset>551815</wp:posOffset>
                </wp:positionH>
                <wp:positionV relativeFrom="paragraph">
                  <wp:posOffset>132715</wp:posOffset>
                </wp:positionV>
                <wp:extent cx="4139565" cy="902971"/>
                <wp:effectExtent l="0" t="0" r="184785" b="11430"/>
                <wp:wrapNone/>
                <wp:docPr id="366" name="Groep 3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1"/>
                          <a:chOff x="0" y="0"/>
                          <a:chExt cx="4140000" cy="903446"/>
                        </a:xfrm>
                      </wpg:grpSpPr>
                      <wps:wsp>
                        <wps:cNvPr id="367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C2460E" w14:textId="77777777" w:rsidR="00C436F8" w:rsidRPr="00AF62DA" w:rsidRDefault="00C436F8" w:rsidP="00C436F8">
                              <w:pPr>
                                <w:ind w:left="700"/>
                                <w:rPr>
                                  <w:rFonts w:ascii="Alternate Gothic No.2" w:hAnsi="Alternate Gothic No.2" w:cs="Arial"/>
                                  <w:lang w:val="en-GB"/>
                                </w:rPr>
                              </w:pPr>
                            </w:p>
                            <w:p w14:paraId="790666FE" w14:textId="52D359F7" w:rsidR="00C436F8" w:rsidRPr="00AF62DA" w:rsidRDefault="00C436F8" w:rsidP="00C436F8">
                              <w:pPr>
                                <w:ind w:left="700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EXTRA BALL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1,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2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00,000 POINTS.</w:t>
                              </w:r>
                            </w:p>
                            <w:p w14:paraId="05AA0B4C" w14:textId="77777777" w:rsidR="00C436F8" w:rsidRPr="00AF62DA" w:rsidRDefault="00C436F8" w:rsidP="00C436F8">
                              <w:pPr>
                                <w:ind w:left="700"/>
                                <w:rPr>
                                  <w:rFonts w:ascii="Alternate Gothic No.2" w:hAnsi="Alternate Gothic No.2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6780212C" w14:textId="02B42742" w:rsidR="00C436F8" w:rsidRPr="00AF62DA" w:rsidRDefault="00C436F8" w:rsidP="00C436F8">
                              <w:pPr>
                                <w:ind w:left="700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EXTRA BALL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2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08222" y="273531"/>
                            <a:ext cx="899795" cy="3600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51EDF4" w14:textId="63A70187" w:rsidR="00AF62DA" w:rsidRPr="003B3B58" w:rsidRDefault="00AF62DA" w:rsidP="00AF62DA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</w:t>
                              </w:r>
                              <w:r w:rsidR="00C436F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PP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877371" id="Groep 366" o:spid="_x0000_s1249" style="position:absolute;margin-left:43.45pt;margin-top:10.45pt;width:325.95pt;height:71.1pt;z-index:251772928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oKFBQMAAAwIAAAOAAAAZHJzL2Uyb0RvYy54bWzMVclu2zAQvRfoPxC8N5IleZEQOUjjJCiQ&#10;tgGSfgAtUQtKkSxJW3K/vkPSlp3k0CJBi/ogcxkOZ968eTy/GDqGtlTpVvAcT85CjCgvRNnyOsff&#10;Hm8+LDDShvCSMMFpjndU44vl+3fnvcxoJBrBSqoQOOE662WOG2NkFgS6aGhH9JmQlMNmJVRHDExV&#10;HZSK9OC9Y0EUhrOgF6qUShRUa1hd+U28dP6rihbma1VpahDLMcRm3Fe579p+g+U5yWpFZNMW+zDI&#10;K6LoSMvh0tHVihiCNqp94aprCyW0qMxZIbpAVFVbUJcDZDMJn2Vzq8RGulzqrK/lCBNA+wynV7st&#10;vmzvFWrLHMezGUacdFAkuJdKZBcAnl7WGVjdKvkg79V+ofYzm/FQqc7+Qy5ocMDuRmDpYFABi8kk&#10;TqezKUYF7KVhlM4nHvmigfK8OFY01+PBJITf4WCcJC6m4HBtYKMbg+klkEgfcdJvw+mhIZI6+LVF&#10;YMRpfsDp0eb3UQwoilMPlTO0OCEzwAZ0hGOFlnei+K4RF1cN4TW9VEr0DSUlROiQgDzGoxZynWnr&#10;ZN1/FiUUhGyMcI7+DOwnmDn8oGwjZiSTSptbKjpkBzlW0CXOO9neaeNNDya2slzctIzBOskYR32O&#10;Z/HUloRAvype+gwFa0trZq1c99IrptCWQN+ta48C23SQjl+bnoQ1mrsg9aknG8aK6MYf0ju9EsYz&#10;p2sNCAdruxwvrK99K1tQr3npgjWkZX4MuTMO3g/AeojNsB4c9SfJWL61KHcAvBJeKUDZYNAI9ROj&#10;HlQix/rHhiiKEfvEoXjpJEmsrLhJMp1HMFGnO+vTHcILcJVjg5EfXhkvRRup2rqBmzxQXFxCwavW&#10;1cLG7KPaJwAM9/H/A6qDentJOFLdd+AJX/8i1X0dJjNQelvhE5kBBi6iKMIIBCWax9N4LygHxVmk&#10;6TzdC048C8P4qW68rQeeNMXvuAWtAmw8VvEZtyzDojnQ5r+il9NVeHJcR+6fR/umnc4dHY+P+PIX&#10;AAAA//8DAFBLAwQUAAYACAAAACEA7P6zlOAAAAAJAQAADwAAAGRycy9kb3ducmV2LnhtbEyPQUvD&#10;QBCF74L/YRnBm92kwRhjNqUU9VSEtoJ422anSWh2NmS3SfrvHU96Gh7v4817xWq2nRhx8K0jBfEi&#10;AoFUOdNSreDz8PaQgfBBk9GdI1RwRQ+r8vam0LlxE+1w3IdacAj5XCtoQuhzKX3VoNV+4Xok9k5u&#10;sDqwHGppBj1xuO3kMopSaXVL/KHRPW4arM77i1XwPulpncSv4/Z82ly/D48fX9sYlbq/m9cvIALO&#10;4Q+G3/pcHUrudHQXMl50CrL0mUkFy4gv+09JxlOODKZJDLIs5P8F5Q8AAAD//wMAUEsBAi0AFAAG&#10;AAgAAAAhALaDOJL+AAAA4QEAABMAAAAAAAAAAAAAAAAAAAAAAFtDb250ZW50X1R5cGVzXS54bWxQ&#10;SwECLQAUAAYACAAAACEAOP0h/9YAAACUAQAACwAAAAAAAAAAAAAAAAAvAQAAX3JlbHMvLnJlbHNQ&#10;SwECLQAUAAYACAAAACEA+H6ChQUDAAAMCAAADgAAAAAAAAAAAAAAAAAuAgAAZHJzL2Uyb0RvYy54&#10;bWxQSwECLQAUAAYACAAAACEA7P6zlOAAAAAJAQAADwAAAAAAAAAAAAAAAABfBQAAZHJzL2Rvd25y&#10;ZXYueG1sUEsFBgAAAAAEAAQA8wAAAGwGAAAAAA==&#10;">
                <v:shape id="Text Box 239" o:spid="_x0000_s1250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W25xgAAANwAAAAPAAAAZHJzL2Rvd25yZXYueG1sRI9Ba8JA&#10;FITvBf/D8gq9iG5sIUp0FSkq7bFaKN4e2WcSm32b7q4m+uu7guBxmJlvmNmiM7U4k/OVZQWjYQKC&#10;OLe64kLB9249mIDwAVljbZkUXMjDYt57mmGmbctfdN6GQkQI+wwVlCE0mZQ+L8mgH9qGOHoH6wyG&#10;KF0htcM2wk0tX5MklQYrjgslNvReUv67PRkF7tTfpON+d9n8/Ryvbv+ZjNpipdTLc7ecggjUhUf4&#10;3v7QCt7SMdzOxCMg5/8AAAD//wMAUEsBAi0AFAAGAAgAAAAhANvh9svuAAAAhQEAABMAAAAAAAAA&#10;AAAAAAAAAAAAAFtDb250ZW50X1R5cGVzXS54bWxQSwECLQAUAAYACAAAACEAWvQsW78AAAAVAQAA&#10;CwAAAAAAAAAAAAAAAAAfAQAAX3JlbHMvLnJlbHNQSwECLQAUAAYACAAAACEAH2ltuc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35C2460E" w14:textId="77777777" w:rsidR="00C436F8" w:rsidRPr="00AF62DA" w:rsidRDefault="00C436F8" w:rsidP="00C436F8">
                        <w:pPr>
                          <w:ind w:left="700"/>
                          <w:rPr>
                            <w:rFonts w:ascii="Alternate Gothic No.2" w:hAnsi="Alternate Gothic No.2" w:cs="Arial"/>
                            <w:lang w:val="en-GB"/>
                          </w:rPr>
                        </w:pPr>
                      </w:p>
                      <w:p w14:paraId="790666FE" w14:textId="52D359F7" w:rsidR="00C436F8" w:rsidRPr="00AF62DA" w:rsidRDefault="00C436F8" w:rsidP="00C436F8">
                        <w:pPr>
                          <w:ind w:left="700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EXTRA BALL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1,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2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00,000 POINTS.</w:t>
                        </w:r>
                      </w:p>
                      <w:p w14:paraId="05AA0B4C" w14:textId="77777777" w:rsidR="00C436F8" w:rsidRPr="00AF62DA" w:rsidRDefault="00C436F8" w:rsidP="00C436F8">
                        <w:pPr>
                          <w:ind w:left="700"/>
                          <w:rPr>
                            <w:rFonts w:ascii="Alternate Gothic No.2" w:hAnsi="Alternate Gothic No.2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6780212C" w14:textId="02B42742" w:rsidR="00C436F8" w:rsidRPr="00AF62DA" w:rsidRDefault="00C436F8" w:rsidP="00C436F8">
                        <w:pPr>
                          <w:ind w:left="700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EXTRA BALL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2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,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2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00,000 POINTS.</w:t>
                        </w:r>
                      </w:p>
                    </w:txbxContent>
                  </v:textbox>
                </v:shape>
                <v:shape id="Text Box 246" o:spid="_x0000_s1251" type="#_x0000_t202" style="position:absolute;left:35082;top:2735;width:8998;height:360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t4vwQAAANwAAAAPAAAAZHJzL2Rvd25yZXYueG1sRE/LisIw&#10;FN0P+A/hCu7GVIWOVKOIIiouxiduL821LTY3tYla/94sBmZ5OO/xtDGleFLtCssKet0IBHFqdcGZ&#10;gtNx+T0E4TyyxtIyKXiTg+mk9TXGRNsX7+l58JkIIewSVJB7XyVSujQng65rK+LAXW1t0AdYZ1LX&#10;+ArhppT9KIqlwYJDQ44VzXNKb4eHUfBz8uYeX66/g43cZJfHarnbLs5KddrNbATCU+P/xX/utVYw&#10;iMPacCYcATn5AAAA//8DAFBLAQItABQABgAIAAAAIQDb4fbL7gAAAIUBAAATAAAAAAAAAAAAAAAA&#10;AAAAAABbQ29udGVudF9UeXBlc10ueG1sUEsBAi0AFAAGAAgAAAAhAFr0LFu/AAAAFQEAAAsAAAAA&#10;AAAAAAAAAAAAHwEAAF9yZWxzLy5yZWxzUEsBAi0AFAAGAAgAAAAhACIS3i/BAAAA3AAAAA8AAAAA&#10;AAAAAAAAAAAABwIAAGRycy9kb3ducmV2LnhtbFBLBQYAAAAAAwADALcAAAD1AgAAAAA=&#10;" filled="f" stroked="f">
                  <v:textbox style="layout-flow:vertical;mso-layout-flow-alt:bottom-to-top">
                    <w:txbxContent>
                      <w:p w14:paraId="1151EDF4" w14:textId="63A70187" w:rsidR="00AF62DA" w:rsidRPr="003B3B58" w:rsidRDefault="00AF62DA" w:rsidP="00AF62DA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</w:t>
                        </w:r>
                        <w:r w:rsidR="00C436F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PP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C96337" w14:textId="77777777" w:rsidR="00AF62DA" w:rsidRDefault="00AF62DA" w:rsidP="00AF62DA"/>
    <w:p w14:paraId="6BF0400C" w14:textId="77777777" w:rsidR="00AF62DA" w:rsidRDefault="00AF62DA" w:rsidP="00AF62DA"/>
    <w:p w14:paraId="7AD5EAFE" w14:textId="77777777" w:rsidR="00AF62DA" w:rsidRDefault="00AF62DA" w:rsidP="00AF62DA"/>
    <w:p w14:paraId="7BA4FBFE" w14:textId="77777777" w:rsidR="00AF62DA" w:rsidRDefault="00AF62DA" w:rsidP="00AF62DA"/>
    <w:p w14:paraId="03644ADE" w14:textId="77777777" w:rsidR="00AF62DA" w:rsidRDefault="00AF62DA" w:rsidP="00AF62DA">
      <w:r>
        <w:rPr>
          <w:noProof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7B15F6CC" wp14:editId="14A9DC02">
                <wp:simplePos x="0" y="0"/>
                <wp:positionH relativeFrom="column">
                  <wp:posOffset>551815</wp:posOffset>
                </wp:positionH>
                <wp:positionV relativeFrom="paragraph">
                  <wp:posOffset>160020</wp:posOffset>
                </wp:positionV>
                <wp:extent cx="4139565" cy="902971"/>
                <wp:effectExtent l="0" t="0" r="184785" b="11430"/>
                <wp:wrapNone/>
                <wp:docPr id="369" name="Groep 3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902971"/>
                          <a:chOff x="0" y="0"/>
                          <a:chExt cx="4140000" cy="903446"/>
                        </a:xfrm>
                      </wpg:grpSpPr>
                      <wps:wsp>
                        <wps:cNvPr id="370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961258" w14:textId="77777777" w:rsidR="00C436F8" w:rsidRPr="00AF62DA" w:rsidRDefault="00C436F8" w:rsidP="00C436F8">
                              <w:pPr>
                                <w:ind w:left="700"/>
                                <w:rPr>
                                  <w:rFonts w:ascii="Alternate Gothic No.2" w:hAnsi="Alternate Gothic No.2" w:cs="Arial"/>
                                  <w:lang w:val="en-GB"/>
                                </w:rPr>
                              </w:pPr>
                            </w:p>
                            <w:p w14:paraId="694A7AC8" w14:textId="3B364674" w:rsidR="00C436F8" w:rsidRPr="00AF62DA" w:rsidRDefault="00C436F8" w:rsidP="00C436F8">
                              <w:pPr>
                                <w:ind w:left="700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EXTRA BALL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1,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4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00,000 POINTS.</w:t>
                              </w:r>
                            </w:p>
                            <w:p w14:paraId="69552910" w14:textId="77777777" w:rsidR="00C436F8" w:rsidRPr="00AF62DA" w:rsidRDefault="00C436F8" w:rsidP="00C436F8">
                              <w:pPr>
                                <w:ind w:left="700"/>
                                <w:rPr>
                                  <w:rFonts w:ascii="Alternate Gothic No.2" w:hAnsi="Alternate Gothic No.2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031545EC" w14:textId="31EFBF62" w:rsidR="00C436F8" w:rsidRPr="00AF62DA" w:rsidRDefault="00C436F8" w:rsidP="00C436F8">
                              <w:pPr>
                                <w:ind w:left="700"/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EXTRA BALL</w:t>
                              </w:r>
                              <w:r w:rsidRPr="00396664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4</w:t>
                              </w:r>
                              <w:r w:rsidRPr="00AF62DA">
                                <w:rPr>
                                  <w:rFonts w:ascii="Alternate Gothic No.2" w:hAnsi="Alternate Gothic No.2" w:cs="Arial"/>
                                  <w:sz w:val="26"/>
                                  <w:szCs w:val="26"/>
                                  <w:lang w:val="en-GB"/>
                                </w:rPr>
                                <w:t>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" name="Text Box 24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08222" y="273531"/>
                            <a:ext cx="899795" cy="3600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26B69" w14:textId="612AF557" w:rsidR="00AF62DA" w:rsidRPr="003B3B58" w:rsidRDefault="00AF62DA" w:rsidP="00AF62DA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</w:pPr>
                              <w:r w:rsidRPr="003B3B5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M-1508-</w:t>
                              </w:r>
                              <w:r w:rsidR="00C436F8"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QQ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  <w:szCs w:val="22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15F6CC" id="Groep 369" o:spid="_x0000_s1252" style="position:absolute;margin-left:43.45pt;margin-top:12.6pt;width:325.95pt;height:71.1pt;z-index:251773952" coordsize="41400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k0YAAMAAAwIAAAOAAAAZHJzL2Uyb0RvYy54bWzMVclu2zAQvRfoPxC8N9q8SYgcpHESFEjb&#10;AEk/gKaoBZVIlqQtuV/fISkvSQ4tErSoDzKX4XDmzZvH84uha9GWKd0InuPoLMSIcSqKhlc5/vZ4&#10;82GBkTaEF6QVnOV4xzS+WL5/d97LjMWiFm3BFAInXGe9zHFtjMyCQNOadUSfCck4bJZCdcTAVFVB&#10;oUgP3rs2iMNwFvRCFVIJyrSG1ZXfxEvnvywZNV/LUjOD2hxDbMZ9lfuu7TdYnpOsUkTWDR3DIK+I&#10;oiMNh0sPrlbEELRRzQtXXUOV0KI0Z1R0gSjLhjKXA2QThc+yuVViI10uVdZX8gATQPsMp1e7pV+2&#10;9wo1RY6TWYoRJx0UCe5lEtkFgKeXVQZWt0o+yHs1LlR+ZjMeStXZf8gFDQ7Y3QFYNhhEYXESJel0&#10;NsWIwl4axuk88sjTGsrz4hitrw8HJyH89geTyWRmDwb7awMb3SGYXgKJ9BEn/TacHmoimYNfWwT2&#10;OM0hHI/To83voxhQnIxQOUOLEzIDbEBHOFZoeSfod424uKoJr9ilUqKvGSkgQocE5HE4aiHXmbZO&#10;1v1nUUBByMYI5+jPwH6CmcPvFDOSSaXNLRMdsoMcK+gS551s77TxpnsTW1kubpq2hXWStRz1OZ4l&#10;U1sSAv2qeOEzFG1TWDNr5bqXXbUKbQn03bryKLSbDtLxa9OTsA7mrrD61JMNY0V07Q/pnV4J45nT&#10;NQaEo226HC+sr7GVLajXvHDBGtK0fgx8aTl43wPrITbDenDUj6auCHZ3LYodAK+EVwpQNhjUQv3E&#10;qAeVyLH+sSGKYdR+4lC8NJpMrKy4yWQ6j2GiTnfWpzuEU3CVY4ORH14ZL0UbqZqqhps8UFxcQsHL&#10;xtXiGNWYADDcx/8PqB69pLrvQBsV9MRfprqvQzQDpbcVPpEZYOAijmOMQFDieTJNRkHZK84iTefp&#10;KDjJLAyTp7rxth540hS/5VZsCXus4jNuWYbFVlL+K3o5XYUnx3Xk+DzaN+107uh4fMSXvwAAAP//&#10;AwBQSwMEFAAGAAgAAAAhALgKK7TgAAAACQEAAA8AAABkcnMvZG93bnJldi54bWxMj0FPg0AQhe8m&#10;/ofNmHizC9RSRJamadRTY2Jr0vQ2hSmQsruE3QL9944nPU7elzffy1aTbsVAvWusURDOAhBkCls2&#10;plLwvX9/SkA4j6bE1hpScCMHq/z+LsO0tKP5omHnK8ElxqWooPa+S6V0RU0a3cx2ZDg7216j57Ov&#10;ZNnjyOW6lVEQxFJjY/hDjR1taiouu6tW8DHiuJ6Hb8P2ct7cjvvF52EbklKPD9P6FYSnyf/B8KvP&#10;6pCz08leTelEqyCJX5hUEC0iEJwv5wlPOTEYL59B5pn8vyD/AQAA//8DAFBLAQItABQABgAIAAAA&#10;IQC2gziS/gAAAOEBAAATAAAAAAAAAAAAAAAAAAAAAABbQ29udGVudF9UeXBlc10ueG1sUEsBAi0A&#10;FAAGAAgAAAAhADj9If/WAAAAlAEAAAsAAAAAAAAAAAAAAAAALwEAAF9yZWxzLy5yZWxzUEsBAi0A&#10;FAAGAAgAAAAhAPXiTRgAAwAADAgAAA4AAAAAAAAAAAAAAAAALgIAAGRycy9lMm9Eb2MueG1sUEsB&#10;Ai0AFAAGAAgAAAAhALgKK7TgAAAACQEAAA8AAAAAAAAAAAAAAAAAWgUAAGRycy9kb3ducmV2Lnht&#10;bFBLBQYAAAAABAAEAPMAAABnBgAAAAA=&#10;">
                <v:shape id="Text Box 239" o:spid="_x0000_s1253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WMQwgAAANwAAAAPAAAAZHJzL2Rvd25yZXYueG1sRE/Pa8Iw&#10;FL4P9j+EJ3gRTXWgUo0yZJN5nBPE26N5ttXmpSbRVv96cxB2/Ph+z5etqcSNnC8tKxgOEhDEmdUl&#10;5wp2f9/9KQgfkDVWlknBnTwsF+9vc0y1bfiXbtuQixjCPkUFRQh1KqXPCjLoB7YmjtzROoMhQpdL&#10;7bCJ4aaSoyQZS4Mlx4YCa1oVlJ23V6PAXXvr8aTX3teX/enhDptk2ORfSnU77ecMRKA2/Itf7h+t&#10;4GMS58cz8QjIxRMAAP//AwBQSwECLQAUAAYACAAAACEA2+H2y+4AAACFAQAAEwAAAAAAAAAAAAAA&#10;AAAAAAAAW0NvbnRlbnRfVHlwZXNdLnhtbFBLAQItABQABgAIAAAAIQBa9CxbvwAAABUBAAALAAAA&#10;AAAAAAAAAAAAAB8BAABfcmVscy8ucmVsc1BLAQItABQABgAIAAAAIQAVWWMQwgAAANwAAAAPAAAA&#10;AAAAAAAAAAAAAAcCAABkcnMvZG93bnJldi54bWxQSwUGAAAAAAMAAwC3AAAA9gIAAAAA&#10;" filled="f" strokecolor="#7f7f7f [1612]" strokeweight=".5pt">
                  <v:stroke dashstyle="1 1" endcap="round"/>
                  <v:textbox>
                    <w:txbxContent>
                      <w:p w14:paraId="05961258" w14:textId="77777777" w:rsidR="00C436F8" w:rsidRPr="00AF62DA" w:rsidRDefault="00C436F8" w:rsidP="00C436F8">
                        <w:pPr>
                          <w:ind w:left="700"/>
                          <w:rPr>
                            <w:rFonts w:ascii="Alternate Gothic No.2" w:hAnsi="Alternate Gothic No.2" w:cs="Arial"/>
                            <w:lang w:val="en-GB"/>
                          </w:rPr>
                        </w:pPr>
                      </w:p>
                      <w:p w14:paraId="694A7AC8" w14:textId="3B364674" w:rsidR="00C436F8" w:rsidRPr="00AF62DA" w:rsidRDefault="00C436F8" w:rsidP="00C436F8">
                        <w:pPr>
                          <w:ind w:left="700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EXTRA BALL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1,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4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00,000 POINTS.</w:t>
                        </w:r>
                      </w:p>
                      <w:p w14:paraId="69552910" w14:textId="77777777" w:rsidR="00C436F8" w:rsidRPr="00AF62DA" w:rsidRDefault="00C436F8" w:rsidP="00C436F8">
                        <w:pPr>
                          <w:ind w:left="700"/>
                          <w:rPr>
                            <w:rFonts w:ascii="Alternate Gothic No.2" w:hAnsi="Alternate Gothic No.2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031545EC" w14:textId="31EFBF62" w:rsidR="00C436F8" w:rsidRPr="00AF62DA" w:rsidRDefault="00C436F8" w:rsidP="00C436F8">
                        <w:pPr>
                          <w:ind w:left="700"/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</w:pP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EXTRA BALL</w:t>
                        </w:r>
                        <w:r w:rsidRPr="00396664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2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,</w:t>
                        </w:r>
                        <w:r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4</w:t>
                        </w:r>
                        <w:r w:rsidRPr="00AF62DA">
                          <w:rPr>
                            <w:rFonts w:ascii="Alternate Gothic No.2" w:hAnsi="Alternate Gothic No.2" w:cs="Arial"/>
                            <w:sz w:val="26"/>
                            <w:szCs w:val="26"/>
                            <w:lang w:val="en-GB"/>
                          </w:rPr>
                          <w:t>00,000 POINTS.</w:t>
                        </w:r>
                      </w:p>
                    </w:txbxContent>
                  </v:textbox>
                </v:shape>
                <v:shape id="Text Box 246" o:spid="_x0000_s1254" type="#_x0000_t202" style="position:absolute;left:35082;top:2735;width:8998;height:360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8eFvxQAAANwAAAAPAAAAZHJzL2Rvd25yZXYueG1sRI9Bi8Iw&#10;FITvgv8hPMHbmqqg0jXKooiKh9Xq4vXRPNuyzUttotZ/bxYWPA4z8w0znTemFHeqXWFZQb8XgSBO&#10;rS44U3A6rj4mIJxH1lhaJgVPcjCftVtTjLV98IHuic9EgLCLUUHufRVL6dKcDLqerYiDd7G1QR9k&#10;nUld4yPATSkHUTSSBgsOCzlWtMgp/U1uRsH45M11dL58D7dym51v69V+t/xRqttpvj5BeGr8O/zf&#10;3mgFw3Ef/s6EIyBnLwAAAP//AwBQSwECLQAUAAYACAAAACEA2+H2y+4AAACFAQAAEwAAAAAAAAAA&#10;AAAAAAAAAAAAW0NvbnRlbnRfVHlwZXNdLnhtbFBLAQItABQABgAIAAAAIQBa9CxbvwAAABUBAAAL&#10;AAAAAAAAAAAAAAAAAB8BAABfcmVscy8ucmVsc1BLAQItABQABgAIAAAAIQA28eFvxQAAANwAAAAP&#10;AAAAAAAAAAAAAAAAAAcCAABkcnMvZG93bnJldi54bWxQSwUGAAAAAAMAAwC3AAAA+QIAAAAA&#10;" filled="f" stroked="f">
                  <v:textbox style="layout-flow:vertical;mso-layout-flow-alt:bottom-to-top">
                    <w:txbxContent>
                      <w:p w14:paraId="7B926B69" w14:textId="612AF557" w:rsidR="00AF62DA" w:rsidRPr="003B3B58" w:rsidRDefault="00AF62DA" w:rsidP="00AF62DA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</w:pPr>
                        <w:r w:rsidRPr="003B3B5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M-1508-</w:t>
                        </w:r>
                        <w:r w:rsidR="00C436F8"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QQ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  <w:szCs w:val="22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98E969" w14:textId="77777777" w:rsidR="00AF62DA" w:rsidRDefault="00AF62DA" w:rsidP="00AF62DA"/>
    <w:p w14:paraId="3A3F34EA" w14:textId="77777777" w:rsidR="00AF62DA" w:rsidRDefault="00AF62DA" w:rsidP="00AF62DA"/>
    <w:p w14:paraId="25DDD1B2" w14:textId="77777777" w:rsidR="00AF62DA" w:rsidRDefault="00AF62DA" w:rsidP="00AF62DA"/>
    <w:p w14:paraId="49C26797" w14:textId="77777777" w:rsidR="00AF62DA" w:rsidRDefault="00AF62DA" w:rsidP="00AF62DA"/>
    <w:p w14:paraId="420CE219" w14:textId="77777777" w:rsidR="00AF62DA" w:rsidRDefault="00AF62DA" w:rsidP="00AF62DA"/>
    <w:p w14:paraId="26830B1F" w14:textId="7EC4B149" w:rsidR="00E07328" w:rsidRDefault="00E07328"/>
    <w:p w14:paraId="10A35DBA" w14:textId="77777777" w:rsidR="00C436F8" w:rsidRDefault="00C436F8">
      <w:pPr>
        <w:rPr>
          <w:lang w:val="en-GB"/>
        </w:rPr>
        <w:sectPr w:rsidR="00C436F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AD232DB" w14:textId="4CF5E6C8" w:rsidR="00C436F8" w:rsidRDefault="00C436F8">
      <w:pPr>
        <w:rPr>
          <w:lang w:val="en-GB"/>
        </w:rPr>
      </w:pPr>
    </w:p>
    <w:p w14:paraId="0C4E6168" w14:textId="77777777" w:rsidR="00E07328" w:rsidRDefault="00E073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News Gothic MT Std, News Gothic MT Std Condensed, </w:t>
      </w:r>
      <w:proofErr w:type="spellStart"/>
      <w:r>
        <w:rPr>
          <w:rFonts w:ascii="Arial" w:hAnsi="Arial" w:cs="Arial"/>
          <w:sz w:val="16"/>
          <w:lang w:val="en-GB"/>
        </w:rPr>
        <w:t>HelveticaNeue</w:t>
      </w:r>
      <w:proofErr w:type="spellEnd"/>
      <w:r>
        <w:rPr>
          <w:rFonts w:ascii="Arial" w:hAnsi="Arial" w:cs="Arial"/>
          <w:sz w:val="16"/>
          <w:lang w:val="en-GB"/>
        </w:rPr>
        <w:t xml:space="preserve"> LT 55 Roman, Futura Md BT.</w:t>
      </w:r>
    </w:p>
    <w:p w14:paraId="35FB8EA6" w14:textId="77777777" w:rsidR="00E07328" w:rsidRDefault="00E07328">
      <w:pPr>
        <w:rPr>
          <w:rFonts w:ascii="Arial" w:hAnsi="Arial" w:cs="Arial"/>
          <w:sz w:val="16"/>
          <w:lang w:val="en-GB"/>
        </w:rPr>
      </w:pPr>
    </w:p>
    <w:p w14:paraId="0E9C552B" w14:textId="77777777" w:rsidR="00E07328" w:rsidRDefault="00E0732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English cards status:</w:t>
      </w:r>
    </w:p>
    <w:p w14:paraId="1E7C0473" w14:textId="77777777" w:rsidR="00E07328" w:rsidRDefault="00E073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M1508-98-A </w:t>
      </w:r>
      <w:r w:rsidR="00AD55A1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16C3819A" w14:textId="4B83257C" w:rsidR="00E07328" w:rsidRDefault="00E073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M1508-98-B </w:t>
      </w:r>
      <w:r w:rsidR="00AD55A1">
        <w:rPr>
          <w:rFonts w:ascii="Arial" w:hAnsi="Arial" w:cs="Arial"/>
          <w:sz w:val="16"/>
          <w:lang w:val="en-GB"/>
        </w:rPr>
        <w:t xml:space="preserve">needed </w:t>
      </w:r>
      <w:r w:rsidR="001E6019">
        <w:rPr>
          <w:rFonts w:ascii="Arial" w:hAnsi="Arial" w:cs="Arial"/>
          <w:sz w:val="16"/>
          <w:lang w:val="en-GB"/>
        </w:rPr>
        <w:t>to verify</w:t>
      </w:r>
      <w:r>
        <w:rPr>
          <w:rFonts w:ascii="Arial" w:hAnsi="Arial" w:cs="Arial"/>
          <w:sz w:val="16"/>
          <w:lang w:val="en-GB"/>
        </w:rPr>
        <w:t>.</w:t>
      </w:r>
    </w:p>
    <w:p w14:paraId="654FB1E8" w14:textId="77777777" w:rsidR="00E07328" w:rsidRDefault="00E073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M1508-98-E confirmed.</w:t>
      </w:r>
    </w:p>
    <w:p w14:paraId="3D68FDA1" w14:textId="77777777" w:rsidR="00E07328" w:rsidRDefault="00E073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M1508-98-E1 confirmed.</w:t>
      </w:r>
    </w:p>
    <w:p w14:paraId="7FD6D5FD" w14:textId="535CE86B" w:rsidR="00E07328" w:rsidRDefault="00E073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M1508-98-E2 </w:t>
      </w:r>
      <w:r w:rsidR="001E6019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64FB90CA" w14:textId="588E916E" w:rsidR="001E6019" w:rsidRDefault="001E6019" w:rsidP="001E60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M1508-98-E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6FDC3634" w14:textId="77777777" w:rsidR="00E07328" w:rsidRDefault="00E073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M1508-98-F confirmed.</w:t>
      </w:r>
    </w:p>
    <w:p w14:paraId="6E186D49" w14:textId="77777777" w:rsidR="00E07328" w:rsidRDefault="00E073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M1508-98-G confirmed.</w:t>
      </w:r>
    </w:p>
    <w:p w14:paraId="3A258839" w14:textId="77777777" w:rsidR="00E07328" w:rsidRDefault="00E073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M1508-98-G1 confirmed.</w:t>
      </w:r>
    </w:p>
    <w:p w14:paraId="4CE7D28A" w14:textId="77777777" w:rsidR="00E07328" w:rsidRDefault="00E073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M1508-98-G2 confirmed.</w:t>
      </w:r>
    </w:p>
    <w:p w14:paraId="7484DE2F" w14:textId="77777777" w:rsidR="00E07328" w:rsidRDefault="00E07328">
      <w:pPr>
        <w:rPr>
          <w:rFonts w:ascii="Arial" w:hAnsi="Arial" w:cs="Arial"/>
          <w:sz w:val="16"/>
          <w:lang w:val="en-GB"/>
        </w:rPr>
      </w:pPr>
    </w:p>
    <w:p w14:paraId="284C9A0D" w14:textId="77777777" w:rsidR="00E07328" w:rsidRDefault="00E0732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French cards status:</w:t>
      </w:r>
    </w:p>
    <w:p w14:paraId="1DBEAAA2" w14:textId="09C3669C" w:rsidR="00E07328" w:rsidRDefault="00E073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M1508-98-A needed </w:t>
      </w:r>
      <w:r w:rsidR="001E6019">
        <w:rPr>
          <w:rFonts w:ascii="Arial" w:hAnsi="Arial" w:cs="Arial"/>
          <w:sz w:val="16"/>
          <w:lang w:val="en-GB"/>
        </w:rPr>
        <w:t>to verify</w:t>
      </w:r>
      <w:r>
        <w:rPr>
          <w:rFonts w:ascii="Arial" w:hAnsi="Arial" w:cs="Arial"/>
          <w:sz w:val="16"/>
          <w:lang w:val="en-GB"/>
        </w:rPr>
        <w:t>.</w:t>
      </w:r>
    </w:p>
    <w:p w14:paraId="36A4CE63" w14:textId="77777777" w:rsidR="00E07328" w:rsidRPr="00A23923" w:rsidRDefault="00E07328">
      <w:pPr>
        <w:rPr>
          <w:rFonts w:ascii="Arial" w:hAnsi="Arial" w:cs="Arial"/>
          <w:sz w:val="16"/>
          <w:lang w:val="es-ES"/>
        </w:rPr>
      </w:pPr>
      <w:r w:rsidRPr="00A23923">
        <w:rPr>
          <w:rFonts w:ascii="Arial" w:hAnsi="Arial" w:cs="Arial"/>
          <w:sz w:val="16"/>
          <w:lang w:val="es-ES"/>
        </w:rPr>
        <w:t>M1508-98-B confirmed.</w:t>
      </w:r>
    </w:p>
    <w:p w14:paraId="6B8E7505" w14:textId="77777777" w:rsidR="00E07328" w:rsidRPr="00A23923" w:rsidRDefault="00E07328">
      <w:pPr>
        <w:rPr>
          <w:rFonts w:ascii="Arial" w:hAnsi="Arial" w:cs="Arial"/>
          <w:sz w:val="16"/>
          <w:lang w:val="es-ES"/>
        </w:rPr>
      </w:pPr>
      <w:r w:rsidRPr="00A23923">
        <w:rPr>
          <w:rFonts w:ascii="Arial" w:hAnsi="Arial" w:cs="Arial"/>
          <w:sz w:val="16"/>
          <w:lang w:val="es-ES"/>
        </w:rPr>
        <w:t>M1508-98-E confirmed.</w:t>
      </w:r>
    </w:p>
    <w:p w14:paraId="532C1E7A" w14:textId="77777777" w:rsidR="00E07328" w:rsidRPr="00A23923" w:rsidRDefault="00E07328">
      <w:pPr>
        <w:rPr>
          <w:rFonts w:ascii="Arial" w:hAnsi="Arial" w:cs="Arial"/>
          <w:sz w:val="16"/>
          <w:lang w:val="es-ES"/>
        </w:rPr>
      </w:pPr>
      <w:r w:rsidRPr="00A23923">
        <w:rPr>
          <w:rFonts w:ascii="Arial" w:hAnsi="Arial" w:cs="Arial"/>
          <w:sz w:val="16"/>
          <w:lang w:val="es-ES"/>
        </w:rPr>
        <w:t>M1508-98-E1 confirmed.</w:t>
      </w:r>
    </w:p>
    <w:p w14:paraId="5E9A0A41" w14:textId="34DA5EDA" w:rsidR="00E07328" w:rsidRDefault="00E073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M1508-98-E2 needed </w:t>
      </w:r>
      <w:r w:rsidR="001E6019">
        <w:rPr>
          <w:rFonts w:ascii="Arial" w:hAnsi="Arial" w:cs="Arial"/>
          <w:sz w:val="16"/>
          <w:lang w:val="en-GB"/>
        </w:rPr>
        <w:t>to verify</w:t>
      </w:r>
      <w:r>
        <w:rPr>
          <w:rFonts w:ascii="Arial" w:hAnsi="Arial" w:cs="Arial"/>
          <w:sz w:val="16"/>
          <w:lang w:val="en-GB"/>
        </w:rPr>
        <w:t>.</w:t>
      </w:r>
    </w:p>
    <w:p w14:paraId="124F6B0D" w14:textId="763366DD" w:rsidR="001E6019" w:rsidRDefault="001E6019" w:rsidP="001E60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M1508-98-E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 needed to verify.</w:t>
      </w:r>
    </w:p>
    <w:p w14:paraId="56885AF2" w14:textId="77777777" w:rsidR="00E07328" w:rsidRDefault="00E073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M1508-98-F </w:t>
      </w:r>
      <w:r w:rsidR="0046574E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4815CF01" w14:textId="3EBA444E" w:rsidR="00E07328" w:rsidRDefault="00E073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M1508-98-G </w:t>
      </w:r>
      <w:r w:rsidR="00F617B3">
        <w:rPr>
          <w:rFonts w:ascii="Arial" w:hAnsi="Arial" w:cs="Arial"/>
          <w:sz w:val="16"/>
          <w:lang w:val="en-GB"/>
        </w:rPr>
        <w:t>NEEDED</w:t>
      </w:r>
      <w:r>
        <w:rPr>
          <w:rFonts w:ascii="Arial" w:hAnsi="Arial" w:cs="Arial"/>
          <w:sz w:val="16"/>
          <w:lang w:val="en-GB"/>
        </w:rPr>
        <w:t>.</w:t>
      </w:r>
    </w:p>
    <w:p w14:paraId="07B33215" w14:textId="77777777" w:rsidR="00E07328" w:rsidRDefault="00E07328">
      <w:pPr>
        <w:rPr>
          <w:rFonts w:ascii="Arial" w:hAnsi="Arial" w:cs="Arial"/>
          <w:sz w:val="16"/>
          <w:lang w:val="en-GB"/>
        </w:rPr>
      </w:pPr>
    </w:p>
    <w:p w14:paraId="00950582" w14:textId="77777777" w:rsidR="00E07328" w:rsidRDefault="00E0732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German cards status:</w:t>
      </w:r>
    </w:p>
    <w:p w14:paraId="7000F057" w14:textId="77777777" w:rsidR="00E07328" w:rsidRDefault="00E073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Instruction card confirmed.</w:t>
      </w:r>
    </w:p>
    <w:p w14:paraId="6F112893" w14:textId="77777777" w:rsidR="00E07328" w:rsidRDefault="00E07328">
      <w:pPr>
        <w:rPr>
          <w:rFonts w:ascii="Arial" w:hAnsi="Arial" w:cs="Arial"/>
          <w:sz w:val="16"/>
          <w:lang w:val="en-GB"/>
        </w:rPr>
      </w:pPr>
    </w:p>
    <w:p w14:paraId="004E753C" w14:textId="77777777" w:rsidR="00E07328" w:rsidRDefault="00E073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CF42C94" w14:textId="77777777" w:rsidR="00E07328" w:rsidRDefault="00E07328">
      <w:pPr>
        <w:rPr>
          <w:rFonts w:ascii="Arial" w:hAnsi="Arial" w:cs="Arial"/>
          <w:sz w:val="16"/>
          <w:lang w:val="en-GB"/>
        </w:rPr>
      </w:pPr>
    </w:p>
    <w:p w14:paraId="1E5F02EF" w14:textId="77777777" w:rsidR="00E07328" w:rsidRDefault="00E073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E005288" w14:textId="77777777" w:rsidR="00E07328" w:rsidRDefault="00E073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D6AFEBA" w14:textId="77777777" w:rsidR="00E07328" w:rsidRDefault="00C436F8">
      <w:pPr>
        <w:rPr>
          <w:rFonts w:ascii="Arial" w:hAnsi="Arial" w:cs="Arial"/>
          <w:sz w:val="16"/>
          <w:lang w:val="en-GB"/>
        </w:rPr>
      </w:pPr>
      <w:hyperlink r:id="rId6" w:history="1">
        <w:r w:rsidR="00E0732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CBAFECE" w14:textId="77777777" w:rsidR="00E07328" w:rsidRPr="0046574E" w:rsidRDefault="0046574E">
      <w:pPr>
        <w:rPr>
          <w:rFonts w:ascii="Arial" w:hAnsi="Arial" w:cs="Arial"/>
          <w:sz w:val="16"/>
          <w:lang w:val="en-US"/>
        </w:rPr>
      </w:pPr>
      <w:r w:rsidRPr="0046574E">
        <w:rPr>
          <w:rFonts w:ascii="Arial" w:hAnsi="Arial" w:cs="Arial"/>
          <w:sz w:val="16"/>
          <w:lang w:val="en-US"/>
        </w:rPr>
        <w:t xml:space="preserve">If you like my work, please send me a donation via </w:t>
      </w:r>
      <w:r w:rsidR="002D0993" w:rsidRPr="0046574E">
        <w:rPr>
          <w:rFonts w:ascii="Arial" w:hAnsi="Arial" w:cs="Arial"/>
          <w:sz w:val="16"/>
          <w:lang w:val="en-US"/>
        </w:rPr>
        <w:t>PayPal</w:t>
      </w:r>
      <w:r w:rsidRPr="0046574E">
        <w:rPr>
          <w:rFonts w:ascii="Arial" w:hAnsi="Arial" w:cs="Arial"/>
          <w:sz w:val="16"/>
          <w:lang w:val="en-US"/>
        </w:rPr>
        <w:t>.</w:t>
      </w:r>
    </w:p>
    <w:sectPr w:rsidR="00E07328" w:rsidRPr="004657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Neue LT 55 Roman"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Alternate Gothic No.2"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001"/>
    <w:rsid w:val="001E6019"/>
    <w:rsid w:val="00215AC7"/>
    <w:rsid w:val="002D0993"/>
    <w:rsid w:val="003F71B6"/>
    <w:rsid w:val="0046574E"/>
    <w:rsid w:val="00630001"/>
    <w:rsid w:val="008D3C09"/>
    <w:rsid w:val="00A23923"/>
    <w:rsid w:val="00AD1C04"/>
    <w:rsid w:val="00AD55A1"/>
    <w:rsid w:val="00AF62DA"/>
    <w:rsid w:val="00C25E7F"/>
    <w:rsid w:val="00C436F8"/>
    <w:rsid w:val="00CF3817"/>
    <w:rsid w:val="00E07328"/>
    <w:rsid w:val="00F115ED"/>
    <w:rsid w:val="00F6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9995C1"/>
  <w15:docId w15:val="{94882BA9-B340-49B5-9805-3E87DAD56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sz w:val="4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tabs>
        <w:tab w:val="left" w:pos="540"/>
      </w:tabs>
      <w:ind w:right="557"/>
    </w:pPr>
    <w:rPr>
      <w:rFonts w:ascii="HelveticaNeue LT 55 Roman" w:hAnsi="HelveticaNeue LT 55 Roman" w:cs="Arial"/>
      <w:sz w:val="16"/>
      <w:lang w:val="de-DE"/>
    </w:rPr>
  </w:style>
  <w:style w:type="character" w:customStyle="1" w:styleId="PlattetekstChar">
    <w:name w:val="Platte tekst Char"/>
    <w:link w:val="Plattetekst"/>
    <w:semiHidden/>
    <w:rsid w:val="00630001"/>
    <w:rPr>
      <w:rFonts w:ascii="Arial" w:hAnsi="Arial" w:cs="Arial"/>
      <w:b/>
      <w:bCs/>
      <w:sz w:val="16"/>
      <w:szCs w:val="24"/>
    </w:rPr>
  </w:style>
  <w:style w:type="character" w:customStyle="1" w:styleId="Kop2Char">
    <w:name w:val="Kop 2 Char"/>
    <w:link w:val="Kop2"/>
    <w:rsid w:val="00630001"/>
    <w:rPr>
      <w:rFonts w:ascii="Arial Narrow" w:hAnsi="Arial Narrow" w:cs="Arial"/>
      <w:b/>
      <w:bCs/>
      <w:sz w:val="32"/>
      <w:szCs w:val="24"/>
    </w:rPr>
  </w:style>
  <w:style w:type="character" w:customStyle="1" w:styleId="Kop1Char">
    <w:name w:val="Kop 1 Char"/>
    <w:basedOn w:val="Standaardalinea-lettertype"/>
    <w:link w:val="Kop1"/>
    <w:rsid w:val="008D3C09"/>
    <w:rPr>
      <w:rFonts w:ascii="Arial" w:hAnsi="Arial" w:cs="Arial"/>
      <w:b/>
      <w:bCs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242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Eight Ball Deluxe</vt:lpstr>
    </vt:vector>
  </TitlesOfParts>
  <Company>www.inkochnito.nl</Company>
  <LinksUpToDate>false</LinksUpToDate>
  <CharactersWithSpaces>1572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Eight Ball Deluxe</dc:title>
  <dc:subject>Score and instruction cards</dc:subject>
  <dc:creator>Inkochnito</dc:creator>
  <cp:keywords>www.inkochnito.nl</cp:keywords>
  <cp:lastModifiedBy>Peter Inkochnito</cp:lastModifiedBy>
  <cp:revision>4</cp:revision>
  <cp:lastPrinted>2016-01-18T13:20:00Z</cp:lastPrinted>
  <dcterms:created xsi:type="dcterms:W3CDTF">2021-10-05T18:11:00Z</dcterms:created>
  <dcterms:modified xsi:type="dcterms:W3CDTF">2021-10-05T19:24:00Z</dcterms:modified>
</cp:coreProperties>
</file>