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31" w:rsidRDefault="00773D13" w:rsidP="00FE7A31">
      <w:r>
        <w:rPr>
          <w:noProof/>
          <w:sz w:val="20"/>
        </w:rPr>
        <w:pict>
          <v:group id="_x0000_s2077" style="position:absolute;margin-left:36pt;margin-top:5.15pt;width:396.85pt;height:272.15pt;z-index:251658239" coordorigin="2138,1766" coordsize="7937,544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4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1214" inset="0,0,0,0">
                <w:txbxContent>
                  <w:p w:rsidR="00773D13" w:rsidRPr="008B163C" w:rsidRDefault="00773D13" w:rsidP="00A42C09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A42C09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A42C09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A42C09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Default="00773D13" w:rsidP="00A42C09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773D13" w:rsidRPr="008B163C" w:rsidRDefault="00773D13" w:rsidP="008B163C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8B163C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3 — 1 REPLAY</w:t>
                    </w:r>
                  </w:p>
                  <w:p w:rsidR="00773D13" w:rsidRPr="00A42C09" w:rsidRDefault="00773D13" w:rsidP="0015142E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A42C09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1215" type="#_x0000_t202" style="position:absolute;left:4105;top:2290;width:3935;height:488" filled="f" stroked="f">
              <v:textbox style="mso-next-textbox:#_x0000_s1215" inset="0,0,0,0">
                <w:txbxContent>
                  <w:p w:rsidR="00773D13" w:rsidRPr="000F6C5F" w:rsidRDefault="00773D13" w:rsidP="00A42C09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1216" type="#_x0000_t202" style="position:absolute;left:2488;top:6792;width:1242;height:417" filled="f" stroked="f">
              <v:textbox>
                <w:txbxContent>
                  <w:p w:rsidR="00773D13" w:rsidRPr="004A2816" w:rsidRDefault="00773D13" w:rsidP="00A42C09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DO-3M</w:t>
                    </w:r>
                  </w:p>
                </w:txbxContent>
              </v:textbox>
            </v:shape>
            <v:shape id="_x0000_s1217" type="#_x0000_t202" style="position:absolute;left:2670;top:4717;width:4757;height:1916" filled="f" strokecolor="gray" strokeweight=".5pt">
              <v:textbox style="mso-next-textbox:#_x0000_s1217" inset="0,0,0,0">
                <w:txbxContent>
                  <w:p w:rsidR="00773D13" w:rsidRPr="004A2816" w:rsidRDefault="00773D13" w:rsidP="00A42C09"/>
                </w:txbxContent>
              </v:textbox>
            </v:shape>
            <v:shape id="_x0000_s1218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CE334B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CE334B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A42C09" w:rsidP="00A42C09"/>
    <w:p w:rsidR="00A42C09" w:rsidRDefault="00773D13" w:rsidP="00A42C09">
      <w:r>
        <w:rPr>
          <w:noProof/>
        </w:rPr>
        <w:pict>
          <v:group id="_x0000_s2078" style="position:absolute;margin-left:36pt;margin-top:1.3pt;width:396.85pt;height:272.15pt;z-index:252024832" coordorigin="2138,1766" coordsize="7937,5443">
            <v:shape id="_x0000_s2079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079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P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3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080" type="#_x0000_t202" style="position:absolute;left:4105;top:2290;width:3935;height:488" filled="f" stroked="f">
              <v:textbox style="mso-next-textbox:#_x0000_s2080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081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DO-3</w:t>
                    </w:r>
                  </w:p>
                </w:txbxContent>
              </v:textbox>
            </v:shape>
            <v:shape id="_x0000_s2082" type="#_x0000_t202" style="position:absolute;left:2670;top:4717;width:4757;height:1916" filled="f" strokecolor="gray" strokeweight=".5pt">
              <v:textbox style="mso-next-textbox:#_x0000_s2082" inset="0,0,0,0">
                <w:txbxContent>
                  <w:p w:rsidR="00773D13" w:rsidRPr="004A2816" w:rsidRDefault="00773D13" w:rsidP="00773D13"/>
                </w:txbxContent>
              </v:textbox>
            </v:shape>
            <v:shape id="_x0000_s2083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3E3005" w:rsidRDefault="003E3005" w:rsidP="003E3005"/>
    <w:p w:rsidR="0015142E" w:rsidRDefault="0015142E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773D13" w:rsidRDefault="00773D13" w:rsidP="0015142E"/>
    <w:p w:rsidR="005435C1" w:rsidRDefault="005435C1" w:rsidP="00A42C09"/>
    <w:p w:rsidR="0015142E" w:rsidRDefault="0015142E" w:rsidP="00A42C09">
      <w:pPr>
        <w:sectPr w:rsidR="0015142E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73D13" w:rsidRDefault="00773D13" w:rsidP="00773D13">
      <w:r>
        <w:rPr>
          <w:noProof/>
          <w:sz w:val="20"/>
        </w:rPr>
        <w:lastRenderedPageBreak/>
        <w:pict>
          <v:group id="_x0000_s2084" style="position:absolute;margin-left:36pt;margin-top:5.15pt;width:396.85pt;height:272.15pt;z-index:252026880" coordorigin="2138,1766" coordsize="7937,5443">
            <v:shape id="_x0000_s2085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085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4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086" type="#_x0000_t202" style="position:absolute;left:4105;top:2290;width:3935;height:488" filled="f" stroked="f">
              <v:textbox style="mso-next-textbox:#_x0000_s2086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087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DO-4M</w:t>
                    </w:r>
                  </w:p>
                </w:txbxContent>
              </v:textbox>
            </v:shape>
            <v:shape id="_x0000_s2088" type="#_x0000_t202" style="position:absolute;left:2670;top:4717;width:4757;height:1916" filled="f" strokecolor="gray" strokeweight=".5pt">
              <v:textbox style="mso-next-textbox:#_x0000_s2088" inset="0,0,0,0">
                <w:txbxContent>
                  <w:p w:rsidR="00773D13" w:rsidRPr="004A2816" w:rsidRDefault="00773D13" w:rsidP="00773D13"/>
                </w:txbxContent>
              </v:textbox>
            </v:shape>
            <v:shape id="_x0000_s2089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>
      <w:r>
        <w:rPr>
          <w:noProof/>
        </w:rPr>
        <w:pict>
          <v:group id="_x0000_s2090" style="position:absolute;margin-left:36pt;margin-top:1.3pt;width:396.85pt;height:272.15pt;z-index:252027904" coordorigin="2138,1766" coordsize="7937,5443">
            <v:shape id="_x0000_s2091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091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P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4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092" type="#_x0000_t202" style="position:absolute;left:4105;top:2290;width:3935;height:488" filled="f" stroked="f">
              <v:textbox style="mso-next-textbox:#_x0000_s2092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093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DO-4</w:t>
                    </w:r>
                  </w:p>
                </w:txbxContent>
              </v:textbox>
            </v:shape>
            <v:shape id="_x0000_s2094" type="#_x0000_t202" style="position:absolute;left:2670;top:4717;width:4757;height:1916" filled="f" strokecolor="gray" strokeweight=".5pt">
              <v:textbox style="mso-next-textbox:#_x0000_s2094" inset="0,0,0,0">
                <w:txbxContent>
                  <w:p w:rsidR="00773D13" w:rsidRPr="004A2816" w:rsidRDefault="00773D13" w:rsidP="00773D13"/>
                </w:txbxContent>
              </v:textbox>
            </v:shape>
            <v:shape id="_x0000_s2095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A3DDC" w:rsidRDefault="007A3DDC" w:rsidP="0015142E">
      <w:pPr>
        <w:sectPr w:rsidR="007A3DDC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73D13" w:rsidRDefault="00773D13" w:rsidP="00773D13">
      <w:r>
        <w:rPr>
          <w:noProof/>
          <w:sz w:val="20"/>
        </w:rPr>
        <w:lastRenderedPageBreak/>
        <w:pict>
          <v:group id="_x0000_s2096" style="position:absolute;margin-left:36pt;margin-top:5.15pt;width:396.85pt;height:272.15pt;z-index:252029952" coordorigin="2138,1766" coordsize="7937,5443">
            <v:shape id="_x0000_s2097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097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5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098" type="#_x0000_t202" style="position:absolute;left:4105;top:2290;width:3935;height:488" filled="f" stroked="f">
              <v:textbox style="mso-next-textbox:#_x0000_s2098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099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DO-5M</w:t>
                    </w:r>
                  </w:p>
                </w:txbxContent>
              </v:textbox>
            </v:shape>
            <v:shape id="_x0000_s2100" type="#_x0000_t202" style="position:absolute;left:2670;top:4717;width:4757;height:1916" filled="f" strokecolor="gray" strokeweight=".5pt">
              <v:textbox style="mso-next-textbox:#_x0000_s2100" inset="0,0,0,0">
                <w:txbxContent>
                  <w:p w:rsidR="00773D13" w:rsidRPr="004A2816" w:rsidRDefault="00773D13" w:rsidP="00773D13"/>
                </w:txbxContent>
              </v:textbox>
            </v:shape>
            <v:shape id="_x0000_s2101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>
      <w:r>
        <w:rPr>
          <w:noProof/>
        </w:rPr>
        <w:pict>
          <v:group id="_x0000_s2102" style="position:absolute;margin-left:36pt;margin-top:1.3pt;width:396.85pt;height:272.15pt;z-index:252030976" coordorigin="2138,1766" coordsize="7937,5443">
            <v:shape id="_x0000_s2103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103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P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5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104" type="#_x0000_t202" style="position:absolute;left:4105;top:2290;width:3935;height:488" filled="f" stroked="f">
              <v:textbox style="mso-next-textbox:#_x0000_s2104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105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DO-5</w:t>
                    </w:r>
                  </w:p>
                </w:txbxContent>
              </v:textbox>
            </v:shape>
            <v:shape id="_x0000_s2106" type="#_x0000_t202" style="position:absolute;left:2670;top:4717;width:4757;height:1916" filled="f" strokecolor="gray" strokeweight=".5pt">
              <v:textbox style="mso-next-textbox:#_x0000_s2106" inset="0,0,0,0">
                <w:txbxContent>
                  <w:p w:rsidR="00773D13" w:rsidRPr="004A2816" w:rsidRDefault="00773D13" w:rsidP="00773D13"/>
                </w:txbxContent>
              </v:textbox>
            </v:shape>
            <v:shape id="_x0000_s2107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15142E">
      <w:pPr>
        <w:sectPr w:rsidR="00773D13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73D13" w:rsidRDefault="00773D13" w:rsidP="00773D13">
      <w:r>
        <w:rPr>
          <w:noProof/>
          <w:sz w:val="20"/>
        </w:rPr>
        <w:lastRenderedPageBreak/>
        <w:pict>
          <v:group id="_x0000_s2108" style="position:absolute;margin-left:36pt;margin-top:5.15pt;width:396.85pt;height:272.15pt;z-index:252033024" coordorigin="2138,1766" coordsize="7937,5443">
            <v:shape id="_x0000_s2109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109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6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110" type="#_x0000_t202" style="position:absolute;left:4105;top:2290;width:3935;height:488" filled="f" stroked="f">
              <v:textbox style="mso-next-textbox:#_x0000_s2110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111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DO-6M</w:t>
                    </w:r>
                  </w:p>
                </w:txbxContent>
              </v:textbox>
            </v:shape>
            <v:shape id="_x0000_s2112" type="#_x0000_t202" style="position:absolute;left:2670;top:4717;width:4757;height:1916" filled="f" strokecolor="gray" strokeweight=".5pt">
              <v:textbox style="mso-next-textbox:#_x0000_s2112" inset="0,0,0,0">
                <w:txbxContent>
                  <w:p w:rsidR="00773D13" w:rsidRPr="004A2816" w:rsidRDefault="00773D13" w:rsidP="00773D13"/>
                </w:txbxContent>
              </v:textbox>
            </v:shape>
            <v:shape id="_x0000_s2113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>
      <w:r>
        <w:rPr>
          <w:noProof/>
        </w:rPr>
        <w:pict>
          <v:group id="_x0000_s2114" style="position:absolute;margin-left:36pt;margin-top:1.3pt;width:396.85pt;height:272.15pt;z-index:252034048" coordorigin="2138,1766" coordsize="7937,5443">
            <v:shape id="_x0000_s2115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115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P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6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116" type="#_x0000_t202" style="position:absolute;left:4105;top:2290;width:3935;height:488" filled="f" stroked="f">
              <v:textbox style="mso-next-textbox:#_x0000_s2116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117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DO-6</w:t>
                    </w:r>
                  </w:p>
                </w:txbxContent>
              </v:textbox>
            </v:shape>
            <v:shape id="_x0000_s2118" type="#_x0000_t202" style="position:absolute;left:2670;top:4717;width:4757;height:1916" filled="f" strokecolor="gray" strokeweight=".5pt">
              <v:textbox style="mso-next-textbox:#_x0000_s2118" inset="0,0,0,0">
                <w:txbxContent>
                  <w:p w:rsidR="00773D13" w:rsidRPr="004A2816" w:rsidRDefault="00773D13" w:rsidP="00773D13"/>
                </w:txbxContent>
              </v:textbox>
            </v:shape>
            <v:shape id="_x0000_s2119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15142E" w:rsidRDefault="0015142E" w:rsidP="0015142E"/>
    <w:p w:rsidR="0015142E" w:rsidRDefault="0015142E" w:rsidP="005435C1">
      <w:pPr>
        <w:sectPr w:rsidR="0015142E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73D13" w:rsidRDefault="00773D13" w:rsidP="00773D13">
      <w:r>
        <w:rPr>
          <w:noProof/>
          <w:sz w:val="20"/>
        </w:rPr>
        <w:lastRenderedPageBreak/>
        <w:pict>
          <v:group id="_x0000_s2120" style="position:absolute;margin-left:36pt;margin-top:5.15pt;width:396.85pt;height:272.15pt;z-index:252036096" coordorigin="2138,1766" coordsize="7937,5443">
            <v:shape id="_x0000_s2121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121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7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122" type="#_x0000_t202" style="position:absolute;left:4105;top:2290;width:3935;height:488" filled="f" stroked="f">
              <v:textbox style="mso-next-textbox:#_x0000_s2122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123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DO-7M</w:t>
                    </w:r>
                  </w:p>
                </w:txbxContent>
              </v:textbox>
            </v:shape>
            <v:shape id="_x0000_s2124" type="#_x0000_t202" style="position:absolute;left:2670;top:4717;width:4757;height:1916" filled="f" strokecolor="gray" strokeweight=".5pt">
              <v:textbox style="mso-next-textbox:#_x0000_s2124" inset="0,0,0,0">
                <w:txbxContent>
                  <w:p w:rsidR="00773D13" w:rsidRPr="004A2816" w:rsidRDefault="00773D13" w:rsidP="00773D13"/>
                </w:txbxContent>
              </v:textbox>
            </v:shape>
            <v:shape id="_x0000_s2125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>
      <w:r>
        <w:rPr>
          <w:noProof/>
        </w:rPr>
        <w:pict>
          <v:group id="_x0000_s2126" style="position:absolute;margin-left:36pt;margin-top:1.3pt;width:396.85pt;height:272.15pt;z-index:252037120" coordorigin="2138,1766" coordsize="7937,5443">
            <v:shape id="_x0000_s2127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127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P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7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128" type="#_x0000_t202" style="position:absolute;left:4105;top:2290;width:3935;height:488" filled="f" stroked="f">
              <v:textbox style="mso-next-textbox:#_x0000_s2128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129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DO-7</w:t>
                    </w:r>
                  </w:p>
                </w:txbxContent>
              </v:textbox>
            </v:shape>
            <v:shape id="_x0000_s2130" type="#_x0000_t202" style="position:absolute;left:2670;top:4717;width:4757;height:1916" filled="f" strokecolor="gray" strokeweight=".5pt">
              <v:textbox style="mso-next-textbox:#_x0000_s2130" inset="0,0,0,0">
                <w:txbxContent>
                  <w:p w:rsidR="00773D13" w:rsidRPr="004A2816" w:rsidRDefault="00773D13" w:rsidP="00773D13"/>
                </w:txbxContent>
              </v:textbox>
            </v:shape>
            <v:shape id="_x0000_s2131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>
      <w:pPr>
        <w:sectPr w:rsidR="00773D13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73D13" w:rsidRDefault="00773D13" w:rsidP="00773D13">
      <w:r>
        <w:rPr>
          <w:noProof/>
          <w:sz w:val="20"/>
        </w:rPr>
        <w:lastRenderedPageBreak/>
        <w:pict>
          <v:group id="_x0000_s2132" style="position:absolute;margin-left:36pt;margin-top:5.15pt;width:396.85pt;height:272.15pt;z-index:252039168" coordorigin="2138,1766" coordsize="7937,5443">
            <v:shape id="_x0000_s2133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133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8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134" type="#_x0000_t202" style="position:absolute;left:4105;top:2290;width:3935;height:488" filled="f" stroked="f">
              <v:textbox style="mso-next-textbox:#_x0000_s2134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135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DO-8M</w:t>
                    </w:r>
                  </w:p>
                </w:txbxContent>
              </v:textbox>
            </v:shape>
            <v:shape id="_x0000_s2136" type="#_x0000_t202" style="position:absolute;left:2670;top:4717;width:4757;height:1916" filled="f" strokecolor="gray" strokeweight=".5pt">
              <v:textbox style="mso-next-textbox:#_x0000_s2136" inset="0,0,0,0">
                <w:txbxContent>
                  <w:p w:rsidR="00773D13" w:rsidRPr="004A2816" w:rsidRDefault="00773D13" w:rsidP="00773D13"/>
                </w:txbxContent>
              </v:textbox>
            </v:shape>
            <v:shape id="_x0000_s2137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>
      <w:r>
        <w:rPr>
          <w:noProof/>
        </w:rPr>
        <w:pict>
          <v:group id="_x0000_s2138" style="position:absolute;margin-left:36pt;margin-top:1.3pt;width:396.85pt;height:272.15pt;z-index:252040192" coordorigin="2138,1766" coordsize="7937,5443">
            <v:shape id="_x0000_s2139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139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P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8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140" type="#_x0000_t202" style="position:absolute;left:4105;top:2290;width:3935;height:488" filled="f" stroked="f">
              <v:textbox style="mso-next-textbox:#_x0000_s2140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141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DO-8</w:t>
                    </w:r>
                  </w:p>
                </w:txbxContent>
              </v:textbox>
            </v:shape>
            <v:shape id="_x0000_s2142" type="#_x0000_t202" style="position:absolute;left:2670;top:4717;width:4757;height:1916" filled="f" strokecolor="gray" strokeweight=".5pt">
              <v:textbox style="mso-next-textbox:#_x0000_s2142" inset="0,0,0,0">
                <w:txbxContent>
                  <w:p w:rsidR="00773D13" w:rsidRPr="004A2816" w:rsidRDefault="00773D13" w:rsidP="00773D13"/>
                </w:txbxContent>
              </v:textbox>
            </v:shape>
            <v:shape id="_x0000_s2143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>
      <w:pPr>
        <w:sectPr w:rsidR="00773D13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73D13" w:rsidRDefault="00773D13" w:rsidP="00773D13">
      <w:r>
        <w:rPr>
          <w:noProof/>
          <w:sz w:val="20"/>
        </w:rPr>
        <w:lastRenderedPageBreak/>
        <w:pict>
          <v:group id="_x0000_s2144" style="position:absolute;margin-left:36pt;margin-top:5.15pt;width:396.85pt;height:272.15pt;z-index:252042240" coordorigin="2138,1766" coordsize="7937,5443">
            <v:shape id="_x0000_s2145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145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146" type="#_x0000_t202" style="position:absolute;left:4105;top:2290;width:3935;height:488" filled="f" stroked="f">
              <v:textbox style="mso-next-textbox:#_x0000_s2146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147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DO-9M</w:t>
                    </w:r>
                  </w:p>
                </w:txbxContent>
              </v:textbox>
            </v:shape>
            <v:shape id="_x0000_s2148" type="#_x0000_t202" style="position:absolute;left:2670;top:4717;width:4757;height:1916" filled="f" strokecolor="gray" strokeweight=".5pt">
              <v:textbox style="mso-next-textbox:#_x0000_s2148" inset="0,0,0,0">
                <w:txbxContent>
                  <w:p w:rsidR="00773D13" w:rsidRPr="004A2816" w:rsidRDefault="00773D13" w:rsidP="00773D13"/>
                </w:txbxContent>
              </v:textbox>
            </v:shape>
            <v:shape id="_x0000_s2149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>
      <w:r>
        <w:rPr>
          <w:noProof/>
        </w:rPr>
        <w:pict>
          <v:group id="_x0000_s2150" style="position:absolute;margin-left:36pt;margin-top:1.3pt;width:396.85pt;height:272.15pt;z-index:252043264" coordorigin="2138,1766" coordsize="7937,5443">
            <v:shape id="_x0000_s2151" type="#_x0000_t202" style="position:absolute;left:2138;top:1766;width:7937;height:5443" filled="f" strokecolor="gray [1629]" strokeweight=".5pt">
              <v:fill recolor="t" type="frame"/>
              <v:stroke dashstyle="1 1" endcap="round"/>
              <v:textbox style="mso-next-textbox:#_x0000_s2151" inset="0,0,0,0">
                <w:txbxContent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8B163C" w:rsidRDefault="00773D13" w:rsidP="00773D13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  <w:lang w:val="en-GB"/>
                      </w:rPr>
                    </w:pPr>
                  </w:p>
                  <w:p w:rsidR="00773D13" w:rsidRPr="00C11784" w:rsidRDefault="00773D13" w:rsidP="00773D13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</w:p>
                  <w:p w:rsidR="00773D13" w:rsidRPr="00773D13" w:rsidRDefault="00773D13" w:rsidP="00773D1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</w:p>
                  <w:p w:rsidR="00773D13" w:rsidRPr="008B163C" w:rsidRDefault="00773D13" w:rsidP="00773D13">
                    <w:pPr>
                      <w:tabs>
                        <w:tab w:val="left" w:pos="540"/>
                      </w:tabs>
                      <w:ind w:left="425" w:right="374"/>
                      <w:jc w:val="both"/>
                      <w:rPr>
                        <w:rFonts w:ascii="News Gothic MT Std" w:hAnsi="News Gothic MT Std" w:cs="Arial"/>
                        <w:sz w:val="12"/>
                        <w:szCs w:val="12"/>
                        <w:lang w:val="en-GB"/>
                      </w:rPr>
                    </w:pP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line="400" w:lineRule="exact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  <w:t>CACTUS JUICE SCORE 9 — 1 REPLAY</w:t>
                    </w:r>
                  </w:p>
                  <w:p w:rsidR="00773D13" w:rsidRPr="00A42C09" w:rsidRDefault="00773D13" w:rsidP="00773D1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_x0000_s2152" type="#_x0000_t202" style="position:absolute;left:4105;top:2290;width:3935;height:488" filled="f" stroked="f">
              <v:textbox style="mso-next-textbox:#_x0000_s2152" inset="0,0,0,0">
                <w:txbxContent>
                  <w:p w:rsidR="00773D13" w:rsidRPr="000F6C5F" w:rsidRDefault="00773D13" w:rsidP="00773D13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</w:t>
                    </w:r>
                    <w:r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PLAY</w:t>
                    </w:r>
                  </w:p>
                </w:txbxContent>
              </v:textbox>
            </v:shape>
            <v:shape id="_x0000_s2153" type="#_x0000_t202" style="position:absolute;left:2488;top:6792;width:1242;height:417" filled="f" stroked="f">
              <v:textbox>
                <w:txbxContent>
                  <w:p w:rsidR="00773D13" w:rsidRPr="004A2816" w:rsidRDefault="00773D13" w:rsidP="00773D1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DO-9</w:t>
                    </w:r>
                  </w:p>
                </w:txbxContent>
              </v:textbox>
            </v:shape>
            <v:shape id="_x0000_s2154" type="#_x0000_t202" style="position:absolute;left:2670;top:4717;width:4757;height:1916" filled="f" strokecolor="gray" strokeweight=".5pt">
              <v:textbox style="mso-next-textbox:#_x0000_s2154" inset="0,0,0,0">
                <w:txbxContent>
                  <w:p w:rsidR="00773D13" w:rsidRPr="004A2816" w:rsidRDefault="00773D13" w:rsidP="00773D13"/>
                </w:txbxContent>
              </v:textbox>
            </v:shape>
            <v:shape id="_x0000_s2155" type="#_x0000_t202" style="position:absolute;left:7880;top:4717;width:1610;height:1916" filled="f" strokeweight="1pt">
              <v:textbox inset="0,0,0,0">
                <w:txbxContent>
                  <w:p w:rsidR="00773D13" w:rsidRPr="004A2816" w:rsidRDefault="00773D13" w:rsidP="00773D13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773D13" w:rsidRDefault="00773D13" w:rsidP="00773D13">
                    <w:pPr>
                      <w:spacing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773D13" w:rsidRDefault="00773D13" w:rsidP="00773D13"/>
    <w:p w:rsidR="0015142E" w:rsidRDefault="0015142E" w:rsidP="0015142E"/>
    <w:p w:rsidR="0015142E" w:rsidRDefault="0015142E" w:rsidP="0015142E">
      <w:pPr>
        <w:sectPr w:rsidR="0015142E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90228" w:rsidRDefault="00090228" w:rsidP="00090228"/>
    <w:p w:rsidR="00090228" w:rsidRDefault="00773D13" w:rsidP="00090228">
      <w:r>
        <w:rPr>
          <w:noProof/>
          <w:sz w:val="20"/>
        </w:rPr>
        <w:pict>
          <v:shape id="_x0000_s1391" type="#_x0000_t202" style="position:absolute;margin-left:36pt;margin-top:3.6pt;width:396.85pt;height:272.15pt;z-index:251736064" filled="f" strokecolor="gray" strokeweight=".5pt">
            <v:fill recolor="t" type="frame"/>
            <v:stroke dashstyle="1 1" endcap="round"/>
            <v:textbox style="mso-next-textbox:#_x0000_s1391" inset="0,0,0,0">
              <w:txbxContent>
                <w:p w:rsidR="00773D13" w:rsidRPr="00090228" w:rsidRDefault="00773D13" w:rsidP="00090228">
                  <w:pPr>
                    <w:jc w:val="center"/>
                    <w:rPr>
                      <w:rFonts w:ascii="Helvetica" w:hAnsi="Helvetica" w:cs="Arial"/>
                      <w:sz w:val="28"/>
                      <w:szCs w:val="28"/>
                      <w:lang w:val="de-DE"/>
                    </w:rPr>
                  </w:pPr>
                </w:p>
                <w:p w:rsidR="00773D13" w:rsidRPr="00090228" w:rsidRDefault="00773D13" w:rsidP="00090228">
                  <w:pPr>
                    <w:jc w:val="center"/>
                    <w:rPr>
                      <w:rFonts w:ascii="Helvetica" w:hAnsi="Helvetica" w:cs="Arial"/>
                      <w:sz w:val="32"/>
                      <w:szCs w:val="32"/>
                      <w:lang w:val="de-DE"/>
                    </w:rPr>
                  </w:pPr>
                </w:p>
                <w:p w:rsidR="00773D13" w:rsidRPr="00090228" w:rsidRDefault="00773D13" w:rsidP="00090228">
                  <w:pPr>
                    <w:jc w:val="center"/>
                    <w:rPr>
                      <w:rFonts w:ascii="Helvetica" w:hAnsi="Helvetica" w:cs="Arial"/>
                      <w:lang w:val="de-DE"/>
                    </w:rPr>
                  </w:pPr>
                </w:p>
                <w:p w:rsidR="00773D13" w:rsidRPr="00090228" w:rsidRDefault="00773D13" w:rsidP="00090228">
                  <w:pPr>
                    <w:jc w:val="center"/>
                    <w:rPr>
                      <w:rFonts w:ascii="Helvetica" w:hAnsi="Helvetica" w:cs="Arial"/>
                      <w:lang w:val="de-DE"/>
                    </w:rPr>
                  </w:pPr>
                </w:p>
                <w:p w:rsidR="00773D13" w:rsidRDefault="00773D13" w:rsidP="00090228">
                  <w:pPr>
                    <w:spacing w:line="220" w:lineRule="exact"/>
                    <w:ind w:left="426" w:right="377"/>
                    <w:jc w:val="both"/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</w:pPr>
                  <w:r w:rsidRPr="00090228"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  <w:t>Einwurf: 1 Münze = 1 Spiel</w:t>
                  </w:r>
                  <w:r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  <w:t xml:space="preserve">, 2 Münzen = 2 Spiele. </w:t>
                  </w:r>
                  <w:r w:rsidRPr="00090228"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  <w:t>Nullstellung der Z</w:t>
                  </w:r>
                  <w:r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  <w:t>ählwerke abwarten.</w:t>
                  </w:r>
                </w:p>
                <w:p w:rsidR="00773D13" w:rsidRPr="00090228" w:rsidRDefault="00773D13" w:rsidP="00090228">
                  <w:pPr>
                    <w:spacing w:line="220" w:lineRule="exact"/>
                    <w:ind w:left="426" w:right="377"/>
                    <w:jc w:val="both"/>
                    <w:rPr>
                      <w:rFonts w:ascii="Helvetica" w:hAnsi="Helvetica" w:cs="Arial"/>
                      <w:sz w:val="16"/>
                      <w:szCs w:val="16"/>
                      <w:u w:val="single"/>
                      <w:lang w:val="de-DE"/>
                    </w:rPr>
                  </w:pPr>
                  <w:r w:rsidRPr="00090228">
                    <w:rPr>
                      <w:rFonts w:ascii="Helvetica" w:hAnsi="Helvetica"/>
                      <w:sz w:val="16"/>
                      <w:szCs w:val="16"/>
                      <w:u w:val="single"/>
                      <w:lang w:val="de-DE"/>
                    </w:rPr>
                    <w:t>Erst dann weitere Münzen einwerfen.</w:t>
                  </w:r>
                </w:p>
                <w:p w:rsidR="00773D13" w:rsidRPr="00090228" w:rsidRDefault="00773D13" w:rsidP="00090228">
                  <w:pPr>
                    <w:ind w:left="425" w:right="374"/>
                    <w:jc w:val="both"/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</w:pPr>
                </w:p>
                <w:p w:rsidR="00773D13" w:rsidRPr="00E91571" w:rsidRDefault="00773D13" w:rsidP="00E91571">
                  <w:pPr>
                    <w:spacing w:line="200" w:lineRule="exact"/>
                    <w:ind w:left="425" w:right="374"/>
                    <w:jc w:val="center"/>
                    <w:rPr>
                      <w:rFonts w:ascii="Helvetica" w:hAnsi="Helvetica" w:cs="Arial"/>
                      <w:sz w:val="12"/>
                      <w:szCs w:val="12"/>
                      <w:lang w:val="de-DE"/>
                    </w:rPr>
                  </w:pP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_____ Punkte im Extra Bonus = 1. Freispiel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br/>
                    <w:t xml:space="preserve">_____ Punkte im Extra Bonus = 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2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. Freispiel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br/>
                    <w:t xml:space="preserve">_____ Punkte im Extra Bonus = 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3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. Freispiel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br/>
                  </w:r>
                </w:p>
                <w:p w:rsidR="00773D13" w:rsidRPr="00E91571" w:rsidRDefault="00773D13" w:rsidP="00E91571">
                  <w:pPr>
                    <w:ind w:left="425" w:right="374"/>
                    <w:jc w:val="center"/>
                    <w:rPr>
                      <w:rFonts w:ascii="Helvetica" w:hAnsi="Helvetica" w:cs="Arial"/>
                      <w:sz w:val="12"/>
                      <w:szCs w:val="12"/>
                      <w:lang w:val="de-DE"/>
                    </w:rPr>
                  </w:pPr>
                </w:p>
                <w:p w:rsidR="00773D13" w:rsidRPr="00E91571" w:rsidRDefault="00773D13" w:rsidP="00E91571">
                  <w:pPr>
                    <w:spacing w:line="240" w:lineRule="exact"/>
                    <w:ind w:left="425" w:right="374"/>
                    <w:jc w:val="center"/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</w:pP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________ Punkte — 1. Freispiel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br/>
                    <w:t xml:space="preserve">________ Punkte — </w:t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2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. Freispiel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br/>
                    <w:t xml:space="preserve">________ Punkte — </w:t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3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. Freispiel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br/>
                    <w:t xml:space="preserve">________ Punkte — </w:t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4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. Freispiel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br/>
                  </w:r>
                </w:p>
                <w:p w:rsidR="00773D13" w:rsidRDefault="00773D13" w:rsidP="00E91571">
                  <w:pPr>
                    <w:ind w:left="425" w:right="413"/>
                    <w:jc w:val="both"/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</w:pPr>
                  <w:r w:rsidRPr="00E91571"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t>Durch Kippen wird die im Spiel befindliche Kugel disqualifiziert. (Punkte werden nicht gezählt.)</w:t>
                  </w:r>
                  <w:r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br/>
                  </w:r>
                </w:p>
                <w:p w:rsidR="00773D13" w:rsidRPr="00E91571" w:rsidRDefault="00773D13" w:rsidP="00E91571">
                  <w:pPr>
                    <w:ind w:left="425" w:right="413"/>
                    <w:jc w:val="both"/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</w:pPr>
                  <w:r w:rsidRPr="00E91571"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t>Nach jedem Spielende leuchtet in der Transparentscheibe willkürlich eine Zahl auf. Stimmt</w:t>
                  </w:r>
                  <w:r w:rsidRPr="00E91571"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br/>
                    <w:t>eine Endzahl der Spielergebnisse damit überein, so gibt es ein Freispiel.</w:t>
                  </w:r>
                </w:p>
              </w:txbxContent>
            </v:textbox>
          </v:shape>
        </w:pict>
      </w:r>
    </w:p>
    <w:p w:rsidR="00090228" w:rsidRDefault="00773D13" w:rsidP="00090228">
      <w:r>
        <w:rPr>
          <w:noProof/>
          <w:sz w:val="20"/>
        </w:rPr>
        <w:pict>
          <v:shape id="_x0000_s1392" type="#_x0000_t202" style="position:absolute;margin-left:115.6pt;margin-top:9.8pt;width:238.7pt;height:38pt;z-index:251737088" filled="f" stroked="f">
            <v:textbox style="mso-next-textbox:#_x0000_s1392" inset="0,0,0,0">
              <w:txbxContent>
                <w:p w:rsidR="00773D13" w:rsidRPr="00090228" w:rsidRDefault="00773D13" w:rsidP="00090228">
                  <w:pPr>
                    <w:pStyle w:val="Kop1"/>
                    <w:rPr>
                      <w:rFonts w:ascii="Helvetica" w:eastAsia="MS Gothic" w:hAnsi="Helvetica"/>
                      <w:sz w:val="32"/>
                      <w:szCs w:val="32"/>
                      <w:lang w:val="de-DE"/>
                    </w:rPr>
                  </w:pPr>
                  <w:r w:rsidRPr="00090228">
                    <w:rPr>
                      <w:rFonts w:ascii="Helvetica" w:eastAsia="MS Gothic" w:hAnsi="Helvetica"/>
                      <w:sz w:val="32"/>
                      <w:szCs w:val="32"/>
                      <w:lang w:val="de-DE"/>
                    </w:rPr>
                    <w:t>Spielanleitung »</w:t>
                  </w:r>
                  <w:r w:rsidRPr="00090228">
                    <w:rPr>
                      <w:rFonts w:ascii="Helvetica" w:eastAsia="MS Gothic" w:hAnsi="Helvetica"/>
                      <w:spacing w:val="60"/>
                      <w:sz w:val="32"/>
                      <w:szCs w:val="32"/>
                      <w:lang w:val="de-DE"/>
                    </w:rPr>
                    <w:t>DOGIES</w:t>
                  </w:r>
                  <w:r w:rsidRPr="00090228">
                    <w:rPr>
                      <w:rFonts w:ascii="Helvetica" w:eastAsia="MS Gothic" w:hAnsi="Helvetica"/>
                      <w:sz w:val="32"/>
                      <w:szCs w:val="32"/>
                      <w:lang w:val="de-DE"/>
                    </w:rPr>
                    <w:t>«</w:t>
                  </w:r>
                </w:p>
                <w:p w:rsidR="00773D13" w:rsidRPr="00090228" w:rsidRDefault="00773D13" w:rsidP="00090228">
                  <w:pPr>
                    <w:pStyle w:val="Kop1"/>
                    <w:rPr>
                      <w:rFonts w:ascii="Helvetica" w:eastAsia="MS Gothic" w:hAnsi="Helvetica"/>
                      <w:sz w:val="24"/>
                      <w:lang w:val="de-DE"/>
                    </w:rPr>
                  </w:pPr>
                  <w:r w:rsidRPr="00090228">
                    <w:rPr>
                      <w:rFonts w:ascii="Helvetica" w:eastAsia="MS Gothic" w:hAnsi="Helvetica"/>
                      <w:sz w:val="24"/>
                      <w:lang w:val="de-DE"/>
                    </w:rPr>
                    <w:t>für 1 - 4 Spieler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96" type="#_x0000_t202" style="position:absolute;margin-left:47.1pt;margin-top:1.3pt;width:374.65pt;height:248.3pt;z-index:251631615" filled="f" strokeweight="1pt">
            <v:textbox inset="0,0,0,0">
              <w:txbxContent>
                <w:p w:rsidR="00773D13" w:rsidRPr="00E91571" w:rsidRDefault="00773D13" w:rsidP="00E91571"/>
              </w:txbxContent>
            </v:textbox>
          </v:shape>
        </w:pict>
      </w:r>
    </w:p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773D13" w:rsidP="0009022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97" type="#_x0000_t32" style="position:absolute;margin-left:198.4pt;margin-top:1.2pt;width:96.95pt;height:.05pt;z-index:251738112" o:connectortype="straight" strokecolor="black [3213]" strokeweight="1pt"/>
        </w:pict>
      </w:r>
    </w:p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090228" w:rsidRDefault="00090228" w:rsidP="00090228"/>
    <w:p w:rsidR="00E91571" w:rsidRDefault="00E91571" w:rsidP="00E91571"/>
    <w:p w:rsidR="00E91571" w:rsidRDefault="00773D13" w:rsidP="00E91571">
      <w:r>
        <w:rPr>
          <w:noProof/>
          <w:sz w:val="20"/>
        </w:rPr>
        <w:pict>
          <v:shape id="_x0000_s1400" type="#_x0000_t202" style="position:absolute;margin-left:36pt;margin-top:3.6pt;width:396.85pt;height:272.15pt;z-index:251742208" filled="f" strokecolor="gray" strokeweight=".5pt">
            <v:fill recolor="t" type="frame"/>
            <v:stroke dashstyle="1 1" endcap="round"/>
            <v:textbox style="mso-next-textbox:#_x0000_s1400" inset="0,0,0,0">
              <w:txbxContent>
                <w:p w:rsidR="00773D13" w:rsidRPr="00090228" w:rsidRDefault="00773D13" w:rsidP="00E91571">
                  <w:pPr>
                    <w:jc w:val="center"/>
                    <w:rPr>
                      <w:rFonts w:ascii="Helvetica" w:hAnsi="Helvetica" w:cs="Arial"/>
                      <w:sz w:val="28"/>
                      <w:szCs w:val="28"/>
                      <w:lang w:val="de-DE"/>
                    </w:rPr>
                  </w:pPr>
                </w:p>
                <w:p w:rsidR="00773D13" w:rsidRPr="00090228" w:rsidRDefault="00773D13" w:rsidP="00E91571">
                  <w:pPr>
                    <w:jc w:val="center"/>
                    <w:rPr>
                      <w:rFonts w:ascii="Helvetica" w:hAnsi="Helvetica" w:cs="Arial"/>
                      <w:sz w:val="32"/>
                      <w:szCs w:val="32"/>
                      <w:lang w:val="de-DE"/>
                    </w:rPr>
                  </w:pPr>
                </w:p>
                <w:p w:rsidR="00773D13" w:rsidRPr="00090228" w:rsidRDefault="00773D13" w:rsidP="00E91571">
                  <w:pPr>
                    <w:jc w:val="center"/>
                    <w:rPr>
                      <w:rFonts w:ascii="Helvetica" w:hAnsi="Helvetica" w:cs="Arial"/>
                      <w:lang w:val="de-DE"/>
                    </w:rPr>
                  </w:pPr>
                </w:p>
                <w:p w:rsidR="00773D13" w:rsidRPr="00090228" w:rsidRDefault="00773D13" w:rsidP="00E91571">
                  <w:pPr>
                    <w:jc w:val="center"/>
                    <w:rPr>
                      <w:rFonts w:ascii="Helvetica" w:hAnsi="Helvetica" w:cs="Arial"/>
                      <w:lang w:val="de-DE"/>
                    </w:rPr>
                  </w:pPr>
                </w:p>
                <w:p w:rsidR="00773D13" w:rsidRDefault="00773D13" w:rsidP="00E91571">
                  <w:pPr>
                    <w:spacing w:line="220" w:lineRule="exact"/>
                    <w:ind w:left="426" w:right="377"/>
                    <w:jc w:val="both"/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</w:pPr>
                  <w:r w:rsidRPr="00090228"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  <w:t>Einwurf: 1 Münze = 1 Spiel</w:t>
                  </w:r>
                  <w:r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  <w:t xml:space="preserve">, 2 Münzen = 2 Spiele. </w:t>
                  </w:r>
                  <w:r w:rsidRPr="00090228"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  <w:t>Nullstellung der Z</w:t>
                  </w:r>
                  <w:r>
                    <w:rPr>
                      <w:rFonts w:ascii="Helvetica" w:hAnsi="Helvetica"/>
                      <w:sz w:val="16"/>
                      <w:szCs w:val="16"/>
                      <w:lang w:val="de-DE"/>
                    </w:rPr>
                    <w:t>ählwerke abwarten.</w:t>
                  </w:r>
                </w:p>
                <w:p w:rsidR="00773D13" w:rsidRPr="00090228" w:rsidRDefault="00773D13" w:rsidP="00E91571">
                  <w:pPr>
                    <w:spacing w:line="220" w:lineRule="exact"/>
                    <w:ind w:left="426" w:right="377"/>
                    <w:jc w:val="both"/>
                    <w:rPr>
                      <w:rFonts w:ascii="Helvetica" w:hAnsi="Helvetica" w:cs="Arial"/>
                      <w:sz w:val="16"/>
                      <w:szCs w:val="16"/>
                      <w:u w:val="single"/>
                      <w:lang w:val="de-DE"/>
                    </w:rPr>
                  </w:pPr>
                  <w:r w:rsidRPr="00090228">
                    <w:rPr>
                      <w:rFonts w:ascii="Helvetica" w:hAnsi="Helvetica"/>
                      <w:sz w:val="16"/>
                      <w:szCs w:val="16"/>
                      <w:u w:val="single"/>
                      <w:lang w:val="de-DE"/>
                    </w:rPr>
                    <w:t>Erst dann weitere Münzen einwerfen.</w:t>
                  </w:r>
                </w:p>
                <w:p w:rsidR="00773D13" w:rsidRPr="00090228" w:rsidRDefault="00773D13" w:rsidP="00E91571">
                  <w:pPr>
                    <w:ind w:left="425" w:right="374"/>
                    <w:jc w:val="both"/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</w:pPr>
                </w:p>
                <w:p w:rsidR="00773D13" w:rsidRPr="00E91571" w:rsidRDefault="00773D13" w:rsidP="00E91571">
                  <w:pPr>
                    <w:spacing w:line="200" w:lineRule="exact"/>
                    <w:ind w:left="425" w:right="374"/>
                    <w:jc w:val="center"/>
                    <w:rPr>
                      <w:rFonts w:ascii="Helvetica" w:hAnsi="Helvetica" w:cs="Arial"/>
                      <w:sz w:val="12"/>
                      <w:szCs w:val="12"/>
                      <w:lang w:val="de-DE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5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 xml:space="preserve"> Punkte im Extra Bonus = 1. Freispiel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br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7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 xml:space="preserve"> Punkte im Extra Bonus = 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2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. Freispiel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br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 xml:space="preserve">9 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 xml:space="preserve">Punkte im Extra Bonus = 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3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t>. Freispiel</w:t>
                  </w:r>
                  <w:r w:rsidRPr="00090228"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  <w:br/>
                  </w:r>
                </w:p>
                <w:p w:rsidR="00773D13" w:rsidRPr="00E91571" w:rsidRDefault="00773D13" w:rsidP="00E91571">
                  <w:pPr>
                    <w:ind w:left="425" w:right="374"/>
                    <w:jc w:val="center"/>
                    <w:rPr>
                      <w:rFonts w:ascii="Helvetica" w:hAnsi="Helvetica" w:cs="Arial"/>
                      <w:sz w:val="12"/>
                      <w:szCs w:val="12"/>
                      <w:lang w:val="de-DE"/>
                    </w:rPr>
                  </w:pPr>
                </w:p>
                <w:p w:rsidR="00773D13" w:rsidRPr="00E91571" w:rsidRDefault="00773D13" w:rsidP="00E91571">
                  <w:pPr>
                    <w:spacing w:line="240" w:lineRule="exact"/>
                    <w:ind w:left="425" w:right="374"/>
                    <w:jc w:val="center"/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3600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 xml:space="preserve"> Punkte — 1. Freispiel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br/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4800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 xml:space="preserve"> Punkte — </w:t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2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. Freispiel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br/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5400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 xml:space="preserve"> Punkte — </w:t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3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. Freispiel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br/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6000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 xml:space="preserve"> Punkte — </w:t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4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t>. Freispiel</w:t>
                  </w:r>
                  <w:r w:rsidRPr="00E91571">
                    <w:rPr>
                      <w:rFonts w:ascii="Helvetica" w:hAnsi="Helvetica" w:cs="Arial"/>
                      <w:b/>
                      <w:sz w:val="16"/>
                      <w:szCs w:val="16"/>
                      <w:lang w:val="de-DE"/>
                    </w:rPr>
                    <w:br/>
                  </w:r>
                </w:p>
                <w:p w:rsidR="00773D13" w:rsidRDefault="00773D13" w:rsidP="00E91571">
                  <w:pPr>
                    <w:ind w:left="425" w:right="413"/>
                    <w:jc w:val="both"/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</w:pPr>
                  <w:r w:rsidRPr="00E91571"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t>Durch Kippen wird die im Spiel befindliche Kugel disqualifiziert. (Punkte werden nicht gezählt.)</w:t>
                  </w:r>
                  <w:r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br/>
                  </w:r>
                </w:p>
                <w:p w:rsidR="00773D13" w:rsidRPr="00E91571" w:rsidRDefault="00773D13" w:rsidP="00E91571">
                  <w:pPr>
                    <w:ind w:left="425" w:right="413"/>
                    <w:jc w:val="both"/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</w:pPr>
                  <w:r w:rsidRPr="00E91571"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t>Nach jedem Spielende leuchtet in der Transparentscheibe willkürlich eine Zahl auf. Stimmt</w:t>
                  </w:r>
                  <w:r w:rsidRPr="00E91571"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br/>
                    <w:t>eine Endzahl der Spielergebnisse damit überein, so gibt es ein Freispiel.</w:t>
                  </w:r>
                </w:p>
              </w:txbxContent>
            </v:textbox>
          </v:shape>
        </w:pict>
      </w:r>
    </w:p>
    <w:p w:rsidR="00E91571" w:rsidRDefault="00773D13" w:rsidP="00E91571">
      <w:r>
        <w:rPr>
          <w:noProof/>
          <w:sz w:val="20"/>
        </w:rPr>
        <w:pict>
          <v:shape id="_x0000_s1401" type="#_x0000_t202" style="position:absolute;margin-left:115.6pt;margin-top:9.8pt;width:238.7pt;height:38pt;z-index:251743232" filled="f" stroked="f">
            <v:textbox style="mso-next-textbox:#_x0000_s1401" inset="0,0,0,0">
              <w:txbxContent>
                <w:p w:rsidR="00773D13" w:rsidRPr="00090228" w:rsidRDefault="00773D13" w:rsidP="00E91571">
                  <w:pPr>
                    <w:pStyle w:val="Kop1"/>
                    <w:rPr>
                      <w:rFonts w:ascii="Helvetica" w:eastAsia="MS Gothic" w:hAnsi="Helvetica"/>
                      <w:sz w:val="32"/>
                      <w:szCs w:val="32"/>
                      <w:lang w:val="de-DE"/>
                    </w:rPr>
                  </w:pPr>
                  <w:r w:rsidRPr="00090228">
                    <w:rPr>
                      <w:rFonts w:ascii="Helvetica" w:eastAsia="MS Gothic" w:hAnsi="Helvetica"/>
                      <w:sz w:val="32"/>
                      <w:szCs w:val="32"/>
                      <w:lang w:val="de-DE"/>
                    </w:rPr>
                    <w:t>Spielanleitung »</w:t>
                  </w:r>
                  <w:r w:rsidRPr="00090228">
                    <w:rPr>
                      <w:rFonts w:ascii="Helvetica" w:eastAsia="MS Gothic" w:hAnsi="Helvetica"/>
                      <w:spacing w:val="60"/>
                      <w:sz w:val="32"/>
                      <w:szCs w:val="32"/>
                      <w:lang w:val="de-DE"/>
                    </w:rPr>
                    <w:t>DOGIES</w:t>
                  </w:r>
                  <w:r w:rsidRPr="00090228">
                    <w:rPr>
                      <w:rFonts w:ascii="Helvetica" w:eastAsia="MS Gothic" w:hAnsi="Helvetica"/>
                      <w:sz w:val="32"/>
                      <w:szCs w:val="32"/>
                      <w:lang w:val="de-DE"/>
                    </w:rPr>
                    <w:t>«</w:t>
                  </w:r>
                </w:p>
                <w:p w:rsidR="00773D13" w:rsidRPr="00090228" w:rsidRDefault="00773D13" w:rsidP="00E91571">
                  <w:pPr>
                    <w:pStyle w:val="Kop1"/>
                    <w:rPr>
                      <w:rFonts w:ascii="Helvetica" w:eastAsia="MS Gothic" w:hAnsi="Helvetica"/>
                      <w:sz w:val="24"/>
                      <w:lang w:val="de-DE"/>
                    </w:rPr>
                  </w:pPr>
                  <w:r w:rsidRPr="00090228">
                    <w:rPr>
                      <w:rFonts w:ascii="Helvetica" w:eastAsia="MS Gothic" w:hAnsi="Helvetica"/>
                      <w:sz w:val="24"/>
                      <w:lang w:val="de-DE"/>
                    </w:rPr>
                    <w:t>für 1 - 4 Spieler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99" type="#_x0000_t202" style="position:absolute;margin-left:47.1pt;margin-top:1.3pt;width:374.65pt;height:248.3pt;z-index:251741184" filled="f" strokeweight="1pt">
            <v:textbox inset="0,0,0,0">
              <w:txbxContent>
                <w:p w:rsidR="00773D13" w:rsidRPr="00E91571" w:rsidRDefault="00773D13" w:rsidP="00E91571"/>
              </w:txbxContent>
            </v:textbox>
          </v:shape>
        </w:pict>
      </w:r>
    </w:p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773D13" w:rsidP="00E91571">
      <w:r>
        <w:rPr>
          <w:noProof/>
        </w:rPr>
        <w:pict>
          <v:shape id="_x0000_s1402" type="#_x0000_t32" style="position:absolute;margin-left:198.4pt;margin-top:1.2pt;width:96.95pt;height:.05pt;z-index:251744256" o:connectortype="straight" strokecolor="black [3213]" strokeweight="1pt"/>
        </w:pict>
      </w:r>
    </w:p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/>
    <w:p w:rsidR="00E91571" w:rsidRDefault="00E91571" w:rsidP="00E91571">
      <w:pPr>
        <w:rPr>
          <w:lang w:val="en-US"/>
        </w:rPr>
      </w:pPr>
    </w:p>
    <w:p w:rsidR="00E91571" w:rsidRDefault="00E91571" w:rsidP="00E91571">
      <w:pPr>
        <w:rPr>
          <w:lang w:val="en-US"/>
        </w:rPr>
        <w:sectPr w:rsidR="00E91571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C0563" w:rsidRPr="00BA783F" w:rsidRDefault="002C0563" w:rsidP="002C0563">
      <w:pPr>
        <w:jc w:val="center"/>
        <w:rPr>
          <w:lang w:val="en-US"/>
        </w:rPr>
      </w:pPr>
      <w:r>
        <w:rPr>
          <w:rFonts w:ascii="News Gothic MT Std Condensed" w:hAnsi="News Gothic MT Std Condensed"/>
          <w:b/>
          <w:lang w:val="en-US"/>
        </w:rPr>
        <w:lastRenderedPageBreak/>
        <w:t xml:space="preserve">"DOGIES"  </w:t>
      </w:r>
      <w:r w:rsidRPr="00FF112F">
        <w:rPr>
          <w:rFonts w:ascii="News Gothic MT Std Condensed" w:hAnsi="News Gothic MT Std Condensed"/>
          <w:b/>
          <w:lang w:val="en-US"/>
        </w:rPr>
        <w:t>#81</w:t>
      </w:r>
      <w:r>
        <w:rPr>
          <w:rFonts w:ascii="News Gothic MT Std Condensed" w:hAnsi="News Gothic MT Std Condensed"/>
          <w:b/>
          <w:lang w:val="en-US"/>
        </w:rPr>
        <w:t xml:space="preserve">4 </w:t>
      </w:r>
      <w:r w:rsidRPr="00FF112F">
        <w:rPr>
          <w:rFonts w:ascii="News Gothic MT Std Condensed" w:hAnsi="News Gothic MT Std Condensed"/>
          <w:lang w:val="en-US"/>
        </w:rPr>
        <w:t xml:space="preserve"> </w:t>
      </w:r>
      <w:r>
        <w:rPr>
          <w:rFonts w:ascii="News Gothic MT Std Condensed" w:hAnsi="News Gothic MT Std Condensed"/>
          <w:lang w:val="en-US"/>
        </w:rPr>
        <w:t xml:space="preserve">-  </w:t>
      </w:r>
      <w:r w:rsidRPr="00FF112F">
        <w:rPr>
          <w:rFonts w:ascii="News Gothic MT Std Condensed" w:hAnsi="News Gothic MT Std Condensed"/>
          <w:lang w:val="en-US"/>
        </w:rPr>
        <w:t>HI</w:t>
      </w:r>
      <w:r>
        <w:rPr>
          <w:rFonts w:ascii="News Gothic MT Std Condensed" w:hAnsi="News Gothic MT Std Condensed"/>
          <w:lang w:val="en-US"/>
        </w:rPr>
        <w:t>-</w:t>
      </w:r>
      <w:r w:rsidRPr="00FF112F">
        <w:rPr>
          <w:rFonts w:ascii="News Gothic MT Std Condensed" w:hAnsi="News Gothic MT Std Condensed"/>
          <w:lang w:val="en-US"/>
        </w:rPr>
        <w:t>SCORE</w:t>
      </w:r>
      <w:r>
        <w:rPr>
          <w:rFonts w:ascii="News Gothic MT Std Condensed" w:hAnsi="News Gothic MT Std Condensed"/>
          <w:lang w:val="en-US"/>
        </w:rPr>
        <w:t xml:space="preserve"> </w:t>
      </w:r>
      <w:r w:rsidRPr="00FF112F">
        <w:rPr>
          <w:rFonts w:ascii="News Gothic MT Std Condensed" w:hAnsi="News Gothic MT Std Condensed"/>
          <w:lang w:val="en-US"/>
        </w:rPr>
        <w:t xml:space="preserve"> ADJUSTMENT </w:t>
      </w:r>
      <w:r>
        <w:rPr>
          <w:rFonts w:ascii="News Gothic MT Std Condensed" w:hAnsi="News Gothic MT Std Condensed"/>
          <w:lang w:val="en-US"/>
        </w:rPr>
        <w:t xml:space="preserve"> </w:t>
      </w:r>
      <w:r w:rsidRPr="00FF112F">
        <w:rPr>
          <w:rFonts w:ascii="News Gothic MT Std Condensed" w:hAnsi="News Gothic MT Std Condensed"/>
          <w:lang w:val="en-US"/>
        </w:rPr>
        <w:t>CHART</w:t>
      </w:r>
    </w:p>
    <w:p w:rsidR="002C0563" w:rsidRPr="00BA783F" w:rsidRDefault="00773D13" w:rsidP="002C0563">
      <w:pPr>
        <w:rPr>
          <w:lang w:val="en-US"/>
        </w:rPr>
      </w:pPr>
      <w:r>
        <w:rPr>
          <w:noProof/>
        </w:rPr>
        <w:pict>
          <v:group id="_x0000_s1967" style="position:absolute;margin-left:-7.45pt;margin-top:8.7pt;width:157.25pt;height:181.6pt;z-index:251863040" coordorigin="1269,1881" coordsize="3145,3632">
            <v:group id="_x0000_s1966" style="position:absolute;left:1269;top:1881;width:3145;height:3632" coordorigin="1269,1881" coordsize="3145,3632">
              <v:group id="_x0000_s1965" style="position:absolute;left:1269;top:1881;width:3145;height:3632" coordorigin="1269,1881" coordsize="3145,3632">
                <v:group id="_x0000_s1964" style="position:absolute;left:1269;top:1881;width:3145;height:3632" coordorigin="1269,1881" coordsize="3145,3632">
                  <v:group id="_x0000_s1404" style="position:absolute;left:1269;top:1881;width:3145;height:3632" coordorigin="1697,1880" coordsize="3145,3632">
                    <v:shape id="_x0000_s1405" type="#_x0000_t202" style="position:absolute;left:1697;top:1880;width:3145;height:3632;mso-width-relative:margin;mso-height-relative:margin" filled="f">
                      <v:textbox style="mso-next-textbox:#_x0000_s1405">
                        <w:txbxContent>
                          <w:p w:rsidR="00773D13" w:rsidRPr="00FF112F" w:rsidRDefault="00773D13" w:rsidP="002C056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22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:rsidR="00773D13" w:rsidRPr="00FF112F" w:rsidRDefault="00773D13" w:rsidP="002C056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34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:rsidR="00773D13" w:rsidRPr="00FF112F" w:rsidRDefault="00773D13" w:rsidP="002C056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40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:rsidR="00773D13" w:rsidRPr="00FF112F" w:rsidRDefault="00773D13" w:rsidP="002C056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46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:rsidR="00773D13" w:rsidRPr="00FF112F" w:rsidRDefault="00773D13" w:rsidP="002C056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rect id="_x0000_s1406" style="position:absolute;left:2482;top:3145;width:318;height:317" filled="f" strokeweight="1pt"/>
                    <v:rect id="_x0000_s1407" style="position:absolute;left:2482;top:3462;width:318;height:317" filled="f" strokeweight="1pt"/>
                    <v:rect id="_x0000_s1408" style="position:absolute;left:2482;top:3779;width:318;height:317" filled="f" strokeweight="1pt"/>
                    <v:rect id="_x0000_s1409" style="position:absolute;left:2482;top:4096;width:318;height:317" filled="f" strokeweight="1pt"/>
                    <v:rect id="_x0000_s1410" style="position:absolute;left:2482;top:4413;width:318;height:317" filled="f" strokeweight="1pt"/>
                    <v:rect id="_x0000_s1411" style="position:absolute;left:3911;top:4413;width:318;height:317" filled="f" strokeweight="1pt"/>
                    <v:rect id="_x0000_s1412" style="position:absolute;left:3911;top:4730;width:318;height:317" filled="f" strokeweight="1pt"/>
                    <v:rect id="_x0000_s1413" style="position:absolute;left:3911;top:2828;width:318;height:317" filled="f" strokeweight="1pt"/>
                    <v:rect id="_x0000_s1414" style="position:absolute;left:3911;top:3145;width:318;height:317" filled="f" strokeweight="1pt"/>
                    <v:rect id="_x0000_s1415" style="position:absolute;left:3911;top:3462;width:318;height:317" filled="f" strokeweight="1pt"/>
                    <v:rect id="_x0000_s1416" style="position:absolute;left:3911;top:3779;width:318;height:317" filled="f" strokeweight="1pt"/>
                    <v:rect id="_x0000_s1417" style="position:absolute;left:3911;top:4096;width:318;height:317" filled="f" strokeweight="1pt"/>
                    <v:shape id="_x0000_s1418" type="#_x0000_t202" style="position:absolute;left:2352;top:2667;width:613;height:518;mso-height-percent:200;mso-height-percent:200;mso-width-relative:margin;mso-height-relative:margin" filled="f" stroked="f">
                      <v:textbox style="mso-next-textbox:#_x0000_s1418;mso-fit-shape-to-text:t">
                        <w:txbxContent>
                          <w:p w:rsidR="00773D13" w:rsidRPr="009E23BE" w:rsidRDefault="00773D13" w:rsidP="002C056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9E23BE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100’S</w:t>
                            </w:r>
                          </w:p>
                          <w:p w:rsidR="00773D13" w:rsidRPr="009E23BE" w:rsidRDefault="00773D13" w:rsidP="002C056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9E23BE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ADJ.</w:t>
                            </w:r>
                          </w:p>
                        </w:txbxContent>
                      </v:textbox>
                    </v:shape>
                    <v:shape id="_x0000_s1419" type="#_x0000_t202" style="position:absolute;left:3772;top:2349;width:703;height:518;mso-height-percent:200;mso-height-percent:200;mso-width-relative:margin;mso-height-relative:margin" filled="f" stroked="f">
                      <v:textbox style="mso-next-textbox:#_x0000_s1419;mso-fit-shape-to-text:t">
                        <w:txbxContent>
                          <w:p w:rsidR="00773D13" w:rsidRPr="009E23BE" w:rsidRDefault="00773D13" w:rsidP="002C056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9E23BE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</w:t>
                            </w:r>
                            <w:r w:rsidRPr="009E23BE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0’S</w:t>
                            </w:r>
                          </w:p>
                          <w:p w:rsidR="00773D13" w:rsidRPr="009E23BE" w:rsidRDefault="00773D13" w:rsidP="002C056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9E23BE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ADJ.</w:t>
                            </w:r>
                          </w:p>
                        </w:txbxContent>
                      </v:textbox>
                    </v:shape>
                    <v:shape id="_x0000_s1420" type="#_x0000_t32" style="position:absolute;left:2800;top:2984;width:0;height:161" o:connectortype="straight" strokeweight="1pt"/>
                    <v:shape id="_x0000_s1421" type="#_x0000_t32" style="position:absolute;left:4230;top:2667;width:1;height:161" o:connectortype="straight" strokeweight="1pt"/>
                  </v:group>
                  <v:shape id="_x0000_s1443" type="#_x0000_t202" style="position:absolute;left:3801;top:2829;width:374;height:2367" filled="f" stroked="f">
                    <v:textbox style="mso-next-textbox:#_x0000_s1443">
                      <w:txbxContent>
                        <w:p w:rsidR="00773D13" w:rsidRDefault="00773D13" w:rsidP="002C056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</w:p>
                        <w:p w:rsidR="00773D13" w:rsidRDefault="00773D13" w:rsidP="002C0563">
                          <w:pPr>
                            <w:spacing w:before="140"/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</w:p>
                        <w:p w:rsidR="00773D13" w:rsidRDefault="00773D13" w:rsidP="002C0563">
                          <w:pPr>
                            <w:spacing w:before="140"/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</w:p>
                        <w:p w:rsidR="00773D13" w:rsidRDefault="00773D13" w:rsidP="002C0563">
                          <w:pPr>
                            <w:spacing w:before="140"/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</w:p>
                        <w:p w:rsidR="00773D13" w:rsidRDefault="00773D13" w:rsidP="002C0563">
                          <w:pPr>
                            <w:spacing w:before="140"/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</w:p>
                        <w:p w:rsidR="00773D13" w:rsidRDefault="00773D13" w:rsidP="002C0563">
                          <w:pPr>
                            <w:spacing w:before="140"/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</w:p>
                        <w:p w:rsidR="00773D13" w:rsidRPr="00312C6E" w:rsidRDefault="00773D13" w:rsidP="002C0563">
                          <w:pPr>
                            <w:spacing w:before="140"/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_x0000_s1481" type="#_x0000_t34" style="position:absolute;left:2214;top:4276;width:1384;height:322" o:connectortype="elbow" adj="14514,-323799,-34538" strokeweight="1pt"/>
                  <v:shape id="_x0000_s1627" type="#_x0000_t202" style="position:absolute;left:2373;top:3623;width:1073;height:331;mso-height-percent:200;mso-height-percent:200;mso-width-relative:margin;mso-height-relative:margin" filled="f" stroked="f">
                    <v:textbox style="mso-next-textbox:#_x0000_s1627;mso-fit-shape-to-text:t">
                      <w:txbxContent>
                        <w:p w:rsidR="00773D13" w:rsidRPr="007522B0" w:rsidRDefault="00773D13" w:rsidP="002C056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7522B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RED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-WHITE</w:t>
                          </w:r>
                        </w:p>
                      </w:txbxContent>
                    </v:textbox>
                  </v:shape>
                  <v:shape id="_x0000_s1628" type="#_x0000_t202" style="position:absolute;left:2298;top:4530;width:1073;height:518;mso-height-percent:200;mso-height-percent:200;mso-width-relative:margin;mso-height-relative:margin" filled="f" stroked="f">
                    <v:textbox style="mso-next-textbox:#_x0000_s1628;mso-fit-shape-to-text:t">
                      <w:txbxContent>
                        <w:p w:rsidR="00773D13" w:rsidRPr="007522B0" w:rsidRDefault="00773D13" w:rsidP="002C056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WHITE-BROWN</w:t>
                          </w:r>
                        </w:p>
                      </w:txbxContent>
                    </v:textbox>
                  </v:shape>
                  <v:shape id="_x0000_s1719" type="#_x0000_t32" style="position:absolute;left:1805;top:4276;width:377;height:1" o:connectortype="straight" strokeweight="1pt"/>
                  <v:shape id="_x0000_s1720" type="#_x0000_t32" style="position:absolute;left:1805;top:3310;width:377;height:1" o:connectortype="straight" strokeweight="1pt"/>
                  <v:shape id="_x0000_s1721" type="#_x0000_t32" style="position:absolute;left:1805;top:3310;width:1;height:966" o:connectortype="straight" strokeweight="1pt"/>
                  <v:shape id="_x0000_s1722" type="#_x0000_t202" style="position:absolute;left:1955;top:3066;width:532;height:1848" filled="f" stroked="f">
                    <v:textbox style="mso-next-textbox:#_x0000_s1722">
                      <w:txbxContent>
                        <w:p w:rsidR="00773D13" w:rsidRPr="00EC486D" w:rsidRDefault="00773D13" w:rsidP="002C0563">
                          <w:pPr>
                            <w:spacing w:line="320" w:lineRule="exact"/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EC486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●</w:t>
                          </w:r>
                        </w:p>
                        <w:p w:rsidR="00773D13" w:rsidRDefault="00773D13" w:rsidP="002C0563">
                          <w:pPr>
                            <w:spacing w:line="320" w:lineRule="exact"/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</w:p>
                        <w:p w:rsidR="00773D13" w:rsidRPr="006F7F47" w:rsidRDefault="00773D13" w:rsidP="002C0563">
                          <w:pPr>
                            <w:spacing w:line="320" w:lineRule="exact"/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6F7F47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●</w:t>
                          </w:r>
                        </w:p>
                        <w:p w:rsidR="00773D13" w:rsidRPr="006F7F47" w:rsidRDefault="00773D13" w:rsidP="002C0563">
                          <w:pPr>
                            <w:spacing w:line="320" w:lineRule="exact"/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6F7F47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●</w:t>
                          </w:r>
                        </w:p>
                        <w:p w:rsidR="00773D13" w:rsidRPr="006F7F47" w:rsidRDefault="00773D13" w:rsidP="002C0563">
                          <w:pPr>
                            <w:spacing w:line="320" w:lineRule="exact"/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6F7F47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●</w:t>
                          </w:r>
                        </w:p>
                      </w:txbxContent>
                    </v:textbox>
                  </v:shape>
                  <v:shape id="_x0000_s1725" type="#_x0000_t34" style="position:absolute;left:2236;top:3954;width:1384;height:322" o:connectortype="elbow" adj="16996,-323799,-34538" strokeweight="1pt"/>
                </v:group>
                <v:shape id="_x0000_s1482" type="#_x0000_t34" style="position:absolute;left:2254;top:4598;width:1344;height:316" o:connectortype="elbow" adj="11539,-351957,-36209" strokeweight="1pt"/>
                <v:shape id="_x0000_s1724" type="#_x0000_t202" style="position:absolute;left:1274;top:3146;width:532;height:2367" filled="f" stroked="f">
                  <v:textbox style="mso-next-textbox:#_x0000_s1724">
                    <w:txbxContent>
                      <w:p w:rsidR="00773D13" w:rsidRDefault="00773D13" w:rsidP="002C0563">
                        <w:pPr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</w:p>
                      <w:p w:rsidR="00773D13" w:rsidRDefault="00773D13" w:rsidP="002C0563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</w:t>
                        </w:r>
                      </w:p>
                      <w:p w:rsidR="00773D13" w:rsidRDefault="00773D13" w:rsidP="002C0563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</w:p>
                      <w:p w:rsidR="00773D13" w:rsidRDefault="00773D13" w:rsidP="002C0563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</w:p>
                      <w:p w:rsidR="00773D13" w:rsidRPr="00312C6E" w:rsidRDefault="00773D13" w:rsidP="002C0563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  <v:shape id="_x0000_s1629" type="#_x0000_t202" style="position:absolute;left:2373;top:3989;width:705;height:331;mso-height-percent:200;mso-height-percent:200;mso-width-relative:margin;mso-height-relative:margin" filled="f" stroked="f">
                <v:textbox style="mso-next-textbox:#_x0000_s1629;mso-fit-shape-to-text:t">
                  <w:txbxContent>
                    <w:p w:rsidR="00773D13" w:rsidRPr="007522B0" w:rsidRDefault="00773D13" w:rsidP="002C0563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v:group>
            <v:shape id="_x0000_s1723" type="#_x0000_t202" style="position:absolute;left:3371;top:2749;width:532;height:2506" filled="f" stroked="f">
              <v:textbox style="mso-next-textbox:#_x0000_s1723">
                <w:txbxContent>
                  <w:p w:rsidR="00773D13" w:rsidRPr="006F7F47" w:rsidRDefault="00773D13" w:rsidP="002C0563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6F7F47" w:rsidRDefault="00773D13" w:rsidP="002C0563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6F7F47" w:rsidRDefault="00773D13" w:rsidP="002C0563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773D13" w:rsidRPr="006F7F47" w:rsidRDefault="00773D13" w:rsidP="002C0563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773D13" w:rsidRPr="006F7F47" w:rsidRDefault="00773D13" w:rsidP="002C0563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773D13" w:rsidRDefault="00773D13" w:rsidP="002C0563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773D13" w:rsidRPr="006F7F47" w:rsidRDefault="00773D13" w:rsidP="002C0563">
                    <w:pPr>
                      <w:spacing w:line="320" w:lineRule="exact"/>
                      <w:jc w:val="center"/>
                      <w:rPr>
                        <w:rFonts w:ascii="News Gothic MT Std Condensed" w:hAnsi="News Gothic MT Std Condensed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463" style="position:absolute;margin-left:149.85pt;margin-top:8.7pt;width:157.25pt;height:181.6pt;z-index:251754496" coordorigin="1697,1880" coordsize="3145,3632">
            <v:shape id="_x0000_s1464" type="#_x0000_t202" style="position:absolute;left:1697;top:1880;width:3145;height:3632;mso-width-relative:margin;mso-height-relative:margin" filled="f">
              <v:textbox style="mso-next-textbox:#_x0000_s1464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65" style="position:absolute;left:2482;top:3145;width:318;height:317" filled="f" strokeweight="1pt"/>
            <v:rect id="_x0000_s1466" style="position:absolute;left:2482;top:3462;width:318;height:317" filled="f" strokeweight="1pt"/>
            <v:rect id="_x0000_s1467" style="position:absolute;left:2482;top:3779;width:318;height:317" filled="f" strokeweight="1pt"/>
            <v:rect id="_x0000_s1468" style="position:absolute;left:2482;top:4096;width:318;height:317" filled="f" strokeweight="1pt"/>
            <v:rect id="_x0000_s1469" style="position:absolute;left:2482;top:4413;width:318;height:317" filled="f" strokeweight="1pt"/>
            <v:rect id="_x0000_s1470" style="position:absolute;left:3911;top:4413;width:318;height:317" filled="f" strokeweight="1pt"/>
            <v:rect id="_x0000_s1471" style="position:absolute;left:3911;top:4730;width:318;height:317" filled="f" strokeweight="1pt"/>
            <v:rect id="_x0000_s1472" style="position:absolute;left:3911;top:2828;width:318;height:317" filled="f" strokeweight="1pt"/>
            <v:rect id="_x0000_s1473" style="position:absolute;left:3911;top:3145;width:318;height:317" filled="f" strokeweight="1pt"/>
            <v:rect id="_x0000_s1474" style="position:absolute;left:3911;top:3462;width:318;height:317" filled="f" strokeweight="1pt"/>
            <v:rect id="_x0000_s1475" style="position:absolute;left:3911;top:3779;width:318;height:317" filled="f" strokeweight="1pt"/>
            <v:rect id="_x0000_s1476" style="position:absolute;left:3911;top:4096;width:318;height:317" filled="f" strokeweight="1pt"/>
            <v:shape id="_x0000_s1477" type="#_x0000_t202" style="position:absolute;left:2352;top:2667;width:613;height:518;mso-height-percent:200;mso-height-percent:200;mso-width-relative:margin;mso-height-relative:margin" filled="f" stroked="f">
              <v:textbox style="mso-next-textbox:#_x0000_s1477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78" type="#_x0000_t202" style="position:absolute;left:3772;top:2349;width:703;height:518;mso-height-percent:200;mso-height-percent:200;mso-width-relative:margin;mso-height-relative:margin" filled="f" stroked="f">
              <v:textbox style="mso-next-textbox:#_x0000_s1478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79" type="#_x0000_t32" style="position:absolute;left:2800;top:2984;width:0;height:161" o:connectortype="straight" strokeweight="1pt"/>
            <v:shape id="_x0000_s1480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83" style="position:absolute;margin-left:307.1pt;margin-top:8.7pt;width:157.25pt;height:181.6pt;z-index:251757568" coordorigin="1697,1880" coordsize="3145,3632">
            <v:shape id="_x0000_s1484" type="#_x0000_t202" style="position:absolute;left:1697;top:1880;width:3145;height:3632;mso-width-relative:margin;mso-height-relative:margin" filled="f">
              <v:textbox style="mso-next-textbox:#_x0000_s1484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85" style="position:absolute;left:2482;top:3145;width:318;height:317" filled="f" strokeweight="1pt"/>
            <v:rect id="_x0000_s1486" style="position:absolute;left:2482;top:3462;width:318;height:317" filled="f" strokeweight="1pt"/>
            <v:rect id="_x0000_s1487" style="position:absolute;left:2482;top:3779;width:318;height:317" filled="f" strokeweight="1pt"/>
            <v:rect id="_x0000_s1488" style="position:absolute;left:2482;top:4096;width:318;height:317" filled="f" strokeweight="1pt"/>
            <v:rect id="_x0000_s1489" style="position:absolute;left:2482;top:4413;width:318;height:317" filled="f" strokeweight="1pt"/>
            <v:rect id="_x0000_s1490" style="position:absolute;left:3911;top:4413;width:318;height:317" filled="f" strokeweight="1pt"/>
            <v:rect id="_x0000_s1491" style="position:absolute;left:3911;top:4730;width:318;height:317" filled="f" strokeweight="1pt"/>
            <v:rect id="_x0000_s1492" style="position:absolute;left:3911;top:2828;width:318;height:317" filled="f" strokeweight="1pt"/>
            <v:rect id="_x0000_s1493" style="position:absolute;left:3911;top:3145;width:318;height:317" filled="f" strokeweight="1pt"/>
            <v:rect id="_x0000_s1494" style="position:absolute;left:3911;top:3462;width:318;height:317" filled="f" strokeweight="1pt"/>
            <v:rect id="_x0000_s1495" style="position:absolute;left:3911;top:3779;width:318;height:317" filled="f" strokeweight="1pt"/>
            <v:rect id="_x0000_s1496" style="position:absolute;left:3911;top:4096;width:318;height:317" filled="f" strokeweight="1pt"/>
            <v:shape id="_x0000_s1497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98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99" type="#_x0000_t32" style="position:absolute;left:2800;top:2984;width:0;height:161" o:connectortype="straight" strokeweight="1pt"/>
            <v:shape id="_x0000_s1500" type="#_x0000_t32" style="position:absolute;left:4230;top:2667;width:1;height:161" o:connectortype="straight" strokeweight="1pt"/>
          </v:group>
        </w:pict>
      </w:r>
    </w:p>
    <w:p w:rsidR="002C0563" w:rsidRDefault="002C0563" w:rsidP="002C056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41" type="#_x0000_t202" style="position:absolute;margin-left:412.15pt;margin-top:10.7pt;width:26.6pt;height:125.3pt;z-index:251780096" filled="f" stroked="f">
            <v:textbox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36" type="#_x0000_t202" style="position:absolute;margin-left:254.9pt;margin-top:10.7pt;width:26.6pt;height:125.3pt;z-index:251774976" filled="f" stroked="f">
            <v:textbox style="mso-next-textbox:#_x0000_s1636"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646" type="#_x0000_t202" style="position:absolute;margin-left:364.1pt;margin-top:10.5pt;width:35.25pt;height:16.55pt;z-index:251785216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640" type="#_x0000_t202" style="position:absolute;margin-left:341.35pt;margin-top:12.75pt;width:26.6pt;height:92.4pt;z-index:251779072" filled="f" stroked="f">
            <v:textbox>
              <w:txbxContent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635" type="#_x0000_t202" style="position:absolute;margin-left:184.1pt;margin-top:12.75pt;width:26.6pt;height:92.4pt;z-index:251773952" filled="f" stroked="f">
            <v:textbox style="mso-next-textbox:#_x0000_s1635">
              <w:txbxContent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47" type="#_x0000_t202" style="position:absolute;margin-left:362.2pt;margin-top:11.9pt;width:58.9pt;height:16.55pt;z-index:251786240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727" type="#_x0000_t34" style="position:absolute;margin-left:356.25pt;margin-top:11.3pt;width:68.3pt;height:48.3pt;z-index:251868160" o:connectortype="elbow" adj="17441,-86400,-135071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33" type="#_x0000_t202" style="position:absolute;margin-left:209.15pt;margin-top:13.25pt;width:35.25pt;height:16.55pt;z-index:251771904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3" type="#_x0000_t32" style="position:absolute;margin-left:334.9pt;margin-top:11.25pt;width:18.85pt;height:.05pt;z-index:251782144" o:connectortype="straight" strokeweight="1pt"/>
        </w:pict>
      </w:r>
      <w:r>
        <w:rPr>
          <w:noProof/>
        </w:rPr>
        <w:pict>
          <v:shape id="_x0000_s1642" type="#_x0000_t32" style="position:absolute;margin-left:334.9pt;margin-top:59.55pt;width:18.85pt;height:.05pt;z-index:251781120" o:connectortype="straight" strokeweight="1pt"/>
        </w:pict>
      </w:r>
      <w:r>
        <w:rPr>
          <w:noProof/>
        </w:rPr>
        <w:pict>
          <v:shape id="_x0000_s1644" type="#_x0000_t32" style="position:absolute;margin-left:334.9pt;margin-top:11.25pt;width:.05pt;height:48.3pt;z-index:251783168" o:connectortype="straight" strokeweight="1pt"/>
        </w:pict>
      </w:r>
    </w:p>
    <w:p w:rsidR="002C0563" w:rsidRDefault="00773D13" w:rsidP="002C0563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728" type="#_x0000_t34" style="position:absolute;margin-left:356.25pt;margin-top:13.5pt;width:68.3pt;height:48.3pt;z-index:251869184" o:connectortype="elbow" adj="15275,-86400,-135071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30" type="#_x0000_t34" style="position:absolute;margin-left:198.2pt;margin-top:13.5pt;width:70.1pt;height:32.15pt;z-index:251768832" o:connectortype="elbow" adj="17086,-140551,-82903" strokeweight="1pt"/>
        </w:pict>
      </w:r>
    </w:p>
    <w:p w:rsidR="002C0563" w:rsidRDefault="00773D13" w:rsidP="002C0563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639" type="#_x0000_t202" style="position:absolute;margin-left:204.95pt;margin-top:.85pt;width:53.65pt;height:16.55pt;z-index:251778048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8" type="#_x0000_t32" style="position:absolute;margin-left:179.35pt;margin-top:-.35pt;width:.05pt;height:48.3pt;z-index:251777024" o:connectortype="straight" strokeweight="1pt"/>
        </w:pict>
      </w:r>
      <w:r>
        <w:rPr>
          <w:noProof/>
        </w:rPr>
        <w:pict>
          <v:shape id="_x0000_s1637" type="#_x0000_t32" style="position:absolute;margin-left:179.35pt;margin-top:-.35pt;width:18.85pt;height:.05pt;z-index:251776000" o:connectortype="straight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45" type="#_x0000_t202" style="position:absolute;margin-left:358.5pt;margin-top:1.1pt;width:57pt;height:29.65pt;z-index:251784192;mso-width-relative:margin;mso-height-relative:margin" filled="f" stroked="f">
            <v:textbox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br/>
                    <w:t>BROWN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729" type="#_x0000_t34" style="position:absolute;margin-left:356.25pt;margin-top:1.65pt;width:68.3pt;height:48.3pt;z-index:251870208" o:connectortype="elbow" adj="12761,-86400,-135071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726" type="#_x0000_t34" style="position:absolute;margin-left:199.1pt;margin-top:1.95pt;width:69.2pt;height:32.25pt;z-index:251867136" o:connectortype="elbow" adj="14514,-150865,-84262" strokeweight="1pt"/>
        </w:pict>
      </w:r>
    </w:p>
    <w:p w:rsidR="002C0563" w:rsidRDefault="00773D13" w:rsidP="002C0563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631" type="#_x0000_t202" style="position:absolute;margin-left:201.95pt;margin-top:4.25pt;width:42.45pt;height:28.4pt;z-index:251769856;mso-width-relative:margin;mso-height-relative:margin" filled="f" stroked="f">
            <v:textbox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br/>
                    <w:t>BROWN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632" type="#_x0000_t34" style="position:absolute;margin-left:198.2pt;margin-top:4.25pt;width:70.1pt;height:31.9pt;z-index:251770880" o:connectortype="elbow" adj="11848,-163422,-82903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34" type="#_x0000_t32" style="position:absolute;margin-left:179.35pt;margin-top:6.55pt;width:18.85pt;height:.05pt;z-index:251772928" o:connectortype="straight" strokeweight="1pt"/>
        </w:pict>
      </w:r>
    </w:p>
    <w:p w:rsidR="002C0563" w:rsidRDefault="002C0563" w:rsidP="002C056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group id="_x0000_s1519" style="position:absolute;margin-left:307.05pt;margin-top:10.9pt;width:157.25pt;height:181.6pt;z-index:251759616" coordorigin="1697,1880" coordsize="3145,3632">
            <v:shape id="_x0000_s1520" type="#_x0000_t202" style="position:absolute;left:1697;top:1880;width:3145;height:3632;mso-width-relative:margin;mso-height-relative:margin" filled="f">
              <v:textbox style="mso-next-textbox:#_x0000_s1520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21" style="position:absolute;left:2482;top:3145;width:318;height:317" filled="f" strokeweight="1pt"/>
            <v:rect id="_x0000_s1522" style="position:absolute;left:2482;top:3462;width:318;height:317" filled="f" strokeweight="1pt"/>
            <v:rect id="_x0000_s1523" style="position:absolute;left:2482;top:3779;width:318;height:317" filled="f" strokeweight="1pt"/>
            <v:rect id="_x0000_s1524" style="position:absolute;left:2482;top:4096;width:318;height:317" filled="f" strokeweight="1pt"/>
            <v:rect id="_x0000_s1525" style="position:absolute;left:2482;top:4413;width:318;height:317" filled="f" strokeweight="1pt"/>
            <v:rect id="_x0000_s1526" style="position:absolute;left:3911;top:4413;width:318;height:317" filled="f" strokeweight="1pt"/>
            <v:rect id="_x0000_s1527" style="position:absolute;left:3911;top:4730;width:318;height:317" filled="f" strokeweight="1pt"/>
            <v:rect id="_x0000_s1528" style="position:absolute;left:3911;top:2828;width:318;height:317" filled="f" strokeweight="1pt"/>
            <v:rect id="_x0000_s1529" style="position:absolute;left:3911;top:3145;width:318;height:317" filled="f" strokeweight="1pt"/>
            <v:rect id="_x0000_s1530" style="position:absolute;left:3911;top:3462;width:318;height:317" filled="f" strokeweight="1pt"/>
            <v:rect id="_x0000_s1531" style="position:absolute;left:3911;top:3779;width:318;height:317" filled="f" strokeweight="1pt"/>
            <v:rect id="_x0000_s1532" style="position:absolute;left:3911;top:4096;width:318;height:317" filled="f" strokeweight="1pt"/>
            <v:shape id="_x0000_s1533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34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35" type="#_x0000_t32" style="position:absolute;left:2800;top:2984;width:0;height:161" o:connectortype="straight" strokeweight="1pt"/>
            <v:shape id="_x0000_s1536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501" style="position:absolute;margin-left:149.8pt;margin-top:10.9pt;width:157.25pt;height:181.6pt;z-index:251758592" coordorigin="1697,1880" coordsize="3145,3632">
            <v:shape id="_x0000_s1502" type="#_x0000_t202" style="position:absolute;left:1697;top:1880;width:3145;height:3632;mso-width-relative:margin;mso-height-relative:margin" filled="f">
              <v:textbox style="mso-next-textbox:#_x0000_s1502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03" style="position:absolute;left:2482;top:3145;width:318;height:317" filled="f" strokeweight="1pt"/>
            <v:rect id="_x0000_s1504" style="position:absolute;left:2482;top:3462;width:318;height:317" filled="f" strokeweight="1pt"/>
            <v:rect id="_x0000_s1505" style="position:absolute;left:2482;top:3779;width:318;height:317" filled="f" strokeweight="1pt"/>
            <v:rect id="_x0000_s1506" style="position:absolute;left:2482;top:4096;width:318;height:317" filled="f" strokeweight="1pt"/>
            <v:rect id="_x0000_s1507" style="position:absolute;left:2482;top:4413;width:318;height:317" filled="f" strokeweight="1pt"/>
            <v:rect id="_x0000_s1508" style="position:absolute;left:3911;top:4413;width:318;height:317" filled="f" strokeweight="1pt"/>
            <v:rect id="_x0000_s1509" style="position:absolute;left:3911;top:4730;width:318;height:317" filled="f" strokeweight="1pt"/>
            <v:rect id="_x0000_s1510" style="position:absolute;left:3911;top:2828;width:318;height:317" filled="f" strokeweight="1pt"/>
            <v:rect id="_x0000_s1511" style="position:absolute;left:3911;top:3145;width:318;height:317" filled="f" strokeweight="1pt"/>
            <v:rect id="_x0000_s1512" style="position:absolute;left:3911;top:3462;width:318;height:317" filled="f" strokeweight="1pt"/>
            <v:rect id="_x0000_s1513" style="position:absolute;left:3911;top:3779;width:318;height:317" filled="f" strokeweight="1pt"/>
            <v:rect id="_x0000_s1514" style="position:absolute;left:3911;top:4096;width:318;height:317" filled="f" strokeweight="1pt"/>
            <v:shape id="_x0000_s1515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16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17" type="#_x0000_t32" style="position:absolute;left:2800;top:2984;width:0;height:161" o:connectortype="straight" strokeweight="1pt"/>
            <v:shape id="_x0000_s1518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44" style="position:absolute;margin-left:-7.4pt;margin-top:10.9pt;width:157.25pt;height:181.6pt;z-index:251752448" coordorigin="1697,1880" coordsize="3145,3632">
            <v:shape id="_x0000_s1445" type="#_x0000_t202" style="position:absolute;left:1697;top:1880;width:3145;height:3632;mso-width-relative:margin;mso-height-relative:margin" filled="f">
              <v:textbox style="mso-next-textbox:#_x0000_s1445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46" style="position:absolute;left:2482;top:3145;width:318;height:317" filled="f" strokeweight="1pt"/>
            <v:rect id="_x0000_s1447" style="position:absolute;left:2482;top:3462;width:318;height:317" filled="f" strokeweight="1pt"/>
            <v:rect id="_x0000_s1448" style="position:absolute;left:2482;top:3779;width:318;height:317" filled="f" strokeweight="1pt"/>
            <v:rect id="_x0000_s1449" style="position:absolute;left:2482;top:4096;width:318;height:317" filled="f" strokeweight="1pt"/>
            <v:rect id="_x0000_s1450" style="position:absolute;left:2482;top:4413;width:318;height:317" filled="f" strokeweight="1pt"/>
            <v:rect id="_x0000_s1451" style="position:absolute;left:3911;top:4413;width:318;height:317" filled="f" strokeweight="1pt"/>
            <v:rect id="_x0000_s1452" style="position:absolute;left:3911;top:4730;width:318;height:317" filled="f" strokeweight="1pt"/>
            <v:rect id="_x0000_s1453" style="position:absolute;left:3911;top:2828;width:318;height:317" filled="f" strokeweight="1pt"/>
            <v:rect id="_x0000_s1454" style="position:absolute;left:3911;top:3145;width:318;height:317" filled="f" strokeweight="1pt"/>
            <v:rect id="_x0000_s1455" style="position:absolute;left:3911;top:3462;width:318;height:317" filled="f" strokeweight="1pt"/>
            <v:rect id="_x0000_s1456" style="position:absolute;left:3911;top:3779;width:318;height:317" filled="f" strokeweight="1pt"/>
            <v:rect id="_x0000_s1457" style="position:absolute;left:3911;top:4096;width:318;height:317" filled="f" strokeweight="1pt"/>
            <v:shape id="_x0000_s1458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59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60" type="#_x0000_t32" style="position:absolute;left:2800;top:2984;width:0;height:161" o:connectortype="straight" strokeweight="1pt"/>
            <v:shape id="_x0000_s1461" type="#_x0000_t32" style="position:absolute;left:4230;top:2667;width:1;height:161" o:connectortype="straight" strokeweight="1pt"/>
          </v:group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50" type="#_x0000_t202" style="position:absolute;margin-left:24.05pt;margin-top:.6pt;width:72.3pt;height:35.85pt;z-index:251789312;mso-width-relative:margin;mso-height-relative:margin" filled="f" stroked="f">
            <v:textbox>
              <w:txbxContent>
                <w:p w:rsidR="00773D13" w:rsidRPr="00C35F5A" w:rsidRDefault="00773D13" w:rsidP="002C0563">
                  <w:pPr>
                    <w:jc w:val="center"/>
                    <w:rPr>
                      <w:rFonts w:ascii="Rockwell" w:hAnsi="Rockwell"/>
                      <w:sz w:val="16"/>
                      <w:szCs w:val="16"/>
                    </w:rPr>
                  </w:pP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>SUGGESTED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3 BALL SCORE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CARD</w:t>
                  </w:r>
                </w:p>
              </w:txbxContent>
            </v:textbox>
          </v:shape>
        </w:pict>
      </w:r>
    </w:p>
    <w:p w:rsidR="002C0563" w:rsidRDefault="002C0563" w:rsidP="002C0563">
      <w:pPr>
        <w:rPr>
          <w:lang w:val="en-US"/>
        </w:rPr>
      </w:pP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63" type="#_x0000_t202" style="position:absolute;margin-left:412.1pt;margin-top:12.9pt;width:26.6pt;height:125.3pt;z-index:251802624" filled="f" stroked="f">
            <v:textbox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53" type="#_x0000_t202" style="position:absolute;margin-left:254.85pt;margin-top:12.9pt;width:26.6pt;height:125.3pt;z-index:251792384" filled="f" stroked="f">
            <v:textbox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49" type="#_x0000_t202" style="position:absolute;margin-left:97.65pt;margin-top:12.9pt;width:26.6pt;height:125.3pt;z-index:251788288" filled="f" stroked="f">
            <v:textbox>
              <w:txbxContent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44" type="#_x0000_t202" style="position:absolute;margin-left:49.65pt;margin-top:1.15pt;width:40.75pt;height:25.9pt;z-index:251885568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31.1pt;margin-top:2.3pt;width:18.7pt;height:118.35pt;z-index:251826176" filled="f" stroked="f">
            <v:textbox style="mso-next-textbox:#_x0000_s1686">
              <w:txbxContent>
                <w:p w:rsidR="00773D13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0" type="#_x0000_t32" style="position:absolute;margin-left:39.45pt;margin-top:126.9pt;width:94.6pt;height:0;z-index:251881472" o:connectortype="straight" strokeweight="1pt"/>
        </w:pict>
      </w:r>
      <w:r>
        <w:rPr>
          <w:noProof/>
        </w:rPr>
        <w:pict>
          <v:shape id="_x0000_s1739" type="#_x0000_t32" style="position:absolute;margin-left:39.45pt;margin-top:91.8pt;width:0;height:35.1pt;z-index:251880448" o:connectortype="straight" strokeweight="1pt"/>
        </w:pict>
      </w:r>
      <w:r>
        <w:rPr>
          <w:noProof/>
        </w:rPr>
        <w:pict>
          <v:shape id="_x0000_s1737" type="#_x0000_t32" style="position:absolute;margin-left:55.95pt;margin-top:119.4pt;width:69.85pt;height:.05pt;z-index:251878400" o:connectortype="straight" strokeweight="1pt"/>
        </w:pict>
      </w:r>
      <w:r>
        <w:rPr>
          <w:noProof/>
        </w:rPr>
        <w:pict>
          <v:shape id="_x0000_s1736" type="#_x0000_t32" style="position:absolute;margin-left:55.95pt;margin-top:59.4pt;width:0;height:60pt;z-index:251877376" o:connectortype="straight" strokeweight="1pt"/>
        </w:pict>
      </w:r>
      <w:r>
        <w:rPr>
          <w:noProof/>
        </w:rPr>
        <w:pict>
          <v:shape id="_x0000_s1735" type="#_x0000_t32" style="position:absolute;margin-left:41.7pt;margin-top:59.4pt;width:13.95pt;height:0;z-index:251876352" o:connectortype="straight" strokeweight="1pt"/>
        </w:pict>
      </w:r>
      <w:r>
        <w:rPr>
          <w:noProof/>
        </w:rPr>
        <w:pict>
          <v:shape id="_x0000_s1743" type="#_x0000_t202" style="position:absolute;margin-left:43.95pt;margin-top:29.05pt;width:53.65pt;height:16.55pt;z-index:251884544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2C0563" w:rsidRDefault="00773D13" w:rsidP="002C0563">
      <w:pPr>
        <w:jc w:val="right"/>
        <w:rPr>
          <w:lang w:val="en-US"/>
        </w:rPr>
      </w:pPr>
      <w:r>
        <w:rPr>
          <w:noProof/>
        </w:rPr>
        <w:pict>
          <v:shape id="_x0000_s1730" type="#_x0000_t34" style="position:absolute;left:0;text-align:left;margin-left:41.7pt;margin-top:13.25pt;width:68.3pt;height:64.85pt;z-index:251871232" o:connectortype="elbow" adj="16714,-124737,-35594" strokeweight="1pt"/>
        </w:pict>
      </w:r>
      <w:r>
        <w:rPr>
          <w:noProof/>
        </w:rPr>
        <w:pict>
          <v:shape id="_x0000_s1462" type="#_x0000_t202" style="position:absolute;left:0;text-align:left;margin-left:2.4pt;margin-top:5.2pt;width:26.6pt;height:118.35pt;z-index:251753472" filled="f" stroked="f">
            <v:textbox style="mso-next-textbox:#_x0000_s1462">
              <w:txbxContent>
                <w:p w:rsidR="00773D13" w:rsidRDefault="00773D13" w:rsidP="002C0563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Pr="00312C6E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2" type="#_x0000_t202" style="position:absolute;left:0;text-align:left;margin-left:341.3pt;margin-top:1.2pt;width:26.6pt;height:92.4pt;z-index:251801600" filled="f" stroked="f">
            <v:textbox>
              <w:txbxContent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58" type="#_x0000_t32" style="position:absolute;left:0;text-align:left;margin-left:177.35pt;margin-top:13.3pt;width:18.85pt;height:0;z-index:251797504" o:connectortype="straight" strokeweight="1pt"/>
        </w:pict>
      </w:r>
      <w:r>
        <w:rPr>
          <w:noProof/>
        </w:rPr>
        <w:pict>
          <v:shape id="_x0000_s1657" type="#_x0000_t32" style="position:absolute;left:0;text-align:left;margin-left:177.35pt;margin-top:61.6pt;width:18.85pt;height:0;z-index:251796480" o:connectortype="straight" strokeweight="1pt"/>
        </w:pict>
      </w:r>
      <w:r>
        <w:rPr>
          <w:noProof/>
        </w:rPr>
        <w:pict>
          <v:shape id="_x0000_s1659" type="#_x0000_t32" style="position:absolute;left:0;text-align:left;margin-left:177.35pt;margin-top:13.3pt;width:.05pt;height:48.3pt;z-index:251798528" o:connectortype="straight" strokeweight="1pt"/>
        </w:pict>
      </w:r>
      <w:r>
        <w:rPr>
          <w:noProof/>
        </w:rPr>
        <w:pict>
          <v:shape id="_x0000_s1652" type="#_x0000_t202" style="position:absolute;left:0;text-align:left;margin-left:184.05pt;margin-top:1.2pt;width:26.6pt;height:92.4pt;z-index:251791360" filled="f" stroked="f">
            <v:textbox>
              <w:txbxContent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48" type="#_x0000_t202" style="position:absolute;left:0;text-align:left;margin-left:26.85pt;margin-top:1.2pt;width:26.6pt;height:92.4pt;z-index:251787264" filled="f" stroked="f">
            <v:textbox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2C0563" w:rsidRDefault="00773D13" w:rsidP="002C0563">
      <w:pPr>
        <w:jc w:val="right"/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666" type="#_x0000_t202" style="position:absolute;left:0;text-align:left;margin-left:367.95pt;margin-top:1.5pt;width:35.25pt;height:16.55pt;z-index:251805696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2C0563" w:rsidRDefault="00773D13" w:rsidP="002C0563">
      <w:pPr>
        <w:jc w:val="right"/>
        <w:rPr>
          <w:lang w:val="en-US"/>
        </w:rPr>
      </w:pPr>
      <w:r>
        <w:rPr>
          <w:noProof/>
        </w:rPr>
        <w:pict>
          <v:shape id="_x0000_s1667" type="#_x0000_t202" style="position:absolute;left:0;text-align:left;margin-left:364.4pt;margin-top:4.25pt;width:53.4pt;height:16.55pt;z-index:251806720;mso-width-relative:margin;mso-height-relative:margin" filled="f" stroked="f">
            <v:textbox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8" type="#_x0000_t34" style="position:absolute;left:0;text-align:left;margin-left:356.25pt;margin-top:1.85pt;width:68.3pt;height:16.25pt;z-index:251889664" o:connectortype="elbow" adj="17615,-540864,-135071" strokeweight="1pt"/>
        </w:pict>
      </w:r>
      <w:r>
        <w:rPr>
          <w:noProof/>
        </w:rPr>
        <w:pict>
          <v:shape id="_x0000_s1746" type="#_x0000_t32" style="position:absolute;left:0;text-align:left;margin-left:334.85pt;margin-top:1.85pt;width:18.85pt;height:0;z-index:251887616" o:connectortype="straight" strokeweight="1pt"/>
        </w:pict>
      </w:r>
      <w:r>
        <w:rPr>
          <w:noProof/>
        </w:rPr>
        <w:pict>
          <v:shape id="_x0000_s1745" type="#_x0000_t32" style="position:absolute;left:0;text-align:left;margin-left:334.85pt;margin-top:50.15pt;width:18.85pt;height:0;z-index:251886592" o:connectortype="straight" strokeweight="1pt"/>
        </w:pict>
      </w:r>
      <w:r>
        <w:rPr>
          <w:noProof/>
        </w:rPr>
        <w:pict>
          <v:shape id="_x0000_s1747" type="#_x0000_t32" style="position:absolute;left:0;text-align:left;margin-left:334.85pt;margin-top:1.85pt;width:.05pt;height:48.3pt;z-index:251888640" o:connectortype="straight" strokeweight="1pt"/>
        </w:pict>
      </w:r>
      <w:r>
        <w:rPr>
          <w:noProof/>
        </w:rPr>
        <w:pict>
          <v:shape id="_x0000_s1660" type="#_x0000_t202" style="position:absolute;left:0;text-align:left;margin-left:209.15pt;margin-top:3.8pt;width:57.35pt;height:16.55pt;z-index:251799552;mso-width-relative:margin;mso-height-relative:margin" filled="f" stroked="f">
            <v:textbox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1" type="#_x0000_t34" style="position:absolute;left:0;text-align:left;margin-left:41.7pt;margin-top:1.85pt;width:69.3pt;height:64.15pt;z-index:251872256" o:connectortype="elbow" adj="14322,-131553,-35081" strokeweight="1pt"/>
        </w:pict>
      </w:r>
    </w:p>
    <w:p w:rsidR="002C0563" w:rsidRDefault="00773D13" w:rsidP="002C0563">
      <w:pPr>
        <w:jc w:val="right"/>
        <w:rPr>
          <w:lang w:val="en-US"/>
        </w:rPr>
      </w:pPr>
      <w:r>
        <w:rPr>
          <w:noProof/>
        </w:rPr>
        <w:pict>
          <v:shape id="_x0000_s1664" type="#_x0000_t34" style="position:absolute;left:0;text-align:left;margin-left:356.25pt;margin-top:4.25pt;width:68.3pt;height:16.25pt;z-index:251803648" o:connectortype="elbow" adj="15465,-540864,-135071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54" type="#_x0000_t202" style="position:absolute;left:0;text-align:left;margin-left:210.7pt;margin-top:6.55pt;width:35.25pt;height:16.55pt;z-index:251793408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51" type="#_x0000_t32" style="position:absolute;left:0;text-align:left;margin-left:198.2pt;margin-top:4.3pt;width:69.2pt;height:0;z-index:251790336" o:connectortype="elbow" adj="-83981,-1,-83981" strokeweight="1pt"/>
        </w:pict>
      </w:r>
      <w:r>
        <w:rPr>
          <w:noProof/>
        </w:rPr>
        <w:pict>
          <v:shape id="_x0000_s1733" type="#_x0000_t32" style="position:absolute;left:0;text-align:left;margin-left:112.25pt;margin-top:4.3pt;width:21.75pt;height:0;z-index:251874304" o:connectortype="straight" strokeweight="1pt"/>
        </w:pict>
      </w:r>
      <w:r>
        <w:rPr>
          <w:noProof/>
        </w:rPr>
        <w:pict>
          <v:shape id="_x0000_s1734" type="#_x0000_t32" style="position:absolute;left:0;text-align:left;margin-left:134pt;margin-top:4.3pt;width:0;height:67.5pt;flip:y;z-index:251875328" o:connectortype="straight" strokeweight="1pt"/>
        </w:pict>
      </w:r>
    </w:p>
    <w:p w:rsidR="002C0563" w:rsidRDefault="00773D13" w:rsidP="002C0563">
      <w:pPr>
        <w:jc w:val="right"/>
        <w:rPr>
          <w:lang w:val="en-US"/>
        </w:rPr>
      </w:pPr>
      <w:r>
        <w:rPr>
          <w:noProof/>
        </w:rPr>
        <w:pict>
          <v:shape id="_x0000_s1668" type="#_x0000_t202" style="position:absolute;left:0;text-align:left;margin-left:362.45pt;margin-top:6.7pt;width:40.75pt;height:25.9pt;z-index:251807744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5" type="#_x0000_t34" style="position:absolute;left:0;text-align:left;margin-left:356.25pt;margin-top:6.7pt;width:70.55pt;height:15.9pt;z-index:251804672" o:connectortype="elbow" adj="12170,-574845,-130763" strokeweight="1pt"/>
        </w:pict>
      </w:r>
      <w:r>
        <w:rPr>
          <w:noProof/>
        </w:rPr>
        <w:pict>
          <v:shape id="_x0000_s1661" type="#_x0000_t202" style="position:absolute;left:0;text-align:left;margin-left:204.95pt;margin-top:9.3pt;width:66.95pt;height:16.55pt;z-index:251800576;mso-height-percent:200;mso-height-percent:200;mso-width-relative:margin;mso-height-relative:margin" filled="f" stroked="f">
            <v:textbox style="mso-next-textbox:#_x0000_s1661;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55" type="#_x0000_t32" style="position:absolute;left:0;text-align:left;margin-left:196.25pt;margin-top:6.7pt;width:71.15pt;height:0;z-index:251794432" o:connectortype="elbow" adj="-81087,-1,-81087" strokeweight="1pt"/>
        </w:pict>
      </w:r>
      <w:r>
        <w:rPr>
          <w:noProof/>
        </w:rPr>
        <w:pict>
          <v:shape id="_x0000_s1738" type="#_x0000_t32" style="position:absolute;left:0;text-align:left;margin-left:126.2pt;margin-top:6.4pt;width:.05pt;height:44.05pt;z-index:251879424" o:connectortype="straight" strokeweight="1pt"/>
        </w:pict>
      </w:r>
      <w:r>
        <w:rPr>
          <w:noProof/>
        </w:rPr>
        <w:pict>
          <v:shape id="_x0000_s1732" type="#_x0000_t32" style="position:absolute;left:0;text-align:left;margin-left:112.25pt;margin-top:6.35pt;width:13.95pt;height:0;z-index:251873280" o:connectortype="straight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56" type="#_x0000_t32" style="position:absolute;margin-left:198.2pt;margin-top:9.1pt;width:69.2pt;height:0;z-index:251795456" o:connectortype="elbow" adj="-83981,-1,-83981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41" type="#_x0000_t202" style="position:absolute;margin-left:53.45pt;margin-top:4.55pt;width:35.25pt;height:16.55pt;z-index:251882496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42" type="#_x0000_t202" style="position:absolute;margin-left:14.55pt;margin-top:.15pt;width:26.35pt;height:16.55pt;z-index:251883520;mso-width-relative:margin;mso-height-relative:margin" filled="f" stroked="f">
            <v:textbox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group id="_x0000_s1555" style="position:absolute;margin-left:307.05pt;margin-top:13.15pt;width:157.25pt;height:181.6pt;z-index:251761664" coordorigin="1697,1880" coordsize="3145,3632">
            <v:shape id="_x0000_s1556" type="#_x0000_t202" style="position:absolute;left:1697;top:1880;width:3145;height:3632;mso-width-relative:margin;mso-height-relative:margin" filled="f">
              <v:textbox style="mso-next-textbox:#_x0000_s1556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57" style="position:absolute;left:2482;top:3145;width:318;height:317" filled="f" strokeweight="1pt"/>
            <v:rect id="_x0000_s1558" style="position:absolute;left:2482;top:3462;width:318;height:317" filled="f" strokeweight="1pt"/>
            <v:rect id="_x0000_s1559" style="position:absolute;left:2482;top:3779;width:318;height:317" filled="f" strokeweight="1pt"/>
            <v:rect id="_x0000_s1560" style="position:absolute;left:2482;top:4096;width:318;height:317" filled="f" strokeweight="1pt"/>
            <v:rect id="_x0000_s1561" style="position:absolute;left:2482;top:4413;width:318;height:317" filled="f" strokeweight="1pt"/>
            <v:rect id="_x0000_s1562" style="position:absolute;left:3911;top:4413;width:318;height:317" filled="f" strokeweight="1pt"/>
            <v:rect id="_x0000_s1563" style="position:absolute;left:3911;top:4730;width:318;height:317" filled="f" strokeweight="1pt"/>
            <v:rect id="_x0000_s1564" style="position:absolute;left:3911;top:2828;width:318;height:317" filled="f" strokeweight="1pt"/>
            <v:rect id="_x0000_s1565" style="position:absolute;left:3911;top:3145;width:318;height:317" filled="f" strokeweight="1pt"/>
            <v:rect id="_x0000_s1566" style="position:absolute;left:3911;top:3462;width:318;height:317" filled="f" strokeweight="1pt"/>
            <v:rect id="_x0000_s1567" style="position:absolute;left:3911;top:3779;width:318;height:317" filled="f" strokeweight="1pt"/>
            <v:rect id="_x0000_s1568" style="position:absolute;left:3911;top:4096;width:318;height:317" filled="f" strokeweight="1pt"/>
            <v:shape id="_x0000_s1569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70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71" type="#_x0000_t32" style="position:absolute;left:2800;top:2984;width:0;height:161" o:connectortype="straight" strokeweight="1pt"/>
            <v:shape id="_x0000_s1572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537" style="position:absolute;margin-left:149.8pt;margin-top:13.15pt;width:157.25pt;height:181.6pt;z-index:251760640" coordorigin="1697,1880" coordsize="3145,3632">
            <v:shape id="_x0000_s1538" type="#_x0000_t202" style="position:absolute;left:1697;top:1880;width:3145;height:3632;mso-width-relative:margin;mso-height-relative:margin" filled="f">
              <v:textbox style="mso-next-textbox:#_x0000_s1538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39" style="position:absolute;left:2482;top:3145;width:318;height:317" filled="f" strokeweight="1pt"/>
            <v:rect id="_x0000_s1540" style="position:absolute;left:2482;top:3462;width:318;height:317" filled="f" strokeweight="1pt"/>
            <v:rect id="_x0000_s1541" style="position:absolute;left:2482;top:3779;width:318;height:317" filled="f" strokeweight="1pt"/>
            <v:rect id="_x0000_s1542" style="position:absolute;left:2482;top:4096;width:318;height:317" filled="f" strokeweight="1pt"/>
            <v:rect id="_x0000_s1543" style="position:absolute;left:2482;top:4413;width:318;height:317" filled="f" strokeweight="1pt"/>
            <v:rect id="_x0000_s1544" style="position:absolute;left:3911;top:4413;width:318;height:317" filled="f" strokeweight="1pt"/>
            <v:rect id="_x0000_s1545" style="position:absolute;left:3911;top:4730;width:318;height:317" filled="f" strokeweight="1pt"/>
            <v:rect id="_x0000_s1546" style="position:absolute;left:3911;top:2828;width:318;height:317" filled="f" strokeweight="1pt"/>
            <v:rect id="_x0000_s1547" style="position:absolute;left:3911;top:3145;width:318;height:317" filled="f" strokeweight="1pt"/>
            <v:rect id="_x0000_s1548" style="position:absolute;left:3911;top:3462;width:318;height:317" filled="f" strokeweight="1pt"/>
            <v:rect id="_x0000_s1549" style="position:absolute;left:3911;top:3779;width:318;height:317" filled="f" strokeweight="1pt"/>
            <v:rect id="_x0000_s1550" style="position:absolute;left:3911;top:4096;width:318;height:317" filled="f" strokeweight="1pt"/>
            <v:shape id="_x0000_s1551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52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53" type="#_x0000_t32" style="position:absolute;left:2800;top:2984;width:0;height:161" o:connectortype="straight" strokeweight="1pt"/>
            <v:shape id="_x0000_s1554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22" style="position:absolute;margin-left:-7.45pt;margin-top:13.15pt;width:157.25pt;height:181.6pt;z-index:251747328" coordorigin="1697,1880" coordsize="3145,3632">
            <v:shape id="_x0000_s1423" type="#_x0000_t202" style="position:absolute;left:1697;top:1880;width:3145;height:3632;mso-width-relative:margin;mso-height-relative:margin" filled="f">
              <v:textbox style="mso-next-textbox:#_x0000_s1423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24" style="position:absolute;left:2482;top:3145;width:318;height:317" filled="f" strokeweight="1pt"/>
            <v:rect id="_x0000_s1425" style="position:absolute;left:2482;top:3462;width:318;height:317" filled="f" strokeweight="1pt"/>
            <v:rect id="_x0000_s1426" style="position:absolute;left:2482;top:3779;width:318;height:317" filled="f" strokeweight="1pt"/>
            <v:rect id="_x0000_s1427" style="position:absolute;left:2482;top:4096;width:318;height:317" filled="f" strokeweight="1pt"/>
            <v:rect id="_x0000_s1428" style="position:absolute;left:2482;top:4413;width:318;height:317" filled="f" strokeweight="1pt"/>
            <v:rect id="_x0000_s1429" style="position:absolute;left:3911;top:4413;width:318;height:317" filled="f" strokeweight="1pt"/>
            <v:rect id="_x0000_s1430" style="position:absolute;left:3911;top:4730;width:318;height:317" filled="f" strokeweight="1pt"/>
            <v:rect id="_x0000_s1431" style="position:absolute;left:3911;top:2828;width:318;height:317" filled="f" strokeweight="1pt"/>
            <v:rect id="_x0000_s1432" style="position:absolute;left:3911;top:3145;width:318;height:317" filled="f" strokeweight="1pt"/>
            <v:rect id="_x0000_s1433" style="position:absolute;left:3911;top:3462;width:318;height:317" filled="f" strokeweight="1pt"/>
            <v:rect id="_x0000_s1434" style="position:absolute;left:3911;top:3779;width:318;height:317" filled="f" strokeweight="1pt"/>
            <v:rect id="_x0000_s1435" style="position:absolute;left:3911;top:4096;width:318;height:317" filled="f" strokeweight="1pt"/>
            <v:shape id="_x0000_s1436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37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38" type="#_x0000_t32" style="position:absolute;left:2800;top:2984;width:0;height:161" o:connectortype="straight" strokeweight="1pt"/>
            <v:shape id="_x0000_s1439" type="#_x0000_t32" style="position:absolute;left:4230;top:2667;width:1;height:161" o:connectortype="straight" strokeweight="1pt"/>
          </v:group>
        </w:pict>
      </w:r>
    </w:p>
    <w:p w:rsidR="002C0563" w:rsidRDefault="002C0563" w:rsidP="002C0563">
      <w:pPr>
        <w:rPr>
          <w:lang w:val="en-US"/>
        </w:rPr>
      </w:pP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79" type="#_x0000_t202" style="position:absolute;margin-left:367.85pt;margin-top:136.55pt;width:53.65pt;height:16.55pt;z-index:251921408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78" type="#_x0000_t32" style="position:absolute;margin-left:355.8pt;margin-top:104.8pt;width:14.65pt;height:.05pt;z-index:251920384" o:connectortype="straight" strokeweight="1pt"/>
        </w:pict>
      </w:r>
      <w:r>
        <w:rPr>
          <w:noProof/>
        </w:rPr>
        <w:pict>
          <v:shape id="_x0000_s1775" type="#_x0000_t32" style="position:absolute;margin-left:370.4pt;margin-top:104.8pt;width:.05pt;height:45.85pt;z-index:251917312" o:connectortype="straight" strokeweight="1pt"/>
        </w:pict>
      </w:r>
      <w:r>
        <w:rPr>
          <w:noProof/>
        </w:rPr>
        <w:pict>
          <v:shape id="_x0000_s1774" type="#_x0000_t32" style="position:absolute;margin-left:370.4pt;margin-top:151.3pt;width:71.75pt;height:0;z-index:251916288" o:connectortype="straight" strokeweight="1pt"/>
        </w:pict>
      </w:r>
      <w:r>
        <w:rPr>
          <w:noProof/>
        </w:rPr>
        <w:pict>
          <v:shape id="_x0000_s1773" type="#_x0000_t32" style="position:absolute;margin-left:334.95pt;margin-top:72.95pt;width:17.85pt;height:6.9pt;flip:y;z-index:251915264" o:connectortype="straight" strokeweight="1pt"/>
        </w:pict>
      </w:r>
      <w:r>
        <w:rPr>
          <w:noProof/>
        </w:rPr>
        <w:pict>
          <v:shape id="_x0000_s1772" type="#_x0000_t32" style="position:absolute;margin-left:334.85pt;margin-top:79.85pt;width:.1pt;height:41.35pt;z-index:251914240" o:connectortype="straight" strokeweight="1pt"/>
        </w:pict>
      </w:r>
      <w:r>
        <w:rPr>
          <w:noProof/>
        </w:rPr>
        <w:pict>
          <v:shape id="_x0000_s1771" type="#_x0000_t32" style="position:absolute;margin-left:334.9pt;margin-top:121.2pt;width:20.9pt;height:.05pt;z-index:251913216" o:connectortype="straight" strokeweight="1pt"/>
        </w:pict>
      </w:r>
      <w:r>
        <w:rPr>
          <w:noProof/>
        </w:rPr>
        <w:pict>
          <v:shape id="_x0000_s1768" type="#_x0000_t32" style="position:absolute;margin-left:334.85pt;margin-top:15.35pt;width:.05pt;height:57.55pt;z-index:251910144" o:connectortype="straight" strokeweight="1pt"/>
        </w:pict>
      </w:r>
      <w:r>
        <w:rPr>
          <w:noProof/>
        </w:rPr>
        <w:pict>
          <v:shape id="_x0000_s1767" type="#_x0000_t32" style="position:absolute;margin-left:334.85pt;margin-top:15.35pt;width:73.6pt;height:.05pt;z-index:251909120" o:connectortype="straight" strokeweight="1pt"/>
        </w:pict>
      </w:r>
      <w:r>
        <w:rPr>
          <w:noProof/>
        </w:rPr>
        <w:pict>
          <v:shape id="_x0000_s1766" type="#_x0000_t32" style="position:absolute;margin-left:334.9pt;margin-top:72.95pt;width:17.85pt;height:.05pt;z-index:251908096" o:connectortype="straight" strokeweight="1pt"/>
        </w:pict>
      </w:r>
      <w:r>
        <w:rPr>
          <w:noProof/>
        </w:rPr>
        <w:pict>
          <v:shape id="_x0000_s1781" type="#_x0000_t202" style="position:absolute;margin-left:355.8pt;margin-top:2.8pt;width:35.25pt;height:16.55pt;z-index:251923456;mso-height-percent:200;mso-height-percent:200;mso-width-relative:margin;mso-height-relative:margin" filled="f" stroked="f">
            <v:textbox style="mso-next-textbox:#_x0000_s1781;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1" type="#_x0000_t202" style="position:absolute;margin-left:184.1pt;margin-top:2.45pt;width:53.65pt;height:16.55pt;z-index:251902976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8" type="#_x0000_t32" style="position:absolute;margin-left:197.3pt;margin-top:121.15pt;width:0;height:30.1pt;z-index:251899904" o:connectortype="straight" strokeweight="1pt"/>
        </w:pict>
      </w:r>
      <w:r>
        <w:rPr>
          <w:noProof/>
        </w:rPr>
        <w:pict>
          <v:shape id="_x0000_s1757" type="#_x0000_t32" style="position:absolute;margin-left:197.4pt;margin-top:151.2pt;width:86.3pt;height:.05pt;z-index:251898880" o:connectortype="straight" strokeweight="1pt"/>
        </w:pict>
      </w:r>
      <w:r>
        <w:rPr>
          <w:noProof/>
        </w:rPr>
        <w:pict>
          <v:shape id="_x0000_s1754" type="#_x0000_t32" style="position:absolute;margin-left:179.4pt;margin-top:15.85pt;width:.05pt;height:74pt;z-index:251895808" o:connectortype="straight" strokeweight="1pt"/>
        </w:pict>
      </w:r>
      <w:r>
        <w:rPr>
          <w:noProof/>
        </w:rPr>
        <w:pict>
          <v:shape id="_x0000_s1753" type="#_x0000_t32" style="position:absolute;margin-left:179.4pt;margin-top:15.85pt;width:73.6pt;height:.05pt;z-index:251894784" o:connectortype="straight" strokeweight="1pt"/>
        </w:pict>
      </w:r>
      <w:r>
        <w:rPr>
          <w:noProof/>
        </w:rPr>
        <w:pict>
          <v:shape id="_x0000_s1752" type="#_x0000_t32" style="position:absolute;margin-left:179.45pt;margin-top:89.85pt;width:17.85pt;height:.05pt;z-index:251893760" o:connectortype="straight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70" type="#_x0000_t32" style="position:absolute;margin-left:408.45pt;margin-top:1.55pt;width:0;height:73.85pt;z-index:251912192" o:connectortype="straight" strokeweight="1pt"/>
        </w:pict>
      </w:r>
      <w:r>
        <w:rPr>
          <w:noProof/>
        </w:rPr>
        <w:pict>
          <v:shape id="_x0000_s1756" type="#_x0000_t32" style="position:absolute;margin-left:253pt;margin-top:2.05pt;width:0;height:73.35pt;z-index:251897856" o:connectortype="straight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80" type="#_x0000_t202" style="position:absolute;margin-left:362.2pt;margin-top:5.35pt;width:53.25pt;height:30.55pt;z-index:251922432;mso-width-relative:margin;mso-height-relative:margin" filled="f" stroked="f">
            <v:textbox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br/>
                    <w:t>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0" type="#_x0000_t202" style="position:absolute;margin-left:116.35pt;margin-top:5.35pt;width:18.7pt;height:118.35pt;z-index:251748352" filled="f" stroked="f">
            <v:textbox style="mso-next-textbox:#_x0000_s1440">
              <w:txbxContent>
                <w:p w:rsidR="00773D13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773D13" w:rsidRPr="00312C6E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412.1pt;margin-top:1.35pt;width:26.6pt;height:125.3pt;z-index:251821056" filled="f" stroked="f">
            <v:textbox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254.85pt;margin-top:1.35pt;width:26.6pt;height:125.3pt;z-index:251819008" filled="f" stroked="f">
            <v:textbox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97.6pt;margin-top:1.35pt;width:26.6pt;height:125.3pt;z-index:251813888" filled="f" stroked="f">
            <v:textbox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75" type="#_x0000_t202" style="position:absolute;margin-left:49.65pt;margin-top:1.3pt;width:35.25pt;height:16.55pt;z-index:251814912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2" type="#_x0000_t202" style="position:absolute;margin-left:2.4pt;margin-top:7.4pt;width:26.6pt;height:118.35pt;z-index:251750400" filled="f" stroked="f">
            <v:textbox style="mso-next-textbox:#_x0000_s1442">
              <w:txbxContent>
                <w:p w:rsidR="00773D13" w:rsidRDefault="00773D13" w:rsidP="002C0563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Pr="00312C6E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341.3pt;margin-top:3.4pt;width:26.6pt;height:92.4pt;z-index:251820032" filled="f" stroked="f">
            <v:textbox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184.05pt;margin-top:3.4pt;width:26.6pt;height:92.4pt;z-index:251817984" filled="f" stroked="f">
            <v:textbox>
              <w:txbxContent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1" type="#_x0000_t202" style="position:absolute;margin-left:26.8pt;margin-top:3.4pt;width:26.6pt;height:92.4pt;z-index:251749376" filled="f" stroked="f">
            <v:textbox>
              <w:txbxContent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65" type="#_x0000_t34" style="position:absolute;margin-left:355.8pt;margin-top:1.35pt;width:68.75pt;height:64.6pt;z-index:251907072" o:connectortype="elbow" adj="10792,-185840,-134046" strokeweight="1pt"/>
        </w:pict>
      </w:r>
      <w:r>
        <w:rPr>
          <w:noProof/>
        </w:rPr>
        <w:pict>
          <v:shape id="_x0000_s1764" type="#_x0000_t202" style="position:absolute;margin-left:213.2pt;margin-top:1.85pt;width:42.35pt;height:29.7pt;z-index:251906048;mso-width-relative:margin;mso-height-relative:margin" filled="f" stroked="f">
            <v:textbox style="mso-next-textbox:#_x0000_s1764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0" type="#_x0000_t34" style="position:absolute;margin-left:197.4pt;margin-top:1.85pt;width:70.9pt;height:48.65pt;z-index:251891712" o:connectortype="elbow" adj="5621,-246990,-81724" strokeweight="1pt"/>
        </w:pict>
      </w:r>
      <w:r>
        <w:rPr>
          <w:noProof/>
        </w:rPr>
        <w:pict>
          <v:shape id="_x0000_s1669" type="#_x0000_t34" style="position:absolute;margin-left:40.9pt;margin-top:1.8pt;width:68.1pt;height:32.2pt;z-index:251808768" o:connectortype="elbow" adj="17826,-373137,-35445" strokeweight="1pt"/>
        </w:pict>
      </w:r>
      <w:r>
        <w:rPr>
          <w:noProof/>
        </w:rPr>
        <w:pict>
          <v:shape id="_x0000_s1672" type="#_x0000_t32" style="position:absolute;margin-left:25.15pt;margin-top:1.8pt;width:14.3pt;height:.05pt;z-index:251811840" o:connectortype="straight" strokeweight="1pt"/>
        </w:pict>
      </w:r>
      <w:r>
        <w:rPr>
          <w:noProof/>
        </w:rPr>
        <w:pict>
          <v:shape id="_x0000_s1673" type="#_x0000_t32" style="position:absolute;margin-left:25.1pt;margin-top:1.8pt;width:.05pt;height:48.3pt;z-index:251812864" o:connectortype="straight" strokeweight="1pt"/>
        </w:pict>
      </w:r>
      <w:r>
        <w:rPr>
          <w:noProof/>
        </w:rPr>
        <w:pict>
          <v:shape id="_x0000_s1671" type="#_x0000_t32" style="position:absolute;margin-left:25pt;margin-top:50.1pt;width:14.45pt;height:.05pt;z-index:251810816" o:connectortype="straight" strokeweight="1pt"/>
        </w:pict>
      </w:r>
      <w:r>
        <w:rPr>
          <w:noProof/>
        </w:rPr>
        <w:pict>
          <v:shape id="_x0000_s1677" type="#_x0000_t202" style="position:absolute;margin-left:49.65pt;margin-top:4.05pt;width:53.65pt;height:16.55pt;z-index:251816960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76" type="#_x0000_t32" style="position:absolute;margin-left:442.15pt;margin-top:3.55pt;width:.05pt;height:78.75pt;z-index:251918336" o:connectortype="straight" strokeweight="1pt"/>
        </w:pict>
      </w:r>
      <w:r>
        <w:rPr>
          <w:noProof/>
        </w:rPr>
        <w:pict>
          <v:shape id="_x0000_s1777" type="#_x0000_t32" style="position:absolute;margin-left:426.9pt;margin-top:3.55pt;width:15.25pt;height:0;z-index:251919360" o:connectortype="straight" strokeweight="1pt"/>
        </w:pict>
      </w:r>
      <w:r>
        <w:rPr>
          <w:noProof/>
        </w:rPr>
        <w:pict>
          <v:shape id="_x0000_s1759" type="#_x0000_t32" style="position:absolute;margin-left:283.75pt;margin-top:4.45pt;width:.05pt;height:77.8pt;z-index:251900928" o:connectortype="straight" strokeweight="1pt"/>
        </w:pict>
      </w:r>
      <w:r>
        <w:rPr>
          <w:noProof/>
        </w:rPr>
        <w:pict>
          <v:shape id="_x0000_s1760" type="#_x0000_t32" style="position:absolute;margin-left:268.3pt;margin-top:4.4pt;width:15.25pt;height:.05pt;z-index:251901952" o:connectortype="straight" strokeweight="1pt"/>
        </w:pict>
      </w:r>
      <w:r>
        <w:rPr>
          <w:noProof/>
        </w:rPr>
        <w:pict>
          <v:shape id="_x0000_s1751" type="#_x0000_t34" style="position:absolute;margin-left:197.4pt;margin-top:3.55pt;width:71.1pt;height:48.6pt;z-index:251892736" o:connectortype="elbow" adj="3828,-254133,-81494" strokeweight="1pt"/>
        </w:pict>
      </w:r>
      <w:r>
        <w:rPr>
          <w:noProof/>
        </w:rPr>
        <w:pict>
          <v:shape id="_x0000_s1670" type="#_x0000_t34" style="position:absolute;margin-left:39.8pt;margin-top:4.45pt;width:71.2pt;height:31.85pt;z-index:251809792" o:connectortype="elbow" adj="14926,-388393,-33568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69" type="#_x0000_t32" style="position:absolute;margin-left:408.45pt;margin-top:6.45pt;width:15.25pt;height:.05pt;z-index:251911168" o:connectortype="straight" strokeweight="1pt"/>
        </w:pict>
      </w:r>
      <w:r>
        <w:rPr>
          <w:noProof/>
        </w:rPr>
        <w:pict>
          <v:shape id="_x0000_s1755" type="#_x0000_t32" style="position:absolute;margin-left:253pt;margin-top:6.4pt;width:15.25pt;height:.05pt;z-index:251896832" o:connectortype="straight" strokeweight="1pt"/>
        </w:pict>
      </w:r>
      <w:r>
        <w:rPr>
          <w:noProof/>
        </w:rPr>
        <w:pict>
          <v:shape id="_x0000_s1676" type="#_x0000_t202" style="position:absolute;margin-left:47.7pt;margin-top:11.5pt;width:40.75pt;height:27.15pt;z-index:251815936;mso-width-relative:margin;mso-height-relative:margin" filled="f" stroked="f">
            <v:textbox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9" type="#_x0000_t34" style="position:absolute;margin-left:40.9pt;margin-top:7.1pt;width:71.2pt;height:31.85pt;z-index:251890688" o:connectortype="elbow" adj="12165,-388393,-33568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63" type="#_x0000_t202" style="position:absolute;margin-left:213.25pt;margin-top:9.1pt;width:35.25pt;height:16.55pt;z-index:251905024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2C0563" w:rsidRDefault="002C0563" w:rsidP="002C0563">
      <w:pPr>
        <w:rPr>
          <w:lang w:val="en-US"/>
        </w:rPr>
      </w:pP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62" type="#_x0000_t202" style="position:absolute;margin-left:201.95pt;margin-top:13pt;width:26.35pt;height:16.55pt;z-index:251904000;mso-width-relative:margin;mso-height-relative:margin" filled="f" stroked="f">
            <v:textbox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</w:p>
    <w:p w:rsidR="002C0563" w:rsidRDefault="002C0563" w:rsidP="002C056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0A7923" w:rsidRDefault="000A7923" w:rsidP="002C0563">
      <w:pPr>
        <w:rPr>
          <w:lang w:val="en-US"/>
        </w:rPr>
        <w:sectPr w:rsidR="000A7923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C0563" w:rsidRDefault="00773D13" w:rsidP="002C0563">
      <w:pPr>
        <w:rPr>
          <w:lang w:val="en-US"/>
        </w:rPr>
      </w:pPr>
      <w:r>
        <w:rPr>
          <w:noProof/>
        </w:rPr>
        <w:lastRenderedPageBreak/>
        <w:pict>
          <v:shape id="_x0000_s1710" type="#_x0000_t202" style="position:absolute;margin-left:178.65pt;margin-top:8.7pt;width:72.3pt;height:35.85pt;z-index:251850752;mso-width-relative:margin;mso-height-relative:margin" filled="f" stroked="f">
            <v:textbox>
              <w:txbxContent>
                <w:p w:rsidR="00773D13" w:rsidRPr="00C35F5A" w:rsidRDefault="00773D13" w:rsidP="002C0563">
                  <w:pPr>
                    <w:jc w:val="center"/>
                    <w:rPr>
                      <w:rFonts w:ascii="Rockwell" w:hAnsi="Rockwell"/>
                      <w:sz w:val="16"/>
                      <w:szCs w:val="16"/>
                    </w:rPr>
                  </w:pP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>SUGGESTED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</w:r>
                  <w:r>
                    <w:rPr>
                      <w:rFonts w:ascii="Rockwell" w:hAnsi="Rockwell"/>
                      <w:sz w:val="16"/>
                      <w:szCs w:val="16"/>
                    </w:rPr>
                    <w:t>5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 xml:space="preserve"> BALL SCORE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CARD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609" style="position:absolute;margin-left:305.65pt;margin-top:5.2pt;width:157.25pt;height:181.6pt;z-index:251764736" coordorigin="1697,1880" coordsize="3145,3632">
            <v:shape id="_x0000_s1610" type="#_x0000_t202" style="position:absolute;left:1697;top:1880;width:3145;height:3632;mso-width-relative:margin;mso-height-relative:margin" filled="f">
              <v:textbox style="mso-next-textbox:#_x0000_s1610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611" style="position:absolute;left:2482;top:3145;width:318;height:317" filled="f" strokeweight="1pt"/>
            <v:rect id="_x0000_s1612" style="position:absolute;left:2482;top:3462;width:318;height:317" filled="f" strokeweight="1pt"/>
            <v:rect id="_x0000_s1613" style="position:absolute;left:2482;top:3779;width:318;height:317" filled="f" strokeweight="1pt"/>
            <v:rect id="_x0000_s1614" style="position:absolute;left:2482;top:4096;width:318;height:317" filled="f" strokeweight="1pt"/>
            <v:rect id="_x0000_s1615" style="position:absolute;left:2482;top:4413;width:318;height:317" filled="f" strokeweight="1pt"/>
            <v:rect id="_x0000_s1616" style="position:absolute;left:3911;top:4413;width:318;height:317" filled="f" strokeweight="1pt"/>
            <v:rect id="_x0000_s1617" style="position:absolute;left:3911;top:4730;width:318;height:317" filled="f" strokeweight="1pt"/>
            <v:rect id="_x0000_s1618" style="position:absolute;left:3911;top:2828;width:318;height:317" filled="f" strokeweight="1pt"/>
            <v:rect id="_x0000_s1619" style="position:absolute;left:3911;top:3145;width:318;height:317" filled="f" strokeweight="1pt"/>
            <v:rect id="_x0000_s1620" style="position:absolute;left:3911;top:3462;width:318;height:317" filled="f" strokeweight="1pt"/>
            <v:rect id="_x0000_s1621" style="position:absolute;left:3911;top:3779;width:318;height:317" filled="f" strokeweight="1pt"/>
            <v:rect id="_x0000_s1622" style="position:absolute;left:3911;top:4096;width:318;height:317" filled="f" strokeweight="1pt"/>
            <v:shape id="_x0000_s1623" type="#_x0000_t202" style="position:absolute;left:2352;top:2667;width:613;height:518;mso-height-percent:200;mso-height-percent:200;mso-width-relative:margin;mso-height-relative:margin" filled="f" stroked="f">
              <v:textbox style="mso-next-textbox:#_x0000_s1623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624" type="#_x0000_t202" style="position:absolute;left:3772;top:2349;width:703;height:518;mso-height-percent:200;mso-height-percent:200;mso-width-relative:margin;mso-height-relative:margin" filled="f" stroked="f">
              <v:textbox style="mso-next-textbox:#_x0000_s1624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625" type="#_x0000_t32" style="position:absolute;left:2800;top:2984;width:0;height:161" o:connectortype="straight" strokeweight="1pt"/>
            <v:shape id="_x0000_s1626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591" style="position:absolute;margin-left:148.4pt;margin-top:5.2pt;width:157.25pt;height:181.6pt;z-index:251763712" coordorigin="1697,1880" coordsize="3145,3632">
            <v:shape id="_x0000_s1592" type="#_x0000_t202" style="position:absolute;left:1697;top:1880;width:3145;height:3632;mso-width-relative:margin;mso-height-relative:margin" filled="f">
              <v:textbox style="mso-next-textbox:#_x0000_s1592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93" style="position:absolute;left:2482;top:3145;width:318;height:317" filled="f" strokeweight="1pt"/>
            <v:rect id="_x0000_s1594" style="position:absolute;left:2482;top:3462;width:318;height:317" filled="f" strokeweight="1pt"/>
            <v:rect id="_x0000_s1595" style="position:absolute;left:2482;top:3779;width:318;height:317" filled="f" strokeweight="1pt"/>
            <v:rect id="_x0000_s1596" style="position:absolute;left:2482;top:4096;width:318;height:317" filled="f" strokeweight="1pt"/>
            <v:rect id="_x0000_s1597" style="position:absolute;left:2482;top:4413;width:318;height:317" filled="f" strokeweight="1pt"/>
            <v:rect id="_x0000_s1598" style="position:absolute;left:3911;top:4413;width:318;height:317" filled="f" strokeweight="1pt"/>
            <v:rect id="_x0000_s1599" style="position:absolute;left:3911;top:4730;width:318;height:317" filled="f" strokeweight="1pt"/>
            <v:rect id="_x0000_s1600" style="position:absolute;left:3911;top:2828;width:318;height:317" filled="f" strokeweight="1pt"/>
            <v:rect id="_x0000_s1601" style="position:absolute;left:3911;top:3145;width:318;height:317" filled="f" strokeweight="1pt"/>
            <v:rect id="_x0000_s1602" style="position:absolute;left:3911;top:3462;width:318;height:317" filled="f" strokeweight="1pt"/>
            <v:rect id="_x0000_s1603" style="position:absolute;left:3911;top:3779;width:318;height:317" filled="f" strokeweight="1pt"/>
            <v:rect id="_x0000_s1604" style="position:absolute;left:3911;top:4096;width:318;height:317" filled="f" strokeweight="1pt"/>
            <v:shape id="_x0000_s1605" type="#_x0000_t202" style="position:absolute;left:2352;top:2667;width:613;height:518;mso-height-percent:200;mso-height-percent:200;mso-width-relative:margin;mso-height-relative:margin" filled="f" stroked="f">
              <v:textbox style="mso-next-textbox:#_x0000_s1605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606" type="#_x0000_t202" style="position:absolute;left:3772;top:2349;width:703;height:518;mso-height-percent:200;mso-height-percent:200;mso-width-relative:margin;mso-height-relative:margin" filled="f" stroked="f">
              <v:textbox style="mso-next-textbox:#_x0000_s1606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607" type="#_x0000_t32" style="position:absolute;left:2800;top:2984;width:0;height:161" o:connectortype="straight" strokeweight="1pt"/>
            <v:shape id="_x0000_s1608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573" style="position:absolute;margin-left:-8.85pt;margin-top:5.2pt;width:157.25pt;height:181.6pt;z-index:251762688" coordorigin="1697,1880" coordsize="3145,3632">
            <v:shape id="_x0000_s1574" type="#_x0000_t202" style="position:absolute;left:1697;top:1880;width:3145;height:3632;mso-width-relative:margin;mso-height-relative:margin" filled="f">
              <v:textbox style="mso-next-textbox:#_x0000_s1574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75" style="position:absolute;left:2482;top:3145;width:318;height:317" filled="f" strokeweight="1pt"/>
            <v:rect id="_x0000_s1576" style="position:absolute;left:2482;top:3462;width:318;height:317" filled="f" strokeweight="1pt"/>
            <v:rect id="_x0000_s1577" style="position:absolute;left:2482;top:3779;width:318;height:317" filled="f" strokeweight="1pt"/>
            <v:rect id="_x0000_s1578" style="position:absolute;left:2482;top:4096;width:318;height:317" filled="f" strokeweight="1pt"/>
            <v:rect id="_x0000_s1579" style="position:absolute;left:2482;top:4413;width:318;height:317" filled="f" strokeweight="1pt"/>
            <v:rect id="_x0000_s1580" style="position:absolute;left:3911;top:4413;width:318;height:317" filled="f" strokeweight="1pt"/>
            <v:rect id="_x0000_s1581" style="position:absolute;left:3911;top:4730;width:318;height:317" filled="f" strokeweight="1pt"/>
            <v:rect id="_x0000_s1582" style="position:absolute;left:3911;top:2828;width:318;height:317" filled="f" strokeweight="1pt"/>
            <v:rect id="_x0000_s1583" style="position:absolute;left:3911;top:3145;width:318;height:317" filled="f" strokeweight="1pt"/>
            <v:rect id="_x0000_s1584" style="position:absolute;left:3911;top:3462;width:318;height:317" filled="f" strokeweight="1pt"/>
            <v:rect id="_x0000_s1585" style="position:absolute;left:3911;top:3779;width:318;height:317" filled="f" strokeweight="1pt"/>
            <v:rect id="_x0000_s1586" style="position:absolute;left:3911;top:4096;width:318;height:317" filled="f" strokeweight="1pt"/>
            <v:shape id="_x0000_s1587" type="#_x0000_t202" style="position:absolute;left:2352;top:2667;width:613;height:518;mso-height-percent:200;mso-height-percent:200;mso-width-relative:margin;mso-height-relative:margin" filled="f" stroked="f">
              <v:textbox style="mso-next-textbox:#_x0000_s1587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88" type="#_x0000_t202" style="position:absolute;left:3772;top:2349;width:703;height:518;mso-height-percent:200;mso-height-percent:200;mso-width-relative:margin;mso-height-relative:margin" filled="f" stroked="f">
              <v:textbox style="mso-next-textbox:#_x0000_s1588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89" type="#_x0000_t32" style="position:absolute;left:2800;top:2984;width:0;height:161" o:connectortype="straight" strokeweight="1pt"/>
            <v:shape id="_x0000_s1590" type="#_x0000_t32" style="position:absolute;left:4230;top:2667;width:1;height:161" o:connectortype="straight" strokeweight="1pt"/>
          </v:group>
        </w:pict>
      </w:r>
    </w:p>
    <w:p w:rsidR="002C0563" w:rsidRDefault="002C0563" w:rsidP="002C056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15" type="#_x0000_t202" style="position:absolute;margin-left:410.7pt;margin-top:7.2pt;width:26.6pt;height:125.3pt;z-index:251855872" filled="f" stroked="f">
            <v:textbox style="mso-next-textbox:#_x0000_s1715">
              <w:txbxContent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253.45pt;margin-top:7.2pt;width:26.6pt;height:125.3pt;z-index:251843584" filled="f" stroked="f">
            <v:textbox style="mso-next-textbox:#_x0000_s1703">
              <w:txbxContent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17.7pt;margin-top:11.2pt;width:18.7pt;height:118.35pt;z-index:251824128" filled="f" stroked="f">
            <v:textbox style="mso-next-textbox:#_x0000_s1684">
              <w:txbxContent>
                <w:p w:rsidR="00773D13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96.2pt;margin-top:7.2pt;width:26.6pt;height:125.3pt;z-index:251823104" filled="f" stroked="f">
            <v:textbox style="mso-next-textbox:#_x0000_s1683"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576852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576852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97" type="#_x0000_t202" style="position:absolute;margin-left:366.5pt;margin-top:6.95pt;width:35.25pt;height:16.55pt;z-index:251837440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339.9pt;margin-top:9.25pt;width:26.6pt;height:92.4pt;z-index:251854848" filled="f" stroked="f">
            <v:textbox style="mso-next-textbox:#_x0000_s1714">
              <w:txbxContent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82.65pt;margin-top:9.25pt;width:26.6pt;height:92.4pt;z-index:251842560" filled="f" stroked="f">
            <v:textbox style="mso-next-textbox:#_x0000_s1702">
              <w:txbxContent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1.65pt;margin-top:13.25pt;width:26.6pt;height:118.35pt;z-index:251825152" filled="f" stroked="f">
            <v:textbox style="mso-next-textbox:#_x0000_s1685">
              <w:txbxContent>
                <w:p w:rsidR="00773D13" w:rsidRDefault="00773D13" w:rsidP="002C0563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Pr="00312C6E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5.4pt;margin-top:9.25pt;width:26.6pt;height:92.4pt;z-index:251822080" filled="f" stroked="f">
            <v:textbox style="mso-next-textbox:#_x0000_s1682">
              <w:txbxContent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16" type="#_x0000_t32" style="position:absolute;margin-left:353.55pt;margin-top:7.45pt;width:69.2pt;height:16.75pt;z-index:251856896" o:connectortype="straight" strokeweight="1pt"/>
        </w:pict>
      </w:r>
      <w:r>
        <w:rPr>
          <w:noProof/>
        </w:rPr>
        <w:pict>
          <v:shape id="_x0000_s1696" type="#_x0000_t202" style="position:absolute;margin-left:209.25pt;margin-top:12pt;width:35.25pt;height:16.55pt;z-index:251836416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49.45pt;margin-top:7.5pt;width:49.85pt;height:16.55pt;z-index:251833344;mso-width-relative:margin;mso-height-relative:margin" filled="f" stroked="f">
            <v:textbox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32" style="position:absolute;margin-left:338.4pt;margin-top:7.65pt;width:15.5pt;height:.1pt;z-index:251852800" o:connectortype="straight" strokeweight="1pt"/>
        </w:pict>
      </w:r>
      <w:r>
        <w:rPr>
          <w:noProof/>
        </w:rPr>
        <w:pict>
          <v:shape id="_x0000_s1711" type="#_x0000_t32" style="position:absolute;margin-left:338.4pt;margin-top:56pt;width:15.5pt;height:.05pt;z-index:251851776" o:connectortype="straight" strokeweight="1pt"/>
        </w:pict>
      </w:r>
      <w:r>
        <w:rPr>
          <w:noProof/>
        </w:rPr>
        <w:pict>
          <v:shape id="_x0000_s1713" type="#_x0000_t32" style="position:absolute;margin-left:338.35pt;margin-top:7.65pt;width:.05pt;height:48.9pt;z-index:251853824" o:connectortype="straight" strokeweight="1pt"/>
        </w:pict>
      </w:r>
      <w:r>
        <w:rPr>
          <w:noProof/>
        </w:rPr>
        <w:pict>
          <v:shape id="_x0000_s1688" type="#_x0000_t32" style="position:absolute;margin-left:24pt;margin-top:8.2pt;width:15.5pt;height:.1pt;z-index:251828224" o:connectortype="straight" strokeweight="1pt"/>
        </w:pict>
      </w:r>
      <w:r>
        <w:rPr>
          <w:noProof/>
        </w:rPr>
        <w:pict>
          <v:shape id="_x0000_s1687" type="#_x0000_t32" style="position:absolute;margin-left:24pt;margin-top:56.55pt;width:15.5pt;height:.05pt;z-index:251827200" o:connectortype="straight" strokeweight="1pt"/>
        </w:pict>
      </w:r>
      <w:r>
        <w:rPr>
          <w:noProof/>
        </w:rPr>
        <w:pict>
          <v:shape id="_x0000_s1689" type="#_x0000_t32" style="position:absolute;margin-left:23.95pt;margin-top:8.2pt;width:.05pt;height:48.9pt;z-index:251829248" o:connectortype="straight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00" type="#_x0000_t202" style="position:absolute;margin-left:360.8pt;margin-top:1.5pt;width:53.65pt;height:16.55pt;z-index:251840512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32" style="position:absolute;margin-left:354.45pt;margin-top:10.3pt;width:69.2pt;height:16.1pt;z-index:251857920" o:connectortype="straight" strokeweight="1pt"/>
        </w:pict>
      </w:r>
      <w:r>
        <w:rPr>
          <w:noProof/>
        </w:rPr>
        <w:pict>
          <v:shape id="_x0000_s1699" type="#_x0000_t202" style="position:absolute;margin-left:203.6pt;margin-top:12.5pt;width:53.65pt;height:16.55pt;z-index:251839488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32" style="position:absolute;margin-left:196.8pt;margin-top:10.25pt;width:70.5pt;height:0;z-index:251848704" o:connectortype="elbow" adj="-82019,-1,-82019" strokeweight="1pt"/>
        </w:pict>
      </w:r>
      <w:r>
        <w:rPr>
          <w:noProof/>
        </w:rPr>
        <w:pict>
          <v:shape id="_x0000_s1690" type="#_x0000_t34" style="position:absolute;margin-left:39.5pt;margin-top:10.25pt;width:69.65pt;height:16.1pt;flip:y;z-index:251830272" o:connectortype="elbow" adj="13087,278586,-34237" strokeweight="1pt"/>
        </w:pict>
      </w:r>
      <w:r>
        <w:rPr>
          <w:noProof/>
        </w:rPr>
        <w:pict>
          <v:shape id="_x0000_s1704" type="#_x0000_t32" style="position:absolute;margin-left:178.65pt;margin-top:58.65pt;width:15.5pt;height:.05pt;z-index:251844608" o:connectortype="straight" strokeweight="1pt"/>
        </w:pict>
      </w:r>
      <w:r>
        <w:rPr>
          <w:noProof/>
        </w:rPr>
        <w:pict>
          <v:shape id="_x0000_s1706" type="#_x0000_t32" style="position:absolute;margin-left:178.6pt;margin-top:10.3pt;width:.05pt;height:48.9pt;z-index:251846656" o:connectortype="straight" strokeweight="1pt"/>
        </w:pict>
      </w:r>
      <w:r>
        <w:rPr>
          <w:noProof/>
        </w:rPr>
        <w:pict>
          <v:shape id="_x0000_s1705" type="#_x0000_t32" style="position:absolute;margin-left:178.65pt;margin-top:10.3pt;width:15.5pt;height:.1pt;z-index:251845632" o:connectortype="straight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18" type="#_x0000_t32" style="position:absolute;margin-left:354.45pt;margin-top:12.6pt;width:69.2pt;height:15.8pt;z-index:251858944" o:connectortype="straight" strokeweight="1pt"/>
        </w:pict>
      </w:r>
      <w:r>
        <w:rPr>
          <w:noProof/>
        </w:rPr>
        <w:pict>
          <v:shape id="_x0000_s1707" type="#_x0000_t32" style="position:absolute;margin-left:196.55pt;margin-top:12.5pt;width:71.1pt;height:0;z-index:251847680" o:connectortype="elbow" adj="-81251,-1,-81251" strokeweight="1pt"/>
        </w:pict>
      </w:r>
      <w:r>
        <w:rPr>
          <w:noProof/>
        </w:rPr>
        <w:pict>
          <v:shape id="_x0000_s1695" type="#_x0000_t202" style="position:absolute;margin-left:49.45pt;margin-top:12.4pt;width:35.25pt;height:16.55pt;z-index:251835392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34" style="position:absolute;margin-left:39.5pt;margin-top:12.5pt;width:69.65pt;height:16.5pt;flip:y;z-index:251831296" o:connectortype="elbow" adj="14808,293367,-34237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971" type="#_x0000_t202" style="position:absolute;margin-left:356pt;margin-top:9.4pt;width:67.65pt;height:16.55pt;z-index:251968512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B108B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69" type="#_x0000_t202" style="position:absolute;margin-left:203.6pt;margin-top:1.45pt;width:67.65pt;height:25.9pt;z-index:251967488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57685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709" type="#_x0000_t32" style="position:absolute;margin-left:196.45pt;margin-top:.9pt;width:70.95pt;height:0;z-index:251849728" o:connectortype="elbow" adj="-81392,-1,-81392" strokeweight="1pt"/>
        </w:pict>
      </w:r>
      <w:r>
        <w:rPr>
          <w:noProof/>
        </w:rPr>
        <w:pict>
          <v:shape id="_x0000_s1692" type="#_x0000_t34" style="position:absolute;margin-left:39.5pt;margin-top:.8pt;width:71pt;height:16.45pt;flip:y;z-index:251832320" o:connectortype="elbow" adj="15971,315071,-33586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698" type="#_x0000_t202" style="position:absolute;margin-left:46.9pt;margin-top:4pt;width:63.6pt;height:16.55pt;z-index:251838464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2C0563" w:rsidRDefault="002C0563" w:rsidP="002C0563">
      <w:pPr>
        <w:rPr>
          <w:lang w:val="en-US"/>
        </w:rPr>
      </w:pPr>
    </w:p>
    <w:p w:rsidR="002C0563" w:rsidRPr="00C147D0" w:rsidRDefault="002C0563" w:rsidP="002C0563">
      <w:pPr>
        <w:rPr>
          <w:sz w:val="28"/>
          <w:szCs w:val="28"/>
          <w:lang w:val="en-US"/>
        </w:rPr>
      </w:pP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group id="_x0000_s1908" style="position:absolute;margin-left:305.65pt;margin-top:5.2pt;width:157.25pt;height:181.6pt;z-index:251927552" coordorigin="1697,1880" coordsize="3145,3632">
            <v:shape id="_x0000_s1909" type="#_x0000_t202" style="position:absolute;left:1697;top:1880;width:3145;height:3632;mso-width-relative:margin;mso-height-relative:margin" filled="f">
              <v:textbox style="mso-next-textbox:#_x0000_s1909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910" style="position:absolute;left:2482;top:3145;width:318;height:317" filled="f" strokeweight="1pt"/>
            <v:rect id="_x0000_s1911" style="position:absolute;left:2482;top:3462;width:318;height:317" filled="f" strokeweight="1pt"/>
            <v:rect id="_x0000_s1912" style="position:absolute;left:2482;top:3779;width:318;height:317" filled="f" strokeweight="1pt"/>
            <v:rect id="_x0000_s1913" style="position:absolute;left:2482;top:4096;width:318;height:317" filled="f" strokeweight="1pt"/>
            <v:rect id="_x0000_s1914" style="position:absolute;left:2482;top:4413;width:318;height:317" filled="f" strokeweight="1pt"/>
            <v:rect id="_x0000_s1915" style="position:absolute;left:3911;top:4413;width:318;height:317" filled="f" strokeweight="1pt"/>
            <v:rect id="_x0000_s1916" style="position:absolute;left:3911;top:4730;width:318;height:317" filled="f" strokeweight="1pt"/>
            <v:rect id="_x0000_s1917" style="position:absolute;left:3911;top:2828;width:318;height:317" filled="f" strokeweight="1pt"/>
            <v:rect id="_x0000_s1918" style="position:absolute;left:3911;top:3145;width:318;height:317" filled="f" strokeweight="1pt"/>
            <v:rect id="_x0000_s1919" style="position:absolute;left:3911;top:3462;width:318;height:317" filled="f" strokeweight="1pt"/>
            <v:rect id="_x0000_s1920" style="position:absolute;left:3911;top:3779;width:318;height:317" filled="f" strokeweight="1pt"/>
            <v:rect id="_x0000_s1921" style="position:absolute;left:3911;top:4096;width:318;height:317" filled="f" strokeweight="1pt"/>
            <v:shape id="_x0000_s1922" type="#_x0000_t202" style="position:absolute;left:2352;top:2667;width:613;height:518;mso-height-percent:200;mso-height-percent:200;mso-width-relative:margin;mso-height-relative:margin" filled="f" stroked="f">
              <v:textbox style="mso-next-textbox:#_x0000_s1922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923" type="#_x0000_t202" style="position:absolute;left:3772;top:2349;width:703;height:518;mso-height-percent:200;mso-height-percent:200;mso-width-relative:margin;mso-height-relative:margin" filled="f" stroked="f">
              <v:textbox style="mso-next-textbox:#_x0000_s1923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924" type="#_x0000_t32" style="position:absolute;left:2800;top:2984;width:0;height:161" o:connectortype="straight" strokeweight="1pt"/>
            <v:shape id="_x0000_s1925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890" style="position:absolute;margin-left:148.4pt;margin-top:5.2pt;width:157.25pt;height:181.6pt;z-index:251926528" coordorigin="1697,1880" coordsize="3145,3632">
            <v:shape id="_x0000_s1891" type="#_x0000_t202" style="position:absolute;left:1697;top:1880;width:3145;height:3632;mso-width-relative:margin;mso-height-relative:margin" filled="f">
              <v:textbox style="mso-next-textbox:#_x0000_s1891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892" style="position:absolute;left:2482;top:3145;width:318;height:317" filled="f" strokeweight="1pt"/>
            <v:rect id="_x0000_s1893" style="position:absolute;left:2482;top:3462;width:318;height:317" filled="f" strokeweight="1pt"/>
            <v:rect id="_x0000_s1894" style="position:absolute;left:2482;top:3779;width:318;height:317" filled="f" strokeweight="1pt"/>
            <v:rect id="_x0000_s1895" style="position:absolute;left:2482;top:4096;width:318;height:317" filled="f" strokeweight="1pt"/>
            <v:rect id="_x0000_s1896" style="position:absolute;left:2482;top:4413;width:318;height:317" filled="f" strokeweight="1pt"/>
            <v:rect id="_x0000_s1897" style="position:absolute;left:3911;top:4413;width:318;height:317" filled="f" strokeweight="1pt"/>
            <v:rect id="_x0000_s1898" style="position:absolute;left:3911;top:4730;width:318;height:317" filled="f" strokeweight="1pt"/>
            <v:rect id="_x0000_s1899" style="position:absolute;left:3911;top:2828;width:318;height:317" filled="f" strokeweight="1pt"/>
            <v:rect id="_x0000_s1900" style="position:absolute;left:3911;top:3145;width:318;height:317" filled="f" strokeweight="1pt"/>
            <v:rect id="_x0000_s1901" style="position:absolute;left:3911;top:3462;width:318;height:317" filled="f" strokeweight="1pt"/>
            <v:rect id="_x0000_s1902" style="position:absolute;left:3911;top:3779;width:318;height:317" filled="f" strokeweight="1pt"/>
            <v:rect id="_x0000_s1903" style="position:absolute;left:3911;top:4096;width:318;height:317" filled="f" strokeweight="1pt"/>
            <v:shape id="_x0000_s1904" type="#_x0000_t202" style="position:absolute;left:2352;top:2667;width:613;height:518;mso-height-percent:200;mso-height-percent:200;mso-width-relative:margin;mso-height-relative:margin" filled="f" stroked="f">
              <v:textbox style="mso-next-textbox:#_x0000_s1904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905" type="#_x0000_t202" style="position:absolute;left:3772;top:2349;width:703;height:518;mso-height-percent:200;mso-height-percent:200;mso-width-relative:margin;mso-height-relative:margin" filled="f" stroked="f">
              <v:textbox style="mso-next-textbox:#_x0000_s1905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906" type="#_x0000_t32" style="position:absolute;left:2800;top:2984;width:0;height:161" o:connectortype="straight" strokeweight="1pt"/>
            <v:shape id="_x0000_s1907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872" style="position:absolute;margin-left:-8.85pt;margin-top:5.2pt;width:157.25pt;height:181.6pt;z-index:251925504" coordorigin="1697,1880" coordsize="3145,3632">
            <v:shape id="_x0000_s1873" type="#_x0000_t202" style="position:absolute;left:1697;top:1880;width:3145;height:3632;mso-width-relative:margin;mso-height-relative:margin" filled="f">
              <v:textbox style="mso-next-textbox:#_x0000_s1873">
                <w:txbxContent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874" style="position:absolute;left:2482;top:3145;width:318;height:317" filled="f" strokeweight="1pt"/>
            <v:rect id="_x0000_s1875" style="position:absolute;left:2482;top:3462;width:318;height:317" filled="f" strokeweight="1pt"/>
            <v:rect id="_x0000_s1876" style="position:absolute;left:2482;top:3779;width:318;height:317" filled="f" strokeweight="1pt"/>
            <v:rect id="_x0000_s1877" style="position:absolute;left:2482;top:4096;width:318;height:317" filled="f" strokeweight="1pt"/>
            <v:rect id="_x0000_s1878" style="position:absolute;left:2482;top:4413;width:318;height:317" filled="f" strokeweight="1pt"/>
            <v:rect id="_x0000_s1879" style="position:absolute;left:3911;top:4413;width:318;height:317" filled="f" strokeweight="1pt"/>
            <v:rect id="_x0000_s1880" style="position:absolute;left:3911;top:4730;width:318;height:317" filled="f" strokeweight="1pt"/>
            <v:rect id="_x0000_s1881" style="position:absolute;left:3911;top:2828;width:318;height:317" filled="f" strokeweight="1pt"/>
            <v:rect id="_x0000_s1882" style="position:absolute;left:3911;top:3145;width:318;height:317" filled="f" strokeweight="1pt"/>
            <v:rect id="_x0000_s1883" style="position:absolute;left:3911;top:3462;width:318;height:317" filled="f" strokeweight="1pt"/>
            <v:rect id="_x0000_s1884" style="position:absolute;left:3911;top:3779;width:318;height:317" filled="f" strokeweight="1pt"/>
            <v:rect id="_x0000_s1885" style="position:absolute;left:3911;top:4096;width:318;height:317" filled="f" strokeweight="1pt"/>
            <v:shape id="_x0000_s1886" type="#_x0000_t202" style="position:absolute;left:2352;top:2667;width:613;height:518;mso-height-percent:200;mso-height-percent:200;mso-width-relative:margin;mso-height-relative:margin" filled="f" stroked="f">
              <v:textbox style="mso-next-textbox:#_x0000_s1886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887" type="#_x0000_t202" style="position:absolute;left:3772;top:2349;width:703;height:518;mso-height-percent:200;mso-height-percent:200;mso-width-relative:margin;mso-height-relative:margin" filled="f" stroked="f">
              <v:textbox style="mso-next-textbox:#_x0000_s1887;mso-fit-shape-to-text:t">
                <w:txbxContent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2C056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888" type="#_x0000_t32" style="position:absolute;left:2800;top:2984;width:0;height:161" o:connectortype="straight" strokeweight="1pt"/>
            <v:shape id="_x0000_s1889" type="#_x0000_t32" style="position:absolute;left:4230;top:2667;width:1;height:161" o:connectortype="straight" strokeweight="1pt"/>
          </v:group>
        </w:pict>
      </w:r>
    </w:p>
    <w:p w:rsidR="002C0563" w:rsidRDefault="002C0563" w:rsidP="002C056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958" type="#_x0000_t202" style="position:absolute;margin-left:410.7pt;margin-top:7.2pt;width:26.6pt;height:125.3pt;z-index:251961344" filled="f" stroked="f">
            <v:textbox style="mso-next-textbox:#_x0000_s1958"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46" type="#_x0000_t202" style="position:absolute;margin-left:253.45pt;margin-top:7.2pt;width:26.6pt;height:125.3pt;z-index:251949056" filled="f" stroked="f">
            <v:textbox style="mso-next-textbox:#_x0000_s1946"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28" type="#_x0000_t202" style="position:absolute;margin-left:117.7pt;margin-top:11.2pt;width:18.7pt;height:118.35pt;z-index:251930624" filled="f" stroked="f">
            <v:textbox style="mso-next-textbox:#_x0000_s1928">
              <w:txbxContent>
                <w:p w:rsidR="00773D13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773D13" w:rsidRDefault="00773D13" w:rsidP="002C056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27" type="#_x0000_t202" style="position:absolute;margin-left:96.2pt;margin-top:7.2pt;width:26.6pt;height:125.3pt;z-index:251929600" filled="f" stroked="f">
            <v:textbox style="mso-next-textbox:#_x0000_s1927"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B77BBA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942" type="#_x0000_t202" style="position:absolute;margin-left:209.25pt;margin-top:6.95pt;width:53.65pt;height:16.55pt;z-index:251944960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38" type="#_x0000_t202" style="position:absolute;margin-left:52.1pt;margin-top:6.95pt;width:35.25pt;height:16.55pt;z-index:251940864;mso-height-percent:200;mso-height-percent:200;mso-width-relative:margin;mso-height-relative:margin" filled="f" stroked="f">
            <v:textbox style="mso-next-textbox:#_x0000_s1938;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57" type="#_x0000_t202" style="position:absolute;margin-left:339.9pt;margin-top:9.25pt;width:26.6pt;height:92.4pt;z-index:251960320" filled="f" stroked="f">
            <v:textbox style="mso-next-textbox:#_x0000_s1957">
              <w:txbxContent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45" type="#_x0000_t202" style="position:absolute;margin-left:182.65pt;margin-top:9.25pt;width:26.6pt;height:92.4pt;z-index:251948032" filled="f" stroked="f">
            <v:textbox style="mso-next-textbox:#_x0000_s1945">
              <w:txbxContent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29" type="#_x0000_t202" style="position:absolute;margin-left:1.65pt;margin-top:13.25pt;width:26.6pt;height:118.35pt;z-index:251931648" filled="f" stroked="f">
            <v:textbox style="mso-next-textbox:#_x0000_s1929">
              <w:txbxContent>
                <w:p w:rsidR="00773D13" w:rsidRDefault="00773D13" w:rsidP="002C0563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Pr="00312C6E" w:rsidRDefault="00773D13" w:rsidP="002C056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26" type="#_x0000_t202" style="position:absolute;margin-left:25.4pt;margin-top:9.25pt;width:26.6pt;height:92.4pt;z-index:251928576" filled="f" stroked="f">
            <v:textbox style="mso-next-textbox:#_x0000_s1926">
              <w:txbxContent>
                <w:p w:rsidR="00773D13" w:rsidRPr="00EC486D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B77BBA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2C056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943" type="#_x0000_t202" style="position:absolute;margin-left:360.9pt;margin-top:1.45pt;width:53.65pt;height:16.55pt;z-index:251945984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59" type="#_x0000_t32" style="position:absolute;margin-left:353.55pt;margin-top:7.5pt;width:69.2pt;height:32.55pt;flip:y;z-index:251962368" o:connectortype="straight" strokeweight="1pt"/>
        </w:pict>
      </w:r>
      <w:r>
        <w:rPr>
          <w:noProof/>
        </w:rPr>
        <w:pict>
          <v:shape id="_x0000_s1951" type="#_x0000_t34" style="position:absolute;margin-left:196.45pt;margin-top:8.05pt;width:71.2pt;height:47.95pt;flip:y;z-index:251954176" o:connectortype="elbow" adj="3807,182530,-81106" strokeweight="1pt"/>
        </w:pict>
      </w:r>
      <w:r>
        <w:rPr>
          <w:noProof/>
        </w:rPr>
        <w:pict>
          <v:shape id="_x0000_s1974" type="#_x0000_t32" style="position:absolute;margin-left:172.1pt;margin-top:7.1pt;width:.05pt;height:80.75pt;z-index:251971584" o:connectortype="straight" strokeweight="1pt"/>
        </w:pict>
      </w:r>
      <w:r>
        <w:rPr>
          <w:noProof/>
        </w:rPr>
        <w:pict>
          <v:shape id="_x0000_s1973" type="#_x0000_t32" style="position:absolute;margin-left:172.15pt;margin-top:7.1pt;width:22pt;height:.55pt;z-index:251970560" o:connectortype="straight" strokeweight="1pt"/>
        </w:pict>
      </w:r>
      <w:r>
        <w:rPr>
          <w:noProof/>
        </w:rPr>
        <w:pict>
          <v:shape id="_x0000_s1962" type="#_x0000_t32" style="position:absolute;margin-left:122.75pt;margin-top:8.3pt;width:.05pt;height:93.7pt;z-index:251965440" o:connectortype="straight" strokeweight="1pt"/>
        </w:pict>
      </w:r>
      <w:r>
        <w:rPr>
          <w:noProof/>
        </w:rPr>
        <w:pict>
          <v:shape id="_x0000_s1963" type="#_x0000_t32" style="position:absolute;margin-left:109.15pt;margin-top:8.15pt;width:13.65pt;height:.15pt;z-index:251966464" o:connectortype="straight" strokeweight="1pt"/>
        </w:pict>
      </w:r>
      <w:r>
        <w:rPr>
          <w:noProof/>
        </w:rPr>
        <w:pict>
          <v:shape id="_x0000_s1932" type="#_x0000_t32" style="position:absolute;margin-left:23.85pt;margin-top:7.75pt;width:.05pt;height:32.45pt;z-index:251934720" o:connectortype="straight" strokeweight="1pt"/>
        </w:pict>
      </w:r>
      <w:r>
        <w:rPr>
          <w:noProof/>
        </w:rPr>
        <w:pict>
          <v:shape id="_x0000_s1934" type="#_x0000_t34" style="position:absolute;margin-left:39.35pt;margin-top:8.15pt;width:71.15pt;height:31.9pt;z-index:251936768" o:connectortype="elbow" adj="15604,-249754,-33470" strokeweight="1pt"/>
        </w:pict>
      </w:r>
      <w:r>
        <w:rPr>
          <w:noProof/>
        </w:rPr>
        <w:pict>
          <v:shape id="_x0000_s1931" type="#_x0000_t32" style="position:absolute;margin-left:23.9pt;margin-top:8.05pt;width:15.5pt;height:.1pt;z-index:251933696" o:connectortype="straight" strokeweight="1pt"/>
        </w:pict>
      </w:r>
      <w:r>
        <w:rPr>
          <w:noProof/>
        </w:rPr>
        <w:pict>
          <v:shape id="_x0000_s1955" type="#_x0000_t32" style="position:absolute;margin-left:338.4pt;margin-top:7.65pt;width:15.5pt;height:.1pt;z-index:251958272" o:connectortype="straight" strokeweight="1pt"/>
        </w:pict>
      </w:r>
      <w:r>
        <w:rPr>
          <w:noProof/>
        </w:rPr>
        <w:pict>
          <v:shape id="_x0000_s1954" type="#_x0000_t32" style="position:absolute;margin-left:338.4pt;margin-top:56pt;width:15.5pt;height:.05pt;z-index:251957248" o:connectortype="straight" strokeweight="1pt"/>
        </w:pict>
      </w:r>
      <w:r>
        <w:rPr>
          <w:noProof/>
        </w:rPr>
        <w:pict>
          <v:shape id="_x0000_s1956" type="#_x0000_t32" style="position:absolute;margin-left:338.35pt;margin-top:7.65pt;width:.05pt;height:48.9pt;z-index:251959296" o:connectortype="straight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940" type="#_x0000_t202" style="position:absolute;margin-left:369.05pt;margin-top:12.5pt;width:35.25pt;height:16.55pt;z-index:251942912;mso-height-percent:200;mso-height-percent:200;mso-width-relative:margin;mso-height-relative:margin" filled="f" stroked="f">
            <v:textbox style="mso-next-textbox:#_x0000_s1940;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60" type="#_x0000_t32" style="position:absolute;margin-left:353.55pt;margin-top:10.35pt;width:70.1pt;height:31.85pt;flip:y;z-index:251963392" o:connectortype="straight" strokeweight="1pt"/>
        </w:pict>
      </w:r>
      <w:r>
        <w:rPr>
          <w:noProof/>
        </w:rPr>
        <w:pict>
          <v:shape id="_x0000_s1950" type="#_x0000_t34" style="position:absolute;margin-left:196.8pt;margin-top:10.3pt;width:70.6pt;height:48.35pt;flip:y;z-index:251953152" o:connectortype="elbow" adj="15037,188369,-81903" strokeweight="1pt"/>
        </w:pict>
      </w:r>
      <w:r>
        <w:rPr>
          <w:noProof/>
        </w:rPr>
        <w:pict>
          <v:shape id="_x0000_s1941" type="#_x0000_t202" style="position:absolute;margin-left:41.25pt;margin-top:12.5pt;width:53.65pt;height:16.55pt;z-index:251943936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35" type="#_x0000_t34" style="position:absolute;margin-left:39.5pt;margin-top:9.5pt;width:71pt;height:32.75pt;z-index:251937792" o:connectortype="elbow" adj="13386,-253231,-33586" strokeweight="1pt"/>
        </w:pict>
      </w:r>
      <w:r>
        <w:rPr>
          <w:noProof/>
        </w:rPr>
        <w:pict>
          <v:shape id="_x0000_s1947" type="#_x0000_t32" style="position:absolute;margin-left:178.65pt;margin-top:58.65pt;width:15.5pt;height:.05pt;z-index:251950080" o:connectortype="straight" strokeweight="1pt"/>
        </w:pict>
      </w:r>
      <w:r>
        <w:rPr>
          <w:noProof/>
        </w:rPr>
        <w:pict>
          <v:shape id="_x0000_s1949" type="#_x0000_t32" style="position:absolute;margin-left:178.6pt;margin-top:10.3pt;width:.05pt;height:48.9pt;z-index:251952128" o:connectortype="straight" strokeweight="1pt"/>
        </w:pict>
      </w:r>
      <w:r>
        <w:rPr>
          <w:noProof/>
        </w:rPr>
        <w:pict>
          <v:shape id="_x0000_s1948" type="#_x0000_t32" style="position:absolute;margin-left:178.65pt;margin-top:10.3pt;width:15.5pt;height:.1pt;z-index:251951104" o:connectortype="straight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961" type="#_x0000_t32" style="position:absolute;margin-left:353.55pt;margin-top:12.65pt;width:70.1pt;height:31.7pt;flip:y;z-index:251964416" o:connectortype="straight" strokeweight="1pt"/>
        </w:pict>
      </w:r>
      <w:r>
        <w:rPr>
          <w:noProof/>
        </w:rPr>
        <w:pict>
          <v:shape id="_x0000_s1930" type="#_x0000_t32" style="position:absolute;margin-left:23.85pt;margin-top:12.6pt;width:15.5pt;height:.05pt;z-index:251932672" o:connectortype="straight" strokeweight="1pt"/>
        </w:pict>
      </w:r>
    </w:p>
    <w:p w:rsidR="002C0563" w:rsidRDefault="002C0563" w:rsidP="002C0563">
      <w:pPr>
        <w:rPr>
          <w:lang w:val="en-US"/>
        </w:rPr>
      </w:pP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976" type="#_x0000_t202" style="position:absolute;margin-left:360.8pt;margin-top:7pt;width:63.6pt;height:16.55pt;z-index:251973632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9435E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39" type="#_x0000_t202" style="position:absolute;margin-left:209.25pt;margin-top:1.85pt;width:35.25pt;height:16.55pt;z-index:251941888;mso-height-percent:200;mso-height-percent:200;mso-width-relative:margin;mso-height-relative:margin" filled="f" stroked="f">
            <v:textbox style="mso-next-textbox:#_x0000_s1939;mso-fit-shape-to-text:t">
              <w:txbxContent>
                <w:p w:rsidR="00773D13" w:rsidRPr="007522B0" w:rsidRDefault="00773D13" w:rsidP="002C056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52" type="#_x0000_t34" style="position:absolute;margin-left:171pt;margin-top:1.85pt;width:96.65pt;height:30.85pt;flip:y;z-index:251955200" o:connectortype="elbow" adj="17990,306006,-54061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933" type="#_x0000_t34" style="position:absolute;margin-left:39.5pt;margin-top:2.95pt;width:83.3pt;height:30.05pt;z-index:251935744" o:connectortype="elbow" adj="3591,-310954,-28627" strokeweight="1pt"/>
        </w:pict>
      </w:r>
    </w:p>
    <w:p w:rsidR="002C0563" w:rsidRDefault="00773D13" w:rsidP="002C0563">
      <w:pPr>
        <w:rPr>
          <w:lang w:val="en-US"/>
        </w:rPr>
      </w:pPr>
      <w:r>
        <w:rPr>
          <w:noProof/>
        </w:rPr>
        <w:pict>
          <v:shape id="_x0000_s1975" type="#_x0000_t202" style="position:absolute;margin-left:175.45pt;margin-top:2.7pt;width:63.6pt;height:16.55pt;z-index:251972608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9435E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2C0563" w:rsidRPr="009435E3" w:rsidRDefault="00773D13" w:rsidP="002C0563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s1972" type="#_x0000_t202" style="position:absolute;margin-left:52pt;margin-top:1.8pt;width:63.6pt;height:16.55pt;z-index:251969536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B108B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9435E3" w:rsidRDefault="00773D13" w:rsidP="009435E3">
      <w:pPr>
        <w:rPr>
          <w:lang w:val="en-US"/>
        </w:rPr>
      </w:pPr>
      <w:r>
        <w:rPr>
          <w:noProof/>
        </w:rPr>
        <w:pict>
          <v:group id="_x0000_s1995" style="position:absolute;margin-left:148.4pt;margin-top:5.2pt;width:157.25pt;height:181.6pt;z-index:251976704" coordorigin="1697,1880" coordsize="3145,3632">
            <v:shape id="_x0000_s1996" type="#_x0000_t202" style="position:absolute;left:1697;top:1880;width:3145;height:3632;mso-width-relative:margin;mso-height-relative:margin" filled="f">
              <v:textbox style="mso-next-textbox:#_x0000_s1996">
                <w:txbxContent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</w:p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997" style="position:absolute;left:2482;top:3145;width:318;height:317" filled="f" strokeweight="1pt"/>
            <v:rect id="_x0000_s1998" style="position:absolute;left:2482;top:3462;width:318;height:317" filled="f" strokeweight="1pt"/>
            <v:rect id="_x0000_s1999" style="position:absolute;left:2482;top:3779;width:318;height:317" filled="f" strokeweight="1pt"/>
            <v:rect id="_x0000_s2000" style="position:absolute;left:2482;top:4096;width:318;height:317" filled="f" strokeweight="1pt"/>
            <v:rect id="_x0000_s2001" style="position:absolute;left:2482;top:4413;width:318;height:317" filled="f" strokeweight="1pt"/>
            <v:rect id="_x0000_s2002" style="position:absolute;left:3911;top:4413;width:318;height:317" filled="f" strokeweight="1pt"/>
            <v:rect id="_x0000_s2003" style="position:absolute;left:3911;top:4730;width:318;height:317" filled="f" strokeweight="1pt"/>
            <v:rect id="_x0000_s2004" style="position:absolute;left:3911;top:2828;width:318;height:317" filled="f" strokeweight="1pt"/>
            <v:rect id="_x0000_s2005" style="position:absolute;left:3911;top:3145;width:318;height:317" filled="f" strokeweight="1pt"/>
            <v:rect id="_x0000_s2006" style="position:absolute;left:3911;top:3462;width:318;height:317" filled="f" strokeweight="1pt"/>
            <v:rect id="_x0000_s2007" style="position:absolute;left:3911;top:3779;width:318;height:317" filled="f" strokeweight="1pt"/>
            <v:rect id="_x0000_s2008" style="position:absolute;left:3911;top:4096;width:318;height:317" filled="f" strokeweight="1pt"/>
            <v:shape id="_x0000_s2009" type="#_x0000_t202" style="position:absolute;left:2352;top:2667;width:613;height:518;mso-height-percent:200;mso-height-percent:200;mso-width-relative:margin;mso-height-relative:margin" filled="f" stroked="f">
              <v:textbox style="mso-next-textbox:#_x0000_s2009;mso-fit-shape-to-text:t">
                <w:txbxContent>
                  <w:p w:rsidR="00773D13" w:rsidRPr="009E23BE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2010" type="#_x0000_t202" style="position:absolute;left:3772;top:2349;width:703;height:518;mso-height-percent:200;mso-height-percent:200;mso-width-relative:margin;mso-height-relative:margin" filled="f" stroked="f">
              <v:textbox style="mso-next-textbox:#_x0000_s2010;mso-fit-shape-to-text:t">
                <w:txbxContent>
                  <w:p w:rsidR="00773D13" w:rsidRPr="009E23BE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2011" type="#_x0000_t32" style="position:absolute;left:2800;top:2984;width:0;height:161" o:connectortype="straight" strokeweight="1pt"/>
            <v:shape id="_x0000_s2012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977" style="position:absolute;margin-left:-8.85pt;margin-top:5.2pt;width:157.25pt;height:181.6pt;z-index:251975680" coordorigin="1697,1880" coordsize="3145,3632">
            <v:shape id="_x0000_s1978" type="#_x0000_t202" style="position:absolute;left:1697;top:1880;width:3145;height:3632;mso-width-relative:margin;mso-height-relative:margin" filled="f">
              <v:textbox style="mso-next-textbox:#_x0000_s1978">
                <w:txbxContent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773D13" w:rsidRPr="00FF112F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979" style="position:absolute;left:2482;top:3145;width:318;height:317" filled="f" strokeweight="1pt"/>
            <v:rect id="_x0000_s1980" style="position:absolute;left:2482;top:3462;width:318;height:317" filled="f" strokeweight="1pt"/>
            <v:rect id="_x0000_s1981" style="position:absolute;left:2482;top:3779;width:318;height:317" filled="f" strokeweight="1pt"/>
            <v:rect id="_x0000_s1982" style="position:absolute;left:2482;top:4096;width:318;height:317" filled="f" strokeweight="1pt"/>
            <v:rect id="_x0000_s1983" style="position:absolute;left:2482;top:4413;width:318;height:317" filled="f" strokeweight="1pt"/>
            <v:rect id="_x0000_s1984" style="position:absolute;left:3911;top:4413;width:318;height:317" filled="f" strokeweight="1pt"/>
            <v:rect id="_x0000_s1985" style="position:absolute;left:3911;top:4730;width:318;height:317" filled="f" strokeweight="1pt"/>
            <v:rect id="_x0000_s1986" style="position:absolute;left:3911;top:2828;width:318;height:317" filled="f" strokeweight="1pt"/>
            <v:rect id="_x0000_s1987" style="position:absolute;left:3911;top:3145;width:318;height:317" filled="f" strokeweight="1pt"/>
            <v:rect id="_x0000_s1988" style="position:absolute;left:3911;top:3462;width:318;height:317" filled="f" strokeweight="1pt"/>
            <v:rect id="_x0000_s1989" style="position:absolute;left:3911;top:3779;width:318;height:317" filled="f" strokeweight="1pt"/>
            <v:rect id="_x0000_s1990" style="position:absolute;left:3911;top:4096;width:318;height:317" filled="f" strokeweight="1pt"/>
            <v:shape id="_x0000_s1991" type="#_x0000_t202" style="position:absolute;left:2352;top:2667;width:613;height:518;mso-height-percent:200;mso-height-percent:200;mso-width-relative:margin;mso-height-relative:margin" filled="f" stroked="f">
              <v:textbox style="mso-next-textbox:#_x0000_s1991;mso-fit-shape-to-text:t">
                <w:txbxContent>
                  <w:p w:rsidR="00773D13" w:rsidRPr="009E23BE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773D13" w:rsidRPr="009E23BE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992" type="#_x0000_t202" style="position:absolute;left:3772;top:2349;width:703;height:518;mso-height-percent:200;mso-height-percent:200;mso-width-relative:margin;mso-height-relative:margin" filled="f" stroked="f">
              <v:textbox style="mso-next-textbox:#_x0000_s1992;mso-fit-shape-to-text:t">
                <w:txbxContent>
                  <w:p w:rsidR="00773D13" w:rsidRPr="009E23BE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773D13" w:rsidRPr="009E23BE" w:rsidRDefault="00773D13" w:rsidP="009435E3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993" type="#_x0000_t32" style="position:absolute;left:2800;top:2984;width:0;height:161" o:connectortype="straight" strokeweight="1pt"/>
            <v:shape id="_x0000_s1994" type="#_x0000_t32" style="position:absolute;left:4230;top:2667;width:1;height:161" o:connectortype="straight" strokeweight="1pt"/>
          </v:group>
        </w:pict>
      </w:r>
    </w:p>
    <w:p w:rsidR="009435E3" w:rsidRDefault="009435E3" w:rsidP="009435E3">
      <w:pPr>
        <w:rPr>
          <w:lang w:val="en-US"/>
        </w:rPr>
      </w:pPr>
    </w:p>
    <w:p w:rsidR="009435E3" w:rsidRDefault="009435E3" w:rsidP="009435E3">
      <w:pPr>
        <w:rPr>
          <w:lang w:val="en-US"/>
        </w:rPr>
      </w:pPr>
    </w:p>
    <w:p w:rsidR="009435E3" w:rsidRDefault="00773D13" w:rsidP="009435E3">
      <w:pPr>
        <w:rPr>
          <w:lang w:val="en-US"/>
        </w:rPr>
      </w:pPr>
      <w:r>
        <w:rPr>
          <w:noProof/>
        </w:rPr>
        <w:pict>
          <v:shape id="_x0000_s2048" type="#_x0000_t202" style="position:absolute;margin-left:253.45pt;margin-top:7.2pt;width:26.6pt;height:125.3pt;z-index:251996160" filled="f" stroked="f">
            <v:textbox style="mso-next-textbox:#_x0000_s2048">
              <w:txbxContent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2033" type="#_x0000_t202" style="position:absolute;margin-left:117.7pt;margin-top:11.2pt;width:18.7pt;height:118.35pt;z-index:251980800" filled="f" stroked="f">
            <v:textbox style="mso-next-textbox:#_x0000_s2033">
              <w:txbxContent>
                <w:p w:rsidR="00773D13" w:rsidRDefault="00773D13" w:rsidP="009435E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9435E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773D13" w:rsidRDefault="00773D13" w:rsidP="009435E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9435E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773D13" w:rsidRDefault="00773D13" w:rsidP="009435E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Default="00773D13" w:rsidP="009435E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773D13" w:rsidRDefault="00773D13" w:rsidP="009435E3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32" type="#_x0000_t202" style="position:absolute;margin-left:96.2pt;margin-top:7.2pt;width:26.6pt;height:125.3pt;z-index:251979776" filled="f" stroked="f">
            <v:textbox style="mso-next-textbox:#_x0000_s2032">
              <w:txbxContent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435E3" w:rsidRDefault="00773D13" w:rsidP="009435E3">
      <w:pPr>
        <w:rPr>
          <w:lang w:val="en-US"/>
        </w:rPr>
      </w:pPr>
      <w:r>
        <w:rPr>
          <w:noProof/>
        </w:rPr>
        <w:pict>
          <v:shape id="_x0000_s2042" type="#_x0000_t202" style="position:absolute;margin-left:211.8pt;margin-top:9.25pt;width:35.25pt;height:16.55pt;z-index:251990016;mso-height-percent:200;mso-height-percent:200;mso-width-relative:margin;mso-height-relative:margin" filled="f" stroked="f">
            <v:textbox style="mso-next-textbox:#_x0000_s2042;mso-fit-shape-to-text:t">
              <w:txbxContent>
                <w:p w:rsidR="00773D13" w:rsidRPr="007522B0" w:rsidRDefault="00773D13" w:rsidP="009435E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47" type="#_x0000_t202" style="position:absolute;margin-left:182.65pt;margin-top:9.25pt;width:26.6pt;height:92.4pt;z-index:251995136" filled="f" stroked="f">
            <v:textbox style="mso-next-textbox:#_x0000_s2047">
              <w:txbxContent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34" type="#_x0000_t202" style="position:absolute;margin-left:1.65pt;margin-top:13.25pt;width:26.6pt;height:118.35pt;z-index:251981824" filled="f" stroked="f">
            <v:textbox style="mso-next-textbox:#_x0000_s2034">
              <w:txbxContent>
                <w:p w:rsidR="00773D13" w:rsidRDefault="00773D13" w:rsidP="009435E3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773D13" w:rsidRDefault="00773D13" w:rsidP="009435E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773D13" w:rsidRDefault="00773D13" w:rsidP="009435E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773D13" w:rsidRDefault="00773D13" w:rsidP="009435E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773D13" w:rsidRPr="00312C6E" w:rsidRDefault="00773D13" w:rsidP="009435E3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31" type="#_x0000_t202" style="position:absolute;margin-left:25.4pt;margin-top:9.25pt;width:26.6pt;height:92.4pt;z-index:251978752" filled="f" stroked="f">
            <v:textbox style="mso-next-textbox:#_x0000_s2031">
              <w:txbxContent>
                <w:p w:rsidR="00773D13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73D13" w:rsidRPr="00EC486D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773D13" w:rsidRPr="006F7F47" w:rsidRDefault="00773D13" w:rsidP="009435E3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9435E3" w:rsidRDefault="00773D13" w:rsidP="009435E3">
      <w:pPr>
        <w:rPr>
          <w:lang w:val="en-US"/>
        </w:rPr>
      </w:pPr>
      <w:r>
        <w:rPr>
          <w:noProof/>
        </w:rPr>
        <w:pict>
          <v:shape id="_x0000_s2045" type="#_x0000_t202" style="position:absolute;margin-left:203.6pt;margin-top:9.75pt;width:53.65pt;height:16.55pt;z-index:251993088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9435E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73" type="#_x0000_t32" style="position:absolute;margin-left:196.8pt;margin-top:8.5pt;width:70.5pt;height:0;z-index:252021760" o:connectortype="straight" strokeweight="1pt"/>
        </w:pict>
      </w:r>
      <w:r>
        <w:rPr>
          <w:noProof/>
        </w:rPr>
        <w:pict>
          <v:shape id="_x0000_s2050" type="#_x0000_t32" style="position:absolute;margin-left:180.95pt;margin-top:8.15pt;width:15.5pt;height:.1pt;z-index:251998208" o:connectortype="straight" strokeweight="1pt"/>
        </w:pict>
      </w:r>
      <w:r>
        <w:rPr>
          <w:noProof/>
        </w:rPr>
        <w:pict>
          <v:shape id="_x0000_s2049" type="#_x0000_t32" style="position:absolute;margin-left:180.95pt;margin-top:56.55pt;width:15.5pt;height:.05pt;z-index:251997184" o:connectortype="straight" strokeweight="1pt"/>
        </w:pict>
      </w:r>
      <w:r>
        <w:rPr>
          <w:noProof/>
        </w:rPr>
        <w:pict>
          <v:shape id="_x0000_s2051" type="#_x0000_t32" style="position:absolute;margin-left:180.9pt;margin-top:8.2pt;width:.05pt;height:48.9pt;z-index:251999232" o:connectortype="straight" strokeweight="1pt"/>
        </w:pict>
      </w:r>
      <w:r>
        <w:rPr>
          <w:noProof/>
        </w:rPr>
        <w:pict>
          <v:shape id="_x0000_s2041" type="#_x0000_t202" style="position:absolute;margin-left:54.55pt;margin-top:1.45pt;width:35.25pt;height:16.55pt;z-index:251988992;mso-height-percent:200;mso-height-percent:200;mso-width-relative:margin;mso-height-relative:margin" filled="f" stroked="f">
            <v:textbox style="mso-next-textbox:#_x0000_s2041;mso-fit-shape-to-text:t">
              <w:txbxContent>
                <w:p w:rsidR="00773D13" w:rsidRPr="007522B0" w:rsidRDefault="00773D13" w:rsidP="009435E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72" type="#_x0000_t32" style="position:absolute;margin-left:39.05pt;margin-top:8.5pt;width:70.1pt;height:15.4pt;flip:y;z-index:252020736" o:connectortype="straight" strokeweight="1pt"/>
        </w:pict>
      </w:r>
    </w:p>
    <w:p w:rsidR="009435E3" w:rsidRDefault="00773D13" w:rsidP="009435E3">
      <w:pPr>
        <w:rPr>
          <w:lang w:val="en-US"/>
        </w:rPr>
      </w:pPr>
      <w:r>
        <w:rPr>
          <w:noProof/>
        </w:rPr>
        <w:pict>
          <v:shape id="_x0000_s2068" type="#_x0000_t202" style="position:absolute;margin-left:199.35pt;margin-top:12.5pt;width:63.6pt;height:16.55pt;z-index:252016640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9435E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74" type="#_x0000_t32" style="position:absolute;margin-left:196.8pt;margin-top:11.1pt;width:70.5pt;height:0;z-index:252022784" o:connectortype="straight" strokeweight="1pt"/>
        </w:pict>
      </w:r>
      <w:r>
        <w:rPr>
          <w:noProof/>
        </w:rPr>
        <w:pict>
          <v:shape id="_x0000_s2044" type="#_x0000_t202" style="position:absolute;margin-left:42.55pt;margin-top:4.2pt;width:53.65pt;height:16.55pt;z-index:251992064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9435E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71" type="#_x0000_t32" style="position:absolute;margin-left:39.05pt;margin-top:10.85pt;width:70.1pt;height:15.4pt;flip:y;z-index:252019712" o:connectortype="straight" strokeweight="1pt"/>
        </w:pict>
      </w:r>
      <w:r>
        <w:rPr>
          <w:noProof/>
        </w:rPr>
        <w:pict>
          <v:shape id="_x0000_s2037" type="#_x0000_t32" style="position:absolute;margin-left:23.8pt;margin-top:9.7pt;width:0;height:48.45pt;z-index:251984896" o:connectortype="straight" strokeweight="1pt"/>
        </w:pict>
      </w:r>
      <w:r>
        <w:rPr>
          <w:noProof/>
        </w:rPr>
        <w:pict>
          <v:shape id="_x0000_s2036" type="#_x0000_t32" style="position:absolute;margin-left:23.85pt;margin-top:10pt;width:15.5pt;height:.1pt;z-index:251983872" o:connectortype="straight" strokeweight="1pt"/>
        </w:pict>
      </w:r>
    </w:p>
    <w:p w:rsidR="009435E3" w:rsidRDefault="00773D13" w:rsidP="009435E3">
      <w:pPr>
        <w:rPr>
          <w:lang w:val="en-US"/>
        </w:rPr>
      </w:pPr>
      <w:r>
        <w:rPr>
          <w:noProof/>
        </w:rPr>
        <w:pict>
          <v:shape id="_x0000_s2075" type="#_x0000_t32" style="position:absolute;margin-left:196.45pt;margin-top:12.45pt;width:70.5pt;height:0;z-index:252023808" o:connectortype="straight" strokeweight="1pt"/>
        </w:pict>
      </w:r>
      <w:r>
        <w:rPr>
          <w:noProof/>
        </w:rPr>
        <w:pict>
          <v:shape id="_x0000_s2070" type="#_x0000_t32" style="position:absolute;margin-left:39.05pt;margin-top:13.05pt;width:70.1pt;height:15.4pt;flip:y;z-index:252018688" o:connectortype="straight" strokeweight="1pt"/>
        </w:pict>
      </w:r>
    </w:p>
    <w:p w:rsidR="009435E3" w:rsidRDefault="00773D13" w:rsidP="009435E3">
      <w:pPr>
        <w:rPr>
          <w:lang w:val="en-US"/>
        </w:rPr>
      </w:pPr>
      <w:r>
        <w:rPr>
          <w:noProof/>
        </w:rPr>
        <w:pict>
          <v:shape id="_x0000_s2065" type="#_x0000_t202" style="position:absolute;margin-left:42.55pt;margin-top:9.5pt;width:63.6pt;height:16.55pt;z-index:252013568;mso-height-percent:200;mso-height-percent:200;mso-width-relative:margin;mso-height-relative:margin" filled="f" stroked="f">
            <v:textbox style="mso-fit-shape-to-text:t">
              <w:txbxContent>
                <w:p w:rsidR="00773D13" w:rsidRPr="007522B0" w:rsidRDefault="00773D13" w:rsidP="009435E3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9435E3" w:rsidRDefault="00773D13" w:rsidP="009435E3">
      <w:pPr>
        <w:rPr>
          <w:lang w:val="en-US"/>
        </w:rPr>
      </w:pPr>
      <w:r>
        <w:rPr>
          <w:noProof/>
        </w:rPr>
        <w:pict>
          <v:shape id="_x0000_s2035" type="#_x0000_t32" style="position:absolute;margin-left:23.8pt;margin-top:3.4pt;width:15.5pt;height:.05pt;z-index:251982848" o:connectortype="straight" strokeweight="1pt"/>
        </w:pict>
      </w:r>
    </w:p>
    <w:p w:rsidR="009435E3" w:rsidRDefault="009435E3" w:rsidP="009435E3">
      <w:pPr>
        <w:rPr>
          <w:lang w:val="en-US"/>
        </w:rPr>
      </w:pPr>
    </w:p>
    <w:p w:rsidR="009435E3" w:rsidRDefault="009435E3" w:rsidP="009435E3">
      <w:pPr>
        <w:rPr>
          <w:lang w:val="en-US"/>
        </w:rPr>
      </w:pPr>
    </w:p>
    <w:p w:rsidR="009435E3" w:rsidRDefault="009435E3" w:rsidP="009435E3">
      <w:pPr>
        <w:rPr>
          <w:lang w:val="en-US"/>
        </w:rPr>
      </w:pPr>
    </w:p>
    <w:p w:rsidR="009435E3" w:rsidRDefault="009435E3" w:rsidP="009435E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2C0563" w:rsidRDefault="002C0563" w:rsidP="002C0563">
      <w:pPr>
        <w:rPr>
          <w:lang w:val="en-US"/>
        </w:rPr>
      </w:pPr>
    </w:p>
    <w:p w:rsidR="000A7923" w:rsidRDefault="000A7923" w:rsidP="002C0563">
      <w:pPr>
        <w:rPr>
          <w:lang w:val="en-US"/>
        </w:rPr>
        <w:sectPr w:rsidR="000A7923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C0563" w:rsidRDefault="002C0563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spellStart"/>
      <w:r w:rsidR="00C4484C">
        <w:rPr>
          <w:rFonts w:ascii="Arial" w:hAnsi="Arial" w:cs="Arial"/>
          <w:sz w:val="16"/>
          <w:lang w:val="en-GB"/>
        </w:rPr>
        <w:t>Std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9634E4" w:rsidRDefault="00FE7A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96x140mm</w:t>
      </w:r>
    </w:p>
    <w:p w:rsidR="00FE7A31" w:rsidRDefault="00FE7A31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A3DDC" w:rsidRDefault="007A3DDC" w:rsidP="007A3D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DO-5M</w:t>
      </w:r>
      <w:r w:rsidR="00773D13">
        <w:rPr>
          <w:rFonts w:ascii="Arial" w:hAnsi="Arial" w:cs="Arial"/>
          <w:sz w:val="16"/>
          <w:lang w:val="en-GB"/>
        </w:rPr>
        <w:t xml:space="preserve"> &amp; DO-5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:rsidR="00A42C09" w:rsidRDefault="0015142E" w:rsidP="00A42C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DO</w:t>
      </w:r>
      <w:r w:rsidR="00A42C09">
        <w:rPr>
          <w:rFonts w:ascii="Arial" w:hAnsi="Arial" w:cs="Arial"/>
          <w:sz w:val="16"/>
          <w:lang w:val="en-GB"/>
        </w:rPr>
        <w:t xml:space="preserve">-6M instruction card </w:t>
      </w:r>
      <w:r w:rsidR="00E27C98">
        <w:rPr>
          <w:rFonts w:ascii="Arial" w:hAnsi="Arial" w:cs="Arial"/>
          <w:sz w:val="16"/>
          <w:lang w:val="en-GB"/>
        </w:rPr>
        <w:t>confirmed</w:t>
      </w:r>
      <w:r w:rsidR="00A42C09">
        <w:rPr>
          <w:rFonts w:ascii="Arial" w:hAnsi="Arial" w:cs="Arial"/>
          <w:sz w:val="16"/>
          <w:lang w:val="en-GB"/>
        </w:rPr>
        <w:t>.</w:t>
      </w:r>
    </w:p>
    <w:p w:rsidR="00D300E8" w:rsidRDefault="0015142E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DO</w:t>
      </w:r>
      <w:r w:rsidR="00D300E8">
        <w:rPr>
          <w:rFonts w:ascii="Arial" w:hAnsi="Arial" w:cs="Arial"/>
          <w:sz w:val="16"/>
          <w:lang w:val="en-GB"/>
        </w:rPr>
        <w:t xml:space="preserve">-6 </w:t>
      </w:r>
      <w:r>
        <w:rPr>
          <w:rFonts w:ascii="Arial" w:hAnsi="Arial" w:cs="Arial"/>
          <w:sz w:val="16"/>
          <w:lang w:val="en-GB"/>
        </w:rPr>
        <w:t xml:space="preserve">   </w:t>
      </w:r>
      <w:r w:rsidR="00D300E8">
        <w:rPr>
          <w:rFonts w:ascii="Arial" w:hAnsi="Arial" w:cs="Arial"/>
          <w:sz w:val="16"/>
          <w:lang w:val="en-GB"/>
        </w:rPr>
        <w:t>instruction card needed to verify.</w:t>
      </w:r>
    </w:p>
    <w:p w:rsidR="00D300E8" w:rsidRDefault="0015142E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DO</w:t>
      </w:r>
      <w:r w:rsidR="00D300E8">
        <w:rPr>
          <w:rFonts w:ascii="Arial" w:hAnsi="Arial" w:cs="Arial"/>
          <w:sz w:val="16"/>
          <w:lang w:val="en-GB"/>
        </w:rPr>
        <w:t>-7M instruction card needed to verify.</w:t>
      </w:r>
    </w:p>
    <w:p w:rsidR="00D300E8" w:rsidRDefault="0015142E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DO</w:t>
      </w:r>
      <w:r w:rsidR="00D300E8">
        <w:rPr>
          <w:rFonts w:ascii="Arial" w:hAnsi="Arial" w:cs="Arial"/>
          <w:sz w:val="16"/>
          <w:lang w:val="en-GB"/>
        </w:rPr>
        <w:t xml:space="preserve">-7 </w:t>
      </w:r>
      <w:r>
        <w:rPr>
          <w:rFonts w:ascii="Arial" w:hAnsi="Arial" w:cs="Arial"/>
          <w:sz w:val="16"/>
          <w:lang w:val="en-GB"/>
        </w:rPr>
        <w:t xml:space="preserve">   </w:t>
      </w:r>
      <w:r w:rsidR="00D300E8">
        <w:rPr>
          <w:rFonts w:ascii="Arial" w:hAnsi="Arial" w:cs="Arial"/>
          <w:sz w:val="16"/>
          <w:lang w:val="en-GB"/>
        </w:rPr>
        <w:t xml:space="preserve">instruction card </w:t>
      </w:r>
      <w:r>
        <w:rPr>
          <w:rFonts w:ascii="Arial" w:hAnsi="Arial" w:cs="Arial"/>
          <w:sz w:val="16"/>
          <w:lang w:val="en-GB"/>
        </w:rPr>
        <w:t>confirmed</w:t>
      </w:r>
      <w:r w:rsidR="00D300E8">
        <w:rPr>
          <w:rFonts w:ascii="Arial" w:hAnsi="Arial" w:cs="Arial"/>
          <w:sz w:val="16"/>
          <w:lang w:val="en-GB"/>
        </w:rPr>
        <w:t>.</w:t>
      </w:r>
    </w:p>
    <w:p w:rsidR="00D300E8" w:rsidRDefault="0015142E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DO</w:t>
      </w:r>
      <w:r w:rsidR="00D300E8">
        <w:rPr>
          <w:rFonts w:ascii="Arial" w:hAnsi="Arial" w:cs="Arial"/>
          <w:sz w:val="16"/>
          <w:lang w:val="en-GB"/>
        </w:rPr>
        <w:t xml:space="preserve">-8M instruction card </w:t>
      </w:r>
      <w:r>
        <w:rPr>
          <w:rFonts w:ascii="Arial" w:hAnsi="Arial" w:cs="Arial"/>
          <w:sz w:val="16"/>
          <w:lang w:val="en-GB"/>
        </w:rPr>
        <w:t>confirmed.</w:t>
      </w:r>
    </w:p>
    <w:p w:rsidR="0015142E" w:rsidRDefault="0015142E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DO</w:t>
      </w:r>
      <w:r w:rsidR="00D300E8">
        <w:rPr>
          <w:rFonts w:ascii="Arial" w:hAnsi="Arial" w:cs="Arial"/>
          <w:sz w:val="16"/>
          <w:lang w:val="en-GB"/>
        </w:rPr>
        <w:t>-8</w:t>
      </w:r>
      <w:r>
        <w:rPr>
          <w:rFonts w:ascii="Arial" w:hAnsi="Arial" w:cs="Arial"/>
          <w:sz w:val="16"/>
          <w:lang w:val="en-GB"/>
        </w:rPr>
        <w:t xml:space="preserve">   </w:t>
      </w:r>
      <w:r w:rsidR="00D300E8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verify.</w:t>
      </w:r>
    </w:p>
    <w:p w:rsidR="00D300E8" w:rsidRDefault="0015142E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DO</w:t>
      </w:r>
      <w:r w:rsidR="00D300E8">
        <w:rPr>
          <w:rFonts w:ascii="Arial" w:hAnsi="Arial" w:cs="Arial"/>
          <w:sz w:val="16"/>
          <w:lang w:val="en-GB"/>
        </w:rPr>
        <w:t xml:space="preserve">-9M </w:t>
      </w:r>
      <w:r w:rsidR="00773D13">
        <w:rPr>
          <w:rFonts w:ascii="Arial" w:hAnsi="Arial" w:cs="Arial"/>
          <w:sz w:val="16"/>
          <w:lang w:val="en-GB"/>
        </w:rPr>
        <w:t xml:space="preserve">&amp; DO-9 </w:t>
      </w:r>
      <w:r w:rsidR="00D300E8">
        <w:rPr>
          <w:rFonts w:ascii="Arial" w:hAnsi="Arial" w:cs="Arial"/>
          <w:sz w:val="16"/>
          <w:lang w:val="en-GB"/>
        </w:rPr>
        <w:t xml:space="preserve">instruction card </w:t>
      </w:r>
      <w:r>
        <w:rPr>
          <w:rFonts w:ascii="Arial" w:hAnsi="Arial" w:cs="Arial"/>
          <w:sz w:val="16"/>
          <w:lang w:val="en-GB"/>
        </w:rPr>
        <w:t>needed to verify</w:t>
      </w:r>
      <w:r w:rsidR="00D300E8">
        <w:rPr>
          <w:rFonts w:ascii="Arial" w:hAnsi="Arial" w:cs="Arial"/>
          <w:sz w:val="16"/>
          <w:lang w:val="en-GB"/>
        </w:rPr>
        <w:t>.</w:t>
      </w:r>
    </w:p>
    <w:p w:rsidR="00E91571" w:rsidRDefault="00E91571" w:rsidP="00E91571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t>DO-Ger</w:t>
      </w:r>
      <w:r w:rsidR="00FB5EE9">
        <w:rPr>
          <w:rFonts w:ascii="Arial" w:hAnsi="Arial" w:cs="Arial"/>
          <w:sz w:val="16"/>
          <w:lang w:val="en-GB"/>
        </w:rPr>
        <w:t>man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FB5EE9">
        <w:rPr>
          <w:rFonts w:ascii="Arial" w:hAnsi="Arial" w:cs="Arial"/>
          <w:sz w:val="16"/>
          <w:lang w:val="en-GB"/>
        </w:rPr>
        <w:t xml:space="preserve">(both) </w:t>
      </w:r>
      <w:r>
        <w:rPr>
          <w:rFonts w:ascii="Arial" w:hAnsi="Arial" w:cs="Arial"/>
          <w:sz w:val="16"/>
          <w:lang w:val="en-GB"/>
        </w:rPr>
        <w:t>confirmed.</w:t>
      </w:r>
    </w:p>
    <w:p w:rsidR="001A240B" w:rsidRDefault="000A79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Hi-score adjustments chart confirmed.</w:t>
      </w:r>
    </w:p>
    <w:p w:rsidR="000A7923" w:rsidRDefault="000A7923">
      <w:pPr>
        <w:rPr>
          <w:rFonts w:ascii="Arial" w:hAnsi="Arial" w:cs="Arial"/>
          <w:sz w:val="16"/>
          <w:lang w:val="en-GB"/>
        </w:rPr>
      </w:pPr>
    </w:p>
    <w:p w:rsidR="00773D13" w:rsidRPr="00773D13" w:rsidRDefault="00773D13" w:rsidP="00773D13">
      <w:pPr>
        <w:rPr>
          <w:rFonts w:ascii="Arial" w:hAnsi="Arial" w:cs="Arial"/>
          <w:sz w:val="16"/>
          <w:lang w:val="en-GB"/>
        </w:rPr>
      </w:pPr>
      <w:r w:rsidRPr="00773D13">
        <w:rPr>
          <w:rFonts w:ascii="Arial" w:hAnsi="Arial" w:cs="Arial"/>
          <w:sz w:val="16"/>
          <w:lang w:val="en-GB"/>
        </w:rPr>
        <w:t xml:space="preserve">Score cards are available in </w:t>
      </w:r>
      <w:r>
        <w:rPr>
          <w:rFonts w:ascii="Arial" w:hAnsi="Arial" w:cs="Arial"/>
          <w:sz w:val="16"/>
          <w:lang w:val="en-GB"/>
        </w:rPr>
        <w:t>a separate</w:t>
      </w:r>
      <w:r w:rsidRPr="00773D13">
        <w:rPr>
          <w:rFonts w:ascii="Arial" w:hAnsi="Arial" w:cs="Arial"/>
          <w:sz w:val="16"/>
          <w:lang w:val="en-GB"/>
        </w:rPr>
        <w:t xml:space="preserve"> file called “Score cards (1968)” in the Bally section on my website.</w:t>
      </w:r>
    </w:p>
    <w:p w:rsidR="00773D13" w:rsidRPr="00773D13" w:rsidRDefault="00773D13" w:rsidP="00773D13">
      <w:pPr>
        <w:rPr>
          <w:rFonts w:ascii="Arial" w:hAnsi="Arial" w:cs="Arial"/>
          <w:sz w:val="16"/>
          <w:lang w:val="en-GB"/>
        </w:rPr>
      </w:pPr>
    </w:p>
    <w:p w:rsidR="00773D13" w:rsidRPr="00773D13" w:rsidRDefault="00773D13" w:rsidP="00773D13">
      <w:pPr>
        <w:rPr>
          <w:rFonts w:ascii="Arial" w:hAnsi="Arial" w:cs="Arial"/>
          <w:sz w:val="16"/>
          <w:lang w:val="en-GB"/>
        </w:rPr>
      </w:pPr>
      <w:r w:rsidRPr="00773D13">
        <w:rPr>
          <w:rFonts w:ascii="Arial" w:hAnsi="Arial" w:cs="Arial"/>
          <w:sz w:val="16"/>
          <w:lang w:val="en-GB"/>
        </w:rPr>
        <w:t>M1509- (coins &amp; balls per game) cards are available in a separate file called: “Balls Per Game cards” and</w:t>
      </w:r>
    </w:p>
    <w:p w:rsidR="00773D13" w:rsidRPr="00773D13" w:rsidRDefault="00773D13" w:rsidP="00773D13">
      <w:pPr>
        <w:rPr>
          <w:rFonts w:ascii="Arial" w:hAnsi="Arial" w:cs="Arial"/>
          <w:sz w:val="16"/>
          <w:lang w:val="en-GB"/>
        </w:rPr>
      </w:pPr>
      <w:r w:rsidRPr="00773D13">
        <w:rPr>
          <w:rFonts w:ascii="Arial" w:hAnsi="Arial" w:cs="Arial"/>
          <w:sz w:val="16"/>
          <w:lang w:val="en-GB"/>
        </w:rPr>
        <w:t>is available from the Bally section on my website</w:t>
      </w:r>
    </w:p>
    <w:p w:rsidR="00773D13" w:rsidRDefault="00773D13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468EE" w:rsidRDefault="004468EE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773D13">
      <w:pPr>
        <w:rPr>
          <w:rFonts w:ascii="Arial" w:hAnsi="Arial" w:cs="Arial"/>
          <w:sz w:val="16"/>
          <w:lang w:val="en-GB"/>
        </w:rPr>
      </w:pPr>
      <w:hyperlink r:id="rId9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82314" w:rsidRDefault="00A823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me send a donation via Paypal.</w:t>
      </w:r>
    </w:p>
    <w:sectPr w:rsidR="00A82314" w:rsidSect="008B163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053" w:rsidRDefault="009E0053" w:rsidP="0015142E">
      <w:r>
        <w:separator/>
      </w:r>
    </w:p>
  </w:endnote>
  <w:endnote w:type="continuationSeparator" w:id="0">
    <w:p w:rsidR="009E0053" w:rsidRDefault="009E0053" w:rsidP="00151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053" w:rsidRDefault="009E0053" w:rsidP="0015142E">
      <w:r>
        <w:separator/>
      </w:r>
    </w:p>
  </w:footnote>
  <w:footnote w:type="continuationSeparator" w:id="0">
    <w:p w:rsidR="009E0053" w:rsidRDefault="009E0053" w:rsidP="00151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95D"/>
    <w:rsid w:val="0001721C"/>
    <w:rsid w:val="00037921"/>
    <w:rsid w:val="00060972"/>
    <w:rsid w:val="00067682"/>
    <w:rsid w:val="00090228"/>
    <w:rsid w:val="000A7923"/>
    <w:rsid w:val="000B366B"/>
    <w:rsid w:val="000D1C23"/>
    <w:rsid w:val="000E16EE"/>
    <w:rsid w:val="000F6C5F"/>
    <w:rsid w:val="00115013"/>
    <w:rsid w:val="0015142E"/>
    <w:rsid w:val="001A0B0A"/>
    <w:rsid w:val="001A240B"/>
    <w:rsid w:val="001B56BA"/>
    <w:rsid w:val="001C7200"/>
    <w:rsid w:val="002540E0"/>
    <w:rsid w:val="00297500"/>
    <w:rsid w:val="002B46B9"/>
    <w:rsid w:val="002C0563"/>
    <w:rsid w:val="00306A8F"/>
    <w:rsid w:val="003369E6"/>
    <w:rsid w:val="003724A7"/>
    <w:rsid w:val="00374227"/>
    <w:rsid w:val="003B1377"/>
    <w:rsid w:val="003B734A"/>
    <w:rsid w:val="003E3005"/>
    <w:rsid w:val="004151A3"/>
    <w:rsid w:val="00425346"/>
    <w:rsid w:val="004273C3"/>
    <w:rsid w:val="004468EE"/>
    <w:rsid w:val="004A2816"/>
    <w:rsid w:val="004C41D0"/>
    <w:rsid w:val="005403EF"/>
    <w:rsid w:val="005435C1"/>
    <w:rsid w:val="00576852"/>
    <w:rsid w:val="0059798F"/>
    <w:rsid w:val="005A0618"/>
    <w:rsid w:val="005B0929"/>
    <w:rsid w:val="00677305"/>
    <w:rsid w:val="006C2C24"/>
    <w:rsid w:val="007142A5"/>
    <w:rsid w:val="00721776"/>
    <w:rsid w:val="007500AE"/>
    <w:rsid w:val="00750D20"/>
    <w:rsid w:val="007737F3"/>
    <w:rsid w:val="00773D13"/>
    <w:rsid w:val="007763AF"/>
    <w:rsid w:val="007A3DDC"/>
    <w:rsid w:val="0081795D"/>
    <w:rsid w:val="00827CF6"/>
    <w:rsid w:val="0085329E"/>
    <w:rsid w:val="008A3936"/>
    <w:rsid w:val="008B163C"/>
    <w:rsid w:val="008D0E19"/>
    <w:rsid w:val="008E1F1E"/>
    <w:rsid w:val="00934565"/>
    <w:rsid w:val="0094257A"/>
    <w:rsid w:val="009435E3"/>
    <w:rsid w:val="009634E4"/>
    <w:rsid w:val="009E0053"/>
    <w:rsid w:val="009F0227"/>
    <w:rsid w:val="00A42C09"/>
    <w:rsid w:val="00A47E00"/>
    <w:rsid w:val="00A64832"/>
    <w:rsid w:val="00A82314"/>
    <w:rsid w:val="00AA66AC"/>
    <w:rsid w:val="00AE72EA"/>
    <w:rsid w:val="00B108B2"/>
    <w:rsid w:val="00B31B63"/>
    <w:rsid w:val="00B5778F"/>
    <w:rsid w:val="00B67C91"/>
    <w:rsid w:val="00B77BBA"/>
    <w:rsid w:val="00BA6D99"/>
    <w:rsid w:val="00C05D26"/>
    <w:rsid w:val="00C11784"/>
    <w:rsid w:val="00C147D0"/>
    <w:rsid w:val="00C33EC3"/>
    <w:rsid w:val="00C43AD8"/>
    <w:rsid w:val="00C4484C"/>
    <w:rsid w:val="00CD6337"/>
    <w:rsid w:val="00CE334B"/>
    <w:rsid w:val="00D015A5"/>
    <w:rsid w:val="00D300E8"/>
    <w:rsid w:val="00D56D88"/>
    <w:rsid w:val="00D57CF9"/>
    <w:rsid w:val="00DB4311"/>
    <w:rsid w:val="00DB5712"/>
    <w:rsid w:val="00E27C98"/>
    <w:rsid w:val="00E53CD0"/>
    <w:rsid w:val="00E63A7A"/>
    <w:rsid w:val="00E91571"/>
    <w:rsid w:val="00E9549F"/>
    <w:rsid w:val="00EF78BE"/>
    <w:rsid w:val="00F771C4"/>
    <w:rsid w:val="00F956F3"/>
    <w:rsid w:val="00FA0706"/>
    <w:rsid w:val="00FB5EE9"/>
    <w:rsid w:val="00FE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6"/>
    <o:shapelayout v:ext="edit">
      <o:idmap v:ext="edit" data="1,2"/>
      <o:rules v:ext="edit">
        <o:r id="V:Rule1" type="connector" idref="#_x0000_s1993"/>
        <o:r id="V:Rule2" type="connector" idref="#_x0000_s1589"/>
        <o:r id="V:Rule3" type="connector" idref="#_x0000_s1935"/>
        <o:r id="V:Rule4" type="connector" idref="#_x0000_s1770"/>
        <o:r id="V:Rule5" type="connector" idref="#_x0000_s1673"/>
        <o:r id="V:Rule6" type="connector" idref="#_x0000_s1772"/>
        <o:r id="V:Rule7" type="connector" idref="#_x0000_s2073"/>
        <o:r id="V:Rule8" type="connector" idref="#_x0000_s1708"/>
        <o:r id="V:Rule9" type="connector" idref="#_x0000_s1974"/>
        <o:r id="V:Rule10" type="connector" idref="#_x0000_s1925"/>
        <o:r id="V:Rule11" type="connector" idref="#_x0000_s1571"/>
        <o:r id="V:Rule12" type="connector" idref="#_x0000_s1757"/>
        <o:r id="V:Rule13" type="connector" idref="#_x0000_s2074"/>
        <o:r id="V:Rule14" type="connector" idref="#_x0000_s1669"/>
        <o:r id="V:Rule15" type="connector" idref="#_x0000_s1481"/>
        <o:r id="V:Rule16" type="connector" idref="#_x0000_s2049"/>
        <o:r id="V:Rule17" type="connector" idref="#_x0000_s1907"/>
        <o:r id="V:Rule18" type="connector" idref="#_x0000_s1397"/>
        <o:r id="V:Rule19" type="connector" idref="#_x0000_s1725"/>
        <o:r id="V:Rule20" type="connector" idref="#_x0000_s1952"/>
        <o:r id="V:Rule21" type="connector" idref="#_x0000_s1720"/>
        <o:r id="V:Rule22" type="connector" idref="#_x0000_s1973"/>
        <o:r id="V:Rule23" type="connector" idref="#_x0000_s1642"/>
        <o:r id="V:Rule24" type="connector" idref="#_x0000_s1760"/>
        <o:r id="V:Rule25" type="connector" idref="#_x0000_s1745"/>
        <o:r id="V:Rule26" type="connector" idref="#_x0000_s1691"/>
        <o:r id="V:Rule27" type="connector" idref="#_x0000_s2011"/>
        <o:r id="V:Rule28" type="connector" idref="#_x0000_s1644"/>
        <o:r id="V:Rule29" type="connector" idref="#_x0000_s1759"/>
        <o:r id="V:Rule30" type="connector" idref="#_x0000_s1754"/>
        <o:r id="V:Rule31" type="connector" idref="#_x0000_s1671"/>
        <o:r id="V:Rule32" type="connector" idref="#_x0000_s1665"/>
        <o:r id="V:Rule33" type="connector" idref="#_x0000_s1752"/>
        <o:r id="V:Rule34" type="connector" idref="#_x0000_s1553"/>
        <o:r id="V:Rule35" type="connector" idref="#_x0000_s1739"/>
        <o:r id="V:Rule36" type="connector" idref="#_x0000_s1716"/>
        <o:r id="V:Rule37" type="connector" idref="#_x0000_s2036"/>
        <o:r id="V:Rule38" type="connector" idref="#_x0000_s1670"/>
        <o:r id="V:Rule39" type="connector" idref="#_x0000_s1626"/>
        <o:r id="V:Rule40" type="connector" idref="#_x0000_s1657"/>
        <o:r id="V:Rule41" type="connector" idref="#_x0000_s1517"/>
        <o:r id="V:Rule42" type="connector" idref="#_x0000_s1709"/>
        <o:r id="V:Rule43" type="connector" idref="#_x0000_s1461"/>
        <o:r id="V:Rule44" type="connector" idref="#_x0000_s1590"/>
        <o:r id="V:Rule45" type="connector" idref="#_x0000_s1479"/>
        <o:r id="V:Rule46" type="connector" idref="#_x0000_s1688"/>
        <o:r id="V:Rule47" type="connector" idref="#_x0000_s1755"/>
        <o:r id="V:Rule48" type="connector" idref="#_x0000_s1438"/>
        <o:r id="V:Rule49" type="connector" idref="#_x0000_s1729"/>
        <o:r id="V:Rule50" type="connector" idref="#_x0000_s1932"/>
        <o:r id="V:Rule51" type="connector" idref="#_x0000_s1659"/>
        <o:r id="V:Rule52" type="connector" idref="#_x0000_s1439"/>
        <o:r id="V:Rule53" type="connector" idref="#_x0000_s1747"/>
        <o:r id="V:Rule54" type="connector" idref="#_x0000_s1774"/>
        <o:r id="V:Rule55" type="connector" idref="#_x0000_s1711"/>
        <o:r id="V:Rule56" type="connector" idref="#_x0000_s1651"/>
        <o:r id="V:Rule57" type="connector" idref="#_x0000_s1733"/>
        <o:r id="V:Rule58" type="connector" idref="#_x0000_s1756"/>
        <o:r id="V:Rule59" type="connector" idref="#_x0000_s1704"/>
        <o:r id="V:Rule60" type="connector" idref="#_x0000_s1721"/>
        <o:r id="V:Rule61" type="connector" idref="#_x0000_s1706"/>
        <o:r id="V:Rule62" type="connector" idref="#_x0000_s1692"/>
        <o:r id="V:Rule63" type="connector" idref="#_x0000_s2035"/>
        <o:r id="V:Rule64" type="connector" idref="#_x0000_s1924"/>
        <o:r id="V:Rule65" type="connector" idref="#_x0000_s1690"/>
        <o:r id="V:Rule66" type="connector" idref="#_x0000_s1608"/>
        <o:r id="V:Rule67" type="connector" idref="#_x0000_s1402"/>
        <o:r id="V:Rule68" type="connector" idref="#_x0000_s1947"/>
        <o:r id="V:Rule69" type="connector" idref="#_x0000_s1732"/>
        <o:r id="V:Rule70" type="connector" idref="#_x0000_s1655"/>
        <o:r id="V:Rule71" type="connector" idref="#_x0000_s1906"/>
        <o:r id="V:Rule72" type="connector" idref="#_x0000_s1954"/>
        <o:r id="V:Rule73" type="connector" idref="#_x0000_s1934"/>
        <o:r id="V:Rule74" type="connector" idref="#_x0000_s1767"/>
        <o:r id="V:Rule75" type="connector" idref="#_x0000_s1768"/>
        <o:r id="V:Rule76" type="connector" idref="#_x0000_s1500"/>
        <o:r id="V:Rule77" type="connector" idref="#_x0000_s1753"/>
        <o:r id="V:Rule78" type="connector" idref="#_x0000_s1777"/>
        <o:r id="V:Rule79" type="connector" idref="#_x0000_s1771"/>
        <o:r id="V:Rule80" type="connector" idref="#_x0000_s1632"/>
        <o:r id="V:Rule81" type="connector" idref="#_x0000_s1572"/>
        <o:r id="V:Rule82" type="connector" idref="#_x0000_s1637"/>
        <o:r id="V:Rule83" type="connector" idref="#_x0000_s1962"/>
        <o:r id="V:Rule84" type="connector" idref="#_x0000_s1731"/>
        <o:r id="V:Rule85" type="connector" idref="#_x0000_s1535"/>
        <o:r id="V:Rule86" type="connector" idref="#_x0000_s1643"/>
        <o:r id="V:Rule87" type="connector" idref="#_x0000_s2050"/>
        <o:r id="V:Rule88" type="connector" idref="#_x0000_s1960"/>
        <o:r id="V:Rule89" type="connector" idref="#_x0000_s1956"/>
        <o:r id="V:Rule90" type="connector" idref="#_x0000_s1948"/>
        <o:r id="V:Rule91" type="connector" idref="#_x0000_s1705"/>
        <o:r id="V:Rule92" type="connector" idref="#_x0000_s2072"/>
        <o:r id="V:Rule93" type="connector" idref="#_x0000_s1719"/>
        <o:r id="V:Rule94" type="connector" idref="#_x0000_s1536"/>
        <o:r id="V:Rule95" type="connector" idref="#_x0000_s1951"/>
        <o:r id="V:Rule96" type="connector" idref="#_x0000_s2071"/>
        <o:r id="V:Rule97" type="connector" idref="#_x0000_s1707"/>
        <o:r id="V:Rule98" type="connector" idref="#_x0000_s1773"/>
        <o:r id="V:Rule99" type="connector" idref="#_x0000_s1718"/>
        <o:r id="V:Rule100" type="connector" idref="#_x0000_s2051"/>
        <o:r id="V:Rule101" type="connector" idref="#_x0000_s1730"/>
        <o:r id="V:Rule102" type="connector" idref="#_x0000_s1712"/>
        <o:r id="V:Rule103" type="connector" idref="#_x0000_s1751"/>
        <o:r id="V:Rule104" type="connector" idref="#_x0000_s1889"/>
        <o:r id="V:Rule105" type="connector" idref="#_x0000_s1638"/>
        <o:r id="V:Rule106" type="connector" idref="#_x0000_s1499"/>
        <o:r id="V:Rule107" type="connector" idref="#_x0000_s1421"/>
        <o:r id="V:Rule108" type="connector" idref="#_x0000_s1630"/>
        <o:r id="V:Rule109" type="connector" idref="#_x0000_s1994"/>
        <o:r id="V:Rule110" type="connector" idref="#_x0000_s1749"/>
        <o:r id="V:Rule111" type="connector" idref="#_x0000_s1664"/>
        <o:r id="V:Rule112" type="connector" idref="#_x0000_s1687"/>
        <o:r id="V:Rule113" type="connector" idref="#_x0000_s1766"/>
        <o:r id="V:Rule114" type="connector" idref="#_x0000_s1607"/>
        <o:r id="V:Rule115" type="connector" idref="#_x0000_s2070"/>
        <o:r id="V:Rule116" type="connector" idref="#_x0000_s1482"/>
        <o:r id="V:Rule117" type="connector" idref="#_x0000_s1736"/>
        <o:r id="V:Rule118" type="connector" idref="#_x0000_s1554"/>
        <o:r id="V:Rule119" type="connector" idref="#_x0000_s1931"/>
        <o:r id="V:Rule120" type="connector" idref="#_x0000_s1776"/>
        <o:r id="V:Rule121" type="connector" idref="#_x0000_s1933"/>
        <o:r id="V:Rule122" type="connector" idref="#_x0000_s1765"/>
        <o:r id="V:Rule123" type="connector" idref="#_x0000_s1480"/>
        <o:r id="V:Rule124" type="connector" idref="#_x0000_s1778"/>
        <o:r id="V:Rule125" type="connector" idref="#_x0000_s1930"/>
        <o:r id="V:Rule126" type="connector" idref="#_x0000_s2037"/>
        <o:r id="V:Rule127" type="connector" idref="#_x0000_s1658"/>
        <o:r id="V:Rule128" type="connector" idref="#_x0000_s1955"/>
        <o:r id="V:Rule129" type="connector" idref="#_x0000_s1717"/>
        <o:r id="V:Rule130" type="connector" idref="#_x0000_s1961"/>
        <o:r id="V:Rule131" type="connector" idref="#_x0000_s1689"/>
        <o:r id="V:Rule132" type="connector" idref="#_x0000_s1888"/>
        <o:r id="V:Rule133" type="connector" idref="#_x0000_s2075"/>
        <o:r id="V:Rule134" type="connector" idref="#_x0000_s1518"/>
        <o:r id="V:Rule135" type="connector" idref="#_x0000_s1750"/>
        <o:r id="V:Rule136" type="connector" idref="#_x0000_s1656"/>
        <o:r id="V:Rule137" type="connector" idref="#_x0000_s1758"/>
        <o:r id="V:Rule138" type="connector" idref="#_x0000_s1740"/>
        <o:r id="V:Rule139" type="connector" idref="#_x0000_s1769"/>
        <o:r id="V:Rule140" type="connector" idref="#_x0000_s2012"/>
        <o:r id="V:Rule141" type="connector" idref="#_x0000_s1737"/>
        <o:r id="V:Rule142" type="connector" idref="#_x0000_s1713"/>
        <o:r id="V:Rule143" type="connector" idref="#_x0000_s1959"/>
        <o:r id="V:Rule144" type="connector" idref="#_x0000_s1775"/>
        <o:r id="V:Rule145" type="connector" idref="#_x0000_s1625"/>
        <o:r id="V:Rule146" type="connector" idref="#_x0000_s1950"/>
        <o:r id="V:Rule147" type="connector" idref="#_x0000_s1634"/>
        <o:r id="V:Rule148" type="connector" idref="#_x0000_s1734"/>
        <o:r id="V:Rule149" type="connector" idref="#_x0000_s1738"/>
        <o:r id="V:Rule150" type="connector" idref="#_x0000_s1420"/>
        <o:r id="V:Rule151" type="connector" idref="#_x0000_s1727"/>
        <o:r id="V:Rule152" type="connector" idref="#_x0000_s1726"/>
        <o:r id="V:Rule153" type="connector" idref="#_x0000_s1672"/>
        <o:r id="V:Rule154" type="connector" idref="#_x0000_s1460"/>
        <o:r id="V:Rule155" type="connector" idref="#_x0000_s1949"/>
        <o:r id="V:Rule156" type="connector" idref="#_x0000_s1963"/>
        <o:r id="V:Rule157" type="connector" idref="#_x0000_s1748"/>
        <o:r id="V:Rule158" type="connector" idref="#_x0000_s1746"/>
        <o:r id="V:Rule159" type="connector" idref="#_x0000_s1728"/>
        <o:r id="V:Rule160" type="connector" idref="#_x0000_s17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B4311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DB4311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DB4311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DB4311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DB4311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DB4311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DB4311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DB4311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DB4311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DB4311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DB4311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DB4311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8E1F1E"/>
    <w:rPr>
      <w:rFonts w:ascii="Arial" w:hAnsi="Arial" w:cs="Arial"/>
      <w:b/>
      <w:bCs/>
      <w:sz w:val="16"/>
      <w:szCs w:val="24"/>
    </w:rPr>
  </w:style>
  <w:style w:type="paragraph" w:styleId="Koptekst">
    <w:name w:val="header"/>
    <w:basedOn w:val="Standaard"/>
    <w:link w:val="KoptekstChar"/>
    <w:uiPriority w:val="99"/>
    <w:semiHidden/>
    <w:unhideWhenUsed/>
    <w:rsid w:val="0015142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5142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15142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5142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E3A8B-1E86-4D9C-88B7-F2BD9D92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11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Dogies</vt:lpstr>
    </vt:vector>
  </TitlesOfParts>
  <Company>Home</Company>
  <LinksUpToDate>false</LinksUpToDate>
  <CharactersWithSpaces>1805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Dogies</dc:title>
  <dc:subject>Score and instruction cards</dc:subject>
  <dc:creator>Inkochnito</dc:creator>
  <cp:keywords>Score and instruction cards</cp:keywords>
  <cp:lastModifiedBy>Inkochnito</cp:lastModifiedBy>
  <cp:revision>9</cp:revision>
  <cp:lastPrinted>2013-06-02T09:34:00Z</cp:lastPrinted>
  <dcterms:created xsi:type="dcterms:W3CDTF">2012-04-02T18:47:00Z</dcterms:created>
  <dcterms:modified xsi:type="dcterms:W3CDTF">2013-06-02T09:35:00Z</dcterms:modified>
</cp:coreProperties>
</file>