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26B" w:rsidRPr="00A722E4" w:rsidRDefault="00476013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365.9pt;margin-top:3.2pt;width:51pt;height:992.15pt;z-index:251664384" filled="f" strokecolor="gray">
            <v:textbox style="mso-next-textbox:#_x0000_s1082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29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28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1" type="#_x0000_t202" style="position:absolute;margin-left:314.9pt;margin-top:3.2pt;width:51pt;height:992.15pt;z-index:251663360" filled="f" strokecolor="gray">
            <v:textbox style="mso-next-textbox:#_x0000_s1081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29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28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0" type="#_x0000_t202" style="position:absolute;margin-left:263.9pt;margin-top:3.2pt;width:51pt;height:992.15pt;z-index:251662336" filled="f" strokecolor="gray">
            <v:textbox style="mso-next-textbox:#_x0000_s1080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29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28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4" type="#_x0000_t202" style="position:absolute;margin-left:467.9pt;margin-top:3.2pt;width:51pt;height:992.15pt;z-index:251666432" filled="f" strokecolor="gray">
            <v:textbox style="mso-next-textbox:#_x0000_s1084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29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28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83" type="#_x0000_t202" style="position:absolute;margin-left:416.9pt;margin-top:3.2pt;width:51pt;height:992.15pt;z-index:251665408" filled="f" strokecolor="gray">
            <v:textbox style="mso-next-textbox:#_x0000_s1083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29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28</w:t>
                  </w: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9" type="#_x0000_t202" style="position:absolute;margin-left:212.9pt;margin-top:3.2pt;width:51pt;height:992.15pt;z-index:251661312" filled="f" strokecolor="gray">
            <v:textbox style="mso-next-textbox:#_x0000_s1079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8" type="#_x0000_t202" style="position:absolute;margin-left:161.9pt;margin-top:3.2pt;width:51pt;height:992.15pt;z-index:251660288" filled="f" strokecolor="gray">
            <v:textbox style="mso-next-textbox:#_x0000_s1078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7" type="#_x0000_t202" style="position:absolute;margin-left:110.9pt;margin-top:3.2pt;width:51pt;height:992.15pt;z-index:251659264" filled="f" strokecolor="gray">
            <v:textbox style="mso-next-textbox:#_x0000_s1077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76" type="#_x0000_t202" style="position:absolute;margin-left:59.9pt;margin-top:3.2pt;width:51pt;height:992.15pt;z-index:251658240" filled="f" strokecolor="gray">
            <v:textbox style="mso-next-textbox:#_x0000_s1076" inset="0,0,0,0">
              <w:txbxContent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70F2F" w:rsidRPr="002F0A44" w:rsidRDefault="00770F2F" w:rsidP="00770F2F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2" type="#_x0000_t202" style="position:absolute;margin-left:8.9pt;margin-top:3.2pt;width:51pt;height:992.15pt;z-index:251652096" filled="f" strokecolor="gray">
            <v:textbox style="mso-next-textbox:#_x0000_s1052" inset="0,0,0,0">
              <w:txbxContent>
                <w:p w:rsidR="00764EE8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54301B" w:rsidRPr="002F0A44" w:rsidRDefault="0054301B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764EE8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2F0A44" w:rsidRDefault="002F0A44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2F0A44" w:rsidRPr="002F0A44" w:rsidRDefault="002F0A44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  <w:r w:rsidR="00B11C58"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24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23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22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21</w:t>
                  </w:r>
                </w:p>
                <w:p w:rsidR="00B11C58" w:rsidRPr="002F0A44" w:rsidRDefault="00764EE8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20</w:t>
                  </w:r>
                </w:p>
                <w:p w:rsidR="00B11C58" w:rsidRPr="002F0A44" w:rsidRDefault="00B11C5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  <w:r w:rsidR="00764EE8"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18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17</w:t>
                  </w:r>
                </w:p>
                <w:p w:rsidR="00B11C5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16</w:t>
                  </w:r>
                </w:p>
                <w:p w:rsidR="00764EE8" w:rsidRPr="002F0A44" w:rsidRDefault="00764EE8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15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14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13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12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11</w:t>
                  </w:r>
                </w:p>
                <w:p w:rsidR="00764EE8" w:rsidRPr="002F0A44" w:rsidRDefault="00764EE8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10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9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8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7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6</w:t>
                  </w:r>
                </w:p>
                <w:p w:rsidR="00764EE8" w:rsidRPr="002F0A44" w:rsidRDefault="00764EE8" w:rsidP="00770F2F">
                  <w:pPr>
                    <w:pStyle w:val="Bloktekst"/>
                    <w:tabs>
                      <w:tab w:val="clear" w:pos="900"/>
                    </w:tabs>
                    <w:spacing w:line="65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5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4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3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2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1</w:t>
                  </w:r>
                </w:p>
                <w:p w:rsidR="00764EE8" w:rsidRPr="002F0A44" w:rsidRDefault="00764EE8" w:rsidP="00723DE1">
                  <w:pPr>
                    <w:pStyle w:val="Bloktekst"/>
                    <w:tabs>
                      <w:tab w:val="clear" w:pos="900"/>
                    </w:tabs>
                    <w:spacing w:line="630" w:lineRule="exact"/>
                    <w:ind w:left="0" w:right="0"/>
                    <w:jc w:val="center"/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</w:pPr>
                  <w:r w:rsidRPr="002F0A44">
                    <w:rPr>
                      <w:rFonts w:ascii="Number" w:hAnsi="Number" w:cs="Arial"/>
                      <w:bCs/>
                      <w:sz w:val="48"/>
                      <w:szCs w:val="48"/>
                      <w:lang w:val="nl-NL"/>
                    </w:rPr>
                    <w:t>0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764EE8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Default="003100AE">
      <w:pPr>
        <w:rPr>
          <w:rFonts w:ascii="Arial" w:hAnsi="Arial" w:cs="Arial"/>
          <w:lang w:val="en-GB"/>
        </w:rPr>
      </w:pPr>
    </w:p>
    <w:p w:rsidR="00A722E4" w:rsidRDefault="00A722E4">
      <w:pPr>
        <w:rPr>
          <w:rFonts w:ascii="Arial" w:hAnsi="Arial" w:cs="Arial"/>
          <w:lang w:val="en-GB"/>
        </w:rPr>
      </w:pPr>
    </w:p>
    <w:p w:rsidR="00A722E4" w:rsidRPr="00A722E4" w:rsidRDefault="00A722E4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764EE8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793FE3" w:rsidRDefault="00793FE3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764EE8" w:rsidRDefault="00764EE8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>
      <w:pPr>
        <w:rPr>
          <w:rFonts w:ascii="Arial" w:hAnsi="Arial" w:cs="Arial"/>
          <w:lang w:val="en-GB"/>
        </w:rPr>
        <w:sectPr w:rsidR="002F0A44" w:rsidSect="00764EE8">
          <w:pgSz w:w="16839" w:h="23814" w:code="8"/>
          <w:pgMar w:top="1417" w:right="926" w:bottom="1417" w:left="1080" w:header="708" w:footer="708" w:gutter="0"/>
          <w:cols w:space="708"/>
          <w:docGrid w:linePitch="360"/>
        </w:sectPr>
      </w:pPr>
    </w:p>
    <w:p w:rsidR="002F0A44" w:rsidRDefault="002F0A44">
      <w:pPr>
        <w:rPr>
          <w:rFonts w:ascii="Arial" w:hAnsi="Arial" w:cs="Arial"/>
          <w:lang w:val="en-GB"/>
        </w:rPr>
      </w:pP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This file can be used to replace the faded numbers on the old </w:t>
      </w:r>
      <w:proofErr w:type="gramStart"/>
      <w:r>
        <w:rPr>
          <w:rFonts w:ascii="Arial" w:hAnsi="Arial" w:cs="Arial"/>
          <w:sz w:val="16"/>
          <w:szCs w:val="16"/>
          <w:lang w:val="en-GB"/>
        </w:rPr>
        <w:t>Bally</w:t>
      </w:r>
      <w:proofErr w:type="gramEnd"/>
      <w:r>
        <w:rPr>
          <w:rFonts w:ascii="Arial" w:hAnsi="Arial" w:cs="Arial"/>
          <w:sz w:val="16"/>
          <w:szCs w:val="16"/>
          <w:lang w:val="en-GB"/>
        </w:rPr>
        <w:t xml:space="preserve"> credit reels.</w:t>
      </w: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Just print them on sticky paper or use an adhesive.</w:t>
      </w: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strip is 350x18mm in size and the paper size used is A3.</w:t>
      </w: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350mm is a bit too long, so cut to size if needed.</w:t>
      </w: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</w:p>
    <w:p w:rsidR="002F0A4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Use the PDF file for printing because of the (special made for me) font used (</w:t>
      </w:r>
      <w:proofErr w:type="spellStart"/>
      <w:r>
        <w:rPr>
          <w:rFonts w:ascii="Arial" w:hAnsi="Arial" w:cs="Arial"/>
          <w:sz w:val="16"/>
          <w:szCs w:val="16"/>
          <w:lang w:val="en-GB"/>
        </w:rPr>
        <w:t>Number</w:t>
      </w:r>
      <w:r w:rsidR="00652DB0">
        <w:rPr>
          <w:rFonts w:ascii="Arial" w:hAnsi="Arial" w:cs="Arial"/>
          <w:sz w:val="16"/>
          <w:szCs w:val="16"/>
          <w:lang w:val="en-GB"/>
        </w:rPr>
        <w:t>.otf</w:t>
      </w:r>
      <w:proofErr w:type="spellEnd"/>
      <w:r>
        <w:rPr>
          <w:rFonts w:ascii="Arial" w:hAnsi="Arial" w:cs="Arial"/>
          <w:sz w:val="16"/>
          <w:szCs w:val="16"/>
          <w:lang w:val="en-GB"/>
        </w:rPr>
        <w:t>).</w:t>
      </w:r>
    </w:p>
    <w:p w:rsidR="002F0A44" w:rsidRDefault="0054301B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Be sure to set scaling to “no scaling”</w:t>
      </w:r>
      <w:r w:rsidR="00652DB0">
        <w:rPr>
          <w:rFonts w:ascii="Arial" w:hAnsi="Arial" w:cs="Arial"/>
          <w:sz w:val="16"/>
          <w:szCs w:val="16"/>
          <w:lang w:val="en-GB"/>
        </w:rPr>
        <w:t xml:space="preserve"> when printing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54301B" w:rsidRPr="00A722E4" w:rsidRDefault="0054301B" w:rsidP="002F0A44">
      <w:pPr>
        <w:rPr>
          <w:rFonts w:ascii="Arial" w:hAnsi="Arial" w:cs="Arial"/>
          <w:sz w:val="16"/>
          <w:szCs w:val="16"/>
          <w:lang w:val="en-GB"/>
        </w:rPr>
      </w:pPr>
    </w:p>
    <w:p w:rsidR="002F0A44" w:rsidRPr="00A722E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2F0A44" w:rsidRPr="00A722E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 w:rsidRPr="00A722E4">
        <w:rPr>
          <w:rFonts w:ascii="Arial" w:hAnsi="Arial" w:cs="Arial"/>
          <w:sz w:val="16"/>
          <w:szCs w:val="16"/>
          <w:lang w:val="en-GB"/>
        </w:rPr>
        <w:t>Peter</w:t>
      </w:r>
    </w:p>
    <w:p w:rsidR="002F0A44" w:rsidRDefault="00476013" w:rsidP="002F0A44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2F0A44" w:rsidRPr="00A722E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2F0A44" w:rsidRPr="00A722E4" w:rsidRDefault="002F0A44" w:rsidP="002F0A4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2F0A44" w:rsidRPr="00A722E4" w:rsidRDefault="002F0A44" w:rsidP="002F0A44">
      <w:pPr>
        <w:rPr>
          <w:rFonts w:ascii="Arial" w:hAnsi="Arial" w:cs="Arial"/>
          <w:sz w:val="16"/>
          <w:szCs w:val="16"/>
          <w:lang w:val="en-GB"/>
        </w:rPr>
      </w:pPr>
    </w:p>
    <w:p w:rsidR="002F0A44" w:rsidRPr="00A722E4" w:rsidRDefault="002F0A44" w:rsidP="002F0A44">
      <w:pPr>
        <w:rPr>
          <w:rFonts w:ascii="Arial" w:hAnsi="Arial" w:cs="Arial"/>
          <w:noProof/>
          <w:sz w:val="16"/>
          <w:szCs w:val="16"/>
          <w:lang w:val="en-GB"/>
        </w:rPr>
      </w:pPr>
    </w:p>
    <w:sectPr w:rsidR="002F0A44" w:rsidRPr="00A722E4" w:rsidSect="002F0A44">
      <w:pgSz w:w="11907" w:h="16839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89" w:rsidRDefault="00094C89" w:rsidP="00BB305E">
      <w:r>
        <w:separator/>
      </w:r>
    </w:p>
  </w:endnote>
  <w:endnote w:type="continuationSeparator" w:id="0">
    <w:p w:rsidR="00094C89" w:rsidRDefault="00094C89" w:rsidP="00BB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umb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89" w:rsidRDefault="00094C89" w:rsidP="00BB305E">
      <w:r>
        <w:separator/>
      </w:r>
    </w:p>
  </w:footnote>
  <w:footnote w:type="continuationSeparator" w:id="0">
    <w:p w:rsidR="00094C89" w:rsidRDefault="00094C89" w:rsidP="00BB30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0AE"/>
    <w:rsid w:val="00065EA5"/>
    <w:rsid w:val="00094C89"/>
    <w:rsid w:val="000B2A1C"/>
    <w:rsid w:val="000F6666"/>
    <w:rsid w:val="001200CD"/>
    <w:rsid w:val="00183D40"/>
    <w:rsid w:val="001A30DA"/>
    <w:rsid w:val="001B173E"/>
    <w:rsid w:val="001D43FF"/>
    <w:rsid w:val="0028430F"/>
    <w:rsid w:val="00297DE8"/>
    <w:rsid w:val="002C31EA"/>
    <w:rsid w:val="002F0A44"/>
    <w:rsid w:val="003100AE"/>
    <w:rsid w:val="00366633"/>
    <w:rsid w:val="003856BA"/>
    <w:rsid w:val="00385840"/>
    <w:rsid w:val="00391F0F"/>
    <w:rsid w:val="003972B0"/>
    <w:rsid w:val="003B11E7"/>
    <w:rsid w:val="00476013"/>
    <w:rsid w:val="004D3A18"/>
    <w:rsid w:val="005016BE"/>
    <w:rsid w:val="0054301B"/>
    <w:rsid w:val="005A357A"/>
    <w:rsid w:val="00634369"/>
    <w:rsid w:val="00652DB0"/>
    <w:rsid w:val="006F7E20"/>
    <w:rsid w:val="0070200B"/>
    <w:rsid w:val="00704F0F"/>
    <w:rsid w:val="00723DE1"/>
    <w:rsid w:val="00764EE8"/>
    <w:rsid w:val="00770F2F"/>
    <w:rsid w:val="0078031E"/>
    <w:rsid w:val="00793FE3"/>
    <w:rsid w:val="007F0144"/>
    <w:rsid w:val="00804478"/>
    <w:rsid w:val="0081518B"/>
    <w:rsid w:val="008A76BC"/>
    <w:rsid w:val="008B0457"/>
    <w:rsid w:val="00916422"/>
    <w:rsid w:val="009F2021"/>
    <w:rsid w:val="00A722E4"/>
    <w:rsid w:val="00A86907"/>
    <w:rsid w:val="00AA10C8"/>
    <w:rsid w:val="00B11C58"/>
    <w:rsid w:val="00B21113"/>
    <w:rsid w:val="00B303E1"/>
    <w:rsid w:val="00B475E1"/>
    <w:rsid w:val="00BB305E"/>
    <w:rsid w:val="00C6045C"/>
    <w:rsid w:val="00C73A7B"/>
    <w:rsid w:val="00C73CF0"/>
    <w:rsid w:val="00CC5E6F"/>
    <w:rsid w:val="00D0215D"/>
    <w:rsid w:val="00DC0CF5"/>
    <w:rsid w:val="00DC7B94"/>
    <w:rsid w:val="00E12BE3"/>
    <w:rsid w:val="00E90B47"/>
    <w:rsid w:val="00EF3EE8"/>
    <w:rsid w:val="00F26ABD"/>
    <w:rsid w:val="00FE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15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0215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D0215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D0215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D0215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D0215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D0215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D0215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D0215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D0215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D0215D"/>
    <w:rPr>
      <w:color w:val="0000FF"/>
      <w:u w:val="single"/>
    </w:rPr>
  </w:style>
  <w:style w:type="paragraph" w:styleId="Plattetekst">
    <w:name w:val="Body Text"/>
    <w:basedOn w:val="Standaard"/>
    <w:semiHidden/>
    <w:rsid w:val="00D0215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rsid w:val="00D0215D"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64EE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4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Credit Reel Numbers</vt:lpstr>
      <vt:lpstr>Williams Score Reel Numbers</vt:lpstr>
    </vt:vector>
  </TitlesOfParts>
  <Company>www.inkochnito.nl</Company>
  <LinksUpToDate>false</LinksUpToDate>
  <CharactersWithSpaces>624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Credit Reel Numbers</dc:title>
  <dc:subject>Reel Numbers</dc:subject>
  <dc:creator>Inkochnito</dc:creator>
  <cp:lastModifiedBy>Inkochnito</cp:lastModifiedBy>
  <cp:revision>5</cp:revision>
  <cp:lastPrinted>2012-07-15T10:23:00Z</cp:lastPrinted>
  <dcterms:created xsi:type="dcterms:W3CDTF">2012-07-15T09:18:00Z</dcterms:created>
  <dcterms:modified xsi:type="dcterms:W3CDTF">2012-07-15T10:23:00Z</dcterms:modified>
</cp:coreProperties>
</file>