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5228F" w14:textId="77777777" w:rsidR="00FE7A31" w:rsidRDefault="00FE7A31" w:rsidP="00FE7A31"/>
    <w:p w14:paraId="4CBBB51F" w14:textId="24310E1A" w:rsidR="00A42C09" w:rsidRDefault="00BF248E" w:rsidP="00A42C0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C4B0C25" wp14:editId="3976F8BC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5080" t="6985" r="12700" b="13335"/>
                <wp:wrapNone/>
                <wp:docPr id="5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0374F53" w14:textId="77777777" w:rsidR="008B163C" w:rsidRPr="008B163C" w:rsidRDefault="008B163C" w:rsidP="00A42C09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4EB0E39" w14:textId="77777777" w:rsidR="00A42C09" w:rsidRPr="008B163C" w:rsidRDefault="00A42C09" w:rsidP="00A42C0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788D9032" w14:textId="77777777" w:rsidR="00A42C09" w:rsidRPr="00C11784" w:rsidRDefault="00A42C09" w:rsidP="00A42C09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69E1D927" w14:textId="77777777" w:rsidR="00A42C09" w:rsidRDefault="00A42C09" w:rsidP="00A42C09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  <w:t>Deposit one coin, then WAIT until Totalizers reset to zero before depositing coins for other players</w:t>
                            </w:r>
                          </w:p>
                          <w:p w14:paraId="1854AB46" w14:textId="77777777" w:rsidR="00A42C09" w:rsidRDefault="00A42C09" w:rsidP="00A42C09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 xml:space="preserve">Matching last number of Score with number lit on Backglass at end of game scores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  <w:t>1 Replay.</w:t>
                            </w:r>
                          </w:p>
                          <w:p w14:paraId="033B6ACF" w14:textId="77777777" w:rsidR="008B163C" w:rsidRPr="008B163C" w:rsidRDefault="008B163C" w:rsidP="008B163C">
                            <w:pPr>
                              <w:tabs>
                                <w:tab w:val="left" w:pos="540"/>
                              </w:tabs>
                              <w:ind w:left="425" w:right="374"/>
                              <w:jc w:val="both"/>
                              <w:rPr>
                                <w:rFonts w:ascii="News Gothic MT Std" w:hAnsi="News Gothic MT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197D3A87" w14:textId="77777777" w:rsidR="00A42C09" w:rsidRPr="00A42C09" w:rsidRDefault="00A42C09" w:rsidP="008B163C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4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1 Replay</w:t>
                            </w:r>
                          </w:p>
                          <w:p w14:paraId="743B10C7" w14:textId="77777777" w:rsidR="00A42C09" w:rsidRPr="00A42C09" w:rsidRDefault="00A42C09" w:rsidP="008B163C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6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18FF9AEE" w14:textId="77777777" w:rsidR="00A42C09" w:rsidRPr="00A42C09" w:rsidRDefault="00A42C09" w:rsidP="008B163C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9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20E76106" w14:textId="77777777" w:rsidR="00A42C09" w:rsidRPr="00A42C09" w:rsidRDefault="00A42C09" w:rsidP="00A42C09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4B0C25" id="_x0000_t202" coordsize="21600,21600" o:spt="202" path="m,l,21600r21600,l21600,xe">
                <v:stroke joinstyle="miter"/>
                <v:path gradientshapeok="t" o:connecttype="rect"/>
              </v:shapetype>
              <v:shape id="Text Box 190" o:spid="_x0000_s1026" type="#_x0000_t202" style="position:absolute;margin-left:36pt;margin-top:3.6pt;width:396.85pt;height:272.1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50374F53" w14:textId="77777777" w:rsidR="008B163C" w:rsidRPr="008B163C" w:rsidRDefault="008B163C" w:rsidP="00A42C09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4EB0E39" w14:textId="77777777" w:rsidR="00A42C09" w:rsidRPr="008B163C" w:rsidRDefault="00A42C09" w:rsidP="00A42C09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788D9032" w14:textId="77777777" w:rsidR="00A42C09" w:rsidRPr="00C11784" w:rsidRDefault="00A42C09" w:rsidP="00A42C09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69E1D927" w14:textId="77777777" w:rsidR="00A42C09" w:rsidRDefault="00A42C09" w:rsidP="00A42C09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  <w:t>Deposit one coin, then WAIT until Totalizers reset to zero before depositing coins for other players</w:t>
                      </w:r>
                    </w:p>
                    <w:p w14:paraId="1854AB46" w14:textId="77777777" w:rsidR="00A42C09" w:rsidRDefault="00A42C09" w:rsidP="00A42C09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 xml:space="preserve">Matching last number of Score with number lit on Backglass at end of game scores </w:t>
                      </w:r>
                      <w:r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  <w:t>1 Replay.</w:t>
                      </w:r>
                    </w:p>
                    <w:p w14:paraId="033B6ACF" w14:textId="77777777" w:rsidR="008B163C" w:rsidRPr="008B163C" w:rsidRDefault="008B163C" w:rsidP="008B163C">
                      <w:pPr>
                        <w:tabs>
                          <w:tab w:val="left" w:pos="540"/>
                        </w:tabs>
                        <w:ind w:left="425" w:right="374"/>
                        <w:jc w:val="both"/>
                        <w:rPr>
                          <w:rFonts w:ascii="News Gothic MT Std" w:hAnsi="News Gothic MT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197D3A87" w14:textId="77777777" w:rsidR="00A42C09" w:rsidRPr="00A42C09" w:rsidRDefault="00A42C09" w:rsidP="008B163C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4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: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1 Replay</w:t>
                      </w:r>
                    </w:p>
                    <w:p w14:paraId="743B10C7" w14:textId="77777777" w:rsidR="00A42C09" w:rsidRPr="00A42C09" w:rsidRDefault="00A42C09" w:rsidP="008B163C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6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18FF9AEE" w14:textId="77777777" w:rsidR="00A42C09" w:rsidRPr="00A42C09" w:rsidRDefault="00A42C09" w:rsidP="008B163C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9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20E76106" w14:textId="77777777" w:rsidR="00A42C09" w:rsidRPr="00A42C09" w:rsidRDefault="00A42C09" w:rsidP="00A42C09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2032C3" w14:textId="77777777" w:rsidR="00A42C09" w:rsidRDefault="00A42C09" w:rsidP="00A42C09"/>
    <w:p w14:paraId="66484E23" w14:textId="03FBB4A1" w:rsidR="00A42C09" w:rsidRDefault="00BF248E" w:rsidP="00A42C0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61DB165" wp14:editId="370633BD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2498725" cy="309880"/>
                <wp:effectExtent l="0" t="0" r="0" b="0"/>
                <wp:wrapNone/>
                <wp:docPr id="49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F21DB6" w14:textId="77777777" w:rsidR="00A42C09" w:rsidRPr="000F6C5F" w:rsidRDefault="00A42C09" w:rsidP="00A42C09">
                            <w:pPr>
                              <w:pStyle w:val="Kop1"/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1, 2, 3 OR 4 CAN</w:t>
                            </w:r>
                            <w:r w:rsidR="008B163C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DB165" id="Text Box 191" o:spid="_x0000_s1027" type="#_x0000_t202" style="position:absolute;margin-left:134.35pt;margin-top:2.2pt;width:196.75pt;height:24.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" filled="f" stroked="f">
                <v:textbox inset="0,0,0,0">
                  <w:txbxContent>
                    <w:p w14:paraId="1DF21DB6" w14:textId="77777777" w:rsidR="00A42C09" w:rsidRPr="000F6C5F" w:rsidRDefault="00A42C09" w:rsidP="00A42C09">
                      <w:pPr>
                        <w:pStyle w:val="Kop1"/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</w:pP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1, 2, 3 OR 4 CAN</w:t>
                      </w:r>
                      <w:r w:rsidR="008B163C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EEA72BF" w14:textId="77777777" w:rsidR="00A42C09" w:rsidRDefault="00A42C09" w:rsidP="00A42C09"/>
    <w:p w14:paraId="03410805" w14:textId="77777777" w:rsidR="00A42C09" w:rsidRDefault="00A42C09" w:rsidP="00A42C09"/>
    <w:p w14:paraId="70DD5A64" w14:textId="77777777" w:rsidR="00A42C09" w:rsidRDefault="00A42C09" w:rsidP="00A42C09"/>
    <w:p w14:paraId="76E19F78" w14:textId="77777777" w:rsidR="00A42C09" w:rsidRDefault="00A42C09" w:rsidP="00A42C09"/>
    <w:p w14:paraId="48AFBA26" w14:textId="77777777" w:rsidR="00A42C09" w:rsidRDefault="00A42C09" w:rsidP="00A42C09"/>
    <w:p w14:paraId="188531E1" w14:textId="77777777" w:rsidR="00A42C09" w:rsidRDefault="00A42C09" w:rsidP="00A42C09"/>
    <w:p w14:paraId="48D731B2" w14:textId="77777777" w:rsidR="00A42C09" w:rsidRDefault="00A42C09" w:rsidP="00A42C09"/>
    <w:p w14:paraId="029A52E8" w14:textId="7BDE5BB1" w:rsidR="00A42C09" w:rsidRDefault="00BF248E" w:rsidP="00A42C0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C2B543F" wp14:editId="0EAF7313">
                <wp:simplePos x="0" y="0"/>
                <wp:positionH relativeFrom="column">
                  <wp:posOffset>4103370</wp:posOffset>
                </wp:positionH>
                <wp:positionV relativeFrom="paragraph">
                  <wp:posOffset>167005</wp:posOffset>
                </wp:positionV>
                <wp:extent cx="1022350" cy="1216660"/>
                <wp:effectExtent l="12700" t="13970" r="12700" b="7620"/>
                <wp:wrapNone/>
                <wp:docPr id="48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1216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C55476" w14:textId="77777777" w:rsidR="00A42C09" w:rsidRPr="004A2816" w:rsidRDefault="00A42C09" w:rsidP="00CE334B">
                            <w:pPr>
                              <w:spacing w:before="120"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7D45E25E" w14:textId="77777777" w:rsidR="00A42C09" w:rsidRDefault="00CE334B" w:rsidP="00CE334B">
                            <w:pPr>
                              <w:spacing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="00A42C09"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="00A42C09"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="00A42C09"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="00A42C09"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="00A42C09"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B543F" id="Text Box 194" o:spid="_x0000_s1028" type="#_x0000_t202" style="position:absolute;margin-left:323.1pt;margin-top:13.15pt;width:80.5pt;height:95.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" filled="f" strokeweight="1pt">
                <v:textbox inset="0,0,0,0">
                  <w:txbxContent>
                    <w:p w14:paraId="10C55476" w14:textId="77777777" w:rsidR="00A42C09" w:rsidRPr="004A2816" w:rsidRDefault="00A42C09" w:rsidP="00CE334B">
                      <w:pPr>
                        <w:spacing w:before="120"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7D45E25E" w14:textId="77777777" w:rsidR="00A42C09" w:rsidRDefault="00CE334B" w:rsidP="00CE334B">
                      <w:pPr>
                        <w:spacing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="00A42C09"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="00A42C09"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="00A42C09"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="00A42C09"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="00A42C09"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54BC596" wp14:editId="0A40686E">
                <wp:simplePos x="0" y="0"/>
                <wp:positionH relativeFrom="column">
                  <wp:posOffset>795020</wp:posOffset>
                </wp:positionH>
                <wp:positionV relativeFrom="paragraph">
                  <wp:posOffset>167005</wp:posOffset>
                </wp:positionV>
                <wp:extent cx="3020695" cy="1216660"/>
                <wp:effectExtent l="0" t="0" r="27305" b="21590"/>
                <wp:wrapNone/>
                <wp:docPr id="47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95" cy="1216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0F77BF" w14:textId="77777777" w:rsidR="00A42C09" w:rsidRPr="004A2816" w:rsidRDefault="00A42C09" w:rsidP="00A42C0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BC596" id="Text Box 193" o:spid="_x0000_s1029" type="#_x0000_t202" style="position:absolute;margin-left:62.6pt;margin-top:13.15pt;width:237.85pt;height:95.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" filled="f" strokecolor="gray" strokeweight=".5pt">
                <v:stroke dashstyle="1 1"/>
                <v:textbox inset="0,0,0,0">
                  <w:txbxContent>
                    <w:p w14:paraId="4C0F77BF" w14:textId="77777777" w:rsidR="00A42C09" w:rsidRPr="004A2816" w:rsidRDefault="00A42C09" w:rsidP="00A42C09"/>
                  </w:txbxContent>
                </v:textbox>
              </v:shape>
            </w:pict>
          </mc:Fallback>
        </mc:AlternateContent>
      </w:r>
    </w:p>
    <w:p w14:paraId="756B4E91" w14:textId="77777777" w:rsidR="00A42C09" w:rsidRDefault="00A42C09" w:rsidP="00A42C09"/>
    <w:p w14:paraId="30B20B0A" w14:textId="77777777" w:rsidR="00A42C09" w:rsidRDefault="00A42C09" w:rsidP="00A42C09"/>
    <w:p w14:paraId="395E3A80" w14:textId="77777777" w:rsidR="00A42C09" w:rsidRDefault="00A42C09" w:rsidP="00A42C09"/>
    <w:p w14:paraId="6EF71F5B" w14:textId="77777777" w:rsidR="00A42C09" w:rsidRDefault="00A42C09" w:rsidP="00A42C09"/>
    <w:p w14:paraId="197AE49D" w14:textId="77777777" w:rsidR="00A42C09" w:rsidRDefault="00A42C09" w:rsidP="00A42C09"/>
    <w:p w14:paraId="1AA12CEF" w14:textId="77777777" w:rsidR="00A42C09" w:rsidRDefault="00A42C09" w:rsidP="00A42C09"/>
    <w:p w14:paraId="344594C2" w14:textId="77777777" w:rsidR="00A42C09" w:rsidRDefault="00A42C09" w:rsidP="00A42C09"/>
    <w:p w14:paraId="6C689856" w14:textId="031C556F" w:rsidR="00A42C09" w:rsidRDefault="00BF248E" w:rsidP="00A42C0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6E7D705" wp14:editId="7F5F390B">
                <wp:simplePos x="0" y="0"/>
                <wp:positionH relativeFrom="column">
                  <wp:posOffset>679450</wp:posOffset>
                </wp:positionH>
                <wp:positionV relativeFrom="paragraph">
                  <wp:posOffset>82550</wp:posOffset>
                </wp:positionV>
                <wp:extent cx="788670" cy="264795"/>
                <wp:effectExtent l="0" t="0" r="3175" b="3810"/>
                <wp:wrapNone/>
                <wp:docPr id="4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36621" w14:textId="77777777" w:rsidR="00A42C09" w:rsidRPr="004A2816" w:rsidRDefault="00A42C09" w:rsidP="00A42C0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COS-4M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7D705" id="Text Box 192" o:spid="_x0000_s1030" type="#_x0000_t202" style="position:absolute;margin-left:53.5pt;margin-top:6.5pt;width:62.1pt;height:20.8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" filled="f" stroked="f">
                <v:textbox>
                  <w:txbxContent>
                    <w:p w14:paraId="6AD36621" w14:textId="77777777" w:rsidR="00A42C09" w:rsidRPr="004A2816" w:rsidRDefault="00A42C09" w:rsidP="00A42C0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COS-4M</w:t>
                      </w:r>
                    </w:p>
                  </w:txbxContent>
                </v:textbox>
              </v:shape>
            </w:pict>
          </mc:Fallback>
        </mc:AlternateContent>
      </w:r>
    </w:p>
    <w:p w14:paraId="03A90E7C" w14:textId="77777777" w:rsidR="00A42C09" w:rsidRDefault="00A42C09" w:rsidP="00A42C09"/>
    <w:p w14:paraId="079D6C9D" w14:textId="77777777" w:rsidR="003E3005" w:rsidRDefault="003E3005" w:rsidP="003E3005"/>
    <w:p w14:paraId="3D5C740A" w14:textId="77777777" w:rsidR="005435C1" w:rsidRDefault="005435C1" w:rsidP="005435C1"/>
    <w:p w14:paraId="1EDC7588" w14:textId="6D2D08D0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730B840" wp14:editId="11D9D78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5080" t="13970" r="12700" b="6350"/>
                <wp:wrapNone/>
                <wp:docPr id="45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0E4CA65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4357B01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52BCA7EF" w14:textId="77777777" w:rsidR="005435C1" w:rsidRPr="00C11784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2A835C1C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  <w:t>Deposit one coin, then WAIT until Totalizers reset to zero before depositing coins for other players</w:t>
                            </w:r>
                          </w:p>
                          <w:p w14:paraId="0C716150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74AEE3F2" w14:textId="77777777" w:rsidR="005435C1" w:rsidRPr="008B163C" w:rsidRDefault="005435C1" w:rsidP="005435C1">
                            <w:pPr>
                              <w:tabs>
                                <w:tab w:val="left" w:pos="540"/>
                              </w:tabs>
                              <w:ind w:left="425" w:right="374"/>
                              <w:jc w:val="both"/>
                              <w:rPr>
                                <w:rFonts w:ascii="News Gothic MT Std" w:hAnsi="News Gothic MT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746BA95B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4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1 Replay</w:t>
                            </w:r>
                          </w:p>
                          <w:p w14:paraId="614CFE5E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6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61C75528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9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371AC6C9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0B840" id="Text Box 267" o:spid="_x0000_s1031" type="#_x0000_t202" style="position:absolute;margin-left:36pt;margin-top:3.6pt;width:396.85pt;height:272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60E4CA65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4357B01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52BCA7EF" w14:textId="77777777" w:rsidR="005435C1" w:rsidRPr="00C11784" w:rsidRDefault="005435C1" w:rsidP="005435C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2A835C1C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  <w:t>Deposit one coin, then WAIT until Totalizers reset to zero before depositing coins for other players</w:t>
                      </w:r>
                    </w:p>
                    <w:p w14:paraId="0C716150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</w:pPr>
                    </w:p>
                    <w:p w14:paraId="74AEE3F2" w14:textId="77777777" w:rsidR="005435C1" w:rsidRPr="008B163C" w:rsidRDefault="005435C1" w:rsidP="005435C1">
                      <w:pPr>
                        <w:tabs>
                          <w:tab w:val="left" w:pos="540"/>
                        </w:tabs>
                        <w:ind w:left="425" w:right="374"/>
                        <w:jc w:val="both"/>
                        <w:rPr>
                          <w:rFonts w:ascii="News Gothic MT Std" w:hAnsi="News Gothic MT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746BA95B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4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: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1 Replay</w:t>
                      </w:r>
                    </w:p>
                    <w:p w14:paraId="614CFE5E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6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61C75528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9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371AC6C9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95AA57" w14:textId="77777777" w:rsidR="005435C1" w:rsidRDefault="005435C1" w:rsidP="005435C1"/>
    <w:p w14:paraId="2AB48D78" w14:textId="0206CF27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3195C7F" wp14:editId="1E6ACB52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2498725" cy="309880"/>
                <wp:effectExtent l="0" t="3810" r="0" b="635"/>
                <wp:wrapNone/>
                <wp:docPr id="44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251F5" w14:textId="77777777" w:rsidR="005435C1" w:rsidRPr="000F6C5F" w:rsidRDefault="005435C1" w:rsidP="005435C1">
                            <w:pPr>
                              <w:pStyle w:val="Kop1"/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1, 2, 3 OR 4 CAN</w:t>
                            </w:r>
                            <w:r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95C7F" id="Text Box 268" o:spid="_x0000_s1032" type="#_x0000_t202" style="position:absolute;margin-left:134.35pt;margin-top:2.2pt;width:196.75pt;height:24.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" filled="f" stroked="f">
                <v:textbox inset="0,0,0,0">
                  <w:txbxContent>
                    <w:p w14:paraId="4DF251F5" w14:textId="77777777" w:rsidR="005435C1" w:rsidRPr="000F6C5F" w:rsidRDefault="005435C1" w:rsidP="005435C1">
                      <w:pPr>
                        <w:pStyle w:val="Kop1"/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</w:pP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1, 2, 3 OR 4 CAN</w:t>
                      </w:r>
                      <w:r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BA40178" w14:textId="77777777" w:rsidR="005435C1" w:rsidRDefault="005435C1" w:rsidP="005435C1"/>
    <w:p w14:paraId="0DD9405F" w14:textId="77777777" w:rsidR="005435C1" w:rsidRDefault="005435C1" w:rsidP="005435C1"/>
    <w:p w14:paraId="62874604" w14:textId="77777777" w:rsidR="005435C1" w:rsidRDefault="005435C1" w:rsidP="005435C1"/>
    <w:p w14:paraId="7A95E88F" w14:textId="77777777" w:rsidR="005435C1" w:rsidRDefault="005435C1" w:rsidP="005435C1"/>
    <w:p w14:paraId="64079F5F" w14:textId="77777777" w:rsidR="005435C1" w:rsidRDefault="005435C1" w:rsidP="005435C1"/>
    <w:p w14:paraId="1379EF3C" w14:textId="77777777" w:rsidR="005435C1" w:rsidRDefault="005435C1" w:rsidP="005435C1"/>
    <w:p w14:paraId="47DB7D9B" w14:textId="77777777" w:rsidR="005435C1" w:rsidRDefault="005435C1" w:rsidP="005435C1"/>
    <w:p w14:paraId="4A6E6E9C" w14:textId="0AF32D0B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EFE47AF" wp14:editId="401BF0D7">
                <wp:simplePos x="0" y="0"/>
                <wp:positionH relativeFrom="column">
                  <wp:posOffset>4103370</wp:posOffset>
                </wp:positionH>
                <wp:positionV relativeFrom="paragraph">
                  <wp:posOffset>167005</wp:posOffset>
                </wp:positionV>
                <wp:extent cx="1022350" cy="1216660"/>
                <wp:effectExtent l="12700" t="11430" r="12700" b="10160"/>
                <wp:wrapNone/>
                <wp:docPr id="43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1216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F65DF4" w14:textId="77777777" w:rsidR="005435C1" w:rsidRPr="004A2816" w:rsidRDefault="005435C1" w:rsidP="005435C1">
                            <w:pPr>
                              <w:spacing w:before="120"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2F7F282B" w14:textId="77777777" w:rsidR="005435C1" w:rsidRDefault="005435C1" w:rsidP="005435C1">
                            <w:pPr>
                              <w:spacing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E47AF" id="Text Box 271" o:spid="_x0000_s1033" type="#_x0000_t202" style="position:absolute;margin-left:323.1pt;margin-top:13.15pt;width:80.5pt;height:95.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" filled="f" strokeweight="1pt">
                <v:textbox inset="0,0,0,0">
                  <w:txbxContent>
                    <w:p w14:paraId="3DF65DF4" w14:textId="77777777" w:rsidR="005435C1" w:rsidRPr="004A2816" w:rsidRDefault="005435C1" w:rsidP="005435C1">
                      <w:pPr>
                        <w:spacing w:before="120"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2F7F282B" w14:textId="77777777" w:rsidR="005435C1" w:rsidRDefault="005435C1" w:rsidP="005435C1">
                      <w:pPr>
                        <w:spacing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C10CC5C" wp14:editId="789B916C">
                <wp:simplePos x="0" y="0"/>
                <wp:positionH relativeFrom="column">
                  <wp:posOffset>795020</wp:posOffset>
                </wp:positionH>
                <wp:positionV relativeFrom="paragraph">
                  <wp:posOffset>167005</wp:posOffset>
                </wp:positionV>
                <wp:extent cx="3020695" cy="1216660"/>
                <wp:effectExtent l="0" t="0" r="27305" b="21590"/>
                <wp:wrapNone/>
                <wp:docPr id="42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95" cy="1216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50784E" w14:textId="77777777" w:rsidR="005435C1" w:rsidRPr="004A2816" w:rsidRDefault="005435C1" w:rsidP="005435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0CC5C" id="Text Box 270" o:spid="_x0000_s1034" type="#_x0000_t202" style="position:absolute;margin-left:62.6pt;margin-top:13.15pt;width:237.85pt;height:95.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" filled="f" strokecolor="gray" strokeweight=".5pt">
                <v:stroke dashstyle="1 1"/>
                <v:textbox inset="0,0,0,0">
                  <w:txbxContent>
                    <w:p w14:paraId="0E50784E" w14:textId="77777777" w:rsidR="005435C1" w:rsidRPr="004A2816" w:rsidRDefault="005435C1" w:rsidP="005435C1"/>
                  </w:txbxContent>
                </v:textbox>
              </v:shape>
            </w:pict>
          </mc:Fallback>
        </mc:AlternateContent>
      </w:r>
    </w:p>
    <w:p w14:paraId="09964592" w14:textId="77777777" w:rsidR="005435C1" w:rsidRDefault="005435C1" w:rsidP="005435C1"/>
    <w:p w14:paraId="64F79EEB" w14:textId="77777777" w:rsidR="005435C1" w:rsidRDefault="005435C1" w:rsidP="005435C1"/>
    <w:p w14:paraId="0A989602" w14:textId="77777777" w:rsidR="005435C1" w:rsidRDefault="005435C1" w:rsidP="005435C1"/>
    <w:p w14:paraId="1ABF8F24" w14:textId="77777777" w:rsidR="005435C1" w:rsidRDefault="005435C1" w:rsidP="005435C1"/>
    <w:p w14:paraId="41E30556" w14:textId="77777777" w:rsidR="005435C1" w:rsidRDefault="005435C1" w:rsidP="005435C1"/>
    <w:p w14:paraId="3D5082FE" w14:textId="77777777" w:rsidR="005435C1" w:rsidRDefault="005435C1" w:rsidP="005435C1"/>
    <w:p w14:paraId="54BE2071" w14:textId="77777777" w:rsidR="005435C1" w:rsidRDefault="005435C1" w:rsidP="005435C1"/>
    <w:p w14:paraId="1CEF648C" w14:textId="042F68AE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B7C9959" wp14:editId="60D27069">
                <wp:simplePos x="0" y="0"/>
                <wp:positionH relativeFrom="column">
                  <wp:posOffset>679450</wp:posOffset>
                </wp:positionH>
                <wp:positionV relativeFrom="paragraph">
                  <wp:posOffset>82550</wp:posOffset>
                </wp:positionV>
                <wp:extent cx="788670" cy="264795"/>
                <wp:effectExtent l="0" t="0" r="3175" b="0"/>
                <wp:wrapNone/>
                <wp:docPr id="41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0C63F" w14:textId="77777777" w:rsidR="005435C1" w:rsidRPr="004A2816" w:rsidRDefault="005435C1" w:rsidP="005435C1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COS-4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C9959" id="Text Box 269" o:spid="_x0000_s1035" type="#_x0000_t202" style="position:absolute;margin-left:53.5pt;margin-top:6.5pt;width:62.1pt;height:20.8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" filled="f" stroked="f">
                <v:textbox>
                  <w:txbxContent>
                    <w:p w14:paraId="1F60C63F" w14:textId="77777777" w:rsidR="005435C1" w:rsidRPr="004A2816" w:rsidRDefault="005435C1" w:rsidP="005435C1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COS-4</w:t>
                      </w:r>
                    </w:p>
                  </w:txbxContent>
                </v:textbox>
              </v:shape>
            </w:pict>
          </mc:Fallback>
        </mc:AlternateContent>
      </w:r>
    </w:p>
    <w:p w14:paraId="26F10C01" w14:textId="77777777" w:rsidR="005435C1" w:rsidRDefault="005435C1" w:rsidP="005435C1"/>
    <w:p w14:paraId="08663E3C" w14:textId="77777777" w:rsidR="005435C1" w:rsidRDefault="005435C1" w:rsidP="005435C1"/>
    <w:p w14:paraId="556E3C4B" w14:textId="77777777" w:rsidR="00A42C09" w:rsidRDefault="00A42C09" w:rsidP="00A42C09"/>
    <w:p w14:paraId="02E7D212" w14:textId="77777777" w:rsidR="00F94A49" w:rsidRDefault="00F94A49" w:rsidP="00A42C09">
      <w:pPr>
        <w:sectPr w:rsidR="00F94A49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E60E1B4" w14:textId="77777777" w:rsidR="005435C1" w:rsidRDefault="005435C1" w:rsidP="005435C1"/>
    <w:p w14:paraId="55BF8105" w14:textId="055CFAD4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613C074" wp14:editId="38AAA3DC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5080" t="6985" r="12700" b="13335"/>
                <wp:wrapNone/>
                <wp:docPr id="40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E875CB6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9FC9F4B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3B77A64F" w14:textId="77777777" w:rsidR="005435C1" w:rsidRPr="00C11784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78340906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  <w:t>Deposit one coin, then WAIT until Totalizers reset to zero before depositing coins for other players</w:t>
                            </w:r>
                          </w:p>
                          <w:p w14:paraId="7F4B33B2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 xml:space="preserve">Matching last number of Score with number lit on Backglass at end of game scores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  <w:t>1 Replay.</w:t>
                            </w:r>
                          </w:p>
                          <w:p w14:paraId="030B3212" w14:textId="77777777" w:rsidR="005435C1" w:rsidRPr="008B163C" w:rsidRDefault="005435C1" w:rsidP="005435C1">
                            <w:pPr>
                              <w:tabs>
                                <w:tab w:val="left" w:pos="540"/>
                              </w:tabs>
                              <w:ind w:left="425" w:right="374"/>
                              <w:jc w:val="both"/>
                              <w:rPr>
                                <w:rFonts w:ascii="News Gothic MT Std" w:hAnsi="News Gothic MT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5F8CA07F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5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1 Replay</w:t>
                            </w:r>
                          </w:p>
                          <w:p w14:paraId="30F61EAD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8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6D03AAF6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9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40C29096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3C074" id="Text Box 272" o:spid="_x0000_s1036" type="#_x0000_t202" style="position:absolute;margin-left:36pt;margin-top:3.6pt;width:396.85pt;height:272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5E875CB6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9FC9F4B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3B77A64F" w14:textId="77777777" w:rsidR="005435C1" w:rsidRPr="00C11784" w:rsidRDefault="005435C1" w:rsidP="005435C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78340906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  <w:t>Deposit one coin, then WAIT until Totalizers reset to zero before depositing coins for other players</w:t>
                      </w:r>
                    </w:p>
                    <w:p w14:paraId="7F4B33B2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 xml:space="preserve">Matching last number of Score with number lit on Backglass at end of game scores </w:t>
                      </w:r>
                      <w:r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  <w:t>1 Replay.</w:t>
                      </w:r>
                    </w:p>
                    <w:p w14:paraId="030B3212" w14:textId="77777777" w:rsidR="005435C1" w:rsidRPr="008B163C" w:rsidRDefault="005435C1" w:rsidP="005435C1">
                      <w:pPr>
                        <w:tabs>
                          <w:tab w:val="left" w:pos="540"/>
                        </w:tabs>
                        <w:ind w:left="425" w:right="374"/>
                        <w:jc w:val="both"/>
                        <w:rPr>
                          <w:rFonts w:ascii="News Gothic MT Std" w:hAnsi="News Gothic MT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5F8CA07F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5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: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1 Replay</w:t>
                      </w:r>
                    </w:p>
                    <w:p w14:paraId="30F61EAD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8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6D03AAF6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9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40C29096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C5735C" w14:textId="77777777" w:rsidR="005435C1" w:rsidRDefault="005435C1" w:rsidP="005435C1"/>
    <w:p w14:paraId="67E76264" w14:textId="79E545CA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ECAE2CE" wp14:editId="6AA93F10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2498725" cy="309880"/>
                <wp:effectExtent l="0" t="0" r="0" b="0"/>
                <wp:wrapNone/>
                <wp:docPr id="39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76D47" w14:textId="77777777" w:rsidR="005435C1" w:rsidRPr="000F6C5F" w:rsidRDefault="005435C1" w:rsidP="005435C1">
                            <w:pPr>
                              <w:pStyle w:val="Kop1"/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1, 2, 3 OR 4 CAN</w:t>
                            </w:r>
                            <w:r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AE2CE" id="Text Box 273" o:spid="_x0000_s1037" type="#_x0000_t202" style="position:absolute;margin-left:134.35pt;margin-top:2.2pt;width:196.75pt;height:24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" filled="f" stroked="f">
                <v:textbox inset="0,0,0,0">
                  <w:txbxContent>
                    <w:p w14:paraId="17576D47" w14:textId="77777777" w:rsidR="005435C1" w:rsidRPr="000F6C5F" w:rsidRDefault="005435C1" w:rsidP="005435C1">
                      <w:pPr>
                        <w:pStyle w:val="Kop1"/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</w:pP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1, 2, 3 OR 4 CAN</w:t>
                      </w:r>
                      <w:r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32B68B98" w14:textId="77777777" w:rsidR="005435C1" w:rsidRDefault="005435C1" w:rsidP="005435C1"/>
    <w:p w14:paraId="201603F6" w14:textId="77777777" w:rsidR="005435C1" w:rsidRDefault="005435C1" w:rsidP="005435C1"/>
    <w:p w14:paraId="07A2C19F" w14:textId="77777777" w:rsidR="005435C1" w:rsidRDefault="005435C1" w:rsidP="005435C1"/>
    <w:p w14:paraId="09EAAEA8" w14:textId="77777777" w:rsidR="005435C1" w:rsidRDefault="005435C1" w:rsidP="005435C1"/>
    <w:p w14:paraId="0B3B17DC" w14:textId="77777777" w:rsidR="005435C1" w:rsidRDefault="005435C1" w:rsidP="005435C1"/>
    <w:p w14:paraId="750F0891" w14:textId="77777777" w:rsidR="005435C1" w:rsidRDefault="005435C1" w:rsidP="005435C1"/>
    <w:p w14:paraId="5CC8A4FA" w14:textId="77777777" w:rsidR="005435C1" w:rsidRDefault="005435C1" w:rsidP="005435C1"/>
    <w:p w14:paraId="186DDFDE" w14:textId="78B1AB82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86BC950" wp14:editId="1B828193">
                <wp:simplePos x="0" y="0"/>
                <wp:positionH relativeFrom="column">
                  <wp:posOffset>4103370</wp:posOffset>
                </wp:positionH>
                <wp:positionV relativeFrom="paragraph">
                  <wp:posOffset>167005</wp:posOffset>
                </wp:positionV>
                <wp:extent cx="1022350" cy="1216660"/>
                <wp:effectExtent l="12700" t="13970" r="12700" b="7620"/>
                <wp:wrapNone/>
                <wp:docPr id="38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1216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C675D5" w14:textId="77777777" w:rsidR="005435C1" w:rsidRPr="004A2816" w:rsidRDefault="005435C1" w:rsidP="005435C1">
                            <w:pPr>
                              <w:spacing w:before="120"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5FA33C53" w14:textId="77777777" w:rsidR="005435C1" w:rsidRDefault="005435C1" w:rsidP="005435C1">
                            <w:pPr>
                              <w:spacing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BC950" id="Text Box 276" o:spid="_x0000_s1038" type="#_x0000_t202" style="position:absolute;margin-left:323.1pt;margin-top:13.15pt;width:80.5pt;height:95.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" filled="f" strokeweight="1pt">
                <v:textbox inset="0,0,0,0">
                  <w:txbxContent>
                    <w:p w14:paraId="33C675D5" w14:textId="77777777" w:rsidR="005435C1" w:rsidRPr="004A2816" w:rsidRDefault="005435C1" w:rsidP="005435C1">
                      <w:pPr>
                        <w:spacing w:before="120"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5FA33C53" w14:textId="77777777" w:rsidR="005435C1" w:rsidRDefault="005435C1" w:rsidP="005435C1">
                      <w:pPr>
                        <w:spacing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A16B8B0" wp14:editId="53A38F7A">
                <wp:simplePos x="0" y="0"/>
                <wp:positionH relativeFrom="column">
                  <wp:posOffset>795020</wp:posOffset>
                </wp:positionH>
                <wp:positionV relativeFrom="paragraph">
                  <wp:posOffset>167005</wp:posOffset>
                </wp:positionV>
                <wp:extent cx="3020695" cy="1216660"/>
                <wp:effectExtent l="0" t="0" r="27305" b="21590"/>
                <wp:wrapNone/>
                <wp:docPr id="37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95" cy="1216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ECAD6C" w14:textId="77777777" w:rsidR="005435C1" w:rsidRPr="004A2816" w:rsidRDefault="005435C1" w:rsidP="005435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6B8B0" id="Text Box 275" o:spid="_x0000_s1039" type="#_x0000_t202" style="position:absolute;margin-left:62.6pt;margin-top:13.15pt;width:237.85pt;height:95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" filled="f" strokecolor="gray" strokeweight=".5pt">
                <v:stroke dashstyle="1 1"/>
                <v:textbox inset="0,0,0,0">
                  <w:txbxContent>
                    <w:p w14:paraId="36ECAD6C" w14:textId="77777777" w:rsidR="005435C1" w:rsidRPr="004A2816" w:rsidRDefault="005435C1" w:rsidP="005435C1"/>
                  </w:txbxContent>
                </v:textbox>
              </v:shape>
            </w:pict>
          </mc:Fallback>
        </mc:AlternateContent>
      </w:r>
    </w:p>
    <w:p w14:paraId="4A320158" w14:textId="77777777" w:rsidR="005435C1" w:rsidRDefault="005435C1" w:rsidP="005435C1"/>
    <w:p w14:paraId="7B6A618F" w14:textId="77777777" w:rsidR="005435C1" w:rsidRDefault="005435C1" w:rsidP="005435C1"/>
    <w:p w14:paraId="3B2DADED" w14:textId="77777777" w:rsidR="005435C1" w:rsidRDefault="005435C1" w:rsidP="005435C1"/>
    <w:p w14:paraId="6276240E" w14:textId="77777777" w:rsidR="005435C1" w:rsidRDefault="005435C1" w:rsidP="005435C1"/>
    <w:p w14:paraId="69520772" w14:textId="77777777" w:rsidR="005435C1" w:rsidRDefault="005435C1" w:rsidP="005435C1"/>
    <w:p w14:paraId="0AF4A2DE" w14:textId="77777777" w:rsidR="005435C1" w:rsidRDefault="005435C1" w:rsidP="005435C1"/>
    <w:p w14:paraId="6618DB30" w14:textId="77777777" w:rsidR="005435C1" w:rsidRDefault="005435C1" w:rsidP="005435C1"/>
    <w:p w14:paraId="629DB7A6" w14:textId="35154435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4B7FB5F" wp14:editId="2E420061">
                <wp:simplePos x="0" y="0"/>
                <wp:positionH relativeFrom="column">
                  <wp:posOffset>679450</wp:posOffset>
                </wp:positionH>
                <wp:positionV relativeFrom="paragraph">
                  <wp:posOffset>82550</wp:posOffset>
                </wp:positionV>
                <wp:extent cx="788670" cy="264795"/>
                <wp:effectExtent l="0" t="0" r="3175" b="3810"/>
                <wp:wrapNone/>
                <wp:docPr id="36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C1769" w14:textId="77777777" w:rsidR="005435C1" w:rsidRPr="004A2816" w:rsidRDefault="005435C1" w:rsidP="005435C1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COS-5M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7FB5F" id="Text Box 274" o:spid="_x0000_s1040" type="#_x0000_t202" style="position:absolute;margin-left:53.5pt;margin-top:6.5pt;width:62.1pt;height:20.8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" filled="f" stroked="f">
                <v:textbox>
                  <w:txbxContent>
                    <w:p w14:paraId="653C1769" w14:textId="77777777" w:rsidR="005435C1" w:rsidRPr="004A2816" w:rsidRDefault="005435C1" w:rsidP="005435C1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COS-5M</w:t>
                      </w:r>
                    </w:p>
                  </w:txbxContent>
                </v:textbox>
              </v:shape>
            </w:pict>
          </mc:Fallback>
        </mc:AlternateContent>
      </w:r>
    </w:p>
    <w:p w14:paraId="579B34C5" w14:textId="77777777" w:rsidR="005435C1" w:rsidRDefault="005435C1" w:rsidP="005435C1"/>
    <w:p w14:paraId="78443EC2" w14:textId="77777777" w:rsidR="005435C1" w:rsidRDefault="005435C1" w:rsidP="005435C1"/>
    <w:p w14:paraId="6D288678" w14:textId="77777777" w:rsidR="005435C1" w:rsidRDefault="005435C1" w:rsidP="005435C1"/>
    <w:p w14:paraId="46BB9C4F" w14:textId="6305F990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13357A2" wp14:editId="769F9437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5080" t="13970" r="12700" b="6350"/>
                <wp:wrapNone/>
                <wp:docPr id="35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632518C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36F2586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09FF7254" w14:textId="77777777" w:rsidR="005435C1" w:rsidRPr="00C11784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27D1C2AE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  <w:t>Deposit one coin, then WAIT until Totalizers reset to zero before depositing coins for other players</w:t>
                            </w:r>
                          </w:p>
                          <w:p w14:paraId="35264F99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19C877E0" w14:textId="77777777" w:rsidR="005435C1" w:rsidRPr="008B163C" w:rsidRDefault="005435C1" w:rsidP="005435C1">
                            <w:pPr>
                              <w:tabs>
                                <w:tab w:val="left" w:pos="540"/>
                              </w:tabs>
                              <w:ind w:left="425" w:right="374"/>
                              <w:jc w:val="both"/>
                              <w:rPr>
                                <w:rFonts w:ascii="News Gothic MT Std" w:hAnsi="News Gothic MT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3AAB974E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5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1 Replay</w:t>
                            </w:r>
                          </w:p>
                          <w:p w14:paraId="63D85763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8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7D9D58D0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9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18651A54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357A2" id="Text Box 277" o:spid="_x0000_s1041" type="#_x0000_t202" style="position:absolute;margin-left:36pt;margin-top:3.6pt;width:396.85pt;height:272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2632518C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36F2586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09FF7254" w14:textId="77777777" w:rsidR="005435C1" w:rsidRPr="00C11784" w:rsidRDefault="005435C1" w:rsidP="005435C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27D1C2AE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  <w:t>Deposit one coin, then WAIT until Totalizers reset to zero before depositing coins for other players</w:t>
                      </w:r>
                    </w:p>
                    <w:p w14:paraId="35264F99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</w:pPr>
                    </w:p>
                    <w:p w14:paraId="19C877E0" w14:textId="77777777" w:rsidR="005435C1" w:rsidRPr="008B163C" w:rsidRDefault="005435C1" w:rsidP="005435C1">
                      <w:pPr>
                        <w:tabs>
                          <w:tab w:val="left" w:pos="540"/>
                        </w:tabs>
                        <w:ind w:left="425" w:right="374"/>
                        <w:jc w:val="both"/>
                        <w:rPr>
                          <w:rFonts w:ascii="News Gothic MT Std" w:hAnsi="News Gothic MT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3AAB974E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5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: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1 Replay</w:t>
                      </w:r>
                    </w:p>
                    <w:p w14:paraId="63D85763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8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7D9D58D0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9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18651A54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686023" w14:textId="77777777" w:rsidR="005435C1" w:rsidRDefault="005435C1" w:rsidP="005435C1"/>
    <w:p w14:paraId="0D3CE59A" w14:textId="582BB6AC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9B5BFD1" wp14:editId="4D7337AD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2498725" cy="309880"/>
                <wp:effectExtent l="0" t="3810" r="0" b="635"/>
                <wp:wrapNone/>
                <wp:docPr id="34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7663A" w14:textId="77777777" w:rsidR="005435C1" w:rsidRPr="000F6C5F" w:rsidRDefault="005435C1" w:rsidP="005435C1">
                            <w:pPr>
                              <w:pStyle w:val="Kop1"/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1, 2, 3 OR 4 CAN</w:t>
                            </w:r>
                            <w:r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5BFD1" id="Text Box 278" o:spid="_x0000_s1042" type="#_x0000_t202" style="position:absolute;margin-left:134.35pt;margin-top:2.2pt;width:196.75pt;height:24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" filled="f" stroked="f">
                <v:textbox inset="0,0,0,0">
                  <w:txbxContent>
                    <w:p w14:paraId="0D27663A" w14:textId="77777777" w:rsidR="005435C1" w:rsidRPr="000F6C5F" w:rsidRDefault="005435C1" w:rsidP="005435C1">
                      <w:pPr>
                        <w:pStyle w:val="Kop1"/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</w:pP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1, 2, 3 OR 4 CAN</w:t>
                      </w:r>
                      <w:r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440F1F9" w14:textId="77777777" w:rsidR="005435C1" w:rsidRDefault="005435C1" w:rsidP="005435C1"/>
    <w:p w14:paraId="7A8FE406" w14:textId="77777777" w:rsidR="005435C1" w:rsidRDefault="005435C1" w:rsidP="005435C1"/>
    <w:p w14:paraId="7D2BC312" w14:textId="77777777" w:rsidR="005435C1" w:rsidRDefault="005435C1" w:rsidP="005435C1"/>
    <w:p w14:paraId="12E7845A" w14:textId="77777777" w:rsidR="005435C1" w:rsidRDefault="005435C1" w:rsidP="005435C1"/>
    <w:p w14:paraId="56CD1915" w14:textId="77777777" w:rsidR="005435C1" w:rsidRDefault="005435C1" w:rsidP="005435C1"/>
    <w:p w14:paraId="154810CD" w14:textId="77777777" w:rsidR="005435C1" w:rsidRDefault="005435C1" w:rsidP="005435C1"/>
    <w:p w14:paraId="08B9379B" w14:textId="77777777" w:rsidR="005435C1" w:rsidRDefault="005435C1" w:rsidP="005435C1"/>
    <w:p w14:paraId="4496F273" w14:textId="744F0F02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C8C5FDD" wp14:editId="0D118604">
                <wp:simplePos x="0" y="0"/>
                <wp:positionH relativeFrom="column">
                  <wp:posOffset>4103370</wp:posOffset>
                </wp:positionH>
                <wp:positionV relativeFrom="paragraph">
                  <wp:posOffset>167005</wp:posOffset>
                </wp:positionV>
                <wp:extent cx="1022350" cy="1216660"/>
                <wp:effectExtent l="12700" t="11430" r="12700" b="10160"/>
                <wp:wrapNone/>
                <wp:docPr id="33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1216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F224C6" w14:textId="77777777" w:rsidR="005435C1" w:rsidRPr="004A2816" w:rsidRDefault="005435C1" w:rsidP="005435C1">
                            <w:pPr>
                              <w:spacing w:before="120"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117989F6" w14:textId="77777777" w:rsidR="005435C1" w:rsidRDefault="005435C1" w:rsidP="005435C1">
                            <w:pPr>
                              <w:spacing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C5FDD" id="Text Box 281" o:spid="_x0000_s1043" type="#_x0000_t202" style="position:absolute;margin-left:323.1pt;margin-top:13.15pt;width:80.5pt;height:95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" filled="f" strokeweight="1pt">
                <v:textbox inset="0,0,0,0">
                  <w:txbxContent>
                    <w:p w14:paraId="11F224C6" w14:textId="77777777" w:rsidR="005435C1" w:rsidRPr="004A2816" w:rsidRDefault="005435C1" w:rsidP="005435C1">
                      <w:pPr>
                        <w:spacing w:before="120"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117989F6" w14:textId="77777777" w:rsidR="005435C1" w:rsidRDefault="005435C1" w:rsidP="005435C1">
                      <w:pPr>
                        <w:spacing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04657D5" wp14:editId="313DE1B0">
                <wp:simplePos x="0" y="0"/>
                <wp:positionH relativeFrom="column">
                  <wp:posOffset>795020</wp:posOffset>
                </wp:positionH>
                <wp:positionV relativeFrom="paragraph">
                  <wp:posOffset>167005</wp:posOffset>
                </wp:positionV>
                <wp:extent cx="3020695" cy="1216660"/>
                <wp:effectExtent l="0" t="0" r="27305" b="21590"/>
                <wp:wrapNone/>
                <wp:docPr id="32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95" cy="1216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99E1D9" w14:textId="77777777" w:rsidR="005435C1" w:rsidRPr="004A2816" w:rsidRDefault="005435C1" w:rsidP="005435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657D5" id="Text Box 280" o:spid="_x0000_s1044" type="#_x0000_t202" style="position:absolute;margin-left:62.6pt;margin-top:13.15pt;width:237.85pt;height:95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" filled="f" strokecolor="gray" strokeweight=".5pt">
                <v:stroke dashstyle="1 1"/>
                <v:textbox inset="0,0,0,0">
                  <w:txbxContent>
                    <w:p w14:paraId="1399E1D9" w14:textId="77777777" w:rsidR="005435C1" w:rsidRPr="004A2816" w:rsidRDefault="005435C1" w:rsidP="005435C1"/>
                  </w:txbxContent>
                </v:textbox>
              </v:shape>
            </w:pict>
          </mc:Fallback>
        </mc:AlternateContent>
      </w:r>
    </w:p>
    <w:p w14:paraId="6DE00801" w14:textId="77777777" w:rsidR="005435C1" w:rsidRDefault="005435C1" w:rsidP="005435C1"/>
    <w:p w14:paraId="46A01396" w14:textId="77777777" w:rsidR="005435C1" w:rsidRDefault="005435C1" w:rsidP="005435C1"/>
    <w:p w14:paraId="061C39D6" w14:textId="77777777" w:rsidR="005435C1" w:rsidRDefault="005435C1" w:rsidP="005435C1"/>
    <w:p w14:paraId="03E38024" w14:textId="77777777" w:rsidR="005435C1" w:rsidRDefault="005435C1" w:rsidP="005435C1"/>
    <w:p w14:paraId="49B79DCC" w14:textId="77777777" w:rsidR="005435C1" w:rsidRDefault="005435C1" w:rsidP="005435C1"/>
    <w:p w14:paraId="242D8835" w14:textId="77777777" w:rsidR="005435C1" w:rsidRDefault="005435C1" w:rsidP="005435C1"/>
    <w:p w14:paraId="01CF1EB7" w14:textId="77777777" w:rsidR="005435C1" w:rsidRDefault="005435C1" w:rsidP="005435C1"/>
    <w:p w14:paraId="01DA1492" w14:textId="6E405B2D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5A46936" wp14:editId="15B57B1A">
                <wp:simplePos x="0" y="0"/>
                <wp:positionH relativeFrom="column">
                  <wp:posOffset>679450</wp:posOffset>
                </wp:positionH>
                <wp:positionV relativeFrom="paragraph">
                  <wp:posOffset>82550</wp:posOffset>
                </wp:positionV>
                <wp:extent cx="788670" cy="264795"/>
                <wp:effectExtent l="0" t="0" r="3175" b="0"/>
                <wp:wrapNone/>
                <wp:docPr id="31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DD183" w14:textId="77777777" w:rsidR="005435C1" w:rsidRPr="004A2816" w:rsidRDefault="005435C1" w:rsidP="005435C1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COS-5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46936" id="Text Box 279" o:spid="_x0000_s1045" type="#_x0000_t202" style="position:absolute;margin-left:53.5pt;margin-top:6.5pt;width:62.1pt;height:20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" filled="f" stroked="f">
                <v:textbox>
                  <w:txbxContent>
                    <w:p w14:paraId="401DD183" w14:textId="77777777" w:rsidR="005435C1" w:rsidRPr="004A2816" w:rsidRDefault="005435C1" w:rsidP="005435C1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COS-5</w:t>
                      </w:r>
                    </w:p>
                  </w:txbxContent>
                </v:textbox>
              </v:shape>
            </w:pict>
          </mc:Fallback>
        </mc:AlternateContent>
      </w:r>
    </w:p>
    <w:p w14:paraId="2653E076" w14:textId="77777777" w:rsidR="005435C1" w:rsidRDefault="005435C1" w:rsidP="005435C1"/>
    <w:p w14:paraId="7AD6DAE9" w14:textId="77777777" w:rsidR="005435C1" w:rsidRDefault="005435C1" w:rsidP="005435C1"/>
    <w:p w14:paraId="1F992338" w14:textId="77777777" w:rsidR="005435C1" w:rsidRDefault="005435C1" w:rsidP="005435C1"/>
    <w:p w14:paraId="014E3095" w14:textId="77777777" w:rsidR="00F94A49" w:rsidRDefault="00F94A49" w:rsidP="005435C1">
      <w:pPr>
        <w:sectPr w:rsidR="00F94A49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FD7F690" w14:textId="77777777" w:rsidR="005435C1" w:rsidRDefault="005435C1" w:rsidP="005435C1"/>
    <w:p w14:paraId="4B1AECAC" w14:textId="72996E0E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F65067E" wp14:editId="005C5E47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5080" t="6985" r="12700" b="13335"/>
                <wp:wrapNone/>
                <wp:docPr id="30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7B2EF80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69ACF0C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5C05FF7C" w14:textId="77777777" w:rsidR="005435C1" w:rsidRPr="00C11784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6D27291C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  <w:t>Deposit one coin, then WAIT until Totalizers reset to zero before depositing coins for other players</w:t>
                            </w:r>
                          </w:p>
                          <w:p w14:paraId="12611B0C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 xml:space="preserve">Matching last number of Score with number lit on Backglass at end of game scores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  <w:t>1 Replay.</w:t>
                            </w:r>
                          </w:p>
                          <w:p w14:paraId="32576936" w14:textId="77777777" w:rsidR="005435C1" w:rsidRPr="008B163C" w:rsidRDefault="005435C1" w:rsidP="005435C1">
                            <w:pPr>
                              <w:tabs>
                                <w:tab w:val="left" w:pos="540"/>
                              </w:tabs>
                              <w:ind w:left="425" w:right="374"/>
                              <w:jc w:val="both"/>
                              <w:rPr>
                                <w:rFonts w:ascii="News Gothic MT Std" w:hAnsi="News Gothic MT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5E6C0BE4" w14:textId="77777777" w:rsidR="005435C1" w:rsidRPr="005435C1" w:rsidRDefault="005435C1" w:rsidP="005435C1">
                            <w:pPr>
                              <w:tabs>
                                <w:tab w:val="left" w:pos="540"/>
                                <w:tab w:val="left" w:pos="3514"/>
                              </w:tabs>
                              <w:spacing w:line="2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2110A68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6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12C93D28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9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4D3BE74B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5067E" id="Text Box 282" o:spid="_x0000_s1046" type="#_x0000_t202" style="position:absolute;margin-left:36pt;margin-top:3.6pt;width:396.85pt;height:272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37B2EF80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69ACF0C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5C05FF7C" w14:textId="77777777" w:rsidR="005435C1" w:rsidRPr="00C11784" w:rsidRDefault="005435C1" w:rsidP="005435C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6D27291C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  <w:t>Deposit one coin, then WAIT until Totalizers reset to zero before depositing coins for other players</w:t>
                      </w:r>
                    </w:p>
                    <w:p w14:paraId="12611B0C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 xml:space="preserve">Matching last number of Score with number lit on Backglass at end of game scores </w:t>
                      </w:r>
                      <w:r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  <w:t>1 Replay.</w:t>
                      </w:r>
                    </w:p>
                    <w:p w14:paraId="32576936" w14:textId="77777777" w:rsidR="005435C1" w:rsidRPr="008B163C" w:rsidRDefault="005435C1" w:rsidP="005435C1">
                      <w:pPr>
                        <w:tabs>
                          <w:tab w:val="left" w:pos="540"/>
                        </w:tabs>
                        <w:ind w:left="425" w:right="374"/>
                        <w:jc w:val="both"/>
                        <w:rPr>
                          <w:rFonts w:ascii="News Gothic MT Std" w:hAnsi="News Gothic MT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5E6C0BE4" w14:textId="77777777" w:rsidR="005435C1" w:rsidRPr="005435C1" w:rsidRDefault="005435C1" w:rsidP="005435C1">
                      <w:pPr>
                        <w:tabs>
                          <w:tab w:val="left" w:pos="540"/>
                          <w:tab w:val="left" w:pos="3514"/>
                        </w:tabs>
                        <w:spacing w:line="2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2110A68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6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12C93D28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9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4D3BE74B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F64DC9" w14:textId="77777777" w:rsidR="005435C1" w:rsidRDefault="005435C1" w:rsidP="005435C1"/>
    <w:p w14:paraId="1E1306EA" w14:textId="2EC721D6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1B713B8" wp14:editId="475BFB5E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2498725" cy="309880"/>
                <wp:effectExtent l="0" t="0" r="0" b="0"/>
                <wp:wrapNone/>
                <wp:docPr id="29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49702" w14:textId="77777777" w:rsidR="005435C1" w:rsidRPr="000F6C5F" w:rsidRDefault="005435C1" w:rsidP="005435C1">
                            <w:pPr>
                              <w:pStyle w:val="Kop1"/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1, 2, 3 OR 4 CAN</w:t>
                            </w:r>
                            <w:r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713B8" id="Text Box 283" o:spid="_x0000_s1047" type="#_x0000_t202" style="position:absolute;margin-left:134.35pt;margin-top:2.2pt;width:196.75pt;height:24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" filled="f" stroked="f">
                <v:textbox inset="0,0,0,0">
                  <w:txbxContent>
                    <w:p w14:paraId="35649702" w14:textId="77777777" w:rsidR="005435C1" w:rsidRPr="000F6C5F" w:rsidRDefault="005435C1" w:rsidP="005435C1">
                      <w:pPr>
                        <w:pStyle w:val="Kop1"/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</w:pP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1, 2, 3 OR 4 CAN</w:t>
                      </w:r>
                      <w:r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5AFD1240" w14:textId="77777777" w:rsidR="005435C1" w:rsidRDefault="005435C1" w:rsidP="005435C1"/>
    <w:p w14:paraId="39B219E3" w14:textId="77777777" w:rsidR="005435C1" w:rsidRDefault="005435C1" w:rsidP="005435C1"/>
    <w:p w14:paraId="0097DDE1" w14:textId="77777777" w:rsidR="005435C1" w:rsidRDefault="005435C1" w:rsidP="005435C1"/>
    <w:p w14:paraId="5D27ADFE" w14:textId="77777777" w:rsidR="005435C1" w:rsidRDefault="005435C1" w:rsidP="005435C1"/>
    <w:p w14:paraId="564ADE63" w14:textId="77777777" w:rsidR="005435C1" w:rsidRDefault="005435C1" w:rsidP="005435C1"/>
    <w:p w14:paraId="11425D99" w14:textId="77777777" w:rsidR="005435C1" w:rsidRDefault="005435C1" w:rsidP="005435C1"/>
    <w:p w14:paraId="3A0D840F" w14:textId="77777777" w:rsidR="005435C1" w:rsidRDefault="005435C1" w:rsidP="005435C1"/>
    <w:p w14:paraId="3390063F" w14:textId="6A44FEAB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7C751A" wp14:editId="58D12353">
                <wp:simplePos x="0" y="0"/>
                <wp:positionH relativeFrom="column">
                  <wp:posOffset>4103370</wp:posOffset>
                </wp:positionH>
                <wp:positionV relativeFrom="paragraph">
                  <wp:posOffset>167005</wp:posOffset>
                </wp:positionV>
                <wp:extent cx="1022350" cy="1216660"/>
                <wp:effectExtent l="12700" t="13970" r="12700" b="7620"/>
                <wp:wrapNone/>
                <wp:docPr id="28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1216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3013A8" w14:textId="77777777" w:rsidR="005435C1" w:rsidRPr="004A2816" w:rsidRDefault="005435C1" w:rsidP="005435C1">
                            <w:pPr>
                              <w:spacing w:before="120"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136EC569" w14:textId="77777777" w:rsidR="005435C1" w:rsidRDefault="005435C1" w:rsidP="005435C1">
                            <w:pPr>
                              <w:spacing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C751A" id="Text Box 286" o:spid="_x0000_s1048" type="#_x0000_t202" style="position:absolute;margin-left:323.1pt;margin-top:13.15pt;width:80.5pt;height:9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" filled="f" strokeweight="1pt">
                <v:textbox inset="0,0,0,0">
                  <w:txbxContent>
                    <w:p w14:paraId="143013A8" w14:textId="77777777" w:rsidR="005435C1" w:rsidRPr="004A2816" w:rsidRDefault="005435C1" w:rsidP="005435C1">
                      <w:pPr>
                        <w:spacing w:before="120"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136EC569" w14:textId="77777777" w:rsidR="005435C1" w:rsidRDefault="005435C1" w:rsidP="005435C1">
                      <w:pPr>
                        <w:spacing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CA53892" wp14:editId="3A761E93">
                <wp:simplePos x="0" y="0"/>
                <wp:positionH relativeFrom="column">
                  <wp:posOffset>795020</wp:posOffset>
                </wp:positionH>
                <wp:positionV relativeFrom="paragraph">
                  <wp:posOffset>167005</wp:posOffset>
                </wp:positionV>
                <wp:extent cx="3020695" cy="1216660"/>
                <wp:effectExtent l="0" t="0" r="27305" b="21590"/>
                <wp:wrapNone/>
                <wp:docPr id="27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95" cy="1216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543ACB" w14:textId="77777777" w:rsidR="005435C1" w:rsidRPr="004A2816" w:rsidRDefault="005435C1" w:rsidP="005435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53892" id="Text Box 285" o:spid="_x0000_s1049" type="#_x0000_t202" style="position:absolute;margin-left:62.6pt;margin-top:13.15pt;width:237.85pt;height:95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" filled="f" strokecolor="gray" strokeweight=".5pt">
                <v:stroke dashstyle="1 1"/>
                <v:textbox inset="0,0,0,0">
                  <w:txbxContent>
                    <w:p w14:paraId="23543ACB" w14:textId="77777777" w:rsidR="005435C1" w:rsidRPr="004A2816" w:rsidRDefault="005435C1" w:rsidP="005435C1"/>
                  </w:txbxContent>
                </v:textbox>
              </v:shape>
            </w:pict>
          </mc:Fallback>
        </mc:AlternateContent>
      </w:r>
    </w:p>
    <w:p w14:paraId="374C6DB6" w14:textId="77777777" w:rsidR="005435C1" w:rsidRDefault="005435C1" w:rsidP="005435C1"/>
    <w:p w14:paraId="0A19BC42" w14:textId="77777777" w:rsidR="005435C1" w:rsidRDefault="005435C1" w:rsidP="005435C1"/>
    <w:p w14:paraId="1857DAFD" w14:textId="77777777" w:rsidR="005435C1" w:rsidRDefault="005435C1" w:rsidP="005435C1"/>
    <w:p w14:paraId="7D78D96C" w14:textId="77777777" w:rsidR="005435C1" w:rsidRDefault="005435C1" w:rsidP="005435C1"/>
    <w:p w14:paraId="203A094F" w14:textId="77777777" w:rsidR="005435C1" w:rsidRDefault="005435C1" w:rsidP="005435C1"/>
    <w:p w14:paraId="6D83E5F3" w14:textId="77777777" w:rsidR="005435C1" w:rsidRDefault="005435C1" w:rsidP="005435C1"/>
    <w:p w14:paraId="78199BB4" w14:textId="77777777" w:rsidR="005435C1" w:rsidRDefault="005435C1" w:rsidP="005435C1"/>
    <w:p w14:paraId="09772F1F" w14:textId="5589E334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77EF83" wp14:editId="20D2E437">
                <wp:simplePos x="0" y="0"/>
                <wp:positionH relativeFrom="column">
                  <wp:posOffset>679450</wp:posOffset>
                </wp:positionH>
                <wp:positionV relativeFrom="paragraph">
                  <wp:posOffset>82550</wp:posOffset>
                </wp:positionV>
                <wp:extent cx="788670" cy="264795"/>
                <wp:effectExtent l="0" t="0" r="3175" b="3810"/>
                <wp:wrapNone/>
                <wp:docPr id="26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C67C9" w14:textId="77777777" w:rsidR="005435C1" w:rsidRPr="004A2816" w:rsidRDefault="005435C1" w:rsidP="005435C1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COS-6M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7EF83" id="Text Box 284" o:spid="_x0000_s1050" type="#_x0000_t202" style="position:absolute;margin-left:53.5pt;margin-top:6.5pt;width:62.1pt;height:20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" filled="f" stroked="f">
                <v:textbox>
                  <w:txbxContent>
                    <w:p w14:paraId="2B0C67C9" w14:textId="77777777" w:rsidR="005435C1" w:rsidRPr="004A2816" w:rsidRDefault="005435C1" w:rsidP="005435C1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COS-6M</w:t>
                      </w:r>
                    </w:p>
                  </w:txbxContent>
                </v:textbox>
              </v:shape>
            </w:pict>
          </mc:Fallback>
        </mc:AlternateContent>
      </w:r>
    </w:p>
    <w:p w14:paraId="3C576CF0" w14:textId="77777777" w:rsidR="005435C1" w:rsidRDefault="005435C1" w:rsidP="005435C1"/>
    <w:p w14:paraId="00FB0144" w14:textId="77777777" w:rsidR="005435C1" w:rsidRDefault="005435C1" w:rsidP="005435C1"/>
    <w:p w14:paraId="386C4B85" w14:textId="77777777" w:rsidR="005435C1" w:rsidRDefault="005435C1" w:rsidP="005435C1"/>
    <w:p w14:paraId="2D9A018A" w14:textId="720EE56E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2C5074" wp14:editId="5D21BAFA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5080" t="13970" r="12700" b="6350"/>
                <wp:wrapNone/>
                <wp:docPr id="25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E293CEF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F1386DA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4B290D7F" w14:textId="77777777" w:rsidR="005435C1" w:rsidRPr="00C11784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00F792BD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  <w:t>Deposit one coin, then WAIT until Totalizers reset to zero before depositing coins for other players</w:t>
                            </w:r>
                          </w:p>
                          <w:p w14:paraId="34C508B8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05EC4D32" w14:textId="77777777" w:rsidR="005435C1" w:rsidRPr="008B163C" w:rsidRDefault="005435C1" w:rsidP="005435C1">
                            <w:pPr>
                              <w:tabs>
                                <w:tab w:val="left" w:pos="540"/>
                              </w:tabs>
                              <w:ind w:left="425" w:right="374"/>
                              <w:jc w:val="both"/>
                              <w:rPr>
                                <w:rFonts w:ascii="News Gothic MT Std" w:hAnsi="News Gothic MT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555A27AE" w14:textId="77777777" w:rsidR="005435C1" w:rsidRPr="005435C1" w:rsidRDefault="005435C1" w:rsidP="005435C1">
                            <w:pPr>
                              <w:tabs>
                                <w:tab w:val="left" w:pos="540"/>
                                <w:tab w:val="left" w:pos="3514"/>
                              </w:tabs>
                              <w:spacing w:line="2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EB11C5B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6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6B99C4FE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9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052740E2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C5074" id="Text Box 287" o:spid="_x0000_s1051" type="#_x0000_t202" style="position:absolute;margin-left:36pt;margin-top:3.6pt;width:396.85pt;height:27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4E293CEF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F1386DA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4B290D7F" w14:textId="77777777" w:rsidR="005435C1" w:rsidRPr="00C11784" w:rsidRDefault="005435C1" w:rsidP="005435C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00F792BD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  <w:t>Deposit one coin, then WAIT until Totalizers reset to zero before depositing coins for other players</w:t>
                      </w:r>
                    </w:p>
                    <w:p w14:paraId="34C508B8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</w:pPr>
                    </w:p>
                    <w:p w14:paraId="05EC4D32" w14:textId="77777777" w:rsidR="005435C1" w:rsidRPr="008B163C" w:rsidRDefault="005435C1" w:rsidP="005435C1">
                      <w:pPr>
                        <w:tabs>
                          <w:tab w:val="left" w:pos="540"/>
                        </w:tabs>
                        <w:ind w:left="425" w:right="374"/>
                        <w:jc w:val="both"/>
                        <w:rPr>
                          <w:rFonts w:ascii="News Gothic MT Std" w:hAnsi="News Gothic MT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555A27AE" w14:textId="77777777" w:rsidR="005435C1" w:rsidRPr="005435C1" w:rsidRDefault="005435C1" w:rsidP="005435C1">
                      <w:pPr>
                        <w:tabs>
                          <w:tab w:val="left" w:pos="540"/>
                          <w:tab w:val="left" w:pos="3514"/>
                        </w:tabs>
                        <w:spacing w:line="2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EB11C5B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6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6B99C4FE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9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052740E2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39D05F" w14:textId="77777777" w:rsidR="005435C1" w:rsidRDefault="005435C1" w:rsidP="005435C1"/>
    <w:p w14:paraId="2CFB79B2" w14:textId="7F85BEEC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74024" wp14:editId="540C8637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2498725" cy="309880"/>
                <wp:effectExtent l="0" t="3810" r="0" b="635"/>
                <wp:wrapNone/>
                <wp:docPr id="24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10D70" w14:textId="77777777" w:rsidR="005435C1" w:rsidRPr="000F6C5F" w:rsidRDefault="005435C1" w:rsidP="005435C1">
                            <w:pPr>
                              <w:pStyle w:val="Kop1"/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1, 2, 3 OR 4 CAN</w:t>
                            </w:r>
                            <w:r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74024" id="Text Box 288" o:spid="_x0000_s1052" type="#_x0000_t202" style="position:absolute;margin-left:134.35pt;margin-top:2.2pt;width:196.75pt;height:2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" filled="f" stroked="f">
                <v:textbox inset="0,0,0,0">
                  <w:txbxContent>
                    <w:p w14:paraId="55210D70" w14:textId="77777777" w:rsidR="005435C1" w:rsidRPr="000F6C5F" w:rsidRDefault="005435C1" w:rsidP="005435C1">
                      <w:pPr>
                        <w:pStyle w:val="Kop1"/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</w:pP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1, 2, 3 OR 4 CAN</w:t>
                      </w:r>
                      <w:r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46786972" w14:textId="77777777" w:rsidR="005435C1" w:rsidRDefault="005435C1" w:rsidP="005435C1"/>
    <w:p w14:paraId="147214B5" w14:textId="77777777" w:rsidR="005435C1" w:rsidRDefault="005435C1" w:rsidP="005435C1"/>
    <w:p w14:paraId="77911282" w14:textId="77777777" w:rsidR="005435C1" w:rsidRDefault="005435C1" w:rsidP="005435C1"/>
    <w:p w14:paraId="137FEC42" w14:textId="77777777" w:rsidR="005435C1" w:rsidRDefault="005435C1" w:rsidP="005435C1"/>
    <w:p w14:paraId="2D974A2A" w14:textId="77777777" w:rsidR="005435C1" w:rsidRDefault="005435C1" w:rsidP="005435C1"/>
    <w:p w14:paraId="2004EADA" w14:textId="77777777" w:rsidR="005435C1" w:rsidRDefault="005435C1" w:rsidP="005435C1"/>
    <w:p w14:paraId="77B26C82" w14:textId="77777777" w:rsidR="005435C1" w:rsidRDefault="005435C1" w:rsidP="005435C1"/>
    <w:p w14:paraId="12F9A3BA" w14:textId="450E7E83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04824A" wp14:editId="467D03FB">
                <wp:simplePos x="0" y="0"/>
                <wp:positionH relativeFrom="column">
                  <wp:posOffset>4103370</wp:posOffset>
                </wp:positionH>
                <wp:positionV relativeFrom="paragraph">
                  <wp:posOffset>167005</wp:posOffset>
                </wp:positionV>
                <wp:extent cx="1022350" cy="1216660"/>
                <wp:effectExtent l="12700" t="11430" r="12700" b="10160"/>
                <wp:wrapNone/>
                <wp:docPr id="23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1216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4B4DC7" w14:textId="77777777" w:rsidR="005435C1" w:rsidRPr="004A2816" w:rsidRDefault="005435C1" w:rsidP="005435C1">
                            <w:pPr>
                              <w:spacing w:before="120"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3BF3A2A9" w14:textId="77777777" w:rsidR="005435C1" w:rsidRDefault="005435C1" w:rsidP="005435C1">
                            <w:pPr>
                              <w:spacing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4824A" id="Text Box 291" o:spid="_x0000_s1053" type="#_x0000_t202" style="position:absolute;margin-left:323.1pt;margin-top:13.15pt;width:80.5pt;height:9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" filled="f" strokeweight="1pt">
                <v:textbox inset="0,0,0,0">
                  <w:txbxContent>
                    <w:p w14:paraId="384B4DC7" w14:textId="77777777" w:rsidR="005435C1" w:rsidRPr="004A2816" w:rsidRDefault="005435C1" w:rsidP="005435C1">
                      <w:pPr>
                        <w:spacing w:before="120"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3BF3A2A9" w14:textId="77777777" w:rsidR="005435C1" w:rsidRDefault="005435C1" w:rsidP="005435C1">
                      <w:pPr>
                        <w:spacing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7293A" wp14:editId="73506C93">
                <wp:simplePos x="0" y="0"/>
                <wp:positionH relativeFrom="column">
                  <wp:posOffset>795020</wp:posOffset>
                </wp:positionH>
                <wp:positionV relativeFrom="paragraph">
                  <wp:posOffset>167005</wp:posOffset>
                </wp:positionV>
                <wp:extent cx="3020695" cy="1216660"/>
                <wp:effectExtent l="0" t="0" r="27305" b="21590"/>
                <wp:wrapNone/>
                <wp:docPr id="22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95" cy="1216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DD8B88" w14:textId="77777777" w:rsidR="005435C1" w:rsidRPr="004A2816" w:rsidRDefault="005435C1" w:rsidP="005435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7293A" id="Text Box 290" o:spid="_x0000_s1054" type="#_x0000_t202" style="position:absolute;margin-left:62.6pt;margin-top:13.15pt;width:237.85pt;height:9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" filled="f" strokecolor="gray" strokeweight=".5pt">
                <v:stroke dashstyle="1 1"/>
                <v:textbox inset="0,0,0,0">
                  <w:txbxContent>
                    <w:p w14:paraId="4BDD8B88" w14:textId="77777777" w:rsidR="005435C1" w:rsidRPr="004A2816" w:rsidRDefault="005435C1" w:rsidP="005435C1"/>
                  </w:txbxContent>
                </v:textbox>
              </v:shape>
            </w:pict>
          </mc:Fallback>
        </mc:AlternateContent>
      </w:r>
    </w:p>
    <w:p w14:paraId="0E0ACAA6" w14:textId="77777777" w:rsidR="005435C1" w:rsidRDefault="005435C1" w:rsidP="005435C1"/>
    <w:p w14:paraId="4F0CFEFF" w14:textId="77777777" w:rsidR="005435C1" w:rsidRDefault="005435C1" w:rsidP="005435C1"/>
    <w:p w14:paraId="409F5B6C" w14:textId="77777777" w:rsidR="005435C1" w:rsidRDefault="005435C1" w:rsidP="005435C1"/>
    <w:p w14:paraId="3C830F75" w14:textId="77777777" w:rsidR="005435C1" w:rsidRDefault="005435C1" w:rsidP="005435C1"/>
    <w:p w14:paraId="0AF4D173" w14:textId="77777777" w:rsidR="005435C1" w:rsidRDefault="005435C1" w:rsidP="005435C1"/>
    <w:p w14:paraId="6D13E95D" w14:textId="77777777" w:rsidR="005435C1" w:rsidRDefault="005435C1" w:rsidP="005435C1"/>
    <w:p w14:paraId="2FEC84A8" w14:textId="77777777" w:rsidR="005435C1" w:rsidRDefault="005435C1" w:rsidP="005435C1"/>
    <w:p w14:paraId="1FA9DBDA" w14:textId="38475C3F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54F77" wp14:editId="0666FEBD">
                <wp:simplePos x="0" y="0"/>
                <wp:positionH relativeFrom="column">
                  <wp:posOffset>679450</wp:posOffset>
                </wp:positionH>
                <wp:positionV relativeFrom="paragraph">
                  <wp:posOffset>82550</wp:posOffset>
                </wp:positionV>
                <wp:extent cx="788670" cy="264795"/>
                <wp:effectExtent l="0" t="0" r="3175" b="0"/>
                <wp:wrapNone/>
                <wp:docPr id="21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522EF" w14:textId="77777777" w:rsidR="005435C1" w:rsidRPr="004A2816" w:rsidRDefault="005435C1" w:rsidP="005435C1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COS-6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54F77" id="Text Box 289" o:spid="_x0000_s1055" type="#_x0000_t202" style="position:absolute;margin-left:53.5pt;margin-top:6.5pt;width:62.1pt;height:2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" filled="f" stroked="f">
                <v:textbox>
                  <w:txbxContent>
                    <w:p w14:paraId="3A8522EF" w14:textId="77777777" w:rsidR="005435C1" w:rsidRPr="004A2816" w:rsidRDefault="005435C1" w:rsidP="005435C1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COS-6</w:t>
                      </w:r>
                    </w:p>
                  </w:txbxContent>
                </v:textbox>
              </v:shape>
            </w:pict>
          </mc:Fallback>
        </mc:AlternateContent>
      </w:r>
    </w:p>
    <w:p w14:paraId="52640439" w14:textId="77777777" w:rsidR="005435C1" w:rsidRDefault="005435C1" w:rsidP="005435C1"/>
    <w:p w14:paraId="6202EA3A" w14:textId="77777777" w:rsidR="005435C1" w:rsidRDefault="005435C1" w:rsidP="005435C1"/>
    <w:p w14:paraId="25727DF5" w14:textId="77777777" w:rsidR="00F94A49" w:rsidRDefault="00F94A49" w:rsidP="005435C1">
      <w:pPr>
        <w:sectPr w:rsidR="00F94A49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4F2C538" w14:textId="77777777" w:rsidR="00F94A49" w:rsidRDefault="00F94A49" w:rsidP="005435C1"/>
    <w:p w14:paraId="2ADAECC3" w14:textId="3456E743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866752" wp14:editId="0EE13D88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5080" t="6985" r="12700" b="13335"/>
                <wp:wrapNone/>
                <wp:docPr id="20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1A93523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3683A88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009A63CE" w14:textId="77777777" w:rsidR="005435C1" w:rsidRPr="00C11784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DF374A2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  <w:t>Deposit one coin, then WAIT until Totalizers reset to zero before depositing coins for other players</w:t>
                            </w:r>
                          </w:p>
                          <w:p w14:paraId="3FCE376E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 xml:space="preserve">Matching last number of Score with number lit on Backglass at end of game scores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  <w:t>1 Replay.</w:t>
                            </w:r>
                          </w:p>
                          <w:p w14:paraId="65314E53" w14:textId="77777777" w:rsidR="005435C1" w:rsidRPr="008B163C" w:rsidRDefault="005435C1" w:rsidP="005435C1">
                            <w:pPr>
                              <w:tabs>
                                <w:tab w:val="left" w:pos="540"/>
                              </w:tabs>
                              <w:ind w:left="425" w:right="374"/>
                              <w:jc w:val="both"/>
                              <w:rPr>
                                <w:rFonts w:ascii="News Gothic MT Std" w:hAnsi="News Gothic MT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2F96BE6A" w14:textId="77777777" w:rsidR="005435C1" w:rsidRPr="005435C1" w:rsidRDefault="005435C1" w:rsidP="005435C1">
                            <w:pPr>
                              <w:tabs>
                                <w:tab w:val="left" w:pos="540"/>
                                <w:tab w:val="left" w:pos="3514"/>
                              </w:tabs>
                              <w:spacing w:line="2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513B070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7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1F64A0EA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9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727DFDE2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66752" id="Text Box 292" o:spid="_x0000_s1056" type="#_x0000_t202" style="position:absolute;margin-left:36pt;margin-top:3.6pt;width:396.85pt;height:27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21A93523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3683A88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009A63CE" w14:textId="77777777" w:rsidR="005435C1" w:rsidRPr="00C11784" w:rsidRDefault="005435C1" w:rsidP="005435C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DF374A2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  <w:t>Deposit one coin, then WAIT until Totalizers reset to zero before depositing coins for other players</w:t>
                      </w:r>
                    </w:p>
                    <w:p w14:paraId="3FCE376E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 xml:space="preserve">Matching last number of Score with number lit on Backglass at end of game scores </w:t>
                      </w:r>
                      <w:r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  <w:t>1 Replay.</w:t>
                      </w:r>
                    </w:p>
                    <w:p w14:paraId="65314E53" w14:textId="77777777" w:rsidR="005435C1" w:rsidRPr="008B163C" w:rsidRDefault="005435C1" w:rsidP="005435C1">
                      <w:pPr>
                        <w:tabs>
                          <w:tab w:val="left" w:pos="540"/>
                        </w:tabs>
                        <w:ind w:left="425" w:right="374"/>
                        <w:jc w:val="both"/>
                        <w:rPr>
                          <w:rFonts w:ascii="News Gothic MT Std" w:hAnsi="News Gothic MT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2F96BE6A" w14:textId="77777777" w:rsidR="005435C1" w:rsidRPr="005435C1" w:rsidRDefault="005435C1" w:rsidP="005435C1">
                      <w:pPr>
                        <w:tabs>
                          <w:tab w:val="left" w:pos="540"/>
                          <w:tab w:val="left" w:pos="3514"/>
                        </w:tabs>
                        <w:spacing w:line="2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4513B070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7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1F64A0EA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9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727DFDE2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B9B13C" w14:textId="77777777" w:rsidR="005435C1" w:rsidRDefault="005435C1" w:rsidP="005435C1"/>
    <w:p w14:paraId="0DD10DB6" w14:textId="2B20C43B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365529" wp14:editId="3645B440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2498725" cy="309880"/>
                <wp:effectExtent l="0" t="0" r="0" b="0"/>
                <wp:wrapNone/>
                <wp:docPr id="19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12E70" w14:textId="77777777" w:rsidR="005435C1" w:rsidRPr="000F6C5F" w:rsidRDefault="005435C1" w:rsidP="005435C1">
                            <w:pPr>
                              <w:pStyle w:val="Kop1"/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1, 2, 3 OR 4 CAN</w:t>
                            </w:r>
                            <w:r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65529" id="Text Box 293" o:spid="_x0000_s1057" type="#_x0000_t202" style="position:absolute;margin-left:134.35pt;margin-top:2.2pt;width:196.75pt;height:2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" filled="f" stroked="f">
                <v:textbox inset="0,0,0,0">
                  <w:txbxContent>
                    <w:p w14:paraId="2A112E70" w14:textId="77777777" w:rsidR="005435C1" w:rsidRPr="000F6C5F" w:rsidRDefault="005435C1" w:rsidP="005435C1">
                      <w:pPr>
                        <w:pStyle w:val="Kop1"/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</w:pP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1, 2, 3 OR 4 CAN</w:t>
                      </w:r>
                      <w:r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2807BA76" w14:textId="77777777" w:rsidR="005435C1" w:rsidRDefault="005435C1" w:rsidP="005435C1"/>
    <w:p w14:paraId="4B891550" w14:textId="77777777" w:rsidR="005435C1" w:rsidRDefault="005435C1" w:rsidP="005435C1"/>
    <w:p w14:paraId="65036CBC" w14:textId="77777777" w:rsidR="005435C1" w:rsidRDefault="005435C1" w:rsidP="005435C1"/>
    <w:p w14:paraId="4F6F5DDC" w14:textId="77777777" w:rsidR="005435C1" w:rsidRDefault="005435C1" w:rsidP="005435C1"/>
    <w:p w14:paraId="7E709A88" w14:textId="77777777" w:rsidR="005435C1" w:rsidRDefault="005435C1" w:rsidP="005435C1"/>
    <w:p w14:paraId="40E55CE6" w14:textId="77777777" w:rsidR="005435C1" w:rsidRDefault="005435C1" w:rsidP="005435C1"/>
    <w:p w14:paraId="3A29C962" w14:textId="77777777" w:rsidR="005435C1" w:rsidRDefault="005435C1" w:rsidP="005435C1"/>
    <w:p w14:paraId="701F88AB" w14:textId="5DE8CAA5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6DCB5A" wp14:editId="60D81D4C">
                <wp:simplePos x="0" y="0"/>
                <wp:positionH relativeFrom="column">
                  <wp:posOffset>4103370</wp:posOffset>
                </wp:positionH>
                <wp:positionV relativeFrom="paragraph">
                  <wp:posOffset>167005</wp:posOffset>
                </wp:positionV>
                <wp:extent cx="1022350" cy="1216660"/>
                <wp:effectExtent l="12700" t="13970" r="12700" b="7620"/>
                <wp:wrapNone/>
                <wp:docPr id="18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1216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E5D4B2" w14:textId="77777777" w:rsidR="005435C1" w:rsidRPr="004A2816" w:rsidRDefault="005435C1" w:rsidP="005435C1">
                            <w:pPr>
                              <w:spacing w:before="120"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121D7EAB" w14:textId="77777777" w:rsidR="005435C1" w:rsidRDefault="005435C1" w:rsidP="005435C1">
                            <w:pPr>
                              <w:spacing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DCB5A" id="Text Box 296" o:spid="_x0000_s1058" type="#_x0000_t202" style="position:absolute;margin-left:323.1pt;margin-top:13.15pt;width:80.5pt;height:9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" filled="f" strokeweight="1pt">
                <v:textbox inset="0,0,0,0">
                  <w:txbxContent>
                    <w:p w14:paraId="3EE5D4B2" w14:textId="77777777" w:rsidR="005435C1" w:rsidRPr="004A2816" w:rsidRDefault="005435C1" w:rsidP="005435C1">
                      <w:pPr>
                        <w:spacing w:before="120"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121D7EAB" w14:textId="77777777" w:rsidR="005435C1" w:rsidRDefault="005435C1" w:rsidP="005435C1">
                      <w:pPr>
                        <w:spacing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1F2424" wp14:editId="2A2B2A89">
                <wp:simplePos x="0" y="0"/>
                <wp:positionH relativeFrom="column">
                  <wp:posOffset>795020</wp:posOffset>
                </wp:positionH>
                <wp:positionV relativeFrom="paragraph">
                  <wp:posOffset>167005</wp:posOffset>
                </wp:positionV>
                <wp:extent cx="3020695" cy="1216660"/>
                <wp:effectExtent l="0" t="0" r="27305" b="21590"/>
                <wp:wrapNone/>
                <wp:docPr id="17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95" cy="1216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89E1DF" w14:textId="77777777" w:rsidR="005435C1" w:rsidRPr="004A2816" w:rsidRDefault="005435C1" w:rsidP="005435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F2424" id="Text Box 295" o:spid="_x0000_s1059" type="#_x0000_t202" style="position:absolute;margin-left:62.6pt;margin-top:13.15pt;width:237.85pt;height:9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" filled="f" strokecolor="gray" strokeweight=".5pt">
                <v:stroke dashstyle="1 1"/>
                <v:textbox inset="0,0,0,0">
                  <w:txbxContent>
                    <w:p w14:paraId="5789E1DF" w14:textId="77777777" w:rsidR="005435C1" w:rsidRPr="004A2816" w:rsidRDefault="005435C1" w:rsidP="005435C1"/>
                  </w:txbxContent>
                </v:textbox>
              </v:shape>
            </w:pict>
          </mc:Fallback>
        </mc:AlternateContent>
      </w:r>
    </w:p>
    <w:p w14:paraId="04CB00AF" w14:textId="77777777" w:rsidR="005435C1" w:rsidRDefault="005435C1" w:rsidP="005435C1"/>
    <w:p w14:paraId="7AE5F716" w14:textId="77777777" w:rsidR="005435C1" w:rsidRDefault="005435C1" w:rsidP="005435C1"/>
    <w:p w14:paraId="63450C10" w14:textId="77777777" w:rsidR="005435C1" w:rsidRDefault="005435C1" w:rsidP="005435C1"/>
    <w:p w14:paraId="6AECB26D" w14:textId="77777777" w:rsidR="005435C1" w:rsidRDefault="005435C1" w:rsidP="005435C1"/>
    <w:p w14:paraId="15860007" w14:textId="77777777" w:rsidR="005435C1" w:rsidRDefault="005435C1" w:rsidP="005435C1"/>
    <w:p w14:paraId="50BBCCE8" w14:textId="77777777" w:rsidR="005435C1" w:rsidRDefault="005435C1" w:rsidP="005435C1"/>
    <w:p w14:paraId="4FB0BB3E" w14:textId="77777777" w:rsidR="005435C1" w:rsidRDefault="005435C1" w:rsidP="005435C1"/>
    <w:p w14:paraId="4A0C26FE" w14:textId="01F6ACD2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BA8139" wp14:editId="5347BBA6">
                <wp:simplePos x="0" y="0"/>
                <wp:positionH relativeFrom="column">
                  <wp:posOffset>679450</wp:posOffset>
                </wp:positionH>
                <wp:positionV relativeFrom="paragraph">
                  <wp:posOffset>82550</wp:posOffset>
                </wp:positionV>
                <wp:extent cx="788670" cy="264795"/>
                <wp:effectExtent l="0" t="0" r="3175" b="3810"/>
                <wp:wrapNone/>
                <wp:docPr id="16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B0196" w14:textId="77777777" w:rsidR="005435C1" w:rsidRPr="004A2816" w:rsidRDefault="005435C1" w:rsidP="005435C1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COS-7M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A8139" id="Text Box 294" o:spid="_x0000_s1060" type="#_x0000_t202" style="position:absolute;margin-left:53.5pt;margin-top:6.5pt;width:62.1pt;height:2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" filled="f" stroked="f">
                <v:textbox>
                  <w:txbxContent>
                    <w:p w14:paraId="67CB0196" w14:textId="77777777" w:rsidR="005435C1" w:rsidRPr="004A2816" w:rsidRDefault="005435C1" w:rsidP="005435C1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COS-7M</w:t>
                      </w:r>
                    </w:p>
                  </w:txbxContent>
                </v:textbox>
              </v:shape>
            </w:pict>
          </mc:Fallback>
        </mc:AlternateContent>
      </w:r>
    </w:p>
    <w:p w14:paraId="4F40C693" w14:textId="77777777" w:rsidR="005435C1" w:rsidRDefault="005435C1" w:rsidP="005435C1"/>
    <w:p w14:paraId="030EC940" w14:textId="77777777" w:rsidR="005435C1" w:rsidRDefault="005435C1" w:rsidP="005435C1"/>
    <w:p w14:paraId="694B598A" w14:textId="77777777" w:rsidR="005435C1" w:rsidRDefault="005435C1" w:rsidP="005435C1"/>
    <w:p w14:paraId="0AB6F34E" w14:textId="42FDCB64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FC4332" wp14:editId="0DA30B86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5080" t="13970" r="12700" b="6350"/>
                <wp:wrapNone/>
                <wp:docPr id="15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3ECB985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B95F1C4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7268CCDC" w14:textId="77777777" w:rsidR="005435C1" w:rsidRPr="00C11784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987FA0D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  <w:t>Deposit one coin, then WAIT until Totalizers reset to zero before depositing coins for other players</w:t>
                            </w:r>
                          </w:p>
                          <w:p w14:paraId="30908E61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34B2E7EB" w14:textId="77777777" w:rsidR="005435C1" w:rsidRPr="008B163C" w:rsidRDefault="005435C1" w:rsidP="005435C1">
                            <w:pPr>
                              <w:tabs>
                                <w:tab w:val="left" w:pos="540"/>
                              </w:tabs>
                              <w:ind w:left="425" w:right="374"/>
                              <w:jc w:val="both"/>
                              <w:rPr>
                                <w:rFonts w:ascii="News Gothic MT Std" w:hAnsi="News Gothic MT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4E78038D" w14:textId="77777777" w:rsidR="005435C1" w:rsidRPr="005435C1" w:rsidRDefault="005435C1" w:rsidP="005435C1">
                            <w:pPr>
                              <w:tabs>
                                <w:tab w:val="left" w:pos="540"/>
                                <w:tab w:val="left" w:pos="3514"/>
                              </w:tabs>
                              <w:spacing w:line="2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2D289D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7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787BFA8E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9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47480C9A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C4332" id="Text Box 297" o:spid="_x0000_s1061" type="#_x0000_t202" style="position:absolute;margin-left:36pt;margin-top:3.6pt;width:396.85pt;height:27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43ECB985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B95F1C4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7268CCDC" w14:textId="77777777" w:rsidR="005435C1" w:rsidRPr="00C11784" w:rsidRDefault="005435C1" w:rsidP="005435C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987FA0D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  <w:t>Deposit one coin, then WAIT until Totalizers reset to zero before depositing coins for other players</w:t>
                      </w:r>
                    </w:p>
                    <w:p w14:paraId="30908E61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</w:pPr>
                    </w:p>
                    <w:p w14:paraId="34B2E7EB" w14:textId="77777777" w:rsidR="005435C1" w:rsidRPr="008B163C" w:rsidRDefault="005435C1" w:rsidP="005435C1">
                      <w:pPr>
                        <w:tabs>
                          <w:tab w:val="left" w:pos="540"/>
                        </w:tabs>
                        <w:ind w:left="425" w:right="374"/>
                        <w:jc w:val="both"/>
                        <w:rPr>
                          <w:rFonts w:ascii="News Gothic MT Std" w:hAnsi="News Gothic MT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4E78038D" w14:textId="77777777" w:rsidR="005435C1" w:rsidRPr="005435C1" w:rsidRDefault="005435C1" w:rsidP="005435C1">
                      <w:pPr>
                        <w:tabs>
                          <w:tab w:val="left" w:pos="540"/>
                          <w:tab w:val="left" w:pos="3514"/>
                        </w:tabs>
                        <w:spacing w:line="2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D2D289D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7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787BFA8E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9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47480C9A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A0BE98" w14:textId="77777777" w:rsidR="005435C1" w:rsidRDefault="005435C1" w:rsidP="005435C1"/>
    <w:p w14:paraId="5CBC9D17" w14:textId="37382EFD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AAA6B0" wp14:editId="52202BAB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2498725" cy="309880"/>
                <wp:effectExtent l="0" t="3810" r="0" b="635"/>
                <wp:wrapNone/>
                <wp:docPr id="14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72D0B" w14:textId="77777777" w:rsidR="005435C1" w:rsidRPr="000F6C5F" w:rsidRDefault="005435C1" w:rsidP="005435C1">
                            <w:pPr>
                              <w:pStyle w:val="Kop1"/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1, 2, 3 OR 4 CAN</w:t>
                            </w:r>
                            <w:r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A6B0" id="Text Box 298" o:spid="_x0000_s1062" type="#_x0000_t202" style="position:absolute;margin-left:134.35pt;margin-top:2.2pt;width:196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" filled="f" stroked="f">
                <v:textbox inset="0,0,0,0">
                  <w:txbxContent>
                    <w:p w14:paraId="61B72D0B" w14:textId="77777777" w:rsidR="005435C1" w:rsidRPr="000F6C5F" w:rsidRDefault="005435C1" w:rsidP="005435C1">
                      <w:pPr>
                        <w:pStyle w:val="Kop1"/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</w:pP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1, 2, 3 OR 4 CAN</w:t>
                      </w:r>
                      <w:r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4AE36D52" w14:textId="77777777" w:rsidR="005435C1" w:rsidRDefault="005435C1" w:rsidP="005435C1"/>
    <w:p w14:paraId="11E5C732" w14:textId="77777777" w:rsidR="005435C1" w:rsidRDefault="005435C1" w:rsidP="005435C1"/>
    <w:p w14:paraId="37178BED" w14:textId="77777777" w:rsidR="005435C1" w:rsidRDefault="005435C1" w:rsidP="005435C1"/>
    <w:p w14:paraId="1D5FD6DF" w14:textId="77777777" w:rsidR="005435C1" w:rsidRDefault="005435C1" w:rsidP="005435C1"/>
    <w:p w14:paraId="00C2DF57" w14:textId="77777777" w:rsidR="005435C1" w:rsidRDefault="005435C1" w:rsidP="005435C1"/>
    <w:p w14:paraId="4EFEB42B" w14:textId="77777777" w:rsidR="005435C1" w:rsidRDefault="005435C1" w:rsidP="005435C1"/>
    <w:p w14:paraId="1C52ABDE" w14:textId="77777777" w:rsidR="005435C1" w:rsidRDefault="005435C1" w:rsidP="005435C1"/>
    <w:p w14:paraId="2A982536" w14:textId="1C4A5DEE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C97965" wp14:editId="0DE81A6C">
                <wp:simplePos x="0" y="0"/>
                <wp:positionH relativeFrom="column">
                  <wp:posOffset>4103370</wp:posOffset>
                </wp:positionH>
                <wp:positionV relativeFrom="paragraph">
                  <wp:posOffset>167005</wp:posOffset>
                </wp:positionV>
                <wp:extent cx="1022350" cy="1216660"/>
                <wp:effectExtent l="12700" t="11430" r="12700" b="10160"/>
                <wp:wrapNone/>
                <wp:docPr id="13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1216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380786" w14:textId="77777777" w:rsidR="005435C1" w:rsidRPr="004A2816" w:rsidRDefault="005435C1" w:rsidP="005435C1">
                            <w:pPr>
                              <w:spacing w:before="120"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32858FA0" w14:textId="77777777" w:rsidR="005435C1" w:rsidRDefault="005435C1" w:rsidP="005435C1">
                            <w:pPr>
                              <w:spacing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97965" id="Text Box 301" o:spid="_x0000_s1063" type="#_x0000_t202" style="position:absolute;margin-left:323.1pt;margin-top:13.15pt;width:80.5pt;height:9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" filled="f" strokeweight="1pt">
                <v:textbox inset="0,0,0,0">
                  <w:txbxContent>
                    <w:p w14:paraId="5A380786" w14:textId="77777777" w:rsidR="005435C1" w:rsidRPr="004A2816" w:rsidRDefault="005435C1" w:rsidP="005435C1">
                      <w:pPr>
                        <w:spacing w:before="120"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32858FA0" w14:textId="77777777" w:rsidR="005435C1" w:rsidRDefault="005435C1" w:rsidP="005435C1">
                      <w:pPr>
                        <w:spacing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42C7CC" wp14:editId="7233D56B">
                <wp:simplePos x="0" y="0"/>
                <wp:positionH relativeFrom="column">
                  <wp:posOffset>795020</wp:posOffset>
                </wp:positionH>
                <wp:positionV relativeFrom="paragraph">
                  <wp:posOffset>167005</wp:posOffset>
                </wp:positionV>
                <wp:extent cx="3020695" cy="1216660"/>
                <wp:effectExtent l="0" t="0" r="27305" b="21590"/>
                <wp:wrapNone/>
                <wp:docPr id="12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95" cy="1216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F0AA4D" w14:textId="77777777" w:rsidR="005435C1" w:rsidRPr="004A2816" w:rsidRDefault="005435C1" w:rsidP="005435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2C7CC" id="Text Box 300" o:spid="_x0000_s1064" type="#_x0000_t202" style="position:absolute;margin-left:62.6pt;margin-top:13.15pt;width:237.85pt;height:95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" filled="f" strokecolor="gray" strokeweight=".5pt">
                <v:stroke dashstyle="1 1"/>
                <v:textbox inset="0,0,0,0">
                  <w:txbxContent>
                    <w:p w14:paraId="25F0AA4D" w14:textId="77777777" w:rsidR="005435C1" w:rsidRPr="004A2816" w:rsidRDefault="005435C1" w:rsidP="005435C1"/>
                  </w:txbxContent>
                </v:textbox>
              </v:shape>
            </w:pict>
          </mc:Fallback>
        </mc:AlternateContent>
      </w:r>
    </w:p>
    <w:p w14:paraId="29D85FFC" w14:textId="77777777" w:rsidR="005435C1" w:rsidRDefault="005435C1" w:rsidP="005435C1"/>
    <w:p w14:paraId="6CE71871" w14:textId="77777777" w:rsidR="005435C1" w:rsidRDefault="005435C1" w:rsidP="005435C1"/>
    <w:p w14:paraId="78A19558" w14:textId="77777777" w:rsidR="005435C1" w:rsidRDefault="005435C1" w:rsidP="005435C1"/>
    <w:p w14:paraId="69EB3931" w14:textId="77777777" w:rsidR="005435C1" w:rsidRDefault="005435C1" w:rsidP="005435C1"/>
    <w:p w14:paraId="7FFE001D" w14:textId="77777777" w:rsidR="005435C1" w:rsidRDefault="005435C1" w:rsidP="005435C1"/>
    <w:p w14:paraId="4E574747" w14:textId="77777777" w:rsidR="005435C1" w:rsidRDefault="005435C1" w:rsidP="005435C1"/>
    <w:p w14:paraId="05565A9E" w14:textId="77777777" w:rsidR="005435C1" w:rsidRDefault="005435C1" w:rsidP="005435C1"/>
    <w:p w14:paraId="5CDF217C" w14:textId="5D1AFCDA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F7A81D" wp14:editId="0DE9CAEF">
                <wp:simplePos x="0" y="0"/>
                <wp:positionH relativeFrom="column">
                  <wp:posOffset>679450</wp:posOffset>
                </wp:positionH>
                <wp:positionV relativeFrom="paragraph">
                  <wp:posOffset>82550</wp:posOffset>
                </wp:positionV>
                <wp:extent cx="788670" cy="264795"/>
                <wp:effectExtent l="0" t="0" r="3175" b="0"/>
                <wp:wrapNone/>
                <wp:docPr id="11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84708" w14:textId="77777777" w:rsidR="005435C1" w:rsidRPr="004A2816" w:rsidRDefault="005435C1" w:rsidP="005435C1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COS-7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7A81D" id="Text Box 299" o:spid="_x0000_s1065" type="#_x0000_t202" style="position:absolute;margin-left:53.5pt;margin-top:6.5pt;width:62.1pt;height:2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" filled="f" stroked="f">
                <v:textbox>
                  <w:txbxContent>
                    <w:p w14:paraId="7EE84708" w14:textId="77777777" w:rsidR="005435C1" w:rsidRPr="004A2816" w:rsidRDefault="005435C1" w:rsidP="005435C1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COS-7</w:t>
                      </w:r>
                    </w:p>
                  </w:txbxContent>
                </v:textbox>
              </v:shape>
            </w:pict>
          </mc:Fallback>
        </mc:AlternateContent>
      </w:r>
    </w:p>
    <w:p w14:paraId="771473D3" w14:textId="77777777" w:rsidR="005435C1" w:rsidRDefault="005435C1" w:rsidP="005435C1"/>
    <w:p w14:paraId="66AC676D" w14:textId="77777777" w:rsidR="005435C1" w:rsidRDefault="005435C1" w:rsidP="005435C1"/>
    <w:p w14:paraId="1CF97742" w14:textId="77777777" w:rsidR="00F94A49" w:rsidRDefault="00F94A49" w:rsidP="005435C1">
      <w:pPr>
        <w:sectPr w:rsidR="00F94A49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F8DFB7F" w14:textId="77777777" w:rsidR="005435C1" w:rsidRDefault="005435C1" w:rsidP="005435C1"/>
    <w:p w14:paraId="74F5FAB8" w14:textId="7192985C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F9338E" wp14:editId="5249BADD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5080" t="6985" r="12700" b="13335"/>
                <wp:wrapNone/>
                <wp:docPr id="10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12BF731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EB70A03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0F07EEA2" w14:textId="77777777" w:rsidR="005435C1" w:rsidRPr="00C11784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E5A72A7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  <w:t>Deposit one coin, then WAIT until Totalizers reset to zero before depositing coins for other players</w:t>
                            </w:r>
                          </w:p>
                          <w:p w14:paraId="2EED342E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 xml:space="preserve">Matching last number of Score with number lit on Backglass at end of game scores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  <w:t>1 Replay.</w:t>
                            </w:r>
                          </w:p>
                          <w:p w14:paraId="5CF79570" w14:textId="77777777" w:rsidR="005435C1" w:rsidRPr="008B163C" w:rsidRDefault="005435C1" w:rsidP="005435C1">
                            <w:pPr>
                              <w:tabs>
                                <w:tab w:val="left" w:pos="540"/>
                              </w:tabs>
                              <w:ind w:left="425" w:right="374"/>
                              <w:jc w:val="both"/>
                              <w:rPr>
                                <w:rFonts w:ascii="News Gothic MT Std" w:hAnsi="News Gothic MT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212CC387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4D55E3B7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9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730DBCDE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7113853C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9338E" id="Text Box 312" o:spid="_x0000_s1066" type="#_x0000_t202" style="position:absolute;margin-left:36pt;margin-top:3.6pt;width:396.85pt;height:27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712BF731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EB70A03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0F07EEA2" w14:textId="77777777" w:rsidR="005435C1" w:rsidRPr="00C11784" w:rsidRDefault="005435C1" w:rsidP="005435C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E5A72A7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  <w:t>Deposit one coin, then WAIT until Totalizers reset to zero before depositing coins for other players</w:t>
                      </w:r>
                    </w:p>
                    <w:p w14:paraId="2EED342E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 xml:space="preserve">Matching last number of Score with number lit on Backglass at end of game scores </w:t>
                      </w:r>
                      <w:r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  <w:t>1 Replay.</w:t>
                      </w:r>
                    </w:p>
                    <w:p w14:paraId="5CF79570" w14:textId="77777777" w:rsidR="005435C1" w:rsidRPr="008B163C" w:rsidRDefault="005435C1" w:rsidP="005435C1">
                      <w:pPr>
                        <w:tabs>
                          <w:tab w:val="left" w:pos="540"/>
                        </w:tabs>
                        <w:ind w:left="425" w:right="374"/>
                        <w:jc w:val="both"/>
                        <w:rPr>
                          <w:rFonts w:ascii="News Gothic MT Std" w:hAnsi="News Gothic MT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212CC387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  <w:p w14:paraId="4D55E3B7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9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730DBCDE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  <w:p w14:paraId="7113853C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A05EE8" w14:textId="77777777" w:rsidR="005435C1" w:rsidRDefault="005435C1" w:rsidP="005435C1"/>
    <w:p w14:paraId="726599B5" w14:textId="15EEEC02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3BB250" wp14:editId="2E8DEDF7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2498725" cy="309880"/>
                <wp:effectExtent l="0" t="0" r="0" b="0"/>
                <wp:wrapNone/>
                <wp:docPr id="9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1A276" w14:textId="77777777" w:rsidR="005435C1" w:rsidRPr="000F6C5F" w:rsidRDefault="005435C1" w:rsidP="005435C1">
                            <w:pPr>
                              <w:pStyle w:val="Kop1"/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1, 2, 3 OR 4 CAN</w:t>
                            </w:r>
                            <w:r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BB250" id="Text Box 313" o:spid="_x0000_s1067" type="#_x0000_t202" style="position:absolute;margin-left:134.35pt;margin-top:2.2pt;width:196.75pt;height:2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" filled="f" stroked="f">
                <v:textbox inset="0,0,0,0">
                  <w:txbxContent>
                    <w:p w14:paraId="49E1A276" w14:textId="77777777" w:rsidR="005435C1" w:rsidRPr="000F6C5F" w:rsidRDefault="005435C1" w:rsidP="005435C1">
                      <w:pPr>
                        <w:pStyle w:val="Kop1"/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</w:pP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1, 2, 3 OR 4 CAN</w:t>
                      </w:r>
                      <w:r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3EC6B422" w14:textId="77777777" w:rsidR="005435C1" w:rsidRDefault="005435C1" w:rsidP="005435C1"/>
    <w:p w14:paraId="67F94E19" w14:textId="77777777" w:rsidR="005435C1" w:rsidRDefault="005435C1" w:rsidP="005435C1"/>
    <w:p w14:paraId="6235F570" w14:textId="77777777" w:rsidR="005435C1" w:rsidRDefault="005435C1" w:rsidP="005435C1"/>
    <w:p w14:paraId="4B15BA28" w14:textId="77777777" w:rsidR="005435C1" w:rsidRDefault="005435C1" w:rsidP="005435C1"/>
    <w:p w14:paraId="1B935CA9" w14:textId="77777777" w:rsidR="005435C1" w:rsidRDefault="005435C1" w:rsidP="005435C1"/>
    <w:p w14:paraId="7F5687D9" w14:textId="77777777" w:rsidR="005435C1" w:rsidRDefault="005435C1" w:rsidP="005435C1"/>
    <w:p w14:paraId="35A68279" w14:textId="77777777" w:rsidR="005435C1" w:rsidRDefault="005435C1" w:rsidP="005435C1"/>
    <w:p w14:paraId="4FE83280" w14:textId="3C4E48FE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349E32" wp14:editId="5140C18E">
                <wp:simplePos x="0" y="0"/>
                <wp:positionH relativeFrom="column">
                  <wp:posOffset>4103370</wp:posOffset>
                </wp:positionH>
                <wp:positionV relativeFrom="paragraph">
                  <wp:posOffset>167005</wp:posOffset>
                </wp:positionV>
                <wp:extent cx="1022350" cy="1216660"/>
                <wp:effectExtent l="12700" t="13970" r="12700" b="7620"/>
                <wp:wrapNone/>
                <wp:docPr id="8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1216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4D43F5" w14:textId="77777777" w:rsidR="005435C1" w:rsidRPr="004A2816" w:rsidRDefault="005435C1" w:rsidP="005435C1">
                            <w:pPr>
                              <w:spacing w:before="120"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4E34D975" w14:textId="77777777" w:rsidR="005435C1" w:rsidRDefault="005435C1" w:rsidP="005435C1">
                            <w:pPr>
                              <w:spacing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49E32" id="Text Box 316" o:spid="_x0000_s1068" type="#_x0000_t202" style="position:absolute;margin-left:323.1pt;margin-top:13.15pt;width:80.5pt;height:95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" filled="f" strokeweight="1pt">
                <v:textbox inset="0,0,0,0">
                  <w:txbxContent>
                    <w:p w14:paraId="2B4D43F5" w14:textId="77777777" w:rsidR="005435C1" w:rsidRPr="004A2816" w:rsidRDefault="005435C1" w:rsidP="005435C1">
                      <w:pPr>
                        <w:spacing w:before="120"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4E34D975" w14:textId="77777777" w:rsidR="005435C1" w:rsidRDefault="005435C1" w:rsidP="005435C1">
                      <w:pPr>
                        <w:spacing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A5DD2C" wp14:editId="0256DF3D">
                <wp:simplePos x="0" y="0"/>
                <wp:positionH relativeFrom="column">
                  <wp:posOffset>795020</wp:posOffset>
                </wp:positionH>
                <wp:positionV relativeFrom="paragraph">
                  <wp:posOffset>167005</wp:posOffset>
                </wp:positionV>
                <wp:extent cx="3020695" cy="1216660"/>
                <wp:effectExtent l="0" t="0" r="27305" b="21590"/>
                <wp:wrapNone/>
                <wp:docPr id="7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95" cy="1216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CD57E9" w14:textId="77777777" w:rsidR="005435C1" w:rsidRPr="004A2816" w:rsidRDefault="005435C1" w:rsidP="005435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5DD2C" id="Text Box 315" o:spid="_x0000_s1069" type="#_x0000_t202" style="position:absolute;margin-left:62.6pt;margin-top:13.15pt;width:237.85pt;height:95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" filled="f" strokecolor="gray" strokeweight=".5pt">
                <v:stroke dashstyle="1 1"/>
                <v:textbox inset="0,0,0,0">
                  <w:txbxContent>
                    <w:p w14:paraId="62CD57E9" w14:textId="77777777" w:rsidR="005435C1" w:rsidRPr="004A2816" w:rsidRDefault="005435C1" w:rsidP="005435C1"/>
                  </w:txbxContent>
                </v:textbox>
              </v:shape>
            </w:pict>
          </mc:Fallback>
        </mc:AlternateContent>
      </w:r>
    </w:p>
    <w:p w14:paraId="19E62A79" w14:textId="77777777" w:rsidR="005435C1" w:rsidRDefault="005435C1" w:rsidP="005435C1"/>
    <w:p w14:paraId="2DF832DC" w14:textId="77777777" w:rsidR="005435C1" w:rsidRDefault="005435C1" w:rsidP="005435C1"/>
    <w:p w14:paraId="25C3DFAA" w14:textId="77777777" w:rsidR="005435C1" w:rsidRDefault="005435C1" w:rsidP="005435C1"/>
    <w:p w14:paraId="66684A02" w14:textId="77777777" w:rsidR="005435C1" w:rsidRDefault="005435C1" w:rsidP="005435C1"/>
    <w:p w14:paraId="49EC12FB" w14:textId="77777777" w:rsidR="005435C1" w:rsidRDefault="005435C1" w:rsidP="005435C1"/>
    <w:p w14:paraId="00A10260" w14:textId="77777777" w:rsidR="005435C1" w:rsidRDefault="005435C1" w:rsidP="005435C1"/>
    <w:p w14:paraId="3BE4D286" w14:textId="77777777" w:rsidR="005435C1" w:rsidRDefault="005435C1" w:rsidP="005435C1"/>
    <w:p w14:paraId="546D3A9E" w14:textId="2D8B2CDF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22C84F" wp14:editId="75DCAAA3">
                <wp:simplePos x="0" y="0"/>
                <wp:positionH relativeFrom="column">
                  <wp:posOffset>679450</wp:posOffset>
                </wp:positionH>
                <wp:positionV relativeFrom="paragraph">
                  <wp:posOffset>82550</wp:posOffset>
                </wp:positionV>
                <wp:extent cx="788670" cy="264795"/>
                <wp:effectExtent l="0" t="0" r="3175" b="3810"/>
                <wp:wrapNone/>
                <wp:docPr id="6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EB73F" w14:textId="77777777" w:rsidR="005435C1" w:rsidRPr="004A2816" w:rsidRDefault="005435C1" w:rsidP="005435C1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COS-9M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2C84F" id="Text Box 314" o:spid="_x0000_s1070" type="#_x0000_t202" style="position:absolute;margin-left:53.5pt;margin-top:6.5pt;width:62.1pt;height:20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" filled="f" stroked="f">
                <v:textbox>
                  <w:txbxContent>
                    <w:p w14:paraId="181EB73F" w14:textId="77777777" w:rsidR="005435C1" w:rsidRPr="004A2816" w:rsidRDefault="005435C1" w:rsidP="005435C1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COS-9M</w:t>
                      </w:r>
                    </w:p>
                  </w:txbxContent>
                </v:textbox>
              </v:shape>
            </w:pict>
          </mc:Fallback>
        </mc:AlternateContent>
      </w:r>
    </w:p>
    <w:p w14:paraId="7D6E9FD4" w14:textId="77777777" w:rsidR="005435C1" w:rsidRDefault="005435C1" w:rsidP="005435C1"/>
    <w:p w14:paraId="17F67F74" w14:textId="77777777" w:rsidR="005435C1" w:rsidRDefault="005435C1" w:rsidP="005435C1"/>
    <w:p w14:paraId="66844D4B" w14:textId="77777777" w:rsidR="005435C1" w:rsidRDefault="005435C1" w:rsidP="005435C1"/>
    <w:p w14:paraId="7C96335F" w14:textId="580939A6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6B6B0B" wp14:editId="6EFC16F2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5080" t="13970" r="12700" b="6350"/>
                <wp:wrapNone/>
                <wp:docPr id="5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0CB9C70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E3D2EFC" w14:textId="77777777" w:rsidR="005435C1" w:rsidRPr="008B163C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2C40392A" w14:textId="77777777" w:rsidR="005435C1" w:rsidRPr="00C11784" w:rsidRDefault="005435C1" w:rsidP="005435C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6DDC767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Wingdings" w:hAnsi="Wingdings"/>
                                <w:sz w:val="14"/>
                                <w:szCs w:val="14"/>
                              </w:rPr>
                              <w:t></w:t>
                            </w:r>
                            <w:r w:rsidRPr="000F6C5F">
                              <w:rPr>
                                <w:rFonts w:ascii="News Gothic MT Std" w:hAnsi="News Gothic MT Std" w:cs="Arial"/>
                                <w:sz w:val="14"/>
                                <w:szCs w:val="14"/>
                                <w:lang w:val="en-GB"/>
                              </w:rPr>
                              <w:tab/>
                              <w:t>Deposit one coin, then WAIT until Totalizers reset to zero before depositing coins for other players</w:t>
                            </w:r>
                          </w:p>
                          <w:p w14:paraId="75379305" w14:textId="77777777" w:rsidR="005435C1" w:rsidRDefault="005435C1" w:rsidP="005435C1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70100BD1" w14:textId="77777777" w:rsidR="005435C1" w:rsidRPr="008B163C" w:rsidRDefault="005435C1" w:rsidP="005435C1">
                            <w:pPr>
                              <w:tabs>
                                <w:tab w:val="left" w:pos="540"/>
                              </w:tabs>
                              <w:ind w:left="425" w:right="374"/>
                              <w:jc w:val="both"/>
                              <w:rPr>
                                <w:rFonts w:ascii="News Gothic MT Std" w:hAnsi="News Gothic MT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32A24B6F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1734BA91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FUEL POD Score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9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A42C09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5CE60CF6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line="400" w:lineRule="exact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008C33BB" w14:textId="77777777" w:rsidR="005435C1" w:rsidRPr="00A42C09" w:rsidRDefault="005435C1" w:rsidP="005435C1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B6B0B" id="Text Box 317" o:spid="_x0000_s1071" type="#_x0000_t202" style="position:absolute;margin-left:36pt;margin-top:3.6pt;width:396.85pt;height:272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00CB9C70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E3D2EFC" w14:textId="77777777" w:rsidR="005435C1" w:rsidRPr="008B163C" w:rsidRDefault="005435C1" w:rsidP="005435C1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2C40392A" w14:textId="77777777" w:rsidR="005435C1" w:rsidRPr="00C11784" w:rsidRDefault="005435C1" w:rsidP="005435C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6DDC767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</w:pPr>
                      <w:r w:rsidRPr="000F6C5F">
                        <w:rPr>
                          <w:rFonts w:ascii="Wingdings" w:hAnsi="Wingdings"/>
                          <w:sz w:val="14"/>
                          <w:szCs w:val="14"/>
                        </w:rPr>
                        <w:t></w:t>
                      </w:r>
                      <w:r w:rsidRPr="000F6C5F">
                        <w:rPr>
                          <w:rFonts w:ascii="News Gothic MT Std" w:hAnsi="News Gothic MT Std" w:cs="Arial"/>
                          <w:sz w:val="14"/>
                          <w:szCs w:val="14"/>
                          <w:lang w:val="en-GB"/>
                        </w:rPr>
                        <w:tab/>
                        <w:t>Deposit one coin, then WAIT until Totalizers reset to zero before depositing coins for other players</w:t>
                      </w:r>
                    </w:p>
                    <w:p w14:paraId="75379305" w14:textId="77777777" w:rsidR="005435C1" w:rsidRDefault="005435C1" w:rsidP="005435C1">
                      <w:pPr>
                        <w:tabs>
                          <w:tab w:val="left" w:pos="540"/>
                        </w:tabs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  <w:lang w:val="en-GB"/>
                        </w:rPr>
                      </w:pPr>
                    </w:p>
                    <w:p w14:paraId="70100BD1" w14:textId="77777777" w:rsidR="005435C1" w:rsidRPr="008B163C" w:rsidRDefault="005435C1" w:rsidP="005435C1">
                      <w:pPr>
                        <w:tabs>
                          <w:tab w:val="left" w:pos="540"/>
                        </w:tabs>
                        <w:ind w:left="425" w:right="374"/>
                        <w:jc w:val="both"/>
                        <w:rPr>
                          <w:rFonts w:ascii="News Gothic MT Std" w:hAnsi="News Gothic MT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32A24B6F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  <w:p w14:paraId="1734BA91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FUEL POD Score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9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A42C09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  <w:t xml:space="preserve"> 1 Replay</w:t>
                      </w:r>
                    </w:p>
                    <w:p w14:paraId="5CE60CF6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line="400" w:lineRule="exact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  <w:p w14:paraId="008C33BB" w14:textId="77777777" w:rsidR="005435C1" w:rsidRPr="00A42C09" w:rsidRDefault="005435C1" w:rsidP="005435C1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3DD0C1" w14:textId="77777777" w:rsidR="005435C1" w:rsidRDefault="005435C1" w:rsidP="005435C1"/>
    <w:p w14:paraId="437E3EBA" w14:textId="12A8CFDD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F677DD" wp14:editId="31833C30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2498725" cy="309880"/>
                <wp:effectExtent l="0" t="3810" r="0" b="635"/>
                <wp:wrapNone/>
                <wp:docPr id="4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80E89" w14:textId="77777777" w:rsidR="005435C1" w:rsidRPr="000F6C5F" w:rsidRDefault="005435C1" w:rsidP="005435C1">
                            <w:pPr>
                              <w:pStyle w:val="Kop1"/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1, 2, 3 OR 4 CAN</w:t>
                            </w:r>
                            <w:r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0F6C5F">
                              <w:rPr>
                                <w:rFonts w:ascii="News Gothic MT Std Condensed" w:eastAsia="MS Gothic" w:hAnsi="News Gothic MT Std Condensed"/>
                                <w:sz w:val="28"/>
                                <w:szCs w:val="28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677DD" id="Text Box 318" o:spid="_x0000_s1072" type="#_x0000_t202" style="position:absolute;margin-left:134.35pt;margin-top:2.2pt;width:196.75pt;height:24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" filled="f" stroked="f">
                <v:textbox inset="0,0,0,0">
                  <w:txbxContent>
                    <w:p w14:paraId="23980E89" w14:textId="77777777" w:rsidR="005435C1" w:rsidRPr="000F6C5F" w:rsidRDefault="005435C1" w:rsidP="005435C1">
                      <w:pPr>
                        <w:pStyle w:val="Kop1"/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</w:pP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1, 2, 3 OR 4 CAN</w:t>
                      </w:r>
                      <w:r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0F6C5F">
                        <w:rPr>
                          <w:rFonts w:ascii="News Gothic MT Std Condensed" w:eastAsia="MS Gothic" w:hAnsi="News Gothic MT Std Condensed"/>
                          <w:sz w:val="28"/>
                          <w:szCs w:val="28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5D392B67" w14:textId="77777777" w:rsidR="005435C1" w:rsidRDefault="005435C1" w:rsidP="005435C1"/>
    <w:p w14:paraId="7542F358" w14:textId="77777777" w:rsidR="005435C1" w:rsidRDefault="005435C1" w:rsidP="005435C1"/>
    <w:p w14:paraId="247E6A83" w14:textId="77777777" w:rsidR="005435C1" w:rsidRDefault="005435C1" w:rsidP="005435C1"/>
    <w:p w14:paraId="20C8DAAA" w14:textId="77777777" w:rsidR="005435C1" w:rsidRDefault="005435C1" w:rsidP="005435C1"/>
    <w:p w14:paraId="547972A4" w14:textId="77777777" w:rsidR="005435C1" w:rsidRDefault="005435C1" w:rsidP="005435C1"/>
    <w:p w14:paraId="522FD0F9" w14:textId="77777777" w:rsidR="005435C1" w:rsidRDefault="005435C1" w:rsidP="005435C1"/>
    <w:p w14:paraId="0F70C0AB" w14:textId="77777777" w:rsidR="005435C1" w:rsidRDefault="005435C1" w:rsidP="005435C1"/>
    <w:p w14:paraId="739C1C49" w14:textId="5BC29090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611E4C" wp14:editId="1593A235">
                <wp:simplePos x="0" y="0"/>
                <wp:positionH relativeFrom="column">
                  <wp:posOffset>4103370</wp:posOffset>
                </wp:positionH>
                <wp:positionV relativeFrom="paragraph">
                  <wp:posOffset>167005</wp:posOffset>
                </wp:positionV>
                <wp:extent cx="1022350" cy="1216660"/>
                <wp:effectExtent l="12700" t="11430" r="12700" b="10160"/>
                <wp:wrapNone/>
                <wp:docPr id="3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1216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C3712E" w14:textId="77777777" w:rsidR="005435C1" w:rsidRPr="004A2816" w:rsidRDefault="005435C1" w:rsidP="005435C1">
                            <w:pPr>
                              <w:spacing w:before="120"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46D9DA16" w14:textId="77777777" w:rsidR="005435C1" w:rsidRDefault="005435C1" w:rsidP="005435C1">
                            <w:pPr>
                              <w:spacing w:line="28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11E4C" id="Text Box 321" o:spid="_x0000_s1073" type="#_x0000_t202" style="position:absolute;margin-left:323.1pt;margin-top:13.15pt;width:80.5pt;height:95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" filled="f" strokeweight="1pt">
                <v:textbox inset="0,0,0,0">
                  <w:txbxContent>
                    <w:p w14:paraId="4AC3712E" w14:textId="77777777" w:rsidR="005435C1" w:rsidRPr="004A2816" w:rsidRDefault="005435C1" w:rsidP="005435C1">
                      <w:pPr>
                        <w:spacing w:before="120"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46D9DA16" w14:textId="77777777" w:rsidR="005435C1" w:rsidRDefault="005435C1" w:rsidP="005435C1">
                      <w:pPr>
                        <w:spacing w:line="28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D4083F" wp14:editId="3B796B88">
                <wp:simplePos x="0" y="0"/>
                <wp:positionH relativeFrom="column">
                  <wp:posOffset>795020</wp:posOffset>
                </wp:positionH>
                <wp:positionV relativeFrom="paragraph">
                  <wp:posOffset>167005</wp:posOffset>
                </wp:positionV>
                <wp:extent cx="3020695" cy="1216660"/>
                <wp:effectExtent l="0" t="0" r="27305" b="21590"/>
                <wp:wrapNone/>
                <wp:docPr id="2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95" cy="1216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05AB0F" w14:textId="77777777" w:rsidR="005435C1" w:rsidRPr="004A2816" w:rsidRDefault="005435C1" w:rsidP="005435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4083F" id="Text Box 320" o:spid="_x0000_s1074" type="#_x0000_t202" style="position:absolute;margin-left:62.6pt;margin-top:13.15pt;width:237.85pt;height:95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" filled="f" strokecolor="#7f7f7f [1612]" strokeweight=".5pt">
                <v:stroke dashstyle="1 1"/>
                <v:textbox inset="0,0,0,0">
                  <w:txbxContent>
                    <w:p w14:paraId="1105AB0F" w14:textId="77777777" w:rsidR="005435C1" w:rsidRPr="004A2816" w:rsidRDefault="005435C1" w:rsidP="005435C1"/>
                  </w:txbxContent>
                </v:textbox>
              </v:shape>
            </w:pict>
          </mc:Fallback>
        </mc:AlternateContent>
      </w:r>
    </w:p>
    <w:p w14:paraId="46F61741" w14:textId="77777777" w:rsidR="005435C1" w:rsidRDefault="005435C1" w:rsidP="005435C1"/>
    <w:p w14:paraId="69E6E078" w14:textId="77777777" w:rsidR="005435C1" w:rsidRDefault="005435C1" w:rsidP="005435C1"/>
    <w:p w14:paraId="593E3CD9" w14:textId="77777777" w:rsidR="005435C1" w:rsidRDefault="005435C1" w:rsidP="005435C1"/>
    <w:p w14:paraId="43B14831" w14:textId="77777777" w:rsidR="005435C1" w:rsidRDefault="005435C1" w:rsidP="005435C1"/>
    <w:p w14:paraId="032B6735" w14:textId="77777777" w:rsidR="005435C1" w:rsidRDefault="005435C1" w:rsidP="005435C1"/>
    <w:p w14:paraId="332302D8" w14:textId="77777777" w:rsidR="005435C1" w:rsidRDefault="005435C1" w:rsidP="005435C1"/>
    <w:p w14:paraId="6130E0DA" w14:textId="77777777" w:rsidR="005435C1" w:rsidRDefault="005435C1" w:rsidP="005435C1"/>
    <w:p w14:paraId="2B2EE782" w14:textId="56D9CE62" w:rsidR="005435C1" w:rsidRDefault="00BF248E" w:rsidP="005435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4D5366" wp14:editId="3E081351">
                <wp:simplePos x="0" y="0"/>
                <wp:positionH relativeFrom="column">
                  <wp:posOffset>679450</wp:posOffset>
                </wp:positionH>
                <wp:positionV relativeFrom="paragraph">
                  <wp:posOffset>82550</wp:posOffset>
                </wp:positionV>
                <wp:extent cx="788670" cy="264795"/>
                <wp:effectExtent l="0" t="0" r="3175" b="0"/>
                <wp:wrapNone/>
                <wp:docPr id="1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809D0" w14:textId="77777777" w:rsidR="005435C1" w:rsidRPr="004A2816" w:rsidRDefault="005435C1" w:rsidP="005435C1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COS-9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D5366" id="Text Box 319" o:spid="_x0000_s1075" type="#_x0000_t202" style="position:absolute;margin-left:53.5pt;margin-top:6.5pt;width:62.1pt;height:20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" filled="f" stroked="f">
                <v:textbox>
                  <w:txbxContent>
                    <w:p w14:paraId="6F2809D0" w14:textId="77777777" w:rsidR="005435C1" w:rsidRPr="004A2816" w:rsidRDefault="005435C1" w:rsidP="005435C1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COS-9</w:t>
                      </w:r>
                    </w:p>
                  </w:txbxContent>
                </v:textbox>
              </v:shape>
            </w:pict>
          </mc:Fallback>
        </mc:AlternateContent>
      </w:r>
    </w:p>
    <w:p w14:paraId="417437AD" w14:textId="77777777" w:rsidR="005435C1" w:rsidRDefault="005435C1" w:rsidP="005435C1"/>
    <w:p w14:paraId="2288AC56" w14:textId="77777777" w:rsidR="005435C1" w:rsidRDefault="005435C1" w:rsidP="005435C1"/>
    <w:p w14:paraId="0E394BD7" w14:textId="77777777" w:rsidR="00F94A49" w:rsidRDefault="00F94A49" w:rsidP="005435C1">
      <w:pPr>
        <w:sectPr w:rsidR="00F94A49" w:rsidSect="008B16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DC8235D" w14:textId="77777777" w:rsidR="00F94A49" w:rsidRPr="005332F3" w:rsidRDefault="00F94A49" w:rsidP="00F94A49">
      <w:pPr>
        <w:rPr>
          <w:lang w:val="en-US"/>
        </w:rPr>
      </w:pPr>
    </w:p>
    <w:p w14:paraId="12018439" w14:textId="77777777" w:rsidR="00F94A49" w:rsidRPr="005332F3" w:rsidRDefault="00F94A49" w:rsidP="00F94A49">
      <w:pPr>
        <w:rPr>
          <w:lang w:val="en-US"/>
        </w:rPr>
      </w:pPr>
    </w:p>
    <w:p w14:paraId="5F3A4596" w14:textId="42CB31C6" w:rsidR="00F94A49" w:rsidRPr="005332F3" w:rsidRDefault="00F94A49" w:rsidP="00F94A4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F65796" wp14:editId="47356FAB">
                <wp:simplePos x="0" y="0"/>
                <wp:positionH relativeFrom="column">
                  <wp:posOffset>2447925</wp:posOffset>
                </wp:positionH>
                <wp:positionV relativeFrom="paragraph">
                  <wp:posOffset>48895</wp:posOffset>
                </wp:positionV>
                <wp:extent cx="969645" cy="635"/>
                <wp:effectExtent l="0" t="0" r="20955" b="37465"/>
                <wp:wrapNone/>
                <wp:docPr id="504" name="Rechte verbindingslijn met pijl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964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4DD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504" o:spid="_x0000_s1026" type="#_x0000_t32" style="position:absolute;margin-left:192.75pt;margin-top:3.85pt;width:76.35pt;height: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44900E6" wp14:editId="792306E8">
                <wp:simplePos x="0" y="0"/>
                <wp:positionH relativeFrom="column">
                  <wp:posOffset>165735</wp:posOffset>
                </wp:positionH>
                <wp:positionV relativeFrom="paragraph">
                  <wp:posOffset>-273685</wp:posOffset>
                </wp:positionV>
                <wp:extent cx="5472000" cy="2520315"/>
                <wp:effectExtent l="0" t="0" r="14605" b="13335"/>
                <wp:wrapNone/>
                <wp:docPr id="534" name="Tekstvak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25203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56349C7" w14:textId="77777777" w:rsidR="00F94A49" w:rsidRPr="002A0325" w:rsidRDefault="00F94A49" w:rsidP="00F94A49">
                            <w:pPr>
                              <w:pStyle w:val="Kop6"/>
                              <w:spacing w:before="240" w:line="240" w:lineRule="auto"/>
                              <w:ind w:left="0" w:right="-13"/>
                              <w:rPr>
                                <w:rFonts w:ascii="News Gothic MT Std Condensed" w:hAnsi="News Gothic MT Std Condensed"/>
                                <w:b w:val="0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2A0325">
                              <w:rPr>
                                <w:rFonts w:ascii="News Gothic MT Std Condensed" w:hAnsi="News Gothic MT Std Condensed"/>
                                <w:b w:val="0"/>
                                <w:spacing w:val="10"/>
                                <w:sz w:val="22"/>
                                <w:szCs w:val="22"/>
                              </w:rPr>
                              <w:t>ADJUSTMENTS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900E6" id="Tekstvak 534" o:spid="_x0000_s1076" type="#_x0000_t202" style="position:absolute;margin-left:13.05pt;margin-top:-21.55pt;width:430.85pt;height:198.4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056349C7" w14:textId="77777777" w:rsidR="00F94A49" w:rsidRPr="002A0325" w:rsidRDefault="00F94A49" w:rsidP="00F94A49">
                      <w:pPr>
                        <w:pStyle w:val="Kop6"/>
                        <w:spacing w:before="240" w:line="240" w:lineRule="auto"/>
                        <w:ind w:left="0" w:right="-13"/>
                        <w:rPr>
                          <w:rFonts w:ascii="News Gothic MT Std Condensed" w:hAnsi="News Gothic MT Std Condensed"/>
                          <w:b w:val="0"/>
                          <w:spacing w:val="10"/>
                          <w:sz w:val="22"/>
                          <w:szCs w:val="22"/>
                        </w:rPr>
                      </w:pPr>
                      <w:r w:rsidRPr="002A0325">
                        <w:rPr>
                          <w:rFonts w:ascii="News Gothic MT Std Condensed" w:hAnsi="News Gothic MT Std Condensed"/>
                          <w:b w:val="0"/>
                          <w:spacing w:val="10"/>
                          <w:sz w:val="22"/>
                          <w:szCs w:val="22"/>
                        </w:rPr>
                        <w:t>ADJUSTMENTS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FB420FD" wp14:editId="48823883">
                <wp:simplePos x="0" y="0"/>
                <wp:positionH relativeFrom="column">
                  <wp:posOffset>313690</wp:posOffset>
                </wp:positionH>
                <wp:positionV relativeFrom="paragraph">
                  <wp:posOffset>169545</wp:posOffset>
                </wp:positionV>
                <wp:extent cx="1152525" cy="1089660"/>
                <wp:effectExtent l="0" t="0" r="635" b="0"/>
                <wp:wrapNone/>
                <wp:docPr id="526" name="Groep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2525" cy="1089660"/>
                          <a:chOff x="1778" y="2236"/>
                          <a:chExt cx="1815" cy="1716"/>
                        </a:xfrm>
                      </wpg:grpSpPr>
                      <wps:wsp>
                        <wps:cNvPr id="5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78" y="2236"/>
                            <a:ext cx="1815" cy="1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1FA49" w14:textId="2D8C7E66" w:rsidR="00F94A49" w:rsidRPr="00402FE3" w:rsidRDefault="00F94A49" w:rsidP="00F94A49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FUEL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POD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K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14:paraId="45BBACAF" w14:textId="77777777" w:rsidR="00F94A49" w:rsidRPr="001A2746" w:rsidRDefault="00F94A49" w:rsidP="00F94A49">
                              <w:pPr>
                                <w:ind w:right="-7"/>
                                <w:rPr>
                                  <w:rFonts w:ascii="NewsGoth BdXCn BT" w:hAnsi="NewsGoth BdXCn BT" w:cs="Arial"/>
                                  <w:spacing w:val="20"/>
                                  <w:sz w:val="10"/>
                                  <w:szCs w:val="16"/>
                                  <w:lang w:val="en-GB"/>
                                </w:rPr>
                              </w:pPr>
                            </w:p>
                            <w:p w14:paraId="4BDC8EE3" w14:textId="77777777" w:rsidR="00F94A49" w:rsidRDefault="00F94A49" w:rsidP="00F94A49">
                              <w:pPr>
                                <w:ind w:right="-6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 xml:space="preserve">    ADD-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  <w:t xml:space="preserve"> A-BALL</w:t>
                              </w:r>
                            </w:p>
                            <w:p w14:paraId="67628815" w14:textId="77777777" w:rsidR="00F94A49" w:rsidRPr="001A2746" w:rsidRDefault="00F94A49" w:rsidP="00F94A49">
                              <w:pPr>
                                <w:ind w:right="-6"/>
                                <w:rPr>
                                  <w:rFonts w:ascii="NewsGoth BdXCn BT" w:hAnsi="NewsGoth BdXCn BT" w:cs="Arial"/>
                                  <w:spacing w:val="20"/>
                                  <w:sz w:val="10"/>
                                  <w:szCs w:val="16"/>
                                  <w:lang w:val="en-GB"/>
                                </w:rPr>
                              </w:pPr>
                            </w:p>
                            <w:p w14:paraId="4A0B83DE" w14:textId="215B346A" w:rsidR="00F94A49" w:rsidRDefault="00F94A49" w:rsidP="00F94A49">
                              <w:pPr>
                                <w:ind w:right="-7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28" name="Group 16"/>
                        <wpg:cNvGrpSpPr>
                          <a:grpSpLocks/>
                        </wpg:cNvGrpSpPr>
                        <wpg:grpSpPr bwMode="auto">
                          <a:xfrm>
                            <a:off x="2482" y="2754"/>
                            <a:ext cx="373" cy="850"/>
                            <a:chOff x="2891" y="2794"/>
                            <a:chExt cx="373" cy="850"/>
                          </a:xfrm>
                        </wpg:grpSpPr>
                        <wps:wsp>
                          <wps:cNvPr id="529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1" y="3277"/>
                              <a:ext cx="37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9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1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1" y="2907"/>
                              <a:ext cx="373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3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420FD" id="Groep 526" o:spid="_x0000_s1077" style="position:absolute;margin-left:24.7pt;margin-top:13.35pt;width:90.75pt;height:85.8pt;z-index:251687936" coordorigin="1778,2236" coordsize="1815,1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">
                <v:shape id="Text Box 15" o:spid="_x0000_s1078" type="#_x0000_t202" style="position:absolute;left:1778;top:2236;width:1815;height:1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Tni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ulkDn9n4hGQyxsAAAD//wMAUEsBAi0AFAAGAAgAAAAhANvh9svuAAAAhQEAABMAAAAAAAAA&#10;AAAAAAAAAAAAAFtDb250ZW50X1R5cGVzXS54bWxQSwECLQAUAAYACAAAACEAWvQsW78AAAAVAQAA&#10;CwAAAAAAAAAAAAAAAAAfAQAAX3JlbHMvLnJlbHNQSwECLQAUAAYACAAAACEAvg054sYAAADcAAAA&#10;DwAAAAAAAAAAAAAAAAAHAgAAZHJzL2Rvd25yZXYueG1sUEsFBgAAAAADAAMAtwAAAPoCAAAAAA==&#10;" filled="f" stroked="f">
                  <v:textbox inset="0,0,0,0">
                    <w:txbxContent>
                      <w:p w14:paraId="4D11FA49" w14:textId="2D8C7E66" w:rsidR="00F94A49" w:rsidRPr="00402FE3" w:rsidRDefault="00F94A49" w:rsidP="00F94A49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FUEL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POD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K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FEATURE</w:t>
                        </w:r>
                      </w:p>
                      <w:p w14:paraId="45BBACAF" w14:textId="77777777" w:rsidR="00F94A49" w:rsidRPr="001A2746" w:rsidRDefault="00F94A49" w:rsidP="00F94A49">
                        <w:pPr>
                          <w:ind w:right="-7"/>
                          <w:rPr>
                            <w:rFonts w:ascii="NewsGoth BdXCn BT" w:hAnsi="NewsGoth BdXCn BT" w:cs="Arial"/>
                            <w:spacing w:val="20"/>
                            <w:sz w:val="10"/>
                            <w:szCs w:val="16"/>
                            <w:lang w:val="en-GB"/>
                          </w:rPr>
                        </w:pPr>
                      </w:p>
                      <w:p w14:paraId="4BDC8EE3" w14:textId="77777777" w:rsidR="00F94A49" w:rsidRDefault="00F94A49" w:rsidP="00F94A49">
                        <w:pPr>
                          <w:ind w:right="-6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 xml:space="preserve">    ADD-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br/>
                          <w:t xml:space="preserve"> A-BALL</w:t>
                        </w:r>
                      </w:p>
                      <w:p w14:paraId="67628815" w14:textId="77777777" w:rsidR="00F94A49" w:rsidRPr="001A2746" w:rsidRDefault="00F94A49" w:rsidP="00F94A49">
                        <w:pPr>
                          <w:ind w:right="-6"/>
                          <w:rPr>
                            <w:rFonts w:ascii="NewsGoth BdXCn BT" w:hAnsi="NewsGoth BdXCn BT" w:cs="Arial"/>
                            <w:spacing w:val="20"/>
                            <w:sz w:val="10"/>
                            <w:szCs w:val="16"/>
                            <w:lang w:val="en-GB"/>
                          </w:rPr>
                        </w:pPr>
                      </w:p>
                      <w:p w14:paraId="4A0B83DE" w14:textId="215B346A" w:rsidR="00F94A49" w:rsidRDefault="00F94A49" w:rsidP="00F94A49">
                        <w:pPr>
                          <w:ind w:right="-7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group id="Group 16" o:spid="_x0000_s1079" style="position:absolute;left:2482;top:2754;width:373;height:850" coordorigin="2891,2794" coordsize="37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Yj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WBvOhCMgN3cAAAD//wMAUEsBAi0AFAAGAAgAAAAhANvh9svuAAAAhQEAABMAAAAAAAAAAAAA&#10;AAAAAAAAAFtDb250ZW50X1R5cGVzXS54bWxQSwECLQAUAAYACAAAACEAWvQsW78AAAAVAQAACwAA&#10;AAAAAAAAAAAAAAAfAQAAX3JlbHMvLnJlbHNQSwECLQAUAAYACAAAACEA5YhmI8MAAADcAAAADwAA&#10;AAAAAAAAAAAAAAAHAgAAZHJzL2Rvd25yZXYueG1sUEsFBgAAAAADAAMAtwAAAPcCAAAAAA==&#10;">
                  <v:line id="Line 17" o:spid="_x0000_s1080" style="position:absolute;visibility:visible;mso-wrap-style:square" from="2891,3277" to="3264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" strokeweight="1pt"/>
                  <v:rect id="Rectangle 18" o:spid="_x0000_s1081" style="position:absolute;left:3029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" fillcolor="black" strokeweight="1pt"/>
                  <v:rect id="Rectangle 19" o:spid="_x0000_s1082" style="position:absolute;left:2891;top:2907;width:373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" filled="f" strokeweight="1pt"/>
                  <v:oval id="Oval 20" o:spid="_x0000_s1083" style="position:absolute;left:2990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" filled="f" strokeweight="1pt"/>
                  <v:oval id="Oval 21" o:spid="_x0000_s1084" style="position:absolute;left:2990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" fill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C6274E8" wp14:editId="7B91B175">
                <wp:simplePos x="0" y="0"/>
                <wp:positionH relativeFrom="column">
                  <wp:posOffset>2090420</wp:posOffset>
                </wp:positionH>
                <wp:positionV relativeFrom="paragraph">
                  <wp:posOffset>169545</wp:posOffset>
                </wp:positionV>
                <wp:extent cx="650240" cy="1823085"/>
                <wp:effectExtent l="4445" t="0" r="2540" b="0"/>
                <wp:wrapNone/>
                <wp:docPr id="510" name="Groep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823085"/>
                          <a:chOff x="4228" y="2236"/>
                          <a:chExt cx="1024" cy="2871"/>
                        </a:xfrm>
                      </wpg:grpSpPr>
                      <wpg:grpSp>
                        <wpg:cNvPr id="511" name="Group 47"/>
                        <wpg:cNvGrpSpPr>
                          <a:grpSpLocks/>
                        </wpg:cNvGrpSpPr>
                        <wpg:grpSpPr bwMode="auto">
                          <a:xfrm>
                            <a:off x="4548" y="2747"/>
                            <a:ext cx="373" cy="2326"/>
                            <a:chOff x="6550" y="2794"/>
                            <a:chExt cx="373" cy="2326"/>
                          </a:xfrm>
                        </wpg:grpSpPr>
                        <wps:wsp>
                          <wps:cNvPr id="512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277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6550" y="2907"/>
                              <a:ext cx="373" cy="221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Oval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12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Oval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74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Oval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644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0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013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1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382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2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751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3" name="Oval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447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" name="Oval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856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228" y="2236"/>
                            <a:ext cx="1024" cy="2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EA741" w14:textId="7B876C25" w:rsidR="00F94A49" w:rsidRDefault="00F94A49" w:rsidP="00F94A49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FUEL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POD</w:t>
                              </w:r>
                            </w:p>
                            <w:p w14:paraId="30F326A8" w14:textId="77777777" w:rsidR="00F94A49" w:rsidRPr="00402FE3" w:rsidRDefault="00F94A49" w:rsidP="00F94A49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SCORES</w:t>
                              </w:r>
                            </w:p>
                            <w:p w14:paraId="7B1EBDCA" w14:textId="77777777" w:rsidR="00F94A49" w:rsidRPr="00423AD1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20"/>
                                  <w:szCs w:val="15"/>
                                  <w:lang w:val="en-GB"/>
                                </w:rPr>
                              </w:pPr>
                            </w:p>
                            <w:p w14:paraId="6563E884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3</w:t>
                              </w:r>
                            </w:p>
                            <w:p w14:paraId="44DBECCA" w14:textId="77777777" w:rsidR="00F94A49" w:rsidRPr="00D37303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4417DD3F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4</w:t>
                              </w:r>
                            </w:p>
                            <w:p w14:paraId="628F87E3" w14:textId="77777777" w:rsidR="00F94A49" w:rsidRPr="00D37303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375CECAD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5</w:t>
                              </w:r>
                            </w:p>
                            <w:p w14:paraId="02F08131" w14:textId="77777777" w:rsidR="00F94A49" w:rsidRPr="00D37303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5F98EE32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6</w:t>
                              </w:r>
                            </w:p>
                            <w:p w14:paraId="08F6D341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</w:p>
                            <w:p w14:paraId="00131BFD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7</w:t>
                              </w:r>
                            </w:p>
                            <w:p w14:paraId="7825754D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</w:p>
                            <w:p w14:paraId="5011F43F" w14:textId="77777777" w:rsidR="00F94A49" w:rsidRPr="00C72E4B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6274E8" id="Groep 510" o:spid="_x0000_s1085" style="position:absolute;margin-left:164.6pt;margin-top:13.35pt;width:51.2pt;height:143.55pt;z-index:251689984" coordorigin="4228,2236" coordsize="1024,2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">
                <v:group id="Group 47" o:spid="_x0000_s1086" style="position:absolute;left:4548;top:2747;width:373;height:2326" coordorigin="6550,2794" coordsize="373,2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<v:line id="Line 48" o:spid="_x0000_s1087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" strokeweight="1pt"/>
                  <v:rect id="Rectangle 49" o:spid="_x0000_s1088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" fillcolor="black" strokeweight="1pt"/>
                  <v:rect id="Rectangle 50" o:spid="_x0000_s1089" style="position:absolute;left:6550;top:2907;width:373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" filled="f" strokeweight="1pt"/>
                  <v:oval id="Oval 51" o:spid="_x0000_s1090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" filled="f" strokeweight="1pt"/>
                  <v:oval id="Oval 52" o:spid="_x0000_s1091" style="position:absolute;left:6649;top:412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" filled="f" strokeweight="1pt"/>
                  <v:oval id="Oval 53" o:spid="_x0000_s1092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" filled="f" strokeweight="1pt"/>
                  <v:oval id="Oval 54" o:spid="_x0000_s1093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" filled="f" strokeweight="1pt"/>
                  <v:line id="Line 55" o:spid="_x0000_s1094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" strokeweight="1pt"/>
                  <v:line id="Line 56" o:spid="_x0000_s1095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" strokeweight="1pt"/>
                  <v:line id="Line 57" o:spid="_x0000_s1096" style="position:absolute;visibility:visible;mso-wrap-style:square" from="6550,4382" to="6919,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" strokeweight="1pt"/>
                  <v:line id="Line 58" o:spid="_x0000_s1097" style="position:absolute;visibility:visible;mso-wrap-style:square" from="6550,4751" to="6919,4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" strokeweight="1pt"/>
                  <v:oval id="Oval 59" o:spid="_x0000_s1098" style="position:absolute;left:6647;top:44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" filled="f" strokeweight="1pt"/>
                  <v:oval id="Oval 60" o:spid="_x0000_s1099" style="position:absolute;left:6649;top:485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" filled="f" strokeweight="1pt"/>
                </v:group>
                <v:shape id="Text Box 61" o:spid="_x0000_s1100" type="#_x0000_t202" style="position:absolute;left:4228;top:2236;width:1024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wIO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AhkwIOxQAAANwAAAAP&#10;AAAAAAAAAAAAAAAAAAcCAABkcnMvZG93bnJldi54bWxQSwUGAAAAAAMAAwC3AAAA+QIAAAAA&#10;" filled="f" stroked="f">
                  <v:textbox inset="0,0,0,0">
                    <w:txbxContent>
                      <w:p w14:paraId="36CEA741" w14:textId="7B876C25" w:rsidR="00F94A49" w:rsidRDefault="00F94A49" w:rsidP="00F94A49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FUEL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POD</w:t>
                        </w:r>
                      </w:p>
                      <w:p w14:paraId="30F326A8" w14:textId="77777777" w:rsidR="00F94A49" w:rsidRPr="00402FE3" w:rsidRDefault="00F94A49" w:rsidP="00F94A49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SCORES</w:t>
                        </w:r>
                      </w:p>
                      <w:p w14:paraId="7B1EBDCA" w14:textId="77777777" w:rsidR="00F94A49" w:rsidRPr="00423AD1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20"/>
                            <w:szCs w:val="15"/>
                            <w:lang w:val="en-GB"/>
                          </w:rPr>
                        </w:pPr>
                      </w:p>
                      <w:p w14:paraId="6563E884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3</w:t>
                        </w:r>
                      </w:p>
                      <w:p w14:paraId="44DBECCA" w14:textId="77777777" w:rsidR="00F94A49" w:rsidRPr="00D37303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4417DD3F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4</w:t>
                        </w:r>
                      </w:p>
                      <w:p w14:paraId="628F87E3" w14:textId="77777777" w:rsidR="00F94A49" w:rsidRPr="00D37303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375CECAD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5</w:t>
                        </w:r>
                      </w:p>
                      <w:p w14:paraId="02F08131" w14:textId="77777777" w:rsidR="00F94A49" w:rsidRPr="00D37303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5F98EE32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6</w:t>
                        </w:r>
                      </w:p>
                      <w:p w14:paraId="08F6D341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</w:p>
                      <w:p w14:paraId="00131BFD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7</w:t>
                        </w:r>
                      </w:p>
                      <w:p w14:paraId="7825754D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</w:p>
                      <w:p w14:paraId="5011F43F" w14:textId="77777777" w:rsidR="00F94A49" w:rsidRPr="00C72E4B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82BD0CE" wp14:editId="517BB1B6">
                <wp:simplePos x="0" y="0"/>
                <wp:positionH relativeFrom="column">
                  <wp:posOffset>2861310</wp:posOffset>
                </wp:positionH>
                <wp:positionV relativeFrom="paragraph">
                  <wp:posOffset>156210</wp:posOffset>
                </wp:positionV>
                <wp:extent cx="596900" cy="1220470"/>
                <wp:effectExtent l="3810" t="3810" r="0" b="4445"/>
                <wp:wrapNone/>
                <wp:docPr id="486" name="Groep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0" cy="1220470"/>
                          <a:chOff x="5378" y="2215"/>
                          <a:chExt cx="940" cy="1922"/>
                        </a:xfrm>
                      </wpg:grpSpPr>
                      <wps:wsp>
                        <wps:cNvPr id="48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378" y="2215"/>
                            <a:ext cx="940" cy="1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D4044E" w14:textId="77777777" w:rsidR="00F94A49" w:rsidRPr="00402FE3" w:rsidRDefault="00F94A49" w:rsidP="00F94A49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  <w:p w14:paraId="6FB601FE" w14:textId="77777777" w:rsidR="00F94A49" w:rsidRDefault="00F94A49" w:rsidP="00F94A49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4776F6D" w14:textId="77777777" w:rsidR="00F94A49" w:rsidRPr="00C72E4B" w:rsidRDefault="00F94A49" w:rsidP="00F94A49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</w:p>
                            <w:p w14:paraId="64FA6FB4" w14:textId="77777777" w:rsidR="00F94A49" w:rsidRDefault="00F94A49" w:rsidP="00F94A49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69C34B0" w14:textId="77777777" w:rsidR="00F94A49" w:rsidRPr="00C72E4B" w:rsidRDefault="00F94A49" w:rsidP="00F94A49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3</w:t>
                              </w:r>
                            </w:p>
                            <w:p w14:paraId="619E3E25" w14:textId="77777777" w:rsidR="00F94A49" w:rsidRPr="00402FE3" w:rsidRDefault="00F94A49" w:rsidP="00F94A49">
                              <w:pPr>
                                <w:ind w:right="97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05" name="Group 384"/>
                        <wpg:cNvGrpSpPr>
                          <a:grpSpLocks/>
                        </wpg:cNvGrpSpPr>
                        <wpg:grpSpPr bwMode="auto">
                          <a:xfrm>
                            <a:off x="5671" y="2747"/>
                            <a:ext cx="372" cy="855"/>
                            <a:chOff x="5671" y="2747"/>
                            <a:chExt cx="372" cy="855"/>
                          </a:xfrm>
                        </wpg:grpSpPr>
                        <wps:wsp>
                          <wps:cNvPr id="506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0" y="2747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7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71" y="2865"/>
                              <a:ext cx="372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8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70" y="296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770" y="3333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2BD0CE" id="Groep 486" o:spid="_x0000_s1101" style="position:absolute;margin-left:225.3pt;margin-top:12.3pt;width:47pt;height:96.1pt;z-index:251691008" coordorigin="5378,2215" coordsize="940,1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">
                <v:shape id="Text Box 39" o:spid="_x0000_s1102" type="#_x0000_t202" style="position:absolute;left:5378;top:2215;width:940;height:1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" filled="f" stroked="f">
                  <v:textbox inset="0,0,0,0">
                    <w:txbxContent>
                      <w:p w14:paraId="5BD4044E" w14:textId="77777777" w:rsidR="00F94A49" w:rsidRPr="00402FE3" w:rsidRDefault="00F94A49" w:rsidP="00F94A49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BALLS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GAME</w:t>
                        </w:r>
                      </w:p>
                      <w:p w14:paraId="6FB601FE" w14:textId="77777777" w:rsidR="00F94A49" w:rsidRDefault="00F94A49" w:rsidP="00F94A49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4776F6D" w14:textId="77777777" w:rsidR="00F94A49" w:rsidRPr="00C72E4B" w:rsidRDefault="00F94A49" w:rsidP="00F94A49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</w:p>
                      <w:p w14:paraId="64FA6FB4" w14:textId="77777777" w:rsidR="00F94A49" w:rsidRDefault="00F94A49" w:rsidP="00F94A49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69C34B0" w14:textId="77777777" w:rsidR="00F94A49" w:rsidRPr="00C72E4B" w:rsidRDefault="00F94A49" w:rsidP="00F94A49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3</w:t>
                        </w:r>
                      </w:p>
                      <w:p w14:paraId="619E3E25" w14:textId="77777777" w:rsidR="00F94A49" w:rsidRPr="00402FE3" w:rsidRDefault="00F94A49" w:rsidP="00F94A49">
                        <w:pPr>
                          <w:ind w:right="97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up 384" o:spid="_x0000_s1103" style="position:absolute;left:5671;top:2747;width:372;height:855" coordorigin="5671,2747" coordsize="372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<v:rect id="Rectangle 42" o:spid="_x0000_s1104" style="position:absolute;left:5810;top:2747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" fillcolor="black" strokeweight="1pt"/>
                  <v:rect id="Rectangle 43" o:spid="_x0000_s1105" style="position:absolute;left:5671;top:2865;width:372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" filled="f" strokeweight="1pt"/>
                  <v:oval id="Oval 44" o:spid="_x0000_s1106" style="position:absolute;left:5770;top:296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" filled="f" strokeweight="1pt"/>
                  <v:oval id="Oval 45" o:spid="_x0000_s1107" style="position:absolute;left:5770;top:333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" filled="f" strokeweight="1pt"/>
                </v:group>
              </v:group>
            </w:pict>
          </mc:Fallback>
        </mc:AlternateContent>
      </w:r>
    </w:p>
    <w:p w14:paraId="598C8540" w14:textId="5E72F404" w:rsidR="00F94A49" w:rsidRPr="005332F3" w:rsidRDefault="00F94A49" w:rsidP="00F94A49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C8AECEF" wp14:editId="1A843F09">
                <wp:simplePos x="0" y="0"/>
                <wp:positionH relativeFrom="column">
                  <wp:posOffset>1104900</wp:posOffset>
                </wp:positionH>
                <wp:positionV relativeFrom="paragraph">
                  <wp:posOffset>17145</wp:posOffset>
                </wp:positionV>
                <wp:extent cx="1152525" cy="1066800"/>
                <wp:effectExtent l="0" t="0" r="0" b="1905"/>
                <wp:wrapNone/>
                <wp:docPr id="62" name="Groe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2525" cy="1066800"/>
                          <a:chOff x="2952" y="2272"/>
                          <a:chExt cx="1815" cy="1680"/>
                        </a:xfrm>
                      </wpg:grpSpPr>
                      <wps:wsp>
                        <wps:cNvPr id="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52" y="2272"/>
                            <a:ext cx="1815" cy="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2F52D" w14:textId="77777777" w:rsidR="00F94A49" w:rsidRPr="00C80016" w:rsidRDefault="00F94A49" w:rsidP="00F94A49">
                              <w:pPr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1"/>
                                  <w:szCs w:val="15"/>
                                  <w:lang w:val="en-GB"/>
                                </w:rPr>
                              </w:pPr>
                            </w:p>
                            <w:p w14:paraId="684469C1" w14:textId="77777777" w:rsidR="00F94A49" w:rsidRPr="00402FE3" w:rsidRDefault="00F94A49" w:rsidP="00F94A49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HI-SCORE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14:paraId="239A09FA" w14:textId="77777777" w:rsidR="00F94A49" w:rsidRPr="001A2746" w:rsidRDefault="00F94A49" w:rsidP="00F94A49">
                              <w:pPr>
                                <w:ind w:right="-7"/>
                                <w:rPr>
                                  <w:rFonts w:ascii="NewsGoth BdXCn BT" w:hAnsi="NewsGoth BdXCn BT" w:cs="Arial"/>
                                  <w:spacing w:val="20"/>
                                  <w:sz w:val="10"/>
                                  <w:szCs w:val="16"/>
                                  <w:lang w:val="en-GB"/>
                                </w:rPr>
                              </w:pPr>
                            </w:p>
                            <w:p w14:paraId="677D6EC5" w14:textId="77777777" w:rsidR="00F94A49" w:rsidRDefault="00F94A49" w:rsidP="00F94A49">
                              <w:pPr>
                                <w:ind w:right="-6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 xml:space="preserve">    ADD-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br/>
                                <w:t xml:space="preserve"> A-BALL</w:t>
                              </w:r>
                            </w:p>
                            <w:p w14:paraId="520F6930" w14:textId="77777777" w:rsidR="00F94A49" w:rsidRPr="001A2746" w:rsidRDefault="00F94A49" w:rsidP="00F94A49">
                              <w:pPr>
                                <w:ind w:right="-6"/>
                                <w:rPr>
                                  <w:rFonts w:ascii="NewsGoth BdXCn BT" w:hAnsi="NewsGoth BdXCn BT" w:cs="Arial"/>
                                  <w:spacing w:val="20"/>
                                  <w:sz w:val="10"/>
                                  <w:szCs w:val="16"/>
                                  <w:lang w:val="en-GB"/>
                                </w:rPr>
                              </w:pPr>
                            </w:p>
                            <w:p w14:paraId="34432650" w14:textId="0515689E" w:rsidR="00F94A49" w:rsidRDefault="00F94A49" w:rsidP="00F94A49">
                              <w:pPr>
                                <w:ind w:right="-7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80" name="Group 16"/>
                        <wpg:cNvGrpSpPr>
                          <a:grpSpLocks/>
                        </wpg:cNvGrpSpPr>
                        <wpg:grpSpPr bwMode="auto">
                          <a:xfrm>
                            <a:off x="3656" y="2754"/>
                            <a:ext cx="373" cy="850"/>
                            <a:chOff x="2891" y="2794"/>
                            <a:chExt cx="373" cy="850"/>
                          </a:xfrm>
                        </wpg:grpSpPr>
                        <wps:wsp>
                          <wps:cNvPr id="481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1" y="3277"/>
                              <a:ext cx="37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2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9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1" y="2907"/>
                              <a:ext cx="373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8AECEF" id="Groep 62" o:spid="_x0000_s1108" style="position:absolute;margin-left:87pt;margin-top:1.35pt;width:90.75pt;height:84pt;z-index:251688960" coordorigin="2952,2272" coordsize="1815,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">
                <v:shape id="Text Box 15" o:spid="_x0000_s1109" type="#_x0000_t202" style="position:absolute;left:2952;top:2272;width:1815;height: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0EC2F52D" w14:textId="77777777" w:rsidR="00F94A49" w:rsidRPr="00C80016" w:rsidRDefault="00F94A49" w:rsidP="00F94A49">
                        <w:pPr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1"/>
                            <w:szCs w:val="15"/>
                            <w:lang w:val="en-GB"/>
                          </w:rPr>
                        </w:pPr>
                      </w:p>
                      <w:p w14:paraId="684469C1" w14:textId="77777777" w:rsidR="00F94A49" w:rsidRPr="00402FE3" w:rsidRDefault="00F94A49" w:rsidP="00F94A49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HI-SCORE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FEATURE</w:t>
                        </w:r>
                      </w:p>
                      <w:p w14:paraId="239A09FA" w14:textId="77777777" w:rsidR="00F94A49" w:rsidRPr="001A2746" w:rsidRDefault="00F94A49" w:rsidP="00F94A49">
                        <w:pPr>
                          <w:ind w:right="-7"/>
                          <w:rPr>
                            <w:rFonts w:ascii="NewsGoth BdXCn BT" w:hAnsi="NewsGoth BdXCn BT" w:cs="Arial"/>
                            <w:spacing w:val="20"/>
                            <w:sz w:val="10"/>
                            <w:szCs w:val="16"/>
                            <w:lang w:val="en-GB"/>
                          </w:rPr>
                        </w:pPr>
                      </w:p>
                      <w:p w14:paraId="677D6EC5" w14:textId="77777777" w:rsidR="00F94A49" w:rsidRDefault="00F94A49" w:rsidP="00F94A49">
                        <w:pPr>
                          <w:ind w:right="-6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 xml:space="preserve">    ADD-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br/>
                          <w:t xml:space="preserve"> A-BALL</w:t>
                        </w:r>
                      </w:p>
                      <w:p w14:paraId="520F6930" w14:textId="77777777" w:rsidR="00F94A49" w:rsidRPr="001A2746" w:rsidRDefault="00F94A49" w:rsidP="00F94A49">
                        <w:pPr>
                          <w:ind w:right="-6"/>
                          <w:rPr>
                            <w:rFonts w:ascii="NewsGoth BdXCn BT" w:hAnsi="NewsGoth BdXCn BT" w:cs="Arial"/>
                            <w:spacing w:val="20"/>
                            <w:sz w:val="10"/>
                            <w:szCs w:val="16"/>
                            <w:lang w:val="en-GB"/>
                          </w:rPr>
                        </w:pPr>
                      </w:p>
                      <w:p w14:paraId="34432650" w14:textId="0515689E" w:rsidR="00F94A49" w:rsidRDefault="00F94A49" w:rsidP="00F94A49">
                        <w:pPr>
                          <w:ind w:right="-7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group id="Group 16" o:spid="_x0000_s1110" style="position:absolute;left:3656;top:2754;width:373;height:850" coordorigin="2891,2794" coordsize="37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line id="Line 17" o:spid="_x0000_s1111" style="position:absolute;visibility:visible;mso-wrap-style:square" from="2891,3277" to="3264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" strokeweight="1pt"/>
                  <v:rect id="Rectangle 18" o:spid="_x0000_s1112" style="position:absolute;left:3029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" fillcolor="black" strokeweight="1pt"/>
                  <v:rect id="Rectangle 19" o:spid="_x0000_s1113" style="position:absolute;left:2891;top:2907;width:373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" filled="f" strokeweight="1pt"/>
                  <v:oval id="Oval 20" o:spid="_x0000_s1114" style="position:absolute;left:2990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" filled="f" strokeweight="1pt"/>
                  <v:oval id="Oval 21" o:spid="_x0000_s1115" style="position:absolute;left:2990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" filled="f" strokeweight="1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8B065B0" wp14:editId="189DF8C6">
                <wp:simplePos x="0" y="0"/>
                <wp:positionH relativeFrom="column">
                  <wp:posOffset>3517265</wp:posOffset>
                </wp:positionH>
                <wp:positionV relativeFrom="paragraph">
                  <wp:posOffset>97790</wp:posOffset>
                </wp:positionV>
                <wp:extent cx="1050925" cy="962025"/>
                <wp:effectExtent l="2540" t="2540" r="3810" b="0"/>
                <wp:wrapNone/>
                <wp:docPr id="51" name="Groe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0925" cy="962025"/>
                          <a:chOff x="4564" y="2433"/>
                          <a:chExt cx="1655" cy="1515"/>
                        </a:xfrm>
                      </wpg:grpSpPr>
                      <wpg:grpSp>
                        <wpg:cNvPr id="52" name="Group 4"/>
                        <wpg:cNvGrpSpPr>
                          <a:grpSpLocks/>
                        </wpg:cNvGrpSpPr>
                        <wpg:grpSpPr bwMode="auto">
                          <a:xfrm>
                            <a:off x="5040" y="2794"/>
                            <a:ext cx="737" cy="850"/>
                            <a:chOff x="5040" y="2794"/>
                            <a:chExt cx="737" cy="850"/>
                          </a:xfrm>
                        </wpg:grpSpPr>
                        <wps:wsp>
                          <wps:cNvPr id="53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40" y="3277"/>
                              <a:ext cx="737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3" y="2907"/>
                              <a:ext cx="0" cy="73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0" y="2907"/>
                              <a:ext cx="737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Oval 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Ova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64" y="2433"/>
                            <a:ext cx="1655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2196AB" w14:textId="77777777" w:rsidR="00F94A49" w:rsidRPr="00402FE3" w:rsidRDefault="00F94A49" w:rsidP="00F94A49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MATCH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14:paraId="169DDC2A" w14:textId="77777777" w:rsidR="00F94A49" w:rsidRPr="00C72E4B" w:rsidRDefault="00F94A49" w:rsidP="00F94A49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113FA05" w14:textId="77777777" w:rsidR="00F94A49" w:rsidRDefault="00F94A49" w:rsidP="00F94A49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  <w:p w14:paraId="366B6596" w14:textId="77777777" w:rsidR="00F94A49" w:rsidRPr="00C72E4B" w:rsidRDefault="00F94A49" w:rsidP="00F94A49">
                              <w:pPr>
                                <w:ind w:right="-47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C72E4B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OFF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</w:t>
                              </w:r>
                              <w:r w:rsidRPr="00C72E4B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          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B065B0" id="Groep 51" o:spid="_x0000_s1116" style="position:absolute;margin-left:276.95pt;margin-top:7.7pt;width:82.75pt;height:75.75pt;z-index:251685888" coordorigin="4564,2433" coordsize="1655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">
                <v:group id="Group 4" o:spid="_x0000_s1117" style="position:absolute;left:5040;top:2794;width:737;height:850" coordorigin="5040,2794" coordsize="73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line id="Line 5" o:spid="_x0000_s1118" style="position:absolute;visibility:visible;mso-wrap-style:square" from="5040,3277" to="5777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" strokeweight="1pt"/>
                  <v:line id="Line 6" o:spid="_x0000_s1119" style="position:absolute;visibility:visible;mso-wrap-style:square" from="5413,2907" to="5413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" strokeweight="1pt"/>
                  <v:rect id="Rectangle 7" o:spid="_x0000_s1120" style="position:absolute;left:535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" fillcolor="black" strokeweight="1pt"/>
                  <v:rect id="Rectangle 8" o:spid="_x0000_s1121" style="position:absolute;left:5040;top:2907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" filled="f" strokeweight="1pt"/>
                  <v:oval id="Oval 9" o:spid="_x0000_s1122" style="position:absolute;left:513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" filled="f" strokeweight="1pt"/>
                  <v:oval id="Oval 10" o:spid="_x0000_s1123" style="position:absolute;left:5508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" filled="f" strokeweight="1pt"/>
                  <v:oval id="Oval 11" o:spid="_x0000_s1124" style="position:absolute;left:5508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" filled="f" strokeweight="1pt"/>
                  <v:oval id="Oval 12" o:spid="_x0000_s1125" style="position:absolute;left:513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" filled="f" strokeweight="1pt"/>
                </v:group>
                <v:shape id="Text Box 13" o:spid="_x0000_s1126" type="#_x0000_t202" style="position:absolute;left:4564;top:2433;width:16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0F2196AB" w14:textId="77777777" w:rsidR="00F94A49" w:rsidRPr="00402FE3" w:rsidRDefault="00F94A49" w:rsidP="00F94A49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MATCH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FEATURE</w:t>
                        </w:r>
                      </w:p>
                      <w:p w14:paraId="169DDC2A" w14:textId="77777777" w:rsidR="00F94A49" w:rsidRPr="00C72E4B" w:rsidRDefault="00F94A49" w:rsidP="00F94A49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113FA05" w14:textId="77777777" w:rsidR="00F94A49" w:rsidRDefault="00F94A49" w:rsidP="00F94A49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</w:p>
                      <w:p w14:paraId="366B6596" w14:textId="77777777" w:rsidR="00F94A49" w:rsidRPr="00C72E4B" w:rsidRDefault="00F94A49" w:rsidP="00F94A49">
                        <w:pPr>
                          <w:ind w:right="-47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 w:rsidRPr="00C72E4B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OFF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</w:t>
                        </w:r>
                        <w:r w:rsidRPr="00C72E4B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          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239FB1D" wp14:editId="316BAA08">
                <wp:simplePos x="0" y="0"/>
                <wp:positionH relativeFrom="column">
                  <wp:posOffset>4777105</wp:posOffset>
                </wp:positionH>
                <wp:positionV relativeFrom="paragraph">
                  <wp:posOffset>17145</wp:posOffset>
                </wp:positionV>
                <wp:extent cx="650240" cy="1800225"/>
                <wp:effectExtent l="0" t="0" r="16510" b="9525"/>
                <wp:wrapNone/>
                <wp:docPr id="488" name="Groep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800225"/>
                          <a:chOff x="8437" y="2011"/>
                          <a:chExt cx="1024" cy="2835"/>
                        </a:xfrm>
                      </wpg:grpSpPr>
                      <wpg:grpSp>
                        <wpg:cNvPr id="489" name="Group 47"/>
                        <wpg:cNvGrpSpPr>
                          <a:grpSpLocks/>
                        </wpg:cNvGrpSpPr>
                        <wpg:grpSpPr bwMode="auto">
                          <a:xfrm>
                            <a:off x="8757" y="2486"/>
                            <a:ext cx="373" cy="2326"/>
                            <a:chOff x="6550" y="2794"/>
                            <a:chExt cx="373" cy="2326"/>
                          </a:xfrm>
                        </wpg:grpSpPr>
                        <wps:wsp>
                          <wps:cNvPr id="490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277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6550" y="2907"/>
                              <a:ext cx="373" cy="221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Oval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12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" name="Oval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74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6" name="Oval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7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644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8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013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9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382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0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751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1" name="Oval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447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Oval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856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2011"/>
                            <a:ext cx="1024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5082E" w14:textId="77777777" w:rsidR="00F94A49" w:rsidRPr="00B747D8" w:rsidRDefault="00F94A49" w:rsidP="00F94A49">
                              <w:pPr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1"/>
                                  <w:szCs w:val="15"/>
                                  <w:lang w:val="en-GB"/>
                                </w:rPr>
                              </w:pPr>
                            </w:p>
                            <w:p w14:paraId="14B79AA4" w14:textId="77777777" w:rsidR="00F94A49" w:rsidRPr="00402FE3" w:rsidRDefault="00F94A49" w:rsidP="00F94A49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2nd &amp; 3rd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COIN CHUTE</w:t>
                              </w:r>
                            </w:p>
                            <w:p w14:paraId="62B43575" w14:textId="77777777" w:rsidR="00F94A49" w:rsidRPr="00D37303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8"/>
                                  <w:szCs w:val="15"/>
                                  <w:lang w:val="en-GB"/>
                                </w:rPr>
                              </w:pPr>
                            </w:p>
                            <w:p w14:paraId="3673A5F7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2</w:t>
                              </w:r>
                            </w:p>
                            <w:p w14:paraId="0DB2D41E" w14:textId="77777777" w:rsidR="00F94A49" w:rsidRPr="00D37303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20803F25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3</w:t>
                              </w:r>
                            </w:p>
                            <w:p w14:paraId="7303236A" w14:textId="77777777" w:rsidR="00F94A49" w:rsidRPr="00D37303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5A728375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4</w:t>
                              </w:r>
                            </w:p>
                            <w:p w14:paraId="7629F358" w14:textId="77777777" w:rsidR="00F94A49" w:rsidRPr="00D37303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426980FD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5</w:t>
                              </w:r>
                            </w:p>
                            <w:p w14:paraId="648633DD" w14:textId="77777777" w:rsidR="00F94A49" w:rsidRPr="00D37303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0B8089D8" w14:textId="77777777" w:rsidR="00F94A49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6</w:t>
                              </w:r>
                            </w:p>
                            <w:p w14:paraId="5D34CDCD" w14:textId="77777777" w:rsidR="00F94A49" w:rsidRPr="00C72E4B" w:rsidRDefault="00F94A49" w:rsidP="00F94A49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39FB1D" id="Groep 488" o:spid="_x0000_s1127" style="position:absolute;margin-left:376.15pt;margin-top:1.35pt;width:51.2pt;height:141.75pt;z-index:251686912" coordorigin="8437,2011" coordsize="1024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">
                <v:group id="Group 47" o:spid="_x0000_s1128" style="position:absolute;left:8757;top:2486;width:373;height:2326" coordorigin="6550,2794" coordsize="373,2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<v:line id="Line 48" o:spid="_x0000_s1129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" strokeweight="1pt"/>
                  <v:rect id="Rectangle 49" o:spid="_x0000_s1130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" fillcolor="black" strokeweight="1pt"/>
                  <v:rect id="Rectangle 50" o:spid="_x0000_s1131" style="position:absolute;left:6550;top:2907;width:373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" filled="f" strokeweight="1pt"/>
                  <v:oval id="Oval 51" o:spid="_x0000_s1132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" filled="f" strokeweight="1pt"/>
                  <v:oval id="Oval 52" o:spid="_x0000_s1133" style="position:absolute;left:6649;top:412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" filled="f" strokeweight="1pt"/>
                  <v:oval id="Oval 53" o:spid="_x0000_s1134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" filled="f" strokeweight="1pt"/>
                  <v:oval id="Oval 54" o:spid="_x0000_s1135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" filled="f" strokeweight="1pt"/>
                  <v:line id="Line 55" o:spid="_x0000_s1136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" strokeweight="1pt"/>
                  <v:line id="Line 56" o:spid="_x0000_s1137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" strokeweight="1pt"/>
                  <v:line id="Line 57" o:spid="_x0000_s1138" style="position:absolute;visibility:visible;mso-wrap-style:square" from="6550,4382" to="6919,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" strokeweight="1pt"/>
                  <v:line id="Line 58" o:spid="_x0000_s1139" style="position:absolute;visibility:visible;mso-wrap-style:square" from="6550,4751" to="6919,4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" strokeweight="1pt"/>
                  <v:oval id="Oval 59" o:spid="_x0000_s1140" style="position:absolute;left:6647;top:44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" filled="f" strokeweight="1pt"/>
                  <v:oval id="Oval 60" o:spid="_x0000_s1141" style="position:absolute;left:6649;top:485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" filled="f" strokeweight="1pt"/>
                </v:group>
                <v:shape id="Text Box 61" o:spid="_x0000_s1142" type="#_x0000_t202" style="position:absolute;left:8437;top:2011;width:1024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2OB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CKg2OBxQAAANwAAAAP&#10;AAAAAAAAAAAAAAAAAAcCAABkcnMvZG93bnJldi54bWxQSwUGAAAAAAMAAwC3AAAA+QIAAAAA&#10;" filled="f" stroked="f">
                  <v:textbox inset="0,0,0,0">
                    <w:txbxContent>
                      <w:p w14:paraId="5125082E" w14:textId="77777777" w:rsidR="00F94A49" w:rsidRPr="00B747D8" w:rsidRDefault="00F94A49" w:rsidP="00F94A49">
                        <w:pPr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1"/>
                            <w:szCs w:val="15"/>
                            <w:lang w:val="en-GB"/>
                          </w:rPr>
                        </w:pPr>
                      </w:p>
                      <w:p w14:paraId="14B79AA4" w14:textId="77777777" w:rsidR="00F94A49" w:rsidRPr="00402FE3" w:rsidRDefault="00F94A49" w:rsidP="00F94A49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2nd &amp; 3rd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COIN CHUTE</w:t>
                        </w:r>
                      </w:p>
                      <w:p w14:paraId="62B43575" w14:textId="77777777" w:rsidR="00F94A49" w:rsidRPr="00D37303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8"/>
                            <w:szCs w:val="15"/>
                            <w:lang w:val="en-GB"/>
                          </w:rPr>
                        </w:pPr>
                      </w:p>
                      <w:p w14:paraId="3673A5F7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2</w:t>
                        </w:r>
                      </w:p>
                      <w:p w14:paraId="0DB2D41E" w14:textId="77777777" w:rsidR="00F94A49" w:rsidRPr="00D37303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20803F25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3</w:t>
                        </w:r>
                      </w:p>
                      <w:p w14:paraId="7303236A" w14:textId="77777777" w:rsidR="00F94A49" w:rsidRPr="00D37303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5A728375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4</w:t>
                        </w:r>
                      </w:p>
                      <w:p w14:paraId="7629F358" w14:textId="77777777" w:rsidR="00F94A49" w:rsidRPr="00D37303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426980FD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5</w:t>
                        </w:r>
                      </w:p>
                      <w:p w14:paraId="648633DD" w14:textId="77777777" w:rsidR="00F94A49" w:rsidRPr="00D37303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0B8089D8" w14:textId="77777777" w:rsidR="00F94A49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6</w:t>
                        </w:r>
                      </w:p>
                      <w:p w14:paraId="5D34CDCD" w14:textId="77777777" w:rsidR="00F94A49" w:rsidRPr="00C72E4B" w:rsidRDefault="00F94A49" w:rsidP="00F94A49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EE0C874" w14:textId="77777777" w:rsidR="00F94A49" w:rsidRPr="005332F3" w:rsidRDefault="00F94A49" w:rsidP="00F94A49">
      <w:pPr>
        <w:rPr>
          <w:lang w:val="en-US"/>
        </w:rPr>
      </w:pPr>
    </w:p>
    <w:p w14:paraId="1077130A" w14:textId="77777777" w:rsidR="00F94A49" w:rsidRPr="005332F3" w:rsidRDefault="00F94A49" w:rsidP="00F94A49">
      <w:pPr>
        <w:rPr>
          <w:lang w:val="en-US"/>
        </w:rPr>
      </w:pPr>
    </w:p>
    <w:p w14:paraId="432214B7" w14:textId="77777777" w:rsidR="00F94A49" w:rsidRPr="005332F3" w:rsidRDefault="00F94A49" w:rsidP="00F94A49">
      <w:pPr>
        <w:rPr>
          <w:lang w:val="en-US"/>
        </w:rPr>
      </w:pPr>
    </w:p>
    <w:p w14:paraId="0D817F29" w14:textId="77777777" w:rsidR="00F94A49" w:rsidRPr="005332F3" w:rsidRDefault="00F94A49" w:rsidP="00F94A49">
      <w:pPr>
        <w:rPr>
          <w:lang w:val="en-US"/>
        </w:rPr>
      </w:pPr>
    </w:p>
    <w:p w14:paraId="3BF7F0BB" w14:textId="77777777" w:rsidR="00F94A49" w:rsidRPr="005332F3" w:rsidRDefault="00F94A49" w:rsidP="00F94A49">
      <w:pPr>
        <w:rPr>
          <w:lang w:val="en-US"/>
        </w:rPr>
      </w:pPr>
    </w:p>
    <w:p w14:paraId="31DB0F8D" w14:textId="77777777" w:rsidR="00F94A49" w:rsidRPr="005332F3" w:rsidRDefault="00F94A49" w:rsidP="00F94A49">
      <w:pPr>
        <w:rPr>
          <w:lang w:val="en-US"/>
        </w:rPr>
      </w:pPr>
    </w:p>
    <w:p w14:paraId="3BF050FD" w14:textId="77777777" w:rsidR="00F94A49" w:rsidRPr="005332F3" w:rsidRDefault="00F94A49" w:rsidP="00F94A49">
      <w:pPr>
        <w:rPr>
          <w:lang w:val="en-US"/>
        </w:rPr>
      </w:pPr>
    </w:p>
    <w:p w14:paraId="0D5FDFAB" w14:textId="77777777" w:rsidR="00F94A49" w:rsidRPr="005332F3" w:rsidRDefault="00F94A49" w:rsidP="00F94A49">
      <w:pPr>
        <w:rPr>
          <w:lang w:val="en-US"/>
        </w:rPr>
      </w:pPr>
    </w:p>
    <w:p w14:paraId="321449DC" w14:textId="77777777" w:rsidR="00F94A49" w:rsidRPr="005332F3" w:rsidRDefault="00F94A49" w:rsidP="00F94A49">
      <w:pPr>
        <w:rPr>
          <w:lang w:val="en-US"/>
        </w:rPr>
      </w:pPr>
    </w:p>
    <w:p w14:paraId="4F62533D" w14:textId="77777777" w:rsidR="00F94A49" w:rsidRPr="005332F3" w:rsidRDefault="00F94A49" w:rsidP="00F94A49">
      <w:pPr>
        <w:rPr>
          <w:lang w:val="en-US"/>
        </w:rPr>
      </w:pPr>
    </w:p>
    <w:p w14:paraId="0A202E98" w14:textId="77777777" w:rsidR="00F94A49" w:rsidRDefault="00F94A49" w:rsidP="00F94A49">
      <w:pPr>
        <w:rPr>
          <w:lang w:val="en-US"/>
        </w:rPr>
      </w:pPr>
    </w:p>
    <w:p w14:paraId="0FA8321F" w14:textId="77777777" w:rsidR="00F94A49" w:rsidRDefault="00F94A49" w:rsidP="00F94A49">
      <w:pPr>
        <w:rPr>
          <w:lang w:val="en-US"/>
        </w:rPr>
      </w:pPr>
    </w:p>
    <w:p w14:paraId="51F3FB11" w14:textId="77777777" w:rsidR="00F94A49" w:rsidRDefault="00F94A49">
      <w:pPr>
        <w:rPr>
          <w:lang w:val="en-US"/>
        </w:rPr>
      </w:pPr>
    </w:p>
    <w:p w14:paraId="103D3FBC" w14:textId="30FD3E18" w:rsidR="009634E4" w:rsidRDefault="009634E4" w:rsidP="00F94A49">
      <w:pPr>
        <w:tabs>
          <w:tab w:val="left" w:pos="896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F94A49">
        <w:rPr>
          <w:rFonts w:ascii="Arial" w:hAnsi="Arial" w:cs="Arial"/>
          <w:sz w:val="16"/>
          <w:lang w:val="en-GB"/>
        </w:rPr>
        <w:tab/>
      </w:r>
      <w:r>
        <w:rPr>
          <w:rFonts w:ascii="Arial" w:hAnsi="Arial" w:cs="Arial"/>
          <w:sz w:val="16"/>
          <w:lang w:val="en-GB"/>
        </w:rPr>
        <w:t xml:space="preserve">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Futura Medium, </w:t>
      </w:r>
      <w:r w:rsidR="00C4484C" w:rsidRPr="00C4484C">
        <w:rPr>
          <w:rFonts w:ascii="Arial" w:hAnsi="Arial" w:cs="Arial"/>
          <w:sz w:val="16"/>
          <w:lang w:val="en-GB"/>
        </w:rPr>
        <w:t>Futura-Condensed-Normal</w:t>
      </w:r>
      <w:r w:rsidR="00F94A49">
        <w:rPr>
          <w:rFonts w:ascii="Arial" w:hAnsi="Arial" w:cs="Arial"/>
          <w:sz w:val="16"/>
          <w:lang w:val="en-GB"/>
        </w:rPr>
        <w:t xml:space="preserve">, </w:t>
      </w:r>
      <w:r w:rsidR="00F94A49">
        <w:rPr>
          <w:rFonts w:ascii="Arial" w:hAnsi="Arial" w:cs="Arial"/>
          <w:sz w:val="16"/>
          <w:lang w:val="en-GB"/>
        </w:rPr>
        <w:br/>
        <w:t xml:space="preserve"> </w:t>
      </w:r>
      <w:r w:rsidR="00F94A49">
        <w:rPr>
          <w:rFonts w:ascii="Arial" w:hAnsi="Arial" w:cs="Arial"/>
          <w:sz w:val="16"/>
          <w:lang w:val="en-GB"/>
        </w:rPr>
        <w:tab/>
      </w:r>
      <w:r w:rsidR="00F94A49" w:rsidRPr="00F94A49">
        <w:rPr>
          <w:rFonts w:ascii="Arial" w:hAnsi="Arial" w:cs="Arial"/>
          <w:sz w:val="16"/>
          <w:lang w:val="en-GB"/>
        </w:rPr>
        <w:t>NewsGoth BdXCn BT</w:t>
      </w:r>
      <w:r w:rsidR="00F94A49">
        <w:rPr>
          <w:rFonts w:ascii="Arial" w:hAnsi="Arial" w:cs="Arial"/>
          <w:sz w:val="16"/>
          <w:lang w:val="en-GB"/>
        </w:rPr>
        <w:t>.</w:t>
      </w:r>
    </w:p>
    <w:p w14:paraId="18C2DB21" w14:textId="77777777" w:rsidR="009634E4" w:rsidRDefault="00FE7A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96x140mm</w:t>
      </w:r>
    </w:p>
    <w:p w14:paraId="065D2D93" w14:textId="4812B20C" w:rsidR="00FE7A31" w:rsidRDefault="00F94A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Adjustments card size: 70x152mm</w:t>
      </w:r>
    </w:p>
    <w:p w14:paraId="104545DD" w14:textId="77777777" w:rsidR="00F94A49" w:rsidRDefault="00F94A49">
      <w:pPr>
        <w:rPr>
          <w:rFonts w:ascii="Arial" w:hAnsi="Arial" w:cs="Arial"/>
          <w:sz w:val="16"/>
          <w:lang w:val="en-GB"/>
        </w:rPr>
      </w:pPr>
    </w:p>
    <w:p w14:paraId="3FAA16CD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B398B5D" w14:textId="77777777" w:rsidR="00D300E8" w:rsidRDefault="00D300E8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COS-4M instruction card confirmed.</w:t>
      </w:r>
    </w:p>
    <w:p w14:paraId="69A46745" w14:textId="77777777" w:rsidR="00A42C09" w:rsidRDefault="00A42C09" w:rsidP="00A42C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COS-4 instruction card </w:t>
      </w:r>
      <w:r w:rsidR="00E27C9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31A9EE7" w14:textId="77777777" w:rsidR="00A42C09" w:rsidRDefault="00A42C09" w:rsidP="00A42C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COS-5M instruction card </w:t>
      </w:r>
      <w:r w:rsidR="00D300E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0F4EDFC9" w14:textId="77777777" w:rsidR="00D300E8" w:rsidRDefault="00D300E8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COS-5 instruction card needed to verify.</w:t>
      </w:r>
    </w:p>
    <w:p w14:paraId="5FEBC9A8" w14:textId="77777777" w:rsidR="00A42C09" w:rsidRDefault="00A42C09" w:rsidP="00A42C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COS-6M instruction card </w:t>
      </w:r>
      <w:r w:rsidR="00E27C9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3A40F3D" w14:textId="77777777" w:rsidR="00D300E8" w:rsidRDefault="00D300E8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COS-6 instruction card needed to verify.</w:t>
      </w:r>
    </w:p>
    <w:p w14:paraId="77E995DC" w14:textId="77777777" w:rsidR="00D300E8" w:rsidRDefault="00D300E8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COS-7M instruction card needed to verify.</w:t>
      </w:r>
    </w:p>
    <w:p w14:paraId="57271F1E" w14:textId="77777777" w:rsidR="00D300E8" w:rsidRDefault="00D300E8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COS-7 instruction card needed to verify.</w:t>
      </w:r>
    </w:p>
    <w:p w14:paraId="12E1A807" w14:textId="77777777" w:rsidR="00D300E8" w:rsidRDefault="00D300E8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COS-8M instruction card </w:t>
      </w:r>
      <w:r w:rsidRPr="00D300E8">
        <w:rPr>
          <w:rFonts w:ascii="Arial" w:hAnsi="Arial" w:cs="Arial"/>
          <w:b/>
          <w:sz w:val="16"/>
          <w:lang w:val="en-GB"/>
        </w:rPr>
        <w:t>needed.</w:t>
      </w:r>
    </w:p>
    <w:p w14:paraId="75F7DE1F" w14:textId="77777777" w:rsidR="00D300E8" w:rsidRDefault="00D300E8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COS-8 instruction card </w:t>
      </w:r>
      <w:r w:rsidRPr="00D300E8">
        <w:rPr>
          <w:rFonts w:ascii="Arial" w:hAnsi="Arial" w:cs="Arial"/>
          <w:b/>
          <w:sz w:val="16"/>
          <w:lang w:val="en-GB"/>
        </w:rPr>
        <w:t>needed.</w:t>
      </w:r>
    </w:p>
    <w:p w14:paraId="41113356" w14:textId="77777777" w:rsidR="00D300E8" w:rsidRDefault="00D300E8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COS-9M instruction card confirmed.</w:t>
      </w:r>
    </w:p>
    <w:p w14:paraId="4BEB4F9F" w14:textId="77777777" w:rsidR="00D300E8" w:rsidRDefault="00D300E8" w:rsidP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COS-9 instruction card needed to verify.</w:t>
      </w:r>
    </w:p>
    <w:p w14:paraId="1D5A5763" w14:textId="77777777" w:rsidR="001A240B" w:rsidRDefault="001A240B">
      <w:pPr>
        <w:rPr>
          <w:rFonts w:ascii="Arial" w:hAnsi="Arial" w:cs="Arial"/>
          <w:sz w:val="16"/>
          <w:lang w:val="en-GB"/>
        </w:rPr>
      </w:pPr>
    </w:p>
    <w:p w14:paraId="2DD73587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42D373D" w14:textId="77777777" w:rsidR="009634E4" w:rsidRDefault="00D300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another file</w:t>
      </w:r>
      <w:r w:rsidR="004468EE">
        <w:rPr>
          <w:rFonts w:ascii="Arial" w:hAnsi="Arial" w:cs="Arial"/>
          <w:sz w:val="16"/>
          <w:lang w:val="en-GB"/>
        </w:rPr>
        <w:t xml:space="preserve"> ca</w:t>
      </w:r>
      <w:r w:rsidR="00A82314">
        <w:rPr>
          <w:rFonts w:ascii="Arial" w:hAnsi="Arial" w:cs="Arial"/>
          <w:sz w:val="16"/>
          <w:lang w:val="en-GB"/>
        </w:rPr>
        <w:t>lled Bally_score_cards_1968.zip from my website.</w:t>
      </w:r>
    </w:p>
    <w:p w14:paraId="45ACE5AB" w14:textId="77777777" w:rsidR="004468EE" w:rsidRDefault="004468EE">
      <w:pPr>
        <w:rPr>
          <w:rFonts w:ascii="Arial" w:hAnsi="Arial" w:cs="Arial"/>
          <w:sz w:val="16"/>
          <w:lang w:val="en-GB"/>
        </w:rPr>
      </w:pPr>
    </w:p>
    <w:p w14:paraId="14F3A80A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2825615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D2D4449" w14:textId="77777777" w:rsidR="009634E4" w:rsidRDefault="009634E4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CA18A80" w14:textId="75D3D5B1" w:rsidR="00A82314" w:rsidRDefault="00A823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me send a donation via </w:t>
      </w:r>
      <w:r w:rsidR="00F94A49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A82314" w:rsidSect="008B163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60972"/>
    <w:rsid w:val="00067682"/>
    <w:rsid w:val="000E16EE"/>
    <w:rsid w:val="000F6C5F"/>
    <w:rsid w:val="00115013"/>
    <w:rsid w:val="001A0B0A"/>
    <w:rsid w:val="001A240B"/>
    <w:rsid w:val="001B56BA"/>
    <w:rsid w:val="001C7200"/>
    <w:rsid w:val="002540E0"/>
    <w:rsid w:val="00297500"/>
    <w:rsid w:val="002B46B9"/>
    <w:rsid w:val="00306A8F"/>
    <w:rsid w:val="003369E6"/>
    <w:rsid w:val="003724A7"/>
    <w:rsid w:val="00374227"/>
    <w:rsid w:val="003B1377"/>
    <w:rsid w:val="003B734A"/>
    <w:rsid w:val="003E3005"/>
    <w:rsid w:val="00425346"/>
    <w:rsid w:val="004273C3"/>
    <w:rsid w:val="004468EE"/>
    <w:rsid w:val="004A2816"/>
    <w:rsid w:val="004C41D0"/>
    <w:rsid w:val="005435C1"/>
    <w:rsid w:val="0059798F"/>
    <w:rsid w:val="005A0618"/>
    <w:rsid w:val="005B0929"/>
    <w:rsid w:val="00677305"/>
    <w:rsid w:val="006C2C24"/>
    <w:rsid w:val="007142A5"/>
    <w:rsid w:val="00721776"/>
    <w:rsid w:val="007500AE"/>
    <w:rsid w:val="00750D20"/>
    <w:rsid w:val="007737F3"/>
    <w:rsid w:val="007763AF"/>
    <w:rsid w:val="0081795D"/>
    <w:rsid w:val="00827CF6"/>
    <w:rsid w:val="0085329E"/>
    <w:rsid w:val="008A3936"/>
    <w:rsid w:val="008B163C"/>
    <w:rsid w:val="008D0E19"/>
    <w:rsid w:val="008E1F1E"/>
    <w:rsid w:val="00934565"/>
    <w:rsid w:val="009634E4"/>
    <w:rsid w:val="009F0227"/>
    <w:rsid w:val="00A42C09"/>
    <w:rsid w:val="00A47E00"/>
    <w:rsid w:val="00A64832"/>
    <w:rsid w:val="00A82314"/>
    <w:rsid w:val="00AE72EA"/>
    <w:rsid w:val="00B31B63"/>
    <w:rsid w:val="00B5778F"/>
    <w:rsid w:val="00B67C91"/>
    <w:rsid w:val="00BA6D99"/>
    <w:rsid w:val="00BF248E"/>
    <w:rsid w:val="00C05D26"/>
    <w:rsid w:val="00C11784"/>
    <w:rsid w:val="00C33EC3"/>
    <w:rsid w:val="00C43AD8"/>
    <w:rsid w:val="00C4484C"/>
    <w:rsid w:val="00CD6337"/>
    <w:rsid w:val="00CE334B"/>
    <w:rsid w:val="00D015A5"/>
    <w:rsid w:val="00D300E8"/>
    <w:rsid w:val="00D56D88"/>
    <w:rsid w:val="00D57CF9"/>
    <w:rsid w:val="00DB5712"/>
    <w:rsid w:val="00E27C98"/>
    <w:rsid w:val="00E63A7A"/>
    <w:rsid w:val="00EF78BE"/>
    <w:rsid w:val="00F771C4"/>
    <w:rsid w:val="00F94A49"/>
    <w:rsid w:val="00F956F3"/>
    <w:rsid w:val="00FA0706"/>
    <w:rsid w:val="00FE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5EE151"/>
  <w15:chartTrackingRefBased/>
  <w15:docId w15:val="{86314AB0-66E7-4F2D-B521-90132CFE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8E1F1E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353DB-968E-4D46-B2D1-D0F9FD4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Cosmos</vt:lpstr>
    </vt:vector>
  </TitlesOfParts>
  <Company>Home</Company>
  <LinksUpToDate>false</LinksUpToDate>
  <CharactersWithSpaces>1273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Cosmos</dc:title>
  <dc:subject>Score and instruction cards</dc:subject>
  <dc:creator>Inkochnito</dc:creator>
  <cp:keywords>www.inkochnito.nl</cp:keywords>
  <cp:lastModifiedBy>Peter Inkochnito</cp:lastModifiedBy>
  <cp:revision>3</cp:revision>
  <cp:lastPrinted>2010-07-17T22:15:00Z</cp:lastPrinted>
  <dcterms:created xsi:type="dcterms:W3CDTF">2021-06-06T07:17:00Z</dcterms:created>
  <dcterms:modified xsi:type="dcterms:W3CDTF">2021-06-06T07:29:00Z</dcterms:modified>
</cp:coreProperties>
</file>