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6EFA6" w14:textId="278A22DA" w:rsidR="001B4E27" w:rsidRDefault="00DA2E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A1DE6DF" wp14:editId="7213F50E">
                <wp:simplePos x="0" y="0"/>
                <wp:positionH relativeFrom="column">
                  <wp:posOffset>226695</wp:posOffset>
                </wp:positionH>
                <wp:positionV relativeFrom="paragraph">
                  <wp:posOffset>-112395</wp:posOffset>
                </wp:positionV>
                <wp:extent cx="5471795" cy="2988310"/>
                <wp:effectExtent l="0" t="0" r="14605" b="21590"/>
                <wp:wrapNone/>
                <wp:docPr id="7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4A97AF" w14:textId="77777777" w:rsidR="001B4E27" w:rsidRPr="00BA6FFE" w:rsidRDefault="001B4E27">
                              <w:pPr>
                                <w:pStyle w:val="Kop8"/>
                                <w:rPr>
                                  <w:rFonts w:ascii="HelveticaNeueLT Std Med" w:hAnsi="HelveticaNeueLT Std Med"/>
                                  <w:b w:val="0"/>
                                  <w:bCs/>
                                  <w:sz w:val="8"/>
                                  <w:u w:val="single"/>
                                </w:rPr>
                              </w:pPr>
                            </w:p>
                            <w:p w14:paraId="03AA1947" w14:textId="77777777" w:rsidR="001B4E27" w:rsidRPr="00F85FFD" w:rsidRDefault="001B4E27">
                              <w:pPr>
                                <w:pStyle w:val="Kop8"/>
                                <w:rPr>
                                  <w:rFonts w:ascii="HelveticaNeueLT Std Med" w:hAnsi="HelveticaNeueLT Std Med"/>
                                  <w:sz w:val="24"/>
                                </w:rPr>
                              </w:pPr>
                              <w:r w:rsidRPr="00F85FFD">
                                <w:rPr>
                                  <w:rFonts w:ascii="HelveticaNeueLT Std Med" w:hAnsi="HelveticaNeueLT Std Med"/>
                                  <w:sz w:val="24"/>
                                </w:rPr>
                                <w:t>CORVETTE DRIVING INSTRUCTIONS</w:t>
                              </w:r>
                            </w:p>
                            <w:p w14:paraId="2F986BD2" w14:textId="77777777" w:rsidR="001B4E27" w:rsidRPr="00F85FFD" w:rsidRDefault="001B4E27">
                              <w:pPr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lang w:val="en-GB"/>
                                </w:rPr>
                              </w:pPr>
                            </w:p>
                            <w:p w14:paraId="056D2585" w14:textId="77777777" w:rsidR="001B4E27" w:rsidRPr="00BA6FFE" w:rsidRDefault="001B4E27">
                              <w:pPr>
                                <w:tabs>
                                  <w:tab w:val="left" w:pos="126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szCs w:val="22"/>
                                  <w:lang w:val="en-GB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sz w:val="18"/>
                                  <w:szCs w:val="22"/>
                                  <w:lang w:val="en-GB"/>
                                </w:rPr>
                                <w:t>OBJECT: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sz w:val="18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szCs w:val="22"/>
                                  <w:lang w:val="en-GB"/>
                                </w:rPr>
                                <w:t>Complete World’s Greatest Collection of Corvettes and discover a future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szCs w:val="22"/>
                                  <w:lang w:val="en-GB"/>
                                </w:rPr>
                                <w:tab/>
                                <w:t>Corvette.</w:t>
                              </w:r>
                            </w:p>
                            <w:p w14:paraId="474504B5" w14:textId="77777777" w:rsidR="001B4E27" w:rsidRPr="00BA6FFE" w:rsidRDefault="001B4E27">
                              <w:pPr>
                                <w:tabs>
                                  <w:tab w:val="left" w:pos="126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3DD25FBB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szCs w:val="22"/>
                                  <w:u w:val="none"/>
                                </w:rPr>
                                <w:t>MULTI-BALL™: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 xml:space="preserve">  Shoot left outer loop to light LT-5 Lock. Shoot Engine Ramp to lock balls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ab/>
                                <w:t>and rev.</w:t>
                              </w:r>
                            </w:p>
                            <w:p w14:paraId="4AAF69D1" w14:textId="77777777" w:rsidR="001B4E27" w:rsidRPr="00BA6FFE" w:rsidRDefault="001B4E27">
                              <w:pPr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467B4B72" w14:textId="77777777" w:rsidR="001B4E27" w:rsidRPr="00BA6FFE" w:rsidRDefault="001B4E27">
                              <w:pPr>
                                <w:pStyle w:val="Kop9"/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szCs w:val="22"/>
                                  <w:u w:val="none"/>
                                </w:rPr>
                                <w:t>REV MODE: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 xml:space="preserve">  Use flippers to rev engine.</w:t>
                              </w:r>
                            </w:p>
                            <w:p w14:paraId="030A2A10" w14:textId="77777777" w:rsidR="001B4E27" w:rsidRPr="00BA6FFE" w:rsidRDefault="001B4E27">
                              <w:pPr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37FC4C87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szCs w:val="22"/>
                                  <w:u w:val="none"/>
                                </w:rPr>
                                <w:t>JACKPOT:</w:t>
                              </w:r>
                              <w:r w:rsid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ab/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>Shoot inner loop and Skid Pad Ramp during Engine Multi-ball to collect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ab/>
                                <w:t>Torque and Horsepower Jackpots.</w:t>
                              </w:r>
                            </w:p>
                            <w:p w14:paraId="6510B108" w14:textId="77777777" w:rsidR="001B4E27" w:rsidRPr="00BA6FFE" w:rsidRDefault="001B4E27">
                              <w:pPr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4C647684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szCs w:val="22"/>
                                  <w:u w:val="none"/>
                                </w:rPr>
                                <w:t>CORVETTE CHALLENGE: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 xml:space="preserve">  Complete blue shots to lite Start Challenge. Shoot START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ab/>
                                <w:t>CHALLENGE to begin challenge race. Shoot all shots to advance players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ab/>
                                <w:t>blue Corvette and beat machine’s red car. Win Challenges to collect cars.</w:t>
                              </w:r>
                            </w:p>
                            <w:p w14:paraId="45239466" w14:textId="77777777" w:rsidR="001B4E27" w:rsidRPr="00BA6FFE" w:rsidRDefault="001B4E27">
                              <w:pPr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0100DCDC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szCs w:val="22"/>
                                  <w:u w:val="none"/>
                                </w:rPr>
                                <w:t>ROUTE 66:</w:t>
                              </w:r>
                              <w:r w:rsid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ab/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>Shoot right ramp to enable modes and collect cards.</w:t>
                              </w:r>
                            </w:p>
                            <w:p w14:paraId="19258232" w14:textId="77777777" w:rsidR="001B4E27" w:rsidRPr="00BA6FFE" w:rsidRDefault="001B4E27">
                              <w:pPr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4F007A54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126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szCs w:val="22"/>
                                  <w:u w:val="none"/>
                                </w:rPr>
                                <w:t>SPARK PLUGS: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 xml:space="preserve">  Shoot lit arrows to collect spark plugs. Spark Plug Award for every 8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szCs w:val="22"/>
                                  <w:u w:val="none"/>
                                </w:rPr>
                                <w:tab/>
                                <w:t>spark plugs collected. Awards are Points, Extra Ball or Lite Race Today.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277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096A2" w14:textId="77777777" w:rsidR="001B4E27" w:rsidRPr="00BA6FFE" w:rsidRDefault="001B4E27">
                              <w:pPr>
                                <w:rPr>
                                  <w:rFonts w:ascii="HelveticaNeueLT Std Med" w:hAnsi="HelveticaNeueLT Std Med" w:cs="Arial"/>
                                  <w:sz w:val="14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sz w:val="14"/>
                                </w:rPr>
                                <w:t>16-9859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DE6DF" id="Group 124" o:spid="_x0000_s1026" style="position:absolute;margin-left:17.85pt;margin-top:-8.85pt;width:430.85pt;height:235.3pt;z-index:251656192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774A97AF" w14:textId="77777777" w:rsidR="001B4E27" w:rsidRPr="00BA6FFE" w:rsidRDefault="001B4E27">
                        <w:pPr>
                          <w:pStyle w:val="Kop8"/>
                          <w:rPr>
                            <w:rFonts w:ascii="HelveticaNeueLT Std Med" w:hAnsi="HelveticaNeueLT Std Med"/>
                            <w:b w:val="0"/>
                            <w:bCs/>
                            <w:sz w:val="8"/>
                            <w:u w:val="single"/>
                          </w:rPr>
                        </w:pPr>
                      </w:p>
                      <w:p w14:paraId="03AA1947" w14:textId="77777777" w:rsidR="001B4E27" w:rsidRPr="00F85FFD" w:rsidRDefault="001B4E27">
                        <w:pPr>
                          <w:pStyle w:val="Kop8"/>
                          <w:rPr>
                            <w:rFonts w:ascii="HelveticaNeueLT Std Med" w:hAnsi="HelveticaNeueLT Std Med"/>
                            <w:sz w:val="24"/>
                          </w:rPr>
                        </w:pPr>
                        <w:r w:rsidRPr="00F85FFD">
                          <w:rPr>
                            <w:rFonts w:ascii="HelveticaNeueLT Std Med" w:hAnsi="HelveticaNeueLT Std Med"/>
                            <w:sz w:val="24"/>
                          </w:rPr>
                          <w:t>CORVETTE DRIVING INSTRUCTIONS</w:t>
                        </w:r>
                      </w:p>
                      <w:p w14:paraId="2F986BD2" w14:textId="77777777" w:rsidR="001B4E27" w:rsidRPr="00F85FFD" w:rsidRDefault="001B4E27">
                        <w:pPr>
                          <w:ind w:left="180"/>
                          <w:rPr>
                            <w:rFonts w:ascii="HelveticaNeueLT Std Med" w:hAnsi="HelveticaNeueLT Std Med" w:cs="Arial"/>
                            <w:bCs/>
                            <w:lang w:val="en-GB"/>
                          </w:rPr>
                        </w:pPr>
                      </w:p>
                      <w:p w14:paraId="056D2585" w14:textId="77777777" w:rsidR="001B4E27" w:rsidRPr="00BA6FFE" w:rsidRDefault="001B4E27">
                        <w:pPr>
                          <w:tabs>
                            <w:tab w:val="left" w:pos="126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18"/>
                            <w:szCs w:val="22"/>
                            <w:lang w:val="en-GB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b/>
                            <w:sz w:val="18"/>
                            <w:szCs w:val="22"/>
                            <w:lang w:val="en-GB"/>
                          </w:rPr>
                          <w:t>OBJECT: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sz w:val="18"/>
                            <w:szCs w:val="22"/>
                            <w:lang w:val="en-GB"/>
                          </w:rPr>
                          <w:tab/>
                        </w:r>
                        <w:r w:rsidRPr="00BA6FFE">
                          <w:rPr>
                            <w:rFonts w:ascii="HelveticaNeueLT Std Med" w:hAnsi="HelveticaNeueLT Std Med" w:cs="Arial"/>
                            <w:bCs/>
                            <w:sz w:val="18"/>
                            <w:szCs w:val="22"/>
                            <w:lang w:val="en-GB"/>
                          </w:rPr>
                          <w:t>Complete World’s Greatest Collection of Corvettes and discover a future</w:t>
                        </w:r>
                        <w:r w:rsidRPr="00BA6FFE">
                          <w:rPr>
                            <w:rFonts w:ascii="HelveticaNeueLT Std Med" w:hAnsi="HelveticaNeueLT Std Med" w:cs="Arial"/>
                            <w:bCs/>
                            <w:sz w:val="18"/>
                            <w:szCs w:val="22"/>
                            <w:lang w:val="en-GB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bCs/>
                            <w:sz w:val="18"/>
                            <w:szCs w:val="22"/>
                            <w:lang w:val="en-GB"/>
                          </w:rPr>
                          <w:tab/>
                          <w:t>Corvette.</w:t>
                        </w:r>
                      </w:p>
                      <w:p w14:paraId="474504B5" w14:textId="77777777" w:rsidR="001B4E27" w:rsidRPr="00BA6FFE" w:rsidRDefault="001B4E27">
                        <w:pPr>
                          <w:tabs>
                            <w:tab w:val="left" w:pos="126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3DD25FBB" w14:textId="77777777" w:rsidR="001B4E27" w:rsidRPr="00BA6FFE" w:rsidRDefault="001B4E27">
                        <w:pPr>
                          <w:pStyle w:val="Kop9"/>
                          <w:tabs>
                            <w:tab w:val="left" w:pos="126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szCs w:val="22"/>
                            <w:u w:val="none"/>
                          </w:rPr>
                          <w:t>MULTI-BALL™: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 xml:space="preserve">  Shoot left outer loop to light LT-5 Lock. Shoot Engine Ramp to lock balls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ab/>
                          <w:t>and rev.</w:t>
                        </w:r>
                      </w:p>
                      <w:p w14:paraId="4AAF69D1" w14:textId="77777777" w:rsidR="001B4E27" w:rsidRPr="00BA6FFE" w:rsidRDefault="001B4E27">
                        <w:pPr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467B4B72" w14:textId="77777777" w:rsidR="001B4E27" w:rsidRPr="00BA6FFE" w:rsidRDefault="001B4E27">
                        <w:pPr>
                          <w:pStyle w:val="Kop9"/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szCs w:val="22"/>
                            <w:u w:val="none"/>
                          </w:rPr>
                          <w:t>REV MODE: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 xml:space="preserve">  Use flippers to rev engine.</w:t>
                        </w:r>
                      </w:p>
                      <w:p w14:paraId="030A2A10" w14:textId="77777777" w:rsidR="001B4E27" w:rsidRPr="00BA6FFE" w:rsidRDefault="001B4E27">
                        <w:pPr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37FC4C87" w14:textId="77777777" w:rsidR="001B4E27" w:rsidRPr="00BA6FFE" w:rsidRDefault="001B4E27">
                        <w:pPr>
                          <w:pStyle w:val="Kop9"/>
                          <w:tabs>
                            <w:tab w:val="left" w:pos="126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szCs w:val="22"/>
                            <w:u w:val="none"/>
                          </w:rPr>
                          <w:t>JACKPOT:</w:t>
                        </w:r>
                        <w:r w:rsid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ab/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>Shoot inner loop and Skid Pad Ramp during Engine Multi-ball to collect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ab/>
                          <w:t>Torque and Horsepower Jackpots.</w:t>
                        </w:r>
                      </w:p>
                      <w:p w14:paraId="6510B108" w14:textId="77777777" w:rsidR="001B4E27" w:rsidRPr="00BA6FFE" w:rsidRDefault="001B4E27">
                        <w:pPr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4C647684" w14:textId="77777777" w:rsidR="001B4E27" w:rsidRPr="00BA6FFE" w:rsidRDefault="001B4E27">
                        <w:pPr>
                          <w:pStyle w:val="Kop9"/>
                          <w:tabs>
                            <w:tab w:val="left" w:pos="126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szCs w:val="22"/>
                            <w:u w:val="none"/>
                          </w:rPr>
                          <w:t>CORVETTE CHALLENGE: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 xml:space="preserve">  Complete blue shots to lite Start Challenge. Shoot START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ab/>
                          <w:t>CHALLENGE to begin challenge race. Shoot all shots to advance players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ab/>
                          <w:t>blue Corvette and beat machine’s red car. Win Challenges to collect cars.</w:t>
                        </w:r>
                      </w:p>
                      <w:p w14:paraId="45239466" w14:textId="77777777" w:rsidR="001B4E27" w:rsidRPr="00BA6FFE" w:rsidRDefault="001B4E27">
                        <w:pPr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0100DCDC" w14:textId="77777777" w:rsidR="001B4E27" w:rsidRPr="00BA6FFE" w:rsidRDefault="001B4E27">
                        <w:pPr>
                          <w:pStyle w:val="Kop9"/>
                          <w:tabs>
                            <w:tab w:val="left" w:pos="126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szCs w:val="22"/>
                            <w:u w:val="none"/>
                          </w:rPr>
                          <w:t>ROUTE 66:</w:t>
                        </w:r>
                        <w:r w:rsid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ab/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>Shoot right ramp to enable modes and collect cards.</w:t>
                        </w:r>
                      </w:p>
                      <w:p w14:paraId="19258232" w14:textId="77777777" w:rsidR="001B4E27" w:rsidRPr="00BA6FFE" w:rsidRDefault="001B4E27">
                        <w:pPr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4F007A54" w14:textId="77777777" w:rsidR="001B4E27" w:rsidRPr="00BA6FFE" w:rsidRDefault="001B4E27">
                        <w:pPr>
                          <w:pStyle w:val="Kop9"/>
                          <w:tabs>
                            <w:tab w:val="left" w:pos="126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szCs w:val="22"/>
                            <w:u w:val="none"/>
                          </w:rPr>
                          <w:t>SPARK PLUGS: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 xml:space="preserve">  Shoot lit arrows to collect spark plugs. Spark Plug Award for every 8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szCs w:val="22"/>
                            <w:u w:val="none"/>
                          </w:rPr>
                          <w:tab/>
                          <w:t>spark plugs collected. Awards are Points, Extra Ball or Lite Race Today.</w:t>
                        </w:r>
                      </w:p>
                    </w:txbxContent>
                  </v:textbox>
                </v:shape>
                <v:shape id="Text Box 33" o:spid="_x0000_s1028" type="#_x0000_t202" style="position:absolute;left:9157;top:627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BA096A2" w14:textId="77777777" w:rsidR="001B4E27" w:rsidRPr="00BA6FFE" w:rsidRDefault="001B4E27">
                        <w:pPr>
                          <w:rPr>
                            <w:rFonts w:ascii="HelveticaNeueLT Std Med" w:hAnsi="HelveticaNeueLT Std Med" w:cs="Arial"/>
                            <w:sz w:val="14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sz w:val="14"/>
                          </w:rPr>
                          <w:t>16-9859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14911D" w14:textId="29FBACD6" w:rsidR="001B4E27" w:rsidRDefault="0028671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2B4023" wp14:editId="71151CD0">
                <wp:simplePos x="0" y="0"/>
                <wp:positionH relativeFrom="column">
                  <wp:posOffset>1623060</wp:posOffset>
                </wp:positionH>
                <wp:positionV relativeFrom="paragraph">
                  <wp:posOffset>6985</wp:posOffset>
                </wp:positionV>
                <wp:extent cx="2844000" cy="0"/>
                <wp:effectExtent l="0" t="0" r="0" b="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5720E3" id="Rechte verbindingslijn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7.8pt,.55pt" to="351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</w:p>
    <w:p w14:paraId="1D0FEF43" w14:textId="5006FA6F" w:rsidR="001B4E27" w:rsidRDefault="001B4E27"/>
    <w:p w14:paraId="075A9C22" w14:textId="0F02BE55" w:rsidR="001B4E27" w:rsidRDefault="001B4E27"/>
    <w:p w14:paraId="3A248012" w14:textId="30F4A079" w:rsidR="001B4E27" w:rsidRDefault="001B4E27"/>
    <w:p w14:paraId="25520377" w14:textId="5439E8D4" w:rsidR="001B4E27" w:rsidRDefault="001B4E27"/>
    <w:p w14:paraId="565BA64D" w14:textId="327FABF0" w:rsidR="001B4E27" w:rsidRDefault="001B4E27"/>
    <w:p w14:paraId="1507A90C" w14:textId="030AC347" w:rsidR="001B4E27" w:rsidRDefault="001B4E27"/>
    <w:p w14:paraId="61ECF95D" w14:textId="6C4883EB" w:rsidR="001B4E27" w:rsidRDefault="001B4E27"/>
    <w:p w14:paraId="5B2753FA" w14:textId="6485F124" w:rsidR="001B4E27" w:rsidRDefault="001B4E27"/>
    <w:p w14:paraId="0ECD8CF1" w14:textId="58690E79" w:rsidR="001B4E27" w:rsidRDefault="001B4E27"/>
    <w:p w14:paraId="7EA4BB56" w14:textId="6F8ADA8E" w:rsidR="001B4E27" w:rsidRDefault="001B4E27"/>
    <w:p w14:paraId="10B3BE84" w14:textId="4C1241BF" w:rsidR="001B4E27" w:rsidRDefault="001B4E27"/>
    <w:p w14:paraId="5AA0938F" w14:textId="6D937356" w:rsidR="001B4E27" w:rsidRDefault="001B4E27"/>
    <w:p w14:paraId="5D49CB56" w14:textId="0BD3A0BF" w:rsidR="001B4E27" w:rsidRDefault="001B4E27"/>
    <w:p w14:paraId="730A7BC7" w14:textId="03EF0098" w:rsidR="001B4E27" w:rsidRDefault="001B4E27"/>
    <w:p w14:paraId="743B83D1" w14:textId="3F200292" w:rsidR="001B4E27" w:rsidRDefault="00DA2E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961DD5" wp14:editId="5014959D">
                <wp:simplePos x="0" y="0"/>
                <wp:positionH relativeFrom="column">
                  <wp:posOffset>226695</wp:posOffset>
                </wp:positionH>
                <wp:positionV relativeFrom="paragraph">
                  <wp:posOffset>71755</wp:posOffset>
                </wp:positionV>
                <wp:extent cx="5471795" cy="2993390"/>
                <wp:effectExtent l="12065" t="13335" r="12065" b="3175"/>
                <wp:wrapNone/>
                <wp:docPr id="4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93390"/>
                          <a:chOff x="1774" y="7477"/>
                          <a:chExt cx="8617" cy="4714"/>
                        </a:xfrm>
                      </wpg:grpSpPr>
                      <wps:wsp>
                        <wps:cNvPr id="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747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C90BBC" w14:textId="77777777" w:rsidR="001B4E27" w:rsidRPr="00BA6FFE" w:rsidRDefault="001B4E27">
                              <w:pPr>
                                <w:pStyle w:val="Kop8"/>
                                <w:rPr>
                                  <w:rFonts w:ascii="HelveticaNeueLT Std Med" w:hAnsi="HelveticaNeueLT Std Med"/>
                                  <w:b w:val="0"/>
                                  <w:bCs/>
                                  <w:sz w:val="8"/>
                                  <w:u w:val="single"/>
                                  <w:lang w:val="de-DE"/>
                                </w:rPr>
                              </w:pPr>
                            </w:p>
                            <w:p w14:paraId="75D3E8CF" w14:textId="77777777" w:rsidR="001B4E27" w:rsidRPr="00286719" w:rsidRDefault="001B4E27">
                              <w:pPr>
                                <w:pStyle w:val="Kop8"/>
                                <w:rPr>
                                  <w:rFonts w:ascii="HelveticaNeueLT Std Med" w:hAnsi="HelveticaNeueLT Std Med"/>
                                  <w:sz w:val="24"/>
                                  <w:lang w:val="de-DE"/>
                                </w:rPr>
                              </w:pPr>
                              <w:r w:rsidRPr="00286719">
                                <w:rPr>
                                  <w:rFonts w:ascii="HelveticaNeueLT Std Med" w:hAnsi="HelveticaNeueLT Std Med"/>
                                  <w:i/>
                                  <w:iCs/>
                                  <w:sz w:val="24"/>
                                  <w:lang w:val="de-DE"/>
                                </w:rPr>
                                <w:t>CORVETTE</w:t>
                              </w:r>
                              <w:r w:rsidRPr="00286719">
                                <w:rPr>
                                  <w:rFonts w:ascii="HelveticaNeueLT Std Med" w:hAnsi="HelveticaNeueLT Std Med"/>
                                  <w:sz w:val="24"/>
                                  <w:lang w:val="de-DE"/>
                                </w:rPr>
                                <w:t xml:space="preserve"> Fahranleitung</w:t>
                              </w:r>
                            </w:p>
                            <w:p w14:paraId="5D975246" w14:textId="77777777" w:rsidR="001B4E27" w:rsidRPr="00BA6FFE" w:rsidRDefault="001B4E27">
                              <w:pPr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lang w:val="de-DE"/>
                                </w:rPr>
                              </w:pPr>
                            </w:p>
                            <w:p w14:paraId="113C28C4" w14:textId="252D605A" w:rsidR="001B4E27" w:rsidRPr="00BA6FFE" w:rsidRDefault="001B4E27">
                              <w:pPr>
                                <w:tabs>
                                  <w:tab w:val="left" w:pos="90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lang w:val="de-D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sz w:val="18"/>
                                  <w:lang w:val="de-DE"/>
                                </w:rPr>
                                <w:t>ZIEL: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sz w:val="18"/>
                                  <w:lang w:val="de-DE"/>
                                </w:rPr>
                                <w:tab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lang w:val="de-DE"/>
                                </w:rPr>
                                <w:t>Es gilt, der We</w:t>
                              </w:r>
                              <w:r w:rsidR="006E501B"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lang w:val="de-DE"/>
                                </w:rPr>
                                <w:t>l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lang w:val="de-DE"/>
                                </w:rPr>
                                <w:t>t größte Corvette-Sammlung zu vervollständigen und das neueste Modell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Cs/>
                                  <w:sz w:val="18"/>
                                  <w:lang w:val="de-DE"/>
                                </w:rPr>
                                <w:tab/>
                                <w:t>zu entdecken.</w:t>
                              </w:r>
                            </w:p>
                            <w:p w14:paraId="4BF498CE" w14:textId="77777777" w:rsidR="001B4E27" w:rsidRPr="00BA6FFE" w:rsidRDefault="001B4E27">
                              <w:pPr>
                                <w:tabs>
                                  <w:tab w:val="left" w:pos="900"/>
                                  <w:tab w:val="left" w:pos="126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8"/>
                                  <w:lang w:val="de-DE"/>
                                </w:rPr>
                              </w:pPr>
                            </w:p>
                            <w:p w14:paraId="0196FA1F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90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u w:val="none"/>
                                  <w:lang w:val="de-DE"/>
                                </w:rPr>
                                <w:t>MULTI-BALL™: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Bei Schüssen durch die innere Kurve leuchtet LT-5 auf. Schüsse über die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ab/>
                                <w:t xml:space="preserve">"Engine </w:t>
                              </w:r>
                              <w:proofErr w:type="spellStart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Ramp</w:t>
                              </w:r>
                              <w:proofErr w:type="spellEnd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" speichern die Kugeln und beschleunigen.</w:t>
                              </w:r>
                            </w:p>
                            <w:p w14:paraId="18061E3A" w14:textId="77777777" w:rsidR="001B4E27" w:rsidRPr="00BA6FFE" w:rsidRDefault="001B4E27">
                              <w:pPr>
                                <w:tabs>
                                  <w:tab w:val="left" w:pos="90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8"/>
                                  <w:lang w:val="de-DE"/>
                                </w:rPr>
                              </w:pPr>
                            </w:p>
                            <w:p w14:paraId="3DC25BEE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90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u w:val="none"/>
                                  <w:lang w:val="de-DE"/>
                                </w:rPr>
                                <w:t>REV MODE: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Durch Betätigung der Flipper wird der Motor beschleunigt.</w:t>
                              </w:r>
                            </w:p>
                            <w:p w14:paraId="644D9C07" w14:textId="77777777" w:rsidR="001B4E27" w:rsidRPr="00BA6FFE" w:rsidRDefault="001B4E27">
                              <w:pPr>
                                <w:tabs>
                                  <w:tab w:val="left" w:pos="90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8"/>
                                  <w:lang w:val="de-DE"/>
                                </w:rPr>
                              </w:pPr>
                            </w:p>
                            <w:p w14:paraId="1067A38B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90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u w:val="none"/>
                                  <w:lang w:val="de-DE"/>
                                </w:rPr>
                                <w:t>JACKPOT: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Schüsse durch die innere Kurve im Engine Multi-Ball-Spiel speichern Torque- und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ab/>
                              </w:r>
                              <w:proofErr w:type="spellStart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Horsepower</w:t>
                              </w:r>
                              <w:proofErr w:type="spellEnd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-Jackpots.</w:t>
                              </w:r>
                            </w:p>
                            <w:p w14:paraId="72F9CDA8" w14:textId="77777777" w:rsidR="001B4E27" w:rsidRPr="00BA6FFE" w:rsidRDefault="001B4E27">
                              <w:pPr>
                                <w:tabs>
                                  <w:tab w:val="left" w:pos="90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8"/>
                                  <w:lang w:val="de-DE"/>
                                </w:rPr>
                              </w:pPr>
                            </w:p>
                            <w:p w14:paraId="74538EC7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90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u w:val="none"/>
                                  <w:lang w:val="de-DE"/>
                                </w:rPr>
                                <w:t>CORVETTE CHALLENGE: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Start Challenge leuchtet auf, wenn alle blauen Ziele getroffen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ab/>
                                <w:t>wurden. "Start Challenge" getroffen startet das "Challenge"-Rennen. Dabei alle blauen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ab/>
                                <w:t>Spieler-Corvettes und roten Geräte-Wagen treffen. Durch "</w:t>
                              </w:r>
                              <w:proofErr w:type="spellStart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Challenges</w:t>
                              </w:r>
                              <w:proofErr w:type="spellEnd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" vergrößert sich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ab/>
                                <w:t>die Wagen-Sammlung.</w:t>
                              </w:r>
                            </w:p>
                            <w:p w14:paraId="44996619" w14:textId="77777777" w:rsidR="001B4E27" w:rsidRPr="00BA6FFE" w:rsidRDefault="001B4E27">
                              <w:pPr>
                                <w:tabs>
                                  <w:tab w:val="left" w:pos="90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8"/>
                                  <w:lang w:val="de-DE"/>
                                </w:rPr>
                              </w:pPr>
                            </w:p>
                            <w:p w14:paraId="4BEEA606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900"/>
                                  <w:tab w:val="left" w:pos="126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u w:val="none"/>
                                  <w:lang w:val="de-DE"/>
                                </w:rPr>
                                <w:t>ROUTE 66: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Schüsse über die rechte Rampe aktivieren weitere Spielarten und sammeln Wagen.</w:t>
                              </w:r>
                            </w:p>
                            <w:p w14:paraId="1D63FEF6" w14:textId="77777777" w:rsidR="001B4E27" w:rsidRPr="00BA6FFE" w:rsidRDefault="001B4E27">
                              <w:pPr>
                                <w:tabs>
                                  <w:tab w:val="left" w:pos="900"/>
                                </w:tabs>
                                <w:ind w:left="180"/>
                                <w:rPr>
                                  <w:rFonts w:ascii="HelveticaNeueLT Std Med" w:hAnsi="HelveticaNeueLT Std Med" w:cs="Arial"/>
                                  <w:bCs/>
                                  <w:sz w:val="8"/>
                                  <w:lang w:val="de-DE"/>
                                </w:rPr>
                              </w:pPr>
                            </w:p>
                            <w:p w14:paraId="2038E17C" w14:textId="77777777" w:rsidR="001B4E27" w:rsidRPr="00BA6FFE" w:rsidRDefault="001B4E27">
                              <w:pPr>
                                <w:pStyle w:val="Kop9"/>
                                <w:tabs>
                                  <w:tab w:val="left" w:pos="900"/>
                                </w:tabs>
                                <w:ind w:left="180"/>
                                <w:jc w:val="left"/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sz w:val="18"/>
                                  <w:u w:val="none"/>
                                  <w:lang w:val="de-DE"/>
                                </w:rPr>
                                <w:t>SPARK PLUGS: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 Durch Treffen der Pfeile sammelt man "Spark </w:t>
                              </w:r>
                              <w:proofErr w:type="spellStart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Plugs</w:t>
                              </w:r>
                              <w:proofErr w:type="spellEnd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".  Den "Spark Plug"-Preis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ab/>
                                <w:t xml:space="preserve">gibt es für alle 8 "Spark </w:t>
                              </w:r>
                              <w:proofErr w:type="spellStart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Plugs</w:t>
                              </w:r>
                              <w:proofErr w:type="spellEnd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". Das Können Punkte, Extra Balls oder "</w:t>
                              </w:r>
                              <w:proofErr w:type="spellStart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>Race</w:t>
                              </w:r>
                              <w:proofErr w:type="spellEnd"/>
                              <w:r w:rsidRPr="00BA6FFE">
                                <w:rPr>
                                  <w:rFonts w:ascii="HelveticaNeueLT Std Med" w:hAnsi="HelveticaNeueLT Std Med"/>
                                  <w:bCs/>
                                  <w:sz w:val="18"/>
                                  <w:u w:val="none"/>
                                  <w:lang w:val="de-DE"/>
                                </w:rPr>
                                <w:t xml:space="preserve"> Today“ sein.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9200" y="11831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DBA28" w14:textId="77777777" w:rsidR="001B4E27" w:rsidRPr="00BA6FFE" w:rsidRDefault="001B4E27">
                              <w:pPr>
                                <w:rPr>
                                  <w:rFonts w:ascii="HelveticaNeueLT Std Med" w:hAnsi="HelveticaNeueLT Std Med" w:cs="Arial"/>
                                  <w:sz w:val="14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sz w:val="14"/>
                                </w:rPr>
                                <w:t>16-9864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961DD5" id="Group 125" o:spid="_x0000_s1029" style="position:absolute;margin-left:17.85pt;margin-top:5.65pt;width:430.85pt;height:235.7pt;z-index:251661312" coordorigin="1774,7477" coordsize="8617,4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">
                <v:shape id="Text Box 122" o:spid="_x0000_s1030" type="#_x0000_t202" style="position:absolute;left:1774;top:747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02C90BBC" w14:textId="77777777" w:rsidR="001B4E27" w:rsidRPr="00BA6FFE" w:rsidRDefault="001B4E27">
                        <w:pPr>
                          <w:pStyle w:val="Kop8"/>
                          <w:rPr>
                            <w:rFonts w:ascii="HelveticaNeueLT Std Med" w:hAnsi="HelveticaNeueLT Std Med"/>
                            <w:b w:val="0"/>
                            <w:bCs/>
                            <w:sz w:val="8"/>
                            <w:u w:val="single"/>
                            <w:lang w:val="de-DE"/>
                          </w:rPr>
                        </w:pPr>
                      </w:p>
                      <w:p w14:paraId="75D3E8CF" w14:textId="77777777" w:rsidR="001B4E27" w:rsidRPr="00286719" w:rsidRDefault="001B4E27">
                        <w:pPr>
                          <w:pStyle w:val="Kop8"/>
                          <w:rPr>
                            <w:rFonts w:ascii="HelveticaNeueLT Std Med" w:hAnsi="HelveticaNeueLT Std Med"/>
                            <w:sz w:val="24"/>
                            <w:lang w:val="de-DE"/>
                          </w:rPr>
                        </w:pPr>
                        <w:r w:rsidRPr="00286719">
                          <w:rPr>
                            <w:rFonts w:ascii="HelveticaNeueLT Std Med" w:hAnsi="HelveticaNeueLT Std Med"/>
                            <w:i/>
                            <w:iCs/>
                            <w:sz w:val="24"/>
                            <w:lang w:val="de-DE"/>
                          </w:rPr>
                          <w:t>CORVETTE</w:t>
                        </w:r>
                        <w:r w:rsidRPr="00286719">
                          <w:rPr>
                            <w:rFonts w:ascii="HelveticaNeueLT Std Med" w:hAnsi="HelveticaNeueLT Std Med"/>
                            <w:sz w:val="24"/>
                            <w:lang w:val="de-DE"/>
                          </w:rPr>
                          <w:t xml:space="preserve"> Fahranleitung</w:t>
                        </w:r>
                      </w:p>
                      <w:p w14:paraId="5D975246" w14:textId="77777777" w:rsidR="001B4E27" w:rsidRPr="00BA6FFE" w:rsidRDefault="001B4E27">
                        <w:pPr>
                          <w:ind w:left="180"/>
                          <w:rPr>
                            <w:rFonts w:ascii="HelveticaNeueLT Std Med" w:hAnsi="HelveticaNeueLT Std Med" w:cs="Arial"/>
                            <w:bCs/>
                            <w:lang w:val="de-DE"/>
                          </w:rPr>
                        </w:pPr>
                      </w:p>
                      <w:p w14:paraId="113C28C4" w14:textId="252D605A" w:rsidR="001B4E27" w:rsidRPr="00BA6FFE" w:rsidRDefault="001B4E27">
                        <w:pPr>
                          <w:tabs>
                            <w:tab w:val="left" w:pos="90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18"/>
                            <w:lang w:val="de-DE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b/>
                            <w:sz w:val="18"/>
                            <w:lang w:val="de-DE"/>
                          </w:rPr>
                          <w:t>ZIEL: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sz w:val="18"/>
                            <w:lang w:val="de-DE"/>
                          </w:rPr>
                          <w:tab/>
                        </w:r>
                        <w:r w:rsidRPr="00BA6FFE">
                          <w:rPr>
                            <w:rFonts w:ascii="HelveticaNeueLT Std Med" w:hAnsi="HelveticaNeueLT Std Med" w:cs="Arial"/>
                            <w:bCs/>
                            <w:sz w:val="18"/>
                            <w:lang w:val="de-DE"/>
                          </w:rPr>
                          <w:t>Es gilt, der We</w:t>
                        </w:r>
                        <w:r w:rsidR="006E501B">
                          <w:rPr>
                            <w:rFonts w:ascii="HelveticaNeueLT Std Med" w:hAnsi="HelveticaNeueLT Std Med" w:cs="Arial"/>
                            <w:bCs/>
                            <w:sz w:val="18"/>
                            <w:lang w:val="de-DE"/>
                          </w:rPr>
                          <w:t>l</w:t>
                        </w:r>
                        <w:r w:rsidRPr="00BA6FFE">
                          <w:rPr>
                            <w:rFonts w:ascii="HelveticaNeueLT Std Med" w:hAnsi="HelveticaNeueLT Std Med" w:cs="Arial"/>
                            <w:bCs/>
                            <w:sz w:val="18"/>
                            <w:lang w:val="de-DE"/>
                          </w:rPr>
                          <w:t>t größte Corvette-Sammlung zu vervollständigen und das neueste Modell</w:t>
                        </w:r>
                        <w:r w:rsidRPr="00BA6FFE">
                          <w:rPr>
                            <w:rFonts w:ascii="HelveticaNeueLT Std Med" w:hAnsi="HelveticaNeueLT Std Med" w:cs="Arial"/>
                            <w:bCs/>
                            <w:sz w:val="18"/>
                            <w:lang w:val="de-DE"/>
                          </w:rPr>
                          <w:br/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 w:cs="Arial"/>
                            <w:bCs/>
                            <w:sz w:val="18"/>
                            <w:lang w:val="de-DE"/>
                          </w:rPr>
                          <w:tab/>
                          <w:t>zu entdecken.</w:t>
                        </w:r>
                      </w:p>
                      <w:p w14:paraId="4BF498CE" w14:textId="77777777" w:rsidR="001B4E27" w:rsidRPr="00BA6FFE" w:rsidRDefault="001B4E27">
                        <w:pPr>
                          <w:tabs>
                            <w:tab w:val="left" w:pos="900"/>
                            <w:tab w:val="left" w:pos="126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8"/>
                            <w:lang w:val="de-DE"/>
                          </w:rPr>
                        </w:pPr>
                      </w:p>
                      <w:p w14:paraId="0196FA1F" w14:textId="77777777" w:rsidR="001B4E27" w:rsidRPr="00BA6FFE" w:rsidRDefault="001B4E27">
                        <w:pPr>
                          <w:pStyle w:val="Kop9"/>
                          <w:tabs>
                            <w:tab w:val="left" w:pos="90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u w:val="none"/>
                            <w:lang w:val="de-DE"/>
                          </w:rPr>
                          <w:t>MULTI-BALL™: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 xml:space="preserve">  Bei Schüssen durch die innere Kurve leuchtet LT-5 auf. Schüsse über die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ab/>
                          <w:t xml:space="preserve">"Engine </w:t>
                        </w:r>
                        <w:proofErr w:type="spellStart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Ramp</w:t>
                        </w:r>
                        <w:proofErr w:type="spellEnd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" speichern die Kugeln und beschleunigen.</w:t>
                        </w:r>
                      </w:p>
                      <w:p w14:paraId="18061E3A" w14:textId="77777777" w:rsidR="001B4E27" w:rsidRPr="00BA6FFE" w:rsidRDefault="001B4E27">
                        <w:pPr>
                          <w:tabs>
                            <w:tab w:val="left" w:pos="90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8"/>
                            <w:lang w:val="de-DE"/>
                          </w:rPr>
                        </w:pPr>
                      </w:p>
                      <w:p w14:paraId="3DC25BEE" w14:textId="77777777" w:rsidR="001B4E27" w:rsidRPr="00BA6FFE" w:rsidRDefault="001B4E27">
                        <w:pPr>
                          <w:pStyle w:val="Kop9"/>
                          <w:tabs>
                            <w:tab w:val="left" w:pos="90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u w:val="none"/>
                            <w:lang w:val="de-DE"/>
                          </w:rPr>
                          <w:t>REV MODE: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 xml:space="preserve">  Durch Betätigung der Flipper wird der Motor beschleunigt.</w:t>
                        </w:r>
                      </w:p>
                      <w:p w14:paraId="644D9C07" w14:textId="77777777" w:rsidR="001B4E27" w:rsidRPr="00BA6FFE" w:rsidRDefault="001B4E27">
                        <w:pPr>
                          <w:tabs>
                            <w:tab w:val="left" w:pos="90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8"/>
                            <w:lang w:val="de-DE"/>
                          </w:rPr>
                        </w:pPr>
                      </w:p>
                      <w:p w14:paraId="1067A38B" w14:textId="77777777" w:rsidR="001B4E27" w:rsidRPr="00BA6FFE" w:rsidRDefault="001B4E27">
                        <w:pPr>
                          <w:pStyle w:val="Kop9"/>
                          <w:tabs>
                            <w:tab w:val="left" w:pos="90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u w:val="none"/>
                            <w:lang w:val="de-DE"/>
                          </w:rPr>
                          <w:t>JACKPOT: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 xml:space="preserve">  Schüsse durch die innere Kurve im Engine Multi-Ball-Spiel speichern Torque- und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ab/>
                        </w:r>
                        <w:proofErr w:type="spellStart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Horsepower</w:t>
                        </w:r>
                        <w:proofErr w:type="spellEnd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-Jackpots.</w:t>
                        </w:r>
                      </w:p>
                      <w:p w14:paraId="72F9CDA8" w14:textId="77777777" w:rsidR="001B4E27" w:rsidRPr="00BA6FFE" w:rsidRDefault="001B4E27">
                        <w:pPr>
                          <w:tabs>
                            <w:tab w:val="left" w:pos="90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8"/>
                            <w:lang w:val="de-DE"/>
                          </w:rPr>
                        </w:pPr>
                      </w:p>
                      <w:p w14:paraId="74538EC7" w14:textId="77777777" w:rsidR="001B4E27" w:rsidRPr="00BA6FFE" w:rsidRDefault="001B4E27">
                        <w:pPr>
                          <w:pStyle w:val="Kop9"/>
                          <w:tabs>
                            <w:tab w:val="left" w:pos="90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u w:val="none"/>
                            <w:lang w:val="de-DE"/>
                          </w:rPr>
                          <w:t>CORVETTE CHALLENGE: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 xml:space="preserve">  Start Challenge leuchtet auf, wenn alle blauen Ziele getroffen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ab/>
                          <w:t>wurden. "Start Challenge" getroffen startet das "Challenge"-Rennen. Dabei alle blauen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ab/>
                          <w:t>Spieler-Corvettes und roten Geräte-Wagen treffen. Durch "</w:t>
                        </w:r>
                        <w:proofErr w:type="spellStart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Challenges</w:t>
                        </w:r>
                        <w:proofErr w:type="spellEnd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" vergrößert sich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ab/>
                          <w:t>die Wagen-Sammlung.</w:t>
                        </w:r>
                      </w:p>
                      <w:p w14:paraId="44996619" w14:textId="77777777" w:rsidR="001B4E27" w:rsidRPr="00BA6FFE" w:rsidRDefault="001B4E27">
                        <w:pPr>
                          <w:tabs>
                            <w:tab w:val="left" w:pos="90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8"/>
                            <w:lang w:val="de-DE"/>
                          </w:rPr>
                        </w:pPr>
                      </w:p>
                      <w:p w14:paraId="4BEEA606" w14:textId="77777777" w:rsidR="001B4E27" w:rsidRPr="00BA6FFE" w:rsidRDefault="001B4E27">
                        <w:pPr>
                          <w:pStyle w:val="Kop9"/>
                          <w:tabs>
                            <w:tab w:val="left" w:pos="900"/>
                            <w:tab w:val="left" w:pos="126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u w:val="none"/>
                            <w:lang w:val="de-DE"/>
                          </w:rPr>
                          <w:t>ROUTE 66: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 xml:space="preserve">  Schüsse über die rechte Rampe aktivieren weitere Spielarten und sammeln Wagen.</w:t>
                        </w:r>
                      </w:p>
                      <w:p w14:paraId="1D63FEF6" w14:textId="77777777" w:rsidR="001B4E27" w:rsidRPr="00BA6FFE" w:rsidRDefault="001B4E27">
                        <w:pPr>
                          <w:tabs>
                            <w:tab w:val="left" w:pos="900"/>
                          </w:tabs>
                          <w:ind w:left="180"/>
                          <w:rPr>
                            <w:rFonts w:ascii="HelveticaNeueLT Std Med" w:hAnsi="HelveticaNeueLT Std Med" w:cs="Arial"/>
                            <w:bCs/>
                            <w:sz w:val="8"/>
                            <w:lang w:val="de-DE"/>
                          </w:rPr>
                        </w:pPr>
                      </w:p>
                      <w:p w14:paraId="2038E17C" w14:textId="77777777" w:rsidR="001B4E27" w:rsidRPr="00BA6FFE" w:rsidRDefault="001B4E27">
                        <w:pPr>
                          <w:pStyle w:val="Kop9"/>
                          <w:tabs>
                            <w:tab w:val="left" w:pos="900"/>
                          </w:tabs>
                          <w:ind w:left="180"/>
                          <w:jc w:val="left"/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sz w:val="18"/>
                            <w:u w:val="none"/>
                            <w:lang w:val="de-DE"/>
                          </w:rPr>
                          <w:t>SPARK PLUGS: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 xml:space="preserve">  Durch Treffen der Pfeile sammelt man "Spark </w:t>
                        </w:r>
                        <w:proofErr w:type="spellStart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Plugs</w:t>
                        </w:r>
                        <w:proofErr w:type="spellEnd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".  Den "Spark Plug"-Preis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br/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ab/>
                          <w:t xml:space="preserve">gibt es für alle 8 "Spark </w:t>
                        </w:r>
                        <w:proofErr w:type="spellStart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Plugs</w:t>
                        </w:r>
                        <w:proofErr w:type="spellEnd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". Das Können Punkte, Extra Balls oder "</w:t>
                        </w:r>
                        <w:proofErr w:type="spellStart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>Race</w:t>
                        </w:r>
                        <w:proofErr w:type="spellEnd"/>
                        <w:r w:rsidRPr="00BA6FFE">
                          <w:rPr>
                            <w:rFonts w:ascii="HelveticaNeueLT Std Med" w:hAnsi="HelveticaNeueLT Std Med"/>
                            <w:bCs/>
                            <w:sz w:val="18"/>
                            <w:u w:val="none"/>
                            <w:lang w:val="de-DE"/>
                          </w:rPr>
                          <w:t xml:space="preserve"> Today“ sein.</w:t>
                        </w:r>
                      </w:p>
                    </w:txbxContent>
                  </v:textbox>
                </v:shape>
                <v:shape id="Text Box 123" o:spid="_x0000_s1031" type="#_x0000_t202" style="position:absolute;left:9200;top:11831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2FDBA28" w14:textId="77777777" w:rsidR="001B4E27" w:rsidRPr="00BA6FFE" w:rsidRDefault="001B4E27">
                        <w:pPr>
                          <w:rPr>
                            <w:rFonts w:ascii="HelveticaNeueLT Std Med" w:hAnsi="HelveticaNeueLT Std Med" w:cs="Arial"/>
                            <w:sz w:val="14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sz w:val="14"/>
                          </w:rPr>
                          <w:t>16-9864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3CD2F3" w14:textId="67A6A631" w:rsidR="001B4E27" w:rsidRDefault="001B4E27"/>
    <w:p w14:paraId="7A758F03" w14:textId="44DB61A1" w:rsidR="001B4E27" w:rsidRDefault="0028671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5142F3" wp14:editId="53AFC1A4">
                <wp:simplePos x="0" y="0"/>
                <wp:positionH relativeFrom="column">
                  <wp:posOffset>2046605</wp:posOffset>
                </wp:positionH>
                <wp:positionV relativeFrom="paragraph">
                  <wp:posOffset>28575</wp:posOffset>
                </wp:positionV>
                <wp:extent cx="1980000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64B824" id="Rechte verbindingslijn 1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15pt,2.25pt" to="317.0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" strokecolor="black [3213]" strokeweight="1.5pt">
                <v:stroke joinstyle="miter"/>
              </v:line>
            </w:pict>
          </mc:Fallback>
        </mc:AlternateContent>
      </w:r>
    </w:p>
    <w:p w14:paraId="0AFC6506" w14:textId="135290E0" w:rsidR="001B4E27" w:rsidRDefault="001B4E27"/>
    <w:p w14:paraId="0FBC3F45" w14:textId="026F9248" w:rsidR="001B4E27" w:rsidRDefault="001B4E27"/>
    <w:p w14:paraId="43D3F45C" w14:textId="4C5190F6" w:rsidR="001B4E27" w:rsidRDefault="001B4E27"/>
    <w:p w14:paraId="35525366" w14:textId="68786CE3" w:rsidR="001B4E27" w:rsidRDefault="001B4E27"/>
    <w:p w14:paraId="32565210" w14:textId="3634A8A4" w:rsidR="001B4E27" w:rsidRDefault="001B4E27"/>
    <w:p w14:paraId="3496F9C5" w14:textId="2FBE1137" w:rsidR="001B4E27" w:rsidRDefault="001B4E27"/>
    <w:p w14:paraId="1EF8B8C2" w14:textId="4148064C" w:rsidR="001B4E27" w:rsidRDefault="001B4E27"/>
    <w:p w14:paraId="46D4BB2D" w14:textId="64627B7A" w:rsidR="001B4E27" w:rsidRDefault="001B4E27"/>
    <w:p w14:paraId="6A1D78E0" w14:textId="532F40F7" w:rsidR="001B4E27" w:rsidRDefault="001B4E27"/>
    <w:p w14:paraId="07B306D0" w14:textId="0241CE3A" w:rsidR="001B4E27" w:rsidRDefault="001B4E27"/>
    <w:p w14:paraId="7A192071" w14:textId="3F5D2337" w:rsidR="001B4E27" w:rsidRDefault="001B4E27"/>
    <w:p w14:paraId="30FE88CF" w14:textId="085074CF" w:rsidR="001B4E27" w:rsidRDefault="001B4E27"/>
    <w:p w14:paraId="2FD34D7C" w14:textId="54B1588B" w:rsidR="001B4E27" w:rsidRDefault="001B4E27"/>
    <w:p w14:paraId="5850512E" w14:textId="46030EAA" w:rsidR="001B4E27" w:rsidRDefault="001B4E27"/>
    <w:p w14:paraId="1C474853" w14:textId="7C119B27" w:rsidR="001B4E27" w:rsidRDefault="00DA2E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BCE83AF" wp14:editId="49FAA80E">
                <wp:simplePos x="0" y="0"/>
                <wp:positionH relativeFrom="column">
                  <wp:posOffset>226695</wp:posOffset>
                </wp:positionH>
                <wp:positionV relativeFrom="paragraph">
                  <wp:posOffset>81280</wp:posOffset>
                </wp:positionV>
                <wp:extent cx="5471795" cy="2988310"/>
                <wp:effectExtent l="12065" t="10795" r="12065" b="10795"/>
                <wp:wrapNone/>
                <wp:docPr id="1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2018"/>
                          <a:chExt cx="8617" cy="4706"/>
                        </a:xfrm>
                      </wpg:grpSpPr>
                      <wps:wsp>
                        <wps:cNvPr id="2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2018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D5B706" w14:textId="77777777" w:rsidR="001B4E27" w:rsidRPr="00BA6FFE" w:rsidRDefault="001B4E27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color w:val="000000"/>
                                  <w:sz w:val="8"/>
                                  <w:szCs w:val="22"/>
                                  <w:u w:val="single"/>
                                  <w:lang w:val="fr-FR"/>
                                </w:rPr>
                              </w:pPr>
                            </w:p>
                            <w:p w14:paraId="36DB3241" w14:textId="77777777" w:rsidR="001B4E27" w:rsidRPr="00286719" w:rsidRDefault="001B4E27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color w:val="000000"/>
                                  <w:szCs w:val="22"/>
                                  <w:lang w:val="fr-FR"/>
                                </w:rPr>
                              </w:pPr>
                              <w:r w:rsidRPr="00286719">
                                <w:rPr>
                                  <w:rFonts w:ascii="HelveticaNeueLT Std Med" w:hAnsi="HelveticaNeueLT Std Med"/>
                                  <w:b/>
                                  <w:bCs/>
                                  <w:color w:val="000000"/>
                                  <w:szCs w:val="22"/>
                                  <w:lang w:val="fr-FR"/>
                                </w:rPr>
                                <w:t>CORVETTE INSTRUCTIONS DE CONDUITE</w:t>
                              </w:r>
                            </w:p>
                            <w:p w14:paraId="1223AF9F" w14:textId="77777777" w:rsidR="001B4E27" w:rsidRPr="00BA6FFE" w:rsidRDefault="001B4E27">
                              <w:pPr>
                                <w:widowControl w:val="0"/>
                                <w:tabs>
                                  <w:tab w:val="left" w:pos="1080"/>
                                  <w:tab w:val="left" w:pos="126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357"/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fr-FR"/>
                                </w:rPr>
                                <w:t>OBJET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color w:val="000000"/>
                                  <w:sz w:val="20"/>
                                  <w:szCs w:val="20"/>
                                  <w:lang w:val="fr-FR"/>
                                </w:rPr>
                                <w:t>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color w:val="000000"/>
                                  <w:sz w:val="20"/>
                                  <w:szCs w:val="20"/>
                                  <w:lang w:val="fr-FR"/>
                                </w:rPr>
                                <w:tab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Réunissez la plus grande collection au monde des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color w:val="000000"/>
                                  <w:sz w:val="18"/>
                                  <w:szCs w:val="22"/>
                                  <w:lang w:val="fr-FR"/>
                                </w:rPr>
                                <w:t>Corvettes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i/>
                                  <w:iCs/>
                                  <w:color w:val="000000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et découvrez la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Corvette du futur.</w:t>
                              </w:r>
                            </w:p>
                            <w:p w14:paraId="7E152F97" w14:textId="77777777" w:rsidR="001B4E27" w:rsidRPr="00BA6FFE" w:rsidRDefault="001B4E27">
                              <w:pPr>
                                <w:widowControl w:val="0"/>
                                <w:tabs>
                                  <w:tab w:val="left" w:pos="1080"/>
                                  <w:tab w:val="left" w:pos="162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357"/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MULTIBILLE: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Passer par la boucle gauche pour allumer la lampe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"LT-5 Lock"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 puis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montez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sur la rampe du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Moteur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pour bloquer les billes et réviser le moteur.</w:t>
                              </w:r>
                            </w:p>
                            <w:p w14:paraId="0DCFA2FA" w14:textId="77777777" w:rsidR="001B4E27" w:rsidRPr="00BA6FFE" w:rsidRDefault="001B4E27">
                              <w:pPr>
                                <w:widowControl w:val="0"/>
                                <w:tabs>
                                  <w:tab w:val="left" w:pos="144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357"/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20"/>
                                  <w:szCs w:val="18"/>
                                  <w:lang w:val="fr-FR"/>
                                </w:rPr>
                                <w:t>REVISION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: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La révision du moteur se fait par les Flippers.</w:t>
                              </w:r>
                            </w:p>
                            <w:p w14:paraId="71AC12AE" w14:textId="77777777" w:rsidR="001B4E27" w:rsidRPr="00BA6FFE" w:rsidRDefault="001B4E27">
                              <w:pPr>
                                <w:widowControl w:val="0"/>
                                <w:tabs>
                                  <w:tab w:val="left" w:pos="1080"/>
                                  <w:tab w:val="left" w:pos="144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357"/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20"/>
                                  <w:szCs w:val="18"/>
                                  <w:lang w:val="fr-FR"/>
                                </w:rPr>
                                <w:t>JACKPOT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: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Pendant le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Multibille Moteur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,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passez par la petite boucle et par la rampe du centre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pour récupérer les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fr-FR"/>
                                </w:rPr>
                                <w:t>Jackpots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color w:val="000000"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Puissance et Couple Moteur.</w:t>
                              </w:r>
                            </w:p>
                            <w:p w14:paraId="71559073" w14:textId="77777777" w:rsidR="001B4E27" w:rsidRPr="00BA6FFE" w:rsidRDefault="001B4E27">
                              <w:pPr>
                                <w:widowControl w:val="0"/>
                                <w:tabs>
                                  <w:tab w:val="left" w:pos="1080"/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357"/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20"/>
                                  <w:szCs w:val="18"/>
                                  <w:lang w:val="fr-FR"/>
                                </w:rPr>
                                <w:t>CHALLENGE CORVETTE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: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Visez les tirs bleu pour allumer la lampe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val="fr-FR"/>
                                </w:rPr>
                                <w:t>"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fr-FR"/>
                                </w:rPr>
                                <w:t xml:space="preserve">Start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Challenge"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. 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Allez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dans les stands (PIT-IN) pour commencer la course du Challenge.  Pendant cette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course tous les tirs avancent la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Corvette bleu. 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Essayez de battre la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Corvette rouge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pour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gagner le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Challenge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et gagner des autos.</w:t>
                              </w:r>
                            </w:p>
                            <w:p w14:paraId="7A9373B3" w14:textId="77777777" w:rsidR="001B4E27" w:rsidRPr="00BA6FFE" w:rsidRDefault="001B4E27">
                              <w:pPr>
                                <w:widowControl w:val="0"/>
                                <w:tabs>
                                  <w:tab w:val="left" w:pos="1080"/>
                                  <w:tab w:val="left" w:pos="151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357"/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20"/>
                                  <w:szCs w:val="16"/>
                                  <w:lang w:val="fr-FR"/>
                                </w:rPr>
                                <w:t>ROUTE 66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fr-FR"/>
                                </w:rPr>
                                <w:t>: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6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6"/>
                                  <w:lang w:val="fr-FR"/>
                                </w:rPr>
                                <w:t xml:space="preserve">Montez sur la rampe droite pour activer les séquences de la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18"/>
                                  <w:szCs w:val="16"/>
                                  <w:lang w:val="fr-FR"/>
                                </w:rPr>
                                <w:t>Route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18"/>
                                  <w:szCs w:val="16"/>
                                  <w:lang w:val="fr-FR"/>
                                </w:rPr>
                                <w:t>66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6"/>
                                  <w:lang w:val="fr-FR"/>
                                </w:rPr>
                                <w:t xml:space="preserve"> et gagner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des autos.</w:t>
                              </w:r>
                            </w:p>
                            <w:p w14:paraId="05CA97D6" w14:textId="77777777" w:rsidR="001B4E27" w:rsidRPr="00BA6FFE" w:rsidRDefault="001B4E27">
                              <w:pPr>
                                <w:widowControl w:val="0"/>
                                <w:tabs>
                                  <w:tab w:val="left" w:pos="1080"/>
                                  <w:tab w:val="left" w:pos="1512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357"/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20"/>
                                  <w:szCs w:val="18"/>
                                  <w:lang w:val="fr-FR"/>
                                </w:rPr>
                                <w:t>BOUGIES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: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Visez les flèches allumées pour récupérer des bougies moteur.  Toutes les 8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bougies vous aurez un gain.  Les gains sont: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 xml:space="preserve">Points, Extra </w:t>
                              </w:r>
                              <w:r w:rsidRPr="00BA6FFE">
                                <w:rPr>
                                  <w:rFonts w:ascii="HelveticaNeueLT Std Med" w:hAnsi="HelveticaNeueLT Std Med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fr-FR"/>
                                </w:rPr>
                                <w:t xml:space="preserve">Bille 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ou lampe "Race</w:t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Today</w:t>
                              </w:r>
                              <w:proofErr w:type="spellEnd"/>
                              <w:r w:rsidRPr="00BA6FFE"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".</w:t>
                              </w:r>
                            </w:p>
                            <w:p w14:paraId="482F9F52" w14:textId="77777777" w:rsidR="001B4E27" w:rsidRPr="00BA6FFE" w:rsidRDefault="001B4E27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60"/>
                                <w:ind w:left="357"/>
                                <w:rPr>
                                  <w:rFonts w:ascii="HelveticaNeueLT Std Med" w:hAnsi="HelveticaNeueLT Std Med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338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28BFD" w14:textId="77777777" w:rsidR="001B4E27" w:rsidRPr="00BA6FFE" w:rsidRDefault="001B4E27">
                              <w:pPr>
                                <w:rPr>
                                  <w:rFonts w:ascii="HelveticaNeueLT Std Med" w:hAnsi="HelveticaNeueLT Std Med" w:cs="Arial"/>
                                  <w:sz w:val="14"/>
                                </w:rPr>
                              </w:pPr>
                              <w:r w:rsidRPr="00BA6FFE">
                                <w:rPr>
                                  <w:rFonts w:ascii="HelveticaNeueLT Std Med" w:hAnsi="HelveticaNeueLT Std Med" w:cs="Arial"/>
                                  <w:sz w:val="14"/>
                                </w:rPr>
                                <w:t>16-9882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E83AF" id="Group 126" o:spid="_x0000_s1032" style="position:absolute;margin-left:17.85pt;margin-top:6.4pt;width:430.85pt;height:235.3pt;z-index:251658752" coordorigin="1774,2018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">
                <v:shape id="Text Box 120" o:spid="_x0000_s1033" type="#_x0000_t202" style="position:absolute;left:1774;top:2018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19D5B706" w14:textId="77777777" w:rsidR="001B4E27" w:rsidRPr="00BA6FFE" w:rsidRDefault="001B4E2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color w:val="000000"/>
                            <w:sz w:val="8"/>
                            <w:szCs w:val="22"/>
                            <w:u w:val="single"/>
                            <w:lang w:val="fr-FR"/>
                          </w:rPr>
                        </w:pPr>
                      </w:p>
                      <w:p w14:paraId="36DB3241" w14:textId="77777777" w:rsidR="001B4E27" w:rsidRPr="00286719" w:rsidRDefault="001B4E2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color w:val="000000"/>
                            <w:szCs w:val="22"/>
                            <w:lang w:val="fr-FR"/>
                          </w:rPr>
                        </w:pPr>
                        <w:r w:rsidRPr="00286719">
                          <w:rPr>
                            <w:rFonts w:ascii="HelveticaNeueLT Std Med" w:hAnsi="HelveticaNeueLT Std Med"/>
                            <w:b/>
                            <w:bCs/>
                            <w:color w:val="000000"/>
                            <w:szCs w:val="22"/>
                            <w:lang w:val="fr-FR"/>
                          </w:rPr>
                          <w:t>CORVETTE INSTRUCTIONS DE CONDUITE</w:t>
                        </w:r>
                      </w:p>
                      <w:p w14:paraId="1223AF9F" w14:textId="77777777" w:rsidR="001B4E27" w:rsidRPr="00BA6FFE" w:rsidRDefault="001B4E27">
                        <w:pPr>
                          <w:widowControl w:val="0"/>
                          <w:tabs>
                            <w:tab w:val="left" w:pos="1080"/>
                            <w:tab w:val="left" w:pos="126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ind w:left="357"/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bCs/>
                            <w:color w:val="000000"/>
                            <w:sz w:val="20"/>
                            <w:szCs w:val="20"/>
                            <w:lang w:val="fr-FR"/>
                          </w:rPr>
                          <w:t>OBJET</w:t>
                        </w:r>
                        <w:r w:rsidRPr="00BA6FFE">
                          <w:rPr>
                            <w:rFonts w:ascii="HelveticaNeueLT Std Med" w:hAnsi="HelveticaNeueLT Std Med"/>
                            <w:color w:val="000000"/>
                            <w:sz w:val="20"/>
                            <w:szCs w:val="20"/>
                            <w:lang w:val="fr-FR"/>
                          </w:rPr>
                          <w:t>:</w:t>
                        </w:r>
                        <w:r w:rsidRPr="00BA6FFE">
                          <w:rPr>
                            <w:rFonts w:ascii="HelveticaNeueLT Std Med" w:hAnsi="HelveticaNeueLT Std Med"/>
                            <w:color w:val="000000"/>
                            <w:sz w:val="20"/>
                            <w:szCs w:val="20"/>
                            <w:lang w:val="fr-FR"/>
                          </w:rPr>
                          <w:tab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Réunissez la plus grande collection au monde des </w:t>
                        </w:r>
                        <w:r w:rsidRPr="00BA6FF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22"/>
                            <w:lang w:val="fr-FR"/>
                          </w:rPr>
                          <w:t>Corvettes</w:t>
                        </w:r>
                        <w:r w:rsidRPr="00BA6FFE">
                          <w:rPr>
                            <w:rFonts w:ascii="HelveticaNeueLT Std Med" w:hAnsi="HelveticaNeueLT Std Med"/>
                            <w:i/>
                            <w:iCs/>
                            <w:color w:val="000000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>et découvrez la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>Corvette du futur.</w:t>
                        </w:r>
                      </w:p>
                      <w:p w14:paraId="7E152F97" w14:textId="77777777" w:rsidR="001B4E27" w:rsidRPr="00BA6FFE" w:rsidRDefault="001B4E27">
                        <w:pPr>
                          <w:widowControl w:val="0"/>
                          <w:tabs>
                            <w:tab w:val="left" w:pos="1080"/>
                            <w:tab w:val="left" w:pos="162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ind w:left="357"/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</w:pPr>
                        <w:r w:rsidRPr="00BA6FFE">
                          <w:rPr>
                            <w:rFonts w:ascii="HelveticaNeueLT Std Med" w:hAnsi="HelveticaNeueLT Std Med"/>
                            <w:b/>
                            <w:bCs/>
                            <w:color w:val="000000"/>
                            <w:sz w:val="18"/>
                            <w:szCs w:val="18"/>
                            <w:lang w:val="fr-FR"/>
                          </w:rPr>
                          <w:t>MULTIBILLE:</w:t>
                        </w:r>
                        <w:r w:rsidRPr="00BA6FFE">
                          <w:rPr>
                            <w:rFonts w:ascii="HelveticaNeueLT Std Med" w:hAnsi="HelveticaNeueLT Std Med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Passer par la boucle gauche pour allumer la lampe 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>"LT-5 Lock"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 puis 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>montez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 xml:space="preserve">sur la rampe du 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>Moteur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>pour bloquer les billes et réviser le moteur.</w:t>
                        </w:r>
                      </w:p>
                      <w:p w14:paraId="0DCFA2FA" w14:textId="77777777" w:rsidR="001B4E27" w:rsidRPr="00BA6FFE" w:rsidRDefault="001B4E27">
                        <w:pPr>
                          <w:widowControl w:val="0"/>
                          <w:tabs>
                            <w:tab w:val="left" w:pos="144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ind w:left="357"/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20"/>
                            <w:szCs w:val="18"/>
                            <w:lang w:val="fr-FR"/>
                          </w:rPr>
                          <w:t>REVISION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fr-FR"/>
                          </w:rPr>
                          <w:t>: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>La révision du moteur se fait par les Flippers.</w:t>
                        </w:r>
                      </w:p>
                      <w:p w14:paraId="71AC12AE" w14:textId="77777777" w:rsidR="001B4E27" w:rsidRPr="00BA6FFE" w:rsidRDefault="001B4E27">
                        <w:pPr>
                          <w:widowControl w:val="0"/>
                          <w:tabs>
                            <w:tab w:val="left" w:pos="1080"/>
                            <w:tab w:val="left" w:pos="1440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ind w:left="357"/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20"/>
                            <w:szCs w:val="18"/>
                            <w:lang w:val="fr-FR"/>
                          </w:rPr>
                          <w:t>JACKPOT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fr-FR"/>
                          </w:rPr>
                          <w:t>: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 xml:space="preserve">Pendant le 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>Multibille Moteur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>,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>passez par la petite boucle et par la rampe du centre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 xml:space="preserve">pour récupérer les </w:t>
                        </w:r>
                        <w:r w:rsidRPr="00BA6FFE">
                          <w:rPr>
                            <w:rFonts w:ascii="HelveticaNeueLT Std Med" w:hAnsi="HelveticaNeueLT Std Med"/>
                            <w:b/>
                            <w:bCs/>
                            <w:color w:val="000000"/>
                            <w:sz w:val="20"/>
                            <w:szCs w:val="20"/>
                            <w:lang w:val="fr-FR"/>
                          </w:rPr>
                          <w:t>Jackpots</w:t>
                        </w:r>
                        <w:r w:rsidRPr="00BA6FFE">
                          <w:rPr>
                            <w:rFonts w:ascii="HelveticaNeueLT Std Med" w:hAnsi="HelveticaNeueLT Std Med"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>Puissance et Couple Moteur.</w:t>
                        </w:r>
                      </w:p>
                      <w:p w14:paraId="71559073" w14:textId="77777777" w:rsidR="001B4E27" w:rsidRPr="00BA6FFE" w:rsidRDefault="001B4E27">
                        <w:pPr>
                          <w:widowControl w:val="0"/>
                          <w:tabs>
                            <w:tab w:val="left" w:pos="1080"/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ind w:left="357"/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20"/>
                            <w:szCs w:val="18"/>
                            <w:lang w:val="fr-FR"/>
                          </w:rPr>
                          <w:t>CHALLENGE CORVETTE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fr-FR"/>
                          </w:rPr>
                          <w:t>: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Visez les tirs bleu pour allumer la lampe </w:t>
                        </w:r>
                        <w:r w:rsidRPr="00BA6FFE">
                          <w:rPr>
                            <w:rFonts w:ascii="HelveticaNeueLT Std Med" w:hAnsi="HelveticaNeueLT Std Med"/>
                            <w:b/>
                            <w:bCs/>
                            <w:color w:val="000000"/>
                            <w:sz w:val="20"/>
                            <w:szCs w:val="20"/>
                            <w:lang w:val="fr-FR"/>
                          </w:rPr>
                          <w:t>"</w:t>
                        </w:r>
                        <w:r w:rsidRPr="00BA6FFE">
                          <w:rPr>
                            <w:rFonts w:ascii="HelveticaNeueLT Std Med" w:hAnsi="HelveticaNeueLT Std Med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Start 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>Challenge"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.  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>Allez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>dans les stands (PIT-IN) pour commencer la course du Challenge.  Pendant cette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 xml:space="preserve">course tous les tirs avancent la 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Corvette bleu.  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Essayez de battre la 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Corvette rouge 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>pour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 xml:space="preserve">gagner le 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Challenge 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>et gagner des autos.</w:t>
                        </w:r>
                      </w:p>
                      <w:p w14:paraId="7A9373B3" w14:textId="77777777" w:rsidR="001B4E27" w:rsidRPr="00BA6FFE" w:rsidRDefault="001B4E27">
                        <w:pPr>
                          <w:widowControl w:val="0"/>
                          <w:tabs>
                            <w:tab w:val="left" w:pos="1080"/>
                            <w:tab w:val="left" w:pos="1512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ind w:left="357"/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20"/>
                            <w:szCs w:val="16"/>
                            <w:lang w:val="fr-FR"/>
                          </w:rPr>
                          <w:t>ROUTE 66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fr-FR"/>
                          </w:rPr>
                          <w:t>: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6"/>
                            <w:szCs w:val="16"/>
                            <w:lang w:val="fr-FR"/>
                          </w:rPr>
                          <w:tab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6"/>
                            <w:lang w:val="fr-FR"/>
                          </w:rPr>
                          <w:t xml:space="preserve">Montez sur la rampe droite pour activer les séquences de la 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6"/>
                            <w:lang w:val="fr-FR"/>
                          </w:rPr>
                          <w:t>Route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6"/>
                            <w:lang w:val="fr-FR"/>
                          </w:rPr>
                          <w:t xml:space="preserve"> 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6"/>
                            <w:lang w:val="fr-FR"/>
                          </w:rPr>
                          <w:t>66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6"/>
                            <w:lang w:val="fr-FR"/>
                          </w:rPr>
                          <w:t xml:space="preserve"> et gagner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6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>des autos.</w:t>
                        </w:r>
                      </w:p>
                      <w:p w14:paraId="05CA97D6" w14:textId="77777777" w:rsidR="001B4E27" w:rsidRPr="00BA6FFE" w:rsidRDefault="001B4E27">
                        <w:pPr>
                          <w:widowControl w:val="0"/>
                          <w:tabs>
                            <w:tab w:val="left" w:pos="1080"/>
                            <w:tab w:val="left" w:pos="1512"/>
                          </w:tabs>
                          <w:autoSpaceDE w:val="0"/>
                          <w:autoSpaceDN w:val="0"/>
                          <w:adjustRightInd w:val="0"/>
                          <w:spacing w:before="60"/>
                          <w:ind w:left="357"/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20"/>
                            <w:szCs w:val="18"/>
                            <w:lang w:val="fr-FR"/>
                          </w:rPr>
                          <w:t>BOUGIES</w:t>
                        </w:r>
                        <w:r w:rsidRPr="00BA6FFE">
                          <w:rPr>
                            <w:rFonts w:ascii="HelveticaNeueLT Std Med" w:hAnsi="HelveticaNeueLT Std Med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fr-FR"/>
                          </w:rPr>
                          <w:t>: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>Visez les flèches allumées pour récupérer des bougies moteur.  Toutes les 8</w:t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  <w:t xml:space="preserve">bougies vous aurez un gain.  Les gains sont: 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 xml:space="preserve">Points, Extra </w:t>
                        </w:r>
                        <w:r w:rsidRPr="00BA6FFE">
                          <w:rPr>
                            <w:rFonts w:ascii="HelveticaNeueLT Std Med" w:hAnsi="HelveticaNeueLT Std Med"/>
                            <w:i/>
                            <w:iCs/>
                            <w:color w:val="000000"/>
                            <w:sz w:val="20"/>
                            <w:szCs w:val="20"/>
                            <w:lang w:val="fr-FR"/>
                          </w:rPr>
                          <w:t xml:space="preserve">Bille 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>ou lampe "Race</w:t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ab/>
                        </w:r>
                        <w:proofErr w:type="spellStart"/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>Today</w:t>
                        </w:r>
                        <w:proofErr w:type="spellEnd"/>
                        <w:r w:rsidRPr="00BA6FFE"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  <w:t>".</w:t>
                        </w:r>
                      </w:p>
                      <w:p w14:paraId="482F9F52" w14:textId="77777777" w:rsidR="001B4E27" w:rsidRPr="00BA6FFE" w:rsidRDefault="001B4E2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0"/>
                          <w:ind w:left="357"/>
                          <w:rPr>
                            <w:rFonts w:ascii="HelveticaNeueLT Std Med" w:hAnsi="HelveticaNeueLT Std Med" w:cs="Arial"/>
                            <w:i/>
                            <w:iCs/>
                            <w:color w:val="000000"/>
                            <w:sz w:val="18"/>
                            <w:szCs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21" o:spid="_x0000_s1034" type="#_x0000_t202" style="position:absolute;left:9157;top:6338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4C228BFD" w14:textId="77777777" w:rsidR="001B4E27" w:rsidRPr="00BA6FFE" w:rsidRDefault="001B4E27">
                        <w:pPr>
                          <w:rPr>
                            <w:rFonts w:ascii="HelveticaNeueLT Std Med" w:hAnsi="HelveticaNeueLT Std Med" w:cs="Arial"/>
                            <w:sz w:val="14"/>
                          </w:rPr>
                        </w:pPr>
                        <w:r w:rsidRPr="00BA6FFE">
                          <w:rPr>
                            <w:rFonts w:ascii="HelveticaNeueLT Std Med" w:hAnsi="HelveticaNeueLT Std Med" w:cs="Arial"/>
                            <w:sz w:val="14"/>
                          </w:rPr>
                          <w:t>16-9882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AE603B" w14:textId="2F3D2D23" w:rsidR="001B4E27" w:rsidRDefault="0028671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D2BF30" wp14:editId="1C40A737">
                <wp:simplePos x="0" y="0"/>
                <wp:positionH relativeFrom="column">
                  <wp:posOffset>1355090</wp:posOffset>
                </wp:positionH>
                <wp:positionV relativeFrom="paragraph">
                  <wp:posOffset>155575</wp:posOffset>
                </wp:positionV>
                <wp:extent cx="3240000" cy="0"/>
                <wp:effectExtent l="0" t="0" r="0" b="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18B6C" id="Rechte verbindingslijn 12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7pt,12.25pt" to="361.8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</w:p>
    <w:p w14:paraId="3DAEAD99" w14:textId="3B9862A4" w:rsidR="001B4E27" w:rsidRDefault="001B4E27"/>
    <w:p w14:paraId="71468B4A" w14:textId="36EBDF77" w:rsidR="001B4E27" w:rsidRDefault="001B4E27"/>
    <w:p w14:paraId="3A5A8560" w14:textId="50E3C084" w:rsidR="001B4E27" w:rsidRDefault="001B4E27"/>
    <w:p w14:paraId="3DBB9881" w14:textId="77777777" w:rsidR="001B4E27" w:rsidRDefault="001B4E27"/>
    <w:p w14:paraId="60D66487" w14:textId="77777777" w:rsidR="001B4E27" w:rsidRDefault="001B4E27"/>
    <w:p w14:paraId="1BDB7CD1" w14:textId="77777777" w:rsidR="001B4E27" w:rsidRDefault="001B4E27"/>
    <w:p w14:paraId="4E50155F" w14:textId="77777777" w:rsidR="001B4E27" w:rsidRDefault="001B4E27"/>
    <w:p w14:paraId="7150C73C" w14:textId="77777777" w:rsidR="001B4E27" w:rsidRDefault="001B4E27"/>
    <w:p w14:paraId="42F82DF3" w14:textId="77777777" w:rsidR="001B4E27" w:rsidRDefault="001B4E27"/>
    <w:p w14:paraId="4607A582" w14:textId="77777777" w:rsidR="001B4E27" w:rsidRDefault="001B4E27"/>
    <w:p w14:paraId="2E654B16" w14:textId="77777777" w:rsidR="001B4E27" w:rsidRDefault="001B4E27"/>
    <w:p w14:paraId="7EFE632E" w14:textId="77777777" w:rsidR="001B4E27" w:rsidRDefault="001B4E27"/>
    <w:p w14:paraId="002FD3E6" w14:textId="77777777" w:rsidR="001B4E27" w:rsidRDefault="001B4E27"/>
    <w:p w14:paraId="45E0DF84" w14:textId="77777777" w:rsidR="00DA2EFC" w:rsidRDefault="00DA2EFC"/>
    <w:p w14:paraId="5EEBB74D" w14:textId="77777777" w:rsidR="001B4E27" w:rsidRDefault="001B4E27"/>
    <w:p w14:paraId="13E3DFDD" w14:textId="77777777" w:rsidR="00DA2EFC" w:rsidRDefault="00DA2EFC">
      <w:pPr>
        <w:sectPr w:rsidR="00DA2E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0FE16D" w14:textId="77777777" w:rsidR="001B4E27" w:rsidRPr="00DA2EFC" w:rsidRDefault="00C20309">
      <w:pPr>
        <w:rPr>
          <w:rFonts w:ascii="Arial" w:hAnsi="Arial" w:cs="Arial"/>
          <w:sz w:val="16"/>
          <w:lang w:val="en-US"/>
        </w:rPr>
      </w:pPr>
      <w:r w:rsidRPr="00DA2EFC">
        <w:rPr>
          <w:rFonts w:ascii="Arial" w:hAnsi="Arial" w:cs="Arial"/>
          <w:sz w:val="16"/>
          <w:lang w:val="en-US"/>
        </w:rPr>
        <w:lastRenderedPageBreak/>
        <w:t xml:space="preserve">Fonts used: </w:t>
      </w:r>
      <w:proofErr w:type="spellStart"/>
      <w:r w:rsidR="00BA6FFE" w:rsidRPr="00BA6FFE">
        <w:rPr>
          <w:rFonts w:ascii="Arial" w:hAnsi="Arial" w:cs="Arial"/>
          <w:sz w:val="16"/>
          <w:lang w:val="en-US"/>
        </w:rPr>
        <w:t>HelveticaNeueLT</w:t>
      </w:r>
      <w:proofErr w:type="spellEnd"/>
      <w:r w:rsidR="00BA6FFE" w:rsidRPr="00BA6FFE">
        <w:rPr>
          <w:rFonts w:ascii="Arial" w:hAnsi="Arial" w:cs="Arial"/>
          <w:sz w:val="16"/>
          <w:lang w:val="en-US"/>
        </w:rPr>
        <w:t xml:space="preserve"> Std Med</w:t>
      </w:r>
    </w:p>
    <w:p w14:paraId="0447D8A9" w14:textId="77777777" w:rsidR="00C20309" w:rsidRDefault="00DA2EFC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Card size: </w:t>
      </w:r>
      <w:r w:rsidRPr="00DA2EFC">
        <w:rPr>
          <w:rFonts w:ascii="Arial" w:hAnsi="Arial" w:cs="Arial"/>
          <w:sz w:val="16"/>
          <w:lang w:val="en-US"/>
        </w:rPr>
        <w:t>83</w:t>
      </w:r>
      <w:r>
        <w:rPr>
          <w:rFonts w:ascii="Arial" w:hAnsi="Arial" w:cs="Arial"/>
          <w:sz w:val="16"/>
          <w:lang w:val="en-US"/>
        </w:rPr>
        <w:t>x152mm</w:t>
      </w:r>
    </w:p>
    <w:p w14:paraId="534F7880" w14:textId="77777777" w:rsidR="00DA2EFC" w:rsidRPr="00DA2EFC" w:rsidRDefault="00DA2EFC">
      <w:pPr>
        <w:rPr>
          <w:rFonts w:ascii="Arial" w:hAnsi="Arial" w:cs="Arial"/>
          <w:sz w:val="16"/>
          <w:lang w:val="en-US"/>
        </w:rPr>
      </w:pPr>
    </w:p>
    <w:p w14:paraId="2ACEADAE" w14:textId="77777777" w:rsidR="001B4E27" w:rsidRDefault="001B4E2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5E9A442" w14:textId="77777777" w:rsidR="001B4E27" w:rsidRDefault="00DA2E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1B4E27">
        <w:rPr>
          <w:rFonts w:ascii="Arial" w:hAnsi="Arial" w:cs="Arial"/>
          <w:sz w:val="16"/>
          <w:lang w:val="en-GB"/>
        </w:rPr>
        <w:t>16-9859 (English) confirmed.</w:t>
      </w:r>
    </w:p>
    <w:p w14:paraId="7F4F4CB8" w14:textId="77777777" w:rsidR="001B4E27" w:rsidRDefault="00DA2E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1B4E27">
        <w:rPr>
          <w:rFonts w:ascii="Arial" w:hAnsi="Arial" w:cs="Arial"/>
          <w:sz w:val="16"/>
          <w:lang w:val="en-GB"/>
        </w:rPr>
        <w:t>16-9864 (German) confirmed.</w:t>
      </w:r>
    </w:p>
    <w:p w14:paraId="203F1965" w14:textId="77777777" w:rsidR="001B4E27" w:rsidRDefault="00DA2E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1B4E27">
        <w:rPr>
          <w:rFonts w:ascii="Arial" w:hAnsi="Arial" w:cs="Arial"/>
          <w:sz w:val="16"/>
          <w:lang w:val="en-GB"/>
        </w:rPr>
        <w:t>16-9882 (French) confirmed.</w:t>
      </w:r>
    </w:p>
    <w:p w14:paraId="2FBDF68F" w14:textId="77777777" w:rsidR="001B4E27" w:rsidRDefault="001B4E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5A88EA3" w14:textId="77777777" w:rsidR="001B4E27" w:rsidRDefault="001B4E27">
      <w:pPr>
        <w:rPr>
          <w:rFonts w:ascii="Arial" w:hAnsi="Arial" w:cs="Arial"/>
          <w:sz w:val="16"/>
          <w:lang w:val="en-GB"/>
        </w:rPr>
      </w:pPr>
    </w:p>
    <w:p w14:paraId="4E74D004" w14:textId="77777777" w:rsidR="001B4E27" w:rsidRDefault="001B4E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25D0A42" w14:textId="77777777" w:rsidR="001B4E27" w:rsidRDefault="001B4E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65F79E3" w14:textId="77777777" w:rsidR="001B4E27" w:rsidRDefault="001B4E27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7D3F9AB" w14:textId="77777777" w:rsidR="00C20309" w:rsidRDefault="00C203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A2EF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C203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09"/>
    <w:rsid w:val="001B4E27"/>
    <w:rsid w:val="00286719"/>
    <w:rsid w:val="006E501B"/>
    <w:rsid w:val="00BA6FFE"/>
    <w:rsid w:val="00C20309"/>
    <w:rsid w:val="00DA2EFC"/>
    <w:rsid w:val="00F8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E838A"/>
  <w15:chartTrackingRefBased/>
  <w15:docId w15:val="{4FD6F074-17B6-4C33-B85A-83186259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Corvette</vt:lpstr>
    </vt:vector>
  </TitlesOfParts>
  <Company>www.inkochnito.nl</Company>
  <LinksUpToDate>false</LinksUpToDate>
  <CharactersWithSpaces>508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Corvette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2020-04-24T07:30:00Z</cp:lastPrinted>
  <dcterms:created xsi:type="dcterms:W3CDTF">2020-04-24T07:21:00Z</dcterms:created>
  <dcterms:modified xsi:type="dcterms:W3CDTF">2020-04-24T07:32:00Z</dcterms:modified>
</cp:coreProperties>
</file>