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48F5" w:rsidRDefault="006912BF"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E166B37" wp14:editId="2D1BE73C">
                <wp:simplePos x="0" y="0"/>
                <wp:positionH relativeFrom="column">
                  <wp:posOffset>342151</wp:posOffset>
                </wp:positionH>
                <wp:positionV relativeFrom="paragraph">
                  <wp:posOffset>89668</wp:posOffset>
                </wp:positionV>
                <wp:extent cx="5039995" cy="3455670"/>
                <wp:effectExtent l="0" t="0" r="27305" b="11430"/>
                <wp:wrapNone/>
                <wp:docPr id="83" name="Groe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5670"/>
                          <a:chOff x="0" y="0"/>
                          <a:chExt cx="5040000" cy="3456000"/>
                        </a:xfrm>
                      </wpg:grpSpPr>
                      <wps:wsp>
                        <wps:cNvPr id="84" name="Rechthoek 84"/>
                        <wps:cNvSpPr/>
                        <wps:spPr>
                          <a:xfrm>
                            <a:off x="0" y="0"/>
                            <a:ext cx="5040000" cy="345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Text Box 281"/>
                        <wps:cNvSpPr txBox="1">
                          <a:spLocks noChangeArrowheads="1"/>
                        </wps:cNvSpPr>
                        <wps:spPr bwMode="auto">
                          <a:xfrm>
                            <a:off x="204717" y="307103"/>
                            <a:ext cx="4714875" cy="15110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12BF" w:rsidRPr="006912BF" w:rsidRDefault="006912BF" w:rsidP="006912BF">
                              <w:pPr>
                                <w:tabs>
                                  <w:tab w:val="left" w:pos="336"/>
                                </w:tabs>
                                <w:spacing w:line="200" w:lineRule="exact"/>
                                <w:ind w:right="148"/>
                                <w:jc w:val="both"/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6912BF">
                                <w:rPr>
                                  <w:rFonts w:ascii="Wingdings" w:hAnsi="Wingdings"/>
                                  <w:position w:val="-4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6912BF">
                                <w:rPr>
                                  <w:rFonts w:ascii="Arial" w:hAnsi="Arial" w:cs="Arial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Pr="006912B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Insert coin and wait for the machine to reset. Insert coins for additional</w:t>
                              </w:r>
                              <w:r w:rsidRPr="006912B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 w:rsidRPr="006912B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players.</w:t>
                              </w:r>
                            </w:p>
                            <w:p w:rsidR="006912BF" w:rsidRPr="006912BF" w:rsidRDefault="006912BF" w:rsidP="006912BF">
                              <w:pPr>
                                <w:tabs>
                                  <w:tab w:val="left" w:pos="336"/>
                                </w:tabs>
                                <w:spacing w:before="80" w:line="200" w:lineRule="exact"/>
                                <w:ind w:right="147"/>
                                <w:jc w:val="both"/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6912BF">
                                <w:rPr>
                                  <w:rFonts w:ascii="Wingdings" w:hAnsi="Wingdings"/>
                                  <w:position w:val="-2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6912BF">
                                <w:rPr>
                                  <w:rFonts w:ascii="Arial" w:hAnsi="Arial" w:cs="Arial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Pr="006912B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Shoot ball to light green and yellow bumpers, and lanes.</w:t>
                              </w:r>
                            </w:p>
                            <w:p w:rsidR="006912BF" w:rsidRPr="006912BF" w:rsidRDefault="006912BF" w:rsidP="006912BF">
                              <w:pPr>
                                <w:tabs>
                                  <w:tab w:val="left" w:pos="336"/>
                                </w:tabs>
                                <w:spacing w:before="80" w:line="200" w:lineRule="exact"/>
                                <w:ind w:right="147"/>
                                <w:jc w:val="both"/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6912BF">
                                <w:rPr>
                                  <w:rFonts w:ascii="Wingdings" w:hAnsi="Wingdings"/>
                                  <w:position w:val="-2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6912BF">
                                <w:rPr>
                                  <w:rFonts w:ascii="Arial" w:hAnsi="Arial" w:cs="Arial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Pr="006912B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Advancing bonus will light extra ball target lights. Hitting target when lit will</w:t>
                              </w:r>
                              <w:r w:rsidRPr="006912B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 w:rsidRPr="006912B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 xml:space="preserve">score </w:t>
                              </w:r>
                              <w:r w:rsidRPr="006912BF">
                                <w:rPr>
                                  <w:rFonts w:ascii="News Gothic Demi" w:hAnsi="News Gothic Demi" w:cs="Arial"/>
                                  <w:b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1 Extra Ball.</w:t>
                              </w:r>
                            </w:p>
                            <w:p w:rsidR="006912BF" w:rsidRPr="006912BF" w:rsidRDefault="006912BF" w:rsidP="006912BF">
                              <w:pPr>
                                <w:tabs>
                                  <w:tab w:val="left" w:pos="336"/>
                                </w:tabs>
                                <w:spacing w:before="80" w:line="200" w:lineRule="exact"/>
                                <w:ind w:right="147"/>
                                <w:jc w:val="both"/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6912BF">
                                <w:rPr>
                                  <w:rFonts w:ascii="Wingdings" w:hAnsi="Wingdings"/>
                                  <w:position w:val="-2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6912BF">
                                <w:rPr>
                                  <w:rFonts w:ascii="Arial" w:hAnsi="Arial" w:cs="Arial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Pr="006912B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Advancing bonus will light special target lights. Special target when lit will</w:t>
                              </w:r>
                              <w:r w:rsidRPr="006912B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6912B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 xml:space="preserve">score </w:t>
                              </w:r>
                              <w:r w:rsidRPr="006912BF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1 Replay.</w:t>
                              </w:r>
                            </w:p>
                            <w:p w:rsidR="006912BF" w:rsidRDefault="006912BF" w:rsidP="006912BF">
                              <w:pPr>
                                <w:tabs>
                                  <w:tab w:val="left" w:pos="336"/>
                                </w:tabs>
                                <w:spacing w:before="80" w:line="200" w:lineRule="exact"/>
                                <w:ind w:right="147"/>
                                <w:jc w:val="both"/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6912BF">
                                <w:rPr>
                                  <w:rFonts w:ascii="Wingdings" w:hAnsi="Wingdings"/>
                                  <w:position w:val="-2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6912BF">
                                <w:rPr>
                                  <w:rFonts w:ascii="Wingdings" w:hAnsi="Wingdings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Pr="006912B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Collect bonus score when the ball leaves the playfield.</w:t>
                              </w:r>
                            </w:p>
                            <w:p w:rsidR="006912BF" w:rsidRPr="006912BF" w:rsidRDefault="006912BF" w:rsidP="006912BF">
                              <w:pPr>
                                <w:tabs>
                                  <w:tab w:val="left" w:pos="350"/>
                                </w:tabs>
                                <w:spacing w:before="60" w:line="200" w:lineRule="exact"/>
                                <w:ind w:right="162"/>
                                <w:jc w:val="both"/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6912BF">
                                <w:rPr>
                                  <w:rFonts w:ascii="Wingdings" w:hAnsi="Wingdings"/>
                                  <w:position w:val="-2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6912B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Matching the last numbers of the score with the number which lights on the</w:t>
                              </w:r>
                              <w:r w:rsidRPr="006912B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 w:rsidRPr="006912B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 xml:space="preserve">backglass at the end of the game, scores </w:t>
                              </w:r>
                              <w:r w:rsidRPr="006912BF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1 Replay.</w:t>
                              </w:r>
                            </w:p>
                            <w:p w:rsidR="006912BF" w:rsidRPr="006912BF" w:rsidRDefault="006912BF" w:rsidP="006912BF">
                              <w:pPr>
                                <w:tabs>
                                  <w:tab w:val="left" w:pos="336"/>
                                </w:tabs>
                                <w:spacing w:before="80" w:line="200" w:lineRule="exact"/>
                                <w:ind w:right="162"/>
                                <w:jc w:val="both"/>
                                <w:rPr>
                                  <w:rFonts w:ascii="News Gothic Demi" w:hAnsi="News Gothic Demi" w:cs="Arial"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6912BF">
                                <w:rPr>
                                  <w:rFonts w:ascii="News Gothic Demi" w:hAnsi="News Gothic Demi" w:cs="Arial"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" name="Text Box 282"/>
                        <wps:cNvSpPr txBox="1">
                          <a:spLocks noChangeArrowheads="1"/>
                        </wps:cNvSpPr>
                        <wps:spPr bwMode="auto">
                          <a:xfrm>
                            <a:off x="1937982" y="150112"/>
                            <a:ext cx="122110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2BF" w:rsidRPr="00154F32" w:rsidRDefault="006912BF" w:rsidP="006912BF">
                              <w:pPr>
                                <w:pStyle w:val="Kop1"/>
                                <w:spacing w:line="200" w:lineRule="exact"/>
                                <w:ind w:right="103"/>
                                <w:jc w:val="both"/>
                                <w:rPr>
                                  <w:rFonts w:ascii="News Gothic Std" w:hAnsi="News Gothic Std"/>
                                  <w:sz w:val="18"/>
                                </w:rPr>
                              </w:pPr>
                              <w:r w:rsidRPr="00154F32">
                                <w:rPr>
                                  <w:rFonts w:ascii="News Gothic Std" w:hAnsi="News Gothic Std"/>
                                  <w:sz w:val="18"/>
                                </w:rPr>
                                <w:t>1  TO  4  CAN  PLAY</w:t>
                              </w:r>
                              <w:r w:rsidRPr="00154F32">
                                <w:rPr>
                                  <w:rFonts w:ascii="News Gothic Std" w:hAnsi="News Gothic Std"/>
                                  <w:sz w:val="18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" name="Text Box 283"/>
                        <wps:cNvSpPr txBox="1">
                          <a:spLocks noChangeArrowheads="1"/>
                        </wps:cNvSpPr>
                        <wps:spPr bwMode="auto">
                          <a:xfrm>
                            <a:off x="4326341" y="3234519"/>
                            <a:ext cx="649605" cy="125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2BF" w:rsidRPr="006912BF" w:rsidRDefault="006912BF" w:rsidP="006912BF">
                              <w:pPr>
                                <w:rPr>
                                  <w:rFonts w:ascii="News Gothic Demi" w:hAnsi="News Gothic Demi" w:cs="Arial"/>
                                  <w:sz w:val="13"/>
                                  <w:szCs w:val="13"/>
                                </w:rPr>
                              </w:pPr>
                              <w:r w:rsidRPr="006912BF">
                                <w:rPr>
                                  <w:rFonts w:ascii="News Gothic Demi" w:hAnsi="News Gothic Demi" w:cs="Arial"/>
                                  <w:sz w:val="13"/>
                                  <w:szCs w:val="13"/>
                                </w:rPr>
                                <w:t>M-1508-30-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3"/>
                                  <w:szCs w:val="13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" name="Text Box 284"/>
                        <wps:cNvSpPr txBox="1">
                          <a:spLocks noChangeArrowheads="1"/>
                        </wps:cNvSpPr>
                        <wps:spPr bwMode="auto">
                          <a:xfrm>
                            <a:off x="3781065" y="1965278"/>
                            <a:ext cx="914400" cy="1115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2BF" w:rsidRPr="006912BF" w:rsidRDefault="006912BF" w:rsidP="006912BF">
                              <w:pPr>
                                <w:spacing w:before="60"/>
                                <w:jc w:val="center"/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</w:pPr>
                              <w:r w:rsidRPr="006912BF"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  <w:t>TILT</w:t>
                              </w:r>
                            </w:p>
                            <w:p w:rsidR="006912BF" w:rsidRPr="006912BF" w:rsidRDefault="006912BF" w:rsidP="006912BF">
                              <w:pPr>
                                <w:spacing w:before="240" w:line="240" w:lineRule="exact"/>
                                <w:jc w:val="center"/>
                                <w:rPr>
                                  <w:rFonts w:ascii="News Gothic Demi" w:hAnsi="News Gothic Demi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912BF">
                                <w:rPr>
                                  <w:rFonts w:ascii="News Gothic Demi" w:hAnsi="News Gothic Demi" w:cs="Arial"/>
                                  <w:sz w:val="19"/>
                                  <w:szCs w:val="19"/>
                                  <w:lang w:val="en-GB"/>
                                </w:rPr>
                                <w:t>disqualifies</w:t>
                              </w:r>
                              <w:r w:rsidRPr="006912BF">
                                <w:rPr>
                                  <w:rFonts w:ascii="News Gothic Demi" w:hAnsi="News Gothic Demi" w:cs="Arial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>ball in play</w:t>
                              </w:r>
                              <w:r w:rsidRPr="006912BF">
                                <w:rPr>
                                  <w:rFonts w:ascii="News Gothic Demi" w:hAnsi="News Gothic Demi" w:cs="Arial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>from</w:t>
                              </w:r>
                              <w:r w:rsidRPr="006912BF">
                                <w:rPr>
                                  <w:rFonts w:ascii="News Gothic Demi" w:hAnsi="News Gothic Demi" w:cs="Arial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>further scoring</w:t>
                              </w:r>
                              <w:r w:rsidRPr="006912BF">
                                <w:rPr>
                                  <w:rFonts w:ascii="News Gothic Demi" w:hAnsi="News Gothic Demi" w:cs="Arial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" name="Rechthoek 89"/>
                        <wps:cNvSpPr/>
                        <wps:spPr>
                          <a:xfrm>
                            <a:off x="320723" y="1890215"/>
                            <a:ext cx="3104515" cy="12585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166B37" id="Groep 83" o:spid="_x0000_s1026" style="position:absolute;margin-left:26.95pt;margin-top:7.05pt;width:396.85pt;height:272.1pt;z-index:251672576" coordsize="50400,34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">
                <v:rect id="Rechthoek 84" o:spid="_x0000_s1027" style="position:absolute;width:50400;height:34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81" o:spid="_x0000_s1028" type="#_x0000_t202" style="position:absolute;left:2047;top:3071;width:47148;height:15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6912BF" w:rsidRPr="006912BF" w:rsidRDefault="006912BF" w:rsidP="006912BF">
                        <w:pPr>
                          <w:tabs>
                            <w:tab w:val="left" w:pos="336"/>
                          </w:tabs>
                          <w:spacing w:line="200" w:lineRule="exact"/>
                          <w:ind w:right="148"/>
                          <w:jc w:val="both"/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6912BF">
                          <w:rPr>
                            <w:rFonts w:ascii="Wingdings" w:hAnsi="Wingdings"/>
                            <w:position w:val="-4"/>
                            <w:sz w:val="26"/>
                            <w:szCs w:val="26"/>
                          </w:rPr>
                          <w:t></w:t>
                        </w:r>
                        <w:r w:rsidRPr="006912BF">
                          <w:rPr>
                            <w:rFonts w:ascii="Arial" w:hAnsi="Arial" w:cs="Arial"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Pr="006912B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Insert coin and wait for the machine to reset. Insert coins for additional</w:t>
                        </w:r>
                        <w:r w:rsidRPr="006912B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br/>
                        </w:r>
                        <w:r w:rsidRPr="006912B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ab/>
                          <w:t>players.</w:t>
                        </w:r>
                      </w:p>
                      <w:p w:rsidR="006912BF" w:rsidRPr="006912BF" w:rsidRDefault="006912BF" w:rsidP="006912BF">
                        <w:pPr>
                          <w:tabs>
                            <w:tab w:val="left" w:pos="336"/>
                          </w:tabs>
                          <w:spacing w:before="80" w:line="200" w:lineRule="exact"/>
                          <w:ind w:right="147"/>
                          <w:jc w:val="both"/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6912BF">
                          <w:rPr>
                            <w:rFonts w:ascii="Wingdings" w:hAnsi="Wingdings"/>
                            <w:position w:val="-2"/>
                            <w:sz w:val="26"/>
                            <w:szCs w:val="26"/>
                          </w:rPr>
                          <w:t></w:t>
                        </w:r>
                        <w:r w:rsidRPr="006912BF">
                          <w:rPr>
                            <w:rFonts w:ascii="Arial" w:hAnsi="Arial" w:cs="Arial"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Pr="006912B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Shoot ball to light green and yellow bumpers, and lanes.</w:t>
                        </w:r>
                      </w:p>
                      <w:p w:rsidR="006912BF" w:rsidRPr="006912BF" w:rsidRDefault="006912BF" w:rsidP="006912BF">
                        <w:pPr>
                          <w:tabs>
                            <w:tab w:val="left" w:pos="336"/>
                          </w:tabs>
                          <w:spacing w:before="80" w:line="200" w:lineRule="exact"/>
                          <w:ind w:right="147"/>
                          <w:jc w:val="both"/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6912BF">
                          <w:rPr>
                            <w:rFonts w:ascii="Wingdings" w:hAnsi="Wingdings"/>
                            <w:position w:val="-2"/>
                            <w:sz w:val="26"/>
                            <w:szCs w:val="26"/>
                          </w:rPr>
                          <w:t></w:t>
                        </w:r>
                        <w:r w:rsidRPr="006912BF">
                          <w:rPr>
                            <w:rFonts w:ascii="Arial" w:hAnsi="Arial" w:cs="Arial"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Pr="006912B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Advancing bonus will light extra ball target lights. Hitting target when lit will</w:t>
                        </w:r>
                        <w:r w:rsidRPr="006912B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br/>
                        </w:r>
                        <w:r w:rsidRPr="006912B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ab/>
                          <w:t xml:space="preserve">score </w:t>
                        </w:r>
                        <w:r w:rsidRPr="006912BF">
                          <w:rPr>
                            <w:rFonts w:ascii="News Gothic Demi" w:hAnsi="News Gothic Demi" w:cs="Arial"/>
                            <w:b/>
                            <w:spacing w:val="4"/>
                            <w:sz w:val="20"/>
                            <w:szCs w:val="20"/>
                            <w:lang w:val="en-GB"/>
                          </w:rPr>
                          <w:t>1 Extra Ball.</w:t>
                        </w:r>
                      </w:p>
                      <w:p w:rsidR="006912BF" w:rsidRPr="006912BF" w:rsidRDefault="006912BF" w:rsidP="006912BF">
                        <w:pPr>
                          <w:tabs>
                            <w:tab w:val="left" w:pos="336"/>
                          </w:tabs>
                          <w:spacing w:before="80" w:line="200" w:lineRule="exact"/>
                          <w:ind w:right="147"/>
                          <w:jc w:val="both"/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6912BF">
                          <w:rPr>
                            <w:rFonts w:ascii="Wingdings" w:hAnsi="Wingdings"/>
                            <w:position w:val="-2"/>
                            <w:sz w:val="26"/>
                            <w:szCs w:val="26"/>
                          </w:rPr>
                          <w:t></w:t>
                        </w:r>
                        <w:r w:rsidRPr="006912BF">
                          <w:rPr>
                            <w:rFonts w:ascii="Arial" w:hAnsi="Arial" w:cs="Arial"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Pr="006912B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Advancing bonus will light special target lights. Special target when lit will</w:t>
                        </w:r>
                        <w:r w:rsidRPr="006912B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br/>
                          <w:t xml:space="preserve"> </w:t>
                        </w:r>
                        <w:r w:rsidRPr="006912B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ab/>
                          <w:t xml:space="preserve">score </w:t>
                        </w:r>
                        <w:r w:rsidRPr="006912BF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>1 Replay.</w:t>
                        </w:r>
                      </w:p>
                      <w:p w:rsidR="006912BF" w:rsidRDefault="006912BF" w:rsidP="006912BF">
                        <w:pPr>
                          <w:tabs>
                            <w:tab w:val="left" w:pos="336"/>
                          </w:tabs>
                          <w:spacing w:before="80" w:line="200" w:lineRule="exact"/>
                          <w:ind w:right="147"/>
                          <w:jc w:val="both"/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6912BF">
                          <w:rPr>
                            <w:rFonts w:ascii="Wingdings" w:hAnsi="Wingdings"/>
                            <w:position w:val="-2"/>
                            <w:sz w:val="26"/>
                            <w:szCs w:val="26"/>
                          </w:rPr>
                          <w:t></w:t>
                        </w:r>
                        <w:r w:rsidRPr="006912BF">
                          <w:rPr>
                            <w:rFonts w:ascii="Wingdings" w:hAnsi="Wingdings"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Pr="006912B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Collect bonus score when the ball leaves the playfield.</w:t>
                        </w:r>
                      </w:p>
                      <w:p w:rsidR="006912BF" w:rsidRPr="006912BF" w:rsidRDefault="006912BF" w:rsidP="006912BF">
                        <w:pPr>
                          <w:tabs>
                            <w:tab w:val="left" w:pos="350"/>
                          </w:tabs>
                          <w:spacing w:before="60" w:line="200" w:lineRule="exact"/>
                          <w:ind w:right="162"/>
                          <w:jc w:val="both"/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6912BF">
                          <w:rPr>
                            <w:rFonts w:ascii="Wingdings" w:hAnsi="Wingdings"/>
                            <w:position w:val="-2"/>
                            <w:sz w:val="26"/>
                            <w:szCs w:val="26"/>
                          </w:rPr>
                          <w:t></w:t>
                        </w:r>
                        <w:r w:rsidRPr="006912B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ab/>
                          <w:t>Matching the last numbers of the score with the number which lights on the</w:t>
                        </w:r>
                        <w:r w:rsidRPr="006912B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br/>
                        </w:r>
                        <w:r w:rsidRPr="006912B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ab/>
                          <w:t xml:space="preserve">backglass at the end of the game, scores </w:t>
                        </w:r>
                        <w:r w:rsidRPr="006912BF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>1 Replay.</w:t>
                        </w:r>
                      </w:p>
                      <w:p w:rsidR="006912BF" w:rsidRPr="006912BF" w:rsidRDefault="006912BF" w:rsidP="006912BF">
                        <w:pPr>
                          <w:tabs>
                            <w:tab w:val="left" w:pos="336"/>
                          </w:tabs>
                          <w:spacing w:before="80" w:line="200" w:lineRule="exact"/>
                          <w:ind w:right="162"/>
                          <w:jc w:val="both"/>
                          <w:rPr>
                            <w:rFonts w:ascii="News Gothic Demi" w:hAnsi="News Gothic Demi" w:cs="Arial"/>
                            <w:spacing w:val="4"/>
                            <w:sz w:val="22"/>
                            <w:szCs w:val="22"/>
                            <w:lang w:val="en-GB"/>
                          </w:rPr>
                        </w:pPr>
                        <w:r w:rsidRPr="006912BF">
                          <w:rPr>
                            <w:rFonts w:ascii="News Gothic Demi" w:hAnsi="News Gothic Demi" w:cs="Arial"/>
                            <w:spacing w:val="4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82" o:spid="_x0000_s1029" type="#_x0000_t202" style="position:absolute;left:19379;top:1501;width:12211;height:2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" filled="f" stroked="f">
                  <v:textbox inset="0,0,0,0">
                    <w:txbxContent>
                      <w:p w:rsidR="006912BF" w:rsidRPr="00154F32" w:rsidRDefault="006912BF" w:rsidP="006912BF">
                        <w:pPr>
                          <w:pStyle w:val="Kop1"/>
                          <w:spacing w:line="200" w:lineRule="exact"/>
                          <w:ind w:right="103"/>
                          <w:jc w:val="both"/>
                          <w:rPr>
                            <w:rFonts w:ascii="News Gothic Std" w:hAnsi="News Gothic Std"/>
                            <w:sz w:val="18"/>
                          </w:rPr>
                        </w:pPr>
                        <w:r w:rsidRPr="00154F32">
                          <w:rPr>
                            <w:rFonts w:ascii="News Gothic Std" w:hAnsi="News Gothic Std"/>
                            <w:sz w:val="18"/>
                          </w:rPr>
                          <w:t>1  TO  4  CAN  PLAY</w:t>
                        </w:r>
                        <w:r w:rsidRPr="00154F32">
                          <w:rPr>
                            <w:rFonts w:ascii="News Gothic Std" w:hAnsi="News Gothic Std"/>
                            <w:sz w:val="18"/>
                          </w:rPr>
                          <w:br/>
                        </w:r>
                      </w:p>
                    </w:txbxContent>
                  </v:textbox>
                </v:shape>
                <v:shape id="_x0000_s1030" type="#_x0000_t202" style="position:absolute;left:43263;top:32345;width:6496;height:1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    <v:textbox inset="0,0,0,0">
                    <w:txbxContent>
                      <w:p w:rsidR="006912BF" w:rsidRPr="006912BF" w:rsidRDefault="006912BF" w:rsidP="006912BF">
                        <w:pPr>
                          <w:rPr>
                            <w:rFonts w:ascii="News Gothic Demi" w:hAnsi="News Gothic Demi" w:cs="Arial"/>
                            <w:sz w:val="13"/>
                            <w:szCs w:val="13"/>
                          </w:rPr>
                        </w:pPr>
                        <w:r w:rsidRPr="006912BF">
                          <w:rPr>
                            <w:rFonts w:ascii="News Gothic Demi" w:hAnsi="News Gothic Demi" w:cs="Arial"/>
                            <w:sz w:val="13"/>
                            <w:szCs w:val="13"/>
                          </w:rPr>
                          <w:t>M-1508-30-</w:t>
                        </w:r>
                        <w:r>
                          <w:rPr>
                            <w:rFonts w:ascii="News Gothic Demi" w:hAnsi="News Gothic Demi" w:cs="Arial"/>
                            <w:sz w:val="13"/>
                            <w:szCs w:val="13"/>
                          </w:rPr>
                          <w:t>A</w:t>
                        </w:r>
                      </w:p>
                    </w:txbxContent>
                  </v:textbox>
                </v:shape>
                <v:shape id="Text Box 284" o:spid="_x0000_s1031" type="#_x0000_t202" style="position:absolute;left:37810;top:19652;width:9144;height:111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s2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bHxS/wBcvkEAAD//wMAUEsBAi0AFAAGAAgAAAAhANvh9svuAAAAhQEAABMAAAAAAAAAAAAAAAAA&#10;AAAAAFtDb250ZW50X1R5cGVzXS54bWxQSwECLQAUAAYACAAAACEAWvQsW78AAAAVAQAACwAAAAAA&#10;AAAAAAAAAAAfAQAAX3JlbHMvLnJlbHNQSwECLQAUAAYACAAAACEAA0U7NsAAAADbAAAADwAAAAAA&#10;AAAAAAAAAAAHAgAAZHJzL2Rvd25yZXYueG1sUEsFBgAAAAADAAMAtwAAAPQCAAAAAA==&#10;" filled="f" stroked="f">
                  <v:textbox inset="0,0,0,0">
                    <w:txbxContent>
                      <w:p w:rsidR="006912BF" w:rsidRPr="006912BF" w:rsidRDefault="006912BF" w:rsidP="006912BF">
                        <w:pPr>
                          <w:spacing w:before="60"/>
                          <w:jc w:val="center"/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</w:pPr>
                        <w:r w:rsidRPr="006912BF"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  <w:t>TILT</w:t>
                        </w:r>
                      </w:p>
                      <w:p w:rsidR="006912BF" w:rsidRPr="006912BF" w:rsidRDefault="006912BF" w:rsidP="006912BF">
                        <w:pPr>
                          <w:spacing w:before="240" w:line="240" w:lineRule="exact"/>
                          <w:jc w:val="center"/>
                          <w:rPr>
                            <w:rFonts w:ascii="News Gothic Demi" w:hAnsi="News Gothic Demi" w:cs="Arial"/>
                            <w:sz w:val="19"/>
                            <w:szCs w:val="19"/>
                            <w:lang w:val="en-GB"/>
                          </w:rPr>
                        </w:pPr>
                        <w:r w:rsidRPr="006912BF">
                          <w:rPr>
                            <w:rFonts w:ascii="News Gothic Demi" w:hAnsi="News Gothic Demi" w:cs="Arial"/>
                            <w:sz w:val="19"/>
                            <w:szCs w:val="19"/>
                            <w:lang w:val="en-GB"/>
                          </w:rPr>
                          <w:t>disqualifies</w:t>
                        </w:r>
                        <w:r w:rsidRPr="006912BF">
                          <w:rPr>
                            <w:rFonts w:ascii="News Gothic Demi" w:hAnsi="News Gothic Demi" w:cs="Arial"/>
                            <w:sz w:val="19"/>
                            <w:szCs w:val="19"/>
                            <w:lang w:val="en-GB"/>
                          </w:rPr>
                          <w:br/>
                          <w:t>ball in play</w:t>
                        </w:r>
                        <w:r w:rsidRPr="006912BF">
                          <w:rPr>
                            <w:rFonts w:ascii="News Gothic Demi" w:hAnsi="News Gothic Demi" w:cs="Arial"/>
                            <w:sz w:val="19"/>
                            <w:szCs w:val="19"/>
                            <w:lang w:val="en-GB"/>
                          </w:rPr>
                          <w:br/>
                          <w:t>from</w:t>
                        </w:r>
                        <w:r w:rsidRPr="006912BF">
                          <w:rPr>
                            <w:rFonts w:ascii="News Gothic Demi" w:hAnsi="News Gothic Demi" w:cs="Arial"/>
                            <w:sz w:val="19"/>
                            <w:szCs w:val="19"/>
                            <w:lang w:val="en-GB"/>
                          </w:rPr>
                          <w:br/>
                          <w:t>further scoring</w:t>
                        </w:r>
                        <w:r w:rsidRPr="006912BF">
                          <w:rPr>
                            <w:rFonts w:ascii="News Gothic Demi" w:hAnsi="News Gothic Demi" w:cs="Arial"/>
                            <w:sz w:val="19"/>
                            <w:szCs w:val="19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89" o:spid="_x0000_s1032" style="position:absolute;left:3207;top:18902;width:31045;height:125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6912BF" w:rsidRDefault="006912BF"/>
    <w:p w:rsidR="006912BF" w:rsidRDefault="006912BF"/>
    <w:p w:rsidR="006912BF" w:rsidRDefault="006912BF"/>
    <w:p w:rsidR="006912BF" w:rsidRDefault="006912BF"/>
    <w:p w:rsidR="006912BF" w:rsidRDefault="006912BF"/>
    <w:p w:rsidR="006912BF" w:rsidRDefault="006912BF"/>
    <w:p w:rsidR="006912BF" w:rsidRDefault="006912BF"/>
    <w:p w:rsidR="006912BF" w:rsidRDefault="006912BF"/>
    <w:p w:rsidR="006912BF" w:rsidRDefault="006912BF"/>
    <w:p w:rsidR="006912BF" w:rsidRDefault="006912BF"/>
    <w:p w:rsidR="006912BF" w:rsidRDefault="006912BF"/>
    <w:p w:rsidR="006912BF" w:rsidRDefault="006912BF"/>
    <w:p w:rsidR="006912BF" w:rsidRDefault="006912BF"/>
    <w:p w:rsidR="006912BF" w:rsidRDefault="006912BF"/>
    <w:p w:rsidR="006912BF" w:rsidRDefault="006912BF"/>
    <w:p w:rsidR="006912BF" w:rsidRDefault="006912BF"/>
    <w:p w:rsidR="006912BF" w:rsidRDefault="006912BF"/>
    <w:p w:rsidR="006912BF" w:rsidRDefault="006912BF"/>
    <w:p w:rsidR="006912BF" w:rsidRDefault="006912BF"/>
    <w:p w:rsidR="00097981" w:rsidRDefault="00AF122F" w:rsidP="00097981"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342265</wp:posOffset>
                </wp:positionH>
                <wp:positionV relativeFrom="paragraph">
                  <wp:posOffset>40005</wp:posOffset>
                </wp:positionV>
                <wp:extent cx="5040000" cy="3456000"/>
                <wp:effectExtent l="0" t="0" r="27305" b="11430"/>
                <wp:wrapNone/>
                <wp:docPr id="82" name="Groep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000" cy="3456000"/>
                          <a:chOff x="0" y="0"/>
                          <a:chExt cx="5040000" cy="3456000"/>
                        </a:xfrm>
                      </wpg:grpSpPr>
                      <wps:wsp>
                        <wps:cNvPr id="80" name="Rechthoek 80"/>
                        <wps:cNvSpPr/>
                        <wps:spPr>
                          <a:xfrm>
                            <a:off x="0" y="0"/>
                            <a:ext cx="5040000" cy="345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Text Box 281"/>
                        <wps:cNvSpPr txBox="1">
                          <a:spLocks noChangeArrowheads="1"/>
                        </wps:cNvSpPr>
                        <wps:spPr bwMode="auto">
                          <a:xfrm>
                            <a:off x="204717" y="491319"/>
                            <a:ext cx="4714875" cy="132686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7981" w:rsidRPr="006912BF" w:rsidRDefault="00097981" w:rsidP="00154F32">
                              <w:pPr>
                                <w:tabs>
                                  <w:tab w:val="left" w:pos="336"/>
                                </w:tabs>
                                <w:spacing w:line="200" w:lineRule="exact"/>
                                <w:ind w:right="148"/>
                                <w:jc w:val="both"/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6912BF">
                                <w:rPr>
                                  <w:rFonts w:ascii="Wingdings" w:hAnsi="Wingdings"/>
                                  <w:position w:val="-4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6912BF">
                                <w:rPr>
                                  <w:rFonts w:ascii="Arial" w:hAnsi="Arial" w:cs="Arial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Pr="006912B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Insert coin and </w:t>
                              </w:r>
                              <w:r w:rsidR="00154F32" w:rsidRPr="006912B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wait</w:t>
                              </w:r>
                              <w:r w:rsidRPr="006912B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 for the machine to reset. Insert coins for additional</w:t>
                              </w:r>
                              <w:r w:rsidRPr="006912B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 w:rsidRPr="006912B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players.</w:t>
                              </w:r>
                            </w:p>
                            <w:p w:rsidR="00097981" w:rsidRPr="006912BF" w:rsidRDefault="00097981" w:rsidP="00154F32">
                              <w:pPr>
                                <w:tabs>
                                  <w:tab w:val="left" w:pos="336"/>
                                </w:tabs>
                                <w:spacing w:before="80" w:line="200" w:lineRule="exact"/>
                                <w:ind w:right="147"/>
                                <w:jc w:val="both"/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6912BF">
                                <w:rPr>
                                  <w:rFonts w:ascii="Wingdings" w:hAnsi="Wingdings"/>
                                  <w:position w:val="-2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6912BF">
                                <w:rPr>
                                  <w:rFonts w:ascii="Arial" w:hAnsi="Arial" w:cs="Arial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Pr="006912B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Shoot ball to light green and yellow bumpers, and lanes.</w:t>
                              </w:r>
                            </w:p>
                            <w:p w:rsidR="00097981" w:rsidRPr="006912BF" w:rsidRDefault="00097981" w:rsidP="006912BF">
                              <w:pPr>
                                <w:tabs>
                                  <w:tab w:val="left" w:pos="336"/>
                                </w:tabs>
                                <w:spacing w:before="80" w:line="200" w:lineRule="exact"/>
                                <w:ind w:right="147"/>
                                <w:jc w:val="both"/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6912BF">
                                <w:rPr>
                                  <w:rFonts w:ascii="Wingdings" w:hAnsi="Wingdings"/>
                                  <w:position w:val="-2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6912BF">
                                <w:rPr>
                                  <w:rFonts w:ascii="Arial" w:hAnsi="Arial" w:cs="Arial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Pr="006912B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Advancing bonus will light extra ball target lights. Hitting target when lit will</w:t>
                              </w:r>
                              <w:r w:rsidRPr="006912B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 w:rsidRPr="006912B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 xml:space="preserve">score </w:t>
                              </w:r>
                              <w:r w:rsidRPr="006912BF">
                                <w:rPr>
                                  <w:rFonts w:ascii="News Gothic Demi" w:hAnsi="News Gothic Demi" w:cs="Arial"/>
                                  <w:b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1 Extra Ball.</w:t>
                              </w:r>
                            </w:p>
                            <w:p w:rsidR="00097981" w:rsidRPr="006912BF" w:rsidRDefault="00154F32" w:rsidP="006912BF">
                              <w:pPr>
                                <w:tabs>
                                  <w:tab w:val="left" w:pos="336"/>
                                </w:tabs>
                                <w:spacing w:before="80" w:line="200" w:lineRule="exact"/>
                                <w:ind w:right="147"/>
                                <w:jc w:val="both"/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6912BF">
                                <w:rPr>
                                  <w:rFonts w:ascii="Wingdings" w:hAnsi="Wingdings"/>
                                  <w:position w:val="-2"/>
                                  <w:sz w:val="26"/>
                                  <w:szCs w:val="26"/>
                                </w:rPr>
                                <w:t></w:t>
                              </w:r>
                              <w:r w:rsidR="00097981" w:rsidRPr="006912BF">
                                <w:rPr>
                                  <w:rFonts w:ascii="Arial" w:hAnsi="Arial" w:cs="Arial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097981" w:rsidRPr="006912B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Advancing bonus will light special target lights. Special target when lit will</w:t>
                              </w:r>
                              <w:r w:rsidR="00097981" w:rsidRPr="006912B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097981" w:rsidRPr="006912B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 xml:space="preserve">score </w:t>
                              </w:r>
                              <w:r w:rsidR="00097981" w:rsidRPr="006912BF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1 Replay.</w:t>
                              </w:r>
                            </w:p>
                            <w:p w:rsidR="00097981" w:rsidRPr="006912BF" w:rsidRDefault="00154F32" w:rsidP="006912BF">
                              <w:pPr>
                                <w:tabs>
                                  <w:tab w:val="left" w:pos="336"/>
                                </w:tabs>
                                <w:spacing w:before="80" w:line="200" w:lineRule="exact"/>
                                <w:ind w:right="147"/>
                                <w:jc w:val="both"/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6912BF">
                                <w:rPr>
                                  <w:rFonts w:ascii="Wingdings" w:hAnsi="Wingdings"/>
                                  <w:position w:val="-2"/>
                                  <w:sz w:val="26"/>
                                  <w:szCs w:val="26"/>
                                </w:rPr>
                                <w:t></w:t>
                              </w:r>
                              <w:r w:rsidR="00097981" w:rsidRPr="006912BF">
                                <w:rPr>
                                  <w:rFonts w:ascii="Wingdings" w:hAnsi="Wingdings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097981" w:rsidRPr="006912B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Collect bonus score when the ball leaves the playfield.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" name="Text Box 282"/>
                        <wps:cNvSpPr txBox="1">
                          <a:spLocks noChangeArrowheads="1"/>
                        </wps:cNvSpPr>
                        <wps:spPr bwMode="auto">
                          <a:xfrm>
                            <a:off x="1937982" y="293427"/>
                            <a:ext cx="122110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981" w:rsidRPr="00154F32" w:rsidRDefault="00097981" w:rsidP="00154F32">
                              <w:pPr>
                                <w:pStyle w:val="Kop1"/>
                                <w:spacing w:line="200" w:lineRule="exact"/>
                                <w:ind w:right="103"/>
                                <w:jc w:val="both"/>
                                <w:rPr>
                                  <w:rFonts w:ascii="News Gothic Std" w:hAnsi="News Gothic Std"/>
                                  <w:sz w:val="18"/>
                                </w:rPr>
                              </w:pPr>
                              <w:r w:rsidRPr="00154F32">
                                <w:rPr>
                                  <w:rFonts w:ascii="News Gothic Std" w:hAnsi="News Gothic Std"/>
                                  <w:sz w:val="18"/>
                                </w:rPr>
                                <w:t>1  TO  4  CAN  PLAY</w:t>
                              </w:r>
                              <w:r w:rsidR="00154F32" w:rsidRPr="00154F32">
                                <w:rPr>
                                  <w:rFonts w:ascii="News Gothic Std" w:hAnsi="News Gothic Std"/>
                                  <w:sz w:val="18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Text Box 283"/>
                        <wps:cNvSpPr txBox="1">
                          <a:spLocks noChangeArrowheads="1"/>
                        </wps:cNvSpPr>
                        <wps:spPr bwMode="auto">
                          <a:xfrm>
                            <a:off x="4326341" y="3234519"/>
                            <a:ext cx="649605" cy="125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981" w:rsidRPr="006912BF" w:rsidRDefault="00097981" w:rsidP="006912BF">
                              <w:pPr>
                                <w:rPr>
                                  <w:rFonts w:ascii="News Gothic Demi" w:hAnsi="News Gothic Demi" w:cs="Arial"/>
                                  <w:sz w:val="13"/>
                                  <w:szCs w:val="13"/>
                                </w:rPr>
                              </w:pPr>
                              <w:r w:rsidRPr="006912BF">
                                <w:rPr>
                                  <w:rFonts w:ascii="News Gothic Demi" w:hAnsi="News Gothic Demi" w:cs="Arial"/>
                                  <w:sz w:val="13"/>
                                  <w:szCs w:val="13"/>
                                </w:rPr>
                                <w:t>M-1508-30-B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" name="Text Box 284"/>
                        <wps:cNvSpPr txBox="1">
                          <a:spLocks noChangeArrowheads="1"/>
                        </wps:cNvSpPr>
                        <wps:spPr bwMode="auto">
                          <a:xfrm>
                            <a:off x="3781065" y="1965278"/>
                            <a:ext cx="914400" cy="1115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981" w:rsidRPr="006912BF" w:rsidRDefault="00097981" w:rsidP="00097981">
                              <w:pPr>
                                <w:spacing w:before="60"/>
                                <w:jc w:val="center"/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</w:pPr>
                              <w:r w:rsidRPr="006912BF"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  <w:t>TILT</w:t>
                              </w:r>
                            </w:p>
                            <w:p w:rsidR="00097981" w:rsidRPr="006912BF" w:rsidRDefault="00097981" w:rsidP="00097981">
                              <w:pPr>
                                <w:spacing w:before="240" w:line="240" w:lineRule="exact"/>
                                <w:jc w:val="center"/>
                                <w:rPr>
                                  <w:rFonts w:ascii="News Gothic Demi" w:hAnsi="News Gothic Demi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912BF">
                                <w:rPr>
                                  <w:rFonts w:ascii="News Gothic Demi" w:hAnsi="News Gothic Demi" w:cs="Arial"/>
                                  <w:sz w:val="19"/>
                                  <w:szCs w:val="19"/>
                                  <w:lang w:val="en-GB"/>
                                </w:rPr>
                                <w:t>disqualifies</w:t>
                              </w:r>
                              <w:r w:rsidRPr="006912BF">
                                <w:rPr>
                                  <w:rFonts w:ascii="News Gothic Demi" w:hAnsi="News Gothic Demi" w:cs="Arial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>ball in play</w:t>
                              </w:r>
                              <w:r w:rsidRPr="006912BF">
                                <w:rPr>
                                  <w:rFonts w:ascii="News Gothic Demi" w:hAnsi="News Gothic Demi" w:cs="Arial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>from</w:t>
                              </w:r>
                              <w:r w:rsidRPr="006912BF">
                                <w:rPr>
                                  <w:rFonts w:ascii="News Gothic Demi" w:hAnsi="News Gothic Demi" w:cs="Arial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>further scoring</w:t>
                              </w:r>
                              <w:r w:rsidRPr="006912BF">
                                <w:rPr>
                                  <w:rFonts w:ascii="News Gothic Demi" w:hAnsi="News Gothic Demi" w:cs="Arial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" name="Rechthoek 81"/>
                        <wps:cNvSpPr/>
                        <wps:spPr>
                          <a:xfrm>
                            <a:off x="320723" y="1890215"/>
                            <a:ext cx="3104515" cy="12585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82" o:spid="_x0000_s1033" style="position:absolute;margin-left:26.95pt;margin-top:3.15pt;width:396.85pt;height:272.15pt;z-index:251670528" coordsize="50400,34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">
                <v:rect id="Rechthoek 80" o:spid="_x0000_s1034" style="position:absolute;width:50400;height:34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" filled="f" strokecolor="#7f7f7f [1612]" strokeweight=".5pt">
                  <v:stroke dashstyle="1 1"/>
                </v:rect>
                <v:shape id="Text Box 281" o:spid="_x0000_s1035" type="#_x0000_t202" style="position:absolute;left:2047;top:4913;width:47148;height:13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097981" w:rsidRPr="006912BF" w:rsidRDefault="00097981" w:rsidP="00154F32">
                        <w:pPr>
                          <w:tabs>
                            <w:tab w:val="left" w:pos="336"/>
                          </w:tabs>
                          <w:spacing w:line="200" w:lineRule="exact"/>
                          <w:ind w:right="148"/>
                          <w:jc w:val="both"/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6912BF">
                          <w:rPr>
                            <w:rFonts w:ascii="Wingdings" w:hAnsi="Wingdings"/>
                            <w:position w:val="-4"/>
                            <w:sz w:val="26"/>
                            <w:szCs w:val="26"/>
                          </w:rPr>
                          <w:t></w:t>
                        </w:r>
                        <w:r w:rsidRPr="006912BF">
                          <w:rPr>
                            <w:rFonts w:ascii="Arial" w:hAnsi="Arial" w:cs="Arial"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Pr="006912B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Insert coin and </w:t>
                        </w:r>
                        <w:r w:rsidR="00154F32" w:rsidRPr="006912B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wait</w:t>
                        </w:r>
                        <w:r w:rsidRPr="006912B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 for the machine to reset. Insert coins for additional</w:t>
                        </w:r>
                        <w:r w:rsidRPr="006912B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br/>
                        </w:r>
                        <w:r w:rsidRPr="006912B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ab/>
                          <w:t>players.</w:t>
                        </w:r>
                      </w:p>
                      <w:p w:rsidR="00097981" w:rsidRPr="006912BF" w:rsidRDefault="00097981" w:rsidP="00154F32">
                        <w:pPr>
                          <w:tabs>
                            <w:tab w:val="left" w:pos="336"/>
                          </w:tabs>
                          <w:spacing w:before="80" w:line="200" w:lineRule="exact"/>
                          <w:ind w:right="147"/>
                          <w:jc w:val="both"/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6912BF">
                          <w:rPr>
                            <w:rFonts w:ascii="Wingdings" w:hAnsi="Wingdings"/>
                            <w:position w:val="-2"/>
                            <w:sz w:val="26"/>
                            <w:szCs w:val="26"/>
                          </w:rPr>
                          <w:t></w:t>
                        </w:r>
                        <w:r w:rsidRPr="006912BF">
                          <w:rPr>
                            <w:rFonts w:ascii="Arial" w:hAnsi="Arial" w:cs="Arial"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Pr="006912B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Shoot ball to light green and yellow bumpers, and lanes.</w:t>
                        </w:r>
                      </w:p>
                      <w:p w:rsidR="00097981" w:rsidRPr="006912BF" w:rsidRDefault="00097981" w:rsidP="006912BF">
                        <w:pPr>
                          <w:tabs>
                            <w:tab w:val="left" w:pos="336"/>
                          </w:tabs>
                          <w:spacing w:before="80" w:line="200" w:lineRule="exact"/>
                          <w:ind w:right="147"/>
                          <w:jc w:val="both"/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6912BF">
                          <w:rPr>
                            <w:rFonts w:ascii="Wingdings" w:hAnsi="Wingdings"/>
                            <w:position w:val="-2"/>
                            <w:sz w:val="26"/>
                            <w:szCs w:val="26"/>
                          </w:rPr>
                          <w:t></w:t>
                        </w:r>
                        <w:r w:rsidRPr="006912BF">
                          <w:rPr>
                            <w:rFonts w:ascii="Arial" w:hAnsi="Arial" w:cs="Arial"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Pr="006912B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Advancing bonus will light extra ball target lights. Hitting target when lit will</w:t>
                        </w:r>
                        <w:r w:rsidRPr="006912B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br/>
                        </w:r>
                        <w:r w:rsidRPr="006912B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ab/>
                          <w:t xml:space="preserve">score </w:t>
                        </w:r>
                        <w:r w:rsidRPr="006912BF">
                          <w:rPr>
                            <w:rFonts w:ascii="News Gothic Demi" w:hAnsi="News Gothic Demi" w:cs="Arial"/>
                            <w:b/>
                            <w:spacing w:val="4"/>
                            <w:sz w:val="20"/>
                            <w:szCs w:val="20"/>
                            <w:lang w:val="en-GB"/>
                          </w:rPr>
                          <w:t>1 Extra Ball.</w:t>
                        </w:r>
                      </w:p>
                      <w:p w:rsidR="00097981" w:rsidRPr="006912BF" w:rsidRDefault="00154F32" w:rsidP="006912BF">
                        <w:pPr>
                          <w:tabs>
                            <w:tab w:val="left" w:pos="336"/>
                          </w:tabs>
                          <w:spacing w:before="80" w:line="200" w:lineRule="exact"/>
                          <w:ind w:right="147"/>
                          <w:jc w:val="both"/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6912BF">
                          <w:rPr>
                            <w:rFonts w:ascii="Wingdings" w:hAnsi="Wingdings"/>
                            <w:position w:val="-2"/>
                            <w:sz w:val="26"/>
                            <w:szCs w:val="26"/>
                          </w:rPr>
                          <w:t></w:t>
                        </w:r>
                        <w:r w:rsidR="00097981" w:rsidRPr="006912BF">
                          <w:rPr>
                            <w:rFonts w:ascii="Arial" w:hAnsi="Arial" w:cs="Arial"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097981" w:rsidRPr="006912B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Advancing bonus will light special target lights. Special target when lit will</w:t>
                        </w:r>
                        <w:r w:rsidR="00097981" w:rsidRPr="006912B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br/>
                          <w:t xml:space="preserve"> </w:t>
                        </w:r>
                        <w:r w:rsidR="00097981" w:rsidRPr="006912B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ab/>
                          <w:t xml:space="preserve">score </w:t>
                        </w:r>
                        <w:r w:rsidR="00097981" w:rsidRPr="006912BF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>1 Replay.</w:t>
                        </w:r>
                      </w:p>
                      <w:p w:rsidR="00097981" w:rsidRPr="006912BF" w:rsidRDefault="00154F32" w:rsidP="006912BF">
                        <w:pPr>
                          <w:tabs>
                            <w:tab w:val="left" w:pos="336"/>
                          </w:tabs>
                          <w:spacing w:before="80" w:line="200" w:lineRule="exact"/>
                          <w:ind w:right="147"/>
                          <w:jc w:val="both"/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6912BF">
                          <w:rPr>
                            <w:rFonts w:ascii="Wingdings" w:hAnsi="Wingdings"/>
                            <w:position w:val="-2"/>
                            <w:sz w:val="26"/>
                            <w:szCs w:val="26"/>
                          </w:rPr>
                          <w:t></w:t>
                        </w:r>
                        <w:r w:rsidR="00097981" w:rsidRPr="006912BF">
                          <w:rPr>
                            <w:rFonts w:ascii="Wingdings" w:hAnsi="Wingdings"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097981" w:rsidRPr="006912B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Collect bonus score when the ball leaves the playfield.</w:t>
                        </w:r>
                      </w:p>
                    </w:txbxContent>
                  </v:textbox>
                </v:shape>
                <v:shape id="Text Box 282" o:spid="_x0000_s1036" type="#_x0000_t202" style="position:absolute;left:19379;top:2934;width:12211;height:2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Nlg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A4NNlgxQAAANsAAAAP&#10;AAAAAAAAAAAAAAAAAAcCAABkcnMvZG93bnJldi54bWxQSwUGAAAAAAMAAwC3AAAA+QIAAAAA&#10;" filled="f" stroked="f">
                  <v:textbox inset="0,0,0,0">
                    <w:txbxContent>
                      <w:p w:rsidR="00097981" w:rsidRPr="00154F32" w:rsidRDefault="00097981" w:rsidP="00154F32">
                        <w:pPr>
                          <w:pStyle w:val="Kop1"/>
                          <w:spacing w:line="200" w:lineRule="exact"/>
                          <w:ind w:right="103"/>
                          <w:jc w:val="both"/>
                          <w:rPr>
                            <w:rFonts w:ascii="News Gothic Std" w:hAnsi="News Gothic Std"/>
                            <w:sz w:val="18"/>
                          </w:rPr>
                        </w:pPr>
                        <w:r w:rsidRPr="00154F32">
                          <w:rPr>
                            <w:rFonts w:ascii="News Gothic Std" w:hAnsi="News Gothic Std"/>
                            <w:sz w:val="18"/>
                          </w:rPr>
                          <w:t>1  TO  4  CAN  PLAY</w:t>
                        </w:r>
                        <w:r w:rsidR="00154F32" w:rsidRPr="00154F32">
                          <w:rPr>
                            <w:rFonts w:ascii="News Gothic Std" w:hAnsi="News Gothic Std"/>
                            <w:sz w:val="18"/>
                          </w:rPr>
                          <w:br/>
                        </w:r>
                      </w:p>
                    </w:txbxContent>
                  </v:textbox>
                </v:shape>
                <v:shape id="_x0000_s1037" type="#_x0000_t202" style="position:absolute;left:43263;top:32345;width:6496;height:1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kcX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" filled="f" stroked="f">
                  <v:textbox inset="0,0,0,0">
                    <w:txbxContent>
                      <w:p w:rsidR="00097981" w:rsidRPr="006912BF" w:rsidRDefault="00097981" w:rsidP="006912BF">
                        <w:pPr>
                          <w:rPr>
                            <w:rFonts w:ascii="News Gothic Demi" w:hAnsi="News Gothic Demi" w:cs="Arial"/>
                            <w:sz w:val="13"/>
                            <w:szCs w:val="13"/>
                          </w:rPr>
                        </w:pPr>
                        <w:r w:rsidRPr="006912BF">
                          <w:rPr>
                            <w:rFonts w:ascii="News Gothic Demi" w:hAnsi="News Gothic Demi" w:cs="Arial"/>
                            <w:sz w:val="13"/>
                            <w:szCs w:val="13"/>
                          </w:rPr>
                          <w:t>M-1508-30-B</w:t>
                        </w:r>
                      </w:p>
                    </w:txbxContent>
                  </v:textbox>
                </v:shape>
                <v:shape id="Text Box 284" o:spid="_x0000_s1038" type="#_x0000_t202" style="position:absolute;left:37810;top:19652;width:9144;height:111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" filled="f" stroked="f">
                  <v:textbox inset="0,0,0,0">
                    <w:txbxContent>
                      <w:p w:rsidR="00097981" w:rsidRPr="006912BF" w:rsidRDefault="00097981" w:rsidP="00097981">
                        <w:pPr>
                          <w:spacing w:before="60"/>
                          <w:jc w:val="center"/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</w:pPr>
                        <w:r w:rsidRPr="006912BF"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  <w:t>TILT</w:t>
                        </w:r>
                      </w:p>
                      <w:p w:rsidR="00097981" w:rsidRPr="006912BF" w:rsidRDefault="00097981" w:rsidP="00097981">
                        <w:pPr>
                          <w:spacing w:before="240" w:line="240" w:lineRule="exact"/>
                          <w:jc w:val="center"/>
                          <w:rPr>
                            <w:rFonts w:ascii="News Gothic Demi" w:hAnsi="News Gothic Demi" w:cs="Arial"/>
                            <w:sz w:val="19"/>
                            <w:szCs w:val="19"/>
                            <w:lang w:val="en-GB"/>
                          </w:rPr>
                        </w:pPr>
                        <w:r w:rsidRPr="006912BF">
                          <w:rPr>
                            <w:rFonts w:ascii="News Gothic Demi" w:hAnsi="News Gothic Demi" w:cs="Arial"/>
                            <w:sz w:val="19"/>
                            <w:szCs w:val="19"/>
                            <w:lang w:val="en-GB"/>
                          </w:rPr>
                          <w:t>disqualifies</w:t>
                        </w:r>
                        <w:r w:rsidRPr="006912BF">
                          <w:rPr>
                            <w:rFonts w:ascii="News Gothic Demi" w:hAnsi="News Gothic Demi" w:cs="Arial"/>
                            <w:sz w:val="19"/>
                            <w:szCs w:val="19"/>
                            <w:lang w:val="en-GB"/>
                          </w:rPr>
                          <w:br/>
                          <w:t>ball in play</w:t>
                        </w:r>
                        <w:r w:rsidRPr="006912BF">
                          <w:rPr>
                            <w:rFonts w:ascii="News Gothic Demi" w:hAnsi="News Gothic Demi" w:cs="Arial"/>
                            <w:sz w:val="19"/>
                            <w:szCs w:val="19"/>
                            <w:lang w:val="en-GB"/>
                          </w:rPr>
                          <w:br/>
                          <w:t>from</w:t>
                        </w:r>
                        <w:r w:rsidRPr="006912BF">
                          <w:rPr>
                            <w:rFonts w:ascii="News Gothic Demi" w:hAnsi="News Gothic Demi" w:cs="Arial"/>
                            <w:sz w:val="19"/>
                            <w:szCs w:val="19"/>
                            <w:lang w:val="en-GB"/>
                          </w:rPr>
                          <w:br/>
                          <w:t>further scoring</w:t>
                        </w:r>
                        <w:r w:rsidRPr="006912BF">
                          <w:rPr>
                            <w:rFonts w:ascii="News Gothic Demi" w:hAnsi="News Gothic Demi" w:cs="Arial"/>
                            <w:sz w:val="19"/>
                            <w:szCs w:val="19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81" o:spid="_x0000_s1039" style="position:absolute;left:3207;top:18902;width:31045;height:125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097981" w:rsidRDefault="00097981" w:rsidP="00097981"/>
    <w:p w:rsidR="00097981" w:rsidRDefault="00097981" w:rsidP="00097981"/>
    <w:p w:rsidR="00097981" w:rsidRDefault="00097981" w:rsidP="00097981"/>
    <w:p w:rsidR="00097981" w:rsidRDefault="00097981" w:rsidP="00097981"/>
    <w:p w:rsidR="00097981" w:rsidRDefault="00097981" w:rsidP="00097981"/>
    <w:p w:rsidR="00097981" w:rsidRDefault="00097981" w:rsidP="00097981"/>
    <w:p w:rsidR="00097981" w:rsidRDefault="00097981" w:rsidP="00097981"/>
    <w:p w:rsidR="00097981" w:rsidRDefault="00097981" w:rsidP="00097981"/>
    <w:p w:rsidR="00097981" w:rsidRDefault="00097981" w:rsidP="00097981"/>
    <w:p w:rsidR="00097981" w:rsidRDefault="00097981" w:rsidP="00097981"/>
    <w:p w:rsidR="00097981" w:rsidRDefault="00097981" w:rsidP="00097981"/>
    <w:p w:rsidR="00097981" w:rsidRDefault="00097981" w:rsidP="00097981"/>
    <w:p w:rsidR="00097981" w:rsidRDefault="00097981" w:rsidP="00097981"/>
    <w:p w:rsidR="00097981" w:rsidRDefault="00097981" w:rsidP="00097981"/>
    <w:p w:rsidR="00097981" w:rsidRDefault="00097981" w:rsidP="00097981"/>
    <w:p w:rsidR="00097981" w:rsidRDefault="00097981" w:rsidP="00097981"/>
    <w:p w:rsidR="00097981" w:rsidRDefault="00097981" w:rsidP="00097981"/>
    <w:p w:rsidR="00097981" w:rsidRDefault="00097981" w:rsidP="00097981"/>
    <w:p w:rsidR="00097981" w:rsidRDefault="00097981" w:rsidP="00097981"/>
    <w:p w:rsidR="00097981" w:rsidRDefault="00097981" w:rsidP="00097981"/>
    <w:p w:rsidR="00097981" w:rsidRDefault="00097981" w:rsidP="00097981"/>
    <w:p w:rsidR="00097981" w:rsidRDefault="00097981" w:rsidP="00097981"/>
    <w:p w:rsidR="00AF122F" w:rsidRDefault="00AF122F" w:rsidP="00097981">
      <w:pPr>
        <w:sectPr w:rsidR="00AF122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97981" w:rsidRDefault="00AF122F" w:rsidP="00097981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335280</wp:posOffset>
                </wp:positionH>
                <wp:positionV relativeFrom="paragraph">
                  <wp:posOffset>89338</wp:posOffset>
                </wp:positionV>
                <wp:extent cx="5040000" cy="3456000"/>
                <wp:effectExtent l="0" t="0" r="27305" b="11430"/>
                <wp:wrapNone/>
                <wp:docPr id="99" name="Groep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000" cy="3456000"/>
                          <a:chOff x="0" y="0"/>
                          <a:chExt cx="5040000" cy="3456000"/>
                        </a:xfrm>
                      </wpg:grpSpPr>
                      <wps:wsp>
                        <wps:cNvPr id="91" name="Rechthoek 91"/>
                        <wps:cNvSpPr/>
                        <wps:spPr>
                          <a:xfrm>
                            <a:off x="0" y="0"/>
                            <a:ext cx="5040000" cy="345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Text Box 282"/>
                        <wps:cNvSpPr txBox="1">
                          <a:spLocks noChangeArrowheads="1"/>
                        </wps:cNvSpPr>
                        <wps:spPr bwMode="auto">
                          <a:xfrm>
                            <a:off x="2040341" y="88711"/>
                            <a:ext cx="1097280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122F" w:rsidRPr="00AF122F" w:rsidRDefault="00AF122F" w:rsidP="00AF122F">
                              <w:pPr>
                                <w:pStyle w:val="Kop1"/>
                                <w:spacing w:line="200" w:lineRule="exact"/>
                                <w:ind w:right="103"/>
                                <w:jc w:val="both"/>
                                <w:rPr>
                                  <w:rFonts w:ascii="News Gothic Std" w:hAnsi="News Gothic Std"/>
                                  <w:spacing w:val="14"/>
                                  <w:sz w:val="18"/>
                                </w:rPr>
                              </w:pPr>
                              <w:r w:rsidRPr="00AF122F">
                                <w:rPr>
                                  <w:rFonts w:ascii="News Gothic Std" w:hAnsi="News Gothic Std"/>
                                  <w:spacing w:val="14"/>
                                  <w:sz w:val="18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" name="Text Box 281"/>
                        <wps:cNvSpPr txBox="1">
                          <a:spLocks noChangeArrowheads="1"/>
                        </wps:cNvSpPr>
                        <wps:spPr bwMode="auto">
                          <a:xfrm>
                            <a:off x="177421" y="675564"/>
                            <a:ext cx="4714875" cy="116867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122F" w:rsidRPr="00AF122F" w:rsidRDefault="00AF122F" w:rsidP="00AF122F">
                              <w:pPr>
                                <w:tabs>
                                  <w:tab w:val="left" w:pos="336"/>
                                </w:tabs>
                                <w:spacing w:line="200" w:lineRule="exact"/>
                                <w:ind w:right="148"/>
                                <w:jc w:val="both"/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AF122F">
                                <w:rPr>
                                  <w:rFonts w:ascii="Wingdings" w:hAnsi="Wingdings"/>
                                  <w:position w:val="-4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F122F">
                                <w:rPr>
                                  <w:rFonts w:ascii="Arial" w:hAnsi="Arial" w:cs="Arial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Pr="00AF122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Insert coin and wait for the machine to reset. Insert coins for additional</w:t>
                              </w:r>
                              <w:r w:rsidRPr="00AF122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 w:rsidRPr="00AF122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players.</w:t>
                              </w:r>
                            </w:p>
                            <w:p w:rsidR="00AF122F" w:rsidRPr="00AF122F" w:rsidRDefault="00AF122F" w:rsidP="00AF122F">
                              <w:pPr>
                                <w:tabs>
                                  <w:tab w:val="left" w:pos="336"/>
                                </w:tabs>
                                <w:spacing w:before="100" w:line="200" w:lineRule="exact"/>
                                <w:ind w:right="147"/>
                                <w:jc w:val="both"/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AF122F">
                                <w:rPr>
                                  <w:rFonts w:ascii="Wingdings" w:hAnsi="Wingdings"/>
                                  <w:position w:val="-2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F122F">
                                <w:rPr>
                                  <w:rFonts w:ascii="Arial" w:hAnsi="Arial" w:cs="Arial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Pr="00AF122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Shoot ball to light green and yellow bumpers, and lanes.</w:t>
                              </w:r>
                            </w:p>
                            <w:p w:rsidR="00AF122F" w:rsidRPr="00AF122F" w:rsidRDefault="00AF122F" w:rsidP="00AF122F">
                              <w:pPr>
                                <w:tabs>
                                  <w:tab w:val="left" w:pos="336"/>
                                </w:tabs>
                                <w:spacing w:before="100" w:line="200" w:lineRule="exact"/>
                                <w:ind w:right="147"/>
                                <w:jc w:val="both"/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AF122F">
                                <w:rPr>
                                  <w:rFonts w:ascii="Wingdings" w:hAnsi="Wingdings"/>
                                  <w:position w:val="-2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F122F">
                                <w:rPr>
                                  <w:rFonts w:ascii="Arial" w:hAnsi="Arial" w:cs="Arial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Pr="00AF122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Advancing bonus will light extra ball target lights. Hitting target when lit will</w:t>
                              </w:r>
                              <w:r w:rsidRPr="00AF122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 w:rsidRPr="00AF122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 xml:space="preserve">score </w:t>
                              </w:r>
                              <w:r w:rsidRPr="00AF122F">
                                <w:rPr>
                                  <w:rFonts w:ascii="News Gothic Demi" w:hAnsi="News Gothic Demi" w:cs="Arial"/>
                                  <w:b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1 Extra Ball.</w:t>
                              </w:r>
                            </w:p>
                            <w:p w:rsidR="00AF122F" w:rsidRPr="00AF122F" w:rsidRDefault="00AF122F" w:rsidP="00AF122F">
                              <w:pPr>
                                <w:tabs>
                                  <w:tab w:val="left" w:pos="336"/>
                                </w:tabs>
                                <w:spacing w:before="100" w:line="200" w:lineRule="exact"/>
                                <w:ind w:right="147"/>
                                <w:jc w:val="both"/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AF122F">
                                <w:rPr>
                                  <w:rFonts w:ascii="Wingdings" w:hAnsi="Wingdings"/>
                                  <w:position w:val="-2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F122F">
                                <w:rPr>
                                  <w:rFonts w:ascii="Arial" w:hAnsi="Arial" w:cs="Arial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Pr="00AF122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Advancing bonus will light special target lights. Special target when lit will</w:t>
                              </w:r>
                              <w:r w:rsidRPr="00AF122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AF122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 xml:space="preserve">score </w:t>
                              </w:r>
                              <w:r w:rsidRPr="00AF122F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1 Extra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" name="Text Box 283"/>
                        <wps:cNvSpPr txBox="1">
                          <a:spLocks noChangeArrowheads="1"/>
                        </wps:cNvSpPr>
                        <wps:spPr bwMode="auto">
                          <a:xfrm>
                            <a:off x="4326341" y="3234520"/>
                            <a:ext cx="649605" cy="125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122F" w:rsidRPr="006912BF" w:rsidRDefault="00AF122F" w:rsidP="00AF122F">
                              <w:pPr>
                                <w:rPr>
                                  <w:rFonts w:ascii="News Gothic Demi" w:hAnsi="News Gothic Demi" w:cs="Arial"/>
                                  <w:sz w:val="13"/>
                                  <w:szCs w:val="13"/>
                                </w:rPr>
                              </w:pPr>
                              <w:r w:rsidRPr="006912BF">
                                <w:rPr>
                                  <w:rFonts w:ascii="News Gothic Demi" w:hAnsi="News Gothic Demi" w:cs="Arial"/>
                                  <w:sz w:val="13"/>
                                  <w:szCs w:val="13"/>
                                </w:rPr>
                                <w:t>M-1508-30-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3"/>
                                  <w:szCs w:val="13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63774" y="88711"/>
                            <a:ext cx="557819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122F" w:rsidRPr="00AF122F" w:rsidRDefault="00AF122F" w:rsidP="00AF122F">
                              <w:pPr>
                                <w:pStyle w:val="Kop1"/>
                                <w:spacing w:line="220" w:lineRule="exact"/>
                                <w:rPr>
                                  <w:rFonts w:ascii="News Gothic Demi" w:hAnsi="News Gothic Demi"/>
                                  <w:b w:val="0"/>
                                  <w:bCs w:val="0"/>
                                  <w:sz w:val="20"/>
                                  <w:szCs w:val="28"/>
                                  <w:lang w:val="en-GB"/>
                                </w:rPr>
                              </w:pPr>
                              <w:r w:rsidRPr="00AF122F">
                                <w:rPr>
                                  <w:rFonts w:ascii="News Gothic Demi" w:hAnsi="News Gothic Demi"/>
                                  <w:b w:val="0"/>
                                  <w:bCs w:val="0"/>
                                  <w:sz w:val="20"/>
                                  <w:szCs w:val="28"/>
                                  <w:lang w:val="en-GB"/>
                                </w:rPr>
                                <w:t>1 to 4</w:t>
                              </w:r>
                            </w:p>
                            <w:p w:rsidR="00AF122F" w:rsidRPr="00AF122F" w:rsidRDefault="00AF122F" w:rsidP="00AF122F">
                              <w:pPr>
                                <w:spacing w:line="220" w:lineRule="exact"/>
                                <w:jc w:val="center"/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</w:pPr>
                              <w:r w:rsidRPr="00AF122F"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4087505" y="88711"/>
                            <a:ext cx="725805" cy="434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122F" w:rsidRPr="00AF122F" w:rsidRDefault="00AF122F" w:rsidP="00AF122F">
                              <w:pPr>
                                <w:spacing w:line="220" w:lineRule="exact"/>
                                <w:jc w:val="center"/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" name="Text Box 281"/>
                        <wps:cNvSpPr txBox="1">
                          <a:spLocks noChangeArrowheads="1"/>
                        </wps:cNvSpPr>
                        <wps:spPr bwMode="auto">
                          <a:xfrm>
                            <a:off x="1078174" y="1958454"/>
                            <a:ext cx="2845165" cy="13116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122F" w:rsidRPr="00AF122F" w:rsidRDefault="00AF122F" w:rsidP="00AF122F">
                              <w:pPr>
                                <w:spacing w:before="120" w:line="240" w:lineRule="exact"/>
                                <w:jc w:val="center"/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</w:pPr>
                              <w:r w:rsidRPr="00AF122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>1 extra ball for each score of 120,000 points.</w:t>
                              </w:r>
                            </w:p>
                            <w:p w:rsidR="00AF122F" w:rsidRPr="00AF122F" w:rsidRDefault="00AF122F" w:rsidP="00AF122F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szCs w:val="22"/>
                                  <w:lang w:val="en-GB"/>
                                </w:rPr>
                              </w:pPr>
                            </w:p>
                            <w:p w:rsidR="00AF122F" w:rsidRPr="00AF122F" w:rsidRDefault="00AF122F" w:rsidP="00AF122F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</w:pPr>
                              <w:r w:rsidRPr="00AF122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>1 extra ball for each score of 175,000 points.</w:t>
                              </w:r>
                            </w:p>
                            <w:p w:rsidR="00AF122F" w:rsidRPr="00AF122F" w:rsidRDefault="00AF122F" w:rsidP="00AF122F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spacing w:val="4"/>
                                  <w:sz w:val="18"/>
                                  <w:lang w:val="en-GB"/>
                                </w:rPr>
                              </w:pPr>
                            </w:p>
                            <w:p w:rsidR="00AF122F" w:rsidRPr="00AF122F" w:rsidRDefault="00AF122F" w:rsidP="00AF122F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spacing w:val="2"/>
                                  <w:sz w:val="20"/>
                                  <w:szCs w:val="28"/>
                                  <w:lang w:val="en-GB"/>
                                </w:rPr>
                              </w:pPr>
                              <w:r w:rsidRPr="00AF122F">
                                <w:rPr>
                                  <w:rFonts w:ascii="News Gothic Demi" w:hAnsi="News Gothic Demi" w:cs="Arial"/>
                                  <w:spacing w:val="2"/>
                                  <w:sz w:val="20"/>
                                  <w:szCs w:val="28"/>
                                  <w:lang w:val="en-GB"/>
                                </w:rPr>
                                <w:t>Maximum — 1 extra ball per ball in play.</w:t>
                              </w:r>
                            </w:p>
                            <w:p w:rsidR="00AF122F" w:rsidRPr="00AF122F" w:rsidRDefault="00AF122F" w:rsidP="00AF122F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spacing w:val="4"/>
                                  <w:sz w:val="18"/>
                                  <w:lang w:val="en-GB"/>
                                </w:rPr>
                              </w:pPr>
                            </w:p>
                            <w:p w:rsidR="00AF122F" w:rsidRPr="00AF122F" w:rsidRDefault="00AF122F" w:rsidP="00AF122F">
                              <w:pPr>
                                <w:pStyle w:val="Plattetekst3"/>
                                <w:spacing w:line="220" w:lineRule="exact"/>
                                <w:rPr>
                                  <w:rFonts w:ascii="News Gothic Demi" w:hAnsi="News Gothic Demi"/>
                                  <w:sz w:val="20"/>
                                  <w:szCs w:val="28"/>
                                </w:rPr>
                              </w:pPr>
                              <w:r w:rsidRPr="00AF122F">
                                <w:rPr>
                                  <w:rFonts w:ascii="News Gothic Demi" w:hAnsi="News Gothic Demi"/>
                                  <w:sz w:val="20"/>
                                  <w:szCs w:val="28"/>
                                </w:rPr>
                                <w:t>TILT  DISQUALIFIES  BALL  IN  PLAY</w:t>
                              </w:r>
                              <w:r w:rsidRPr="00AF122F">
                                <w:rPr>
                                  <w:rFonts w:ascii="News Gothic Demi" w:hAnsi="News Gothic Demi"/>
                                  <w:sz w:val="20"/>
                                  <w:szCs w:val="28"/>
                                </w:rPr>
                                <w:br/>
                                <w:t>FROM  FURTHER  SCORING.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99" o:spid="_x0000_s1040" style="position:absolute;margin-left:26.4pt;margin-top:7.05pt;width:396.85pt;height:272.15pt;z-index:251687936" coordsize="50400,34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">
                <v:rect id="Rechthoek 91" o:spid="_x0000_s1041" style="position:absolute;width:50400;height:34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" filled="f" strokecolor="#7f7f7f [1612]" strokeweight=".5pt">
                  <v:stroke dashstyle="1 1"/>
                </v:rect>
                <v:shape id="Text Box 282" o:spid="_x0000_s1042" type="#_x0000_t202" style="position:absolute;left:20403;top:887;width:10973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+a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iDg/msMAAADbAAAADwAA&#10;AAAAAAAAAAAAAAAHAgAAZHJzL2Rvd25yZXYueG1sUEsFBgAAAAADAAMAtwAAAPcCAAAAAA==&#10;" filled="f" stroked="f">
                  <v:textbox inset="0,0,0,0">
                    <w:txbxContent>
                      <w:p w:rsidR="00AF122F" w:rsidRPr="00AF122F" w:rsidRDefault="00AF122F" w:rsidP="00AF122F">
                        <w:pPr>
                          <w:pStyle w:val="Kop1"/>
                          <w:spacing w:line="200" w:lineRule="exact"/>
                          <w:ind w:right="103"/>
                          <w:jc w:val="both"/>
                          <w:rPr>
                            <w:rFonts w:ascii="News Gothic Std" w:hAnsi="News Gothic Std"/>
                            <w:spacing w:val="14"/>
                            <w:sz w:val="18"/>
                          </w:rPr>
                        </w:pPr>
                        <w:r w:rsidRPr="00AF122F">
                          <w:rPr>
                            <w:rFonts w:ascii="News Gothic Std" w:hAnsi="News Gothic Std"/>
                            <w:spacing w:val="14"/>
                            <w:sz w:val="18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281" o:spid="_x0000_s1043" type="#_x0000_t202" style="position:absolute;left:1774;top:6755;width:47148;height:116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AF122F" w:rsidRPr="00AF122F" w:rsidRDefault="00AF122F" w:rsidP="00AF122F">
                        <w:pPr>
                          <w:tabs>
                            <w:tab w:val="left" w:pos="336"/>
                          </w:tabs>
                          <w:spacing w:line="200" w:lineRule="exact"/>
                          <w:ind w:right="148"/>
                          <w:jc w:val="both"/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AF122F">
                          <w:rPr>
                            <w:rFonts w:ascii="Wingdings" w:hAnsi="Wingdings"/>
                            <w:position w:val="-4"/>
                            <w:sz w:val="26"/>
                            <w:szCs w:val="26"/>
                          </w:rPr>
                          <w:t></w:t>
                        </w:r>
                        <w:r w:rsidRPr="00AF122F">
                          <w:rPr>
                            <w:rFonts w:ascii="Arial" w:hAnsi="Arial" w:cs="Arial"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Pr="00AF122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Insert coin and wait for the machine to reset. Insert coins for additional</w:t>
                        </w:r>
                        <w:r w:rsidRPr="00AF122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br/>
                        </w:r>
                        <w:r w:rsidRPr="00AF122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ab/>
                          <w:t>players.</w:t>
                        </w:r>
                      </w:p>
                      <w:p w:rsidR="00AF122F" w:rsidRPr="00AF122F" w:rsidRDefault="00AF122F" w:rsidP="00AF122F">
                        <w:pPr>
                          <w:tabs>
                            <w:tab w:val="left" w:pos="336"/>
                          </w:tabs>
                          <w:spacing w:before="100" w:line="200" w:lineRule="exact"/>
                          <w:ind w:right="147"/>
                          <w:jc w:val="both"/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AF122F">
                          <w:rPr>
                            <w:rFonts w:ascii="Wingdings" w:hAnsi="Wingdings"/>
                            <w:position w:val="-2"/>
                            <w:sz w:val="26"/>
                            <w:szCs w:val="26"/>
                          </w:rPr>
                          <w:t></w:t>
                        </w:r>
                        <w:r w:rsidRPr="00AF122F">
                          <w:rPr>
                            <w:rFonts w:ascii="Arial" w:hAnsi="Arial" w:cs="Arial"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Pr="00AF122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Shoot ball to light green and yellow bumpers, and lanes.</w:t>
                        </w:r>
                      </w:p>
                      <w:p w:rsidR="00AF122F" w:rsidRPr="00AF122F" w:rsidRDefault="00AF122F" w:rsidP="00AF122F">
                        <w:pPr>
                          <w:tabs>
                            <w:tab w:val="left" w:pos="336"/>
                          </w:tabs>
                          <w:spacing w:before="100" w:line="200" w:lineRule="exact"/>
                          <w:ind w:right="147"/>
                          <w:jc w:val="both"/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AF122F">
                          <w:rPr>
                            <w:rFonts w:ascii="Wingdings" w:hAnsi="Wingdings"/>
                            <w:position w:val="-2"/>
                            <w:sz w:val="26"/>
                            <w:szCs w:val="26"/>
                          </w:rPr>
                          <w:t></w:t>
                        </w:r>
                        <w:r w:rsidRPr="00AF122F">
                          <w:rPr>
                            <w:rFonts w:ascii="Arial" w:hAnsi="Arial" w:cs="Arial"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Pr="00AF122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Advancing bonus will light extra ball target lights. Hitting target when lit will</w:t>
                        </w:r>
                        <w:r w:rsidRPr="00AF122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br/>
                        </w:r>
                        <w:r w:rsidRPr="00AF122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ab/>
                          <w:t xml:space="preserve">score </w:t>
                        </w:r>
                        <w:r w:rsidRPr="00AF122F">
                          <w:rPr>
                            <w:rFonts w:ascii="News Gothic Demi" w:hAnsi="News Gothic Demi" w:cs="Arial"/>
                            <w:b/>
                            <w:spacing w:val="4"/>
                            <w:sz w:val="20"/>
                            <w:szCs w:val="20"/>
                            <w:lang w:val="en-GB"/>
                          </w:rPr>
                          <w:t>1 Extra Ball.</w:t>
                        </w:r>
                      </w:p>
                      <w:p w:rsidR="00AF122F" w:rsidRPr="00AF122F" w:rsidRDefault="00AF122F" w:rsidP="00AF122F">
                        <w:pPr>
                          <w:tabs>
                            <w:tab w:val="left" w:pos="336"/>
                          </w:tabs>
                          <w:spacing w:before="100" w:line="200" w:lineRule="exact"/>
                          <w:ind w:right="147"/>
                          <w:jc w:val="both"/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AF122F">
                          <w:rPr>
                            <w:rFonts w:ascii="Wingdings" w:hAnsi="Wingdings"/>
                            <w:position w:val="-2"/>
                            <w:sz w:val="26"/>
                            <w:szCs w:val="26"/>
                          </w:rPr>
                          <w:t></w:t>
                        </w:r>
                        <w:r w:rsidRPr="00AF122F">
                          <w:rPr>
                            <w:rFonts w:ascii="Arial" w:hAnsi="Arial" w:cs="Arial"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Pr="00AF122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Advancing bonus will light special target lights. Special target when lit will</w:t>
                        </w:r>
                        <w:r w:rsidRPr="00AF122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br/>
                          <w:t xml:space="preserve"> </w:t>
                        </w:r>
                        <w:r w:rsidRPr="00AF122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ab/>
                          <w:t xml:space="preserve">score </w:t>
                        </w:r>
                        <w:r w:rsidRPr="00AF122F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>1 Extra Ball.</w:t>
                        </w:r>
                      </w:p>
                    </w:txbxContent>
                  </v:textbox>
                </v:shape>
                <v:shape id="_x0000_s1044" type="#_x0000_t202" style="position:absolute;left:43263;top:32345;width:6496;height:1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afu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B9Gn7sMAAADbAAAADwAA&#10;AAAAAAAAAAAAAAAHAgAAZHJzL2Rvd25yZXYueG1sUEsFBgAAAAADAAMAtwAAAPcCAAAAAA==&#10;" filled="f" stroked="f">
                  <v:textbox inset="0,0,0,0">
                    <w:txbxContent>
                      <w:p w:rsidR="00AF122F" w:rsidRPr="006912BF" w:rsidRDefault="00AF122F" w:rsidP="00AF122F">
                        <w:pPr>
                          <w:rPr>
                            <w:rFonts w:ascii="News Gothic Demi" w:hAnsi="News Gothic Demi" w:cs="Arial"/>
                            <w:sz w:val="13"/>
                            <w:szCs w:val="13"/>
                          </w:rPr>
                        </w:pPr>
                        <w:r w:rsidRPr="006912BF">
                          <w:rPr>
                            <w:rFonts w:ascii="News Gothic Demi" w:hAnsi="News Gothic Demi" w:cs="Arial"/>
                            <w:sz w:val="13"/>
                            <w:szCs w:val="13"/>
                          </w:rPr>
                          <w:t>M-1508-30-</w:t>
                        </w:r>
                        <w:r>
                          <w:rPr>
                            <w:rFonts w:ascii="News Gothic Demi" w:hAnsi="News Gothic Demi" w:cs="Arial"/>
                            <w:sz w:val="13"/>
                            <w:szCs w:val="13"/>
                          </w:rPr>
                          <w:t>C</w:t>
                        </w:r>
                      </w:p>
                    </w:txbxContent>
                  </v:textbox>
                </v:shape>
                <v:shape id="Text Box 159" o:spid="_x0000_s1045" type="#_x0000_t202" style="position:absolute;left:1637;top:887;width:5578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    <v:textbox inset="0,0,0,0">
                    <w:txbxContent>
                      <w:p w:rsidR="00AF122F" w:rsidRPr="00AF122F" w:rsidRDefault="00AF122F" w:rsidP="00AF122F">
                        <w:pPr>
                          <w:pStyle w:val="Kop1"/>
                          <w:spacing w:line="220" w:lineRule="exact"/>
                          <w:rPr>
                            <w:rFonts w:ascii="News Gothic Demi" w:hAnsi="News Gothic Demi"/>
                            <w:b w:val="0"/>
                            <w:bCs w:val="0"/>
                            <w:sz w:val="20"/>
                            <w:szCs w:val="28"/>
                            <w:lang w:val="en-GB"/>
                          </w:rPr>
                        </w:pPr>
                        <w:r w:rsidRPr="00AF122F">
                          <w:rPr>
                            <w:rFonts w:ascii="News Gothic Demi" w:hAnsi="News Gothic Demi"/>
                            <w:b w:val="0"/>
                            <w:bCs w:val="0"/>
                            <w:sz w:val="20"/>
                            <w:szCs w:val="28"/>
                            <w:lang w:val="en-GB"/>
                          </w:rPr>
                          <w:t>1 to 4</w:t>
                        </w:r>
                      </w:p>
                      <w:p w:rsidR="00AF122F" w:rsidRPr="00AF122F" w:rsidRDefault="00AF122F" w:rsidP="00AF122F">
                        <w:pPr>
                          <w:spacing w:line="220" w:lineRule="exact"/>
                          <w:jc w:val="center"/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</w:pPr>
                        <w:r w:rsidRPr="00AF122F"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  <w:t>Can Play</w:t>
                        </w:r>
                      </w:p>
                    </w:txbxContent>
                  </v:textbox>
                </v:shape>
                <v:shape id="Text Box 159" o:spid="_x0000_s1046" type="#_x0000_t202" style="position:absolute;left:40875;top:887;width:7258;height:4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zmZ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0g+4f4k/QM7/AQAA//8DAFBLAQItABQABgAIAAAAIQDb4fbL7gAAAIUBAAATAAAAAAAAAAAA&#10;AAAAAAAAAABbQ29udGVudF9UeXBlc10ueG1sUEsBAi0AFAAGAAgAAAAhAFr0LFu/AAAAFQEAAAsA&#10;AAAAAAAAAAAAAAAAHwEAAF9yZWxzLy5yZWxzUEsBAi0AFAAGAAgAAAAhAPcDOZnEAAAA2wAAAA8A&#10;AAAAAAAAAAAAAAAABwIAAGRycy9kb3ducmV2LnhtbFBLBQYAAAAAAwADALcAAAD4AgAAAAA=&#10;" filled="f" stroked="f">
                  <v:textbox inset="0,0,0,0">
                    <w:txbxContent>
                      <w:p w:rsidR="00AF122F" w:rsidRPr="00AF122F" w:rsidRDefault="00AF122F" w:rsidP="00AF122F">
                        <w:pPr>
                          <w:spacing w:line="220" w:lineRule="exact"/>
                          <w:jc w:val="center"/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  <w:t>For</w:t>
                        </w:r>
                        <w:r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  <w:br/>
                          <w:t>Amusement</w:t>
                        </w:r>
                        <w:r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281" o:spid="_x0000_s1047" type="#_x0000_t202" style="position:absolute;left:10781;top:19584;width:28452;height:13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AF122F" w:rsidRPr="00AF122F" w:rsidRDefault="00AF122F" w:rsidP="00AF122F">
                        <w:pPr>
                          <w:spacing w:before="120" w:line="240" w:lineRule="exact"/>
                          <w:jc w:val="center"/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8"/>
                            <w:lang w:val="en-GB"/>
                          </w:rPr>
                        </w:pPr>
                        <w:r w:rsidRPr="00AF122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8"/>
                            <w:lang w:val="en-GB"/>
                          </w:rPr>
                          <w:t>1 extra ball for each score of 120,000 points.</w:t>
                        </w:r>
                      </w:p>
                      <w:p w:rsidR="00AF122F" w:rsidRPr="00AF122F" w:rsidRDefault="00AF122F" w:rsidP="00AF122F">
                        <w:pPr>
                          <w:jc w:val="center"/>
                          <w:rPr>
                            <w:rFonts w:ascii="News Gothic Demi" w:hAnsi="News Gothic Demi" w:cs="Arial"/>
                            <w:spacing w:val="4"/>
                            <w:sz w:val="16"/>
                            <w:szCs w:val="22"/>
                            <w:lang w:val="en-GB"/>
                          </w:rPr>
                        </w:pPr>
                      </w:p>
                      <w:p w:rsidR="00AF122F" w:rsidRPr="00AF122F" w:rsidRDefault="00AF122F" w:rsidP="00AF122F">
                        <w:pPr>
                          <w:jc w:val="center"/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8"/>
                            <w:lang w:val="en-GB"/>
                          </w:rPr>
                        </w:pPr>
                        <w:r w:rsidRPr="00AF122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8"/>
                            <w:lang w:val="en-GB"/>
                          </w:rPr>
                          <w:t>1 extra ball for each score of 175,000 points.</w:t>
                        </w:r>
                      </w:p>
                      <w:p w:rsidR="00AF122F" w:rsidRPr="00AF122F" w:rsidRDefault="00AF122F" w:rsidP="00AF122F">
                        <w:pPr>
                          <w:jc w:val="center"/>
                          <w:rPr>
                            <w:rFonts w:ascii="News Gothic Demi" w:hAnsi="News Gothic Demi" w:cs="Arial"/>
                            <w:spacing w:val="4"/>
                            <w:sz w:val="18"/>
                            <w:lang w:val="en-GB"/>
                          </w:rPr>
                        </w:pPr>
                      </w:p>
                      <w:p w:rsidR="00AF122F" w:rsidRPr="00AF122F" w:rsidRDefault="00AF122F" w:rsidP="00AF122F">
                        <w:pPr>
                          <w:jc w:val="center"/>
                          <w:rPr>
                            <w:rFonts w:ascii="News Gothic Demi" w:hAnsi="News Gothic Demi" w:cs="Arial"/>
                            <w:spacing w:val="2"/>
                            <w:sz w:val="20"/>
                            <w:szCs w:val="28"/>
                            <w:lang w:val="en-GB"/>
                          </w:rPr>
                        </w:pPr>
                        <w:r w:rsidRPr="00AF122F">
                          <w:rPr>
                            <w:rFonts w:ascii="News Gothic Demi" w:hAnsi="News Gothic Demi" w:cs="Arial"/>
                            <w:spacing w:val="2"/>
                            <w:sz w:val="20"/>
                            <w:szCs w:val="28"/>
                            <w:lang w:val="en-GB"/>
                          </w:rPr>
                          <w:t>Maximum — 1 extra ball per ball in play.</w:t>
                        </w:r>
                      </w:p>
                      <w:p w:rsidR="00AF122F" w:rsidRPr="00AF122F" w:rsidRDefault="00AF122F" w:rsidP="00AF122F">
                        <w:pPr>
                          <w:jc w:val="center"/>
                          <w:rPr>
                            <w:rFonts w:ascii="News Gothic Demi" w:hAnsi="News Gothic Demi" w:cs="Arial"/>
                            <w:spacing w:val="4"/>
                            <w:sz w:val="18"/>
                            <w:lang w:val="en-GB"/>
                          </w:rPr>
                        </w:pPr>
                      </w:p>
                      <w:p w:rsidR="00AF122F" w:rsidRPr="00AF122F" w:rsidRDefault="00AF122F" w:rsidP="00AF122F">
                        <w:pPr>
                          <w:pStyle w:val="Plattetekst3"/>
                          <w:spacing w:line="220" w:lineRule="exact"/>
                          <w:rPr>
                            <w:rFonts w:ascii="News Gothic Demi" w:hAnsi="News Gothic Demi"/>
                            <w:sz w:val="20"/>
                            <w:szCs w:val="28"/>
                          </w:rPr>
                        </w:pPr>
                        <w:r w:rsidRPr="00AF122F">
                          <w:rPr>
                            <w:rFonts w:ascii="News Gothic Demi" w:hAnsi="News Gothic Demi"/>
                            <w:sz w:val="20"/>
                            <w:szCs w:val="28"/>
                          </w:rPr>
                          <w:t>TILT  DISQUALIFIES  BALL  IN  PLAY</w:t>
                        </w:r>
                        <w:r w:rsidRPr="00AF122F">
                          <w:rPr>
                            <w:rFonts w:ascii="News Gothic Demi" w:hAnsi="News Gothic Demi"/>
                            <w:sz w:val="20"/>
                            <w:szCs w:val="28"/>
                          </w:rPr>
                          <w:br/>
                          <w:t>FROM  FURTHER  SCORING.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F122F" w:rsidRDefault="00AF122F" w:rsidP="00097981"/>
    <w:p w:rsidR="00AF122F" w:rsidRDefault="00AF122F" w:rsidP="00097981"/>
    <w:p w:rsidR="00AF122F" w:rsidRDefault="00AF122F" w:rsidP="00097981"/>
    <w:p w:rsidR="00AF122F" w:rsidRDefault="00AF122F" w:rsidP="00097981"/>
    <w:p w:rsidR="00AF122F" w:rsidRDefault="00AF122F" w:rsidP="00097981"/>
    <w:p w:rsidR="00AF122F" w:rsidRDefault="00AF122F" w:rsidP="00097981"/>
    <w:p w:rsidR="00AF122F" w:rsidRDefault="00AF122F" w:rsidP="00097981"/>
    <w:p w:rsidR="00AF122F" w:rsidRDefault="00AF122F" w:rsidP="00097981"/>
    <w:p w:rsidR="00AF122F" w:rsidRDefault="00AF122F" w:rsidP="00097981"/>
    <w:p w:rsidR="00A348F5" w:rsidRDefault="00A348F5">
      <w:pPr>
        <w:rPr>
          <w:lang w:val="en-US"/>
        </w:rPr>
      </w:pPr>
    </w:p>
    <w:p w:rsidR="00097981" w:rsidRDefault="00097981">
      <w:pPr>
        <w:rPr>
          <w:lang w:val="en-US"/>
        </w:rPr>
      </w:pPr>
    </w:p>
    <w:p w:rsidR="00097981" w:rsidRDefault="00097981">
      <w:pPr>
        <w:rPr>
          <w:lang w:val="en-US"/>
        </w:rPr>
      </w:pPr>
    </w:p>
    <w:p w:rsidR="00AF122F" w:rsidRDefault="00AF122F">
      <w:pPr>
        <w:rPr>
          <w:lang w:val="en-US"/>
        </w:rPr>
      </w:pPr>
    </w:p>
    <w:p w:rsidR="00AF122F" w:rsidRDefault="00AF122F">
      <w:pPr>
        <w:rPr>
          <w:lang w:val="en-US"/>
        </w:rPr>
      </w:pPr>
    </w:p>
    <w:p w:rsidR="00AF122F" w:rsidRDefault="00AF122F">
      <w:pPr>
        <w:rPr>
          <w:lang w:val="en-US"/>
        </w:rPr>
      </w:pPr>
    </w:p>
    <w:p w:rsidR="00AF122F" w:rsidRDefault="00AF122F">
      <w:pPr>
        <w:rPr>
          <w:lang w:val="en-US"/>
        </w:rPr>
      </w:pPr>
    </w:p>
    <w:p w:rsidR="00AF122F" w:rsidRDefault="00AF122F">
      <w:pPr>
        <w:rPr>
          <w:lang w:val="en-US"/>
        </w:rPr>
      </w:pPr>
    </w:p>
    <w:p w:rsidR="00AF122F" w:rsidRDefault="00AF122F">
      <w:pPr>
        <w:rPr>
          <w:lang w:val="en-US"/>
        </w:rPr>
      </w:pPr>
    </w:p>
    <w:p w:rsidR="00AF122F" w:rsidRDefault="00AF122F">
      <w:pPr>
        <w:rPr>
          <w:lang w:val="en-US"/>
        </w:rPr>
      </w:pPr>
    </w:p>
    <w:p w:rsidR="00A348F5" w:rsidRPr="00097981" w:rsidRDefault="00BF3C73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1556DE13" wp14:editId="40924A6E">
                <wp:simplePos x="0" y="0"/>
                <wp:positionH relativeFrom="column">
                  <wp:posOffset>334645</wp:posOffset>
                </wp:positionH>
                <wp:positionV relativeFrom="paragraph">
                  <wp:posOffset>39370</wp:posOffset>
                </wp:positionV>
                <wp:extent cx="5040000" cy="3456000"/>
                <wp:effectExtent l="0" t="0" r="27305" b="11430"/>
                <wp:wrapNone/>
                <wp:docPr id="100" name="Groe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000" cy="3456000"/>
                          <a:chOff x="0" y="0"/>
                          <a:chExt cx="5040000" cy="3456000"/>
                        </a:xfrm>
                      </wpg:grpSpPr>
                      <wps:wsp>
                        <wps:cNvPr id="101" name="Rechthoek 101"/>
                        <wps:cNvSpPr/>
                        <wps:spPr>
                          <a:xfrm>
                            <a:off x="0" y="0"/>
                            <a:ext cx="5040000" cy="345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Text Box 282"/>
                        <wps:cNvSpPr txBox="1">
                          <a:spLocks noChangeArrowheads="1"/>
                        </wps:cNvSpPr>
                        <wps:spPr bwMode="auto">
                          <a:xfrm>
                            <a:off x="2108921" y="95498"/>
                            <a:ext cx="1097280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3C73" w:rsidRPr="00AF122F" w:rsidRDefault="00BF3C73" w:rsidP="00BF3C73">
                              <w:pPr>
                                <w:pStyle w:val="Kop1"/>
                                <w:spacing w:line="200" w:lineRule="exact"/>
                                <w:ind w:right="103"/>
                                <w:jc w:val="both"/>
                                <w:rPr>
                                  <w:rFonts w:ascii="News Gothic Std" w:hAnsi="News Gothic Std"/>
                                  <w:spacing w:val="14"/>
                                  <w:sz w:val="18"/>
                                </w:rPr>
                              </w:pPr>
                              <w:r w:rsidRPr="00AF122F">
                                <w:rPr>
                                  <w:rFonts w:ascii="News Gothic Std" w:hAnsi="News Gothic Std"/>
                                  <w:spacing w:val="14"/>
                                  <w:sz w:val="18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" name="Text Box 281"/>
                        <wps:cNvSpPr txBox="1">
                          <a:spLocks noChangeArrowheads="1"/>
                        </wps:cNvSpPr>
                        <wps:spPr bwMode="auto">
                          <a:xfrm>
                            <a:off x="272671" y="675499"/>
                            <a:ext cx="4678424" cy="116867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3C73" w:rsidRPr="00AF122F" w:rsidRDefault="00BF3C73" w:rsidP="00BF3C73">
                              <w:pPr>
                                <w:tabs>
                                  <w:tab w:val="left" w:pos="336"/>
                                </w:tabs>
                                <w:spacing w:line="200" w:lineRule="exact"/>
                                <w:ind w:right="148"/>
                                <w:jc w:val="both"/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AF122F">
                                <w:rPr>
                                  <w:rFonts w:ascii="Wingdings" w:hAnsi="Wingdings"/>
                                  <w:position w:val="-4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F122F">
                                <w:rPr>
                                  <w:rFonts w:ascii="Arial" w:hAnsi="Arial" w:cs="Arial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Pr="00AF122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Insert coin and wait for the machine to reset. Insert coins for additional</w:t>
                              </w:r>
                              <w:r w:rsidRPr="00AF122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 w:rsidRPr="00AF122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players.</w:t>
                              </w:r>
                            </w:p>
                            <w:p w:rsidR="00BF3C73" w:rsidRPr="00AF122F" w:rsidRDefault="00BF3C73" w:rsidP="00BF3C73">
                              <w:pPr>
                                <w:tabs>
                                  <w:tab w:val="left" w:pos="336"/>
                                </w:tabs>
                                <w:spacing w:before="100" w:line="200" w:lineRule="exact"/>
                                <w:ind w:right="147"/>
                                <w:jc w:val="both"/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AF122F">
                                <w:rPr>
                                  <w:rFonts w:ascii="Wingdings" w:hAnsi="Wingdings"/>
                                  <w:position w:val="-2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F122F">
                                <w:rPr>
                                  <w:rFonts w:ascii="Arial" w:hAnsi="Arial" w:cs="Arial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Pr="00AF122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Shoot ball to light green and yellow bumpers, and lanes.</w:t>
                              </w:r>
                            </w:p>
                            <w:p w:rsidR="00BF3C73" w:rsidRPr="00AF122F" w:rsidRDefault="00BF3C73" w:rsidP="00BF3C73">
                              <w:pPr>
                                <w:tabs>
                                  <w:tab w:val="left" w:pos="336"/>
                                </w:tabs>
                                <w:spacing w:before="100" w:line="200" w:lineRule="exact"/>
                                <w:ind w:right="147"/>
                                <w:jc w:val="both"/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AF122F">
                                <w:rPr>
                                  <w:rFonts w:ascii="Wingdings" w:hAnsi="Wingdings"/>
                                  <w:position w:val="-2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F122F">
                                <w:rPr>
                                  <w:rFonts w:ascii="Arial" w:hAnsi="Arial" w:cs="Arial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Pr="00AF122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Advancing bonus will light extra ball target lights. Hitting target when lit will</w:t>
                              </w:r>
                              <w:r w:rsidRPr="00AF122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 w:rsidRPr="00AF122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 xml:space="preserve">score </w:t>
                              </w:r>
                              <w:r w:rsidRPr="00AF122F">
                                <w:rPr>
                                  <w:rFonts w:ascii="News Gothic Demi" w:hAnsi="News Gothic Demi" w:cs="Arial"/>
                                  <w:b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1 Extra Ball.</w:t>
                              </w:r>
                            </w:p>
                            <w:p w:rsidR="00BF3C73" w:rsidRPr="00AF122F" w:rsidRDefault="00BF3C73" w:rsidP="00BF3C73">
                              <w:pPr>
                                <w:tabs>
                                  <w:tab w:val="left" w:pos="336"/>
                                </w:tabs>
                                <w:spacing w:before="100" w:line="200" w:lineRule="exact"/>
                                <w:ind w:right="147"/>
                                <w:jc w:val="both"/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AF122F">
                                <w:rPr>
                                  <w:rFonts w:ascii="Wingdings" w:hAnsi="Wingdings"/>
                                  <w:position w:val="-2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F122F">
                                <w:rPr>
                                  <w:rFonts w:ascii="Arial" w:hAnsi="Arial" w:cs="Arial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Pr="00AF122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Advancing bonus will light special target lights. Special target when lit will</w:t>
                              </w:r>
                              <w:r w:rsidRPr="00AF122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AF122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 xml:space="preserve">score </w:t>
                              </w:r>
                              <w:r w:rsidRPr="00AF122F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1 Extra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" name="Text Box 283"/>
                        <wps:cNvSpPr txBox="1">
                          <a:spLocks noChangeArrowheads="1"/>
                        </wps:cNvSpPr>
                        <wps:spPr bwMode="auto">
                          <a:xfrm>
                            <a:off x="4326341" y="3234520"/>
                            <a:ext cx="649605" cy="125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3C73" w:rsidRPr="006912BF" w:rsidRDefault="00BF3C73" w:rsidP="00BF3C73">
                              <w:pPr>
                                <w:rPr>
                                  <w:rFonts w:ascii="News Gothic Demi" w:hAnsi="News Gothic Demi" w:cs="Arial"/>
                                  <w:sz w:val="13"/>
                                  <w:szCs w:val="13"/>
                                </w:rPr>
                              </w:pPr>
                              <w:r w:rsidRPr="006912BF">
                                <w:rPr>
                                  <w:rFonts w:ascii="News Gothic Demi" w:hAnsi="News Gothic Demi" w:cs="Arial"/>
                                  <w:sz w:val="13"/>
                                  <w:szCs w:val="13"/>
                                </w:rPr>
                                <w:t>M-1508-30-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3"/>
                                  <w:szCs w:val="13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249499" y="95499"/>
                            <a:ext cx="557819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3C73" w:rsidRPr="00AF122F" w:rsidRDefault="00BF3C73" w:rsidP="00BF3C73">
                              <w:pPr>
                                <w:pStyle w:val="Kop1"/>
                                <w:spacing w:line="220" w:lineRule="exact"/>
                                <w:rPr>
                                  <w:rFonts w:ascii="News Gothic Demi" w:hAnsi="News Gothic Demi"/>
                                  <w:b w:val="0"/>
                                  <w:bCs w:val="0"/>
                                  <w:sz w:val="20"/>
                                  <w:szCs w:val="28"/>
                                  <w:lang w:val="en-GB"/>
                                </w:rPr>
                              </w:pPr>
                              <w:r w:rsidRPr="00AF122F">
                                <w:rPr>
                                  <w:rFonts w:ascii="News Gothic Demi" w:hAnsi="News Gothic Demi"/>
                                  <w:b w:val="0"/>
                                  <w:bCs w:val="0"/>
                                  <w:sz w:val="20"/>
                                  <w:szCs w:val="28"/>
                                  <w:lang w:val="en-GB"/>
                                </w:rPr>
                                <w:t>1 to 4</w:t>
                              </w:r>
                            </w:p>
                            <w:p w:rsidR="00BF3C73" w:rsidRPr="00AF122F" w:rsidRDefault="00BF3C73" w:rsidP="00BF3C73">
                              <w:pPr>
                                <w:spacing w:line="220" w:lineRule="exact"/>
                                <w:jc w:val="center"/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</w:pPr>
                              <w:r w:rsidRPr="00AF122F"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4154180" y="95497"/>
                            <a:ext cx="725805" cy="434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3C73" w:rsidRPr="00AF122F" w:rsidRDefault="00BF3C73" w:rsidP="00BF3C73">
                              <w:pPr>
                                <w:spacing w:line="220" w:lineRule="exact"/>
                                <w:jc w:val="center"/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7" name="Text Box 281"/>
                        <wps:cNvSpPr txBox="1">
                          <a:spLocks noChangeArrowheads="1"/>
                        </wps:cNvSpPr>
                        <wps:spPr bwMode="auto">
                          <a:xfrm>
                            <a:off x="272682" y="1808401"/>
                            <a:ext cx="4678413" cy="142580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3C73" w:rsidRPr="00AF122F" w:rsidRDefault="00BF3C73" w:rsidP="00BF3C73">
                              <w:pPr>
                                <w:spacing w:line="24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AF122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>core of 1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>0</w:t>
                              </w:r>
                              <w:r w:rsidRPr="00AF122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>0,000 points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 xml:space="preserve"> . . . . . . . . . . . . . . </w:t>
                              </w:r>
                              <w:r w:rsidRPr="00AF122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>.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 xml:space="preserve"> . . . . . . . . . . . . . . . . .  Good</w:t>
                              </w:r>
                            </w:p>
                            <w:p w:rsidR="00BF3C73" w:rsidRPr="00AF122F" w:rsidRDefault="00BF3C73" w:rsidP="00BF3C73">
                              <w:pPr>
                                <w:spacing w:line="24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AF122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>core of 1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Pr="00AF122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>0,000 points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 xml:space="preserve"> . . . . . . . . . . . . . . </w:t>
                              </w:r>
                              <w:r w:rsidRPr="00AF122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>.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 xml:space="preserve"> . . . . . . . . . . . . . . . . .  Excellent</w:t>
                              </w:r>
                            </w:p>
                            <w:p w:rsidR="00BF3C73" w:rsidRPr="00AF122F" w:rsidRDefault="00BF3C73" w:rsidP="00BF3C73">
                              <w:pPr>
                                <w:spacing w:line="24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AF122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>core of 1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>17</w:t>
                              </w:r>
                              <w:r w:rsidRPr="00AF122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 xml:space="preserve"> . . . . . . . . . . . . . . </w:t>
                              </w:r>
                              <w:r w:rsidRPr="00AF122F"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>.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 xml:space="preserve"> . . . . . . . . . . . . . . . . .  Super</w:t>
                              </w:r>
                            </w:p>
                            <w:p w:rsidR="00BF3C73" w:rsidRPr="00BF3C73" w:rsidRDefault="00BF3C73" w:rsidP="00BF3C73">
                              <w:pPr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</w:pPr>
                            </w:p>
                            <w:p w:rsidR="00BF3C73" w:rsidRPr="00BF3C73" w:rsidRDefault="00BF3C73" w:rsidP="00BF3C73">
                              <w:pPr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</w:pPr>
                            </w:p>
                            <w:p w:rsidR="00BF3C73" w:rsidRPr="00BF3C73" w:rsidRDefault="00BF3C73" w:rsidP="00BF3C73">
                              <w:pPr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</w:pPr>
                            </w:p>
                            <w:p w:rsidR="00BF3C73" w:rsidRPr="00BF3C73" w:rsidRDefault="00BF3C73" w:rsidP="00BF3C73">
                              <w:pPr>
                                <w:rPr>
                                  <w:rFonts w:ascii="News Gothic Demi" w:hAnsi="News Gothic Demi" w:cs="Arial"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</w:pPr>
                            </w:p>
                            <w:p w:rsidR="00BF3C73" w:rsidRPr="00AF122F" w:rsidRDefault="00BF3C73" w:rsidP="00BF3C73">
                              <w:pPr>
                                <w:pStyle w:val="Plattetekst3"/>
                                <w:spacing w:line="220" w:lineRule="exact"/>
                                <w:rPr>
                                  <w:rFonts w:ascii="News Gothic Demi" w:hAnsi="News Gothic Demi"/>
                                  <w:sz w:val="20"/>
                                  <w:szCs w:val="28"/>
                                </w:rPr>
                              </w:pPr>
                              <w:r w:rsidRPr="00AF122F">
                                <w:rPr>
                                  <w:rFonts w:ascii="News Gothic Demi" w:hAnsi="News Gothic Demi"/>
                                  <w:sz w:val="20"/>
                                  <w:szCs w:val="28"/>
                                </w:rPr>
                                <w:t>TILT  DISQUALIFIES  BALL  IN  PLAY</w:t>
                              </w:r>
                              <w:r w:rsidRPr="00AF122F">
                                <w:rPr>
                                  <w:rFonts w:ascii="News Gothic Demi" w:hAnsi="News Gothic Demi"/>
                                  <w:sz w:val="20"/>
                                  <w:szCs w:val="28"/>
                                </w:rPr>
                                <w:br/>
                                <w:t>FROM  FURTHER  SCORING.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56DE13" id="Groep 100" o:spid="_x0000_s1048" style="position:absolute;margin-left:26.35pt;margin-top:3.1pt;width:396.85pt;height:272.15pt;z-index:251689984" coordsize="50400,34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">
                <v:rect id="Rechthoek 101" o:spid="_x0000_s1049" style="position:absolute;width:50400;height:34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" filled="f" strokecolor="#7f7f7f [1612]" strokeweight=".5pt">
                  <v:stroke dashstyle="1 1"/>
                </v:rect>
                <v:shape id="Text Box 282" o:spid="_x0000_s1050" type="#_x0000_t202" style="position:absolute;left:21089;top:954;width:10973;height:1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" filled="f" stroked="f">
                  <v:textbox inset="0,0,0,0">
                    <w:txbxContent>
                      <w:p w:rsidR="00BF3C73" w:rsidRPr="00AF122F" w:rsidRDefault="00BF3C73" w:rsidP="00BF3C73">
                        <w:pPr>
                          <w:pStyle w:val="Kop1"/>
                          <w:spacing w:line="200" w:lineRule="exact"/>
                          <w:ind w:right="103"/>
                          <w:jc w:val="both"/>
                          <w:rPr>
                            <w:rFonts w:ascii="News Gothic Std" w:hAnsi="News Gothic Std"/>
                            <w:spacing w:val="14"/>
                            <w:sz w:val="18"/>
                          </w:rPr>
                        </w:pPr>
                        <w:r w:rsidRPr="00AF122F">
                          <w:rPr>
                            <w:rFonts w:ascii="News Gothic Std" w:hAnsi="News Gothic Std"/>
                            <w:spacing w:val="14"/>
                            <w:sz w:val="18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281" o:spid="_x0000_s1051" type="#_x0000_t202" style="position:absolute;left:2726;top:6754;width:46784;height:116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BF3C73" w:rsidRPr="00AF122F" w:rsidRDefault="00BF3C73" w:rsidP="00BF3C73">
                        <w:pPr>
                          <w:tabs>
                            <w:tab w:val="left" w:pos="336"/>
                          </w:tabs>
                          <w:spacing w:line="200" w:lineRule="exact"/>
                          <w:ind w:right="148"/>
                          <w:jc w:val="both"/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AF122F">
                          <w:rPr>
                            <w:rFonts w:ascii="Wingdings" w:hAnsi="Wingdings"/>
                            <w:position w:val="-4"/>
                            <w:sz w:val="26"/>
                            <w:szCs w:val="26"/>
                          </w:rPr>
                          <w:t></w:t>
                        </w:r>
                        <w:r w:rsidRPr="00AF122F">
                          <w:rPr>
                            <w:rFonts w:ascii="Arial" w:hAnsi="Arial" w:cs="Arial"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Pr="00AF122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Insert coin and wait for the machine to reset. Insert coins for additional</w:t>
                        </w:r>
                        <w:r w:rsidRPr="00AF122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br/>
                        </w:r>
                        <w:r w:rsidRPr="00AF122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ab/>
                          <w:t>players.</w:t>
                        </w:r>
                      </w:p>
                      <w:p w:rsidR="00BF3C73" w:rsidRPr="00AF122F" w:rsidRDefault="00BF3C73" w:rsidP="00BF3C73">
                        <w:pPr>
                          <w:tabs>
                            <w:tab w:val="left" w:pos="336"/>
                          </w:tabs>
                          <w:spacing w:before="100" w:line="200" w:lineRule="exact"/>
                          <w:ind w:right="147"/>
                          <w:jc w:val="both"/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AF122F">
                          <w:rPr>
                            <w:rFonts w:ascii="Wingdings" w:hAnsi="Wingdings"/>
                            <w:position w:val="-2"/>
                            <w:sz w:val="26"/>
                            <w:szCs w:val="26"/>
                          </w:rPr>
                          <w:t></w:t>
                        </w:r>
                        <w:r w:rsidRPr="00AF122F">
                          <w:rPr>
                            <w:rFonts w:ascii="Arial" w:hAnsi="Arial" w:cs="Arial"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Pr="00AF122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Shoot ball to light green and yellow bumpers, and lanes.</w:t>
                        </w:r>
                      </w:p>
                      <w:p w:rsidR="00BF3C73" w:rsidRPr="00AF122F" w:rsidRDefault="00BF3C73" w:rsidP="00BF3C73">
                        <w:pPr>
                          <w:tabs>
                            <w:tab w:val="left" w:pos="336"/>
                          </w:tabs>
                          <w:spacing w:before="100" w:line="200" w:lineRule="exact"/>
                          <w:ind w:right="147"/>
                          <w:jc w:val="both"/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AF122F">
                          <w:rPr>
                            <w:rFonts w:ascii="Wingdings" w:hAnsi="Wingdings"/>
                            <w:position w:val="-2"/>
                            <w:sz w:val="26"/>
                            <w:szCs w:val="26"/>
                          </w:rPr>
                          <w:t></w:t>
                        </w:r>
                        <w:r w:rsidRPr="00AF122F">
                          <w:rPr>
                            <w:rFonts w:ascii="Arial" w:hAnsi="Arial" w:cs="Arial"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Pr="00AF122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Advancing bonus will light extra ball target lights. Hitting target when lit will</w:t>
                        </w:r>
                        <w:r w:rsidRPr="00AF122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br/>
                        </w:r>
                        <w:r w:rsidRPr="00AF122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ab/>
                          <w:t xml:space="preserve">score </w:t>
                        </w:r>
                        <w:r w:rsidRPr="00AF122F">
                          <w:rPr>
                            <w:rFonts w:ascii="News Gothic Demi" w:hAnsi="News Gothic Demi" w:cs="Arial"/>
                            <w:b/>
                            <w:spacing w:val="4"/>
                            <w:sz w:val="20"/>
                            <w:szCs w:val="20"/>
                            <w:lang w:val="en-GB"/>
                          </w:rPr>
                          <w:t>1 Extra Ball.</w:t>
                        </w:r>
                      </w:p>
                      <w:p w:rsidR="00BF3C73" w:rsidRPr="00AF122F" w:rsidRDefault="00BF3C73" w:rsidP="00BF3C73">
                        <w:pPr>
                          <w:tabs>
                            <w:tab w:val="left" w:pos="336"/>
                          </w:tabs>
                          <w:spacing w:before="100" w:line="200" w:lineRule="exact"/>
                          <w:ind w:right="147"/>
                          <w:jc w:val="both"/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AF122F">
                          <w:rPr>
                            <w:rFonts w:ascii="Wingdings" w:hAnsi="Wingdings"/>
                            <w:position w:val="-2"/>
                            <w:sz w:val="26"/>
                            <w:szCs w:val="26"/>
                          </w:rPr>
                          <w:t></w:t>
                        </w:r>
                        <w:r w:rsidRPr="00AF122F">
                          <w:rPr>
                            <w:rFonts w:ascii="Arial" w:hAnsi="Arial" w:cs="Arial"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Pr="00AF122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Advancing bonus will light special target lights. Special target when lit will</w:t>
                        </w:r>
                        <w:r w:rsidRPr="00AF122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br/>
                          <w:t xml:space="preserve"> </w:t>
                        </w:r>
                        <w:r w:rsidRPr="00AF122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ab/>
                          <w:t xml:space="preserve">score </w:t>
                        </w:r>
                        <w:r w:rsidRPr="00AF122F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>1 Extra Ball.</w:t>
                        </w:r>
                      </w:p>
                    </w:txbxContent>
                  </v:textbox>
                </v:shape>
                <v:shape id="_x0000_s1052" type="#_x0000_t202" style="position:absolute;left:43263;top:32345;width:6496;height:1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VfswgAAANwAAAAPAAAAZHJzL2Rvd25yZXYueG1sRE9NawIx&#10;EL0X/A9hhN5qYil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Ae5VfswgAAANwAAAAPAAAA&#10;AAAAAAAAAAAAAAcCAABkcnMvZG93bnJldi54bWxQSwUGAAAAAAMAAwC3AAAA9gIAAAAA&#10;" filled="f" stroked="f">
                  <v:textbox inset="0,0,0,0">
                    <w:txbxContent>
                      <w:p w:rsidR="00BF3C73" w:rsidRPr="006912BF" w:rsidRDefault="00BF3C73" w:rsidP="00BF3C73">
                        <w:pPr>
                          <w:rPr>
                            <w:rFonts w:ascii="News Gothic Demi" w:hAnsi="News Gothic Demi" w:cs="Arial"/>
                            <w:sz w:val="13"/>
                            <w:szCs w:val="13"/>
                          </w:rPr>
                        </w:pPr>
                        <w:r w:rsidRPr="006912BF">
                          <w:rPr>
                            <w:rFonts w:ascii="News Gothic Demi" w:hAnsi="News Gothic Demi" w:cs="Arial"/>
                            <w:sz w:val="13"/>
                            <w:szCs w:val="13"/>
                          </w:rPr>
                          <w:t>M-1508-30-</w:t>
                        </w:r>
                        <w:r>
                          <w:rPr>
                            <w:rFonts w:ascii="News Gothic Demi" w:hAnsi="News Gothic Demi" w:cs="Arial"/>
                            <w:sz w:val="13"/>
                            <w:szCs w:val="13"/>
                          </w:rPr>
                          <w:t>D</w:t>
                        </w:r>
                      </w:p>
                    </w:txbxContent>
                  </v:textbox>
                </v:shape>
                <v:shape id="Text Box 159" o:spid="_x0000_s1053" type="#_x0000_t202" style="position:absolute;left:2494;top:954;width:557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fJ3wgAAANwAAAAPAAAAZHJzL2Rvd25yZXYueG1sRE9NawIx&#10;EL0X/A9hhN5qYqF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BxqfJ3wgAAANwAAAAPAAAA&#10;AAAAAAAAAAAAAAcCAABkcnMvZG93bnJldi54bWxQSwUGAAAAAAMAAwC3AAAA9gIAAAAA&#10;" filled="f" stroked="f">
                  <v:textbox inset="0,0,0,0">
                    <w:txbxContent>
                      <w:p w:rsidR="00BF3C73" w:rsidRPr="00AF122F" w:rsidRDefault="00BF3C73" w:rsidP="00BF3C73">
                        <w:pPr>
                          <w:pStyle w:val="Kop1"/>
                          <w:spacing w:line="220" w:lineRule="exact"/>
                          <w:rPr>
                            <w:rFonts w:ascii="News Gothic Demi" w:hAnsi="News Gothic Demi"/>
                            <w:b w:val="0"/>
                            <w:bCs w:val="0"/>
                            <w:sz w:val="20"/>
                            <w:szCs w:val="28"/>
                            <w:lang w:val="en-GB"/>
                          </w:rPr>
                        </w:pPr>
                        <w:r w:rsidRPr="00AF122F">
                          <w:rPr>
                            <w:rFonts w:ascii="News Gothic Demi" w:hAnsi="News Gothic Demi"/>
                            <w:b w:val="0"/>
                            <w:bCs w:val="0"/>
                            <w:sz w:val="20"/>
                            <w:szCs w:val="28"/>
                            <w:lang w:val="en-GB"/>
                          </w:rPr>
                          <w:t>1 to 4</w:t>
                        </w:r>
                      </w:p>
                      <w:p w:rsidR="00BF3C73" w:rsidRPr="00AF122F" w:rsidRDefault="00BF3C73" w:rsidP="00BF3C73">
                        <w:pPr>
                          <w:spacing w:line="220" w:lineRule="exact"/>
                          <w:jc w:val="center"/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</w:pPr>
                        <w:r w:rsidRPr="00AF122F"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  <w:t>Can Play</w:t>
                        </w:r>
                      </w:p>
                    </w:txbxContent>
                  </v:textbox>
                </v:shape>
                <v:shape id="Text Box 159" o:spid="_x0000_s1054" type="#_x0000_t202" style="position:absolute;left:41541;top:954;width:7258;height:4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" filled="f" stroked="f">
                  <v:textbox inset="0,0,0,0">
                    <w:txbxContent>
                      <w:p w:rsidR="00BF3C73" w:rsidRPr="00AF122F" w:rsidRDefault="00BF3C73" w:rsidP="00BF3C73">
                        <w:pPr>
                          <w:spacing w:line="220" w:lineRule="exact"/>
                          <w:jc w:val="center"/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  <w:t>For</w:t>
                        </w:r>
                        <w:r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  <w:br/>
                          <w:t>Amusement</w:t>
                        </w:r>
                        <w:r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281" o:spid="_x0000_s1055" type="#_x0000_t202" style="position:absolute;left:2726;top:18084;width:46784;height:142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BF3C73" w:rsidRPr="00AF122F" w:rsidRDefault="00BF3C73" w:rsidP="00BF3C73">
                        <w:pPr>
                          <w:spacing w:line="240" w:lineRule="exact"/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8"/>
                            <w:lang w:val="en-GB"/>
                          </w:rPr>
                          <w:t>S</w:t>
                        </w:r>
                        <w:r w:rsidRPr="00AF122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8"/>
                            <w:lang w:val="en-GB"/>
                          </w:rPr>
                          <w:t>core of 1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8"/>
                            <w:lang w:val="en-GB"/>
                          </w:rPr>
                          <w:t>0</w:t>
                        </w:r>
                        <w:r w:rsidRPr="00AF122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8"/>
                            <w:lang w:val="en-GB"/>
                          </w:rPr>
                          <w:t>0,000 points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8"/>
                            <w:lang w:val="en-GB"/>
                          </w:rPr>
                          <w:t xml:space="preserve"> . . . . . . . . . . . . . . </w:t>
                        </w:r>
                        <w:r w:rsidRPr="00AF122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8"/>
                            <w:lang w:val="en-GB"/>
                          </w:rPr>
                          <w:t>.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8"/>
                            <w:lang w:val="en-GB"/>
                          </w:rPr>
                          <w:t xml:space="preserve"> . . . . . . . . . . . . . . . . .  Good</w:t>
                        </w:r>
                      </w:p>
                      <w:p w:rsidR="00BF3C73" w:rsidRPr="00AF122F" w:rsidRDefault="00BF3C73" w:rsidP="00BF3C73">
                        <w:pPr>
                          <w:spacing w:line="240" w:lineRule="exact"/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8"/>
                            <w:lang w:val="en-GB"/>
                          </w:rPr>
                          <w:t>S</w:t>
                        </w:r>
                        <w:r w:rsidRPr="00AF122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8"/>
                            <w:lang w:val="en-GB"/>
                          </w:rPr>
                          <w:t>core of 1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8"/>
                            <w:lang w:val="en-GB"/>
                          </w:rPr>
                          <w:t>4</w:t>
                        </w:r>
                        <w:r w:rsidRPr="00AF122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8"/>
                            <w:lang w:val="en-GB"/>
                          </w:rPr>
                          <w:t>0,000 points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8"/>
                            <w:lang w:val="en-GB"/>
                          </w:rPr>
                          <w:t xml:space="preserve"> . . . . . . . . . . . . . . </w:t>
                        </w:r>
                        <w:r w:rsidRPr="00AF122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8"/>
                            <w:lang w:val="en-GB"/>
                          </w:rPr>
                          <w:t>.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8"/>
                            <w:lang w:val="en-GB"/>
                          </w:rPr>
                          <w:t xml:space="preserve"> . . . . . . . . . . . . . . . . .  Excellent</w:t>
                        </w:r>
                      </w:p>
                      <w:p w:rsidR="00BF3C73" w:rsidRPr="00AF122F" w:rsidRDefault="00BF3C73" w:rsidP="00BF3C73">
                        <w:pPr>
                          <w:spacing w:line="240" w:lineRule="exact"/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8"/>
                            <w:lang w:val="en-GB"/>
                          </w:rPr>
                          <w:t>S</w:t>
                        </w:r>
                        <w:r w:rsidRPr="00AF122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8"/>
                            <w:lang w:val="en-GB"/>
                          </w:rPr>
                          <w:t>core of 1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8"/>
                            <w:lang w:val="en-GB"/>
                          </w:rPr>
                          <w:t>17</w:t>
                        </w:r>
                        <w:r w:rsidRPr="00AF122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8"/>
                            <w:lang w:val="en-GB"/>
                          </w:rPr>
                          <w:t>,000 points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8"/>
                            <w:lang w:val="en-GB"/>
                          </w:rPr>
                          <w:t xml:space="preserve"> . . . . . . . . . . . . . . </w:t>
                        </w:r>
                        <w:r w:rsidRPr="00AF122F"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8"/>
                            <w:lang w:val="en-GB"/>
                          </w:rPr>
                          <w:t>.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8"/>
                            <w:lang w:val="en-GB"/>
                          </w:rPr>
                          <w:t xml:space="preserve"> . . . . . . . . . . . . . . . . .  Super</w:t>
                        </w:r>
                      </w:p>
                      <w:p w:rsidR="00BF3C73" w:rsidRPr="00BF3C73" w:rsidRDefault="00BF3C73" w:rsidP="00BF3C73">
                        <w:pPr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8"/>
                            <w:lang w:val="en-GB"/>
                          </w:rPr>
                        </w:pPr>
                      </w:p>
                      <w:p w:rsidR="00BF3C73" w:rsidRPr="00BF3C73" w:rsidRDefault="00BF3C73" w:rsidP="00BF3C73">
                        <w:pPr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8"/>
                            <w:lang w:val="en-GB"/>
                          </w:rPr>
                        </w:pPr>
                      </w:p>
                      <w:p w:rsidR="00BF3C73" w:rsidRPr="00BF3C73" w:rsidRDefault="00BF3C73" w:rsidP="00BF3C73">
                        <w:pPr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8"/>
                            <w:lang w:val="en-GB"/>
                          </w:rPr>
                        </w:pPr>
                      </w:p>
                      <w:p w:rsidR="00BF3C73" w:rsidRPr="00BF3C73" w:rsidRDefault="00BF3C73" w:rsidP="00BF3C73">
                        <w:pPr>
                          <w:rPr>
                            <w:rFonts w:ascii="News Gothic Demi" w:hAnsi="News Gothic Demi" w:cs="Arial"/>
                            <w:spacing w:val="4"/>
                            <w:sz w:val="20"/>
                            <w:szCs w:val="28"/>
                            <w:lang w:val="en-GB"/>
                          </w:rPr>
                        </w:pPr>
                      </w:p>
                      <w:p w:rsidR="00BF3C73" w:rsidRPr="00AF122F" w:rsidRDefault="00BF3C73" w:rsidP="00BF3C73">
                        <w:pPr>
                          <w:pStyle w:val="Plattetekst3"/>
                          <w:spacing w:line="220" w:lineRule="exact"/>
                          <w:rPr>
                            <w:rFonts w:ascii="News Gothic Demi" w:hAnsi="News Gothic Demi"/>
                            <w:sz w:val="20"/>
                            <w:szCs w:val="28"/>
                          </w:rPr>
                        </w:pPr>
                        <w:r w:rsidRPr="00AF122F">
                          <w:rPr>
                            <w:rFonts w:ascii="News Gothic Demi" w:hAnsi="News Gothic Demi"/>
                            <w:sz w:val="20"/>
                            <w:szCs w:val="28"/>
                          </w:rPr>
                          <w:t>TILT  DISQUALIFIES  BALL  IN  PLAY</w:t>
                        </w:r>
                        <w:r w:rsidRPr="00AF122F">
                          <w:rPr>
                            <w:rFonts w:ascii="News Gothic Demi" w:hAnsi="News Gothic Demi"/>
                            <w:sz w:val="20"/>
                            <w:szCs w:val="28"/>
                          </w:rPr>
                          <w:br/>
                          <w:t>FROM  FURTHER  SCORING.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F3C73" w:rsidRDefault="00BF3C73" w:rsidP="00BF3C73"/>
    <w:p w:rsidR="00BF3C73" w:rsidRDefault="00BF3C73" w:rsidP="00BF3C73"/>
    <w:p w:rsidR="00BF3C73" w:rsidRDefault="00BF3C73" w:rsidP="00BF3C73"/>
    <w:p w:rsidR="00BF3C73" w:rsidRDefault="00BF3C73" w:rsidP="00BF3C73"/>
    <w:p w:rsidR="00BF3C73" w:rsidRDefault="00BF3C73" w:rsidP="00BF3C73"/>
    <w:p w:rsidR="00BF3C73" w:rsidRDefault="00BF3C73" w:rsidP="00BF3C73"/>
    <w:p w:rsidR="00BF3C73" w:rsidRDefault="00BF3C73" w:rsidP="00BF3C73"/>
    <w:p w:rsidR="00BF3C73" w:rsidRDefault="00BF3C73" w:rsidP="00BF3C73"/>
    <w:p w:rsidR="00BF3C73" w:rsidRDefault="00BF3C73" w:rsidP="00BF3C73"/>
    <w:p w:rsidR="00BF3C73" w:rsidRDefault="00BF3C73" w:rsidP="00BF3C73"/>
    <w:p w:rsidR="00BF3C73" w:rsidRDefault="00BF3C73" w:rsidP="00BF3C73">
      <w:pPr>
        <w:rPr>
          <w:lang w:val="en-US"/>
        </w:rPr>
      </w:pPr>
    </w:p>
    <w:p w:rsidR="00BF3C73" w:rsidRDefault="00BF3C73" w:rsidP="00BF3C73">
      <w:pPr>
        <w:rPr>
          <w:lang w:val="en-US"/>
        </w:rPr>
      </w:pPr>
    </w:p>
    <w:p w:rsidR="00BF3C73" w:rsidRDefault="00BF3C73" w:rsidP="00BF3C73">
      <w:pPr>
        <w:rPr>
          <w:lang w:val="en-US"/>
        </w:rPr>
      </w:pPr>
    </w:p>
    <w:p w:rsidR="00BF3C73" w:rsidRDefault="00BF3C73" w:rsidP="00BF3C73">
      <w:pPr>
        <w:rPr>
          <w:lang w:val="en-US"/>
        </w:rPr>
      </w:pPr>
    </w:p>
    <w:p w:rsidR="00BF3C73" w:rsidRDefault="00BF3C73" w:rsidP="00BF3C73">
      <w:pPr>
        <w:rPr>
          <w:lang w:val="en-US"/>
        </w:rPr>
      </w:pPr>
    </w:p>
    <w:p w:rsidR="00BF3C73" w:rsidRDefault="00BF3C73" w:rsidP="00BF3C73">
      <w:pPr>
        <w:rPr>
          <w:lang w:val="en-US"/>
        </w:rPr>
      </w:pPr>
    </w:p>
    <w:p w:rsidR="00BF3C73" w:rsidRDefault="00BF3C73" w:rsidP="00BF3C73">
      <w:pPr>
        <w:rPr>
          <w:lang w:val="en-US"/>
        </w:rPr>
      </w:pPr>
    </w:p>
    <w:p w:rsidR="00BF3C73" w:rsidRDefault="00BF3C73" w:rsidP="00BF3C73">
      <w:pPr>
        <w:rPr>
          <w:lang w:val="en-US"/>
        </w:rPr>
      </w:pPr>
    </w:p>
    <w:p w:rsidR="00BF3C73" w:rsidRDefault="00BF3C73" w:rsidP="00BF3C73">
      <w:pPr>
        <w:rPr>
          <w:lang w:val="en-US"/>
        </w:rPr>
      </w:pPr>
    </w:p>
    <w:p w:rsidR="00BF3C73" w:rsidRDefault="00BF3C73" w:rsidP="00BF3C73">
      <w:pPr>
        <w:rPr>
          <w:lang w:val="en-US"/>
        </w:rPr>
      </w:pPr>
    </w:p>
    <w:p w:rsidR="00F3265E" w:rsidRDefault="00F3265E">
      <w:pPr>
        <w:rPr>
          <w:lang w:val="en-US"/>
        </w:rPr>
      </w:pPr>
    </w:p>
    <w:p w:rsidR="00AE0D93" w:rsidRDefault="00AE0D93">
      <w:pPr>
        <w:rPr>
          <w:lang w:val="en-US"/>
        </w:rPr>
        <w:sectPr w:rsidR="00AE0D9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3265E" w:rsidRDefault="00F64E4C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321843</wp:posOffset>
                </wp:positionH>
                <wp:positionV relativeFrom="paragraph">
                  <wp:posOffset>51181</wp:posOffset>
                </wp:positionV>
                <wp:extent cx="5039995" cy="3455670"/>
                <wp:effectExtent l="0" t="0" r="27305" b="11430"/>
                <wp:wrapNone/>
                <wp:docPr id="72" name="Groep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5670"/>
                          <a:chOff x="0" y="0"/>
                          <a:chExt cx="5039995" cy="3455670"/>
                        </a:xfrm>
                      </wpg:grpSpPr>
                      <wps:wsp>
                        <wps:cNvPr id="58" name="Rechthoek 58"/>
                        <wps:cNvSpPr/>
                        <wps:spPr>
                          <a:xfrm>
                            <a:off x="0" y="0"/>
                            <a:ext cx="5039995" cy="34556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21869" y="1887322"/>
                            <a:ext cx="3062960" cy="1257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E0D93" w:rsidRPr="00F64E4C" w:rsidRDefault="00AE0D93" w:rsidP="005137E3">
                              <w:pPr>
                                <w:pStyle w:val="Kop4"/>
                                <w:ind w:right="515"/>
                                <w:jc w:val="both"/>
                                <w:rPr>
                                  <w:rFonts w:ascii="News Gothic Demi" w:hAnsi="News Gothic Demi" w:cs="Arial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:rsidR="00AE0D93" w:rsidRPr="00F64E4C" w:rsidRDefault="00AE0D93" w:rsidP="005137E3">
                              <w:pPr>
                                <w:pStyle w:val="Kop4"/>
                                <w:ind w:left="380" w:right="515"/>
                                <w:jc w:val="both"/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1 Replay for each score of 6</w:t>
                              </w:r>
                              <w:r w:rsidR="005137E3"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6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="005137E3"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5137E3"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78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="005137E3"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1 Replay for each score of 9</w:t>
                              </w:r>
                              <w:r w:rsidR="005137E3"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0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="005137E3"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1 Replay for each score of 10</w:t>
                              </w:r>
                              <w:r w:rsidR="005137E3"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4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="005137E3"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4001415" y="2362810"/>
                            <a:ext cx="252441" cy="4880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E0D93" w:rsidRPr="005137E3" w:rsidRDefault="005137E3" w:rsidP="00AE0D93">
                              <w:pPr>
                                <w:rPr>
                                  <w:rFonts w:ascii="2peas deserted island" w:hAnsi="2peas deserted island" w:cs="Arial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>
                                <w:rPr>
                                  <w:rFonts w:ascii="2peas deserted island" w:hAnsi="2peas deserted island" w:cs="Arial"/>
                                  <w:sz w:val="52"/>
                                  <w:szCs w:val="52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7" name="Tekstvak 2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409652" y="768096"/>
                            <a:ext cx="375858" cy="471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137E3" w:rsidRPr="005137E3" w:rsidRDefault="005137E3" w:rsidP="005137E3">
                              <w:pPr>
                                <w:rPr>
                                  <w:rFonts w:ascii="2peas deserted island" w:hAnsi="2peas deserted island" w:cs="Arial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5137E3">
                                <w:rPr>
                                  <w:rFonts w:ascii="2peas deserted island" w:hAnsi="2peas deserted island" w:cs="Arial"/>
                                  <w:sz w:val="52"/>
                                  <w:szCs w:val="5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8" name="Text Box 283"/>
                        <wps:cNvSpPr txBox="1">
                          <a:spLocks noChangeArrowheads="1"/>
                        </wps:cNvSpPr>
                        <wps:spPr bwMode="auto">
                          <a:xfrm>
                            <a:off x="4286708" y="3196742"/>
                            <a:ext cx="649604" cy="1257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37E3" w:rsidRPr="006912BF" w:rsidRDefault="005137E3" w:rsidP="005137E3">
                              <w:pPr>
                                <w:rPr>
                                  <w:rFonts w:ascii="News Gothic Demi" w:hAnsi="News Gothic Demi" w:cs="Arial"/>
                                  <w:sz w:val="13"/>
                                  <w:szCs w:val="13"/>
                                </w:rPr>
                              </w:pPr>
                              <w:r w:rsidRPr="006912BF">
                                <w:rPr>
                                  <w:rFonts w:ascii="News Gothic Demi" w:hAnsi="News Gothic Demi" w:cs="Arial"/>
                                  <w:sz w:val="13"/>
                                  <w:szCs w:val="13"/>
                                </w:rPr>
                                <w:t>M-1508-30-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3"/>
                                  <w:szCs w:val="13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" name="Tekstvak 2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660551" y="314554"/>
                            <a:ext cx="3062960" cy="1257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137E3" w:rsidRPr="005137E3" w:rsidRDefault="005137E3" w:rsidP="005137E3">
                              <w:pPr>
                                <w:pStyle w:val="Kop4"/>
                                <w:ind w:right="515"/>
                                <w:jc w:val="both"/>
                                <w:rPr>
                                  <w:rFonts w:ascii="News Gothic Demi" w:hAnsi="News Gothic Demi" w:cs="Arial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:rsidR="005137E3" w:rsidRPr="005137E3" w:rsidRDefault="005137E3" w:rsidP="005137E3">
                              <w:pPr>
                                <w:pStyle w:val="Kop4"/>
                                <w:ind w:left="380" w:right="515"/>
                                <w:jc w:val="both"/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5137E3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1 Replay for each score of 6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8</w:t>
                              </w:r>
                              <w:r w:rsidRPr="005137E3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  <w:r w:rsidRPr="005137E3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80</w:t>
                              </w:r>
                              <w:r w:rsidRPr="005137E3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  <w:r w:rsidRPr="005137E3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1 Replay for each score of 9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2</w:t>
                              </w:r>
                              <w:r w:rsidRPr="005137E3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  <w:r w:rsidRPr="005137E3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1 Replay for each score of 10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6</w:t>
                              </w:r>
                              <w:r w:rsidRPr="005137E3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72" o:spid="_x0000_s1056" style="position:absolute;margin-left:25.35pt;margin-top:4.05pt;width:396.85pt;height:272.1pt;z-index:251712512" coordsize="50399,34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">
                <v:rect id="Rechthoek 58" o:spid="_x0000_s1057" style="position:absolute;width:50399;height:34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" filled="f" strokecolor="#7f7f7f [1612]" strokeweight=".5pt">
                  <v:stroke dashstyle="1 1"/>
                </v:rect>
                <v:shape id="Tekstvak 2" o:spid="_x0000_s1058" type="#_x0000_t202" style="position:absolute;left:3218;top:18873;width:30630;height:12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" filled="f" stroked="f">
                  <v:textbox inset="0,0,0,0">
                    <w:txbxContent>
                      <w:p w:rsidR="00AE0D93" w:rsidRPr="00F64E4C" w:rsidRDefault="00AE0D93" w:rsidP="005137E3">
                        <w:pPr>
                          <w:pStyle w:val="Kop4"/>
                          <w:ind w:right="515"/>
                          <w:jc w:val="both"/>
                          <w:rPr>
                            <w:rFonts w:ascii="News Gothic Demi" w:hAnsi="News Gothic Demi" w:cs="Arial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</w:p>
                      <w:p w:rsidR="00AE0D93" w:rsidRPr="00F64E4C" w:rsidRDefault="00AE0D93" w:rsidP="005137E3">
                        <w:pPr>
                          <w:pStyle w:val="Kop4"/>
                          <w:ind w:left="380" w:right="515"/>
                          <w:jc w:val="both"/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</w:pP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1 Replay for each score of 6</w:t>
                        </w:r>
                        <w:r w:rsidR="005137E3"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6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="005137E3"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5137E3"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78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="005137E3"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1 Replay for each score of 9</w:t>
                        </w:r>
                        <w:r w:rsidR="005137E3"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0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="005137E3"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1 Replay for each score of 10</w:t>
                        </w:r>
                        <w:r w:rsidR="005137E3"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4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="005137E3"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kstvak 2" o:spid="_x0000_s1059" type="#_x0000_t202" style="position:absolute;left:40014;top:23628;width:2524;height:4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NfJ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DIE18nEAAAA2wAAAA8A&#10;AAAAAAAAAAAAAAAABwIAAGRycy9kb3ducmV2LnhtbFBLBQYAAAAAAwADALcAAAD4AgAAAAA=&#10;" filled="f" stroked="f">
                  <v:textbox inset="0,0,0,0">
                    <w:txbxContent>
                      <w:p w:rsidR="00AE0D93" w:rsidRPr="005137E3" w:rsidRDefault="005137E3" w:rsidP="00AE0D93">
                        <w:pPr>
                          <w:rPr>
                            <w:rFonts w:ascii="2peas deserted island" w:hAnsi="2peas deserted island" w:cs="Arial"/>
                            <w:sz w:val="52"/>
                            <w:szCs w:val="52"/>
                            <w:lang w:val="en-GB"/>
                          </w:rPr>
                        </w:pPr>
                        <w:r>
                          <w:rPr>
                            <w:rFonts w:ascii="2peas deserted island" w:hAnsi="2peas deserted island" w:cs="Arial"/>
                            <w:sz w:val="52"/>
                            <w:szCs w:val="52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  <v:shape id="Tekstvak 2" o:spid="_x0000_s1060" type="#_x0000_t202" style="position:absolute;left:4096;top:7680;width:3759;height:4713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" filled="f" stroked="f">
                  <v:textbox inset="0,0,0,0">
                    <w:txbxContent>
                      <w:p w:rsidR="005137E3" w:rsidRPr="005137E3" w:rsidRDefault="005137E3" w:rsidP="005137E3">
                        <w:pPr>
                          <w:rPr>
                            <w:rFonts w:ascii="2peas deserted island" w:hAnsi="2peas deserted island" w:cs="Arial"/>
                            <w:sz w:val="52"/>
                            <w:szCs w:val="52"/>
                            <w:lang w:val="en-GB"/>
                          </w:rPr>
                        </w:pPr>
                        <w:r w:rsidRPr="005137E3">
                          <w:rPr>
                            <w:rFonts w:ascii="2peas deserted island" w:hAnsi="2peas deserted island" w:cs="Arial"/>
                            <w:sz w:val="52"/>
                            <w:szCs w:val="5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shape id="_x0000_s1061" type="#_x0000_t202" style="position:absolute;left:42867;top:31967;width:6496;height:1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d3M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Wz8En+AXP8DAAD//wMAUEsBAi0AFAAGAAgAAAAhANvh9svuAAAAhQEAABMAAAAAAAAAAAAAAAAA&#10;AAAAAFtDb250ZW50X1R5cGVzXS54bWxQSwECLQAUAAYACAAAACEAWvQsW78AAAAVAQAACwAAAAAA&#10;AAAAAAAAAAAfAQAAX3JlbHMvLnJlbHNQSwECLQAUAAYACAAAACEAs0ndzMAAAADbAAAADwAAAAAA&#10;AAAAAAAAAAAHAgAAZHJzL2Rvd25yZXYueG1sUEsFBgAAAAADAAMAtwAAAPQCAAAAAA==&#10;" filled="f" stroked="f">
                  <v:textbox inset="0,0,0,0">
                    <w:txbxContent>
                      <w:p w:rsidR="005137E3" w:rsidRPr="006912BF" w:rsidRDefault="005137E3" w:rsidP="005137E3">
                        <w:pPr>
                          <w:rPr>
                            <w:rFonts w:ascii="News Gothic Demi" w:hAnsi="News Gothic Demi" w:cs="Arial"/>
                            <w:sz w:val="13"/>
                            <w:szCs w:val="13"/>
                          </w:rPr>
                        </w:pPr>
                        <w:r w:rsidRPr="006912BF">
                          <w:rPr>
                            <w:rFonts w:ascii="News Gothic Demi" w:hAnsi="News Gothic Demi" w:cs="Arial"/>
                            <w:sz w:val="13"/>
                            <w:szCs w:val="13"/>
                          </w:rPr>
                          <w:t>M-1508-30-</w:t>
                        </w:r>
                        <w:r>
                          <w:rPr>
                            <w:rFonts w:ascii="News Gothic Demi" w:hAnsi="News Gothic Demi" w:cs="Arial"/>
                            <w:sz w:val="13"/>
                            <w:szCs w:val="13"/>
                          </w:rPr>
                          <w:t>E</w:t>
                        </w:r>
                      </w:p>
                    </w:txbxContent>
                  </v:textbox>
                </v:shape>
                <v:shape id="Tekstvak 2" o:spid="_x0000_s1062" type="#_x0000_t202" style="position:absolute;left:16605;top:3145;width:30630;height:12579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" filled="f" stroked="f">
                  <v:textbox inset="0,0,0,0">
                    <w:txbxContent>
                      <w:p w:rsidR="005137E3" w:rsidRPr="005137E3" w:rsidRDefault="005137E3" w:rsidP="005137E3">
                        <w:pPr>
                          <w:pStyle w:val="Kop4"/>
                          <w:ind w:right="515"/>
                          <w:jc w:val="both"/>
                          <w:rPr>
                            <w:rFonts w:ascii="News Gothic Demi" w:hAnsi="News Gothic Demi" w:cs="Arial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</w:p>
                      <w:p w:rsidR="005137E3" w:rsidRPr="005137E3" w:rsidRDefault="005137E3" w:rsidP="005137E3">
                        <w:pPr>
                          <w:pStyle w:val="Kop4"/>
                          <w:ind w:left="380" w:right="515"/>
                          <w:jc w:val="both"/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</w:pPr>
                        <w:r w:rsidRPr="005137E3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1 Replay for each score of 6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8</w:t>
                        </w:r>
                        <w:r w:rsidRPr="005137E3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</w:r>
                        <w:r w:rsidRPr="005137E3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80</w:t>
                        </w:r>
                        <w:r w:rsidRPr="005137E3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</w:r>
                        <w:r w:rsidRPr="005137E3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1 Replay for each score of 9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2</w:t>
                        </w:r>
                        <w:r w:rsidRPr="005137E3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</w:r>
                        <w:r w:rsidRPr="005137E3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1 Replay for each score of 10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6</w:t>
                        </w:r>
                        <w:r w:rsidRPr="005137E3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E0D93" w:rsidRDefault="00AE0D93">
      <w:pPr>
        <w:rPr>
          <w:lang w:val="en-US"/>
        </w:rPr>
      </w:pPr>
    </w:p>
    <w:p w:rsidR="00AE0D93" w:rsidRDefault="00AE0D93">
      <w:pPr>
        <w:rPr>
          <w:lang w:val="en-US"/>
        </w:rPr>
      </w:pPr>
    </w:p>
    <w:p w:rsidR="00AE0D93" w:rsidRDefault="00AE0D93">
      <w:pPr>
        <w:rPr>
          <w:lang w:val="en-US"/>
        </w:rPr>
      </w:pPr>
    </w:p>
    <w:p w:rsidR="00AE0D93" w:rsidRDefault="00AE0D93">
      <w:pPr>
        <w:rPr>
          <w:lang w:val="en-US"/>
        </w:rPr>
      </w:pPr>
    </w:p>
    <w:p w:rsidR="00AE0D93" w:rsidRDefault="00AE0D93">
      <w:pPr>
        <w:rPr>
          <w:lang w:val="en-US"/>
        </w:rPr>
      </w:pPr>
    </w:p>
    <w:p w:rsidR="00AE0D93" w:rsidRDefault="00AE0D93">
      <w:pPr>
        <w:rPr>
          <w:lang w:val="en-US"/>
        </w:rPr>
      </w:pPr>
    </w:p>
    <w:p w:rsidR="00AE0D93" w:rsidRDefault="00AE0D93">
      <w:pPr>
        <w:rPr>
          <w:lang w:val="en-US"/>
        </w:rPr>
      </w:pPr>
    </w:p>
    <w:p w:rsidR="00AE0D93" w:rsidRDefault="00AE0D93">
      <w:pPr>
        <w:rPr>
          <w:lang w:val="en-US"/>
        </w:rPr>
      </w:pPr>
    </w:p>
    <w:p w:rsidR="00AE0D93" w:rsidRDefault="00AE0D93">
      <w:pPr>
        <w:rPr>
          <w:lang w:val="en-US"/>
        </w:rPr>
      </w:pPr>
    </w:p>
    <w:p w:rsidR="00AE0D93" w:rsidRDefault="00AE0D93">
      <w:pPr>
        <w:rPr>
          <w:lang w:val="en-US"/>
        </w:rPr>
      </w:pPr>
    </w:p>
    <w:p w:rsidR="00AE0D93" w:rsidRDefault="00AE0D93">
      <w:pPr>
        <w:rPr>
          <w:lang w:val="en-US"/>
        </w:rPr>
      </w:pPr>
    </w:p>
    <w:p w:rsidR="00AE0D93" w:rsidRDefault="00AE0D93">
      <w:pPr>
        <w:rPr>
          <w:lang w:val="en-US"/>
        </w:rPr>
      </w:pPr>
    </w:p>
    <w:p w:rsidR="00AE0D93" w:rsidRDefault="00AE0D93">
      <w:pPr>
        <w:rPr>
          <w:lang w:val="en-US"/>
        </w:rPr>
      </w:pPr>
    </w:p>
    <w:p w:rsidR="00AE0D93" w:rsidRDefault="00AE0D93">
      <w:pPr>
        <w:rPr>
          <w:lang w:val="en-US"/>
        </w:rPr>
      </w:pPr>
    </w:p>
    <w:p w:rsidR="00AE0D93" w:rsidRDefault="00AE0D93">
      <w:pPr>
        <w:rPr>
          <w:lang w:val="en-US"/>
        </w:rPr>
      </w:pPr>
    </w:p>
    <w:p w:rsidR="00AE0D93" w:rsidRDefault="00AE0D93">
      <w:pPr>
        <w:rPr>
          <w:lang w:val="en-US"/>
        </w:rPr>
      </w:pPr>
    </w:p>
    <w:p w:rsidR="00AE0D93" w:rsidRDefault="00AE0D93">
      <w:pPr>
        <w:rPr>
          <w:lang w:val="en-US"/>
        </w:rPr>
      </w:pPr>
    </w:p>
    <w:p w:rsidR="00AE0D93" w:rsidRDefault="00AE0D93">
      <w:pPr>
        <w:rPr>
          <w:lang w:val="en-US"/>
        </w:rPr>
      </w:pPr>
    </w:p>
    <w:p w:rsidR="00AE0D93" w:rsidRDefault="00F64E4C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225F9023" wp14:editId="472950CD">
                <wp:simplePos x="0" y="0"/>
                <wp:positionH relativeFrom="column">
                  <wp:posOffset>321868</wp:posOffset>
                </wp:positionH>
                <wp:positionV relativeFrom="paragraph">
                  <wp:posOffset>177216</wp:posOffset>
                </wp:positionV>
                <wp:extent cx="5039995" cy="3455670"/>
                <wp:effectExtent l="0" t="0" r="27305" b="11430"/>
                <wp:wrapNone/>
                <wp:docPr id="75" name="Groep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5670"/>
                          <a:chOff x="0" y="0"/>
                          <a:chExt cx="5039995" cy="3455670"/>
                        </a:xfrm>
                      </wpg:grpSpPr>
                      <wps:wsp>
                        <wps:cNvPr id="76" name="Rechthoek 76"/>
                        <wps:cNvSpPr/>
                        <wps:spPr>
                          <a:xfrm>
                            <a:off x="0" y="0"/>
                            <a:ext cx="5039995" cy="34556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21869" y="1887322"/>
                            <a:ext cx="3062960" cy="1257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64E4C" w:rsidRPr="00F64E4C" w:rsidRDefault="00F64E4C" w:rsidP="00F64E4C">
                              <w:pPr>
                                <w:pStyle w:val="Kop4"/>
                                <w:ind w:right="515"/>
                                <w:jc w:val="both"/>
                                <w:rPr>
                                  <w:rFonts w:ascii="News Gothic Demi" w:hAnsi="News Gothic Demi" w:cs="Arial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:rsidR="00F64E4C" w:rsidRPr="00F64E4C" w:rsidRDefault="00F64E4C" w:rsidP="00F64E4C">
                              <w:pPr>
                                <w:pStyle w:val="Kop4"/>
                                <w:ind w:left="380" w:right="515"/>
                                <w:jc w:val="both"/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70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82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1 Replay for each score of 9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4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1 Replay for each score of 10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8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4001415" y="2362810"/>
                            <a:ext cx="252441" cy="4880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64E4C" w:rsidRPr="005137E3" w:rsidRDefault="00F64E4C" w:rsidP="00F64E4C">
                              <w:pPr>
                                <w:rPr>
                                  <w:rFonts w:ascii="2peas deserted island" w:hAnsi="2peas deserted island" w:cs="Arial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>
                                <w:rPr>
                                  <w:rFonts w:ascii="2peas deserted island" w:hAnsi="2peas deserted island" w:cs="Arial"/>
                                  <w:sz w:val="52"/>
                                  <w:szCs w:val="52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9" name="Tekstvak 2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409652" y="768096"/>
                            <a:ext cx="375858" cy="471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64E4C" w:rsidRPr="005137E3" w:rsidRDefault="00F64E4C" w:rsidP="00F64E4C">
                              <w:pPr>
                                <w:rPr>
                                  <w:rFonts w:ascii="2peas deserted island" w:hAnsi="2peas deserted island" w:cs="Arial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5137E3">
                                <w:rPr>
                                  <w:rFonts w:ascii="2peas deserted island" w:hAnsi="2peas deserted island" w:cs="Arial"/>
                                  <w:sz w:val="52"/>
                                  <w:szCs w:val="5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0" name="Text Box 283"/>
                        <wps:cNvSpPr txBox="1">
                          <a:spLocks noChangeArrowheads="1"/>
                        </wps:cNvSpPr>
                        <wps:spPr bwMode="auto">
                          <a:xfrm>
                            <a:off x="4286708" y="3196742"/>
                            <a:ext cx="649604" cy="1257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E4C" w:rsidRPr="006912BF" w:rsidRDefault="00F64E4C" w:rsidP="00F64E4C">
                              <w:pPr>
                                <w:rPr>
                                  <w:rFonts w:ascii="News Gothic Demi" w:hAnsi="News Gothic Demi" w:cs="Arial"/>
                                  <w:sz w:val="13"/>
                                  <w:szCs w:val="13"/>
                                </w:rPr>
                              </w:pPr>
                              <w:r w:rsidRPr="006912BF">
                                <w:rPr>
                                  <w:rFonts w:ascii="News Gothic Demi" w:hAnsi="News Gothic Demi" w:cs="Arial"/>
                                  <w:sz w:val="13"/>
                                  <w:szCs w:val="13"/>
                                </w:rPr>
                                <w:t>M-1508-30-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3"/>
                                  <w:szCs w:val="13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" name="Tekstvak 2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660551" y="314554"/>
                            <a:ext cx="3062960" cy="1257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64E4C" w:rsidRPr="005137E3" w:rsidRDefault="00F64E4C" w:rsidP="00F64E4C">
                              <w:pPr>
                                <w:pStyle w:val="Kop4"/>
                                <w:ind w:right="515"/>
                                <w:jc w:val="both"/>
                                <w:rPr>
                                  <w:rFonts w:ascii="News Gothic Demi" w:hAnsi="News Gothic Demi" w:cs="Arial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:rsidR="00F64E4C" w:rsidRPr="005137E3" w:rsidRDefault="00F64E4C" w:rsidP="00F64E4C">
                              <w:pPr>
                                <w:pStyle w:val="Kop4"/>
                                <w:ind w:left="380" w:right="515"/>
                                <w:jc w:val="both"/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5137E3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72</w:t>
                              </w:r>
                              <w:r w:rsidRPr="005137E3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  <w:r w:rsidRPr="005137E3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84</w:t>
                              </w:r>
                              <w:r w:rsidRPr="005137E3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  <w:r w:rsidRPr="005137E3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1 Replay for each score of 9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6</w:t>
                              </w:r>
                              <w:r w:rsidRPr="005137E3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  <w:r w:rsidRPr="005137E3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10</w:t>
                              </w:r>
                              <w:r w:rsidRPr="005137E3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5F9023" id="Groep 75" o:spid="_x0000_s1063" style="position:absolute;margin-left:25.35pt;margin-top:13.95pt;width:396.85pt;height:272.1pt;z-index:251714560" coordsize="50399,34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">
                <v:rect id="Rechthoek 76" o:spid="_x0000_s1064" style="position:absolute;width:50399;height:34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" filled="f" strokecolor="#7f7f7f [1612]" strokeweight=".5pt">
                  <v:stroke dashstyle="1 1"/>
                </v:rect>
                <v:shape id="Tekstvak 2" o:spid="_x0000_s1065" type="#_x0000_t202" style="position:absolute;left:3218;top:18873;width:30630;height:12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<v:textbox inset="0,0,0,0">
                    <w:txbxContent>
                      <w:p w:rsidR="00F64E4C" w:rsidRPr="00F64E4C" w:rsidRDefault="00F64E4C" w:rsidP="00F64E4C">
                        <w:pPr>
                          <w:pStyle w:val="Kop4"/>
                          <w:ind w:right="515"/>
                          <w:jc w:val="both"/>
                          <w:rPr>
                            <w:rFonts w:ascii="News Gothic Demi" w:hAnsi="News Gothic Demi" w:cs="Arial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</w:p>
                      <w:p w:rsidR="00F64E4C" w:rsidRPr="00F64E4C" w:rsidRDefault="00F64E4C" w:rsidP="00F64E4C">
                        <w:pPr>
                          <w:pStyle w:val="Kop4"/>
                          <w:ind w:left="380" w:right="515"/>
                          <w:jc w:val="both"/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</w:pP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70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82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  <w:t>1 Replay for each score of 9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4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  <w:t>1 Replay for each score of 10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8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kstvak 2" o:spid="_x0000_s1066" type="#_x0000_t202" style="position:absolute;left:40014;top:23628;width:2524;height:4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EsR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" filled="f" stroked="f">
                  <v:textbox inset="0,0,0,0">
                    <w:txbxContent>
                      <w:p w:rsidR="00F64E4C" w:rsidRPr="005137E3" w:rsidRDefault="00F64E4C" w:rsidP="00F64E4C">
                        <w:pPr>
                          <w:rPr>
                            <w:rFonts w:ascii="2peas deserted island" w:hAnsi="2peas deserted island" w:cs="Arial"/>
                            <w:sz w:val="52"/>
                            <w:szCs w:val="52"/>
                            <w:lang w:val="en-GB"/>
                          </w:rPr>
                        </w:pPr>
                        <w:r>
                          <w:rPr>
                            <w:rFonts w:ascii="2peas deserted island" w:hAnsi="2peas deserted island" w:cs="Arial"/>
                            <w:sz w:val="52"/>
                            <w:szCs w:val="52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  <v:shape id="Tekstvak 2" o:spid="_x0000_s1067" type="#_x0000_t202" style="position:absolute;left:4096;top:7680;width:3759;height:4713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" filled="f" stroked="f">
                  <v:textbox inset="0,0,0,0">
                    <w:txbxContent>
                      <w:p w:rsidR="00F64E4C" w:rsidRPr="005137E3" w:rsidRDefault="00F64E4C" w:rsidP="00F64E4C">
                        <w:pPr>
                          <w:rPr>
                            <w:rFonts w:ascii="2peas deserted island" w:hAnsi="2peas deserted island" w:cs="Arial"/>
                            <w:sz w:val="52"/>
                            <w:szCs w:val="52"/>
                            <w:lang w:val="en-GB"/>
                          </w:rPr>
                        </w:pPr>
                        <w:r w:rsidRPr="005137E3">
                          <w:rPr>
                            <w:rFonts w:ascii="2peas deserted island" w:hAnsi="2peas deserted island" w:cs="Arial"/>
                            <w:sz w:val="52"/>
                            <w:szCs w:val="5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shape id="_x0000_s1068" type="#_x0000_t202" style="position:absolute;left:42867;top:31967;width:6496;height:1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<v:textbox inset="0,0,0,0">
                    <w:txbxContent>
                      <w:p w:rsidR="00F64E4C" w:rsidRPr="006912BF" w:rsidRDefault="00F64E4C" w:rsidP="00F64E4C">
                        <w:pPr>
                          <w:rPr>
                            <w:rFonts w:ascii="News Gothic Demi" w:hAnsi="News Gothic Demi" w:cs="Arial"/>
                            <w:sz w:val="13"/>
                            <w:szCs w:val="13"/>
                          </w:rPr>
                        </w:pPr>
                        <w:r w:rsidRPr="006912BF">
                          <w:rPr>
                            <w:rFonts w:ascii="News Gothic Demi" w:hAnsi="News Gothic Demi" w:cs="Arial"/>
                            <w:sz w:val="13"/>
                            <w:szCs w:val="13"/>
                          </w:rPr>
                          <w:t>M-1508-30-</w:t>
                        </w:r>
                        <w:r>
                          <w:rPr>
                            <w:rFonts w:ascii="News Gothic Demi" w:hAnsi="News Gothic Demi" w:cs="Arial"/>
                            <w:sz w:val="13"/>
                            <w:szCs w:val="13"/>
                          </w:rPr>
                          <w:t>F</w:t>
                        </w:r>
                      </w:p>
                    </w:txbxContent>
                  </v:textbox>
                </v:shape>
                <v:shape id="Tekstvak 2" o:spid="_x0000_s1069" type="#_x0000_t202" style="position:absolute;left:16605;top:3145;width:30630;height:12579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" filled="f" stroked="f">
                  <v:textbox inset="0,0,0,0">
                    <w:txbxContent>
                      <w:p w:rsidR="00F64E4C" w:rsidRPr="005137E3" w:rsidRDefault="00F64E4C" w:rsidP="00F64E4C">
                        <w:pPr>
                          <w:pStyle w:val="Kop4"/>
                          <w:ind w:right="515"/>
                          <w:jc w:val="both"/>
                          <w:rPr>
                            <w:rFonts w:ascii="News Gothic Demi" w:hAnsi="News Gothic Demi" w:cs="Arial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</w:p>
                      <w:p w:rsidR="00F64E4C" w:rsidRPr="005137E3" w:rsidRDefault="00F64E4C" w:rsidP="00F64E4C">
                        <w:pPr>
                          <w:pStyle w:val="Kop4"/>
                          <w:ind w:left="380" w:right="515"/>
                          <w:jc w:val="both"/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</w:pPr>
                        <w:r w:rsidRPr="005137E3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72</w:t>
                        </w:r>
                        <w:r w:rsidRPr="005137E3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</w:r>
                        <w:r w:rsidRPr="005137E3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84</w:t>
                        </w:r>
                        <w:r w:rsidRPr="005137E3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</w:r>
                        <w:r w:rsidRPr="005137E3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1 Replay for each score of 9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6</w:t>
                        </w:r>
                        <w:r w:rsidRPr="005137E3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</w:r>
                        <w:r w:rsidRPr="005137E3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1 Replay for each score of 1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10</w:t>
                        </w:r>
                        <w:r w:rsidRPr="005137E3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E0D93" w:rsidRDefault="00AE0D93">
      <w:pPr>
        <w:rPr>
          <w:lang w:val="en-US"/>
        </w:rPr>
      </w:pPr>
    </w:p>
    <w:p w:rsidR="00AE0D93" w:rsidRDefault="00AE0D93">
      <w:pPr>
        <w:rPr>
          <w:lang w:val="en-US"/>
        </w:rPr>
      </w:pPr>
    </w:p>
    <w:p w:rsidR="00AE0D93" w:rsidRDefault="00AE0D93">
      <w:pPr>
        <w:rPr>
          <w:lang w:val="en-US"/>
        </w:rPr>
      </w:pPr>
    </w:p>
    <w:p w:rsidR="00AE0D93" w:rsidRDefault="00AE0D93">
      <w:pPr>
        <w:rPr>
          <w:lang w:val="en-US"/>
        </w:rPr>
      </w:pPr>
    </w:p>
    <w:p w:rsidR="00AE0D93" w:rsidRDefault="00AE0D93">
      <w:pPr>
        <w:rPr>
          <w:lang w:val="en-US"/>
        </w:rPr>
      </w:pPr>
    </w:p>
    <w:p w:rsidR="00AE0D93" w:rsidRDefault="00AE0D93">
      <w:pPr>
        <w:rPr>
          <w:lang w:val="en-US"/>
        </w:rPr>
      </w:pPr>
    </w:p>
    <w:p w:rsidR="00AE0D93" w:rsidRDefault="00AE0D93">
      <w:pPr>
        <w:rPr>
          <w:lang w:val="en-US"/>
        </w:rPr>
      </w:pPr>
    </w:p>
    <w:p w:rsidR="00AE0D93" w:rsidRDefault="00AE0D93">
      <w:pPr>
        <w:rPr>
          <w:lang w:val="en-US"/>
        </w:rPr>
      </w:pPr>
    </w:p>
    <w:p w:rsidR="00AE0D93" w:rsidRDefault="00AE0D93">
      <w:pPr>
        <w:rPr>
          <w:lang w:val="en-US"/>
        </w:rPr>
      </w:pPr>
    </w:p>
    <w:p w:rsidR="00AE0D93" w:rsidRDefault="00AE0D93">
      <w:pPr>
        <w:rPr>
          <w:lang w:val="en-US"/>
        </w:rPr>
      </w:pPr>
    </w:p>
    <w:p w:rsidR="00AE0D93" w:rsidRDefault="00AE0D93">
      <w:pPr>
        <w:rPr>
          <w:lang w:val="en-US"/>
        </w:rPr>
      </w:pPr>
    </w:p>
    <w:p w:rsidR="00AE0D93" w:rsidRDefault="00AE0D93">
      <w:pPr>
        <w:rPr>
          <w:lang w:val="en-US"/>
        </w:rPr>
      </w:pPr>
    </w:p>
    <w:p w:rsidR="00AE0D93" w:rsidRDefault="00AE0D93">
      <w:pPr>
        <w:rPr>
          <w:lang w:val="en-US"/>
        </w:rPr>
      </w:pPr>
    </w:p>
    <w:p w:rsidR="00AE0D93" w:rsidRDefault="00AE0D93">
      <w:pPr>
        <w:rPr>
          <w:lang w:val="en-US"/>
        </w:rPr>
      </w:pPr>
    </w:p>
    <w:p w:rsidR="00AE0D93" w:rsidRDefault="00AE0D93">
      <w:pPr>
        <w:rPr>
          <w:lang w:val="en-US"/>
        </w:rPr>
      </w:pPr>
    </w:p>
    <w:p w:rsidR="00AE0D93" w:rsidRDefault="00AE0D93">
      <w:pPr>
        <w:rPr>
          <w:lang w:val="en-US"/>
        </w:rPr>
      </w:pPr>
    </w:p>
    <w:p w:rsidR="00AE0D93" w:rsidRDefault="00AE0D93">
      <w:pPr>
        <w:rPr>
          <w:lang w:val="en-US"/>
        </w:rPr>
      </w:pPr>
    </w:p>
    <w:p w:rsidR="00AE0D93" w:rsidRDefault="00AE0D93">
      <w:pPr>
        <w:rPr>
          <w:lang w:val="en-US"/>
        </w:rPr>
      </w:pPr>
    </w:p>
    <w:p w:rsidR="00F3265E" w:rsidRDefault="00F3265E">
      <w:pPr>
        <w:rPr>
          <w:lang w:val="en-US"/>
        </w:rPr>
      </w:pPr>
    </w:p>
    <w:p w:rsidR="00587E42" w:rsidRDefault="00587E42">
      <w:pPr>
        <w:rPr>
          <w:lang w:val="en-US"/>
        </w:rPr>
      </w:pPr>
    </w:p>
    <w:p w:rsidR="00AE0D93" w:rsidRDefault="00AE0D93">
      <w:pPr>
        <w:rPr>
          <w:lang w:val="en-US"/>
        </w:rPr>
      </w:pPr>
    </w:p>
    <w:p w:rsidR="00AE0D93" w:rsidRDefault="00AE0D93">
      <w:pPr>
        <w:rPr>
          <w:lang w:val="en-US"/>
        </w:rPr>
      </w:pPr>
    </w:p>
    <w:p w:rsidR="00AE0D93" w:rsidRDefault="00AE0D93">
      <w:pPr>
        <w:rPr>
          <w:lang w:val="en-US"/>
        </w:rPr>
      </w:pPr>
    </w:p>
    <w:p w:rsidR="00AE0D93" w:rsidRDefault="00AE0D93">
      <w:pPr>
        <w:rPr>
          <w:lang w:val="en-US"/>
        </w:rPr>
      </w:pPr>
    </w:p>
    <w:p w:rsidR="00AE0D93" w:rsidRDefault="00AE0D93">
      <w:pPr>
        <w:rPr>
          <w:lang w:val="en-US"/>
        </w:rPr>
        <w:sectPr w:rsidR="00AE0D9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64E4C" w:rsidRDefault="00F64E4C" w:rsidP="00F64E4C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20226819" wp14:editId="63004EC9">
                <wp:simplePos x="0" y="0"/>
                <wp:positionH relativeFrom="column">
                  <wp:posOffset>321843</wp:posOffset>
                </wp:positionH>
                <wp:positionV relativeFrom="paragraph">
                  <wp:posOffset>51181</wp:posOffset>
                </wp:positionV>
                <wp:extent cx="5039995" cy="3455670"/>
                <wp:effectExtent l="0" t="0" r="27305" b="11430"/>
                <wp:wrapNone/>
                <wp:docPr id="96" name="Groe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5670"/>
                          <a:chOff x="0" y="0"/>
                          <a:chExt cx="5039995" cy="3455670"/>
                        </a:xfrm>
                      </wpg:grpSpPr>
                      <wps:wsp>
                        <wps:cNvPr id="108" name="Rechthoek 108"/>
                        <wps:cNvSpPr/>
                        <wps:spPr>
                          <a:xfrm>
                            <a:off x="0" y="0"/>
                            <a:ext cx="5039995" cy="34556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21869" y="1887322"/>
                            <a:ext cx="3062960" cy="1257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64E4C" w:rsidRPr="00F64E4C" w:rsidRDefault="00F64E4C" w:rsidP="00F64E4C">
                              <w:pPr>
                                <w:pStyle w:val="Kop4"/>
                                <w:ind w:right="515"/>
                                <w:jc w:val="both"/>
                                <w:rPr>
                                  <w:rFonts w:ascii="News Gothic Demi" w:hAnsi="News Gothic Demi" w:cs="Arial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:rsidR="00F64E4C" w:rsidRPr="00F64E4C" w:rsidRDefault="00F64E4C" w:rsidP="00F64E4C">
                              <w:pPr>
                                <w:pStyle w:val="Kop4"/>
                                <w:spacing w:line="480" w:lineRule="exact"/>
                                <w:ind w:left="380" w:right="516"/>
                                <w:jc w:val="both"/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7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6,000 Points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8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8,000 Points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10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0,000 Points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4001415" y="2362810"/>
                            <a:ext cx="252441" cy="4880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64E4C" w:rsidRPr="005137E3" w:rsidRDefault="00F64E4C" w:rsidP="00F64E4C">
                              <w:pPr>
                                <w:rPr>
                                  <w:rFonts w:ascii="2peas deserted island" w:hAnsi="2peas deserted island" w:cs="Arial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>
                                <w:rPr>
                                  <w:rFonts w:ascii="2peas deserted island" w:hAnsi="2peas deserted island" w:cs="Arial"/>
                                  <w:sz w:val="52"/>
                                  <w:szCs w:val="52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1" name="Tekstvak 2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409652" y="768096"/>
                            <a:ext cx="375858" cy="471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64E4C" w:rsidRPr="005137E3" w:rsidRDefault="00F64E4C" w:rsidP="00F64E4C">
                              <w:pPr>
                                <w:rPr>
                                  <w:rFonts w:ascii="2peas deserted island" w:hAnsi="2peas deserted island" w:cs="Arial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5137E3">
                                <w:rPr>
                                  <w:rFonts w:ascii="2peas deserted island" w:hAnsi="2peas deserted island" w:cs="Arial"/>
                                  <w:sz w:val="52"/>
                                  <w:szCs w:val="5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2" name="Text Box 283"/>
                        <wps:cNvSpPr txBox="1">
                          <a:spLocks noChangeArrowheads="1"/>
                        </wps:cNvSpPr>
                        <wps:spPr bwMode="auto">
                          <a:xfrm>
                            <a:off x="4286708" y="3196742"/>
                            <a:ext cx="649604" cy="1257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E4C" w:rsidRPr="006912BF" w:rsidRDefault="00F64E4C" w:rsidP="00F64E4C">
                              <w:pPr>
                                <w:rPr>
                                  <w:rFonts w:ascii="News Gothic Demi" w:hAnsi="News Gothic Demi" w:cs="Arial"/>
                                  <w:sz w:val="13"/>
                                  <w:szCs w:val="13"/>
                                </w:rPr>
                              </w:pPr>
                              <w:r w:rsidRPr="006912BF">
                                <w:rPr>
                                  <w:rFonts w:ascii="News Gothic Demi" w:hAnsi="News Gothic Demi" w:cs="Arial"/>
                                  <w:sz w:val="13"/>
                                  <w:szCs w:val="13"/>
                                </w:rPr>
                                <w:t>M-1508-30-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3"/>
                                  <w:szCs w:val="13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" name="Tekstvak 2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660551" y="314554"/>
                            <a:ext cx="3062960" cy="1257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64E4C" w:rsidRPr="00F64E4C" w:rsidRDefault="00F64E4C" w:rsidP="00F64E4C">
                              <w:pPr>
                                <w:pStyle w:val="Kop4"/>
                                <w:ind w:right="515"/>
                                <w:jc w:val="both"/>
                                <w:rPr>
                                  <w:rFonts w:ascii="News Gothic Demi" w:hAnsi="News Gothic Demi" w:cs="Arial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:rsidR="00F64E4C" w:rsidRPr="00F64E4C" w:rsidRDefault="00F64E4C" w:rsidP="00F64E4C">
                              <w:pPr>
                                <w:pStyle w:val="Kop4"/>
                                <w:spacing w:line="480" w:lineRule="exact"/>
                                <w:ind w:left="380" w:right="516"/>
                                <w:jc w:val="both"/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78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666476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90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10</w:t>
                              </w:r>
                              <w:r w:rsidR="00666476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2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226819" id="Groep 96" o:spid="_x0000_s1070" style="position:absolute;margin-left:25.35pt;margin-top:4.05pt;width:396.85pt;height:272.1pt;z-index:251716608" coordsize="50399,34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">
                <v:rect id="Rechthoek 108" o:spid="_x0000_s1071" style="position:absolute;width:50399;height:34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" filled="f" strokecolor="#7f7f7f [1612]" strokeweight=".5pt">
                  <v:stroke dashstyle="1 1"/>
                </v:rect>
                <v:shape id="Tekstvak 2" o:spid="_x0000_s1072" type="#_x0000_t202" style="position:absolute;left:3218;top:18873;width:30630;height:12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" filled="f" stroked="f">
                  <v:textbox inset="0,0,0,0">
                    <w:txbxContent>
                      <w:p w:rsidR="00F64E4C" w:rsidRPr="00F64E4C" w:rsidRDefault="00F64E4C" w:rsidP="00F64E4C">
                        <w:pPr>
                          <w:pStyle w:val="Kop4"/>
                          <w:ind w:right="515"/>
                          <w:jc w:val="both"/>
                          <w:rPr>
                            <w:rFonts w:ascii="News Gothic Demi" w:hAnsi="News Gothic Demi" w:cs="Arial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</w:p>
                      <w:p w:rsidR="00F64E4C" w:rsidRPr="00F64E4C" w:rsidRDefault="00F64E4C" w:rsidP="00F64E4C">
                        <w:pPr>
                          <w:pStyle w:val="Kop4"/>
                          <w:spacing w:line="480" w:lineRule="exact"/>
                          <w:ind w:left="380" w:right="516"/>
                          <w:jc w:val="both"/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</w:pP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7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6,000 Points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8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8,000 Points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10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0,000 Points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kstvak 2" o:spid="_x0000_s1073" type="#_x0000_t202" style="position:absolute;left:40014;top:23628;width:2524;height:4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8cy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" filled="f" stroked="f">
                  <v:textbox inset="0,0,0,0">
                    <w:txbxContent>
                      <w:p w:rsidR="00F64E4C" w:rsidRPr="005137E3" w:rsidRDefault="00F64E4C" w:rsidP="00F64E4C">
                        <w:pPr>
                          <w:rPr>
                            <w:rFonts w:ascii="2peas deserted island" w:hAnsi="2peas deserted island" w:cs="Arial"/>
                            <w:sz w:val="52"/>
                            <w:szCs w:val="52"/>
                            <w:lang w:val="en-GB"/>
                          </w:rPr>
                        </w:pPr>
                        <w:r>
                          <w:rPr>
                            <w:rFonts w:ascii="2peas deserted island" w:hAnsi="2peas deserted island" w:cs="Arial"/>
                            <w:sz w:val="52"/>
                            <w:szCs w:val="52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  <v:shape id="Tekstvak 2" o:spid="_x0000_s1074" type="#_x0000_t202" style="position:absolute;left:4096;top:7680;width:3759;height:4713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" filled="f" stroked="f">
                  <v:textbox inset="0,0,0,0">
                    <w:txbxContent>
                      <w:p w:rsidR="00F64E4C" w:rsidRPr="005137E3" w:rsidRDefault="00F64E4C" w:rsidP="00F64E4C">
                        <w:pPr>
                          <w:rPr>
                            <w:rFonts w:ascii="2peas deserted island" w:hAnsi="2peas deserted island" w:cs="Arial"/>
                            <w:sz w:val="52"/>
                            <w:szCs w:val="52"/>
                            <w:lang w:val="en-GB"/>
                          </w:rPr>
                        </w:pPr>
                        <w:r w:rsidRPr="005137E3">
                          <w:rPr>
                            <w:rFonts w:ascii="2peas deserted island" w:hAnsi="2peas deserted island" w:cs="Arial"/>
                            <w:sz w:val="52"/>
                            <w:szCs w:val="5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shape id="_x0000_s1075" type="#_x0000_t202" style="position:absolute;left:42867;top:31967;width:6496;height:1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fze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eMJPJ+JF8jlAwAA//8DAFBLAQItABQABgAIAAAAIQDb4fbL7gAAAIUBAAATAAAAAAAAAAAAAAAA&#10;AAAAAABbQ29udGVudF9UeXBlc10ueG1sUEsBAi0AFAAGAAgAAAAhAFr0LFu/AAAAFQEAAAsAAAAA&#10;AAAAAAAAAAAAHwEAAF9yZWxzLy5yZWxzUEsBAi0AFAAGAAgAAAAhAHuZ/N7BAAAA3AAAAA8AAAAA&#10;AAAAAAAAAAAABwIAAGRycy9kb3ducmV2LnhtbFBLBQYAAAAAAwADALcAAAD1AgAAAAA=&#10;" filled="f" stroked="f">
                  <v:textbox inset="0,0,0,0">
                    <w:txbxContent>
                      <w:p w:rsidR="00F64E4C" w:rsidRPr="006912BF" w:rsidRDefault="00F64E4C" w:rsidP="00F64E4C">
                        <w:pPr>
                          <w:rPr>
                            <w:rFonts w:ascii="News Gothic Demi" w:hAnsi="News Gothic Demi" w:cs="Arial"/>
                            <w:sz w:val="13"/>
                            <w:szCs w:val="13"/>
                          </w:rPr>
                        </w:pPr>
                        <w:r w:rsidRPr="006912BF">
                          <w:rPr>
                            <w:rFonts w:ascii="News Gothic Demi" w:hAnsi="News Gothic Demi" w:cs="Arial"/>
                            <w:sz w:val="13"/>
                            <w:szCs w:val="13"/>
                          </w:rPr>
                          <w:t>M-1508-30-</w:t>
                        </w:r>
                        <w:r>
                          <w:rPr>
                            <w:rFonts w:ascii="News Gothic Demi" w:hAnsi="News Gothic Demi" w:cs="Arial"/>
                            <w:sz w:val="13"/>
                            <w:szCs w:val="13"/>
                          </w:rPr>
                          <w:t>G</w:t>
                        </w:r>
                      </w:p>
                    </w:txbxContent>
                  </v:textbox>
                </v:shape>
                <v:shape id="Tekstvak 2" o:spid="_x0000_s1076" type="#_x0000_t202" style="position:absolute;left:16605;top:3145;width:30630;height:12579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" filled="f" stroked="f">
                  <v:textbox inset="0,0,0,0">
                    <w:txbxContent>
                      <w:p w:rsidR="00F64E4C" w:rsidRPr="00F64E4C" w:rsidRDefault="00F64E4C" w:rsidP="00F64E4C">
                        <w:pPr>
                          <w:pStyle w:val="Kop4"/>
                          <w:ind w:right="515"/>
                          <w:jc w:val="both"/>
                          <w:rPr>
                            <w:rFonts w:ascii="News Gothic Demi" w:hAnsi="News Gothic Demi" w:cs="Arial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</w:p>
                      <w:p w:rsidR="00F64E4C" w:rsidRPr="00F64E4C" w:rsidRDefault="00F64E4C" w:rsidP="00F64E4C">
                        <w:pPr>
                          <w:pStyle w:val="Kop4"/>
                          <w:spacing w:line="480" w:lineRule="exact"/>
                          <w:ind w:left="380" w:right="516"/>
                          <w:jc w:val="both"/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</w:pP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78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666476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90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10</w:t>
                        </w:r>
                        <w:r w:rsidR="00666476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2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64E4C" w:rsidRDefault="00F64E4C" w:rsidP="00F64E4C">
      <w:pPr>
        <w:rPr>
          <w:lang w:val="en-US"/>
        </w:rPr>
      </w:pPr>
    </w:p>
    <w:p w:rsidR="00F64E4C" w:rsidRDefault="00F64E4C" w:rsidP="00F64E4C">
      <w:pPr>
        <w:rPr>
          <w:lang w:val="en-US"/>
        </w:rPr>
      </w:pPr>
    </w:p>
    <w:p w:rsidR="00F64E4C" w:rsidRDefault="00F64E4C" w:rsidP="00F64E4C">
      <w:pPr>
        <w:rPr>
          <w:lang w:val="en-US"/>
        </w:rPr>
      </w:pPr>
    </w:p>
    <w:p w:rsidR="00F64E4C" w:rsidRDefault="00F64E4C" w:rsidP="00F64E4C">
      <w:pPr>
        <w:rPr>
          <w:lang w:val="en-US"/>
        </w:rPr>
      </w:pPr>
    </w:p>
    <w:p w:rsidR="00F64E4C" w:rsidRDefault="00F64E4C" w:rsidP="00F64E4C">
      <w:pPr>
        <w:rPr>
          <w:lang w:val="en-US"/>
        </w:rPr>
      </w:pPr>
    </w:p>
    <w:p w:rsidR="00F64E4C" w:rsidRDefault="00F64E4C" w:rsidP="00F64E4C">
      <w:pPr>
        <w:rPr>
          <w:lang w:val="en-US"/>
        </w:rPr>
      </w:pPr>
    </w:p>
    <w:p w:rsidR="00F64E4C" w:rsidRDefault="00F64E4C" w:rsidP="00F64E4C">
      <w:pPr>
        <w:rPr>
          <w:lang w:val="en-US"/>
        </w:rPr>
      </w:pPr>
    </w:p>
    <w:p w:rsidR="00F64E4C" w:rsidRDefault="00F64E4C" w:rsidP="00F64E4C">
      <w:pPr>
        <w:rPr>
          <w:lang w:val="en-US"/>
        </w:rPr>
      </w:pPr>
    </w:p>
    <w:p w:rsidR="00F64E4C" w:rsidRDefault="00F64E4C" w:rsidP="00F64E4C">
      <w:pPr>
        <w:rPr>
          <w:lang w:val="en-US"/>
        </w:rPr>
      </w:pPr>
    </w:p>
    <w:p w:rsidR="00F64E4C" w:rsidRDefault="00F64E4C" w:rsidP="00F64E4C">
      <w:pPr>
        <w:rPr>
          <w:lang w:val="en-US"/>
        </w:rPr>
      </w:pPr>
    </w:p>
    <w:p w:rsidR="00F64E4C" w:rsidRDefault="00F64E4C" w:rsidP="00F64E4C">
      <w:pPr>
        <w:rPr>
          <w:lang w:val="en-US"/>
        </w:rPr>
      </w:pPr>
    </w:p>
    <w:p w:rsidR="00F64E4C" w:rsidRDefault="00F64E4C" w:rsidP="00F64E4C">
      <w:pPr>
        <w:rPr>
          <w:lang w:val="en-US"/>
        </w:rPr>
      </w:pPr>
    </w:p>
    <w:p w:rsidR="00F64E4C" w:rsidRDefault="00F64E4C" w:rsidP="00F64E4C">
      <w:pPr>
        <w:rPr>
          <w:lang w:val="en-US"/>
        </w:rPr>
      </w:pPr>
    </w:p>
    <w:p w:rsidR="00F64E4C" w:rsidRDefault="00F64E4C" w:rsidP="00F64E4C">
      <w:pPr>
        <w:rPr>
          <w:lang w:val="en-US"/>
        </w:rPr>
      </w:pPr>
    </w:p>
    <w:p w:rsidR="00F64E4C" w:rsidRDefault="00F64E4C" w:rsidP="00F64E4C">
      <w:pPr>
        <w:rPr>
          <w:lang w:val="en-US"/>
        </w:rPr>
      </w:pPr>
    </w:p>
    <w:p w:rsidR="00F64E4C" w:rsidRDefault="00F64E4C" w:rsidP="00F64E4C">
      <w:pPr>
        <w:rPr>
          <w:lang w:val="en-US"/>
        </w:rPr>
      </w:pPr>
    </w:p>
    <w:p w:rsidR="00F64E4C" w:rsidRDefault="00F64E4C" w:rsidP="00F64E4C">
      <w:pPr>
        <w:rPr>
          <w:lang w:val="en-US"/>
        </w:rPr>
      </w:pPr>
    </w:p>
    <w:p w:rsidR="00F64E4C" w:rsidRDefault="00F64E4C" w:rsidP="00F64E4C">
      <w:pPr>
        <w:rPr>
          <w:lang w:val="en-US"/>
        </w:rPr>
      </w:pPr>
    </w:p>
    <w:p w:rsidR="00F64E4C" w:rsidRDefault="00F64E4C" w:rsidP="00F64E4C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1DDB6EB5" wp14:editId="0632C8A2">
                <wp:simplePos x="0" y="0"/>
                <wp:positionH relativeFrom="column">
                  <wp:posOffset>321868</wp:posOffset>
                </wp:positionH>
                <wp:positionV relativeFrom="paragraph">
                  <wp:posOffset>177216</wp:posOffset>
                </wp:positionV>
                <wp:extent cx="5039995" cy="3455670"/>
                <wp:effectExtent l="0" t="0" r="27305" b="11430"/>
                <wp:wrapNone/>
                <wp:docPr id="114" name="Groep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5670"/>
                          <a:chOff x="0" y="0"/>
                          <a:chExt cx="5039995" cy="3455670"/>
                        </a:xfrm>
                      </wpg:grpSpPr>
                      <wps:wsp>
                        <wps:cNvPr id="115" name="Rechthoek 115"/>
                        <wps:cNvSpPr/>
                        <wps:spPr>
                          <a:xfrm>
                            <a:off x="0" y="0"/>
                            <a:ext cx="5039995" cy="34556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21869" y="1887322"/>
                            <a:ext cx="3062960" cy="1257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64E4C" w:rsidRPr="00F64E4C" w:rsidRDefault="00F64E4C" w:rsidP="00F64E4C">
                              <w:pPr>
                                <w:pStyle w:val="Kop4"/>
                                <w:ind w:right="515"/>
                                <w:jc w:val="both"/>
                                <w:rPr>
                                  <w:rFonts w:ascii="News Gothic Demi" w:hAnsi="News Gothic Demi" w:cs="Arial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:rsidR="00F64E4C" w:rsidRPr="00F64E4C" w:rsidRDefault="00F64E4C" w:rsidP="00F64E4C">
                              <w:pPr>
                                <w:pStyle w:val="Kop4"/>
                                <w:ind w:left="380" w:right="515"/>
                                <w:jc w:val="both"/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666476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12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0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666476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133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666476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148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 w:rsidR="00666476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66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4001415" y="2362810"/>
                            <a:ext cx="252441" cy="4880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64E4C" w:rsidRPr="005137E3" w:rsidRDefault="00F64E4C" w:rsidP="00F64E4C">
                              <w:pPr>
                                <w:rPr>
                                  <w:rFonts w:ascii="2peas deserted island" w:hAnsi="2peas deserted island" w:cs="Arial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>
                                <w:rPr>
                                  <w:rFonts w:ascii="2peas deserted island" w:hAnsi="2peas deserted island" w:cs="Arial"/>
                                  <w:sz w:val="52"/>
                                  <w:szCs w:val="52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8" name="Tekstvak 2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409652" y="768096"/>
                            <a:ext cx="375858" cy="471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64E4C" w:rsidRPr="005137E3" w:rsidRDefault="00F64E4C" w:rsidP="00F64E4C">
                              <w:pPr>
                                <w:rPr>
                                  <w:rFonts w:ascii="2peas deserted island" w:hAnsi="2peas deserted island" w:cs="Arial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5137E3">
                                <w:rPr>
                                  <w:rFonts w:ascii="2peas deserted island" w:hAnsi="2peas deserted island" w:cs="Arial"/>
                                  <w:sz w:val="52"/>
                                  <w:szCs w:val="5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9" name="Text Box 283"/>
                        <wps:cNvSpPr txBox="1">
                          <a:spLocks noChangeArrowheads="1"/>
                        </wps:cNvSpPr>
                        <wps:spPr bwMode="auto">
                          <a:xfrm>
                            <a:off x="4286708" y="3196742"/>
                            <a:ext cx="649604" cy="1257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E4C" w:rsidRPr="006912BF" w:rsidRDefault="00F64E4C" w:rsidP="00F64E4C">
                              <w:pPr>
                                <w:rPr>
                                  <w:rFonts w:ascii="News Gothic Demi" w:hAnsi="News Gothic Demi" w:cs="Arial"/>
                                  <w:sz w:val="13"/>
                                  <w:szCs w:val="13"/>
                                </w:rPr>
                              </w:pPr>
                              <w:r w:rsidRPr="006912BF">
                                <w:rPr>
                                  <w:rFonts w:ascii="News Gothic Demi" w:hAnsi="News Gothic Demi" w:cs="Arial"/>
                                  <w:sz w:val="13"/>
                                  <w:szCs w:val="13"/>
                                </w:rPr>
                                <w:t>M-1508-30-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3"/>
                                  <w:szCs w:val="13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0" name="Tekstvak 2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660551" y="314554"/>
                            <a:ext cx="3062960" cy="1257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64E4C" w:rsidRPr="005137E3" w:rsidRDefault="00F64E4C" w:rsidP="00F64E4C">
                              <w:pPr>
                                <w:pStyle w:val="Kop4"/>
                                <w:ind w:right="515"/>
                                <w:jc w:val="both"/>
                                <w:rPr>
                                  <w:rFonts w:ascii="News Gothic Demi" w:hAnsi="News Gothic Demi" w:cs="Arial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:rsidR="00F64E4C" w:rsidRPr="005137E3" w:rsidRDefault="00F64E4C" w:rsidP="00F64E4C">
                              <w:pPr>
                                <w:pStyle w:val="Kop4"/>
                                <w:ind w:left="380" w:right="515"/>
                                <w:jc w:val="both"/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5137E3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666476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123</w:t>
                              </w:r>
                              <w:r w:rsidRPr="005137E3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  <w:r w:rsidRPr="005137E3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666476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140</w:t>
                              </w:r>
                              <w:r w:rsidRPr="005137E3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  <w:r w:rsidRPr="005137E3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666476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158</w:t>
                              </w:r>
                              <w:r w:rsidRPr="005137E3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  <w:r w:rsidRPr="005137E3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1 Replay for each score of 1</w:t>
                              </w:r>
                              <w:r w:rsidR="00666476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75</w:t>
                              </w:r>
                              <w:r w:rsidRPr="005137E3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DB6EB5" id="Groep 114" o:spid="_x0000_s1077" style="position:absolute;margin-left:25.35pt;margin-top:13.95pt;width:396.85pt;height:272.1pt;z-index:251717632" coordsize="50399,34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">
                <v:rect id="Rechthoek 115" o:spid="_x0000_s1078" style="position:absolute;width:50399;height:34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" filled="f" strokecolor="#7f7f7f [1612]" strokeweight=".5pt">
                  <v:stroke dashstyle="1 1"/>
                </v:rect>
                <v:shape id="Tekstvak 2" o:spid="_x0000_s1079" type="#_x0000_t202" style="position:absolute;left:3218;top:18873;width:30630;height:12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" filled="f" stroked="f">
                  <v:textbox inset="0,0,0,0">
                    <w:txbxContent>
                      <w:p w:rsidR="00F64E4C" w:rsidRPr="00F64E4C" w:rsidRDefault="00F64E4C" w:rsidP="00F64E4C">
                        <w:pPr>
                          <w:pStyle w:val="Kop4"/>
                          <w:ind w:right="515"/>
                          <w:jc w:val="both"/>
                          <w:rPr>
                            <w:rFonts w:ascii="News Gothic Demi" w:hAnsi="News Gothic Demi" w:cs="Arial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</w:p>
                      <w:p w:rsidR="00F64E4C" w:rsidRPr="00F64E4C" w:rsidRDefault="00F64E4C" w:rsidP="00F64E4C">
                        <w:pPr>
                          <w:pStyle w:val="Kop4"/>
                          <w:ind w:left="380" w:right="515"/>
                          <w:jc w:val="both"/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</w:pP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666476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12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0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666476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133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666476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148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  <w:t>1 Replay for each score of 1</w:t>
                        </w:r>
                        <w:r w:rsidR="00666476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66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kstvak 2" o:spid="_x0000_s1080" type="#_x0000_t202" style="position:absolute;left:40014;top:23628;width:2524;height:4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" filled="f" stroked="f">
                  <v:textbox inset="0,0,0,0">
                    <w:txbxContent>
                      <w:p w:rsidR="00F64E4C" w:rsidRPr="005137E3" w:rsidRDefault="00F64E4C" w:rsidP="00F64E4C">
                        <w:pPr>
                          <w:rPr>
                            <w:rFonts w:ascii="2peas deserted island" w:hAnsi="2peas deserted island" w:cs="Arial"/>
                            <w:sz w:val="52"/>
                            <w:szCs w:val="52"/>
                            <w:lang w:val="en-GB"/>
                          </w:rPr>
                        </w:pPr>
                        <w:r>
                          <w:rPr>
                            <w:rFonts w:ascii="2peas deserted island" w:hAnsi="2peas deserted island" w:cs="Arial"/>
                            <w:sz w:val="52"/>
                            <w:szCs w:val="52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  <v:shape id="Tekstvak 2" o:spid="_x0000_s1081" type="#_x0000_t202" style="position:absolute;left:4096;top:7680;width:3759;height:4713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" filled="f" stroked="f">
                  <v:textbox inset="0,0,0,0">
                    <w:txbxContent>
                      <w:p w:rsidR="00F64E4C" w:rsidRPr="005137E3" w:rsidRDefault="00F64E4C" w:rsidP="00F64E4C">
                        <w:pPr>
                          <w:rPr>
                            <w:rFonts w:ascii="2peas deserted island" w:hAnsi="2peas deserted island" w:cs="Arial"/>
                            <w:sz w:val="52"/>
                            <w:szCs w:val="52"/>
                            <w:lang w:val="en-GB"/>
                          </w:rPr>
                        </w:pPr>
                        <w:r w:rsidRPr="005137E3">
                          <w:rPr>
                            <w:rFonts w:ascii="2peas deserted island" w:hAnsi="2peas deserted island" w:cs="Arial"/>
                            <w:sz w:val="52"/>
                            <w:szCs w:val="5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shape id="_x0000_s1082" type="#_x0000_t202" style="position:absolute;left:42867;top:31967;width:6496;height:1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" filled="f" stroked="f">
                  <v:textbox inset="0,0,0,0">
                    <w:txbxContent>
                      <w:p w:rsidR="00F64E4C" w:rsidRPr="006912BF" w:rsidRDefault="00F64E4C" w:rsidP="00F64E4C">
                        <w:pPr>
                          <w:rPr>
                            <w:rFonts w:ascii="News Gothic Demi" w:hAnsi="News Gothic Demi" w:cs="Arial"/>
                            <w:sz w:val="13"/>
                            <w:szCs w:val="13"/>
                          </w:rPr>
                        </w:pPr>
                        <w:r w:rsidRPr="006912BF">
                          <w:rPr>
                            <w:rFonts w:ascii="News Gothic Demi" w:hAnsi="News Gothic Demi" w:cs="Arial"/>
                            <w:sz w:val="13"/>
                            <w:szCs w:val="13"/>
                          </w:rPr>
                          <w:t>M-1508-30-</w:t>
                        </w:r>
                        <w:r>
                          <w:rPr>
                            <w:rFonts w:ascii="News Gothic Demi" w:hAnsi="News Gothic Demi" w:cs="Arial"/>
                            <w:sz w:val="13"/>
                            <w:szCs w:val="13"/>
                          </w:rPr>
                          <w:t>H</w:t>
                        </w:r>
                      </w:p>
                    </w:txbxContent>
                  </v:textbox>
                </v:shape>
                <v:shape id="Tekstvak 2" o:spid="_x0000_s1083" type="#_x0000_t202" style="position:absolute;left:16605;top:3145;width:30630;height:12579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" filled="f" stroked="f">
                  <v:textbox inset="0,0,0,0">
                    <w:txbxContent>
                      <w:p w:rsidR="00F64E4C" w:rsidRPr="005137E3" w:rsidRDefault="00F64E4C" w:rsidP="00F64E4C">
                        <w:pPr>
                          <w:pStyle w:val="Kop4"/>
                          <w:ind w:right="515"/>
                          <w:jc w:val="both"/>
                          <w:rPr>
                            <w:rFonts w:ascii="News Gothic Demi" w:hAnsi="News Gothic Demi" w:cs="Arial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</w:p>
                      <w:p w:rsidR="00F64E4C" w:rsidRPr="005137E3" w:rsidRDefault="00F64E4C" w:rsidP="00F64E4C">
                        <w:pPr>
                          <w:pStyle w:val="Kop4"/>
                          <w:ind w:left="380" w:right="515"/>
                          <w:jc w:val="both"/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</w:pPr>
                        <w:r w:rsidRPr="005137E3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666476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123</w:t>
                        </w:r>
                        <w:r w:rsidRPr="005137E3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</w:r>
                        <w:r w:rsidRPr="005137E3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666476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140</w:t>
                        </w:r>
                        <w:r w:rsidRPr="005137E3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</w:r>
                        <w:r w:rsidRPr="005137E3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666476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158</w:t>
                        </w:r>
                        <w:r w:rsidRPr="005137E3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</w:r>
                        <w:r w:rsidRPr="005137E3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1 Replay for each score of 1</w:t>
                        </w:r>
                        <w:r w:rsidR="00666476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75</w:t>
                        </w:r>
                        <w:r w:rsidRPr="005137E3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64E4C" w:rsidRDefault="00F64E4C" w:rsidP="00F64E4C">
      <w:pPr>
        <w:rPr>
          <w:lang w:val="en-US"/>
        </w:rPr>
      </w:pPr>
    </w:p>
    <w:p w:rsidR="00F64E4C" w:rsidRDefault="00F64E4C" w:rsidP="00F64E4C">
      <w:pPr>
        <w:rPr>
          <w:lang w:val="en-US"/>
        </w:rPr>
      </w:pPr>
    </w:p>
    <w:p w:rsidR="00F64E4C" w:rsidRDefault="00F64E4C" w:rsidP="00F64E4C">
      <w:pPr>
        <w:rPr>
          <w:lang w:val="en-US"/>
        </w:rPr>
      </w:pPr>
    </w:p>
    <w:p w:rsidR="00F64E4C" w:rsidRDefault="00F64E4C" w:rsidP="00F64E4C">
      <w:pPr>
        <w:rPr>
          <w:lang w:val="en-US"/>
        </w:rPr>
      </w:pPr>
    </w:p>
    <w:p w:rsidR="00F64E4C" w:rsidRDefault="00F64E4C" w:rsidP="00F64E4C">
      <w:pPr>
        <w:rPr>
          <w:lang w:val="en-US"/>
        </w:rPr>
      </w:pPr>
    </w:p>
    <w:p w:rsidR="00F64E4C" w:rsidRDefault="00F64E4C" w:rsidP="00F64E4C">
      <w:pPr>
        <w:rPr>
          <w:lang w:val="en-US"/>
        </w:rPr>
      </w:pPr>
    </w:p>
    <w:p w:rsidR="00F64E4C" w:rsidRDefault="00F64E4C" w:rsidP="00F64E4C">
      <w:pPr>
        <w:rPr>
          <w:lang w:val="en-US"/>
        </w:rPr>
      </w:pPr>
    </w:p>
    <w:p w:rsidR="00F64E4C" w:rsidRDefault="00F64E4C" w:rsidP="00F64E4C">
      <w:pPr>
        <w:rPr>
          <w:lang w:val="en-US"/>
        </w:rPr>
      </w:pPr>
    </w:p>
    <w:p w:rsidR="00F64E4C" w:rsidRDefault="00F64E4C" w:rsidP="00F64E4C">
      <w:pPr>
        <w:rPr>
          <w:lang w:val="en-US"/>
        </w:rPr>
      </w:pPr>
    </w:p>
    <w:p w:rsidR="00F64E4C" w:rsidRDefault="00F64E4C" w:rsidP="00F64E4C">
      <w:pPr>
        <w:rPr>
          <w:lang w:val="en-US"/>
        </w:rPr>
      </w:pPr>
    </w:p>
    <w:p w:rsidR="00F64E4C" w:rsidRDefault="00F64E4C" w:rsidP="00F64E4C">
      <w:pPr>
        <w:rPr>
          <w:lang w:val="en-US"/>
        </w:rPr>
      </w:pPr>
    </w:p>
    <w:p w:rsidR="00F64E4C" w:rsidRDefault="00F64E4C" w:rsidP="00F64E4C">
      <w:pPr>
        <w:rPr>
          <w:lang w:val="en-US"/>
        </w:rPr>
      </w:pPr>
    </w:p>
    <w:p w:rsidR="00F64E4C" w:rsidRDefault="00F64E4C" w:rsidP="00F64E4C">
      <w:pPr>
        <w:rPr>
          <w:lang w:val="en-US"/>
        </w:rPr>
      </w:pPr>
    </w:p>
    <w:p w:rsidR="00F64E4C" w:rsidRDefault="00F64E4C" w:rsidP="00F64E4C">
      <w:pPr>
        <w:rPr>
          <w:lang w:val="en-US"/>
        </w:rPr>
      </w:pPr>
    </w:p>
    <w:p w:rsidR="00F64E4C" w:rsidRDefault="00F64E4C" w:rsidP="00F64E4C">
      <w:pPr>
        <w:rPr>
          <w:lang w:val="en-US"/>
        </w:rPr>
      </w:pPr>
    </w:p>
    <w:p w:rsidR="00F64E4C" w:rsidRDefault="00F64E4C" w:rsidP="00F64E4C">
      <w:pPr>
        <w:rPr>
          <w:lang w:val="en-US"/>
        </w:rPr>
      </w:pPr>
    </w:p>
    <w:p w:rsidR="00F64E4C" w:rsidRDefault="00F64E4C" w:rsidP="00F64E4C">
      <w:pPr>
        <w:rPr>
          <w:lang w:val="en-US"/>
        </w:rPr>
      </w:pPr>
    </w:p>
    <w:p w:rsidR="00F64E4C" w:rsidRDefault="00F64E4C" w:rsidP="00F64E4C">
      <w:pPr>
        <w:rPr>
          <w:lang w:val="en-US"/>
        </w:rPr>
      </w:pPr>
    </w:p>
    <w:p w:rsidR="00F64E4C" w:rsidRDefault="00F64E4C" w:rsidP="00F64E4C">
      <w:pPr>
        <w:rPr>
          <w:lang w:val="en-US"/>
        </w:rPr>
      </w:pPr>
    </w:p>
    <w:p w:rsidR="00F64E4C" w:rsidRDefault="00F64E4C" w:rsidP="00F64E4C">
      <w:pPr>
        <w:rPr>
          <w:lang w:val="en-US"/>
        </w:rPr>
      </w:pPr>
    </w:p>
    <w:p w:rsidR="00F64E4C" w:rsidRDefault="00F64E4C" w:rsidP="00F64E4C">
      <w:pPr>
        <w:rPr>
          <w:lang w:val="en-US"/>
        </w:rPr>
      </w:pPr>
    </w:p>
    <w:p w:rsidR="00F64E4C" w:rsidRDefault="00F64E4C" w:rsidP="00F64E4C">
      <w:pPr>
        <w:rPr>
          <w:lang w:val="en-US"/>
        </w:rPr>
      </w:pPr>
    </w:p>
    <w:p w:rsidR="00F64E4C" w:rsidRDefault="00F64E4C" w:rsidP="00F64E4C">
      <w:pPr>
        <w:rPr>
          <w:lang w:val="en-US"/>
        </w:rPr>
      </w:pPr>
    </w:p>
    <w:p w:rsidR="00F64E4C" w:rsidRDefault="00F64E4C" w:rsidP="00F64E4C">
      <w:pPr>
        <w:rPr>
          <w:lang w:val="en-US"/>
        </w:rPr>
      </w:pPr>
    </w:p>
    <w:p w:rsidR="00F64E4C" w:rsidRDefault="00F64E4C" w:rsidP="00F64E4C">
      <w:pPr>
        <w:rPr>
          <w:lang w:val="en-US"/>
        </w:rPr>
        <w:sectPr w:rsidR="00F64E4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66476" w:rsidRDefault="00666476" w:rsidP="00666476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7E453FD0" wp14:editId="41AE18CE">
                <wp:simplePos x="0" y="0"/>
                <wp:positionH relativeFrom="column">
                  <wp:posOffset>321843</wp:posOffset>
                </wp:positionH>
                <wp:positionV relativeFrom="paragraph">
                  <wp:posOffset>51181</wp:posOffset>
                </wp:positionV>
                <wp:extent cx="5039995" cy="3455670"/>
                <wp:effectExtent l="0" t="0" r="27305" b="11430"/>
                <wp:wrapNone/>
                <wp:docPr id="121" name="Groep 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5670"/>
                          <a:chOff x="0" y="0"/>
                          <a:chExt cx="5039995" cy="3455670"/>
                        </a:xfrm>
                      </wpg:grpSpPr>
                      <wps:wsp>
                        <wps:cNvPr id="122" name="Rechthoek 122"/>
                        <wps:cNvSpPr/>
                        <wps:spPr>
                          <a:xfrm>
                            <a:off x="0" y="0"/>
                            <a:ext cx="5039995" cy="34556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21869" y="1887322"/>
                            <a:ext cx="3062960" cy="1257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66476" w:rsidRPr="00F64E4C" w:rsidRDefault="00666476" w:rsidP="00666476">
                              <w:pPr>
                                <w:pStyle w:val="Kop4"/>
                                <w:ind w:right="515"/>
                                <w:jc w:val="both"/>
                                <w:rPr>
                                  <w:rFonts w:ascii="News Gothic Demi" w:hAnsi="News Gothic Demi" w:cs="Arial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:rsidR="00666476" w:rsidRPr="00F64E4C" w:rsidRDefault="00666476" w:rsidP="00666476">
                              <w:pPr>
                                <w:pStyle w:val="Kop4"/>
                                <w:ind w:left="380" w:right="515"/>
                                <w:jc w:val="both"/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125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142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160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77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4001415" y="2362810"/>
                            <a:ext cx="252441" cy="4880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66476" w:rsidRPr="005137E3" w:rsidRDefault="00666476" w:rsidP="00666476">
                              <w:pPr>
                                <w:rPr>
                                  <w:rFonts w:ascii="2peas deserted island" w:hAnsi="2peas deserted island" w:cs="Arial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>
                                <w:rPr>
                                  <w:rFonts w:ascii="2peas deserted island" w:hAnsi="2peas deserted island" w:cs="Arial"/>
                                  <w:sz w:val="52"/>
                                  <w:szCs w:val="52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5" name="Tekstvak 2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409652" y="768096"/>
                            <a:ext cx="375858" cy="471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66476" w:rsidRPr="005137E3" w:rsidRDefault="00666476" w:rsidP="00666476">
                              <w:pPr>
                                <w:rPr>
                                  <w:rFonts w:ascii="2peas deserted island" w:hAnsi="2peas deserted island" w:cs="Arial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5137E3">
                                <w:rPr>
                                  <w:rFonts w:ascii="2peas deserted island" w:hAnsi="2peas deserted island" w:cs="Arial"/>
                                  <w:sz w:val="52"/>
                                  <w:szCs w:val="5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6" name="Text Box 283"/>
                        <wps:cNvSpPr txBox="1">
                          <a:spLocks noChangeArrowheads="1"/>
                        </wps:cNvSpPr>
                        <wps:spPr bwMode="auto">
                          <a:xfrm>
                            <a:off x="4286708" y="3196742"/>
                            <a:ext cx="649604" cy="1257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6476" w:rsidRPr="006912BF" w:rsidRDefault="00666476" w:rsidP="00666476">
                              <w:pPr>
                                <w:rPr>
                                  <w:rFonts w:ascii="News Gothic Demi" w:hAnsi="News Gothic Demi" w:cs="Arial"/>
                                  <w:sz w:val="13"/>
                                  <w:szCs w:val="13"/>
                                </w:rPr>
                              </w:pPr>
                              <w:r w:rsidRPr="006912BF">
                                <w:rPr>
                                  <w:rFonts w:ascii="News Gothic Demi" w:hAnsi="News Gothic Demi" w:cs="Arial"/>
                                  <w:sz w:val="13"/>
                                  <w:szCs w:val="13"/>
                                </w:rPr>
                                <w:t>M-1508-30-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3"/>
                                  <w:szCs w:val="13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7" name="Tekstvak 2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660551" y="314554"/>
                            <a:ext cx="3062960" cy="1257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66476" w:rsidRPr="00F64E4C" w:rsidRDefault="00666476" w:rsidP="00666476">
                              <w:pPr>
                                <w:pStyle w:val="Kop4"/>
                                <w:ind w:right="515"/>
                                <w:jc w:val="both"/>
                                <w:rPr>
                                  <w:rFonts w:ascii="News Gothic Demi" w:hAnsi="News Gothic Demi" w:cs="Arial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:rsidR="00666476" w:rsidRPr="00F64E4C" w:rsidRDefault="00666476" w:rsidP="00666476">
                              <w:pPr>
                                <w:pStyle w:val="Kop4"/>
                                <w:ind w:left="380" w:right="515"/>
                                <w:jc w:val="both"/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128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145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163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80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453FD0" id="Groep 121" o:spid="_x0000_s1084" style="position:absolute;margin-left:25.35pt;margin-top:4.05pt;width:396.85pt;height:272.1pt;z-index:251719680" coordsize="50399,34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">
                <v:rect id="Rechthoek 122" o:spid="_x0000_s1085" style="position:absolute;width:50399;height:34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" filled="f" strokecolor="#7f7f7f [1612]" strokeweight=".5pt">
                  <v:stroke dashstyle="1 1"/>
                </v:rect>
                <v:shape id="Tekstvak 2" o:spid="_x0000_s1086" type="#_x0000_t202" style="position:absolute;left:3218;top:18873;width:30630;height:12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ZP4wwAAANwAAAAPAAAAZHJzL2Rvd25yZXYueG1sRE9Na8JA&#10;EL0X+h+WKfTWbLQg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2rmT+MMAAADcAAAADwAA&#10;AAAAAAAAAAAAAAAHAgAAZHJzL2Rvd25yZXYueG1sUEsFBgAAAAADAAMAtwAAAPcCAAAAAA==&#10;" filled="f" stroked="f">
                  <v:textbox inset="0,0,0,0">
                    <w:txbxContent>
                      <w:p w:rsidR="00666476" w:rsidRPr="00F64E4C" w:rsidRDefault="00666476" w:rsidP="00666476">
                        <w:pPr>
                          <w:pStyle w:val="Kop4"/>
                          <w:ind w:right="515"/>
                          <w:jc w:val="both"/>
                          <w:rPr>
                            <w:rFonts w:ascii="News Gothic Demi" w:hAnsi="News Gothic Demi" w:cs="Arial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</w:p>
                      <w:p w:rsidR="00666476" w:rsidRPr="00F64E4C" w:rsidRDefault="00666476" w:rsidP="00666476">
                        <w:pPr>
                          <w:pStyle w:val="Kop4"/>
                          <w:ind w:left="380" w:right="515"/>
                          <w:jc w:val="both"/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</w:pP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125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142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160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77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kstvak 2" o:spid="_x0000_s1087" type="#_x0000_t202" style="position:absolute;left:40014;top:23628;width:2524;height:4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AuMwwAAANwAAAAPAAAAZHJzL2Rvd25yZXYueG1sRE9Na8JA&#10;EL0X+h+WKfTWbJQi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VVALjMMAAADcAAAADwAA&#10;AAAAAAAAAAAAAAAHAgAAZHJzL2Rvd25yZXYueG1sUEsFBgAAAAADAAMAtwAAAPcCAAAAAA==&#10;" filled="f" stroked="f">
                  <v:textbox inset="0,0,0,0">
                    <w:txbxContent>
                      <w:p w:rsidR="00666476" w:rsidRPr="005137E3" w:rsidRDefault="00666476" w:rsidP="00666476">
                        <w:pPr>
                          <w:rPr>
                            <w:rFonts w:ascii="2peas deserted island" w:hAnsi="2peas deserted island" w:cs="Arial"/>
                            <w:sz w:val="52"/>
                            <w:szCs w:val="52"/>
                            <w:lang w:val="en-GB"/>
                          </w:rPr>
                        </w:pPr>
                        <w:r>
                          <w:rPr>
                            <w:rFonts w:ascii="2peas deserted island" w:hAnsi="2peas deserted island" w:cs="Arial"/>
                            <w:sz w:val="52"/>
                            <w:szCs w:val="52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  <v:shape id="Tekstvak 2" o:spid="_x0000_s1088" type="#_x0000_t202" style="position:absolute;left:4096;top:7680;width:3759;height:4713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" filled="f" stroked="f">
                  <v:textbox inset="0,0,0,0">
                    <w:txbxContent>
                      <w:p w:rsidR="00666476" w:rsidRPr="005137E3" w:rsidRDefault="00666476" w:rsidP="00666476">
                        <w:pPr>
                          <w:rPr>
                            <w:rFonts w:ascii="2peas deserted island" w:hAnsi="2peas deserted island" w:cs="Arial"/>
                            <w:sz w:val="52"/>
                            <w:szCs w:val="52"/>
                            <w:lang w:val="en-GB"/>
                          </w:rPr>
                        </w:pPr>
                        <w:r w:rsidRPr="005137E3">
                          <w:rPr>
                            <w:rFonts w:ascii="2peas deserted island" w:hAnsi="2peas deserted island" w:cs="Arial"/>
                            <w:sz w:val="52"/>
                            <w:szCs w:val="5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shape id="_x0000_s1089" type="#_x0000_t202" style="position:absolute;left:42867;top:31967;width:6496;height:1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" filled="f" stroked="f">
                  <v:textbox inset="0,0,0,0">
                    <w:txbxContent>
                      <w:p w:rsidR="00666476" w:rsidRPr="006912BF" w:rsidRDefault="00666476" w:rsidP="00666476">
                        <w:pPr>
                          <w:rPr>
                            <w:rFonts w:ascii="News Gothic Demi" w:hAnsi="News Gothic Demi" w:cs="Arial"/>
                            <w:sz w:val="13"/>
                            <w:szCs w:val="13"/>
                          </w:rPr>
                        </w:pPr>
                        <w:r w:rsidRPr="006912BF">
                          <w:rPr>
                            <w:rFonts w:ascii="News Gothic Demi" w:hAnsi="News Gothic Demi" w:cs="Arial"/>
                            <w:sz w:val="13"/>
                            <w:szCs w:val="13"/>
                          </w:rPr>
                          <w:t>M-1508-30-</w:t>
                        </w:r>
                        <w:r>
                          <w:rPr>
                            <w:rFonts w:ascii="News Gothic Demi" w:hAnsi="News Gothic Demi" w:cs="Arial"/>
                            <w:sz w:val="13"/>
                            <w:szCs w:val="13"/>
                          </w:rPr>
                          <w:t>I</w:t>
                        </w:r>
                      </w:p>
                    </w:txbxContent>
                  </v:textbox>
                </v:shape>
                <v:shape id="Tekstvak 2" o:spid="_x0000_s1090" type="#_x0000_t202" style="position:absolute;left:16605;top:3145;width:30630;height:12579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" filled="f" stroked="f">
                  <v:textbox inset="0,0,0,0">
                    <w:txbxContent>
                      <w:p w:rsidR="00666476" w:rsidRPr="00F64E4C" w:rsidRDefault="00666476" w:rsidP="00666476">
                        <w:pPr>
                          <w:pStyle w:val="Kop4"/>
                          <w:ind w:right="515"/>
                          <w:jc w:val="both"/>
                          <w:rPr>
                            <w:rFonts w:ascii="News Gothic Demi" w:hAnsi="News Gothic Demi" w:cs="Arial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</w:p>
                      <w:p w:rsidR="00666476" w:rsidRPr="00F64E4C" w:rsidRDefault="00666476" w:rsidP="00666476">
                        <w:pPr>
                          <w:pStyle w:val="Kop4"/>
                          <w:ind w:left="380" w:right="515"/>
                          <w:jc w:val="both"/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</w:pP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128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145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163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80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4EFA759F" wp14:editId="797F25FB">
                <wp:simplePos x="0" y="0"/>
                <wp:positionH relativeFrom="column">
                  <wp:posOffset>321868</wp:posOffset>
                </wp:positionH>
                <wp:positionV relativeFrom="paragraph">
                  <wp:posOffset>177216</wp:posOffset>
                </wp:positionV>
                <wp:extent cx="5039995" cy="3455670"/>
                <wp:effectExtent l="0" t="0" r="27305" b="11430"/>
                <wp:wrapNone/>
                <wp:docPr id="192" name="Groep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5670"/>
                          <a:chOff x="0" y="0"/>
                          <a:chExt cx="5039995" cy="3455670"/>
                        </a:xfrm>
                      </wpg:grpSpPr>
                      <wps:wsp>
                        <wps:cNvPr id="193" name="Rechthoek 193"/>
                        <wps:cNvSpPr/>
                        <wps:spPr>
                          <a:xfrm>
                            <a:off x="0" y="0"/>
                            <a:ext cx="5039995" cy="34556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21869" y="1887322"/>
                            <a:ext cx="3062960" cy="1257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66476" w:rsidRPr="00F64E4C" w:rsidRDefault="00666476" w:rsidP="00666476">
                              <w:pPr>
                                <w:pStyle w:val="Kop4"/>
                                <w:ind w:right="515"/>
                                <w:jc w:val="both"/>
                                <w:rPr>
                                  <w:rFonts w:ascii="News Gothic Demi" w:hAnsi="News Gothic Demi" w:cs="Arial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:rsidR="00666476" w:rsidRPr="00F64E4C" w:rsidRDefault="00666476" w:rsidP="00666476">
                              <w:pPr>
                                <w:pStyle w:val="Kop4"/>
                                <w:spacing w:line="480" w:lineRule="exact"/>
                                <w:ind w:left="380" w:right="516"/>
                                <w:jc w:val="both"/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128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145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163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4001415" y="2362810"/>
                            <a:ext cx="252441" cy="4880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66476" w:rsidRPr="005137E3" w:rsidRDefault="00666476" w:rsidP="00666476">
                              <w:pPr>
                                <w:rPr>
                                  <w:rFonts w:ascii="2peas deserted island" w:hAnsi="2peas deserted island" w:cs="Arial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>
                                <w:rPr>
                                  <w:rFonts w:ascii="2peas deserted island" w:hAnsi="2peas deserted island" w:cs="Arial"/>
                                  <w:sz w:val="52"/>
                                  <w:szCs w:val="52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6" name="Tekstvak 2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409652" y="768096"/>
                            <a:ext cx="375858" cy="471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66476" w:rsidRPr="005137E3" w:rsidRDefault="00666476" w:rsidP="00666476">
                              <w:pPr>
                                <w:rPr>
                                  <w:rFonts w:ascii="2peas deserted island" w:hAnsi="2peas deserted island" w:cs="Arial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5137E3">
                                <w:rPr>
                                  <w:rFonts w:ascii="2peas deserted island" w:hAnsi="2peas deserted island" w:cs="Arial"/>
                                  <w:sz w:val="52"/>
                                  <w:szCs w:val="5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7" name="Text Box 283"/>
                        <wps:cNvSpPr txBox="1">
                          <a:spLocks noChangeArrowheads="1"/>
                        </wps:cNvSpPr>
                        <wps:spPr bwMode="auto">
                          <a:xfrm>
                            <a:off x="4286708" y="3196742"/>
                            <a:ext cx="649604" cy="1257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6476" w:rsidRPr="006912BF" w:rsidRDefault="00666476" w:rsidP="00666476">
                              <w:pPr>
                                <w:rPr>
                                  <w:rFonts w:ascii="News Gothic Demi" w:hAnsi="News Gothic Demi" w:cs="Arial"/>
                                  <w:sz w:val="13"/>
                                  <w:szCs w:val="13"/>
                                </w:rPr>
                              </w:pPr>
                              <w:r w:rsidRPr="006912BF">
                                <w:rPr>
                                  <w:rFonts w:ascii="News Gothic Demi" w:hAnsi="News Gothic Demi" w:cs="Arial"/>
                                  <w:sz w:val="13"/>
                                  <w:szCs w:val="13"/>
                                </w:rPr>
                                <w:t>M-1508-30-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3"/>
                                  <w:szCs w:val="13"/>
                                </w:rPr>
                                <w:t>J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8" name="Tekstvak 2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660551" y="314554"/>
                            <a:ext cx="3062960" cy="1257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66476" w:rsidRPr="00F64E4C" w:rsidRDefault="00666476" w:rsidP="00666476">
                              <w:pPr>
                                <w:pStyle w:val="Kop4"/>
                                <w:ind w:right="515"/>
                                <w:jc w:val="both"/>
                                <w:rPr>
                                  <w:rFonts w:ascii="News Gothic Demi" w:hAnsi="News Gothic Demi" w:cs="Arial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:rsidR="00666476" w:rsidRPr="00F64E4C" w:rsidRDefault="00666476" w:rsidP="00666476">
                              <w:pPr>
                                <w:pStyle w:val="Kop4"/>
                                <w:spacing w:line="480" w:lineRule="exact"/>
                                <w:ind w:left="380" w:right="516"/>
                                <w:jc w:val="both"/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130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14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8,000 Points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167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FA759F" id="Groep 192" o:spid="_x0000_s1091" style="position:absolute;margin-left:25.35pt;margin-top:13.95pt;width:396.85pt;height:272.1pt;z-index:251720704" coordsize="50399,34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">
                <v:rect id="Rechthoek 193" o:spid="_x0000_s1092" style="position:absolute;width:50399;height:34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" filled="f" strokecolor="#7f7f7f [1612]" strokeweight=".5pt">
                  <v:stroke dashstyle="1 1"/>
                </v:rect>
                <v:shape id="Tekstvak 2" o:spid="_x0000_s1093" type="#_x0000_t202" style="position:absolute;left:3218;top:18873;width:30630;height:12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78JrwgAAANwAAAAPAAAAZHJzL2Rvd25yZXYueG1sRE9Ni8Iw&#10;EL0v+B/CLHhb0xWR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D278JrwgAAANwAAAAPAAAA&#10;AAAAAAAAAAAAAAcCAABkcnMvZG93bnJldi54bWxQSwUGAAAAAAMAAwC3AAAA9gIAAAAA&#10;" filled="f" stroked="f">
                  <v:textbox inset="0,0,0,0">
                    <w:txbxContent>
                      <w:p w:rsidR="00666476" w:rsidRPr="00F64E4C" w:rsidRDefault="00666476" w:rsidP="00666476">
                        <w:pPr>
                          <w:pStyle w:val="Kop4"/>
                          <w:ind w:right="515"/>
                          <w:jc w:val="both"/>
                          <w:rPr>
                            <w:rFonts w:ascii="News Gothic Demi" w:hAnsi="News Gothic Demi" w:cs="Arial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</w:p>
                      <w:p w:rsidR="00666476" w:rsidRPr="00F64E4C" w:rsidRDefault="00666476" w:rsidP="00666476">
                        <w:pPr>
                          <w:pStyle w:val="Kop4"/>
                          <w:spacing w:line="480" w:lineRule="exact"/>
                          <w:ind w:left="380" w:right="516"/>
                          <w:jc w:val="both"/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</w:pP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128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145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163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kstvak 2" o:spid="_x0000_s1094" type="#_x0000_t202" style="position:absolute;left:40014;top:23628;width:2524;height:4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2fwwgAAANwAAAAPAAAAZHJzL2Rvd25yZXYueG1sRE9Ni8Iw&#10;EL0v+B/CLHhb0xWU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CZo2fwwgAAANwAAAAPAAAA&#10;AAAAAAAAAAAAAAcCAABkcnMvZG93bnJldi54bWxQSwUGAAAAAAMAAwC3AAAA9gIAAAAA&#10;" filled="f" stroked="f">
                  <v:textbox inset="0,0,0,0">
                    <w:txbxContent>
                      <w:p w:rsidR="00666476" w:rsidRPr="005137E3" w:rsidRDefault="00666476" w:rsidP="00666476">
                        <w:pPr>
                          <w:rPr>
                            <w:rFonts w:ascii="2peas deserted island" w:hAnsi="2peas deserted island" w:cs="Arial"/>
                            <w:sz w:val="52"/>
                            <w:szCs w:val="52"/>
                            <w:lang w:val="en-GB"/>
                          </w:rPr>
                        </w:pPr>
                        <w:r>
                          <w:rPr>
                            <w:rFonts w:ascii="2peas deserted island" w:hAnsi="2peas deserted island" w:cs="Arial"/>
                            <w:sz w:val="52"/>
                            <w:szCs w:val="52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  <v:shape id="Tekstvak 2" o:spid="_x0000_s1095" type="#_x0000_t202" style="position:absolute;left:4096;top:7680;width:3759;height:4713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" filled="f" stroked="f">
                  <v:textbox inset="0,0,0,0">
                    <w:txbxContent>
                      <w:p w:rsidR="00666476" w:rsidRPr="005137E3" w:rsidRDefault="00666476" w:rsidP="00666476">
                        <w:pPr>
                          <w:rPr>
                            <w:rFonts w:ascii="2peas deserted island" w:hAnsi="2peas deserted island" w:cs="Arial"/>
                            <w:sz w:val="52"/>
                            <w:szCs w:val="52"/>
                            <w:lang w:val="en-GB"/>
                          </w:rPr>
                        </w:pPr>
                        <w:r w:rsidRPr="005137E3">
                          <w:rPr>
                            <w:rFonts w:ascii="2peas deserted island" w:hAnsi="2peas deserted island" w:cs="Arial"/>
                            <w:sz w:val="52"/>
                            <w:szCs w:val="5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shape id="_x0000_s1096" type="#_x0000_t202" style="position:absolute;left:42867;top:31967;width:6496;height:1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" filled="f" stroked="f">
                  <v:textbox inset="0,0,0,0">
                    <w:txbxContent>
                      <w:p w:rsidR="00666476" w:rsidRPr="006912BF" w:rsidRDefault="00666476" w:rsidP="00666476">
                        <w:pPr>
                          <w:rPr>
                            <w:rFonts w:ascii="News Gothic Demi" w:hAnsi="News Gothic Demi" w:cs="Arial"/>
                            <w:sz w:val="13"/>
                            <w:szCs w:val="13"/>
                          </w:rPr>
                        </w:pPr>
                        <w:r w:rsidRPr="006912BF">
                          <w:rPr>
                            <w:rFonts w:ascii="News Gothic Demi" w:hAnsi="News Gothic Demi" w:cs="Arial"/>
                            <w:sz w:val="13"/>
                            <w:szCs w:val="13"/>
                          </w:rPr>
                          <w:t>M-1508-30-</w:t>
                        </w:r>
                        <w:r>
                          <w:rPr>
                            <w:rFonts w:ascii="News Gothic Demi" w:hAnsi="News Gothic Demi" w:cs="Arial"/>
                            <w:sz w:val="13"/>
                            <w:szCs w:val="13"/>
                          </w:rPr>
                          <w:t>J</w:t>
                        </w:r>
                      </w:p>
                    </w:txbxContent>
                  </v:textbox>
                </v:shape>
                <v:shape id="Tekstvak 2" o:spid="_x0000_s1097" type="#_x0000_t202" style="position:absolute;left:16605;top:3145;width:30630;height:12579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" filled="f" stroked="f">
                  <v:textbox inset="0,0,0,0">
                    <w:txbxContent>
                      <w:p w:rsidR="00666476" w:rsidRPr="00F64E4C" w:rsidRDefault="00666476" w:rsidP="00666476">
                        <w:pPr>
                          <w:pStyle w:val="Kop4"/>
                          <w:ind w:right="515"/>
                          <w:jc w:val="both"/>
                          <w:rPr>
                            <w:rFonts w:ascii="News Gothic Demi" w:hAnsi="News Gothic Demi" w:cs="Arial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</w:p>
                      <w:p w:rsidR="00666476" w:rsidRPr="00F64E4C" w:rsidRDefault="00666476" w:rsidP="00666476">
                        <w:pPr>
                          <w:pStyle w:val="Kop4"/>
                          <w:spacing w:line="480" w:lineRule="exact"/>
                          <w:ind w:left="380" w:right="516"/>
                          <w:jc w:val="both"/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</w:pP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130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14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8,000 Points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167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  <w:sectPr w:rsidR="0066647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66476" w:rsidRDefault="00666476" w:rsidP="00666476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3C58AD74" wp14:editId="310306F8">
                <wp:simplePos x="0" y="0"/>
                <wp:positionH relativeFrom="column">
                  <wp:posOffset>321843</wp:posOffset>
                </wp:positionH>
                <wp:positionV relativeFrom="paragraph">
                  <wp:posOffset>51181</wp:posOffset>
                </wp:positionV>
                <wp:extent cx="5039995" cy="3455670"/>
                <wp:effectExtent l="0" t="0" r="27305" b="11430"/>
                <wp:wrapNone/>
                <wp:docPr id="199" name="Groep 1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5670"/>
                          <a:chOff x="0" y="0"/>
                          <a:chExt cx="5039995" cy="3455670"/>
                        </a:xfrm>
                      </wpg:grpSpPr>
                      <wps:wsp>
                        <wps:cNvPr id="200" name="Rechthoek 200"/>
                        <wps:cNvSpPr/>
                        <wps:spPr>
                          <a:xfrm>
                            <a:off x="0" y="0"/>
                            <a:ext cx="5039995" cy="34556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21869" y="1887322"/>
                            <a:ext cx="3062960" cy="1257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66476" w:rsidRPr="00F64E4C" w:rsidRDefault="00666476" w:rsidP="00666476">
                              <w:pPr>
                                <w:pStyle w:val="Kop4"/>
                                <w:ind w:right="515"/>
                                <w:jc w:val="both"/>
                                <w:rPr>
                                  <w:rFonts w:ascii="News Gothic Demi" w:hAnsi="News Gothic Demi" w:cs="Arial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:rsidR="00666476" w:rsidRPr="00F64E4C" w:rsidRDefault="00666476" w:rsidP="00666476">
                              <w:pPr>
                                <w:pStyle w:val="Kop4"/>
                                <w:spacing w:line="480" w:lineRule="exact"/>
                                <w:ind w:left="380" w:right="516"/>
                                <w:jc w:val="both"/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. . . . . .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. . . . . .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. . . . . .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4001415" y="2362810"/>
                            <a:ext cx="252441" cy="4880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66476" w:rsidRPr="005137E3" w:rsidRDefault="00666476" w:rsidP="00666476">
                              <w:pPr>
                                <w:rPr>
                                  <w:rFonts w:ascii="2peas deserted island" w:hAnsi="2peas deserted island" w:cs="Arial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>
                                <w:rPr>
                                  <w:rFonts w:ascii="2peas deserted island" w:hAnsi="2peas deserted island" w:cs="Arial"/>
                                  <w:sz w:val="52"/>
                                  <w:szCs w:val="52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3" name="Tekstvak 2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409652" y="768096"/>
                            <a:ext cx="375858" cy="471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66476" w:rsidRPr="005137E3" w:rsidRDefault="00666476" w:rsidP="00666476">
                              <w:pPr>
                                <w:rPr>
                                  <w:rFonts w:ascii="2peas deserted island" w:hAnsi="2peas deserted island" w:cs="Arial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5137E3">
                                <w:rPr>
                                  <w:rFonts w:ascii="2peas deserted island" w:hAnsi="2peas deserted island" w:cs="Arial"/>
                                  <w:sz w:val="52"/>
                                  <w:szCs w:val="5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4" name="Text Box 283"/>
                        <wps:cNvSpPr txBox="1">
                          <a:spLocks noChangeArrowheads="1"/>
                        </wps:cNvSpPr>
                        <wps:spPr bwMode="auto">
                          <a:xfrm>
                            <a:off x="4286708" y="3196742"/>
                            <a:ext cx="649604" cy="1257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6476" w:rsidRPr="006912BF" w:rsidRDefault="00666476" w:rsidP="00666476">
                              <w:pPr>
                                <w:rPr>
                                  <w:rFonts w:ascii="News Gothic Demi" w:hAnsi="News Gothic Demi" w:cs="Arial"/>
                                  <w:sz w:val="13"/>
                                  <w:szCs w:val="13"/>
                                </w:rPr>
                              </w:pPr>
                              <w:r w:rsidRPr="006912BF">
                                <w:rPr>
                                  <w:rFonts w:ascii="News Gothic Demi" w:hAnsi="News Gothic Demi" w:cs="Arial"/>
                                  <w:sz w:val="13"/>
                                  <w:szCs w:val="13"/>
                                </w:rPr>
                                <w:t>M-1508-30-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3"/>
                                  <w:szCs w:val="13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5" name="Tekstvak 2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660551" y="314554"/>
                            <a:ext cx="3062960" cy="1257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66476" w:rsidRPr="00F64E4C" w:rsidRDefault="00666476" w:rsidP="00666476">
                              <w:pPr>
                                <w:pStyle w:val="Kop4"/>
                                <w:ind w:right="515"/>
                                <w:jc w:val="both"/>
                                <w:rPr>
                                  <w:rFonts w:ascii="News Gothic Demi" w:hAnsi="News Gothic Demi" w:cs="Arial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:rsidR="00666476" w:rsidRPr="00F64E4C" w:rsidRDefault="00666476" w:rsidP="00666476">
                              <w:pPr>
                                <w:pStyle w:val="Kop4"/>
                                <w:spacing w:line="480" w:lineRule="exact"/>
                                <w:ind w:left="380" w:right="516"/>
                                <w:jc w:val="both"/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. . . . . .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. . . . . .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. . . . . .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58AD74" id="Groep 199" o:spid="_x0000_s1098" style="position:absolute;margin-left:25.35pt;margin-top:4.05pt;width:396.85pt;height:272.1pt;z-index:251722752" coordsize="50399,34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">
                <v:rect id="Rechthoek 200" o:spid="_x0000_s1099" style="position:absolute;width:50399;height:34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5hGxAAAANw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QSTC35l4BOTiBgAA//8DAFBLAQItABQABgAIAAAAIQDb4fbL7gAAAIUBAAATAAAAAAAAAAAA&#10;AAAAAAAAAABbQ29udGVudF9UeXBlc10ueG1sUEsBAi0AFAAGAAgAAAAhAFr0LFu/AAAAFQEAAAsA&#10;AAAAAAAAAAAAAAAAHwEAAF9yZWxzLy5yZWxzUEsBAi0AFAAGAAgAAAAhALdzmEbEAAAA3AAAAA8A&#10;AAAAAAAAAAAAAAAABwIAAGRycy9kb3ducmV2LnhtbFBLBQYAAAAAAwADALcAAAD4AgAAAAA=&#10;" filled="f" strokecolor="#7f7f7f [1612]" strokeweight=".5pt">
                  <v:stroke dashstyle="1 1"/>
                </v:rect>
                <v:shape id="Tekstvak 2" o:spid="_x0000_s1100" type="#_x0000_t202" style="position:absolute;left:3218;top:18873;width:30630;height:12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" filled="f" stroked="f">
                  <v:textbox inset="0,0,0,0">
                    <w:txbxContent>
                      <w:p w:rsidR="00666476" w:rsidRPr="00F64E4C" w:rsidRDefault="00666476" w:rsidP="00666476">
                        <w:pPr>
                          <w:pStyle w:val="Kop4"/>
                          <w:ind w:right="515"/>
                          <w:jc w:val="both"/>
                          <w:rPr>
                            <w:rFonts w:ascii="News Gothic Demi" w:hAnsi="News Gothic Demi" w:cs="Arial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</w:p>
                      <w:p w:rsidR="00666476" w:rsidRPr="00F64E4C" w:rsidRDefault="00666476" w:rsidP="00666476">
                        <w:pPr>
                          <w:pStyle w:val="Kop4"/>
                          <w:spacing w:line="480" w:lineRule="exact"/>
                          <w:ind w:left="380" w:right="516"/>
                          <w:jc w:val="both"/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</w:pP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. . . . . .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. . . . . .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. . . . . .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kstvak 2" o:spid="_x0000_s1101" type="#_x0000_t202" style="position:absolute;left:40014;top:23628;width:2524;height:4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" filled="f" stroked="f">
                  <v:textbox inset="0,0,0,0">
                    <w:txbxContent>
                      <w:p w:rsidR="00666476" w:rsidRPr="005137E3" w:rsidRDefault="00666476" w:rsidP="00666476">
                        <w:pPr>
                          <w:rPr>
                            <w:rFonts w:ascii="2peas deserted island" w:hAnsi="2peas deserted island" w:cs="Arial"/>
                            <w:sz w:val="52"/>
                            <w:szCs w:val="52"/>
                            <w:lang w:val="en-GB"/>
                          </w:rPr>
                        </w:pPr>
                        <w:r>
                          <w:rPr>
                            <w:rFonts w:ascii="2peas deserted island" w:hAnsi="2peas deserted island" w:cs="Arial"/>
                            <w:sz w:val="52"/>
                            <w:szCs w:val="52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  <v:shape id="Tekstvak 2" o:spid="_x0000_s1102" type="#_x0000_t202" style="position:absolute;left:4096;top:7680;width:3759;height:4713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" filled="f" stroked="f">
                  <v:textbox inset="0,0,0,0">
                    <w:txbxContent>
                      <w:p w:rsidR="00666476" w:rsidRPr="005137E3" w:rsidRDefault="00666476" w:rsidP="00666476">
                        <w:pPr>
                          <w:rPr>
                            <w:rFonts w:ascii="2peas deserted island" w:hAnsi="2peas deserted island" w:cs="Arial"/>
                            <w:sz w:val="52"/>
                            <w:szCs w:val="52"/>
                            <w:lang w:val="en-GB"/>
                          </w:rPr>
                        </w:pPr>
                        <w:r w:rsidRPr="005137E3">
                          <w:rPr>
                            <w:rFonts w:ascii="2peas deserted island" w:hAnsi="2peas deserted island" w:cs="Arial"/>
                            <w:sz w:val="52"/>
                            <w:szCs w:val="5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shape id="_x0000_s1103" type="#_x0000_t202" style="position:absolute;left:42867;top:31967;width:6496;height:1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" filled="f" stroked="f">
                  <v:textbox inset="0,0,0,0">
                    <w:txbxContent>
                      <w:p w:rsidR="00666476" w:rsidRPr="006912BF" w:rsidRDefault="00666476" w:rsidP="00666476">
                        <w:pPr>
                          <w:rPr>
                            <w:rFonts w:ascii="News Gothic Demi" w:hAnsi="News Gothic Demi" w:cs="Arial"/>
                            <w:sz w:val="13"/>
                            <w:szCs w:val="13"/>
                          </w:rPr>
                        </w:pPr>
                        <w:r w:rsidRPr="006912BF">
                          <w:rPr>
                            <w:rFonts w:ascii="News Gothic Demi" w:hAnsi="News Gothic Demi" w:cs="Arial"/>
                            <w:sz w:val="13"/>
                            <w:szCs w:val="13"/>
                          </w:rPr>
                          <w:t>M-1508-30-</w:t>
                        </w:r>
                        <w:r>
                          <w:rPr>
                            <w:rFonts w:ascii="News Gothic Demi" w:hAnsi="News Gothic Demi" w:cs="Arial"/>
                            <w:sz w:val="13"/>
                            <w:szCs w:val="13"/>
                          </w:rPr>
                          <w:t>K</w:t>
                        </w:r>
                      </w:p>
                    </w:txbxContent>
                  </v:textbox>
                </v:shape>
                <v:shape id="Tekstvak 2" o:spid="_x0000_s1104" type="#_x0000_t202" style="position:absolute;left:16605;top:3145;width:30630;height:12579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" filled="f" stroked="f">
                  <v:textbox inset="0,0,0,0">
                    <w:txbxContent>
                      <w:p w:rsidR="00666476" w:rsidRPr="00F64E4C" w:rsidRDefault="00666476" w:rsidP="00666476">
                        <w:pPr>
                          <w:pStyle w:val="Kop4"/>
                          <w:ind w:right="515"/>
                          <w:jc w:val="both"/>
                          <w:rPr>
                            <w:rFonts w:ascii="News Gothic Demi" w:hAnsi="News Gothic Demi" w:cs="Arial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</w:p>
                      <w:p w:rsidR="00666476" w:rsidRPr="00F64E4C" w:rsidRDefault="00666476" w:rsidP="00666476">
                        <w:pPr>
                          <w:pStyle w:val="Kop4"/>
                          <w:spacing w:line="480" w:lineRule="exact"/>
                          <w:ind w:left="380" w:right="516"/>
                          <w:jc w:val="both"/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</w:pP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. . . . . .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. . . . . .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. . . . . .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5C2F3681" wp14:editId="1A4AC79C">
                <wp:simplePos x="0" y="0"/>
                <wp:positionH relativeFrom="column">
                  <wp:posOffset>321868</wp:posOffset>
                </wp:positionH>
                <wp:positionV relativeFrom="paragraph">
                  <wp:posOffset>177216</wp:posOffset>
                </wp:positionV>
                <wp:extent cx="5039995" cy="3455670"/>
                <wp:effectExtent l="0" t="0" r="27305" b="11430"/>
                <wp:wrapNone/>
                <wp:docPr id="206" name="Groep 2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5670"/>
                          <a:chOff x="0" y="0"/>
                          <a:chExt cx="5039995" cy="3455670"/>
                        </a:xfrm>
                      </wpg:grpSpPr>
                      <wps:wsp>
                        <wps:cNvPr id="207" name="Rechthoek 207"/>
                        <wps:cNvSpPr/>
                        <wps:spPr>
                          <a:xfrm>
                            <a:off x="0" y="0"/>
                            <a:ext cx="5039995" cy="34556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21869" y="1887322"/>
                            <a:ext cx="3062960" cy="1257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66476" w:rsidRPr="00F64E4C" w:rsidRDefault="00666476" w:rsidP="00666476">
                              <w:pPr>
                                <w:pStyle w:val="Kop4"/>
                                <w:ind w:right="515"/>
                                <w:jc w:val="both"/>
                                <w:rPr>
                                  <w:rFonts w:ascii="News Gothic Demi" w:hAnsi="News Gothic Demi" w:cs="Arial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:rsidR="00666476" w:rsidRPr="00F64E4C" w:rsidRDefault="00666476" w:rsidP="00666476">
                              <w:pPr>
                                <w:pStyle w:val="Kop4"/>
                                <w:ind w:left="380" w:right="515"/>
                                <w:jc w:val="both"/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. . . . . .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. . . . . .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. . . . . .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. . . . . .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4001415" y="2362810"/>
                            <a:ext cx="252441" cy="4880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66476" w:rsidRPr="005137E3" w:rsidRDefault="00666476" w:rsidP="00666476">
                              <w:pPr>
                                <w:rPr>
                                  <w:rFonts w:ascii="2peas deserted island" w:hAnsi="2peas deserted island" w:cs="Arial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>
                                <w:rPr>
                                  <w:rFonts w:ascii="2peas deserted island" w:hAnsi="2peas deserted island" w:cs="Arial"/>
                                  <w:sz w:val="52"/>
                                  <w:szCs w:val="52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10" name="Tekstvak 2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409652" y="768096"/>
                            <a:ext cx="375858" cy="471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66476" w:rsidRPr="005137E3" w:rsidRDefault="00666476" w:rsidP="00666476">
                              <w:pPr>
                                <w:rPr>
                                  <w:rFonts w:ascii="2peas deserted island" w:hAnsi="2peas deserted island" w:cs="Arial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5137E3">
                                <w:rPr>
                                  <w:rFonts w:ascii="2peas deserted island" w:hAnsi="2peas deserted island" w:cs="Arial"/>
                                  <w:sz w:val="52"/>
                                  <w:szCs w:val="5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11" name="Text Box 283"/>
                        <wps:cNvSpPr txBox="1">
                          <a:spLocks noChangeArrowheads="1"/>
                        </wps:cNvSpPr>
                        <wps:spPr bwMode="auto">
                          <a:xfrm>
                            <a:off x="4286708" y="3196742"/>
                            <a:ext cx="649604" cy="1257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6476" w:rsidRPr="006912BF" w:rsidRDefault="00666476" w:rsidP="00666476">
                              <w:pPr>
                                <w:rPr>
                                  <w:rFonts w:ascii="News Gothic Demi" w:hAnsi="News Gothic Demi" w:cs="Arial"/>
                                  <w:sz w:val="13"/>
                                  <w:szCs w:val="13"/>
                                </w:rPr>
                              </w:pPr>
                              <w:r w:rsidRPr="006912BF">
                                <w:rPr>
                                  <w:rFonts w:ascii="News Gothic Demi" w:hAnsi="News Gothic Demi" w:cs="Arial"/>
                                  <w:sz w:val="13"/>
                                  <w:szCs w:val="13"/>
                                </w:rPr>
                                <w:t>M-1508-30-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3"/>
                                  <w:szCs w:val="13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2" name="Tekstvak 2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660551" y="314554"/>
                            <a:ext cx="3062960" cy="1257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66476" w:rsidRPr="005137E3" w:rsidRDefault="00666476" w:rsidP="00666476">
                              <w:pPr>
                                <w:pStyle w:val="Kop4"/>
                                <w:ind w:right="515"/>
                                <w:jc w:val="both"/>
                                <w:rPr>
                                  <w:rFonts w:ascii="News Gothic Demi" w:hAnsi="News Gothic Demi" w:cs="Arial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:rsidR="00666476" w:rsidRPr="005137E3" w:rsidRDefault="00666476" w:rsidP="00666476">
                              <w:pPr>
                                <w:pStyle w:val="Kop4"/>
                                <w:ind w:left="380" w:right="515"/>
                                <w:jc w:val="both"/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5137E3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. . . . . .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 xml:space="preserve"> </w:t>
                              </w:r>
                              <w:r w:rsidRPr="005137E3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Points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  <w:r w:rsidRPr="005137E3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. . . . . .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 xml:space="preserve"> </w:t>
                              </w:r>
                              <w:r w:rsidRPr="005137E3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Points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  <w:r w:rsidRPr="005137E3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. . . . . .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 xml:space="preserve"> </w:t>
                              </w:r>
                              <w:r w:rsidRPr="005137E3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Points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  <w:r w:rsidRPr="005137E3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. . . . . .</w:t>
                              </w:r>
                              <w:r w:rsidRPr="00F64E4C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 xml:space="preserve"> </w:t>
                              </w:r>
                              <w:r w:rsidRPr="005137E3"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t>Points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2F3681" id="Groep 206" o:spid="_x0000_s1105" style="position:absolute;margin-left:25.35pt;margin-top:13.95pt;width:396.85pt;height:272.1pt;z-index:251723776" coordsize="50399,34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">
                <v:rect id="Rechthoek 207" o:spid="_x0000_s1106" style="position:absolute;width:50399;height:34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" filled="f" strokecolor="#7f7f7f [1612]" strokeweight=".5pt">
                  <v:stroke dashstyle="1 1"/>
                </v:rect>
                <v:shape id="Tekstvak 2" o:spid="_x0000_s1107" type="#_x0000_t202" style="position:absolute;left:3218;top:18873;width:30630;height:12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" filled="f" stroked="f">
                  <v:textbox inset="0,0,0,0">
                    <w:txbxContent>
                      <w:p w:rsidR="00666476" w:rsidRPr="00F64E4C" w:rsidRDefault="00666476" w:rsidP="00666476">
                        <w:pPr>
                          <w:pStyle w:val="Kop4"/>
                          <w:ind w:right="515"/>
                          <w:jc w:val="both"/>
                          <w:rPr>
                            <w:rFonts w:ascii="News Gothic Demi" w:hAnsi="News Gothic Demi" w:cs="Arial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</w:p>
                      <w:p w:rsidR="00666476" w:rsidRPr="00F64E4C" w:rsidRDefault="00666476" w:rsidP="00666476">
                        <w:pPr>
                          <w:pStyle w:val="Kop4"/>
                          <w:ind w:left="380" w:right="515"/>
                          <w:jc w:val="both"/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</w:pP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. . . . . .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. . . . . .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. . . . . .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. . . . . .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kstvak 2" o:spid="_x0000_s1108" type="#_x0000_t202" style="position:absolute;left:40014;top:23628;width:2524;height:4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" filled="f" stroked="f">
                  <v:textbox inset="0,0,0,0">
                    <w:txbxContent>
                      <w:p w:rsidR="00666476" w:rsidRPr="005137E3" w:rsidRDefault="00666476" w:rsidP="00666476">
                        <w:pPr>
                          <w:rPr>
                            <w:rFonts w:ascii="2peas deserted island" w:hAnsi="2peas deserted island" w:cs="Arial"/>
                            <w:sz w:val="52"/>
                            <w:szCs w:val="52"/>
                            <w:lang w:val="en-GB"/>
                          </w:rPr>
                        </w:pPr>
                        <w:r>
                          <w:rPr>
                            <w:rFonts w:ascii="2peas deserted island" w:hAnsi="2peas deserted island" w:cs="Arial"/>
                            <w:sz w:val="52"/>
                            <w:szCs w:val="52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  <v:shape id="Tekstvak 2" o:spid="_x0000_s1109" type="#_x0000_t202" style="position:absolute;left:4096;top:7680;width:3759;height:4713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" filled="f" stroked="f">
                  <v:textbox inset="0,0,0,0">
                    <w:txbxContent>
                      <w:p w:rsidR="00666476" w:rsidRPr="005137E3" w:rsidRDefault="00666476" w:rsidP="00666476">
                        <w:pPr>
                          <w:rPr>
                            <w:rFonts w:ascii="2peas deserted island" w:hAnsi="2peas deserted island" w:cs="Arial"/>
                            <w:sz w:val="52"/>
                            <w:szCs w:val="52"/>
                            <w:lang w:val="en-GB"/>
                          </w:rPr>
                        </w:pPr>
                        <w:r w:rsidRPr="005137E3">
                          <w:rPr>
                            <w:rFonts w:ascii="2peas deserted island" w:hAnsi="2peas deserted island" w:cs="Arial"/>
                            <w:sz w:val="52"/>
                            <w:szCs w:val="5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shape id="_x0000_s1110" type="#_x0000_t202" style="position:absolute;left:42867;top:31967;width:6496;height:1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" filled="f" stroked="f">
                  <v:textbox inset="0,0,0,0">
                    <w:txbxContent>
                      <w:p w:rsidR="00666476" w:rsidRPr="006912BF" w:rsidRDefault="00666476" w:rsidP="00666476">
                        <w:pPr>
                          <w:rPr>
                            <w:rFonts w:ascii="News Gothic Demi" w:hAnsi="News Gothic Demi" w:cs="Arial"/>
                            <w:sz w:val="13"/>
                            <w:szCs w:val="13"/>
                          </w:rPr>
                        </w:pPr>
                        <w:r w:rsidRPr="006912BF">
                          <w:rPr>
                            <w:rFonts w:ascii="News Gothic Demi" w:hAnsi="News Gothic Demi" w:cs="Arial"/>
                            <w:sz w:val="13"/>
                            <w:szCs w:val="13"/>
                          </w:rPr>
                          <w:t>M-1508-30-</w:t>
                        </w:r>
                        <w:r>
                          <w:rPr>
                            <w:rFonts w:ascii="News Gothic Demi" w:hAnsi="News Gothic Demi" w:cs="Arial"/>
                            <w:sz w:val="13"/>
                            <w:szCs w:val="13"/>
                          </w:rPr>
                          <w:t>L</w:t>
                        </w:r>
                      </w:p>
                    </w:txbxContent>
                  </v:textbox>
                </v:shape>
                <v:shape id="Tekstvak 2" o:spid="_x0000_s1111" type="#_x0000_t202" style="position:absolute;left:16605;top:3145;width:30630;height:12579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" filled="f" stroked="f">
                  <v:textbox inset="0,0,0,0">
                    <w:txbxContent>
                      <w:p w:rsidR="00666476" w:rsidRPr="005137E3" w:rsidRDefault="00666476" w:rsidP="00666476">
                        <w:pPr>
                          <w:pStyle w:val="Kop4"/>
                          <w:ind w:right="515"/>
                          <w:jc w:val="both"/>
                          <w:rPr>
                            <w:rFonts w:ascii="News Gothic Demi" w:hAnsi="News Gothic Demi" w:cs="Arial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</w:p>
                      <w:p w:rsidR="00666476" w:rsidRPr="005137E3" w:rsidRDefault="00666476" w:rsidP="00666476">
                        <w:pPr>
                          <w:pStyle w:val="Kop4"/>
                          <w:ind w:left="380" w:right="515"/>
                          <w:jc w:val="both"/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</w:pPr>
                        <w:r w:rsidRPr="005137E3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. . . . . .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 xml:space="preserve"> </w:t>
                        </w:r>
                        <w:r w:rsidRPr="005137E3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Points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</w:r>
                        <w:r w:rsidRPr="005137E3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. . . . . .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 xml:space="preserve"> </w:t>
                        </w:r>
                        <w:r w:rsidRPr="005137E3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Points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</w:r>
                        <w:r w:rsidRPr="005137E3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. . . . . .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 xml:space="preserve"> </w:t>
                        </w:r>
                        <w:r w:rsidRPr="005137E3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Points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</w:r>
                        <w:r w:rsidRPr="005137E3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. . . . . .</w:t>
                        </w:r>
                        <w:r w:rsidRPr="00F64E4C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 xml:space="preserve"> </w:t>
                        </w:r>
                        <w:r w:rsidRPr="005137E3"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t>Points</w:t>
                        </w:r>
                        <w:r>
                          <w:rPr>
                            <w:rFonts w:ascii="AlternateGotNo2D" w:hAnsi="AlternateGotNo2D" w:cs="Arial"/>
                            <w:spacing w:val="4"/>
                            <w:sz w:val="30"/>
                            <w:szCs w:val="30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</w:pPr>
    </w:p>
    <w:p w:rsidR="00666476" w:rsidRDefault="00666476" w:rsidP="00666476">
      <w:pPr>
        <w:rPr>
          <w:lang w:val="en-US"/>
        </w:rPr>
        <w:sectPr w:rsidR="0066647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E3D91" w:rsidRDefault="00F938B3">
      <w:pPr>
        <w:rPr>
          <w:lang w:val="en-US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3119" behindDoc="0" locked="0" layoutInCell="1" allowOverlap="1" wp14:anchorId="08AFA8C9" wp14:editId="55EAD0E7">
                <wp:simplePos x="0" y="0"/>
                <wp:positionH relativeFrom="column">
                  <wp:posOffset>457145</wp:posOffset>
                </wp:positionH>
                <wp:positionV relativeFrom="paragraph">
                  <wp:posOffset>78537</wp:posOffset>
                </wp:positionV>
                <wp:extent cx="5039995" cy="3455670"/>
                <wp:effectExtent l="0" t="0" r="27305" b="1143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9995" cy="34556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5A33E2" id="Rechthoek 1" o:spid="_x0000_s1026" style="position:absolute;margin-left:36pt;margin-top:6.2pt;width:396.85pt;height:272.1pt;z-index:25165311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" filled="f" strokecolor="#7f7f7f [1612]" strokeweight=".5pt">
                <v:stroke dashstyle="1 1"/>
              </v:rect>
            </w:pict>
          </mc:Fallback>
        </mc:AlternateContent>
      </w:r>
    </w:p>
    <w:p w:rsidR="00E44932" w:rsidRPr="00E90F3E" w:rsidRDefault="00CE37F1" w:rsidP="00E44932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725050</wp:posOffset>
                </wp:positionH>
                <wp:positionV relativeFrom="paragraph">
                  <wp:posOffset>152077</wp:posOffset>
                </wp:positionV>
                <wp:extent cx="4596447" cy="2376080"/>
                <wp:effectExtent l="0" t="0" r="13970" b="5715"/>
                <wp:wrapNone/>
                <wp:docPr id="15" name="Text Box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6447" cy="237608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44932" w:rsidRPr="00F938B3" w:rsidRDefault="00E44932" w:rsidP="00F938B3">
                            <w:pPr>
                              <w:pStyle w:val="Kop6"/>
                              <w:ind w:left="2086" w:right="14"/>
                              <w:rPr>
                                <w:rFonts w:ascii="News Gothic Demi" w:hAnsi="News Gothic Demi"/>
                                <w:sz w:val="20"/>
                                <w:szCs w:val="28"/>
                              </w:rPr>
                            </w:pPr>
                            <w:r w:rsidRPr="00F938B3">
                              <w:rPr>
                                <w:rFonts w:ascii="News Gothic Demi" w:hAnsi="News Gothic Demi"/>
                                <w:sz w:val="20"/>
                                <w:szCs w:val="28"/>
                              </w:rPr>
                              <w:t xml:space="preserve">RECOMMENDED </w:t>
                            </w:r>
                            <w:r w:rsidR="00F938B3" w:rsidRPr="00F938B3">
                              <w:rPr>
                                <w:rFonts w:ascii="News Gothic Demi" w:hAnsi="News Gothic Demi"/>
                                <w:sz w:val="20"/>
                                <w:szCs w:val="28"/>
                              </w:rPr>
                              <w:t xml:space="preserve"> </w:t>
                            </w:r>
                            <w:r w:rsidRPr="00F938B3">
                              <w:rPr>
                                <w:rFonts w:ascii="News Gothic Demi" w:hAnsi="News Gothic Demi"/>
                                <w:sz w:val="20"/>
                                <w:szCs w:val="28"/>
                              </w:rPr>
                              <w:t>SCORE</w:t>
                            </w:r>
                            <w:r w:rsidR="00F938B3" w:rsidRPr="00F938B3">
                              <w:rPr>
                                <w:rFonts w:ascii="News Gothic Demi" w:hAnsi="News Gothic Demi"/>
                                <w:sz w:val="20"/>
                                <w:szCs w:val="28"/>
                              </w:rPr>
                              <w:t xml:space="preserve"> </w:t>
                            </w:r>
                            <w:r w:rsidRPr="00F938B3">
                              <w:rPr>
                                <w:rFonts w:ascii="News Gothic Demi" w:hAnsi="News Gothic Demi"/>
                                <w:sz w:val="20"/>
                                <w:szCs w:val="28"/>
                              </w:rPr>
                              <w:t xml:space="preserve"> CARDS</w:t>
                            </w:r>
                          </w:p>
                          <w:p w:rsidR="00E44932" w:rsidRPr="00F938B3" w:rsidRDefault="00E44932" w:rsidP="00F938B3">
                            <w:pPr>
                              <w:ind w:right="11"/>
                              <w:jc w:val="center"/>
                              <w:rPr>
                                <w:rFonts w:ascii="News Gothic Demi" w:hAnsi="News Gothic Demi" w:cs="Arial"/>
                                <w:sz w:val="26"/>
                                <w:szCs w:val="26"/>
                                <w:lang w:val="en-GB"/>
                              </w:rPr>
                            </w:pPr>
                          </w:p>
                          <w:p w:rsidR="00E44932" w:rsidRPr="00F938B3" w:rsidRDefault="00E44932" w:rsidP="00F938B3">
                            <w:pPr>
                              <w:tabs>
                                <w:tab w:val="left" w:pos="5812"/>
                              </w:tabs>
                              <w:spacing w:line="220" w:lineRule="exact"/>
                              <w:ind w:right="11"/>
                              <w:jc w:val="both"/>
                              <w:rPr>
                                <w:rFonts w:ascii="News Gothic Demi" w:hAnsi="News Gothic Demi" w:cs="Arial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F938B3">
                              <w:rPr>
                                <w:rFonts w:ascii="News Gothic Demi" w:hAnsi="News Gothic Demi" w:cs="Arial"/>
                                <w:sz w:val="19"/>
                                <w:szCs w:val="19"/>
                                <w:lang w:val="en-GB"/>
                              </w:rPr>
                              <w:t xml:space="preserve">5 </w:t>
                            </w:r>
                            <w:r w:rsidR="00F938B3" w:rsidRPr="00F938B3">
                              <w:rPr>
                                <w:rFonts w:ascii="News Gothic Demi" w:hAnsi="News Gothic Demi" w:cs="Arial"/>
                                <w:sz w:val="19"/>
                                <w:szCs w:val="19"/>
                                <w:lang w:val="en-GB"/>
                              </w:rPr>
                              <w:t>ball replay award with match</w:t>
                            </w:r>
                            <w:r w:rsidRPr="00F938B3">
                              <w:rPr>
                                <w:rFonts w:ascii="News Gothic Demi" w:hAnsi="News Gothic Demi" w:cs="Arial"/>
                                <w:sz w:val="19"/>
                                <w:szCs w:val="19"/>
                                <w:lang w:val="en-GB"/>
                              </w:rPr>
                              <w:tab/>
                              <w:t>M-1508-30-A</w:t>
                            </w:r>
                            <w:r w:rsidRPr="00F938B3">
                              <w:rPr>
                                <w:rFonts w:ascii="News Gothic Demi" w:hAnsi="News Gothic Demi" w:cs="Arial"/>
                                <w:sz w:val="19"/>
                                <w:szCs w:val="19"/>
                                <w:lang w:val="en-GB"/>
                              </w:rPr>
                              <w:br/>
                            </w:r>
                            <w:r w:rsidRPr="00F938B3">
                              <w:rPr>
                                <w:rFonts w:ascii="News Gothic Demi" w:hAnsi="News Gothic Demi" w:cs="Arial"/>
                                <w:sz w:val="19"/>
                                <w:szCs w:val="19"/>
                                <w:lang w:val="en-GB"/>
                              </w:rPr>
                              <w:tab/>
                              <w:t>M-1508-30-</w:t>
                            </w:r>
                            <w:r w:rsidR="00F938B3" w:rsidRPr="00F938B3">
                              <w:rPr>
                                <w:rFonts w:ascii="News Gothic Demi" w:hAnsi="News Gothic Demi" w:cs="Arial"/>
                                <w:sz w:val="19"/>
                                <w:szCs w:val="19"/>
                                <w:lang w:val="en-GB"/>
                              </w:rPr>
                              <w:t>H-2</w:t>
                            </w:r>
                          </w:p>
                          <w:p w:rsidR="00E44932" w:rsidRPr="00F938B3" w:rsidRDefault="00E44932" w:rsidP="00F938B3">
                            <w:pPr>
                              <w:tabs>
                                <w:tab w:val="left" w:pos="5812"/>
                              </w:tabs>
                              <w:spacing w:before="100" w:line="220" w:lineRule="exact"/>
                              <w:ind w:right="11"/>
                              <w:jc w:val="both"/>
                              <w:rPr>
                                <w:rFonts w:ascii="News Gothic Demi" w:hAnsi="News Gothic Demi" w:cs="Arial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F938B3">
                              <w:rPr>
                                <w:rFonts w:ascii="News Gothic Demi" w:hAnsi="News Gothic Demi" w:cs="Arial"/>
                                <w:sz w:val="19"/>
                                <w:szCs w:val="19"/>
                                <w:lang w:val="en-GB"/>
                              </w:rPr>
                              <w:t xml:space="preserve">5 </w:t>
                            </w:r>
                            <w:r w:rsidR="00F938B3" w:rsidRPr="00F938B3">
                              <w:rPr>
                                <w:rFonts w:ascii="News Gothic Demi" w:hAnsi="News Gothic Demi" w:cs="Arial"/>
                                <w:sz w:val="19"/>
                                <w:szCs w:val="19"/>
                                <w:lang w:val="en-GB"/>
                              </w:rPr>
                              <w:t>ball replay award with</w:t>
                            </w:r>
                            <w:r w:rsidR="00F938B3" w:rsidRPr="00F938B3">
                              <w:rPr>
                                <w:rFonts w:ascii="News Gothic Demi" w:hAnsi="News Gothic Demi" w:cs="Arial"/>
                                <w:sz w:val="19"/>
                                <w:szCs w:val="19"/>
                                <w:lang w:val="en-GB"/>
                              </w:rPr>
                              <w:t>out</w:t>
                            </w:r>
                            <w:r w:rsidR="00F938B3" w:rsidRPr="00F938B3">
                              <w:rPr>
                                <w:rFonts w:ascii="News Gothic Demi" w:hAnsi="News Gothic Demi" w:cs="Arial"/>
                                <w:sz w:val="19"/>
                                <w:szCs w:val="19"/>
                                <w:lang w:val="en-GB"/>
                              </w:rPr>
                              <w:t xml:space="preserve"> match</w:t>
                            </w:r>
                            <w:r w:rsidRPr="00F938B3">
                              <w:rPr>
                                <w:rFonts w:ascii="News Gothic Demi" w:hAnsi="News Gothic Demi" w:cs="Arial"/>
                                <w:sz w:val="19"/>
                                <w:szCs w:val="19"/>
                                <w:lang w:val="en-GB"/>
                              </w:rPr>
                              <w:tab/>
                              <w:t>M-1508-30-B</w:t>
                            </w:r>
                            <w:r w:rsidRPr="00F938B3">
                              <w:rPr>
                                <w:rFonts w:ascii="News Gothic Demi" w:hAnsi="News Gothic Demi" w:cs="Arial"/>
                                <w:sz w:val="19"/>
                                <w:szCs w:val="19"/>
                                <w:lang w:val="en-GB"/>
                              </w:rPr>
                              <w:br/>
                            </w:r>
                            <w:r w:rsidRPr="00F938B3">
                              <w:rPr>
                                <w:rFonts w:ascii="News Gothic Demi" w:hAnsi="News Gothic Demi" w:cs="Arial"/>
                                <w:sz w:val="19"/>
                                <w:szCs w:val="19"/>
                                <w:lang w:val="en-GB"/>
                              </w:rPr>
                              <w:tab/>
                              <w:t>M-1508-30-</w:t>
                            </w:r>
                            <w:r w:rsidR="00F938B3" w:rsidRPr="00F938B3">
                              <w:rPr>
                                <w:rFonts w:ascii="News Gothic Demi" w:hAnsi="News Gothic Demi" w:cs="Arial"/>
                                <w:sz w:val="19"/>
                                <w:szCs w:val="19"/>
                                <w:lang w:val="en-GB"/>
                              </w:rPr>
                              <w:t>H-1</w:t>
                            </w:r>
                          </w:p>
                          <w:p w:rsidR="00E44932" w:rsidRPr="00F938B3" w:rsidRDefault="00E44932" w:rsidP="00F938B3">
                            <w:pPr>
                              <w:tabs>
                                <w:tab w:val="left" w:pos="5812"/>
                              </w:tabs>
                              <w:spacing w:before="100" w:line="220" w:lineRule="exact"/>
                              <w:ind w:right="11"/>
                              <w:jc w:val="both"/>
                              <w:rPr>
                                <w:rFonts w:ascii="News Gothic Demi" w:hAnsi="News Gothic Demi" w:cs="Arial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F938B3">
                              <w:rPr>
                                <w:rFonts w:ascii="News Gothic Demi" w:hAnsi="News Gothic Demi" w:cs="Arial"/>
                                <w:sz w:val="19"/>
                                <w:szCs w:val="19"/>
                                <w:lang w:val="en-GB"/>
                              </w:rPr>
                              <w:t xml:space="preserve">3 </w:t>
                            </w:r>
                            <w:r w:rsidR="00F938B3" w:rsidRPr="00F938B3">
                              <w:rPr>
                                <w:rFonts w:ascii="News Gothic Demi" w:hAnsi="News Gothic Demi" w:cs="Arial"/>
                                <w:sz w:val="19"/>
                                <w:szCs w:val="19"/>
                                <w:lang w:val="en-GB"/>
                              </w:rPr>
                              <w:t>ball replay award with match</w:t>
                            </w:r>
                            <w:r w:rsidRPr="00F938B3">
                              <w:rPr>
                                <w:rFonts w:ascii="News Gothic Demi" w:hAnsi="News Gothic Demi" w:cs="Arial"/>
                                <w:sz w:val="19"/>
                                <w:szCs w:val="19"/>
                                <w:lang w:val="en-GB"/>
                              </w:rPr>
                              <w:tab/>
                              <w:t>M-1508-30-A</w:t>
                            </w:r>
                            <w:r w:rsidRPr="00F938B3">
                              <w:rPr>
                                <w:rFonts w:ascii="News Gothic Demi" w:hAnsi="News Gothic Demi" w:cs="Arial"/>
                                <w:sz w:val="19"/>
                                <w:szCs w:val="19"/>
                                <w:lang w:val="en-GB"/>
                              </w:rPr>
                              <w:br/>
                            </w:r>
                            <w:r w:rsidRPr="00F938B3">
                              <w:rPr>
                                <w:rFonts w:ascii="News Gothic Demi" w:hAnsi="News Gothic Demi" w:cs="Arial"/>
                                <w:sz w:val="19"/>
                                <w:szCs w:val="19"/>
                                <w:lang w:val="en-GB"/>
                              </w:rPr>
                              <w:tab/>
                              <w:t>M-1508-30-</w:t>
                            </w:r>
                            <w:r w:rsidR="00F938B3" w:rsidRPr="00F938B3">
                              <w:rPr>
                                <w:rFonts w:ascii="News Gothic Demi" w:hAnsi="News Gothic Demi" w:cs="Arial"/>
                                <w:sz w:val="19"/>
                                <w:szCs w:val="19"/>
                                <w:lang w:val="en-GB"/>
                              </w:rPr>
                              <w:t>E-2</w:t>
                            </w:r>
                          </w:p>
                          <w:p w:rsidR="00E44932" w:rsidRPr="00F938B3" w:rsidRDefault="00E44932" w:rsidP="00F938B3">
                            <w:pPr>
                              <w:tabs>
                                <w:tab w:val="left" w:pos="5812"/>
                              </w:tabs>
                              <w:spacing w:before="100" w:line="220" w:lineRule="exact"/>
                              <w:ind w:right="11"/>
                              <w:jc w:val="both"/>
                              <w:rPr>
                                <w:rFonts w:ascii="News Gothic Demi" w:hAnsi="News Gothic Demi" w:cs="Arial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F938B3">
                              <w:rPr>
                                <w:rFonts w:ascii="News Gothic Demi" w:hAnsi="News Gothic Demi" w:cs="Arial"/>
                                <w:sz w:val="19"/>
                                <w:szCs w:val="19"/>
                                <w:lang w:val="en-GB"/>
                              </w:rPr>
                              <w:t xml:space="preserve">3 </w:t>
                            </w:r>
                            <w:r w:rsidR="00F938B3" w:rsidRPr="00F938B3">
                              <w:rPr>
                                <w:rFonts w:ascii="News Gothic Demi" w:hAnsi="News Gothic Demi" w:cs="Arial"/>
                                <w:sz w:val="19"/>
                                <w:szCs w:val="19"/>
                                <w:lang w:val="en-GB"/>
                              </w:rPr>
                              <w:t>ball replay award with</w:t>
                            </w:r>
                            <w:r w:rsidR="00F938B3" w:rsidRPr="00F938B3">
                              <w:rPr>
                                <w:rFonts w:ascii="News Gothic Demi" w:hAnsi="News Gothic Demi" w:cs="Arial"/>
                                <w:sz w:val="19"/>
                                <w:szCs w:val="19"/>
                                <w:lang w:val="en-GB"/>
                              </w:rPr>
                              <w:t>out</w:t>
                            </w:r>
                            <w:r w:rsidR="00F938B3" w:rsidRPr="00F938B3">
                              <w:rPr>
                                <w:rFonts w:ascii="News Gothic Demi" w:hAnsi="News Gothic Demi" w:cs="Arial"/>
                                <w:sz w:val="19"/>
                                <w:szCs w:val="19"/>
                                <w:lang w:val="en-GB"/>
                              </w:rPr>
                              <w:t xml:space="preserve"> match</w:t>
                            </w:r>
                            <w:r w:rsidRPr="00F938B3">
                              <w:rPr>
                                <w:rFonts w:ascii="News Gothic Demi" w:hAnsi="News Gothic Demi" w:cs="Arial"/>
                                <w:sz w:val="19"/>
                                <w:szCs w:val="19"/>
                                <w:lang w:val="en-GB"/>
                              </w:rPr>
                              <w:tab/>
                              <w:t>M-1508-30-B</w:t>
                            </w:r>
                            <w:r w:rsidRPr="00F938B3">
                              <w:rPr>
                                <w:rFonts w:ascii="News Gothic Demi" w:hAnsi="News Gothic Demi" w:cs="Arial"/>
                                <w:sz w:val="19"/>
                                <w:szCs w:val="19"/>
                                <w:lang w:val="en-GB"/>
                              </w:rPr>
                              <w:br/>
                            </w:r>
                            <w:r w:rsidRPr="00F938B3">
                              <w:rPr>
                                <w:rFonts w:ascii="News Gothic Demi" w:hAnsi="News Gothic Demi" w:cs="Arial"/>
                                <w:sz w:val="19"/>
                                <w:szCs w:val="19"/>
                                <w:lang w:val="en-GB"/>
                              </w:rPr>
                              <w:tab/>
                              <w:t>M-1508-30-</w:t>
                            </w:r>
                            <w:r w:rsidR="00F938B3" w:rsidRPr="00F938B3">
                              <w:rPr>
                                <w:rFonts w:ascii="News Gothic Demi" w:hAnsi="News Gothic Demi" w:cs="Arial"/>
                                <w:sz w:val="19"/>
                                <w:szCs w:val="19"/>
                                <w:lang w:val="en-GB"/>
                              </w:rPr>
                              <w:t>E-1</w:t>
                            </w:r>
                          </w:p>
                          <w:p w:rsidR="00E44932" w:rsidRPr="00F938B3" w:rsidRDefault="00E44932" w:rsidP="00F938B3">
                            <w:pPr>
                              <w:tabs>
                                <w:tab w:val="left" w:pos="5812"/>
                              </w:tabs>
                              <w:spacing w:before="100" w:line="220" w:lineRule="exact"/>
                              <w:ind w:right="11"/>
                              <w:jc w:val="both"/>
                              <w:rPr>
                                <w:rFonts w:ascii="News Gothic Demi" w:hAnsi="News Gothic Demi" w:cs="Arial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F938B3">
                              <w:rPr>
                                <w:rFonts w:ascii="News Gothic Demi" w:hAnsi="News Gothic Demi" w:cs="Arial"/>
                                <w:sz w:val="19"/>
                                <w:szCs w:val="19"/>
                                <w:lang w:val="en-GB"/>
                              </w:rPr>
                              <w:t xml:space="preserve">5 </w:t>
                            </w:r>
                            <w:r w:rsidR="00F938B3" w:rsidRPr="00F938B3">
                              <w:rPr>
                                <w:rFonts w:ascii="News Gothic Demi" w:hAnsi="News Gothic Demi" w:cs="Arial"/>
                                <w:sz w:val="19"/>
                                <w:szCs w:val="19"/>
                                <w:lang w:val="en-GB"/>
                              </w:rPr>
                              <w:t xml:space="preserve">ball </w:t>
                            </w:r>
                            <w:r w:rsidR="00F938B3" w:rsidRPr="00F938B3">
                              <w:rPr>
                                <w:rFonts w:ascii="News Gothic Demi" w:hAnsi="News Gothic Demi" w:cs="Arial"/>
                                <w:sz w:val="19"/>
                                <w:szCs w:val="19"/>
                                <w:lang w:val="en-GB"/>
                              </w:rPr>
                              <w:t>extra ball play</w:t>
                            </w:r>
                            <w:r w:rsidR="00F938B3" w:rsidRPr="00F938B3">
                              <w:rPr>
                                <w:rFonts w:ascii="News Gothic Demi" w:hAnsi="News Gothic Demi" w:cs="Arial"/>
                                <w:sz w:val="19"/>
                                <w:szCs w:val="19"/>
                                <w:lang w:val="en-GB"/>
                              </w:rPr>
                              <w:t xml:space="preserve"> with</w:t>
                            </w:r>
                            <w:r w:rsidR="00F938B3" w:rsidRPr="00F938B3">
                              <w:rPr>
                                <w:rFonts w:ascii="News Gothic Demi" w:hAnsi="News Gothic Demi" w:cs="Arial"/>
                                <w:sz w:val="19"/>
                                <w:szCs w:val="19"/>
                                <w:lang w:val="en-GB"/>
                              </w:rPr>
                              <w:t>out</w:t>
                            </w:r>
                            <w:r w:rsidR="00F938B3" w:rsidRPr="00F938B3">
                              <w:rPr>
                                <w:rFonts w:ascii="News Gothic Demi" w:hAnsi="News Gothic Demi" w:cs="Arial"/>
                                <w:sz w:val="19"/>
                                <w:szCs w:val="19"/>
                                <w:lang w:val="en-GB"/>
                              </w:rPr>
                              <w:t xml:space="preserve"> match</w:t>
                            </w:r>
                            <w:r w:rsidRPr="00F938B3">
                              <w:rPr>
                                <w:rFonts w:ascii="News Gothic Demi" w:hAnsi="News Gothic Demi" w:cs="Arial"/>
                                <w:sz w:val="19"/>
                                <w:szCs w:val="19"/>
                                <w:lang w:val="en-GB"/>
                              </w:rPr>
                              <w:tab/>
                              <w:t>M-1508-30-C</w:t>
                            </w:r>
                            <w:r w:rsidR="00F938B3" w:rsidRPr="00F938B3">
                              <w:rPr>
                                <w:rFonts w:ascii="News Gothic Demi" w:hAnsi="News Gothic Demi" w:cs="Arial"/>
                                <w:sz w:val="19"/>
                                <w:szCs w:val="19"/>
                                <w:lang w:val="en-GB"/>
                              </w:rPr>
                              <w:br/>
                            </w:r>
                          </w:p>
                          <w:p w:rsidR="00E44932" w:rsidRPr="00F938B3" w:rsidRDefault="00E44932" w:rsidP="00F938B3">
                            <w:pPr>
                              <w:tabs>
                                <w:tab w:val="left" w:pos="5812"/>
                              </w:tabs>
                              <w:spacing w:before="80" w:line="220" w:lineRule="exact"/>
                              <w:ind w:right="11"/>
                              <w:jc w:val="both"/>
                              <w:rPr>
                                <w:rFonts w:ascii="News Gothic Demi" w:hAnsi="News Gothic Demi" w:cs="Arial"/>
                                <w:sz w:val="20"/>
                                <w:szCs w:val="28"/>
                                <w:lang w:val="en-GB"/>
                              </w:rPr>
                            </w:pPr>
                            <w:r w:rsidRPr="00F938B3">
                              <w:rPr>
                                <w:rFonts w:ascii="News Gothic Demi" w:hAnsi="News Gothic Demi" w:cs="Arial"/>
                                <w:sz w:val="19"/>
                                <w:szCs w:val="19"/>
                                <w:lang w:val="en-GB"/>
                              </w:rPr>
                              <w:t xml:space="preserve">5 </w:t>
                            </w:r>
                            <w:r w:rsidR="00F938B3" w:rsidRPr="00F938B3">
                              <w:rPr>
                                <w:rFonts w:ascii="News Gothic Demi" w:hAnsi="News Gothic Demi" w:cs="Arial"/>
                                <w:sz w:val="19"/>
                                <w:szCs w:val="19"/>
                                <w:lang w:val="en-GB"/>
                              </w:rPr>
                              <w:t>ball novelty</w:t>
                            </w:r>
                            <w:r w:rsidRPr="00F938B3">
                              <w:rPr>
                                <w:rFonts w:ascii="News Gothic Demi" w:hAnsi="News Gothic Demi" w:cs="Arial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Pr="00F938B3">
                              <w:rPr>
                                <w:rFonts w:ascii="News Gothic Demi" w:hAnsi="News Gothic Demi" w:cs="Arial"/>
                                <w:sz w:val="20"/>
                                <w:szCs w:val="28"/>
                                <w:lang w:val="en-GB"/>
                              </w:rPr>
                              <w:t>M-1508-30-D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1" o:spid="_x0000_s1112" type="#_x0000_t202" style="position:absolute;margin-left:57.1pt;margin-top:11.95pt;width:361.9pt;height:187.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" filled="f" stroked="f" strokeweight=".5pt">
                <v:stroke dashstyle="1 1" endcap="round"/>
                <v:textbox inset="0,0,0,0">
                  <w:txbxContent>
                    <w:p w:rsidR="00E44932" w:rsidRPr="00F938B3" w:rsidRDefault="00E44932" w:rsidP="00F938B3">
                      <w:pPr>
                        <w:pStyle w:val="Kop6"/>
                        <w:ind w:left="2086" w:right="14"/>
                        <w:rPr>
                          <w:rFonts w:ascii="News Gothic Demi" w:hAnsi="News Gothic Demi"/>
                          <w:sz w:val="20"/>
                          <w:szCs w:val="28"/>
                        </w:rPr>
                      </w:pPr>
                      <w:r w:rsidRPr="00F938B3">
                        <w:rPr>
                          <w:rFonts w:ascii="News Gothic Demi" w:hAnsi="News Gothic Demi"/>
                          <w:sz w:val="20"/>
                          <w:szCs w:val="28"/>
                        </w:rPr>
                        <w:t xml:space="preserve">RECOMMENDED </w:t>
                      </w:r>
                      <w:r w:rsidR="00F938B3" w:rsidRPr="00F938B3">
                        <w:rPr>
                          <w:rFonts w:ascii="News Gothic Demi" w:hAnsi="News Gothic Demi"/>
                          <w:sz w:val="20"/>
                          <w:szCs w:val="28"/>
                        </w:rPr>
                        <w:t xml:space="preserve"> </w:t>
                      </w:r>
                      <w:r w:rsidRPr="00F938B3">
                        <w:rPr>
                          <w:rFonts w:ascii="News Gothic Demi" w:hAnsi="News Gothic Demi"/>
                          <w:sz w:val="20"/>
                          <w:szCs w:val="28"/>
                        </w:rPr>
                        <w:t>SCORE</w:t>
                      </w:r>
                      <w:r w:rsidR="00F938B3" w:rsidRPr="00F938B3">
                        <w:rPr>
                          <w:rFonts w:ascii="News Gothic Demi" w:hAnsi="News Gothic Demi"/>
                          <w:sz w:val="20"/>
                          <w:szCs w:val="28"/>
                        </w:rPr>
                        <w:t xml:space="preserve"> </w:t>
                      </w:r>
                      <w:r w:rsidRPr="00F938B3">
                        <w:rPr>
                          <w:rFonts w:ascii="News Gothic Demi" w:hAnsi="News Gothic Demi"/>
                          <w:sz w:val="20"/>
                          <w:szCs w:val="28"/>
                        </w:rPr>
                        <w:t xml:space="preserve"> CARDS</w:t>
                      </w:r>
                    </w:p>
                    <w:p w:rsidR="00E44932" w:rsidRPr="00F938B3" w:rsidRDefault="00E44932" w:rsidP="00F938B3">
                      <w:pPr>
                        <w:ind w:right="11"/>
                        <w:jc w:val="center"/>
                        <w:rPr>
                          <w:rFonts w:ascii="News Gothic Demi" w:hAnsi="News Gothic Demi" w:cs="Arial"/>
                          <w:sz w:val="26"/>
                          <w:szCs w:val="26"/>
                          <w:lang w:val="en-GB"/>
                        </w:rPr>
                      </w:pPr>
                    </w:p>
                    <w:p w:rsidR="00E44932" w:rsidRPr="00F938B3" w:rsidRDefault="00E44932" w:rsidP="00F938B3">
                      <w:pPr>
                        <w:tabs>
                          <w:tab w:val="left" w:pos="5812"/>
                        </w:tabs>
                        <w:spacing w:line="220" w:lineRule="exact"/>
                        <w:ind w:right="11"/>
                        <w:jc w:val="both"/>
                        <w:rPr>
                          <w:rFonts w:ascii="News Gothic Demi" w:hAnsi="News Gothic Demi" w:cs="Arial"/>
                          <w:sz w:val="19"/>
                          <w:szCs w:val="19"/>
                          <w:lang w:val="en-GB"/>
                        </w:rPr>
                      </w:pPr>
                      <w:r w:rsidRPr="00F938B3">
                        <w:rPr>
                          <w:rFonts w:ascii="News Gothic Demi" w:hAnsi="News Gothic Demi" w:cs="Arial"/>
                          <w:sz w:val="19"/>
                          <w:szCs w:val="19"/>
                          <w:lang w:val="en-GB"/>
                        </w:rPr>
                        <w:t xml:space="preserve">5 </w:t>
                      </w:r>
                      <w:r w:rsidR="00F938B3" w:rsidRPr="00F938B3">
                        <w:rPr>
                          <w:rFonts w:ascii="News Gothic Demi" w:hAnsi="News Gothic Demi" w:cs="Arial"/>
                          <w:sz w:val="19"/>
                          <w:szCs w:val="19"/>
                          <w:lang w:val="en-GB"/>
                        </w:rPr>
                        <w:t>ball replay award with match</w:t>
                      </w:r>
                      <w:r w:rsidRPr="00F938B3">
                        <w:rPr>
                          <w:rFonts w:ascii="News Gothic Demi" w:hAnsi="News Gothic Demi" w:cs="Arial"/>
                          <w:sz w:val="19"/>
                          <w:szCs w:val="19"/>
                          <w:lang w:val="en-GB"/>
                        </w:rPr>
                        <w:tab/>
                        <w:t>M-1508-30-A</w:t>
                      </w:r>
                      <w:r w:rsidRPr="00F938B3">
                        <w:rPr>
                          <w:rFonts w:ascii="News Gothic Demi" w:hAnsi="News Gothic Demi" w:cs="Arial"/>
                          <w:sz w:val="19"/>
                          <w:szCs w:val="19"/>
                          <w:lang w:val="en-GB"/>
                        </w:rPr>
                        <w:br/>
                      </w:r>
                      <w:r w:rsidRPr="00F938B3">
                        <w:rPr>
                          <w:rFonts w:ascii="News Gothic Demi" w:hAnsi="News Gothic Demi" w:cs="Arial"/>
                          <w:sz w:val="19"/>
                          <w:szCs w:val="19"/>
                          <w:lang w:val="en-GB"/>
                        </w:rPr>
                        <w:tab/>
                        <w:t>M-1508-30-</w:t>
                      </w:r>
                      <w:r w:rsidR="00F938B3" w:rsidRPr="00F938B3">
                        <w:rPr>
                          <w:rFonts w:ascii="News Gothic Demi" w:hAnsi="News Gothic Demi" w:cs="Arial"/>
                          <w:sz w:val="19"/>
                          <w:szCs w:val="19"/>
                          <w:lang w:val="en-GB"/>
                        </w:rPr>
                        <w:t>H-2</w:t>
                      </w:r>
                    </w:p>
                    <w:p w:rsidR="00E44932" w:rsidRPr="00F938B3" w:rsidRDefault="00E44932" w:rsidP="00F938B3">
                      <w:pPr>
                        <w:tabs>
                          <w:tab w:val="left" w:pos="5812"/>
                        </w:tabs>
                        <w:spacing w:before="100" w:line="220" w:lineRule="exact"/>
                        <w:ind w:right="11"/>
                        <w:jc w:val="both"/>
                        <w:rPr>
                          <w:rFonts w:ascii="News Gothic Demi" w:hAnsi="News Gothic Demi" w:cs="Arial"/>
                          <w:sz w:val="19"/>
                          <w:szCs w:val="19"/>
                          <w:lang w:val="en-GB"/>
                        </w:rPr>
                      </w:pPr>
                      <w:r w:rsidRPr="00F938B3">
                        <w:rPr>
                          <w:rFonts w:ascii="News Gothic Demi" w:hAnsi="News Gothic Demi" w:cs="Arial"/>
                          <w:sz w:val="19"/>
                          <w:szCs w:val="19"/>
                          <w:lang w:val="en-GB"/>
                        </w:rPr>
                        <w:t xml:space="preserve">5 </w:t>
                      </w:r>
                      <w:r w:rsidR="00F938B3" w:rsidRPr="00F938B3">
                        <w:rPr>
                          <w:rFonts w:ascii="News Gothic Demi" w:hAnsi="News Gothic Demi" w:cs="Arial"/>
                          <w:sz w:val="19"/>
                          <w:szCs w:val="19"/>
                          <w:lang w:val="en-GB"/>
                        </w:rPr>
                        <w:t>ball replay award with</w:t>
                      </w:r>
                      <w:r w:rsidR="00F938B3" w:rsidRPr="00F938B3">
                        <w:rPr>
                          <w:rFonts w:ascii="News Gothic Demi" w:hAnsi="News Gothic Demi" w:cs="Arial"/>
                          <w:sz w:val="19"/>
                          <w:szCs w:val="19"/>
                          <w:lang w:val="en-GB"/>
                        </w:rPr>
                        <w:t>out</w:t>
                      </w:r>
                      <w:r w:rsidR="00F938B3" w:rsidRPr="00F938B3">
                        <w:rPr>
                          <w:rFonts w:ascii="News Gothic Demi" w:hAnsi="News Gothic Demi" w:cs="Arial"/>
                          <w:sz w:val="19"/>
                          <w:szCs w:val="19"/>
                          <w:lang w:val="en-GB"/>
                        </w:rPr>
                        <w:t xml:space="preserve"> match</w:t>
                      </w:r>
                      <w:r w:rsidRPr="00F938B3">
                        <w:rPr>
                          <w:rFonts w:ascii="News Gothic Demi" w:hAnsi="News Gothic Demi" w:cs="Arial"/>
                          <w:sz w:val="19"/>
                          <w:szCs w:val="19"/>
                          <w:lang w:val="en-GB"/>
                        </w:rPr>
                        <w:tab/>
                        <w:t>M-1508-30-B</w:t>
                      </w:r>
                      <w:r w:rsidRPr="00F938B3">
                        <w:rPr>
                          <w:rFonts w:ascii="News Gothic Demi" w:hAnsi="News Gothic Demi" w:cs="Arial"/>
                          <w:sz w:val="19"/>
                          <w:szCs w:val="19"/>
                          <w:lang w:val="en-GB"/>
                        </w:rPr>
                        <w:br/>
                      </w:r>
                      <w:r w:rsidRPr="00F938B3">
                        <w:rPr>
                          <w:rFonts w:ascii="News Gothic Demi" w:hAnsi="News Gothic Demi" w:cs="Arial"/>
                          <w:sz w:val="19"/>
                          <w:szCs w:val="19"/>
                          <w:lang w:val="en-GB"/>
                        </w:rPr>
                        <w:tab/>
                        <w:t>M-1508-30-</w:t>
                      </w:r>
                      <w:r w:rsidR="00F938B3" w:rsidRPr="00F938B3">
                        <w:rPr>
                          <w:rFonts w:ascii="News Gothic Demi" w:hAnsi="News Gothic Demi" w:cs="Arial"/>
                          <w:sz w:val="19"/>
                          <w:szCs w:val="19"/>
                          <w:lang w:val="en-GB"/>
                        </w:rPr>
                        <w:t>H-1</w:t>
                      </w:r>
                    </w:p>
                    <w:p w:rsidR="00E44932" w:rsidRPr="00F938B3" w:rsidRDefault="00E44932" w:rsidP="00F938B3">
                      <w:pPr>
                        <w:tabs>
                          <w:tab w:val="left" w:pos="5812"/>
                        </w:tabs>
                        <w:spacing w:before="100" w:line="220" w:lineRule="exact"/>
                        <w:ind w:right="11"/>
                        <w:jc w:val="both"/>
                        <w:rPr>
                          <w:rFonts w:ascii="News Gothic Demi" w:hAnsi="News Gothic Demi" w:cs="Arial"/>
                          <w:sz w:val="19"/>
                          <w:szCs w:val="19"/>
                          <w:lang w:val="en-GB"/>
                        </w:rPr>
                      </w:pPr>
                      <w:r w:rsidRPr="00F938B3">
                        <w:rPr>
                          <w:rFonts w:ascii="News Gothic Demi" w:hAnsi="News Gothic Demi" w:cs="Arial"/>
                          <w:sz w:val="19"/>
                          <w:szCs w:val="19"/>
                          <w:lang w:val="en-GB"/>
                        </w:rPr>
                        <w:t xml:space="preserve">3 </w:t>
                      </w:r>
                      <w:r w:rsidR="00F938B3" w:rsidRPr="00F938B3">
                        <w:rPr>
                          <w:rFonts w:ascii="News Gothic Demi" w:hAnsi="News Gothic Demi" w:cs="Arial"/>
                          <w:sz w:val="19"/>
                          <w:szCs w:val="19"/>
                          <w:lang w:val="en-GB"/>
                        </w:rPr>
                        <w:t>ball replay award with match</w:t>
                      </w:r>
                      <w:r w:rsidRPr="00F938B3">
                        <w:rPr>
                          <w:rFonts w:ascii="News Gothic Demi" w:hAnsi="News Gothic Demi" w:cs="Arial"/>
                          <w:sz w:val="19"/>
                          <w:szCs w:val="19"/>
                          <w:lang w:val="en-GB"/>
                        </w:rPr>
                        <w:tab/>
                        <w:t>M-1508-30-A</w:t>
                      </w:r>
                      <w:r w:rsidRPr="00F938B3">
                        <w:rPr>
                          <w:rFonts w:ascii="News Gothic Demi" w:hAnsi="News Gothic Demi" w:cs="Arial"/>
                          <w:sz w:val="19"/>
                          <w:szCs w:val="19"/>
                          <w:lang w:val="en-GB"/>
                        </w:rPr>
                        <w:br/>
                      </w:r>
                      <w:r w:rsidRPr="00F938B3">
                        <w:rPr>
                          <w:rFonts w:ascii="News Gothic Demi" w:hAnsi="News Gothic Demi" w:cs="Arial"/>
                          <w:sz w:val="19"/>
                          <w:szCs w:val="19"/>
                          <w:lang w:val="en-GB"/>
                        </w:rPr>
                        <w:tab/>
                        <w:t>M-1508-30-</w:t>
                      </w:r>
                      <w:r w:rsidR="00F938B3" w:rsidRPr="00F938B3">
                        <w:rPr>
                          <w:rFonts w:ascii="News Gothic Demi" w:hAnsi="News Gothic Demi" w:cs="Arial"/>
                          <w:sz w:val="19"/>
                          <w:szCs w:val="19"/>
                          <w:lang w:val="en-GB"/>
                        </w:rPr>
                        <w:t>E-2</w:t>
                      </w:r>
                    </w:p>
                    <w:p w:rsidR="00E44932" w:rsidRPr="00F938B3" w:rsidRDefault="00E44932" w:rsidP="00F938B3">
                      <w:pPr>
                        <w:tabs>
                          <w:tab w:val="left" w:pos="5812"/>
                        </w:tabs>
                        <w:spacing w:before="100" w:line="220" w:lineRule="exact"/>
                        <w:ind w:right="11"/>
                        <w:jc w:val="both"/>
                        <w:rPr>
                          <w:rFonts w:ascii="News Gothic Demi" w:hAnsi="News Gothic Demi" w:cs="Arial"/>
                          <w:sz w:val="19"/>
                          <w:szCs w:val="19"/>
                          <w:lang w:val="en-GB"/>
                        </w:rPr>
                      </w:pPr>
                      <w:r w:rsidRPr="00F938B3">
                        <w:rPr>
                          <w:rFonts w:ascii="News Gothic Demi" w:hAnsi="News Gothic Demi" w:cs="Arial"/>
                          <w:sz w:val="19"/>
                          <w:szCs w:val="19"/>
                          <w:lang w:val="en-GB"/>
                        </w:rPr>
                        <w:t xml:space="preserve">3 </w:t>
                      </w:r>
                      <w:r w:rsidR="00F938B3" w:rsidRPr="00F938B3">
                        <w:rPr>
                          <w:rFonts w:ascii="News Gothic Demi" w:hAnsi="News Gothic Demi" w:cs="Arial"/>
                          <w:sz w:val="19"/>
                          <w:szCs w:val="19"/>
                          <w:lang w:val="en-GB"/>
                        </w:rPr>
                        <w:t>ball replay award with</w:t>
                      </w:r>
                      <w:r w:rsidR="00F938B3" w:rsidRPr="00F938B3">
                        <w:rPr>
                          <w:rFonts w:ascii="News Gothic Demi" w:hAnsi="News Gothic Demi" w:cs="Arial"/>
                          <w:sz w:val="19"/>
                          <w:szCs w:val="19"/>
                          <w:lang w:val="en-GB"/>
                        </w:rPr>
                        <w:t>out</w:t>
                      </w:r>
                      <w:r w:rsidR="00F938B3" w:rsidRPr="00F938B3">
                        <w:rPr>
                          <w:rFonts w:ascii="News Gothic Demi" w:hAnsi="News Gothic Demi" w:cs="Arial"/>
                          <w:sz w:val="19"/>
                          <w:szCs w:val="19"/>
                          <w:lang w:val="en-GB"/>
                        </w:rPr>
                        <w:t xml:space="preserve"> match</w:t>
                      </w:r>
                      <w:r w:rsidRPr="00F938B3">
                        <w:rPr>
                          <w:rFonts w:ascii="News Gothic Demi" w:hAnsi="News Gothic Demi" w:cs="Arial"/>
                          <w:sz w:val="19"/>
                          <w:szCs w:val="19"/>
                          <w:lang w:val="en-GB"/>
                        </w:rPr>
                        <w:tab/>
                        <w:t>M-1508-30-B</w:t>
                      </w:r>
                      <w:r w:rsidRPr="00F938B3">
                        <w:rPr>
                          <w:rFonts w:ascii="News Gothic Demi" w:hAnsi="News Gothic Demi" w:cs="Arial"/>
                          <w:sz w:val="19"/>
                          <w:szCs w:val="19"/>
                          <w:lang w:val="en-GB"/>
                        </w:rPr>
                        <w:br/>
                      </w:r>
                      <w:r w:rsidRPr="00F938B3">
                        <w:rPr>
                          <w:rFonts w:ascii="News Gothic Demi" w:hAnsi="News Gothic Demi" w:cs="Arial"/>
                          <w:sz w:val="19"/>
                          <w:szCs w:val="19"/>
                          <w:lang w:val="en-GB"/>
                        </w:rPr>
                        <w:tab/>
                        <w:t>M-1508-30-</w:t>
                      </w:r>
                      <w:r w:rsidR="00F938B3" w:rsidRPr="00F938B3">
                        <w:rPr>
                          <w:rFonts w:ascii="News Gothic Demi" w:hAnsi="News Gothic Demi" w:cs="Arial"/>
                          <w:sz w:val="19"/>
                          <w:szCs w:val="19"/>
                          <w:lang w:val="en-GB"/>
                        </w:rPr>
                        <w:t>E-1</w:t>
                      </w:r>
                    </w:p>
                    <w:p w:rsidR="00E44932" w:rsidRPr="00F938B3" w:rsidRDefault="00E44932" w:rsidP="00F938B3">
                      <w:pPr>
                        <w:tabs>
                          <w:tab w:val="left" w:pos="5812"/>
                        </w:tabs>
                        <w:spacing w:before="100" w:line="220" w:lineRule="exact"/>
                        <w:ind w:right="11"/>
                        <w:jc w:val="both"/>
                        <w:rPr>
                          <w:rFonts w:ascii="News Gothic Demi" w:hAnsi="News Gothic Demi" w:cs="Arial"/>
                          <w:sz w:val="19"/>
                          <w:szCs w:val="19"/>
                          <w:lang w:val="en-GB"/>
                        </w:rPr>
                      </w:pPr>
                      <w:r w:rsidRPr="00F938B3">
                        <w:rPr>
                          <w:rFonts w:ascii="News Gothic Demi" w:hAnsi="News Gothic Demi" w:cs="Arial"/>
                          <w:sz w:val="19"/>
                          <w:szCs w:val="19"/>
                          <w:lang w:val="en-GB"/>
                        </w:rPr>
                        <w:t xml:space="preserve">5 </w:t>
                      </w:r>
                      <w:r w:rsidR="00F938B3" w:rsidRPr="00F938B3">
                        <w:rPr>
                          <w:rFonts w:ascii="News Gothic Demi" w:hAnsi="News Gothic Demi" w:cs="Arial"/>
                          <w:sz w:val="19"/>
                          <w:szCs w:val="19"/>
                          <w:lang w:val="en-GB"/>
                        </w:rPr>
                        <w:t xml:space="preserve">ball </w:t>
                      </w:r>
                      <w:r w:rsidR="00F938B3" w:rsidRPr="00F938B3">
                        <w:rPr>
                          <w:rFonts w:ascii="News Gothic Demi" w:hAnsi="News Gothic Demi" w:cs="Arial"/>
                          <w:sz w:val="19"/>
                          <w:szCs w:val="19"/>
                          <w:lang w:val="en-GB"/>
                        </w:rPr>
                        <w:t>extra ball play</w:t>
                      </w:r>
                      <w:r w:rsidR="00F938B3" w:rsidRPr="00F938B3">
                        <w:rPr>
                          <w:rFonts w:ascii="News Gothic Demi" w:hAnsi="News Gothic Demi" w:cs="Arial"/>
                          <w:sz w:val="19"/>
                          <w:szCs w:val="19"/>
                          <w:lang w:val="en-GB"/>
                        </w:rPr>
                        <w:t xml:space="preserve"> with</w:t>
                      </w:r>
                      <w:r w:rsidR="00F938B3" w:rsidRPr="00F938B3">
                        <w:rPr>
                          <w:rFonts w:ascii="News Gothic Demi" w:hAnsi="News Gothic Demi" w:cs="Arial"/>
                          <w:sz w:val="19"/>
                          <w:szCs w:val="19"/>
                          <w:lang w:val="en-GB"/>
                        </w:rPr>
                        <w:t>out</w:t>
                      </w:r>
                      <w:r w:rsidR="00F938B3" w:rsidRPr="00F938B3">
                        <w:rPr>
                          <w:rFonts w:ascii="News Gothic Demi" w:hAnsi="News Gothic Demi" w:cs="Arial"/>
                          <w:sz w:val="19"/>
                          <w:szCs w:val="19"/>
                          <w:lang w:val="en-GB"/>
                        </w:rPr>
                        <w:t xml:space="preserve"> match</w:t>
                      </w:r>
                      <w:r w:rsidRPr="00F938B3">
                        <w:rPr>
                          <w:rFonts w:ascii="News Gothic Demi" w:hAnsi="News Gothic Demi" w:cs="Arial"/>
                          <w:sz w:val="19"/>
                          <w:szCs w:val="19"/>
                          <w:lang w:val="en-GB"/>
                        </w:rPr>
                        <w:tab/>
                        <w:t>M-1508-30-C</w:t>
                      </w:r>
                      <w:r w:rsidR="00F938B3" w:rsidRPr="00F938B3">
                        <w:rPr>
                          <w:rFonts w:ascii="News Gothic Demi" w:hAnsi="News Gothic Demi" w:cs="Arial"/>
                          <w:sz w:val="19"/>
                          <w:szCs w:val="19"/>
                          <w:lang w:val="en-GB"/>
                        </w:rPr>
                        <w:br/>
                      </w:r>
                    </w:p>
                    <w:p w:rsidR="00E44932" w:rsidRPr="00F938B3" w:rsidRDefault="00E44932" w:rsidP="00F938B3">
                      <w:pPr>
                        <w:tabs>
                          <w:tab w:val="left" w:pos="5812"/>
                        </w:tabs>
                        <w:spacing w:before="80" w:line="220" w:lineRule="exact"/>
                        <w:ind w:right="11"/>
                        <w:jc w:val="both"/>
                        <w:rPr>
                          <w:rFonts w:ascii="News Gothic Demi" w:hAnsi="News Gothic Demi" w:cs="Arial"/>
                          <w:sz w:val="20"/>
                          <w:szCs w:val="28"/>
                          <w:lang w:val="en-GB"/>
                        </w:rPr>
                      </w:pPr>
                      <w:r w:rsidRPr="00F938B3">
                        <w:rPr>
                          <w:rFonts w:ascii="News Gothic Demi" w:hAnsi="News Gothic Demi" w:cs="Arial"/>
                          <w:sz w:val="19"/>
                          <w:szCs w:val="19"/>
                          <w:lang w:val="en-GB"/>
                        </w:rPr>
                        <w:t xml:space="preserve">5 </w:t>
                      </w:r>
                      <w:r w:rsidR="00F938B3" w:rsidRPr="00F938B3">
                        <w:rPr>
                          <w:rFonts w:ascii="News Gothic Demi" w:hAnsi="News Gothic Demi" w:cs="Arial"/>
                          <w:sz w:val="19"/>
                          <w:szCs w:val="19"/>
                          <w:lang w:val="en-GB"/>
                        </w:rPr>
                        <w:t>ball novelty</w:t>
                      </w:r>
                      <w:r w:rsidRPr="00F938B3">
                        <w:rPr>
                          <w:rFonts w:ascii="News Gothic Demi" w:hAnsi="News Gothic Demi" w:cs="Arial"/>
                          <w:sz w:val="19"/>
                          <w:szCs w:val="19"/>
                          <w:lang w:val="en-GB"/>
                        </w:rPr>
                        <w:tab/>
                      </w:r>
                      <w:r w:rsidRPr="00F938B3">
                        <w:rPr>
                          <w:rFonts w:ascii="News Gothic Demi" w:hAnsi="News Gothic Demi" w:cs="Arial"/>
                          <w:sz w:val="20"/>
                          <w:szCs w:val="28"/>
                          <w:lang w:val="en-GB"/>
                        </w:rPr>
                        <w:t>M-1508-30-D</w:t>
                      </w:r>
                    </w:p>
                  </w:txbxContent>
                </v:textbox>
              </v:shape>
            </w:pict>
          </mc:Fallback>
        </mc:AlternateContent>
      </w:r>
    </w:p>
    <w:p w:rsidR="00E44932" w:rsidRPr="00E90F3E" w:rsidRDefault="00E44932" w:rsidP="00E44932">
      <w:pPr>
        <w:rPr>
          <w:lang w:val="en-US"/>
        </w:rPr>
      </w:pPr>
    </w:p>
    <w:p w:rsidR="00E44932" w:rsidRPr="00E90F3E" w:rsidRDefault="00E44932" w:rsidP="00E44932">
      <w:pPr>
        <w:rPr>
          <w:lang w:val="en-US"/>
        </w:rPr>
      </w:pPr>
    </w:p>
    <w:p w:rsidR="00E44932" w:rsidRPr="00E90F3E" w:rsidRDefault="00E44932" w:rsidP="00E44932">
      <w:pPr>
        <w:rPr>
          <w:lang w:val="en-US"/>
        </w:rPr>
      </w:pPr>
    </w:p>
    <w:p w:rsidR="00E44932" w:rsidRPr="00E90F3E" w:rsidRDefault="00E44932" w:rsidP="00E44932">
      <w:pPr>
        <w:rPr>
          <w:lang w:val="en-US"/>
        </w:rPr>
      </w:pPr>
    </w:p>
    <w:p w:rsidR="00E44932" w:rsidRPr="00E90F3E" w:rsidRDefault="00E44932" w:rsidP="00E44932">
      <w:pPr>
        <w:rPr>
          <w:lang w:val="en-US"/>
        </w:rPr>
      </w:pPr>
    </w:p>
    <w:p w:rsidR="00E44932" w:rsidRPr="00E90F3E" w:rsidRDefault="00E44932" w:rsidP="00E44932">
      <w:pPr>
        <w:rPr>
          <w:lang w:val="en-US"/>
        </w:rPr>
      </w:pPr>
    </w:p>
    <w:p w:rsidR="00E44932" w:rsidRPr="00E90F3E" w:rsidRDefault="00E44932" w:rsidP="00E44932">
      <w:pPr>
        <w:rPr>
          <w:lang w:val="en-US"/>
        </w:rPr>
      </w:pPr>
    </w:p>
    <w:p w:rsidR="00E44932" w:rsidRPr="00E90F3E" w:rsidRDefault="00E44932" w:rsidP="00E44932">
      <w:pPr>
        <w:rPr>
          <w:lang w:val="en-US"/>
        </w:rPr>
      </w:pPr>
    </w:p>
    <w:p w:rsidR="00E44932" w:rsidRPr="00E90F3E" w:rsidRDefault="00E44932" w:rsidP="00E44932">
      <w:pPr>
        <w:rPr>
          <w:lang w:val="en-US"/>
        </w:rPr>
      </w:pPr>
    </w:p>
    <w:p w:rsidR="00E44932" w:rsidRPr="00E90F3E" w:rsidRDefault="00E44932" w:rsidP="00E44932">
      <w:pPr>
        <w:rPr>
          <w:lang w:val="en-US"/>
        </w:rPr>
      </w:pPr>
    </w:p>
    <w:p w:rsidR="00E44932" w:rsidRPr="00E90F3E" w:rsidRDefault="00E44932" w:rsidP="00E44932">
      <w:pPr>
        <w:rPr>
          <w:lang w:val="en-US"/>
        </w:rPr>
      </w:pPr>
    </w:p>
    <w:p w:rsidR="00E44932" w:rsidRPr="00E90F3E" w:rsidRDefault="00E44932" w:rsidP="00E44932">
      <w:pPr>
        <w:rPr>
          <w:lang w:val="en-US"/>
        </w:rPr>
      </w:pPr>
    </w:p>
    <w:p w:rsidR="00E44932" w:rsidRPr="00E90F3E" w:rsidRDefault="00E44932" w:rsidP="00E44932">
      <w:pPr>
        <w:rPr>
          <w:lang w:val="en-US"/>
        </w:rPr>
      </w:pPr>
    </w:p>
    <w:p w:rsidR="00E44932" w:rsidRPr="00E90F3E" w:rsidRDefault="00E44932" w:rsidP="00E44932">
      <w:pPr>
        <w:rPr>
          <w:lang w:val="en-US"/>
        </w:rPr>
      </w:pPr>
    </w:p>
    <w:p w:rsidR="00E44932" w:rsidRPr="00E90F3E" w:rsidRDefault="00E44932" w:rsidP="00E44932">
      <w:pPr>
        <w:rPr>
          <w:lang w:val="en-US"/>
        </w:rPr>
      </w:pPr>
    </w:p>
    <w:p w:rsidR="00E44932" w:rsidRPr="00E90F3E" w:rsidRDefault="00E44932" w:rsidP="00E44932">
      <w:pPr>
        <w:rPr>
          <w:lang w:val="en-US"/>
        </w:rPr>
      </w:pPr>
    </w:p>
    <w:p w:rsidR="00E44932" w:rsidRPr="00E90F3E" w:rsidRDefault="00F938B3" w:rsidP="00E44932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CF94C48" wp14:editId="72F03E0B">
                <wp:simplePos x="0" y="0"/>
                <wp:positionH relativeFrom="column">
                  <wp:posOffset>4819940</wp:posOffset>
                </wp:positionH>
                <wp:positionV relativeFrom="paragraph">
                  <wp:posOffset>125619</wp:posOffset>
                </wp:positionV>
                <wp:extent cx="649604" cy="125718"/>
                <wp:effectExtent l="0" t="0" r="0" b="0"/>
                <wp:wrapNone/>
                <wp:docPr id="2" name="Text Box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604" cy="1257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8B3" w:rsidRPr="006912BF" w:rsidRDefault="00F938B3" w:rsidP="00F938B3">
                            <w:pPr>
                              <w:rPr>
                                <w:rFonts w:ascii="News Gothic Demi" w:hAnsi="News Gothic Demi" w:cs="Arial"/>
                                <w:sz w:val="13"/>
                                <w:szCs w:val="13"/>
                              </w:rPr>
                            </w:pPr>
                            <w:r w:rsidRPr="006912BF">
                              <w:rPr>
                                <w:rFonts w:ascii="News Gothic Demi" w:hAnsi="News Gothic Demi" w:cs="Arial"/>
                                <w:sz w:val="13"/>
                                <w:szCs w:val="13"/>
                              </w:rPr>
                              <w:t>M-1508-30-</w:t>
                            </w:r>
                            <w:r>
                              <w:rPr>
                                <w:rFonts w:ascii="News Gothic Demi" w:hAnsi="News Gothic Demi" w:cs="Arial"/>
                                <w:sz w:val="13"/>
                                <w:szCs w:val="13"/>
                              </w:rPr>
                              <w:t>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F94C48" id="Text Box 283" o:spid="_x0000_s1113" type="#_x0000_t202" style="position:absolute;margin-left:379.5pt;margin-top:9.9pt;width:51.15pt;height:9.9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" filled="f" stroked="f">
                <v:textbox inset="0,0,0,0">
                  <w:txbxContent>
                    <w:p w:rsidR="00F938B3" w:rsidRPr="006912BF" w:rsidRDefault="00F938B3" w:rsidP="00F938B3">
                      <w:pPr>
                        <w:rPr>
                          <w:rFonts w:ascii="News Gothic Demi" w:hAnsi="News Gothic Demi" w:cs="Arial"/>
                          <w:sz w:val="13"/>
                          <w:szCs w:val="13"/>
                        </w:rPr>
                      </w:pPr>
                      <w:r w:rsidRPr="006912BF">
                        <w:rPr>
                          <w:rFonts w:ascii="News Gothic Demi" w:hAnsi="News Gothic Demi" w:cs="Arial"/>
                          <w:sz w:val="13"/>
                          <w:szCs w:val="13"/>
                        </w:rPr>
                        <w:t>M-1508-30-</w:t>
                      </w:r>
                      <w:r>
                        <w:rPr>
                          <w:rFonts w:ascii="News Gothic Demi" w:hAnsi="News Gothic Demi" w:cs="Arial"/>
                          <w:sz w:val="13"/>
                          <w:szCs w:val="13"/>
                        </w:rPr>
                        <w:t>Z</w:t>
                      </w:r>
                    </w:p>
                  </w:txbxContent>
                </v:textbox>
              </v:shape>
            </w:pict>
          </mc:Fallback>
        </mc:AlternateContent>
      </w:r>
    </w:p>
    <w:p w:rsidR="00E44932" w:rsidRPr="00E90F3E" w:rsidRDefault="00E44932" w:rsidP="00E44932">
      <w:pPr>
        <w:rPr>
          <w:lang w:val="en-US"/>
        </w:rPr>
      </w:pPr>
    </w:p>
    <w:p w:rsidR="000E3D91" w:rsidRPr="00097981" w:rsidRDefault="000E3D91">
      <w:pPr>
        <w:rPr>
          <w:lang w:val="en-US"/>
        </w:rPr>
      </w:pPr>
    </w:p>
    <w:p w:rsidR="00A348F5" w:rsidRDefault="00A348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1A5146" w:rsidRPr="001A5146">
        <w:rPr>
          <w:rFonts w:ascii="Arial" w:hAnsi="Arial" w:cs="Arial"/>
          <w:sz w:val="16"/>
          <w:lang w:val="en-GB"/>
        </w:rPr>
        <w:t>News Gothic Std</w:t>
      </w:r>
      <w:r>
        <w:rPr>
          <w:rFonts w:ascii="Arial" w:hAnsi="Arial" w:cs="Arial"/>
          <w:sz w:val="16"/>
          <w:lang w:val="en-GB"/>
        </w:rPr>
        <w:t xml:space="preserve">, </w:t>
      </w:r>
      <w:r w:rsidR="001A5146" w:rsidRPr="001A5146">
        <w:rPr>
          <w:rFonts w:ascii="Arial" w:hAnsi="Arial" w:cs="Arial"/>
          <w:sz w:val="16"/>
          <w:lang w:val="en-GB"/>
        </w:rPr>
        <w:t>News Gothic Demi</w:t>
      </w:r>
      <w:r w:rsidR="001A5146">
        <w:rPr>
          <w:rFonts w:ascii="Arial" w:hAnsi="Arial" w:cs="Arial"/>
          <w:sz w:val="16"/>
          <w:lang w:val="en-GB"/>
        </w:rPr>
        <w:t xml:space="preserve">, </w:t>
      </w:r>
      <w:r>
        <w:rPr>
          <w:rFonts w:ascii="Arial" w:hAnsi="Arial" w:cs="Arial"/>
          <w:sz w:val="16"/>
          <w:lang w:val="en-GB"/>
        </w:rPr>
        <w:t>Wingdings</w:t>
      </w:r>
      <w:r w:rsidR="00FA57B8">
        <w:rPr>
          <w:rFonts w:ascii="Arial" w:hAnsi="Arial" w:cs="Arial"/>
          <w:sz w:val="16"/>
          <w:lang w:val="en-GB"/>
        </w:rPr>
        <w:t>,</w:t>
      </w:r>
      <w:r w:rsidR="001A5146">
        <w:rPr>
          <w:rFonts w:ascii="Arial" w:hAnsi="Arial" w:cs="Arial"/>
          <w:sz w:val="16"/>
          <w:lang w:val="en-GB"/>
        </w:rPr>
        <w:t xml:space="preserve"> </w:t>
      </w:r>
      <w:r w:rsidR="001A5146" w:rsidRPr="001A5146">
        <w:rPr>
          <w:rFonts w:ascii="Arial" w:hAnsi="Arial" w:cs="Arial"/>
          <w:sz w:val="16"/>
          <w:lang w:val="en-GB"/>
        </w:rPr>
        <w:t>AlternateGotNo2D</w:t>
      </w:r>
      <w:r w:rsidR="001A5146">
        <w:rPr>
          <w:rFonts w:ascii="Arial" w:hAnsi="Arial" w:cs="Arial"/>
          <w:sz w:val="16"/>
          <w:lang w:val="en-GB"/>
        </w:rPr>
        <w:t xml:space="preserve">, </w:t>
      </w:r>
      <w:r w:rsidR="001A5146" w:rsidRPr="001A5146">
        <w:rPr>
          <w:rFonts w:ascii="Arial" w:hAnsi="Arial" w:cs="Arial"/>
          <w:sz w:val="16"/>
          <w:lang w:val="en-GB"/>
        </w:rPr>
        <w:t>2peas deserted island</w:t>
      </w:r>
    </w:p>
    <w:p w:rsidR="00A348F5" w:rsidRDefault="00A348F5">
      <w:pPr>
        <w:rPr>
          <w:rFonts w:ascii="Arial" w:hAnsi="Arial" w:cs="Arial"/>
          <w:sz w:val="16"/>
          <w:lang w:val="en-GB"/>
        </w:rPr>
      </w:pPr>
    </w:p>
    <w:p w:rsidR="00A348F5" w:rsidRDefault="00A348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A348F5" w:rsidRDefault="00A348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</w:t>
      </w:r>
      <w:r w:rsidR="00BA483D">
        <w:rPr>
          <w:rFonts w:ascii="Arial" w:hAnsi="Arial" w:cs="Arial"/>
          <w:sz w:val="16"/>
          <w:lang w:val="en-GB"/>
        </w:rPr>
        <w:t>0</w:t>
      </w:r>
      <w:r w:rsidR="000E3D91">
        <w:rPr>
          <w:rFonts w:ascii="Arial" w:hAnsi="Arial" w:cs="Arial"/>
          <w:sz w:val="16"/>
          <w:lang w:val="en-GB"/>
        </w:rPr>
        <w:t>-A confirmed</w:t>
      </w:r>
    </w:p>
    <w:p w:rsidR="00BA483D" w:rsidRDefault="000E3D91" w:rsidP="00BA483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M1508-30-B confirmed</w:t>
      </w:r>
    </w:p>
    <w:p w:rsidR="00A348F5" w:rsidRDefault="00A348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</w:t>
      </w:r>
      <w:r w:rsidR="00BA483D">
        <w:rPr>
          <w:rFonts w:ascii="Arial" w:hAnsi="Arial" w:cs="Arial"/>
          <w:sz w:val="16"/>
          <w:lang w:val="en-GB"/>
        </w:rPr>
        <w:t>0</w:t>
      </w:r>
      <w:r w:rsidR="000E3D91">
        <w:rPr>
          <w:rFonts w:ascii="Arial" w:hAnsi="Arial" w:cs="Arial"/>
          <w:sz w:val="16"/>
          <w:lang w:val="en-GB"/>
        </w:rPr>
        <w:t>-C confirmed</w:t>
      </w:r>
    </w:p>
    <w:p w:rsidR="00A348F5" w:rsidRDefault="00A348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</w:t>
      </w:r>
      <w:r w:rsidR="00BA483D">
        <w:rPr>
          <w:rFonts w:ascii="Arial" w:hAnsi="Arial" w:cs="Arial"/>
          <w:sz w:val="16"/>
          <w:lang w:val="en-GB"/>
        </w:rPr>
        <w:t>0</w:t>
      </w:r>
      <w:r w:rsidR="000E3D91">
        <w:rPr>
          <w:rFonts w:ascii="Arial" w:hAnsi="Arial" w:cs="Arial"/>
          <w:sz w:val="16"/>
          <w:lang w:val="en-GB"/>
        </w:rPr>
        <w:t>-D confirmed</w:t>
      </w:r>
    </w:p>
    <w:p w:rsidR="00A348F5" w:rsidRDefault="00A348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</w:t>
      </w:r>
      <w:r w:rsidR="00BA483D">
        <w:rPr>
          <w:rFonts w:ascii="Arial" w:hAnsi="Arial" w:cs="Arial"/>
          <w:sz w:val="16"/>
          <w:lang w:val="en-GB"/>
        </w:rPr>
        <w:t>0</w:t>
      </w:r>
      <w:r>
        <w:rPr>
          <w:rFonts w:ascii="Arial" w:hAnsi="Arial" w:cs="Arial"/>
          <w:sz w:val="16"/>
          <w:lang w:val="en-GB"/>
        </w:rPr>
        <w:t>-</w:t>
      </w:r>
      <w:r w:rsidR="00F3265E">
        <w:rPr>
          <w:rFonts w:ascii="Arial" w:hAnsi="Arial" w:cs="Arial"/>
          <w:sz w:val="16"/>
          <w:lang w:val="en-GB"/>
        </w:rPr>
        <w:t>E</w:t>
      </w:r>
      <w:r w:rsidR="000E3D91">
        <w:rPr>
          <w:rFonts w:ascii="Arial" w:hAnsi="Arial" w:cs="Arial"/>
          <w:sz w:val="16"/>
          <w:lang w:val="en-GB"/>
        </w:rPr>
        <w:t xml:space="preserve"> confirmed</w:t>
      </w:r>
    </w:p>
    <w:p w:rsidR="00A348F5" w:rsidRDefault="00A348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</w:t>
      </w:r>
      <w:r w:rsidR="00BA483D">
        <w:rPr>
          <w:rFonts w:ascii="Arial" w:hAnsi="Arial" w:cs="Arial"/>
          <w:sz w:val="16"/>
          <w:lang w:val="en-GB"/>
        </w:rPr>
        <w:t>0</w:t>
      </w:r>
      <w:r>
        <w:rPr>
          <w:rFonts w:ascii="Arial" w:hAnsi="Arial" w:cs="Arial"/>
          <w:sz w:val="16"/>
          <w:lang w:val="en-GB"/>
        </w:rPr>
        <w:t>-</w:t>
      </w:r>
      <w:r w:rsidR="00F3265E">
        <w:rPr>
          <w:rFonts w:ascii="Arial" w:hAnsi="Arial" w:cs="Arial"/>
          <w:sz w:val="16"/>
          <w:lang w:val="en-GB"/>
        </w:rPr>
        <w:t>F</w:t>
      </w:r>
      <w:r w:rsidR="000E3D91">
        <w:rPr>
          <w:rFonts w:ascii="Arial" w:hAnsi="Arial" w:cs="Arial"/>
          <w:sz w:val="16"/>
          <w:lang w:val="en-GB"/>
        </w:rPr>
        <w:t xml:space="preserve"> confirmed</w:t>
      </w:r>
    </w:p>
    <w:p w:rsidR="005E1A3A" w:rsidRDefault="000E3D91" w:rsidP="005E1A3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M1508-30-G </w:t>
      </w:r>
      <w:r w:rsidR="00666476">
        <w:rPr>
          <w:rFonts w:ascii="Arial" w:hAnsi="Arial" w:cs="Arial"/>
          <w:sz w:val="16"/>
          <w:lang w:val="en-GB"/>
        </w:rPr>
        <w:t>confirmed</w:t>
      </w:r>
    </w:p>
    <w:p w:rsidR="005E1A3A" w:rsidRDefault="000E3D91" w:rsidP="005E1A3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M1508-30-H confirmed</w:t>
      </w:r>
    </w:p>
    <w:p w:rsidR="005E1A3A" w:rsidRDefault="000E3D91" w:rsidP="005E1A3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M1508-30-I confirmed</w:t>
      </w:r>
    </w:p>
    <w:p w:rsidR="005E1A3A" w:rsidRDefault="000E3D91" w:rsidP="005E1A3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M1508-30-J confirmed</w:t>
      </w:r>
    </w:p>
    <w:p w:rsidR="00587E42" w:rsidRDefault="00587E42" w:rsidP="00587E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M1508-30-K</w:t>
      </w:r>
      <w:r w:rsidR="000E3D91">
        <w:rPr>
          <w:rFonts w:ascii="Arial" w:hAnsi="Arial" w:cs="Arial"/>
          <w:sz w:val="16"/>
          <w:lang w:val="en-GB"/>
        </w:rPr>
        <w:t xml:space="preserve"> </w:t>
      </w:r>
      <w:r w:rsidR="00E44932">
        <w:rPr>
          <w:rFonts w:ascii="Arial" w:hAnsi="Arial" w:cs="Arial"/>
          <w:sz w:val="16"/>
          <w:lang w:val="en-GB"/>
        </w:rPr>
        <w:t>confirmed</w:t>
      </w:r>
    </w:p>
    <w:p w:rsidR="00587E42" w:rsidRDefault="00587E42" w:rsidP="00587E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M1508-30-L</w:t>
      </w:r>
      <w:r w:rsidR="000E3D91">
        <w:rPr>
          <w:rFonts w:ascii="Arial" w:hAnsi="Arial" w:cs="Arial"/>
          <w:sz w:val="16"/>
          <w:lang w:val="en-GB"/>
        </w:rPr>
        <w:t xml:space="preserve"> </w:t>
      </w:r>
      <w:r w:rsidR="00666476">
        <w:rPr>
          <w:rFonts w:ascii="Arial" w:hAnsi="Arial" w:cs="Arial"/>
          <w:sz w:val="16"/>
          <w:lang w:val="en-GB"/>
        </w:rPr>
        <w:t>confirmed</w:t>
      </w:r>
    </w:p>
    <w:p w:rsidR="00587E42" w:rsidRDefault="00587E42" w:rsidP="00587E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M1508-30-Z</w:t>
      </w:r>
      <w:r w:rsidR="000E3D91">
        <w:rPr>
          <w:rFonts w:ascii="Arial" w:hAnsi="Arial" w:cs="Arial"/>
          <w:sz w:val="16"/>
          <w:lang w:val="en-GB"/>
        </w:rPr>
        <w:t xml:space="preserve"> </w:t>
      </w:r>
      <w:r w:rsidR="00666476">
        <w:rPr>
          <w:rFonts w:ascii="Arial" w:hAnsi="Arial" w:cs="Arial"/>
          <w:sz w:val="16"/>
          <w:lang w:val="en-GB"/>
        </w:rPr>
        <w:t>confirm</w:t>
      </w:r>
      <w:r w:rsidR="000E3D91">
        <w:rPr>
          <w:rFonts w:ascii="Arial" w:hAnsi="Arial" w:cs="Arial"/>
          <w:sz w:val="16"/>
          <w:lang w:val="en-GB"/>
        </w:rPr>
        <w:t>ed</w:t>
      </w:r>
    </w:p>
    <w:p w:rsidR="00587E42" w:rsidRDefault="00587E42" w:rsidP="00587E42">
      <w:pPr>
        <w:rPr>
          <w:rFonts w:ascii="Arial" w:hAnsi="Arial" w:cs="Arial"/>
          <w:sz w:val="16"/>
          <w:lang w:val="en-GB"/>
        </w:rPr>
      </w:pPr>
    </w:p>
    <w:p w:rsidR="00587E42" w:rsidRDefault="00587E42" w:rsidP="00587E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M1509- (coins &amp; balls per game) are available in a separate file called: Balls_per_Game_cards and</w:t>
      </w:r>
    </w:p>
    <w:p w:rsidR="00587E42" w:rsidRDefault="00587E42" w:rsidP="00587E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is available from the Bally section on my website</w:t>
      </w:r>
    </w:p>
    <w:p w:rsidR="005E1A3A" w:rsidRDefault="005E1A3A">
      <w:pPr>
        <w:rPr>
          <w:rFonts w:ascii="Arial" w:hAnsi="Arial" w:cs="Arial"/>
          <w:sz w:val="16"/>
          <w:lang w:val="en-GB"/>
        </w:rPr>
      </w:pPr>
    </w:p>
    <w:p w:rsidR="00A348F5" w:rsidRDefault="00A348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A348F5" w:rsidRDefault="00A348F5">
      <w:pPr>
        <w:rPr>
          <w:rFonts w:ascii="Arial" w:hAnsi="Arial" w:cs="Arial"/>
          <w:sz w:val="16"/>
          <w:lang w:val="en-GB"/>
        </w:rPr>
      </w:pPr>
    </w:p>
    <w:p w:rsidR="00A348F5" w:rsidRDefault="00A348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A348F5" w:rsidRDefault="00A348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A348F5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A348F5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A348F5" w:rsidRDefault="005E1A3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make a donation via </w:t>
      </w:r>
      <w:r w:rsidR="00666476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A348F5" w:rsidSect="006672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"/>
    <w:charset w:val="00"/>
    <w:family w:val="swiss"/>
    <w:pitch w:val="variable"/>
    <w:sig w:usb0="00000287" w:usb1="00000800" w:usb2="00000000" w:usb3="00000000" w:csb0="0000009F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Demi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AlternateGotNo2D">
    <w:panose1 w:val="00000000000000000003"/>
    <w:charset w:val="00"/>
    <w:family w:val="auto"/>
    <w:pitch w:val="variable"/>
    <w:sig w:usb0="800000AF" w:usb1="0000204A" w:usb2="00000000" w:usb3="00000000" w:csb0="00000011" w:csb1="00000000"/>
  </w:font>
  <w:font w:name="2peas deserted island"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418"/>
    <w:rsid w:val="00036AC7"/>
    <w:rsid w:val="00097981"/>
    <w:rsid w:val="000E3D91"/>
    <w:rsid w:val="000F375A"/>
    <w:rsid w:val="00154F32"/>
    <w:rsid w:val="0019768E"/>
    <w:rsid w:val="001A5146"/>
    <w:rsid w:val="0033733B"/>
    <w:rsid w:val="00373418"/>
    <w:rsid w:val="003C26A8"/>
    <w:rsid w:val="005137E3"/>
    <w:rsid w:val="00587E42"/>
    <w:rsid w:val="005E1A3A"/>
    <w:rsid w:val="00666476"/>
    <w:rsid w:val="00667266"/>
    <w:rsid w:val="006912BF"/>
    <w:rsid w:val="0073112D"/>
    <w:rsid w:val="0081589C"/>
    <w:rsid w:val="0087030C"/>
    <w:rsid w:val="00883E1D"/>
    <w:rsid w:val="009202D9"/>
    <w:rsid w:val="00A348F5"/>
    <w:rsid w:val="00AE0D93"/>
    <w:rsid w:val="00AF122F"/>
    <w:rsid w:val="00BA483D"/>
    <w:rsid w:val="00BF053C"/>
    <w:rsid w:val="00BF3C73"/>
    <w:rsid w:val="00CE37F1"/>
    <w:rsid w:val="00D70D74"/>
    <w:rsid w:val="00E44932"/>
    <w:rsid w:val="00E90F3E"/>
    <w:rsid w:val="00F057F8"/>
    <w:rsid w:val="00F3265E"/>
    <w:rsid w:val="00F64E4C"/>
    <w:rsid w:val="00F938B3"/>
    <w:rsid w:val="00FA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4AD4BD"/>
  <w15:chartTrackingRefBased/>
  <w15:docId w15:val="{45FD214E-CEB1-4129-8F49-726F9DDE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spacing w:before="60"/>
      <w:outlineLvl w:val="7"/>
    </w:pPr>
    <w:rPr>
      <w:rFonts w:ascii="News Gothic MT Std Condensed" w:hAnsi="News Gothic MT Std Condensed" w:cs="Arial"/>
      <w:b/>
      <w:bCs/>
      <w:sz w:val="2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center"/>
    </w:pPr>
    <w:rPr>
      <w:rFonts w:ascii="Arial Narrow" w:hAnsi="Arial Narrow" w:cs="Arial"/>
      <w:b/>
      <w:bCs/>
      <w:sz w:val="22"/>
      <w:lang w:val="en-GB"/>
    </w:rPr>
  </w:style>
  <w:style w:type="character" w:customStyle="1" w:styleId="Kop4Char">
    <w:name w:val="Kop 4 Char"/>
    <w:basedOn w:val="Standaardalinea-lettertype"/>
    <w:link w:val="Kop4"/>
    <w:rsid w:val="00587E42"/>
    <w:rPr>
      <w:rFonts w:ascii="Arial Narrow" w:hAnsi="Arial Narrow"/>
      <w:b/>
      <w:bCs/>
      <w:sz w:val="24"/>
      <w:szCs w:val="24"/>
    </w:rPr>
  </w:style>
  <w:style w:type="character" w:customStyle="1" w:styleId="Kop6Char">
    <w:name w:val="Kop 6 Char"/>
    <w:basedOn w:val="Standaardalinea-lettertype"/>
    <w:link w:val="Kop6"/>
    <w:rsid w:val="00E44932"/>
    <w:rPr>
      <w:rFonts w:ascii="Arial Narrow" w:hAnsi="Arial Narrow"/>
      <w:b/>
      <w:bCs/>
      <w:sz w:val="18"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6912BF"/>
    <w:rPr>
      <w:rFonts w:ascii="Arial" w:hAnsi="Arial" w:cs="Arial"/>
      <w:b/>
      <w:bCs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166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Champ</vt:lpstr>
    </vt:vector>
  </TitlesOfParts>
  <Company>www.inkochnito.nl</Company>
  <LinksUpToDate>false</LinksUpToDate>
  <CharactersWithSpaces>1078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Champ</dc:title>
  <dc:subject>Score and instruction card</dc:subject>
  <dc:creator>Inkochnito</dc:creator>
  <cp:keywords>www.inkochnito.nl</cp:keywords>
  <cp:lastModifiedBy>Peter Inkochnito</cp:lastModifiedBy>
  <cp:revision>8</cp:revision>
  <cp:lastPrinted>2011-03-20T10:18:00Z</cp:lastPrinted>
  <dcterms:created xsi:type="dcterms:W3CDTF">2023-03-20T19:05:00Z</dcterms:created>
  <dcterms:modified xsi:type="dcterms:W3CDTF">2023-03-26T17:59:00Z</dcterms:modified>
</cp:coreProperties>
</file>