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855C0" w14:textId="60D8E7A7" w:rsidR="00000000" w:rsidRDefault="003D4262"/>
    <w:p w14:paraId="45AE6AB6" w14:textId="77777777" w:rsidR="00000000" w:rsidRDefault="003D4262">
      <w:r>
        <w:rPr>
          <w:noProof/>
          <w:sz w:val="20"/>
        </w:rPr>
        <w:pict w14:anchorId="6AE46C52">
          <v:shapetype id="_x0000_t202" coordsize="21600,21600" o:spt="202" path="m,l,21600r21600,l21600,xe">
            <v:stroke joinstyle="miter"/>
            <v:path gradientshapeok="t" o:connecttype="rect"/>
          </v:shapetype>
          <v:shape id="_x0000_s1186" type="#_x0000_t202" style="position:absolute;margin-left:36pt;margin-top:4.2pt;width:396.85pt;height:235.3pt;z-index:3" fillcolor="black" stroked="f" strokecolor="silver" strokeweight=".25pt">
            <v:stroke dashstyle="1 1" endcap="round"/>
            <v:textbox style="mso-next-textbox:#_x0000_s1186">
              <w:txbxContent>
                <w:p w14:paraId="3B2509DC" w14:textId="77777777" w:rsidR="00000000" w:rsidRDefault="003D4262">
                  <w:pPr>
                    <w:jc w:val="center"/>
                    <w:rPr>
                      <w:rFonts w:ascii="News Gothic MT Std" w:hAnsi="News Gothic MT Std" w:cs="Arial"/>
                      <w:color w:val="FFFFFF"/>
                      <w:lang w:val="en-GB"/>
                    </w:rPr>
                  </w:pPr>
                </w:p>
                <w:p w14:paraId="16F7FDE3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42D3B373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4E980F47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3A8F0217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1B500A65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68AB7697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14F17E03" w14:textId="78094692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  <w:t>1 REPLAY FOR E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>ACH SCORE OF 1,</w:t>
                  </w:r>
                  <w:r w:rsidR="007E149F"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>4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>00,000 POINTS.</w:t>
                  </w:r>
                </w:p>
                <w:p w14:paraId="0F7BF5EF" w14:textId="77777777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</w:r>
                </w:p>
                <w:p w14:paraId="2196982F" w14:textId="63075A49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  <w:t xml:space="preserve">1 REPLAY FOR EACH SCORE OF </w:t>
                  </w:r>
                  <w:r w:rsidR="007E149F"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>3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>,</w:t>
                  </w:r>
                  <w:r w:rsidR="007E149F"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>0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>00,000 POINTS.</w:t>
                  </w:r>
                </w:p>
                <w:p w14:paraId="29590C0E" w14:textId="77777777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</w:p>
                <w:p w14:paraId="58304BC7" w14:textId="77777777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581C79A1">
          <v:shape id="_x0000_s1187" type="#_x0000_t202" style="position:absolute;margin-left:45pt;margin-top:13.2pt;width:63pt;height:27pt;z-index:4" filled="f" stroked="f">
            <v:textbox style="mso-next-textbox:#_x0000_s1187">
              <w:txbxContent>
                <w:p w14:paraId="7481FD39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  <w:br/>
                    <w:t>CAN PLAY</w:t>
                  </w:r>
                </w:p>
                <w:p w14:paraId="39DC5809" w14:textId="77777777" w:rsidR="00000000" w:rsidRDefault="003D4262">
                  <w:pP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5772E86F">
          <v:shape id="_x0000_s1188" type="#_x0000_t202" style="position:absolute;margin-left:342pt;margin-top:13.2pt;width:81pt;height:36pt;z-index:5" filled="f" stroked="f">
            <v:textbox>
              <w:txbxContent>
                <w:p w14:paraId="164E2951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E4BC715">
          <v:shape id="_x0000_s1189" type="#_x0000_t202" style="position:absolute;margin-left:153pt;margin-top:13.2pt;width:162pt;height:27pt;z-index:6;mso-wrap-edited:f" wrapcoords="0 0 21600 0 21600 21600 0 21600 0 0" filled="f" stroked="f">
            <v:textbox style="mso-next-textbox:#_x0000_s1189">
              <w:txbxContent>
                <w:p w14:paraId="4F06945C" w14:textId="77777777" w:rsidR="00000000" w:rsidRDefault="003D4262">
                  <w:pPr>
                    <w:pStyle w:val="Kop2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>CENTAUR</w:t>
                  </w:r>
                </w:p>
              </w:txbxContent>
            </v:textbox>
          </v:shape>
        </w:pict>
      </w:r>
    </w:p>
    <w:p w14:paraId="4F40984A" w14:textId="77777777" w:rsidR="00000000" w:rsidRDefault="003D4262"/>
    <w:p w14:paraId="7C1F365B" w14:textId="77777777" w:rsidR="00000000" w:rsidRDefault="003D4262"/>
    <w:p w14:paraId="54753B57" w14:textId="77777777" w:rsidR="00000000" w:rsidRDefault="003D4262"/>
    <w:p w14:paraId="3072633B" w14:textId="7C3BE0B5" w:rsidR="00000000" w:rsidRDefault="007E149F">
      <w:r>
        <w:rPr>
          <w:noProof/>
        </w:rPr>
        <w:pict w14:anchorId="678F82EA">
          <v:group id="Group 326" o:spid="_x0000_s1254" style="position:absolute;margin-left:85.3pt;margin-top:11.8pt;width:289.85pt;height:153.2pt;z-index:61" coordorigin="3203,2794" coordsize="5797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8" o:spid="_x0000_s1255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" strokecolor="#7f7f7f" strokeweight=".5pt">
              <v:stroke dashstyle="1 1" endcap="round"/>
            </v:shape>
            <v:shape id="AutoShape 319" o:spid="_x0000_s1256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" strokecolor="#7f7f7f" strokeweight=".5pt">
              <v:stroke dashstyle="1 1" endcap="round"/>
            </v:shape>
            <v:shape id="AutoShape 320" o:spid="_x0000_s1257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" strokecolor="#7f7f7f" strokeweight=".5pt">
              <v:stroke dashstyle="1 1" endcap="round"/>
            </v:shape>
            <v:shape id="AutoShape 321" o:spid="_x0000_s1258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" strokecolor="#7f7f7f" strokeweight=".5pt">
              <v:stroke dashstyle="1 1" endcap="round"/>
            </v:shape>
          </v:group>
        </w:pict>
      </w:r>
    </w:p>
    <w:p w14:paraId="2F55941E" w14:textId="77197BEA" w:rsidR="00000000" w:rsidRDefault="003D4262"/>
    <w:p w14:paraId="012019E5" w14:textId="77777777" w:rsidR="00000000" w:rsidRDefault="003D4262"/>
    <w:p w14:paraId="478E153F" w14:textId="77777777" w:rsidR="00000000" w:rsidRDefault="003D4262"/>
    <w:p w14:paraId="30D1EE6D" w14:textId="77777777" w:rsidR="00000000" w:rsidRDefault="003D4262"/>
    <w:p w14:paraId="00B4970E" w14:textId="77777777" w:rsidR="00000000" w:rsidRDefault="003D4262"/>
    <w:p w14:paraId="2B13A431" w14:textId="77777777" w:rsidR="00000000" w:rsidRDefault="003D4262"/>
    <w:p w14:paraId="2B8EB6CF" w14:textId="77777777" w:rsidR="00000000" w:rsidRDefault="003D4262"/>
    <w:p w14:paraId="1D07DB5C" w14:textId="7620EABD" w:rsidR="00000000" w:rsidRDefault="003D4262">
      <w:r>
        <w:rPr>
          <w:noProof/>
          <w:sz w:val="20"/>
        </w:rPr>
        <w:pict w14:anchorId="6C216BE2">
          <v:shape id="_x0000_s1191" type="#_x0000_t202" style="position:absolute;margin-left:342pt;margin-top:.6pt;width:90pt;height:63pt;z-index:8" filled="f" stroked="f">
            <v:textbox>
              <w:txbxContent>
                <w:p w14:paraId="2A4D1E8D" w14:textId="77777777" w:rsidR="00000000" w:rsidRDefault="003D426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color w:val="FFFFFF"/>
                      <w:sz w:val="32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5934B5A9">
          <v:shape id="_x0000_s1190" type="#_x0000_t202" style="position:absolute;margin-left:36pt;margin-top:.6pt;width:90pt;height:63pt;z-index:7" filled="f" stroked="f">
            <v:textbox style="mso-next-textbox:#_x0000_s1190">
              <w:txbxContent>
                <w:p w14:paraId="0542C3B1" w14:textId="77777777" w:rsidR="00000000" w:rsidRDefault="003D426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14:paraId="51772470" w14:textId="77777777" w:rsidR="00000000" w:rsidRDefault="003D4262"/>
    <w:p w14:paraId="62BDADDF" w14:textId="77777777" w:rsidR="00000000" w:rsidRDefault="003D4262"/>
    <w:p w14:paraId="21C4299E" w14:textId="77777777" w:rsidR="00000000" w:rsidRDefault="003D4262">
      <w:r>
        <w:rPr>
          <w:noProof/>
          <w:sz w:val="20"/>
        </w:rPr>
        <w:pict w14:anchorId="23267424">
          <v:shape id="_x0000_s1193" type="#_x0000_t202" style="position:absolute;margin-left:5in;margin-top:13.2pt;width:1in;height:18pt;z-index:9" filled="f" stroked="f">
            <v:textbox style="mso-next-textbox:#_x0000_s1193">
              <w:txbxContent>
                <w:p w14:paraId="051049B2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color w:val="FFFFFF"/>
                      <w:sz w:val="14"/>
                    </w:rPr>
                    <w:t>M-1508-102-A</w:t>
                  </w:r>
                </w:p>
              </w:txbxContent>
            </v:textbox>
          </v:shape>
        </w:pict>
      </w:r>
    </w:p>
    <w:p w14:paraId="7D7D518F" w14:textId="77777777" w:rsidR="00000000" w:rsidRDefault="003D4262"/>
    <w:p w14:paraId="425D3859" w14:textId="77777777" w:rsidR="00000000" w:rsidRDefault="003D4262"/>
    <w:p w14:paraId="0D478BEC" w14:textId="5F5C1E95" w:rsidR="00000000" w:rsidRDefault="003D4262"/>
    <w:p w14:paraId="0CCF8B32" w14:textId="77777777" w:rsidR="00000000" w:rsidRDefault="003D4262">
      <w:r>
        <w:rPr>
          <w:noProof/>
          <w:sz w:val="20"/>
        </w:rPr>
        <w:pict w14:anchorId="15425356">
          <v:shape id="_x0000_s1194" type="#_x0000_t202" style="position:absolute;margin-left:36pt;margin-top:4.2pt;width:396.85pt;height:235.3pt;z-index:10" fillcolor="black" stroked="f" strokecolor="silver" strokeweight=".25pt">
            <v:stroke dashstyle="1 1" endcap="round"/>
            <v:textbox style="mso-next-textbox:#_x0000_s1194">
              <w:txbxContent>
                <w:p w14:paraId="4FED386F" w14:textId="77777777" w:rsidR="00000000" w:rsidRDefault="003D4262">
                  <w:pPr>
                    <w:jc w:val="center"/>
                    <w:rPr>
                      <w:rFonts w:ascii="News Gothic MT Std" w:hAnsi="News Gothic MT Std" w:cs="Arial"/>
                      <w:color w:val="FFFFFF"/>
                      <w:lang w:val="en-GB"/>
                    </w:rPr>
                  </w:pPr>
                </w:p>
                <w:p w14:paraId="5A9AE65F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0384A182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1234A749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090251B2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3904D9A7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0A1EBA28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57D845E1" w14:textId="4FE13C5C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  <w:t>1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 xml:space="preserve"> REPLAY FOR EACH SCORE OF 1,</w:t>
                  </w:r>
                  <w:r w:rsidR="007E149F"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>1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>00,000 POINTS.</w:t>
                  </w:r>
                </w:p>
                <w:p w14:paraId="1EFDAF2B" w14:textId="77777777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</w:r>
                </w:p>
                <w:p w14:paraId="0535C3B7" w14:textId="2D848A3A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  <w:t>1 REPLAY FOR EACH SCORE OF 2,</w:t>
                  </w:r>
                  <w:r w:rsidR="007E149F"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>5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>00,000 POINTS.</w:t>
                  </w:r>
                </w:p>
                <w:p w14:paraId="7AA1F4B5" w14:textId="77777777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</w:p>
                <w:p w14:paraId="3235AA8F" w14:textId="77777777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2C83BDF2">
          <v:shape id="_x0000_s1195" type="#_x0000_t202" style="position:absolute;margin-left:45pt;margin-top:13.2pt;width:63pt;height:27pt;z-index:11" filled="f" stroked="f">
            <v:textbox style="mso-next-textbox:#_x0000_s1195">
              <w:txbxContent>
                <w:p w14:paraId="5553FD92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  <w:br/>
                    <w:t>CAN PLAY</w:t>
                  </w:r>
                </w:p>
                <w:p w14:paraId="12339FE9" w14:textId="77777777" w:rsidR="00000000" w:rsidRDefault="003D4262">
                  <w:pP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551AAD20">
          <v:shape id="_x0000_s1196" type="#_x0000_t202" style="position:absolute;margin-left:342pt;margin-top:13.2pt;width:81pt;height:36pt;z-index:12" filled="f" stroked="f">
            <v:textbox>
              <w:txbxContent>
                <w:p w14:paraId="2A5CFC14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7B709803">
          <v:shape id="_x0000_s1197" type="#_x0000_t202" style="position:absolute;margin-left:153pt;margin-top:13.2pt;width:162pt;height:27pt;z-index:13;mso-wrap-edited:f" wrapcoords="0 0 21600 0 21600 21600 0 21600 0 0" filled="f" stroked="f">
            <v:textbox style="mso-next-textbox:#_x0000_s1197">
              <w:txbxContent>
                <w:p w14:paraId="2F56AE95" w14:textId="77777777" w:rsidR="00000000" w:rsidRDefault="003D4262">
                  <w:pPr>
                    <w:pStyle w:val="Kop2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>CENTAUR</w:t>
                  </w:r>
                </w:p>
              </w:txbxContent>
            </v:textbox>
          </v:shape>
        </w:pict>
      </w:r>
    </w:p>
    <w:p w14:paraId="111BA1F5" w14:textId="77777777" w:rsidR="00000000" w:rsidRDefault="003D4262"/>
    <w:p w14:paraId="6C20EE98" w14:textId="77777777" w:rsidR="00000000" w:rsidRDefault="003D4262"/>
    <w:p w14:paraId="466E3F12" w14:textId="77777777" w:rsidR="00000000" w:rsidRDefault="003D4262"/>
    <w:p w14:paraId="0E766724" w14:textId="6C0E1324" w:rsidR="00000000" w:rsidRDefault="007E149F">
      <w:r>
        <w:rPr>
          <w:noProof/>
        </w:rPr>
        <w:pict w14:anchorId="678F82EA">
          <v:group id="_x0000_s1259" style="position:absolute;margin-left:85.3pt;margin-top:11.8pt;width:289.85pt;height:153.2pt;z-index:62" coordorigin="3203,2794" coordsize="5797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">
            <v:shape id="AutoShape 318" o:spid="_x0000_s1260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" strokecolor="#7f7f7f" strokeweight=".5pt">
              <v:stroke dashstyle="1 1" endcap="round"/>
            </v:shape>
            <v:shape id="AutoShape 319" o:spid="_x0000_s1261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" strokecolor="#7f7f7f" strokeweight=".5pt">
              <v:stroke dashstyle="1 1" endcap="round"/>
            </v:shape>
            <v:shape id="AutoShape 320" o:spid="_x0000_s1262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" strokecolor="#7f7f7f" strokeweight=".5pt">
              <v:stroke dashstyle="1 1" endcap="round"/>
            </v:shape>
            <v:shape id="AutoShape 321" o:spid="_x0000_s1263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" strokecolor="#7f7f7f" strokeweight=".5pt">
              <v:stroke dashstyle="1 1" endcap="round"/>
            </v:shape>
          </v:group>
        </w:pict>
      </w:r>
    </w:p>
    <w:p w14:paraId="6F5F7C22" w14:textId="77777777" w:rsidR="00000000" w:rsidRDefault="003D4262"/>
    <w:p w14:paraId="3D2A1D10" w14:textId="3BC8D46E" w:rsidR="00000000" w:rsidRDefault="003D4262"/>
    <w:p w14:paraId="13A9BA45" w14:textId="77777777" w:rsidR="00000000" w:rsidRDefault="003D4262"/>
    <w:p w14:paraId="715B992B" w14:textId="77777777" w:rsidR="00000000" w:rsidRDefault="003D4262"/>
    <w:p w14:paraId="620FF7FC" w14:textId="77777777" w:rsidR="00000000" w:rsidRDefault="003D4262"/>
    <w:p w14:paraId="19A97802" w14:textId="77777777" w:rsidR="00000000" w:rsidRDefault="003D4262"/>
    <w:p w14:paraId="156DA910" w14:textId="77777777" w:rsidR="00000000" w:rsidRDefault="003D4262"/>
    <w:p w14:paraId="2AFB9777" w14:textId="687BF2DD" w:rsidR="00000000" w:rsidRDefault="003D4262">
      <w:r>
        <w:rPr>
          <w:noProof/>
          <w:sz w:val="20"/>
        </w:rPr>
        <w:pict w14:anchorId="2984A0CE">
          <v:shape id="_x0000_s1199" type="#_x0000_t202" style="position:absolute;margin-left:342pt;margin-top:.6pt;width:90pt;height:63pt;z-index:15" filled="f" stroked="f">
            <v:textbox style="mso-next-textbox:#_x0000_s1199">
              <w:txbxContent>
                <w:p w14:paraId="17DB2596" w14:textId="77777777" w:rsidR="00000000" w:rsidRDefault="003D426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color w:val="FFFFFF"/>
                      <w:sz w:val="32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019C019">
          <v:shape id="_x0000_s1198" type="#_x0000_t202" style="position:absolute;margin-left:36pt;margin-top:.6pt;width:90pt;height:63pt;z-index:14" filled="f" stroked="f">
            <v:textbox style="mso-next-textbox:#_x0000_s1198">
              <w:txbxContent>
                <w:p w14:paraId="19D4721A" w14:textId="77777777" w:rsidR="00000000" w:rsidRDefault="003D426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14:paraId="10EE831B" w14:textId="77777777" w:rsidR="00000000" w:rsidRDefault="003D4262"/>
    <w:p w14:paraId="2928523D" w14:textId="77777777" w:rsidR="00000000" w:rsidRDefault="003D4262"/>
    <w:p w14:paraId="0AE7C72E" w14:textId="77777777" w:rsidR="00000000" w:rsidRDefault="003D4262">
      <w:r>
        <w:rPr>
          <w:noProof/>
          <w:sz w:val="20"/>
        </w:rPr>
        <w:pict w14:anchorId="1EF2B992">
          <v:shape id="_x0000_s1201" type="#_x0000_t202" style="position:absolute;margin-left:5in;margin-top:13.2pt;width:1in;height:18pt;z-index:16" filled="f" stroked="f">
            <v:textbox style="mso-next-textbox:#_x0000_s1201">
              <w:txbxContent>
                <w:p w14:paraId="051B832F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color w:val="FFFFFF"/>
                      <w:sz w:val="14"/>
                    </w:rPr>
                    <w:t>M-1508-102-B</w:t>
                  </w:r>
                </w:p>
              </w:txbxContent>
            </v:textbox>
          </v:shape>
        </w:pict>
      </w:r>
    </w:p>
    <w:p w14:paraId="78D0DB17" w14:textId="77777777" w:rsidR="00000000" w:rsidRDefault="003D4262"/>
    <w:p w14:paraId="7F720813" w14:textId="77777777" w:rsidR="00000000" w:rsidRDefault="003D4262"/>
    <w:p w14:paraId="54ACB185" w14:textId="77777777" w:rsidR="00000000" w:rsidRDefault="003D4262"/>
    <w:p w14:paraId="00231576" w14:textId="77777777" w:rsidR="00000000" w:rsidRDefault="003D4262">
      <w:r>
        <w:rPr>
          <w:noProof/>
          <w:sz w:val="20"/>
        </w:rPr>
        <w:pict w14:anchorId="60C5DC78">
          <v:shape id="_x0000_s1202" type="#_x0000_t202" style="position:absolute;margin-left:135pt;margin-top:1.25pt;width:189pt;height:54pt;z-index:17" filled="f" stroked="f">
            <v:textbox style="mso-next-textbox:#_x0000_s1202">
              <w:txbxContent>
                <w:p w14:paraId="3FE20E29" w14:textId="77777777" w:rsidR="00000000" w:rsidRDefault="003D426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“High Score to Date” recommended levels:</w:t>
                  </w:r>
                </w:p>
                <w:p w14:paraId="5E45FEDA" w14:textId="77777777" w:rsidR="00000000" w:rsidRDefault="003D426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(reset periodically)</w:t>
                  </w:r>
                </w:p>
                <w:p w14:paraId="3E4EE7BB" w14:textId="77777777" w:rsidR="00000000" w:rsidRDefault="003D426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3 ball 3,300,000 points</w:t>
                  </w:r>
                </w:p>
                <w:p w14:paraId="741CD868" w14:textId="77777777" w:rsidR="00000000" w:rsidRDefault="003D426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5 ball 3,200,000 points</w:t>
                  </w:r>
                </w:p>
              </w:txbxContent>
            </v:textbox>
          </v:shape>
        </w:pict>
      </w:r>
    </w:p>
    <w:p w14:paraId="5CFAF0AF" w14:textId="77777777" w:rsidR="00000000" w:rsidRDefault="003D4262"/>
    <w:p w14:paraId="21F058D9" w14:textId="77777777" w:rsidR="00000000" w:rsidRDefault="003D4262"/>
    <w:p w14:paraId="1C8D3495" w14:textId="77777777" w:rsidR="00000000" w:rsidRDefault="003D4262"/>
    <w:p w14:paraId="7026F0FF" w14:textId="77777777" w:rsidR="00000000" w:rsidRDefault="003D4262"/>
    <w:p w14:paraId="3C194980" w14:textId="77777777" w:rsidR="007E149F" w:rsidRDefault="007E149F">
      <w:pPr>
        <w:sectPr w:rsidR="007E14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398806" w14:textId="77777777" w:rsidR="00000000" w:rsidRDefault="003D4262">
      <w:r>
        <w:rPr>
          <w:noProof/>
          <w:sz w:val="20"/>
        </w:rPr>
        <w:lastRenderedPageBreak/>
        <w:pict w14:anchorId="21A7DDE8">
          <v:shape id="_x0000_s1203" type="#_x0000_t202" style="position:absolute;margin-left:36pt;margin-top:13.2pt;width:396.85pt;height:235.3pt;z-index:18" fillcolor="black" stroked="f" strokecolor="silver" strokeweight=".25pt">
            <v:stroke dashstyle="1 1" endcap="round"/>
            <v:textbox style="mso-next-textbox:#_x0000_s1203">
              <w:txbxContent>
                <w:p w14:paraId="15A86955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color w:val="FFFFFF"/>
                      <w:sz w:val="16"/>
                    </w:rPr>
                  </w:pPr>
                </w:p>
                <w:p w14:paraId="78DD9C3F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68C009D5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2A460E6A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5CA3D0C6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138D14B9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2660BA0D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 xml:space="preserve">LIGHTING TOP 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ROLLOVER LANES ADVANCES OUTHOLE BONUS MULTIPLIERS.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FLIPPER BUTTONS ROTATE LIT LANE LIGHTS.</w:t>
                  </w:r>
                </w:p>
                <w:p w14:paraId="67CE4B14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CAPTIVE ORB LIGHTS INDICATE THE NUMBER OF CAPTIVE BALLS.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CAPTIVE BALLS ARE RELEASED BY HITTING EITHER LIT RELEASE TARGET.</w:t>
                  </w:r>
                </w:p>
                <w:p w14:paraId="70232D9B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 xml:space="preserve">DROPPING 1-4 TARGETS IN SEQUENCE 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ADVANCES SCORE VALUE AND LIGHTS THE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RIGHT RELEASE TARGET.</w:t>
                  </w:r>
                </w:p>
                <w:p w14:paraId="1099905E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LIGHTING THE 4 BOTTOM ROLLOVERS RELEASES 1 BALL.</w:t>
                  </w:r>
                </w:p>
                <w:p w14:paraId="6E441FC4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MAKING THE ORBS TARGETS IN ORDER RELEASES 1 BALL.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MAKING “O” AND “R” OR “B” AND “S” TARGETS TOGETHER SCORES 10,000 POINTS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AND 5 BONUS ADV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ANCES.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TARGETS NOT MADE IN ORDER ADVANCE NEXT ORB LITE.</w:t>
                  </w:r>
                </w:p>
                <w:p w14:paraId="46839631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DROPPING 1-4 TARGETS LIGHTS THE RIGHT RELEASE TARGET TO COLLECT BONUS.</w:t>
                  </w:r>
                </w:p>
                <w:p w14:paraId="4125B689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TILT PENALTY — BALL IN PLAY.</w:t>
                  </w:r>
                </w:p>
                <w:p w14:paraId="5ED86C5A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/>
                      <w:b/>
                      <w:bCs/>
                      <w:color w:val="FFFFFF"/>
                      <w:sz w:val="18"/>
                      <w:szCs w:val="26"/>
                      <w:lang w:val="en-GB"/>
                    </w:rPr>
                    <w:t>MAXIMUM</w:t>
                  </w:r>
                  <w:r>
                    <w:rPr>
                      <w:rFonts w:ascii="News Gothic Std" w:hAnsi="News Gothic Std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— </w:t>
                  </w:r>
                  <w:r>
                    <w:rPr>
                      <w:rFonts w:ascii="News Gothic Std" w:hAnsi="News Gothic Std"/>
                      <w:b/>
                      <w:bCs/>
                      <w:color w:val="FFFFFF"/>
                      <w:sz w:val="18"/>
                      <w:szCs w:val="26"/>
                      <w:lang w:val="en-GB"/>
                    </w:rPr>
                    <w:t>1 EXTRA BALL</w:t>
                  </w:r>
                  <w:r>
                    <w:rPr>
                      <w:rFonts w:ascii="News Gothic Std" w:hAnsi="News Gothic Std"/>
                      <w:color w:val="FFFFFF"/>
                      <w:sz w:val="18"/>
                      <w:szCs w:val="26"/>
                      <w:lang w:val="en-GB"/>
                    </w:rPr>
                    <w:t xml:space="preserve"> PER BALL IN PLAY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.</w:t>
                  </w:r>
                </w:p>
                <w:p w14:paraId="2FC19695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/>
                      <w:color w:val="FFFFFF"/>
                      <w:sz w:val="16"/>
                      <w:lang w:val="en-GB"/>
                    </w:rPr>
                  </w:pPr>
                </w:p>
              </w:txbxContent>
            </v:textbox>
          </v:shape>
        </w:pict>
      </w:r>
    </w:p>
    <w:p w14:paraId="64241ECD" w14:textId="77777777" w:rsidR="00000000" w:rsidRDefault="003D4262">
      <w:r>
        <w:rPr>
          <w:noProof/>
          <w:sz w:val="20"/>
        </w:rPr>
        <w:pict w14:anchorId="3FF8DFDA">
          <v:shape id="_x0000_s1206" type="#_x0000_t202" style="position:absolute;margin-left:162pt;margin-top:7.2pt;width:2in;height:26.4pt;z-index:21;mso-wrap-edited:f" wrapcoords="0 0 21600 0 21600 21600 0 21600 0 0" filled="f" stroked="f">
            <v:textbox style="mso-next-textbox:#_x0000_s1206">
              <w:txbxContent>
                <w:p w14:paraId="46DEB93E" w14:textId="77777777" w:rsidR="00000000" w:rsidRDefault="003D4262">
                  <w:pPr>
                    <w:pStyle w:val="Kop2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49B08E7A">
          <v:shape id="_x0000_s1205" type="#_x0000_t202" style="position:absolute;margin-left:342pt;margin-top:7.2pt;width:81pt;height:36pt;z-index:20" filled="f" stroked="f">
            <v:textbox>
              <w:txbxContent>
                <w:p w14:paraId="6924E29D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1556C7D3">
          <v:shape id="_x0000_s1204" type="#_x0000_t202" style="position:absolute;margin-left:45pt;margin-top:7.2pt;width:63pt;height:31.2pt;z-index:19" filled="f" stroked="f">
            <v:textbox style="mso-next-textbox:#_x0000_s1204">
              <w:txbxContent>
                <w:p w14:paraId="6CED4649" w14:textId="77777777" w:rsidR="00000000" w:rsidRDefault="003D426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14:paraId="58BE8965" w14:textId="77777777" w:rsidR="00000000" w:rsidRDefault="003D4262"/>
    <w:p w14:paraId="20A9C940" w14:textId="77777777" w:rsidR="00000000" w:rsidRDefault="003D4262"/>
    <w:p w14:paraId="2C9A62C2" w14:textId="77777777" w:rsidR="00000000" w:rsidRDefault="003D4262"/>
    <w:p w14:paraId="39CB8365" w14:textId="77777777" w:rsidR="00000000" w:rsidRDefault="003D4262"/>
    <w:p w14:paraId="4F7C8824" w14:textId="77777777" w:rsidR="00000000" w:rsidRDefault="003D4262"/>
    <w:p w14:paraId="777FADBC" w14:textId="77777777" w:rsidR="00000000" w:rsidRDefault="003D4262"/>
    <w:p w14:paraId="7838EB45" w14:textId="77777777" w:rsidR="00000000" w:rsidRDefault="003D4262"/>
    <w:p w14:paraId="3AA6BE83" w14:textId="77777777" w:rsidR="00000000" w:rsidRDefault="003D4262"/>
    <w:p w14:paraId="29E77897" w14:textId="77777777" w:rsidR="00000000" w:rsidRDefault="003D4262"/>
    <w:p w14:paraId="3009F9E5" w14:textId="77777777" w:rsidR="00000000" w:rsidRDefault="003D4262"/>
    <w:p w14:paraId="09C49325" w14:textId="77777777" w:rsidR="00000000" w:rsidRDefault="003D4262"/>
    <w:p w14:paraId="554DBAD2" w14:textId="77777777" w:rsidR="00000000" w:rsidRDefault="003D4262"/>
    <w:p w14:paraId="2204F5F7" w14:textId="77777777" w:rsidR="00000000" w:rsidRDefault="003D4262"/>
    <w:p w14:paraId="335CB8E2" w14:textId="77777777" w:rsidR="00000000" w:rsidRDefault="003D4262"/>
    <w:p w14:paraId="072D79C4" w14:textId="77777777" w:rsidR="00000000" w:rsidRDefault="003D4262">
      <w:r>
        <w:rPr>
          <w:noProof/>
          <w:sz w:val="20"/>
        </w:rPr>
        <w:pict w14:anchorId="3D3C938A">
          <v:shape id="_x0000_s1207" type="#_x0000_t202" style="position:absolute;margin-left:351pt;margin-top:8.4pt;width:1in;height:18pt;z-index:22" filled="f" stroked="f">
            <v:textbox>
              <w:txbxContent>
                <w:p w14:paraId="1F53D056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color w:val="FFFFFF"/>
                      <w:sz w:val="14"/>
                    </w:rPr>
                    <w:t>M-1508-102-E</w:t>
                  </w:r>
                </w:p>
              </w:txbxContent>
            </v:textbox>
          </v:shape>
        </w:pict>
      </w:r>
    </w:p>
    <w:p w14:paraId="76A50880" w14:textId="77777777" w:rsidR="00000000" w:rsidRDefault="003D4262"/>
    <w:p w14:paraId="371640B4" w14:textId="77777777" w:rsidR="00000000" w:rsidRDefault="003D4262"/>
    <w:p w14:paraId="6BBD0943" w14:textId="77777777" w:rsidR="00000000" w:rsidRDefault="003D4262">
      <w:r>
        <w:rPr>
          <w:noProof/>
          <w:sz w:val="20"/>
        </w:rPr>
        <w:pict w14:anchorId="57F4DD36">
          <v:shape id="_x0000_s1208" type="#_x0000_t202" style="position:absolute;margin-left:36pt;margin-top:13.2pt;width:396.85pt;height:235.3pt;z-index:23" fillcolor="black" stroked="f" strokecolor="silver" strokeweight=".25pt">
            <v:stroke dashstyle="1 1" endcap="round"/>
            <v:textbox style="mso-next-textbox:#_x0000_s1208">
              <w:txbxContent>
                <w:p w14:paraId="63C9A843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color w:val="FFFFFF"/>
                      <w:sz w:val="16"/>
                    </w:rPr>
                  </w:pPr>
                </w:p>
                <w:p w14:paraId="4A48EFED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6B292BEA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2586A187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38EF72B6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55109292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77D3DECD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LIGHTING TOP ROLLOVER LANES ADVANCES OUTHOLE BONUS MULTIPLIERS.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FLIPPER BUTTONS ROTATE LIT LANE LIGHTS.</w:t>
                  </w:r>
                </w:p>
                <w:p w14:paraId="161750AB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CAPTIVE ORB LIGHTS INDICATE THE NUMBER OF CAPTIVE BALLS.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CAPTIVE BALLS ARE RELEASED BY HITTING EITHER LIT RELEASE TARGET.</w:t>
                  </w:r>
                </w:p>
                <w:p w14:paraId="177E5CB5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DROPPING 1-4 TARGETS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 xml:space="preserve"> IN SEQUENCE ADVANCES SCORE VALUE AND LIGHTS THE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RIGHT RELEASE TARGET.</w:t>
                  </w:r>
                </w:p>
                <w:p w14:paraId="65B74226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LIGHTING THE 4 BOTTOM ROLLOVERS RELEASES 1 BALL.</w:t>
                  </w:r>
                </w:p>
                <w:p w14:paraId="4271A710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MAKING THE ORBS TARGETS IN ORDER RELEASES 1 BALL.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TARGETS NOT MADE IN ORDER ADVANCE NEXT ORB LITE.</w:t>
                  </w:r>
                </w:p>
                <w:p w14:paraId="1D22E2F0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DROPPING 1-4 TARGETS LIG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HTS THE RIGHT RELEASE TARGET TO COLLECT BONUS.</w:t>
                  </w:r>
                </w:p>
                <w:p w14:paraId="5E68C7A9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TILT PENALTY — DISQUALIFIES PLAYER.</w:t>
                  </w:r>
                </w:p>
                <w:p w14:paraId="74C07A41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/>
                      <w:b/>
                      <w:bCs/>
                      <w:color w:val="FFFFFF"/>
                      <w:sz w:val="18"/>
                      <w:szCs w:val="26"/>
                      <w:lang w:val="en-GB"/>
                    </w:rPr>
                    <w:t>MAXIMUM</w:t>
                  </w:r>
                  <w:r>
                    <w:rPr>
                      <w:rFonts w:ascii="News Gothic Std" w:hAnsi="News Gothic Std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— </w:t>
                  </w:r>
                  <w:r>
                    <w:rPr>
                      <w:rFonts w:ascii="News Gothic Std" w:hAnsi="News Gothic Std"/>
                      <w:b/>
                      <w:bCs/>
                      <w:color w:val="FFFFFF"/>
                      <w:sz w:val="18"/>
                      <w:szCs w:val="26"/>
                      <w:lang w:val="en-GB"/>
                    </w:rPr>
                    <w:t>1 EXTRA BALL</w:t>
                  </w:r>
                  <w:r>
                    <w:rPr>
                      <w:rFonts w:ascii="News Gothic Std" w:hAnsi="News Gothic Std"/>
                      <w:color w:val="FFFFFF"/>
                      <w:sz w:val="18"/>
                      <w:szCs w:val="26"/>
                      <w:lang w:val="en-GB"/>
                    </w:rPr>
                    <w:t xml:space="preserve"> PER BALL IN PLAY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.</w:t>
                  </w:r>
                </w:p>
                <w:p w14:paraId="171F03FB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/>
                      <w:color w:val="FFFFFF"/>
                      <w:sz w:val="16"/>
                      <w:lang w:val="en-GB"/>
                    </w:rPr>
                  </w:pPr>
                </w:p>
              </w:txbxContent>
            </v:textbox>
          </v:shape>
        </w:pict>
      </w:r>
    </w:p>
    <w:p w14:paraId="4E19414E" w14:textId="77777777" w:rsidR="00000000" w:rsidRDefault="003D4262">
      <w:r>
        <w:rPr>
          <w:noProof/>
          <w:sz w:val="20"/>
        </w:rPr>
        <w:pict w14:anchorId="67D756C7">
          <v:shape id="_x0000_s1211" type="#_x0000_t202" style="position:absolute;margin-left:162pt;margin-top:7.2pt;width:2in;height:26.4pt;z-index:26;mso-wrap-edited:f" wrapcoords="0 0 21600 0 21600 21600 0 21600 0 0" filled="f" stroked="f">
            <v:textbox style="mso-next-textbox:#_x0000_s1211">
              <w:txbxContent>
                <w:p w14:paraId="496C0B3E" w14:textId="77777777" w:rsidR="00000000" w:rsidRDefault="003D4262">
                  <w:pPr>
                    <w:pStyle w:val="Kop2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4B28FB4A">
          <v:shape id="_x0000_s1210" type="#_x0000_t202" style="position:absolute;margin-left:342pt;margin-top:7.2pt;width:81pt;height:36pt;z-index:25" filled="f" stroked="f">
            <v:textbox>
              <w:txbxContent>
                <w:p w14:paraId="4D083047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7E3D2E68">
          <v:shape id="_x0000_s1209" type="#_x0000_t202" style="position:absolute;margin-left:45pt;margin-top:7.2pt;width:63pt;height:31.2pt;z-index:24" filled="f" stroked="f">
            <v:textbox style="mso-next-textbox:#_x0000_s1209">
              <w:txbxContent>
                <w:p w14:paraId="621C4C0E" w14:textId="77777777" w:rsidR="00000000" w:rsidRDefault="003D426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14:paraId="39EB31D1" w14:textId="77777777" w:rsidR="00000000" w:rsidRDefault="003D4262"/>
    <w:p w14:paraId="0EE2E8A9" w14:textId="77777777" w:rsidR="00000000" w:rsidRDefault="003D4262"/>
    <w:p w14:paraId="320444AE" w14:textId="77777777" w:rsidR="00000000" w:rsidRDefault="003D4262"/>
    <w:p w14:paraId="68CBA445" w14:textId="77777777" w:rsidR="00000000" w:rsidRDefault="003D4262"/>
    <w:p w14:paraId="6769DBD5" w14:textId="77777777" w:rsidR="00000000" w:rsidRDefault="003D4262"/>
    <w:p w14:paraId="63236261" w14:textId="77777777" w:rsidR="00000000" w:rsidRDefault="003D4262"/>
    <w:p w14:paraId="5F820192" w14:textId="77777777" w:rsidR="00000000" w:rsidRDefault="003D4262"/>
    <w:p w14:paraId="1983322E" w14:textId="77777777" w:rsidR="00000000" w:rsidRDefault="003D4262"/>
    <w:p w14:paraId="5928D704" w14:textId="77777777" w:rsidR="00000000" w:rsidRDefault="003D4262"/>
    <w:p w14:paraId="0ECD9929" w14:textId="77777777" w:rsidR="00000000" w:rsidRDefault="003D4262"/>
    <w:p w14:paraId="0079722B" w14:textId="77777777" w:rsidR="00000000" w:rsidRDefault="003D4262"/>
    <w:p w14:paraId="4E1D9EE8" w14:textId="77777777" w:rsidR="00000000" w:rsidRDefault="003D4262"/>
    <w:p w14:paraId="61660877" w14:textId="77777777" w:rsidR="00000000" w:rsidRDefault="003D4262"/>
    <w:p w14:paraId="225FAEE6" w14:textId="77777777" w:rsidR="00000000" w:rsidRDefault="003D4262"/>
    <w:p w14:paraId="4BC57616" w14:textId="77777777" w:rsidR="00000000" w:rsidRDefault="003D4262">
      <w:r>
        <w:rPr>
          <w:noProof/>
          <w:sz w:val="20"/>
        </w:rPr>
        <w:pict w14:anchorId="0C2A3489">
          <v:shape id="_x0000_s1212" type="#_x0000_t202" style="position:absolute;margin-left:351pt;margin-top:8.4pt;width:1in;height:18pt;z-index:27" filled="f" stroked="f">
            <v:textbox>
              <w:txbxContent>
                <w:p w14:paraId="35FC9BC9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color w:val="FFFFFF"/>
                      <w:sz w:val="14"/>
                    </w:rPr>
                    <w:t>M-1508-102-E1</w:t>
                  </w:r>
                </w:p>
              </w:txbxContent>
            </v:textbox>
          </v:shape>
        </w:pict>
      </w:r>
    </w:p>
    <w:p w14:paraId="714FFD3C" w14:textId="77777777" w:rsidR="00000000" w:rsidRDefault="003D4262"/>
    <w:p w14:paraId="24B2DF6F" w14:textId="77777777" w:rsidR="00000000" w:rsidRDefault="003D4262"/>
    <w:p w14:paraId="7D3269E1" w14:textId="77777777" w:rsidR="00000000" w:rsidRDefault="003D4262"/>
    <w:p w14:paraId="1214E4A9" w14:textId="77777777" w:rsidR="00000000" w:rsidRDefault="003D4262"/>
    <w:p w14:paraId="08AEF427" w14:textId="77777777" w:rsidR="007E149F" w:rsidRDefault="007E149F">
      <w:pPr>
        <w:sectPr w:rsidR="007E14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4E32B3" w14:textId="77777777" w:rsidR="00000000" w:rsidRDefault="003D4262">
      <w:r>
        <w:rPr>
          <w:noProof/>
          <w:sz w:val="20"/>
        </w:rPr>
        <w:pict w14:anchorId="4A2E1CD9">
          <v:shape id="_x0000_s1213" type="#_x0000_t202" style="position:absolute;margin-left:36pt;margin-top:13.2pt;width:396.85pt;height:235.3pt;z-index:28" fillcolor="black" stroked="f" strokecolor="silver" strokeweight=".25pt">
            <v:stroke dashstyle="1 1" endcap="round"/>
            <v:textbox style="mso-next-textbox:#_x0000_s1213">
              <w:txbxContent>
                <w:p w14:paraId="014D9066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color w:val="FFFFFF"/>
                      <w:sz w:val="16"/>
                    </w:rPr>
                  </w:pPr>
                </w:p>
                <w:p w14:paraId="17A944E4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53C49C45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38ABE64F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35AF41C3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1F7AA03F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3E625286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LIGHTING TOP ROLLOVER LANES ADVANCES OUTHOLE BONUS MULTIPLIERS.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FLIPPER BUTTONS ROTATE LIT LANE LIGHTS.</w:t>
                  </w:r>
                </w:p>
                <w:p w14:paraId="5D04BD03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CAPTIVE ORB LIGHTS INDICATE THE NUMBER OF CAPTIVE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 xml:space="preserve"> BALLS.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CAPTIVE BALLS ARE RELEASED BY HITTING EITHER LIT RELEASE TARGET.</w:t>
                  </w:r>
                </w:p>
                <w:p w14:paraId="19D4103B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DROPPING 1-4 TARGETS IN SEQUENCE ADVANCES SCORE VALUE AND LIGHTS THE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RIGHT RELEASE TARGET.</w:t>
                  </w:r>
                </w:p>
                <w:p w14:paraId="777F6FBD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LIGHTING THE 4 BOTTOM ROLLOVERS RELEASES 1 BALL.</w:t>
                  </w:r>
                </w:p>
                <w:p w14:paraId="6EEE8A5C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MAKING THE ORBS TARGETS IN ORD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ER RELEASES 1 BALL.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TARGETS NOT MADE IN ORDER ADVANCE NEXT ORB LITE.</w:t>
                  </w:r>
                </w:p>
                <w:p w14:paraId="503EF06B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DROPPING 1-4 TARGETS LIGHTS THE RIGHT RELEASE TARGET TO COLLECT BONUS.</w:t>
                  </w:r>
                </w:p>
                <w:p w14:paraId="199A2299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1 EXTRA BALL OR 50,000 POINTS BY HITTING CHAMBER TARGET OR DROPPING ORBS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TARGETS WHEN SPECIAL IS LIT.</w:t>
                  </w:r>
                </w:p>
                <w:p w14:paraId="492E065F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T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ILT PENALTY — BALL IN PLAY.</w:t>
                  </w:r>
                </w:p>
                <w:p w14:paraId="05B74C99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/>
                      <w:b/>
                      <w:bCs/>
                      <w:color w:val="FFFFFF"/>
                      <w:sz w:val="18"/>
                      <w:szCs w:val="26"/>
                      <w:lang w:val="en-GB"/>
                    </w:rPr>
                    <w:t>MAXIMUM</w:t>
                  </w:r>
                  <w:r>
                    <w:rPr>
                      <w:rFonts w:ascii="News Gothic Std" w:hAnsi="News Gothic Std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— </w:t>
                  </w:r>
                  <w:r>
                    <w:rPr>
                      <w:rFonts w:ascii="News Gothic Std" w:hAnsi="News Gothic Std"/>
                      <w:b/>
                      <w:bCs/>
                      <w:color w:val="FFFFFF"/>
                      <w:sz w:val="18"/>
                      <w:szCs w:val="26"/>
                      <w:lang w:val="en-GB"/>
                    </w:rPr>
                    <w:t>1 EXTRA BALL</w:t>
                  </w:r>
                  <w:r>
                    <w:rPr>
                      <w:rFonts w:ascii="News Gothic Std" w:hAnsi="News Gothic Std"/>
                      <w:color w:val="FFFFFF"/>
                      <w:sz w:val="18"/>
                      <w:szCs w:val="26"/>
                      <w:lang w:val="en-GB"/>
                    </w:rPr>
                    <w:t xml:space="preserve"> PER BALL IN PLAY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.</w:t>
                  </w:r>
                </w:p>
                <w:p w14:paraId="64023424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/>
                      <w:color w:val="FFFFFF"/>
                      <w:sz w:val="16"/>
                      <w:lang w:val="en-GB"/>
                    </w:rPr>
                  </w:pPr>
                </w:p>
              </w:txbxContent>
            </v:textbox>
          </v:shape>
        </w:pict>
      </w:r>
    </w:p>
    <w:p w14:paraId="1EFBC124" w14:textId="77777777" w:rsidR="00000000" w:rsidRDefault="003D4262">
      <w:r>
        <w:rPr>
          <w:noProof/>
          <w:sz w:val="20"/>
        </w:rPr>
        <w:pict w14:anchorId="661589B2">
          <v:shape id="_x0000_s1216" type="#_x0000_t202" style="position:absolute;margin-left:162pt;margin-top:7.2pt;width:2in;height:26.4pt;z-index:31;mso-wrap-edited:f" wrapcoords="0 0 21600 0 21600 21600 0 21600 0 0" filled="f" stroked="f">
            <v:textbox style="mso-next-textbox:#_x0000_s1216">
              <w:txbxContent>
                <w:p w14:paraId="668F8F57" w14:textId="77777777" w:rsidR="00000000" w:rsidRDefault="003D4262">
                  <w:pPr>
                    <w:pStyle w:val="Kop2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3505BD6">
          <v:shape id="_x0000_s1215" type="#_x0000_t202" style="position:absolute;margin-left:342pt;margin-top:7.2pt;width:81pt;height:36pt;z-index:30" filled="f" stroked="f">
            <v:textbox>
              <w:txbxContent>
                <w:p w14:paraId="123EEEBC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1CE00958">
          <v:shape id="_x0000_s1214" type="#_x0000_t202" style="position:absolute;margin-left:45pt;margin-top:7.2pt;width:63pt;height:31.2pt;z-index:29" filled="f" stroked="f">
            <v:textbox style="mso-next-textbox:#_x0000_s1214">
              <w:txbxContent>
                <w:p w14:paraId="4FE5FF99" w14:textId="77777777" w:rsidR="00000000" w:rsidRDefault="003D426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14:paraId="3B2D39D3" w14:textId="77777777" w:rsidR="00000000" w:rsidRDefault="003D4262"/>
    <w:p w14:paraId="511032E3" w14:textId="77777777" w:rsidR="00000000" w:rsidRDefault="003D4262"/>
    <w:p w14:paraId="757D0322" w14:textId="77777777" w:rsidR="00000000" w:rsidRDefault="003D4262"/>
    <w:p w14:paraId="57EE12EE" w14:textId="77777777" w:rsidR="00000000" w:rsidRDefault="003D4262"/>
    <w:p w14:paraId="63591DBC" w14:textId="77777777" w:rsidR="00000000" w:rsidRDefault="003D4262"/>
    <w:p w14:paraId="6CD69700" w14:textId="77777777" w:rsidR="00000000" w:rsidRDefault="003D4262"/>
    <w:p w14:paraId="7F6BD5CE" w14:textId="77777777" w:rsidR="00000000" w:rsidRDefault="003D4262"/>
    <w:p w14:paraId="66F634F2" w14:textId="77777777" w:rsidR="00000000" w:rsidRDefault="003D4262"/>
    <w:p w14:paraId="0E5A2486" w14:textId="77777777" w:rsidR="00000000" w:rsidRDefault="003D4262"/>
    <w:p w14:paraId="3337DEC7" w14:textId="77777777" w:rsidR="00000000" w:rsidRDefault="003D4262"/>
    <w:p w14:paraId="016A57AE" w14:textId="77777777" w:rsidR="00000000" w:rsidRDefault="003D4262"/>
    <w:p w14:paraId="67B26A74" w14:textId="77777777" w:rsidR="00000000" w:rsidRDefault="003D4262"/>
    <w:p w14:paraId="42AABF7B" w14:textId="77777777" w:rsidR="00000000" w:rsidRDefault="003D4262"/>
    <w:p w14:paraId="2B80A0BC" w14:textId="77777777" w:rsidR="00000000" w:rsidRDefault="003D4262"/>
    <w:p w14:paraId="00A317FB" w14:textId="77777777" w:rsidR="00000000" w:rsidRDefault="003D4262">
      <w:r>
        <w:rPr>
          <w:noProof/>
          <w:sz w:val="20"/>
        </w:rPr>
        <w:pict w14:anchorId="59D33E53">
          <v:shape id="_x0000_s1217" type="#_x0000_t202" style="position:absolute;margin-left:351pt;margin-top:8.4pt;width:1in;height:18pt;z-index:32" filled="f" stroked="f">
            <v:textbox>
              <w:txbxContent>
                <w:p w14:paraId="5EBCA014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color w:val="FFFFFF"/>
                      <w:sz w:val="14"/>
                    </w:rPr>
                    <w:t>M-1508-102-F</w:t>
                  </w:r>
                </w:p>
              </w:txbxContent>
            </v:textbox>
          </v:shape>
        </w:pict>
      </w:r>
    </w:p>
    <w:p w14:paraId="0BDB96D5" w14:textId="77777777" w:rsidR="00000000" w:rsidRDefault="003D4262"/>
    <w:p w14:paraId="5E5433B2" w14:textId="77777777" w:rsidR="00000000" w:rsidRDefault="003D4262"/>
    <w:p w14:paraId="5F502F38" w14:textId="77777777" w:rsidR="00000000" w:rsidRDefault="003D4262">
      <w:r>
        <w:rPr>
          <w:noProof/>
          <w:sz w:val="20"/>
        </w:rPr>
        <w:pict w14:anchorId="180AC953">
          <v:shape id="_x0000_s1218" type="#_x0000_t202" style="position:absolute;margin-left:36pt;margin-top:13.2pt;width:396.85pt;height:235.3pt;z-index:33" fillcolor="black" stroked="f" strokecolor="silver" strokeweight=".25pt">
            <v:stroke dashstyle="1 1" endcap="round"/>
            <v:textbox style="mso-next-textbox:#_x0000_s1218">
              <w:txbxContent>
                <w:p w14:paraId="19211D40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color w:val="FFFFFF"/>
                      <w:sz w:val="16"/>
                    </w:rPr>
                  </w:pPr>
                </w:p>
                <w:p w14:paraId="266BD1EE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11615B59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5EFA2E89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3ED8295E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05B7CEB3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77814A71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LIGHTING TOP ROLLOVER LANES ADVANCES OUTHOLE BONUS MULTIPLIERS.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FLIPPER BUTTONS ROTATE LIT LANE LIGHTS.</w:t>
                  </w:r>
                </w:p>
                <w:p w14:paraId="3611D1B4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CAPTIVE ORB LIGHTS INDICATE THE NUMBER OF CAPTIVE BALLS.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CAPTIVE BALLS ARE RELEASED BY HITTING EITHER LIT RELEASE TARGET.</w:t>
                  </w:r>
                </w:p>
                <w:p w14:paraId="64A6BB95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DROPPING 1-4 TARGE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TS IN SEQUENCE ADVANCES SCORE VALUE AND LIGHTS THE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RIGHT RELEASE TARGET.</w:t>
                  </w:r>
                </w:p>
                <w:p w14:paraId="6B77311F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LIGHTING THE 4 BOTTOM ROLLOVERS RELEASES 1 BALL.</w:t>
                  </w:r>
                </w:p>
                <w:p w14:paraId="56A464FA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MAKING THE ORBS TARGETS IN ORDER RELEASES 1 BALL.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TARGETS NOT MADE IN ORDER ADVANCE NEXT ORB LITE.</w:t>
                  </w:r>
                </w:p>
                <w:p w14:paraId="7BC2A841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DROPPING 1-4 TARGETS L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IGHTS THE RIGHT RELEASE TARGET TO COLLECT BONUS.</w:t>
                  </w:r>
                </w:p>
                <w:p w14:paraId="75BDB2DB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1 EXTRA BALL OR 50,000 POINTS BY HITTING CHAMBER TARGET OR DROPPING ORBS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TARGETS WHEN SPECIAL IS LIT.</w:t>
                  </w:r>
                </w:p>
                <w:p w14:paraId="09837578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TILT PENALTY — DISQUALIFIES PLAYER.</w:t>
                  </w:r>
                </w:p>
                <w:p w14:paraId="133E4474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/>
                      <w:b/>
                      <w:bCs/>
                      <w:color w:val="FFFFFF"/>
                      <w:sz w:val="18"/>
                      <w:szCs w:val="26"/>
                      <w:lang w:val="en-GB"/>
                    </w:rPr>
                    <w:t>MAXIMUM</w:t>
                  </w:r>
                  <w:r>
                    <w:rPr>
                      <w:rFonts w:ascii="News Gothic Std" w:hAnsi="News Gothic Std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— </w:t>
                  </w:r>
                  <w:r>
                    <w:rPr>
                      <w:rFonts w:ascii="News Gothic Std" w:hAnsi="News Gothic Std"/>
                      <w:b/>
                      <w:bCs/>
                      <w:color w:val="FFFFFF"/>
                      <w:sz w:val="18"/>
                      <w:szCs w:val="26"/>
                      <w:lang w:val="en-GB"/>
                    </w:rPr>
                    <w:t>1 EXTRA BALL</w:t>
                  </w:r>
                  <w:r>
                    <w:rPr>
                      <w:rFonts w:ascii="News Gothic Std" w:hAnsi="News Gothic Std"/>
                      <w:color w:val="FFFFFF"/>
                      <w:sz w:val="18"/>
                      <w:szCs w:val="26"/>
                      <w:lang w:val="en-GB"/>
                    </w:rPr>
                    <w:t xml:space="preserve"> PER BALL IN PLAY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.</w:t>
                  </w:r>
                </w:p>
                <w:p w14:paraId="56D4D108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/>
                      <w:color w:val="FFFFFF"/>
                      <w:sz w:val="16"/>
                      <w:lang w:val="en-GB"/>
                    </w:rPr>
                  </w:pPr>
                </w:p>
              </w:txbxContent>
            </v:textbox>
          </v:shape>
        </w:pict>
      </w:r>
    </w:p>
    <w:p w14:paraId="22306557" w14:textId="77777777" w:rsidR="00000000" w:rsidRDefault="003D4262">
      <w:r>
        <w:rPr>
          <w:noProof/>
          <w:sz w:val="20"/>
        </w:rPr>
        <w:pict w14:anchorId="70DA4074">
          <v:shape id="_x0000_s1221" type="#_x0000_t202" style="position:absolute;margin-left:162pt;margin-top:7.2pt;width:2in;height:26.4pt;z-index:36;mso-wrap-edited:f" wrapcoords="0 0 21600 0 21600 21600 0 21600 0 0" filled="f" stroked="f">
            <v:textbox style="mso-next-textbox:#_x0000_s1221">
              <w:txbxContent>
                <w:p w14:paraId="7682C192" w14:textId="77777777" w:rsidR="00000000" w:rsidRDefault="003D4262">
                  <w:pPr>
                    <w:pStyle w:val="Kop2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7FE79108">
          <v:shape id="_x0000_s1220" type="#_x0000_t202" style="position:absolute;margin-left:342pt;margin-top:7.2pt;width:81pt;height:36pt;z-index:35" filled="f" stroked="f">
            <v:textbox>
              <w:txbxContent>
                <w:p w14:paraId="59D2A1C7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71B3D983">
          <v:shape id="_x0000_s1219" type="#_x0000_t202" style="position:absolute;margin-left:45pt;margin-top:7.2pt;width:63pt;height:31.2pt;z-index:34" filled="f" stroked="f">
            <v:textbox style="mso-next-textbox:#_x0000_s1219">
              <w:txbxContent>
                <w:p w14:paraId="63276657" w14:textId="77777777" w:rsidR="00000000" w:rsidRDefault="003D426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14:paraId="35AC86F5" w14:textId="77777777" w:rsidR="00000000" w:rsidRDefault="003D4262"/>
    <w:p w14:paraId="36C2425E" w14:textId="77777777" w:rsidR="00000000" w:rsidRDefault="003D4262"/>
    <w:p w14:paraId="5578D010" w14:textId="77777777" w:rsidR="00000000" w:rsidRDefault="003D4262"/>
    <w:p w14:paraId="16D2CD55" w14:textId="77777777" w:rsidR="00000000" w:rsidRDefault="003D4262"/>
    <w:p w14:paraId="301BEF5A" w14:textId="77777777" w:rsidR="00000000" w:rsidRDefault="003D4262"/>
    <w:p w14:paraId="3ABA0F63" w14:textId="77777777" w:rsidR="00000000" w:rsidRDefault="003D4262"/>
    <w:p w14:paraId="0EED0B94" w14:textId="77777777" w:rsidR="00000000" w:rsidRDefault="003D4262"/>
    <w:p w14:paraId="36E1F29A" w14:textId="77777777" w:rsidR="00000000" w:rsidRDefault="003D4262"/>
    <w:p w14:paraId="1524BC83" w14:textId="77777777" w:rsidR="00000000" w:rsidRDefault="003D4262"/>
    <w:p w14:paraId="3D60BAC4" w14:textId="77777777" w:rsidR="00000000" w:rsidRDefault="003D4262"/>
    <w:p w14:paraId="42E9CE7D" w14:textId="77777777" w:rsidR="00000000" w:rsidRDefault="003D4262"/>
    <w:p w14:paraId="1EA370B9" w14:textId="77777777" w:rsidR="00000000" w:rsidRDefault="003D4262"/>
    <w:p w14:paraId="7F281E7A" w14:textId="77777777" w:rsidR="00000000" w:rsidRDefault="003D4262"/>
    <w:p w14:paraId="41263424" w14:textId="77777777" w:rsidR="00000000" w:rsidRDefault="003D4262"/>
    <w:p w14:paraId="71AB32CD" w14:textId="77777777" w:rsidR="00000000" w:rsidRDefault="003D4262">
      <w:r>
        <w:rPr>
          <w:noProof/>
          <w:sz w:val="20"/>
        </w:rPr>
        <w:pict w14:anchorId="1BAC6F4D">
          <v:shape id="_x0000_s1222" type="#_x0000_t202" style="position:absolute;margin-left:351pt;margin-top:8.4pt;width:1in;height:18pt;z-index:37" filled="f" stroked="f">
            <v:textbox>
              <w:txbxContent>
                <w:p w14:paraId="17451880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color w:val="FFFFFF"/>
                      <w:sz w:val="14"/>
                    </w:rPr>
                    <w:t>M-1508-102-F1</w:t>
                  </w:r>
                </w:p>
              </w:txbxContent>
            </v:textbox>
          </v:shape>
        </w:pict>
      </w:r>
    </w:p>
    <w:p w14:paraId="4FC8C7A0" w14:textId="77777777" w:rsidR="00000000" w:rsidRDefault="003D4262"/>
    <w:p w14:paraId="649F275B" w14:textId="77777777" w:rsidR="00000000" w:rsidRDefault="003D4262"/>
    <w:p w14:paraId="48B5ACEB" w14:textId="77777777" w:rsidR="00000000" w:rsidRDefault="003D4262"/>
    <w:p w14:paraId="38564681" w14:textId="77777777" w:rsidR="007E149F" w:rsidRDefault="007E149F">
      <w:pPr>
        <w:sectPr w:rsidR="007E14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C12F1F" w14:textId="77777777" w:rsidR="00000000" w:rsidRDefault="003D4262">
      <w:r>
        <w:rPr>
          <w:noProof/>
          <w:sz w:val="20"/>
        </w:rPr>
        <w:pict w14:anchorId="4136A86D">
          <v:shape id="_x0000_s1223" type="#_x0000_t202" style="position:absolute;margin-left:36pt;margin-top:13.2pt;width:396.85pt;height:235.3pt;z-index:38" fillcolor="black" stroked="f" strokecolor="silver" strokeweight=".25pt">
            <v:stroke dashstyle="1 1" endcap="round"/>
            <v:textbox style="mso-next-textbox:#_x0000_s1223">
              <w:txbxContent>
                <w:p w14:paraId="5CB1A2FB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color w:val="FFFFFF"/>
                      <w:sz w:val="16"/>
                    </w:rPr>
                  </w:pPr>
                </w:p>
                <w:p w14:paraId="25C6621C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46AE875D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308BE7A8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0242EEF4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5CD5AEBA" w14:textId="77777777" w:rsidR="00000000" w:rsidRDefault="003D426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color w:val="FFFFFF"/>
                      <w:sz w:val="16"/>
                      <w:lang w:val="en-GB"/>
                    </w:rPr>
                  </w:pPr>
                </w:p>
                <w:p w14:paraId="0C9CF63C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LIGHTING TOP ROLLOVER LANES ADVANCES OUTHOLE BONUS MULTIPLIERS.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FLIPPER BUTTONS ROTATE LIT LANE LIGHTS.</w:t>
                  </w:r>
                </w:p>
                <w:p w14:paraId="7C9F0C0C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CAPTIVE ORB LIGHTS INDICATE THE NUMBER O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F CAPTIVE BALLS.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CAPTIVE BALLS ARE RELEASED BY HITTING EITHER LIT RELEASE TARGET.</w:t>
                  </w:r>
                </w:p>
                <w:p w14:paraId="7C9E27A9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DROPPING 1-4 TARGETS IN SEQUENCE ADVANCES SCORE VALUE AND LIGHTS THE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RIGHT RELEASE TARGET.</w:t>
                  </w:r>
                </w:p>
                <w:p w14:paraId="5A646F9C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LIGHTING THE 4 BOTTOM ROLLOVERS RELEASES 1 BALL.</w:t>
                  </w:r>
                </w:p>
                <w:p w14:paraId="5A1A9F31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MAKING THE ORBS TARGE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TS IN ORDER RELEASES 1 BALL.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TARGETS NOT MADE IN ORDER ADVANCE NEXT ORB LITE.</w:t>
                  </w:r>
                </w:p>
                <w:p w14:paraId="4A5A0DBE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DROPPING 1-4 TARGETS LIGHTS THE RIGHT RELEASE TARGET TO COLLECT BONUS.</w:t>
                  </w:r>
                </w:p>
                <w:p w14:paraId="7BCDFDEC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50,000 POINTS BY HITTING CHAMBER TARGET OR DROPPING ORBS TARGETS WHEN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ab/>
                    <w:t>SPECIAL IS LIT.</w:t>
                  </w:r>
                </w:p>
                <w:p w14:paraId="28934703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FFFF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TILT PEN</w:t>
                  </w:r>
                  <w:r>
                    <w:rPr>
                      <w:rFonts w:ascii="News Gothic Std" w:hAnsi="News Gothic Std" w:cs="Arial"/>
                      <w:color w:val="FFFFFF"/>
                      <w:sz w:val="18"/>
                      <w:lang w:val="en-GB"/>
                    </w:rPr>
                    <w:t>ALTY — BALL IN PLAY.</w:t>
                  </w:r>
                </w:p>
                <w:p w14:paraId="351816BB" w14:textId="77777777" w:rsidR="00000000" w:rsidRDefault="003D4262">
                  <w:pPr>
                    <w:tabs>
                      <w:tab w:val="left" w:pos="180"/>
                      <w:tab w:val="left" w:pos="540"/>
                    </w:tabs>
                    <w:spacing w:before="60" w:line="180" w:lineRule="exact"/>
                    <w:rPr>
                      <w:rFonts w:ascii="News Gothic MT Std" w:hAnsi="News Gothic MT Std"/>
                      <w:color w:val="FFFFFF"/>
                      <w:sz w:val="16"/>
                      <w:lang w:val="en-GB"/>
                    </w:rPr>
                  </w:pPr>
                </w:p>
              </w:txbxContent>
            </v:textbox>
          </v:shape>
        </w:pict>
      </w:r>
    </w:p>
    <w:p w14:paraId="07399088" w14:textId="77777777" w:rsidR="00000000" w:rsidRDefault="003D4262">
      <w:r>
        <w:rPr>
          <w:noProof/>
          <w:sz w:val="20"/>
        </w:rPr>
        <w:pict w14:anchorId="68E83410">
          <v:shape id="_x0000_s1226" type="#_x0000_t202" style="position:absolute;margin-left:162pt;margin-top:7.2pt;width:2in;height:26.4pt;z-index:41;mso-wrap-edited:f" wrapcoords="0 0 21600 0 21600 21600 0 21600 0 0" filled="f" stroked="f">
            <v:textbox style="mso-next-textbox:#_x0000_s1226">
              <w:txbxContent>
                <w:p w14:paraId="478EFAA7" w14:textId="77777777" w:rsidR="00000000" w:rsidRDefault="003D4262">
                  <w:pPr>
                    <w:pStyle w:val="Kop2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2F223B2E">
          <v:shape id="_x0000_s1225" type="#_x0000_t202" style="position:absolute;margin-left:342pt;margin-top:7.2pt;width:81pt;height:36pt;z-index:40" filled="f" stroked="f">
            <v:textbox>
              <w:txbxContent>
                <w:p w14:paraId="65B116C5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4F4526BB">
          <v:shape id="_x0000_s1224" type="#_x0000_t202" style="position:absolute;margin-left:45pt;margin-top:7.2pt;width:63pt;height:31.2pt;z-index:39" filled="f" stroked="f">
            <v:textbox style="mso-next-textbox:#_x0000_s1224">
              <w:txbxContent>
                <w:p w14:paraId="38AACFF6" w14:textId="77777777" w:rsidR="00000000" w:rsidRDefault="003D426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14:paraId="466A63D5" w14:textId="77777777" w:rsidR="00000000" w:rsidRDefault="003D4262"/>
    <w:p w14:paraId="7A84C595" w14:textId="77777777" w:rsidR="00000000" w:rsidRDefault="003D4262"/>
    <w:p w14:paraId="529CD1D9" w14:textId="77777777" w:rsidR="00000000" w:rsidRDefault="003D4262"/>
    <w:p w14:paraId="652B6140" w14:textId="77777777" w:rsidR="00000000" w:rsidRDefault="003D4262"/>
    <w:p w14:paraId="4C3EB1E9" w14:textId="57EBD73E" w:rsidR="00000000" w:rsidRDefault="003D4262"/>
    <w:p w14:paraId="1C3C136F" w14:textId="77777777" w:rsidR="00000000" w:rsidRDefault="003D4262"/>
    <w:p w14:paraId="47C2505B" w14:textId="77777777" w:rsidR="00000000" w:rsidRDefault="003D4262"/>
    <w:p w14:paraId="04919465" w14:textId="77777777" w:rsidR="00000000" w:rsidRDefault="003D4262"/>
    <w:p w14:paraId="5FF6984B" w14:textId="77777777" w:rsidR="00000000" w:rsidRDefault="003D4262"/>
    <w:p w14:paraId="123D5887" w14:textId="77777777" w:rsidR="00000000" w:rsidRDefault="003D4262"/>
    <w:p w14:paraId="567A005E" w14:textId="77777777" w:rsidR="00000000" w:rsidRDefault="003D4262"/>
    <w:p w14:paraId="216D015F" w14:textId="77777777" w:rsidR="00000000" w:rsidRDefault="003D4262"/>
    <w:p w14:paraId="6DDA7093" w14:textId="77777777" w:rsidR="00000000" w:rsidRDefault="003D4262"/>
    <w:p w14:paraId="701DBA26" w14:textId="77777777" w:rsidR="00000000" w:rsidRDefault="003D4262"/>
    <w:p w14:paraId="3F7B42A9" w14:textId="77777777" w:rsidR="00000000" w:rsidRDefault="003D4262">
      <w:r>
        <w:rPr>
          <w:noProof/>
          <w:sz w:val="20"/>
        </w:rPr>
        <w:pict w14:anchorId="2AEBB7AA">
          <v:shape id="_x0000_s1227" type="#_x0000_t202" style="position:absolute;margin-left:351pt;margin-top:8.4pt;width:1in;height:18pt;z-index:42" filled="f" stroked="f">
            <v:textbox>
              <w:txbxContent>
                <w:p w14:paraId="61DF3467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color w:val="FFFFFF"/>
                      <w:sz w:val="14"/>
                    </w:rPr>
                    <w:t>M-1508-102-G</w:t>
                  </w:r>
                </w:p>
              </w:txbxContent>
            </v:textbox>
          </v:shape>
        </w:pict>
      </w:r>
    </w:p>
    <w:p w14:paraId="3945E5E1" w14:textId="031E8004" w:rsidR="00000000" w:rsidRDefault="003D4262"/>
    <w:p w14:paraId="4990CDE4" w14:textId="77777777" w:rsidR="00000000" w:rsidRDefault="003D4262"/>
    <w:p w14:paraId="533785E9" w14:textId="77777777" w:rsidR="00000000" w:rsidRDefault="003D4262">
      <w:r>
        <w:rPr>
          <w:noProof/>
          <w:sz w:val="20"/>
        </w:rPr>
        <w:pict w14:anchorId="2FF1C588">
          <v:shape id="_x0000_s1233" type="#_x0000_t202" style="position:absolute;margin-left:36pt;margin-top:6.05pt;width:396.85pt;height:235.3pt;z-index:43" fillcolor="black" stroked="f" strokecolor="silver" strokeweight=".25pt">
            <v:stroke dashstyle="1 1" endcap="round"/>
            <v:textbox style="mso-next-textbox:#_x0000_s1233">
              <w:txbxContent>
                <w:p w14:paraId="63155D38" w14:textId="77777777" w:rsidR="00000000" w:rsidRDefault="003D4262">
                  <w:pPr>
                    <w:jc w:val="center"/>
                    <w:rPr>
                      <w:rFonts w:ascii="News Gothic MT Std" w:hAnsi="News Gothic MT Std" w:cs="Arial"/>
                      <w:color w:val="FFFFFF"/>
                      <w:lang w:val="en-GB"/>
                    </w:rPr>
                  </w:pPr>
                </w:p>
                <w:p w14:paraId="45A62887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126D8E33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0FF4F520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436C81C0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34BA7446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700B6CE1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015CF093" w14:textId="77777777" w:rsidR="00000000" w:rsidRDefault="003D426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  <w:t>ALL LIT SPECIALS SCORE 50,000 POINTS.</w:t>
                  </w:r>
                </w:p>
                <w:p w14:paraId="6585DC31" w14:textId="77777777" w:rsidR="00000000" w:rsidRDefault="003D426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</w:r>
                </w:p>
                <w:p w14:paraId="5B5D24C2" w14:textId="77777777" w:rsidR="00000000" w:rsidRDefault="003D426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  <w:t>ALL LIT EXTRA BALLS SCORE 25,000  POINTS.</w:t>
                  </w:r>
                </w:p>
                <w:p w14:paraId="1F580D6E" w14:textId="77777777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</w:p>
                <w:p w14:paraId="1007FE78" w14:textId="77777777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</w:p>
              </w:txbxContent>
            </v:textbox>
          </v:shape>
        </w:pict>
      </w:r>
    </w:p>
    <w:p w14:paraId="14190C92" w14:textId="77777777" w:rsidR="00000000" w:rsidRDefault="003D4262">
      <w:r>
        <w:rPr>
          <w:noProof/>
          <w:sz w:val="20"/>
        </w:rPr>
        <w:pict w14:anchorId="6933C4E6">
          <v:shape id="_x0000_s1234" type="#_x0000_t202" style="position:absolute;margin-left:45pt;margin-top:1.25pt;width:63pt;height:27pt;z-index:44" filled="f" stroked="f">
            <v:textbox style="mso-next-textbox:#_x0000_s1234">
              <w:txbxContent>
                <w:p w14:paraId="428D3355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  <w:br/>
                    <w:t>CAN PLAY</w:t>
                  </w:r>
                </w:p>
                <w:p w14:paraId="3DF726B6" w14:textId="77777777" w:rsidR="00000000" w:rsidRDefault="003D4262">
                  <w:pP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0215AB3D">
          <v:shape id="_x0000_s1235" type="#_x0000_t202" style="position:absolute;margin-left:342pt;margin-top:1.25pt;width:81pt;height:36pt;z-index:45" filled="f" stroked="f">
            <v:textbox>
              <w:txbxContent>
                <w:p w14:paraId="6F0000EA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1456E40F">
          <v:shape id="_x0000_s1236" type="#_x0000_t202" style="position:absolute;margin-left:153pt;margin-top:1.25pt;width:162pt;height:27pt;z-index:46;mso-wrap-edited:f" wrapcoords="0 0 21600 0 21600 21600 0 21600 0 0" filled="f" stroked="f">
            <v:textbox style="mso-next-textbox:#_x0000_s1236">
              <w:txbxContent>
                <w:p w14:paraId="37CCDC55" w14:textId="77777777" w:rsidR="00000000" w:rsidRDefault="003D4262">
                  <w:pPr>
                    <w:pStyle w:val="Kop2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>CENTAUR</w:t>
                  </w:r>
                </w:p>
              </w:txbxContent>
            </v:textbox>
          </v:shape>
        </w:pict>
      </w:r>
    </w:p>
    <w:p w14:paraId="2003F71C" w14:textId="77777777" w:rsidR="00000000" w:rsidRDefault="003D4262"/>
    <w:p w14:paraId="532BBE3E" w14:textId="77777777" w:rsidR="00000000" w:rsidRDefault="003D4262"/>
    <w:p w14:paraId="502E3EE4" w14:textId="0D8246C1" w:rsidR="00000000" w:rsidRDefault="007E149F">
      <w:r>
        <w:rPr>
          <w:noProof/>
        </w:rPr>
        <w:pict w14:anchorId="678F82EA">
          <v:group id="_x0000_s1264" style="position:absolute;margin-left:88.8pt;margin-top:13.65pt;width:289.85pt;height:153.2pt;z-index:63" coordorigin="3203,2794" coordsize="5797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">
            <v:shape id="AutoShape 318" o:spid="_x0000_s1265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" strokecolor="#7f7f7f" strokeweight=".5pt">
              <v:stroke dashstyle="1 1" endcap="round"/>
            </v:shape>
            <v:shape id="AutoShape 319" o:spid="_x0000_s1266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" strokecolor="#7f7f7f" strokeweight=".5pt">
              <v:stroke dashstyle="1 1" endcap="round"/>
            </v:shape>
            <v:shape id="AutoShape 320" o:spid="_x0000_s1267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" strokecolor="#7f7f7f" strokeweight=".5pt">
              <v:stroke dashstyle="1 1" endcap="round"/>
            </v:shape>
            <v:shape id="AutoShape 321" o:spid="_x0000_s1268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" strokecolor="#7f7f7f" strokeweight=".5pt">
              <v:stroke dashstyle="1 1" endcap="round"/>
            </v:shape>
          </v:group>
        </w:pict>
      </w:r>
    </w:p>
    <w:p w14:paraId="192FA006" w14:textId="77777777" w:rsidR="00000000" w:rsidRDefault="003D4262"/>
    <w:p w14:paraId="531ACEEF" w14:textId="5E324B77" w:rsidR="00000000" w:rsidRDefault="003D4262"/>
    <w:p w14:paraId="46818EF9" w14:textId="77777777" w:rsidR="00000000" w:rsidRDefault="003D4262"/>
    <w:p w14:paraId="7356D2BA" w14:textId="7087317C" w:rsidR="00000000" w:rsidRDefault="003D4262"/>
    <w:p w14:paraId="64DF1577" w14:textId="77777777" w:rsidR="00000000" w:rsidRDefault="003D4262"/>
    <w:p w14:paraId="5D4765A6" w14:textId="77777777" w:rsidR="00000000" w:rsidRDefault="003D4262"/>
    <w:p w14:paraId="17136EF8" w14:textId="77777777" w:rsidR="00000000" w:rsidRDefault="003D4262"/>
    <w:p w14:paraId="5F94D584" w14:textId="77777777" w:rsidR="00000000" w:rsidRDefault="003D4262">
      <w:r>
        <w:rPr>
          <w:noProof/>
          <w:sz w:val="20"/>
        </w:rPr>
        <w:pict w14:anchorId="6477BCF6">
          <v:shape id="_x0000_s1237" type="#_x0000_t202" style="position:absolute;margin-left:36pt;margin-top:2.45pt;width:90pt;height:63pt;z-index:47" filled="f" stroked="f">
            <v:textbox style="mso-next-textbox:#_x0000_s1237">
              <w:txbxContent>
                <w:p w14:paraId="29551409" w14:textId="77777777" w:rsidR="00000000" w:rsidRDefault="003D426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0990BF9">
          <v:shape id="_x0000_s1238" type="#_x0000_t202" style="position:absolute;margin-left:342pt;margin-top:2.45pt;width:90pt;height:63pt;z-index:48" filled="f" stroked="f">
            <v:textbox>
              <w:txbxContent>
                <w:p w14:paraId="192057AA" w14:textId="77777777" w:rsidR="00000000" w:rsidRDefault="003D426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color w:val="FFFFFF"/>
                      <w:sz w:val="32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14:paraId="6BD01659" w14:textId="77777777" w:rsidR="00000000" w:rsidRDefault="003D4262"/>
    <w:p w14:paraId="28F635AA" w14:textId="77777777" w:rsidR="00000000" w:rsidRDefault="003D4262"/>
    <w:p w14:paraId="087592CD" w14:textId="77777777" w:rsidR="00000000" w:rsidRDefault="003D4262"/>
    <w:p w14:paraId="218D865C" w14:textId="77777777" w:rsidR="00000000" w:rsidRDefault="003D4262">
      <w:r>
        <w:rPr>
          <w:noProof/>
          <w:sz w:val="20"/>
        </w:rPr>
        <w:pict w14:anchorId="6A6D2ACB">
          <v:shape id="_x0000_s1239" type="#_x0000_t202" style="position:absolute;margin-left:351pt;margin-top:1.25pt;width:1in;height:18pt;z-index:49" filled="f" stroked="f">
            <v:textbox style="mso-next-textbox:#_x0000_s1239">
              <w:txbxContent>
                <w:p w14:paraId="089FD25E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4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color w:val="FFFFFF"/>
                      <w:sz w:val="14"/>
                      <w:lang w:val="en-GB"/>
                    </w:rPr>
                    <w:t>M-1508-102-G1</w:t>
                  </w:r>
                </w:p>
              </w:txbxContent>
            </v:textbox>
          </v:shape>
        </w:pict>
      </w:r>
    </w:p>
    <w:p w14:paraId="4D6840A0" w14:textId="77777777" w:rsidR="00000000" w:rsidRDefault="003D4262"/>
    <w:p w14:paraId="338425B9" w14:textId="77777777" w:rsidR="00000000" w:rsidRDefault="003D4262"/>
    <w:p w14:paraId="6FA7FDC0" w14:textId="77777777" w:rsidR="00000000" w:rsidRDefault="003D4262"/>
    <w:p w14:paraId="1ABE9CE6" w14:textId="77777777" w:rsidR="00000000" w:rsidRDefault="003D4262"/>
    <w:p w14:paraId="2A8B2341" w14:textId="77777777" w:rsidR="007E149F" w:rsidRDefault="007E149F">
      <w:pPr>
        <w:sectPr w:rsidR="007E14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197031" w14:textId="77777777" w:rsidR="00000000" w:rsidRDefault="003D4262"/>
    <w:p w14:paraId="4FF1C29E" w14:textId="77777777" w:rsidR="00000000" w:rsidRDefault="003D4262">
      <w:r>
        <w:rPr>
          <w:noProof/>
          <w:sz w:val="20"/>
        </w:rPr>
        <w:pict w14:anchorId="790F97B1">
          <v:shape id="_x0000_s1240" type="#_x0000_t202" style="position:absolute;margin-left:36pt;margin-top:6.05pt;width:396.85pt;height:235.3pt;z-index:50" fillcolor="black" stroked="f" strokecolor="silver" strokeweight=".25pt">
            <v:stroke dashstyle="1 1" endcap="round"/>
            <v:textbox style="mso-next-textbox:#_x0000_s1240">
              <w:txbxContent>
                <w:p w14:paraId="44FAB49A" w14:textId="77777777" w:rsidR="00000000" w:rsidRDefault="003D4262">
                  <w:pPr>
                    <w:jc w:val="center"/>
                    <w:rPr>
                      <w:rFonts w:ascii="News Gothic MT Std" w:hAnsi="News Gothic MT Std" w:cs="Arial"/>
                      <w:color w:val="FFFFFF"/>
                      <w:lang w:val="en-GB"/>
                    </w:rPr>
                  </w:pPr>
                </w:p>
                <w:p w14:paraId="60EF42A6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55DCB7D0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0F849AC8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6D329391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48540242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59E77D0F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6"/>
                      <w:lang w:val="en-GB"/>
                    </w:rPr>
                  </w:pPr>
                </w:p>
                <w:p w14:paraId="20B5958C" w14:textId="77777777" w:rsidR="00000000" w:rsidRDefault="003D426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  <w:t>ALL LIT SPECIALS SCORE 50,000 POINTS.</w:t>
                  </w:r>
                </w:p>
                <w:p w14:paraId="7136E151" w14:textId="77777777" w:rsidR="00000000" w:rsidRDefault="003D426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</w:r>
                </w:p>
                <w:p w14:paraId="616EC8E0" w14:textId="77777777" w:rsidR="00000000" w:rsidRDefault="003D426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  <w:tab/>
                    <w:t>ALL LIT EXTRA BALLS SCORE 25,000  POINTS.</w:t>
                  </w:r>
                </w:p>
                <w:p w14:paraId="721D1B4E" w14:textId="77777777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</w:p>
                <w:p w14:paraId="61AD68AF" w14:textId="77777777" w:rsidR="00000000" w:rsidRDefault="003D426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color w:val="FFFFFF"/>
                      <w:lang w:val="en-GB"/>
                    </w:rPr>
                  </w:pPr>
                </w:p>
              </w:txbxContent>
            </v:textbox>
          </v:shape>
        </w:pict>
      </w:r>
    </w:p>
    <w:p w14:paraId="08C417CB" w14:textId="77777777" w:rsidR="00000000" w:rsidRDefault="003D4262">
      <w:r>
        <w:rPr>
          <w:noProof/>
          <w:sz w:val="20"/>
        </w:rPr>
        <w:pict w14:anchorId="663B5B5B">
          <v:shape id="_x0000_s1241" type="#_x0000_t202" style="position:absolute;margin-left:45pt;margin-top:1.25pt;width:63pt;height:27pt;z-index:51" filled="f" stroked="f">
            <v:textbox style="mso-next-textbox:#_x0000_s1241">
              <w:txbxContent>
                <w:p w14:paraId="6128189E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  <w:br/>
                    <w:t>CAN PLAY</w:t>
                  </w:r>
                </w:p>
                <w:p w14:paraId="5A454634" w14:textId="77777777" w:rsidR="00000000" w:rsidRDefault="003D4262">
                  <w:pPr>
                    <w:rPr>
                      <w:rFonts w:ascii="News Gothic MT Std" w:hAnsi="News Gothic MT Std"/>
                      <w:color w:val="FFFFFF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0E2CAE38">
          <v:shape id="_x0000_s1242" type="#_x0000_t202" style="position:absolute;margin-left:342pt;margin-top:1.25pt;width:81pt;height:36pt;z-index:52" filled="f" stroked="f">
            <v:textbox>
              <w:txbxContent>
                <w:p w14:paraId="630D3F58" w14:textId="77777777" w:rsidR="00000000" w:rsidRDefault="003D426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color w:val="FFFFFF"/>
                      <w:sz w:val="18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color w:val="FFFFFF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3244CFE">
          <v:shape id="_x0000_s1243" type="#_x0000_t202" style="position:absolute;margin-left:153pt;margin-top:1.25pt;width:162pt;height:27pt;z-index:53;mso-wrap-edited:f" wrapcoords="0 0 21600 0 21600 21600 0 21600 0 0" filled="f" stroked="f">
            <v:textbox style="mso-next-textbox:#_x0000_s1243">
              <w:txbxContent>
                <w:p w14:paraId="45F66240" w14:textId="77777777" w:rsidR="00000000" w:rsidRDefault="003D4262">
                  <w:pPr>
                    <w:pStyle w:val="Kop2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>CENTAUR</w:t>
                  </w:r>
                </w:p>
              </w:txbxContent>
            </v:textbox>
          </v:shape>
        </w:pict>
      </w:r>
    </w:p>
    <w:p w14:paraId="65D18BE7" w14:textId="77777777" w:rsidR="00000000" w:rsidRDefault="003D4262"/>
    <w:p w14:paraId="32F10FDC" w14:textId="77777777" w:rsidR="00000000" w:rsidRDefault="003D4262"/>
    <w:p w14:paraId="64FA36D3" w14:textId="62D62D3D" w:rsidR="00000000" w:rsidRDefault="007E149F">
      <w:r>
        <w:rPr>
          <w:noProof/>
        </w:rPr>
        <w:pict w14:anchorId="678F82EA">
          <v:group id="_x0000_s1269" style="position:absolute;margin-left:88.15pt;margin-top:13.65pt;width:289.85pt;height:153.2pt;z-index:64" coordorigin="3203,2794" coordsize="5797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">
            <v:shape id="AutoShape 318" o:spid="_x0000_s1270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" strokecolor="#7f7f7f" strokeweight=".5pt">
              <v:stroke dashstyle="1 1" endcap="round"/>
            </v:shape>
            <v:shape id="AutoShape 319" o:spid="_x0000_s1271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" strokecolor="#7f7f7f" strokeweight=".5pt">
              <v:stroke dashstyle="1 1" endcap="round"/>
            </v:shape>
            <v:shape id="AutoShape 320" o:spid="_x0000_s1272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" strokecolor="#7f7f7f" strokeweight=".5pt">
              <v:stroke dashstyle="1 1" endcap="round"/>
            </v:shape>
            <v:shape id="AutoShape 321" o:spid="_x0000_s1273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" strokecolor="#7f7f7f" strokeweight=".5pt">
              <v:stroke dashstyle="1 1" endcap="round"/>
            </v:shape>
          </v:group>
        </w:pict>
      </w:r>
    </w:p>
    <w:p w14:paraId="6E161690" w14:textId="2EF5AA3C" w:rsidR="00000000" w:rsidRDefault="003D4262"/>
    <w:p w14:paraId="606C9150" w14:textId="767B15E0" w:rsidR="00000000" w:rsidRDefault="003D4262"/>
    <w:p w14:paraId="400FA5C5" w14:textId="77777777" w:rsidR="00000000" w:rsidRDefault="003D4262"/>
    <w:p w14:paraId="33574C23" w14:textId="77777777" w:rsidR="00000000" w:rsidRDefault="003D4262"/>
    <w:p w14:paraId="37109ED3" w14:textId="77777777" w:rsidR="00000000" w:rsidRDefault="003D4262"/>
    <w:p w14:paraId="13A9E2C4" w14:textId="77777777" w:rsidR="00000000" w:rsidRDefault="003D4262"/>
    <w:p w14:paraId="776D3212" w14:textId="77777777" w:rsidR="00000000" w:rsidRDefault="003D4262"/>
    <w:p w14:paraId="3326D793" w14:textId="77777777" w:rsidR="00000000" w:rsidRDefault="003D4262">
      <w:r>
        <w:rPr>
          <w:noProof/>
          <w:sz w:val="20"/>
        </w:rPr>
        <w:pict w14:anchorId="02AAA463">
          <v:shape id="_x0000_s1244" type="#_x0000_t202" style="position:absolute;margin-left:36pt;margin-top:2.45pt;width:90pt;height:63pt;z-index:54" filled="f" stroked="f">
            <v:textbox style="mso-next-textbox:#_x0000_s1244">
              <w:txbxContent>
                <w:p w14:paraId="39D5BEC7" w14:textId="77777777" w:rsidR="00000000" w:rsidRDefault="003D426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77123F5">
          <v:shape id="_x0000_s1245" type="#_x0000_t202" style="position:absolute;margin-left:342pt;margin-top:2.45pt;width:90pt;height:63pt;z-index:55" filled="f" stroked="f">
            <v:textbox>
              <w:txbxContent>
                <w:p w14:paraId="4A8767F7" w14:textId="77777777" w:rsidR="00000000" w:rsidRDefault="003D426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color w:val="FFFFFF"/>
                      <w:sz w:val="32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color w:val="FFFFFF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FFFF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14:paraId="7428DFC4" w14:textId="77777777" w:rsidR="00000000" w:rsidRDefault="003D4262"/>
    <w:p w14:paraId="5F1D5956" w14:textId="77777777" w:rsidR="00000000" w:rsidRDefault="003D4262"/>
    <w:p w14:paraId="03F93141" w14:textId="77777777" w:rsidR="00000000" w:rsidRDefault="003D4262"/>
    <w:p w14:paraId="09E34B81" w14:textId="77777777" w:rsidR="00000000" w:rsidRDefault="003D4262">
      <w:r>
        <w:rPr>
          <w:noProof/>
          <w:sz w:val="20"/>
        </w:rPr>
        <w:pict w14:anchorId="7A7D5E78">
          <v:shape id="_x0000_s1246" type="#_x0000_t202" style="position:absolute;margin-left:351pt;margin-top:1.25pt;width:1in;height:18pt;z-index:56" filled="f" stroked="f">
            <v:textbox style="mso-next-textbox:#_x0000_s1246">
              <w:txbxContent>
                <w:p w14:paraId="041EC439" w14:textId="77777777" w:rsidR="00000000" w:rsidRDefault="003D4262">
                  <w:pPr>
                    <w:rPr>
                      <w:rFonts w:ascii="News Gothic MT Std" w:hAnsi="News Gothic MT Std" w:cs="Arial"/>
                      <w:color w:val="FFFFFF"/>
                      <w:sz w:val="14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color w:val="FFFFFF"/>
                      <w:sz w:val="14"/>
                      <w:lang w:val="en-GB"/>
                    </w:rPr>
                    <w:t>M-1508-102-G2</w:t>
                  </w:r>
                </w:p>
              </w:txbxContent>
            </v:textbox>
          </v:shape>
        </w:pict>
      </w:r>
    </w:p>
    <w:p w14:paraId="6FD452E0" w14:textId="77777777" w:rsidR="00000000" w:rsidRDefault="003D4262"/>
    <w:p w14:paraId="3F7C525D" w14:textId="77777777" w:rsidR="00000000" w:rsidRDefault="003D4262"/>
    <w:p w14:paraId="1F707E59" w14:textId="77777777" w:rsidR="00000000" w:rsidRDefault="003D4262">
      <w:r>
        <w:rPr>
          <w:noProof/>
          <w:sz w:val="20"/>
        </w:rPr>
        <w:pict w14:anchorId="369E2B17">
          <v:shape id="_x0000_s1165" type="#_x0000_t202" style="position:absolute;margin-left:36pt;margin-top:6.05pt;width:261pt;height:27pt;z-index:2;mso-wrap-edited:f" wrapcoords="0 0 21600 0 21600 21600 0 21600 0 0" filled="f" stroked="f">
            <v:textbox style="mso-next-textbox:#_x0000_s1165" inset="3mm">
              <w:txbxContent>
                <w:p w14:paraId="0211158A" w14:textId="77777777" w:rsidR="00000000" w:rsidRDefault="003D4262">
                  <w:pPr>
                    <w:pStyle w:val="Kop2"/>
                    <w:jc w:val="left"/>
                    <w:rPr>
                      <w:rFonts w:ascii="HelveticaNeue LT 55 Roman" w:hAnsi="HelveticaNeue LT 55 Roman"/>
                      <w:sz w:val="22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2"/>
                      <w:lang w:val="de-DE"/>
                    </w:rPr>
                    <w:t>Es können 1 bis 4 Spieler spielen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CE7D0D1">
          <v:shape id="_x0000_s1249" type="#_x0000_t202" style="position:absolute;margin-left:36pt;margin-top:6.05pt;width:396.85pt;height:235.3pt;z-index:1" filled="f" strokecolor="silver" strokeweight=".25pt">
            <v:stroke dashstyle="1 1" endcap="round"/>
            <v:textbox style="mso-next-textbox:#_x0000_s1249" inset="0,0,0,0">
              <w:txbxContent>
                <w:p w14:paraId="4805789F" w14:textId="77777777" w:rsidR="00000000" w:rsidRDefault="003D4262">
                  <w:pPr>
                    <w:jc w:val="center"/>
                    <w:rPr>
                      <w:rFonts w:ascii="Helvetica" w:hAnsi="Helvetica" w:cs="Arial"/>
                      <w:sz w:val="18"/>
                      <w:lang w:val="de-DE"/>
                    </w:rPr>
                  </w:pPr>
                </w:p>
                <w:p w14:paraId="14F15231" w14:textId="77777777" w:rsidR="00000000" w:rsidRDefault="003D4262">
                  <w:pPr>
                    <w:jc w:val="center"/>
                    <w:rPr>
                      <w:rFonts w:ascii="Helvetica" w:hAnsi="Helvetica" w:cs="Arial"/>
                      <w:sz w:val="18"/>
                      <w:lang w:val="de-DE"/>
                    </w:rPr>
                  </w:pPr>
                </w:p>
                <w:p w14:paraId="08EAE0E5" w14:textId="77777777" w:rsidR="00000000" w:rsidRDefault="003D4262">
                  <w:pPr>
                    <w:tabs>
                      <w:tab w:val="left" w:pos="180"/>
                    </w:tabs>
                    <w:rPr>
                      <w:rFonts w:ascii="Helvetica" w:hAnsi="Helvetica" w:cs="Arial"/>
                      <w:b/>
                      <w:bCs/>
                      <w:sz w:val="16"/>
                      <w:lang w:val="de-DE"/>
                    </w:rPr>
                  </w:pP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lang w:val="de-DE"/>
                    </w:rPr>
                    <w:t>Münze einwerfen.</w:t>
                  </w:r>
                </w:p>
                <w:p w14:paraId="35C2626C" w14:textId="77777777" w:rsidR="00000000" w:rsidRDefault="003D4262">
                  <w:pPr>
                    <w:pStyle w:val="Kop8"/>
                    <w:tabs>
                      <w:tab w:val="clear" w:pos="540"/>
                      <w:tab w:val="clear" w:pos="1008"/>
                      <w:tab w:val="left" w:pos="180"/>
                    </w:tabs>
                    <w:spacing w:line="240" w:lineRule="auto"/>
                    <w:rPr>
                      <w:rFonts w:ascii="Helvetica" w:hAnsi="Helvetica"/>
                      <w:b w:val="0"/>
                      <w:bCs w:val="0"/>
                      <w:lang w:val="de-DE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lang w:val="de-DE"/>
                    </w:rPr>
                    <w:tab/>
                    <w:t>Beim Durchlaufen der oberen Kugelbahnen werden diese beleuchtet.</w:t>
                  </w:r>
                </w:p>
                <w:p w14:paraId="7D4689AB" w14:textId="77777777" w:rsidR="00000000" w:rsidRDefault="003D4262">
                  <w:pPr>
                    <w:tabs>
                      <w:tab w:val="left" w:pos="180"/>
                    </w:tabs>
                    <w:rPr>
                      <w:rFonts w:ascii="Helvetica" w:hAnsi="Helvetica" w:cs="Arial"/>
                      <w:sz w:val="16"/>
                      <w:lang w:val="de-DE"/>
                    </w:rPr>
                  </w:pP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ab/>
                    <w:t>Leuchten alle drei Lampen, erhält der Spieler einen Bonus. Mit den Flipperkontakten können diese</w:t>
                  </w: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br/>
                  </w: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ab/>
                    <w:t>Lampen umgesteuert werden.</w:t>
                  </w:r>
                </w:p>
                <w:p w14:paraId="161C6D6B" w14:textId="77777777" w:rsidR="00000000" w:rsidRDefault="003D4262">
                  <w:pPr>
                    <w:tabs>
                      <w:tab w:val="left" w:pos="180"/>
                    </w:tabs>
                    <w:rPr>
                      <w:rFonts w:ascii="Helvetica" w:hAnsi="Helvetica" w:cs="Arial"/>
                      <w:sz w:val="16"/>
                      <w:lang w:val="de-DE"/>
                    </w:rPr>
                  </w:pP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ab/>
                    <w:t>Die OB-Lampen zeigen die Anzahl der erspielten</w:t>
                  </w: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 xml:space="preserve"> Zusatzkugeln an.</w:t>
                  </w:r>
                </w:p>
                <w:p w14:paraId="5B9E64EE" w14:textId="77777777" w:rsidR="00000000" w:rsidRDefault="003D4262">
                  <w:pPr>
                    <w:pStyle w:val="Kop8"/>
                    <w:tabs>
                      <w:tab w:val="clear" w:pos="540"/>
                      <w:tab w:val="clear" w:pos="1008"/>
                      <w:tab w:val="left" w:pos="180"/>
                    </w:tabs>
                    <w:spacing w:line="240" w:lineRule="auto"/>
                    <w:rPr>
                      <w:rFonts w:ascii="Helvetica" w:hAnsi="Helvetica"/>
                      <w:b w:val="0"/>
                      <w:bCs w:val="0"/>
                      <w:lang w:val="de-DE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lang w:val="de-DE"/>
                    </w:rPr>
                    <w:tab/>
                    <w:t>Durch Treffen der roten Prellkontakte — wenn „Release“ beleuchtet ist — kommt die angezeigte An-</w:t>
                  </w:r>
                  <w:r>
                    <w:rPr>
                      <w:rFonts w:ascii="Helvetica" w:hAnsi="Helvetica"/>
                      <w:b w:val="0"/>
                      <w:bCs w:val="0"/>
                      <w:lang w:val="de-DE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lang w:val="de-DE"/>
                    </w:rPr>
                    <w:tab/>
                    <w:t>Zahl Zusatzkugeln automatisch ins Spiel.</w:t>
                  </w:r>
                </w:p>
                <w:p w14:paraId="6692EE1A" w14:textId="77777777" w:rsidR="00000000" w:rsidRDefault="003D4262">
                  <w:pPr>
                    <w:tabs>
                      <w:tab w:val="left" w:pos="180"/>
                    </w:tabs>
                    <w:rPr>
                      <w:rFonts w:ascii="Helvetica" w:hAnsi="Helvetica" w:cs="Arial"/>
                      <w:sz w:val="16"/>
                      <w:lang w:val="de-DE"/>
                    </w:rPr>
                  </w:pP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ab/>
                    <w:t>Treffen der 1—4 Fallziele in der Reihenfolge 1—4 erhöht den Punktestand und beleuchtet den rechte</w:t>
                  </w: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>n</w:t>
                  </w:r>
                </w:p>
                <w:p w14:paraId="2DC54E03" w14:textId="77777777" w:rsidR="00000000" w:rsidRDefault="003D4262">
                  <w:pPr>
                    <w:tabs>
                      <w:tab w:val="left" w:pos="180"/>
                    </w:tabs>
                    <w:rPr>
                      <w:rFonts w:ascii="Helvetica" w:hAnsi="Helvetica" w:cs="Arial"/>
                      <w:sz w:val="16"/>
                      <w:lang w:val="de-DE"/>
                    </w:rPr>
                  </w:pP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ab/>
                    <w:t>„Release“-Lichtpunkt. Beleuchten der vier blauen Lichtpunkte vor den Auslaufbahnen ergibt eine Zu-</w:t>
                  </w:r>
                </w:p>
                <w:p w14:paraId="054E9885" w14:textId="77777777" w:rsidR="00000000" w:rsidRDefault="003D4262">
                  <w:pPr>
                    <w:tabs>
                      <w:tab w:val="left" w:pos="180"/>
                    </w:tabs>
                    <w:rPr>
                      <w:rFonts w:ascii="Helvetica" w:hAnsi="Helvetica" w:cs="Arial"/>
                      <w:sz w:val="16"/>
                      <w:lang w:val="de-DE"/>
                    </w:rPr>
                  </w:pP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ab/>
                  </w:r>
                  <w:proofErr w:type="spellStart"/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>satzkugel</w:t>
                  </w:r>
                  <w:proofErr w:type="spellEnd"/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>.</w:t>
                  </w:r>
                </w:p>
                <w:p w14:paraId="333DC81C" w14:textId="77777777" w:rsidR="00000000" w:rsidRDefault="003D4262">
                  <w:pPr>
                    <w:tabs>
                      <w:tab w:val="left" w:pos="180"/>
                    </w:tabs>
                    <w:rPr>
                      <w:rFonts w:ascii="Helvetica" w:hAnsi="Helvetica" w:cs="Arial"/>
                      <w:sz w:val="16"/>
                      <w:lang w:val="de-DE"/>
                    </w:rPr>
                  </w:pP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ab/>
                    <w:t>Treffen der ORBS Fallziele in der Reihenfolge ORBS ergibt eine Zusatzkugel und 10.000 Punkte. Wer-</w:t>
                  </w:r>
                </w:p>
                <w:p w14:paraId="6432B0F0" w14:textId="77777777" w:rsidR="00000000" w:rsidRDefault="003D4262">
                  <w:pPr>
                    <w:tabs>
                      <w:tab w:val="left" w:pos="180"/>
                    </w:tabs>
                    <w:rPr>
                      <w:rFonts w:ascii="Helvetica" w:hAnsi="Helvetica" w:cs="Arial"/>
                      <w:sz w:val="16"/>
                      <w:lang w:val="de-DE"/>
                    </w:rPr>
                  </w:pP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ab/>
                    <w:t>den sie nicht in der richtigen Reihenfolg</w:t>
                  </w:r>
                  <w:r>
                    <w:rPr>
                      <w:rFonts w:ascii="Helvetica" w:hAnsi="Helvetica" w:cs="Arial"/>
                      <w:sz w:val="16"/>
                      <w:lang w:val="de-DE"/>
                    </w:rPr>
                    <w:t>e versenkt, erhöht sich die Anzahl der Zusatzkugeln.</w:t>
                  </w:r>
                </w:p>
              </w:txbxContent>
            </v:textbox>
          </v:shape>
        </w:pict>
      </w:r>
    </w:p>
    <w:p w14:paraId="39ABD787" w14:textId="77777777" w:rsidR="00000000" w:rsidRDefault="003D4262"/>
    <w:p w14:paraId="10781C8E" w14:textId="77777777" w:rsidR="00000000" w:rsidRDefault="003D4262"/>
    <w:p w14:paraId="6AEC2423" w14:textId="77777777" w:rsidR="00000000" w:rsidRDefault="003D4262"/>
    <w:p w14:paraId="00334788" w14:textId="77777777" w:rsidR="00000000" w:rsidRDefault="003D4262"/>
    <w:p w14:paraId="4A4BE6C6" w14:textId="77777777" w:rsidR="00000000" w:rsidRDefault="003D4262"/>
    <w:p w14:paraId="5CE126E0" w14:textId="77777777" w:rsidR="00000000" w:rsidRDefault="003D4262"/>
    <w:p w14:paraId="449D4BA5" w14:textId="77777777" w:rsidR="00000000" w:rsidRDefault="003D4262"/>
    <w:p w14:paraId="616BE4D6" w14:textId="77777777" w:rsidR="00000000" w:rsidRDefault="003D4262"/>
    <w:p w14:paraId="0336D52A" w14:textId="77777777" w:rsidR="00000000" w:rsidRDefault="003D4262"/>
    <w:p w14:paraId="699C638D" w14:textId="77777777" w:rsidR="00000000" w:rsidRDefault="003D4262">
      <w:r>
        <w:rPr>
          <w:noProof/>
          <w:sz w:val="20"/>
        </w:rPr>
        <w:pict w14:anchorId="1442DC5D">
          <v:shape id="_x0000_s1250" type="#_x0000_t202" style="position:absolute;margin-left:4in;margin-top:3.05pt;width:135pt;height:63pt;z-index:57;mso-wrap-edited:f" wrapcoords="0 0 21600 0 21600 21600 0 21600 0 0" filled="f" stroked="f">
            <v:textbox style="mso-next-textbox:#_x0000_s1250">
              <w:txbxContent>
                <w:p w14:paraId="12EFB625" w14:textId="77777777" w:rsidR="00000000" w:rsidRDefault="003D4262">
                  <w:pPr>
                    <w:pStyle w:val="Kop2"/>
                    <w:rPr>
                      <w:rFonts w:ascii="HelveticaNeue LT 55 Roman" w:hAnsi="HelveticaNeue LT 55 Roman"/>
                      <w:sz w:val="24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4"/>
                      <w:lang w:val="de-DE"/>
                    </w:rPr>
                    <w:t>CENTAUR</w:t>
                  </w:r>
                </w:p>
                <w:p w14:paraId="112B5C3F" w14:textId="77777777" w:rsidR="00000000" w:rsidRDefault="003D4262">
                  <w:pPr>
                    <w:pStyle w:val="Kop2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„</w:t>
                  </w:r>
                  <w:proofErr w:type="spellStart"/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Tilt</w:t>
                  </w:r>
                  <w:proofErr w:type="spellEnd"/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“</w:t>
                  </w:r>
                </w:p>
                <w:p w14:paraId="477E9635" w14:textId="77777777" w:rsidR="00000000" w:rsidRDefault="003D4262">
                  <w:pPr>
                    <w:pStyle w:val="Kop2"/>
                    <w:rPr>
                      <w:rFonts w:ascii="HelveticaNeue LT 55 Roman" w:hAnsi="HelveticaNeue LT 55 Roman"/>
                      <w:sz w:val="16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16"/>
                      <w:lang w:val="de-DE"/>
                    </w:rPr>
                    <w:t>schaltet die Ergebniszählung der</w:t>
                  </w:r>
                  <w:r>
                    <w:rPr>
                      <w:rFonts w:ascii="HelveticaNeue LT 55 Roman" w:hAnsi="HelveticaNeue LT 55 Roman"/>
                      <w:sz w:val="16"/>
                      <w:lang w:val="de-DE"/>
                    </w:rPr>
                    <w:br/>
                    <w:t>im Spiel befindlichen Kugel</w:t>
                  </w:r>
                  <w:r>
                    <w:rPr>
                      <w:rFonts w:ascii="HelveticaNeue LT 55 Roman" w:hAnsi="HelveticaNeue LT 55 Roman"/>
                      <w:sz w:val="16"/>
                      <w:lang w:val="de-DE"/>
                    </w:rPr>
                    <w:br/>
                    <w:t>automatisc</w:t>
                  </w:r>
                  <w:r>
                    <w:rPr>
                      <w:rFonts w:ascii="HelveticaNeue LT 55 Roman" w:hAnsi="HelveticaNeue LT 55 Roman"/>
                      <w:sz w:val="16"/>
                      <w:lang w:val="de-DE"/>
                    </w:rPr>
                    <w:t>h ab.</w:t>
                  </w:r>
                </w:p>
              </w:txbxContent>
            </v:textbox>
          </v:shape>
        </w:pict>
      </w:r>
    </w:p>
    <w:p w14:paraId="2FA41A60" w14:textId="77777777" w:rsidR="00000000" w:rsidRDefault="003D4262">
      <w:r>
        <w:rPr>
          <w:noProof/>
          <w:sz w:val="20"/>
        </w:rPr>
        <w:pict w14:anchorId="640C87C4">
          <v:shape id="_x0000_s1253" type="#_x0000_t202" style="position:absolute;margin-left:90pt;margin-top:9.6pt;width:171pt;height:54pt;z-index:60;mso-wrap-edited:f" wrapcoords="0 0 21600 0 21600 21600 0 21600 0 0" filled="f" stroked="f">
            <v:textbox style="mso-next-textbox:#_x0000_s1253" inset="0,0,0,0">
              <w:txbxContent>
                <w:p w14:paraId="733242A5" w14:textId="77777777" w:rsidR="00000000" w:rsidRDefault="003D4262">
                  <w:pPr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</w:p>
                <w:p w14:paraId="6A33AAA0" w14:textId="77777777" w:rsidR="00000000" w:rsidRDefault="003D4262">
                  <w:pPr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 1.200.000 Punkten</w:t>
                  </w:r>
                </w:p>
                <w:p w14:paraId="5B25B189" w14:textId="77777777" w:rsidR="00000000" w:rsidRDefault="003D4262">
                  <w:pPr>
                    <w:rPr>
                      <w:rFonts w:ascii="HelveticaNeue LT 55 Roman" w:hAnsi="HelveticaNeue LT 55 Roman"/>
                      <w:sz w:val="8"/>
                      <w:lang w:val="de-DE"/>
                    </w:rPr>
                  </w:pPr>
                </w:p>
                <w:p w14:paraId="5018C6CF" w14:textId="77777777" w:rsidR="00000000" w:rsidRDefault="003D4262">
                  <w:pPr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 2.800.000 Punkten</w:t>
                  </w:r>
                </w:p>
                <w:p w14:paraId="618FDE92" w14:textId="77777777" w:rsidR="00000000" w:rsidRDefault="003D4262">
                  <w:pPr>
                    <w:rPr>
                      <w:rFonts w:ascii="HelveticaNeue LT 55 Roman" w:hAnsi="HelveticaNeue LT 55 Roman"/>
                      <w:sz w:val="8"/>
                      <w:lang w:val="de-DE"/>
                    </w:rPr>
                  </w:pPr>
                </w:p>
              </w:txbxContent>
            </v:textbox>
          </v:shape>
        </w:pict>
      </w:r>
    </w:p>
    <w:p w14:paraId="4594B2E9" w14:textId="77777777" w:rsidR="00000000" w:rsidRDefault="003D4262"/>
    <w:p w14:paraId="74A06CE8" w14:textId="77777777" w:rsidR="00000000" w:rsidRDefault="003D4262"/>
    <w:p w14:paraId="497EFF6F" w14:textId="77777777" w:rsidR="00000000" w:rsidRDefault="003D4262">
      <w:r>
        <w:rPr>
          <w:noProof/>
          <w:sz w:val="20"/>
        </w:rPr>
        <w:pict w14:anchorId="4FC15BF2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251" type="#_x0000_t144" style="position:absolute;margin-left:333pt;margin-top:10.85pt;width:45pt;height:63pt;z-index:58" adj="-11459789" fillcolor="black">
            <v:shadow color="#868686"/>
            <v:textpath style="font-family:&quot;Futura Md BT&quot;;font-size:10pt;font-weight:bold" fitshape="t" trim="t" string="E  L  E  C  T  R  O  N  I  C"/>
          </v:shape>
        </w:pict>
      </w:r>
    </w:p>
    <w:p w14:paraId="281A289B" w14:textId="77777777" w:rsidR="00000000" w:rsidRDefault="003D4262">
      <w:r>
        <w:rPr>
          <w:noProof/>
          <w:sz w:val="20"/>
        </w:rPr>
        <w:pict w14:anchorId="47F122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52" type="#_x0000_t75" style="position:absolute;margin-left:342pt;margin-top:6.05pt;width:27pt;height:16pt;z-index:59">
            <v:imagedata r:id="rId5" o:title="logo_Bally_black_small"/>
          </v:shape>
        </w:pict>
      </w:r>
    </w:p>
    <w:p w14:paraId="0E948FA3" w14:textId="77777777" w:rsidR="00000000" w:rsidRDefault="003D4262"/>
    <w:p w14:paraId="74572512" w14:textId="4D9275B8" w:rsidR="00000000" w:rsidRDefault="003D4262"/>
    <w:p w14:paraId="06BAF7A7" w14:textId="230A01CA" w:rsidR="007E149F" w:rsidRDefault="007E149F"/>
    <w:p w14:paraId="51F356C2" w14:textId="7F54290A" w:rsidR="007E149F" w:rsidRDefault="007E149F"/>
    <w:p w14:paraId="5AB7594B" w14:textId="46E98B68" w:rsidR="007E149F" w:rsidRDefault="007E149F"/>
    <w:p w14:paraId="15EA7CCA" w14:textId="77777777" w:rsidR="007E149F" w:rsidRDefault="007E149F">
      <w:pPr>
        <w:sectPr w:rsidR="007E14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95E39C" w14:textId="5D453E03" w:rsidR="007E149F" w:rsidRDefault="00F73F99">
      <w:r>
        <w:rPr>
          <w:noProof/>
        </w:rPr>
        <w:pict w14:anchorId="34E67DC3">
          <v:group id="_x0000_s1279" style="position:absolute;margin-left:2.7pt;margin-top:3.15pt;width:343pt;height:68.05pt;z-index:65" coordorigin="1471,1710" coordsize="6860,1361">
            <v:shape id="Text Box 368" o:spid="_x0000_s1275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32F010C7" w14:textId="77777777" w:rsidR="007E149F" w:rsidRPr="007C092A" w:rsidRDefault="007E149F" w:rsidP="007E149F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3EC06F2B" w14:textId="29784C2F" w:rsidR="007E149F" w:rsidRPr="00F73F99" w:rsidRDefault="007E149F" w:rsidP="007E149F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 w:rsidR="00F73F9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  7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 w:rsidR="00F73F9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1,6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7775AC65" w14:textId="77777777" w:rsidR="007E149F" w:rsidRPr="004B55B5" w:rsidRDefault="007E149F" w:rsidP="007E149F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276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78638E7B" w14:textId="512E37B9" w:rsidR="007E149F" w:rsidRPr="003D4262" w:rsidRDefault="007E149F" w:rsidP="007E149F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3D4262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</w:t>
                    </w:r>
                    <w:r w:rsidR="00F73F99" w:rsidRPr="003D4262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1508-H-1</w:t>
                    </w:r>
                  </w:p>
                </w:txbxContent>
              </v:textbox>
            </v:shape>
          </v:group>
        </w:pict>
      </w:r>
    </w:p>
    <w:p w14:paraId="32C82C02" w14:textId="32066D70" w:rsidR="007E149F" w:rsidRDefault="007E149F"/>
    <w:p w14:paraId="5AA1CF79" w14:textId="0CA1347E" w:rsidR="007E149F" w:rsidRDefault="007E149F"/>
    <w:p w14:paraId="1F678FF4" w14:textId="18B80B40" w:rsidR="007E149F" w:rsidRDefault="007E149F"/>
    <w:p w14:paraId="1EAE54FF" w14:textId="20FF874A" w:rsidR="007E149F" w:rsidRDefault="007E149F"/>
    <w:p w14:paraId="05F5F4C2" w14:textId="5E178E3F" w:rsidR="007E149F" w:rsidRDefault="00F73F99">
      <w:r>
        <w:rPr>
          <w:noProof/>
        </w:rPr>
        <w:pict w14:anchorId="34E67DC3">
          <v:group id="_x0000_s1280" style="position:absolute;margin-left:2.7pt;margin-top:2.2pt;width:343pt;height:68.05pt;z-index:66" coordorigin="1471,1710" coordsize="6860,1361">
            <v:shape id="Text Box 368" o:spid="_x0000_s1281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1121C729" w14:textId="77777777" w:rsidR="00F73F99" w:rsidRPr="007C092A" w:rsidRDefault="00F73F99" w:rsidP="00F73F99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57E2253E" w14:textId="073F009E" w:rsidR="00F73F99" w:rsidRPr="00F73F99" w:rsidRDefault="00F73F99" w:rsidP="00F73F99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8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8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19BBA1F4" w14:textId="77777777" w:rsidR="00F73F99" w:rsidRPr="004B55B5" w:rsidRDefault="00F73F99" w:rsidP="00F73F99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282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5A524297" w14:textId="136F4848" w:rsidR="00F73F99" w:rsidRPr="00F73F99" w:rsidRDefault="00F73F99" w:rsidP="00F73F99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I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</w:p>
    <w:p w14:paraId="7B414E4B" w14:textId="13658B5C" w:rsidR="007E149F" w:rsidRDefault="007E149F"/>
    <w:p w14:paraId="39A0027E" w14:textId="4A8C6CD8" w:rsidR="007E149F" w:rsidRDefault="007E149F"/>
    <w:p w14:paraId="083888D8" w14:textId="21F644CB" w:rsidR="007E149F" w:rsidRDefault="007E149F"/>
    <w:p w14:paraId="515487F1" w14:textId="2190955E" w:rsidR="007E149F" w:rsidRDefault="007E149F"/>
    <w:p w14:paraId="42BEFB42" w14:textId="6E904DDB" w:rsidR="00F73F99" w:rsidRDefault="00F73F99">
      <w:r>
        <w:rPr>
          <w:noProof/>
        </w:rPr>
        <w:pict w14:anchorId="34E67DC3">
          <v:group id="_x0000_s1286" style="position:absolute;margin-left:2.7pt;margin-top:69.3pt;width:343pt;height:68.05pt;z-index:68" coordorigin="1471,1710" coordsize="6860,1361">
            <v:shape id="Text Box 368" o:spid="_x0000_s1287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5EFC5411" w14:textId="77777777" w:rsidR="00F73F99" w:rsidRPr="007C092A" w:rsidRDefault="00F73F99" w:rsidP="00F73F99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1131FB8D" w14:textId="02684ED9" w:rsidR="00F73F99" w:rsidRPr="00F73F99" w:rsidRDefault="00F73F99" w:rsidP="00F73F99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1,0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2,2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458C0EDD" w14:textId="77777777" w:rsidR="00F73F99" w:rsidRPr="004B55B5" w:rsidRDefault="00F73F99" w:rsidP="00F73F99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288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2923086E" w14:textId="5FEBBF8B" w:rsidR="00F73F99" w:rsidRPr="00F73F99" w:rsidRDefault="00F73F99" w:rsidP="00F73F99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K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4E67DC3">
          <v:group id="_x0000_s1283" style="position:absolute;margin-left:2.7pt;margin-top:1.25pt;width:343pt;height:68.05pt;z-index:67" coordorigin="1471,1710" coordsize="6860,1361">
            <v:shape id="Text Box 368" o:spid="_x0000_s1284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79759868" w14:textId="77777777" w:rsidR="00F73F99" w:rsidRPr="007C092A" w:rsidRDefault="00F73F99" w:rsidP="00F73F99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2F64C79E" w14:textId="3C3471E9" w:rsidR="00F73F99" w:rsidRPr="00F73F99" w:rsidRDefault="00F73F99" w:rsidP="00F73F99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  9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2,0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484AB95C" w14:textId="77777777" w:rsidR="00F73F99" w:rsidRPr="004B55B5" w:rsidRDefault="00F73F99" w:rsidP="00F73F99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285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75B5EAC4" w14:textId="2955F85E" w:rsidR="00F73F99" w:rsidRPr="00F73F99" w:rsidRDefault="00F73F99" w:rsidP="00F73F99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J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</w:p>
    <w:p w14:paraId="7F62B839" w14:textId="09425DBE" w:rsidR="00F73F99" w:rsidRDefault="00F73F99"/>
    <w:p w14:paraId="5212FF64" w14:textId="3DDC701A" w:rsidR="00F73F99" w:rsidRDefault="00F73F99"/>
    <w:p w14:paraId="4CC567F1" w14:textId="460B0F4C" w:rsidR="00F73F99" w:rsidRDefault="00F73F99"/>
    <w:p w14:paraId="1D8448E8" w14:textId="76EDBC27" w:rsidR="00F73F99" w:rsidRDefault="00F73F99"/>
    <w:p w14:paraId="19581623" w14:textId="0B6CD35C" w:rsidR="00F73F99" w:rsidRDefault="00F73F99"/>
    <w:p w14:paraId="7484871B" w14:textId="1B400CD3" w:rsidR="00F73F99" w:rsidRDefault="00F73F99"/>
    <w:p w14:paraId="0338B16E" w14:textId="30FB73F9" w:rsidR="00F73F99" w:rsidRDefault="00F73F99"/>
    <w:p w14:paraId="399CD4FA" w14:textId="50A34A2B" w:rsidR="00F73F99" w:rsidRDefault="00F73F99"/>
    <w:p w14:paraId="23613B2D" w14:textId="3156AAD4" w:rsidR="00F73F99" w:rsidRDefault="00F73F99">
      <w:r>
        <w:rPr>
          <w:noProof/>
        </w:rPr>
        <w:pict w14:anchorId="34E67DC3">
          <v:group id="_x0000_s1292" style="position:absolute;margin-left:2.7pt;margin-top:81.2pt;width:343pt;height:68.05pt;z-index:70" coordorigin="1471,1710" coordsize="6860,1361">
            <v:shape id="Text Box 368" o:spid="_x0000_s1293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18E1CCE7" w14:textId="77777777" w:rsidR="00F73F99" w:rsidRPr="007C092A" w:rsidRDefault="00F73F99" w:rsidP="00F73F99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297E7137" w14:textId="1059479B" w:rsidR="00F73F99" w:rsidRPr="00F73F99" w:rsidRDefault="00F73F99" w:rsidP="00F73F99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</w:t>
                    </w:r>
                    <w:r w:rsidR="00C95558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</w:t>
                    </w:r>
                    <w:r w:rsidR="00C95558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3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72CA26C4" w14:textId="77777777" w:rsidR="00F73F99" w:rsidRPr="004B55B5" w:rsidRDefault="00F73F99" w:rsidP="00F73F99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294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46E3890E" w14:textId="3BFDB2F6" w:rsidR="00F73F99" w:rsidRPr="00F73F99" w:rsidRDefault="00F73F99" w:rsidP="00F73F99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1508-</w:t>
                    </w:r>
                    <w:r w:rsidR="00C95558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4E67DC3">
          <v:group id="_x0000_s1289" style="position:absolute;margin-left:2.7pt;margin-top:13.15pt;width:343pt;height:68.05pt;z-index:69" coordorigin="1471,1710" coordsize="6860,1361">
            <v:shape id="Text Box 368" o:spid="_x0000_s1290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3EAC224D" w14:textId="77777777" w:rsidR="00F73F99" w:rsidRPr="007C092A" w:rsidRDefault="00F73F99" w:rsidP="00F73F99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6CACBE1C" w14:textId="1230DCB2" w:rsidR="00F73F99" w:rsidRPr="00F73F99" w:rsidRDefault="00F73F99" w:rsidP="00F73F99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1,000,000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</w:t>
                    </w:r>
                    <w:r w:rsidR="00C95558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4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3A0625B8" w14:textId="77777777" w:rsidR="00F73F99" w:rsidRPr="004B55B5" w:rsidRDefault="00F73F99" w:rsidP="00F73F99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291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56B576A0" w14:textId="798F40E9" w:rsidR="00F73F99" w:rsidRPr="00F73F99" w:rsidRDefault="00F73F99" w:rsidP="00F73F99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L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</w:p>
    <w:p w14:paraId="69110E83" w14:textId="4E66A403" w:rsidR="00F73F99" w:rsidRDefault="00F73F99"/>
    <w:p w14:paraId="52AEDA8F" w14:textId="5B53556C" w:rsidR="00F73F99" w:rsidRDefault="00F73F99"/>
    <w:p w14:paraId="3763B509" w14:textId="020DA06E" w:rsidR="00F73F99" w:rsidRDefault="00F73F99"/>
    <w:p w14:paraId="2EF230A4" w14:textId="1C40C24C" w:rsidR="00F73F99" w:rsidRDefault="00F73F99"/>
    <w:p w14:paraId="7B6A925B" w14:textId="31369595" w:rsidR="00F73F99" w:rsidRDefault="00F73F99"/>
    <w:p w14:paraId="16153ABD" w14:textId="477B34AF" w:rsidR="00F73F99" w:rsidRDefault="00F73F99"/>
    <w:p w14:paraId="5CA0F71D" w14:textId="2634EFB3" w:rsidR="00F73F99" w:rsidRDefault="00F73F99"/>
    <w:p w14:paraId="57DC6989" w14:textId="3DC99FDC" w:rsidR="00F73F99" w:rsidRDefault="00F73F99"/>
    <w:p w14:paraId="7B0694C2" w14:textId="4685CE83" w:rsidR="00F73F99" w:rsidRDefault="00F73F99"/>
    <w:p w14:paraId="16505122" w14:textId="68F532BB" w:rsidR="00F73F99" w:rsidRDefault="00C95558">
      <w:r>
        <w:rPr>
          <w:noProof/>
        </w:rPr>
        <w:pict w14:anchorId="34E67DC3">
          <v:group id="_x0000_s1301" style="position:absolute;margin-left:2.7pt;margin-top:147.4pt;width:343pt;height:68.05pt;z-index:73" coordorigin="1471,1710" coordsize="6860,1361">
            <v:shape id="Text Box 368" o:spid="_x0000_s1302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0CD77CDD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41DDE0C2" w14:textId="76FE80A0" w:rsidR="00C95558" w:rsidRPr="00F73F99" w:rsidRDefault="00C95558" w:rsidP="00C95558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8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78044E56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03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583E2D9B" w14:textId="0A01FD0C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P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4E67DC3">
          <v:group id="_x0000_s1298" style="position:absolute;margin-left:2.7pt;margin-top:79.35pt;width:343pt;height:68.05pt;z-index:72" coordorigin="1471,1710" coordsize="6860,1361">
            <v:shape id="Text Box 368" o:spid="_x0000_s1299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65BF333F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731DE0C9" w14:textId="4C0EA69C" w:rsidR="00C95558" w:rsidRPr="00F73F99" w:rsidRDefault="00C95558" w:rsidP="00C95558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6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5C45643F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00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6D23AE02" w14:textId="0AF7C6F3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O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4E67DC3">
          <v:group id="_x0000_s1295" style="position:absolute;margin-left:2.7pt;margin-top:11.3pt;width:343pt;height:68.05pt;z-index:71" coordorigin="1471,1710" coordsize="6860,1361">
            <v:shape id="Text Box 368" o:spid="_x0000_s1296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6A9C1B80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01D7F65D" w14:textId="3B6A5964" w:rsidR="00C95558" w:rsidRPr="00F73F99" w:rsidRDefault="00C95558" w:rsidP="00C95558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2,5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551300BC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297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551019EB" w14:textId="0E82962D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N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</w:p>
    <w:p w14:paraId="54FB0AAD" w14:textId="3DD581F0" w:rsidR="00F73F99" w:rsidRDefault="00F73F99"/>
    <w:p w14:paraId="42E6AE07" w14:textId="26AF1437" w:rsidR="00F73F99" w:rsidRDefault="00F73F99"/>
    <w:p w14:paraId="25A75B5F" w14:textId="206919BD" w:rsidR="00F73F99" w:rsidRDefault="00F73F99"/>
    <w:p w14:paraId="7B0D3369" w14:textId="447A357C" w:rsidR="00F73F99" w:rsidRDefault="00F73F99"/>
    <w:p w14:paraId="1F62B715" w14:textId="29165CB9" w:rsidR="00F73F99" w:rsidRDefault="00F73F99"/>
    <w:p w14:paraId="59EFF29B" w14:textId="653B167F" w:rsidR="00F73F99" w:rsidRDefault="00F73F99"/>
    <w:p w14:paraId="26DAFF73" w14:textId="3A86952D" w:rsidR="00F73F99" w:rsidRDefault="00F73F99"/>
    <w:p w14:paraId="5815B43E" w14:textId="53B080A5" w:rsidR="00F73F99" w:rsidRDefault="00F73F99"/>
    <w:p w14:paraId="354416C7" w14:textId="102AAC29" w:rsidR="00F73F99" w:rsidRDefault="00F73F99"/>
    <w:p w14:paraId="501B4888" w14:textId="41BA669E" w:rsidR="00F73F99" w:rsidRDefault="00F73F99"/>
    <w:p w14:paraId="26FF93BE" w14:textId="105280E3" w:rsidR="00F73F99" w:rsidRDefault="00F73F99"/>
    <w:p w14:paraId="11B17CF5" w14:textId="611389BC" w:rsidR="00F73F99" w:rsidRDefault="00F73F99"/>
    <w:p w14:paraId="4597DD1E" w14:textId="6E0AB059" w:rsidR="00F73F99" w:rsidRDefault="00F73F99"/>
    <w:p w14:paraId="2B1C281D" w14:textId="21A8269F" w:rsidR="00F73F99" w:rsidRDefault="00F73F99"/>
    <w:p w14:paraId="4ADE70D0" w14:textId="48274132" w:rsidR="00C95558" w:rsidRDefault="00C95558">
      <w:r>
        <w:rPr>
          <w:noProof/>
        </w:rPr>
        <w:pict w14:anchorId="34E67DC3">
          <v:group id="_x0000_s1304" style="position:absolute;margin-left:2.7pt;margin-top:8.45pt;width:343pt;height:68.05pt;z-index:74" coordorigin="1471,1710" coordsize="6860,1361">
            <v:shape id="Text Box 368" o:spid="_x0000_s1305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4A730354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39538A0E" w14:textId="2C6D0BF9" w:rsidR="00C95558" w:rsidRPr="00F73F99" w:rsidRDefault="00C95558" w:rsidP="00C95558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3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8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54E3FB13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06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4923E663" w14:textId="2DCE9DF7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Q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</w:p>
    <w:p w14:paraId="120EBA89" w14:textId="5A16D869" w:rsidR="00C95558" w:rsidRDefault="00C95558"/>
    <w:p w14:paraId="3979084A" w14:textId="2197DC6A" w:rsidR="00C95558" w:rsidRDefault="00C95558"/>
    <w:p w14:paraId="59EFA293" w14:textId="77777777" w:rsidR="00C95558" w:rsidRDefault="00C95558"/>
    <w:p w14:paraId="7350240A" w14:textId="1A27780C" w:rsidR="00C95558" w:rsidRDefault="00C95558"/>
    <w:p w14:paraId="268C0D56" w14:textId="65E8642C" w:rsidR="00C95558" w:rsidRDefault="00C95558"/>
    <w:p w14:paraId="15B37B8F" w14:textId="77777777" w:rsidR="00C95558" w:rsidRDefault="00C95558">
      <w:pPr>
        <w:sectPr w:rsidR="00C955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6C9400" w14:textId="77777777" w:rsidR="00C95558" w:rsidRDefault="00C95558" w:rsidP="00C95558">
      <w:r>
        <w:rPr>
          <w:noProof/>
        </w:rPr>
        <w:pict w14:anchorId="71DE8CA9">
          <v:group id="_x0000_s1307" style="position:absolute;margin-left:2.7pt;margin-top:3.15pt;width:343pt;height:68.05pt;z-index:75" coordorigin="1471,1710" coordsize="6860,1361">
            <v:shape id="Text Box 368" o:spid="_x0000_s1308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6E2AA5D4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7528B3E4" w14:textId="7AF812EA" w:rsidR="00C95558" w:rsidRPr="00F73F99" w:rsidRDefault="00C95558" w:rsidP="00C95558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4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3,0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358A3807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09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5E42E01C" w14:textId="3D60EEF0" w:rsidR="00C95558" w:rsidRPr="00C95558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C95558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R-</w:t>
                    </w:r>
                    <w:r w:rsidRPr="00C95558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1</w:t>
                    </w:r>
                  </w:p>
                </w:txbxContent>
              </v:textbox>
            </v:shape>
          </v:group>
        </w:pict>
      </w:r>
    </w:p>
    <w:p w14:paraId="1C76BE6F" w14:textId="77777777" w:rsidR="00C95558" w:rsidRDefault="00C95558" w:rsidP="00C95558"/>
    <w:p w14:paraId="12747AAC" w14:textId="77777777" w:rsidR="00C95558" w:rsidRDefault="00C95558" w:rsidP="00C95558"/>
    <w:p w14:paraId="1992E3DD" w14:textId="77777777" w:rsidR="00C95558" w:rsidRDefault="00C95558" w:rsidP="00C95558"/>
    <w:p w14:paraId="333C64C9" w14:textId="77777777" w:rsidR="00C95558" w:rsidRDefault="00C95558" w:rsidP="00C95558"/>
    <w:p w14:paraId="2EF34225" w14:textId="77777777" w:rsidR="00C95558" w:rsidRDefault="00C95558" w:rsidP="00C95558">
      <w:r>
        <w:rPr>
          <w:noProof/>
        </w:rPr>
        <w:pict w14:anchorId="01C7165A">
          <v:group id="_x0000_s1310" style="position:absolute;margin-left:2.7pt;margin-top:2.2pt;width:343pt;height:68.05pt;z-index:76" coordorigin="1471,1710" coordsize="6860,1361">
            <v:shape id="Text Box 368" o:spid="_x0000_s1311" type="#_x0000_t202" style="position:absolute;left:1471;top:1710;width:6860;height:1361;visibility:visible;v-text-anchor:top" fillcolor="black" strokecolor="white" strokeweight=".5pt">
              <v:stroke dashstyle="1 1" endcap="round"/>
              <v:textbox style="mso-next-textbox:#Text Box 368">
                <w:txbxContent>
                  <w:p w14:paraId="1294244F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5841B447" w14:textId="15256F51" w:rsidR="00C95558" w:rsidRPr="00F73F99" w:rsidRDefault="00C95558" w:rsidP="00C95558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5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5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6BADEFDE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12" type="#_x0000_t202" style="position:absolute;left:7877;top:1770;width:397;height:1247;visibility:visible;v-text-anchor:top" filled="f" stroked="f">
              <v:textbox style="layout-flow:vertical;mso-layout-flow-alt:bottom-to-top;mso-next-textbox:#Text Box 369" inset=",,0">
                <w:txbxContent>
                  <w:p w14:paraId="08FCADB1" w14:textId="175F3471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S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</w:p>
    <w:p w14:paraId="453D5816" w14:textId="77777777" w:rsidR="00C95558" w:rsidRDefault="00C95558" w:rsidP="00C95558"/>
    <w:p w14:paraId="5D692B3E" w14:textId="77777777" w:rsidR="00C95558" w:rsidRDefault="00C95558" w:rsidP="00C95558"/>
    <w:p w14:paraId="26ACCEE7" w14:textId="77777777" w:rsidR="00C95558" w:rsidRDefault="00C95558" w:rsidP="00C95558"/>
    <w:p w14:paraId="4E8A448A" w14:textId="77777777" w:rsidR="00C95558" w:rsidRDefault="00C95558" w:rsidP="00C95558"/>
    <w:p w14:paraId="29744D0F" w14:textId="77777777" w:rsidR="00C95558" w:rsidRDefault="00C95558" w:rsidP="00C95558">
      <w:r>
        <w:rPr>
          <w:noProof/>
        </w:rPr>
        <w:pict w14:anchorId="4DB11DFC">
          <v:group id="_x0000_s1316" style="position:absolute;margin-left:2.7pt;margin-top:69.3pt;width:343pt;height:68.05pt;z-index:78" coordorigin="1471,1710" coordsize="6860,1361">
            <v:shape id="Text Box 368" o:spid="_x0000_s1317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781723CB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2AC50B6C" w14:textId="11EED0FA" w:rsidR="00C95558" w:rsidRPr="00F73F99" w:rsidRDefault="00C95558" w:rsidP="00C95558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6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6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6453FEA1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18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4449CC91" w14:textId="244C6EEE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U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ED83B98">
          <v:group id="_x0000_s1313" style="position:absolute;margin-left:2.7pt;margin-top:1.25pt;width:343pt;height:68.05pt;z-index:77" coordorigin="1471,1710" coordsize="6860,1361">
            <v:shape id="Text Box 368" o:spid="_x0000_s1314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0AD7FCF4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1B0FE64C" w14:textId="33835086" w:rsidR="00C95558" w:rsidRPr="00F73F99" w:rsidRDefault="00C95558" w:rsidP="00C95558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5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7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4C02BA4A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15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0B95C5DA" w14:textId="4D565536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T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</w:p>
    <w:p w14:paraId="6DBCF3A4" w14:textId="77777777" w:rsidR="00C95558" w:rsidRDefault="00C95558" w:rsidP="00C95558"/>
    <w:p w14:paraId="04DBC774" w14:textId="77777777" w:rsidR="00C95558" w:rsidRDefault="00C95558" w:rsidP="00C95558"/>
    <w:p w14:paraId="7E7F5DC4" w14:textId="77777777" w:rsidR="00C95558" w:rsidRDefault="00C95558" w:rsidP="00C95558"/>
    <w:p w14:paraId="773D23FB" w14:textId="77777777" w:rsidR="00C95558" w:rsidRDefault="00C95558" w:rsidP="00C95558"/>
    <w:p w14:paraId="7F9A5714" w14:textId="77777777" w:rsidR="00C95558" w:rsidRDefault="00C95558" w:rsidP="00C95558"/>
    <w:p w14:paraId="5F0BA70E" w14:textId="77777777" w:rsidR="00C95558" w:rsidRDefault="00C95558" w:rsidP="00C95558"/>
    <w:p w14:paraId="5D14A99D" w14:textId="77777777" w:rsidR="00C95558" w:rsidRDefault="00C95558" w:rsidP="00C95558"/>
    <w:p w14:paraId="7CBBCA97" w14:textId="77777777" w:rsidR="00C95558" w:rsidRDefault="00C95558" w:rsidP="00C95558"/>
    <w:p w14:paraId="4B580BE6" w14:textId="77777777" w:rsidR="00C95558" w:rsidRDefault="00C95558" w:rsidP="00C95558">
      <w:r>
        <w:rPr>
          <w:noProof/>
        </w:rPr>
        <w:pict w14:anchorId="6873080A">
          <v:group id="_x0000_s1322" style="position:absolute;margin-left:2.7pt;margin-top:81.2pt;width:343pt;height:68.05pt;z-index:80" coordorigin="1471,1710" coordsize="6860,1361">
            <v:shape id="Text Box 368" o:spid="_x0000_s1323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4D9C6EF0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0558DEA2" w14:textId="77777777" w:rsidR="00C95558" w:rsidRPr="00F73F99" w:rsidRDefault="00C95558" w:rsidP="00C95558">
                    <w:pPr>
                      <w:spacing w:line="440" w:lineRule="exact"/>
                      <w:ind w:left="993" w:right="748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1,000,000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2,000,000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3D61A07A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24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1E37BB4C" w14:textId="6E975FEB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OO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0084EF6">
          <v:group id="_x0000_s1319" style="position:absolute;margin-left:2.7pt;margin-top:13.15pt;width:343pt;height:68.05pt;z-index:79" coordorigin="1471,1710" coordsize="6860,1361">
            <v:shape id="Text Box 368" o:spid="_x0000_s1320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6972FE05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7B87E220" w14:textId="01EC1EE4" w:rsidR="00C95558" w:rsidRPr="00F73F99" w:rsidRDefault="00C95558" w:rsidP="00C95558">
                    <w:pPr>
                      <w:spacing w:line="440" w:lineRule="exact"/>
                      <w:ind w:left="993" w:right="748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1,000,000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2,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0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26FADD70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21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0AE11072" w14:textId="590C3EC9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NN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</w:p>
    <w:p w14:paraId="0BCD58F0" w14:textId="77777777" w:rsidR="00C95558" w:rsidRDefault="00C95558" w:rsidP="00C95558"/>
    <w:p w14:paraId="5FD9B59E" w14:textId="77777777" w:rsidR="00C95558" w:rsidRDefault="00C95558" w:rsidP="00C95558"/>
    <w:p w14:paraId="3E1964B6" w14:textId="77777777" w:rsidR="00C95558" w:rsidRDefault="00C95558" w:rsidP="00C95558"/>
    <w:p w14:paraId="6F396CB0" w14:textId="77777777" w:rsidR="00C95558" w:rsidRDefault="00C95558" w:rsidP="00C95558"/>
    <w:p w14:paraId="090B7C39" w14:textId="77777777" w:rsidR="00C95558" w:rsidRDefault="00C95558" w:rsidP="00C95558"/>
    <w:p w14:paraId="18A959EC" w14:textId="77777777" w:rsidR="00C95558" w:rsidRDefault="00C95558" w:rsidP="00C95558"/>
    <w:p w14:paraId="33EB6397" w14:textId="77777777" w:rsidR="00C95558" w:rsidRDefault="00C95558" w:rsidP="00C95558"/>
    <w:p w14:paraId="68585BD0" w14:textId="77777777" w:rsidR="00C95558" w:rsidRDefault="00C95558" w:rsidP="00C95558"/>
    <w:p w14:paraId="20C7311A" w14:textId="77777777" w:rsidR="00C95558" w:rsidRDefault="00C95558" w:rsidP="00C95558"/>
    <w:p w14:paraId="14B37390" w14:textId="77777777" w:rsidR="00C95558" w:rsidRDefault="00C95558" w:rsidP="00C95558">
      <w:r>
        <w:rPr>
          <w:noProof/>
        </w:rPr>
        <w:pict w14:anchorId="79C9F959">
          <v:group id="_x0000_s1331" style="position:absolute;margin-left:2.7pt;margin-top:147.4pt;width:343pt;height:68.05pt;z-index:83" coordorigin="1471,1710" coordsize="6860,1361">
            <v:shape id="Text Box 368" o:spid="_x0000_s1332" type="#_x0000_t202" style="position:absolute;left:1471;top:1710;width:6860;height:1361;visibility:visible;v-text-anchor:top" fillcolor="black" strokecolor="white" strokeweight=".5pt">
              <v:stroke dashstyle="1 1" endcap="round"/>
              <v:textbox style="mso-next-textbox:#Text Box 368">
                <w:txbxContent>
                  <w:p w14:paraId="378B9A25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01A544DA" w14:textId="5A429189" w:rsidR="00C95558" w:rsidRPr="00F73F99" w:rsidRDefault="00C95558" w:rsidP="00C95558">
                    <w:pPr>
                      <w:spacing w:line="440" w:lineRule="exact"/>
                      <w:ind w:left="993" w:right="748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 w:rsidR="008F496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. . . . . . .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 w:rsidR="008F496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. . . . . . .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3C4F16A5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33" type="#_x0000_t202" style="position:absolute;left:7877;top:1770;width:397;height:1247;visibility:visible;v-text-anchor:top" filled="f" stroked="f">
              <v:textbox style="layout-flow:vertical;mso-layout-flow-alt:bottom-to-top;mso-next-textbox:#Text Box 369" inset=",,0">
                <w:txbxContent>
                  <w:p w14:paraId="13F69D90" w14:textId="0979E3BF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 w14:anchorId="546FBE32">
          <v:group id="_x0000_s1328" style="position:absolute;margin-left:2.7pt;margin-top:79.35pt;width:343pt;height:68.05pt;z-index:82" coordorigin="1471,1710" coordsize="6860,1361">
            <v:shape id="Text Box 368" o:spid="_x0000_s1329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264BAE04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405F9895" w14:textId="77777777" w:rsidR="00C95558" w:rsidRPr="00F73F99" w:rsidRDefault="00C95558" w:rsidP="00C95558">
                    <w:pPr>
                      <w:spacing w:line="440" w:lineRule="exact"/>
                      <w:ind w:left="993" w:right="748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1,000,000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2,000,000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2E6D70C2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30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101095DF" w14:textId="7DB51875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QQ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DE06F89">
          <v:group id="_x0000_s1325" style="position:absolute;margin-left:2.7pt;margin-top:11.3pt;width:343pt;height:68.05pt;z-index:81" coordorigin="1471,1710" coordsize="6860,1361">
            <v:shape id="Text Box 368" o:spid="_x0000_s1326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655647ED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3A12469C" w14:textId="77777777" w:rsidR="00C95558" w:rsidRPr="00F73F99" w:rsidRDefault="00C95558" w:rsidP="00C95558">
                    <w:pPr>
                      <w:spacing w:line="440" w:lineRule="exact"/>
                      <w:ind w:left="993" w:right="748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1,000,000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2,000,000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6A2B9DA5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27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1920EDBF" w14:textId="0382FA8F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M-1508-</w:t>
                    </w:r>
                    <w:r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PP</w:t>
                    </w:r>
                    <w:r w:rsidRPr="00F73F99"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  <w:t>-1</w:t>
                    </w:r>
                  </w:p>
                </w:txbxContent>
              </v:textbox>
            </v:shape>
          </v:group>
        </w:pict>
      </w:r>
    </w:p>
    <w:p w14:paraId="436508DE" w14:textId="77777777" w:rsidR="00C95558" w:rsidRDefault="00C95558" w:rsidP="00C95558"/>
    <w:p w14:paraId="16121746" w14:textId="77777777" w:rsidR="00C95558" w:rsidRDefault="00C95558" w:rsidP="00C95558"/>
    <w:p w14:paraId="4F139E1D" w14:textId="77777777" w:rsidR="00C95558" w:rsidRDefault="00C95558" w:rsidP="00C95558"/>
    <w:p w14:paraId="3EA59587" w14:textId="77777777" w:rsidR="00C95558" w:rsidRDefault="00C95558" w:rsidP="00C95558"/>
    <w:p w14:paraId="71663175" w14:textId="77777777" w:rsidR="00C95558" w:rsidRDefault="00C95558" w:rsidP="00C95558"/>
    <w:p w14:paraId="78845867" w14:textId="77777777" w:rsidR="00C95558" w:rsidRDefault="00C95558" w:rsidP="00C95558"/>
    <w:p w14:paraId="08404DD9" w14:textId="77777777" w:rsidR="00C95558" w:rsidRDefault="00C95558" w:rsidP="00C95558"/>
    <w:p w14:paraId="25F73D00" w14:textId="77777777" w:rsidR="00C95558" w:rsidRDefault="00C95558" w:rsidP="00C95558"/>
    <w:p w14:paraId="18EBE133" w14:textId="77777777" w:rsidR="00C95558" w:rsidRDefault="00C95558" w:rsidP="00C95558"/>
    <w:p w14:paraId="2C2B1DD9" w14:textId="77777777" w:rsidR="00C95558" w:rsidRDefault="00C95558" w:rsidP="00C95558"/>
    <w:p w14:paraId="0D24C9C7" w14:textId="77777777" w:rsidR="00C95558" w:rsidRDefault="00C95558" w:rsidP="00C95558"/>
    <w:p w14:paraId="575D96C2" w14:textId="77777777" w:rsidR="00C95558" w:rsidRDefault="00C95558" w:rsidP="00C95558"/>
    <w:p w14:paraId="3C6D648C" w14:textId="77777777" w:rsidR="00C95558" w:rsidRDefault="00C95558" w:rsidP="00C95558"/>
    <w:p w14:paraId="4BB7210E" w14:textId="77777777" w:rsidR="00C95558" w:rsidRDefault="00C95558" w:rsidP="00C95558"/>
    <w:p w14:paraId="4B7BF9E4" w14:textId="77777777" w:rsidR="00C95558" w:rsidRDefault="00C95558" w:rsidP="00C95558">
      <w:r>
        <w:rPr>
          <w:noProof/>
        </w:rPr>
        <w:pict w14:anchorId="0623BFC7">
          <v:group id="_x0000_s1334" style="position:absolute;margin-left:2.7pt;margin-top:8.45pt;width:343pt;height:68.05pt;z-index:84" coordorigin="1471,1710" coordsize="6860,1361">
            <v:shape id="Text Box 368" o:spid="_x0000_s1335" type="#_x0000_t202" style="position:absolute;left:1471;top:1710;width:6860;height:1361;visibility:visible;v-text-anchor:top" fillcolor="black" strokecolor="white" strokeweight=".5pt">
              <v:stroke dashstyle="1 1" endcap="round"/>
              <v:textbox>
                <w:txbxContent>
                  <w:p w14:paraId="7B2F4C6C" w14:textId="77777777" w:rsidR="00C95558" w:rsidRPr="007C092A" w:rsidRDefault="00C95558" w:rsidP="00C95558">
                    <w:pPr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10"/>
                        <w:szCs w:val="12"/>
                        <w:lang w:val="en-GB"/>
                      </w:rPr>
                    </w:pPr>
                  </w:p>
                  <w:p w14:paraId="6093D733" w14:textId="769D71D9" w:rsidR="00C95558" w:rsidRPr="00F73F99" w:rsidRDefault="00C95558" w:rsidP="00C95558">
                    <w:pPr>
                      <w:spacing w:line="44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 w:rsidR="008F496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. . . . . . .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  <w:r w:rsidR="008F4965"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 w:rsidR="008F496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. . . . . . . </w:t>
                    </w:r>
                    <w:r w:rsidR="008F4965"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  <w:p w14:paraId="22B3A50F" w14:textId="77777777" w:rsidR="00C95558" w:rsidRPr="004B55B5" w:rsidRDefault="00C95558" w:rsidP="00C95558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Text Box 369" o:spid="_x0000_s1336" type="#_x0000_t202" style="position:absolute;left:7877;top:1770;width:397;height:1247;visibility:visible;v-text-anchor:top" filled="f" stroked="f">
              <v:textbox style="layout-flow:vertical;mso-layout-flow-alt:bottom-to-top" inset=",,0">
                <w:txbxContent>
                  <w:p w14:paraId="231CE4A0" w14:textId="2F1FE639" w:rsidR="00C95558" w:rsidRPr="00F73F99" w:rsidRDefault="00C95558" w:rsidP="00C95558">
                    <w:pPr>
                      <w:jc w:val="center"/>
                      <w:rPr>
                        <w:rFonts w:ascii="News Gothic MT Std" w:hAnsi="News Gothic MT Std" w:cs="Arial"/>
                        <w:color w:val="FFFFFF"/>
                        <w:sz w:val="12"/>
                      </w:rPr>
                    </w:pPr>
                  </w:p>
                </w:txbxContent>
              </v:textbox>
            </v:shape>
          </v:group>
        </w:pict>
      </w:r>
    </w:p>
    <w:p w14:paraId="6E2E7791" w14:textId="77777777" w:rsidR="00C95558" w:rsidRDefault="00C95558" w:rsidP="00C95558"/>
    <w:p w14:paraId="07ADEA6B" w14:textId="77777777" w:rsidR="00C95558" w:rsidRDefault="00C95558" w:rsidP="00C95558"/>
    <w:p w14:paraId="3606BE59" w14:textId="77777777" w:rsidR="00C95558" w:rsidRDefault="00C95558" w:rsidP="00C95558"/>
    <w:p w14:paraId="3BC12E01" w14:textId="77777777" w:rsidR="00C95558" w:rsidRDefault="00C95558" w:rsidP="00C95558"/>
    <w:p w14:paraId="7D0EB5C0" w14:textId="77777777" w:rsidR="00C95558" w:rsidRDefault="00C95558" w:rsidP="00C95558"/>
    <w:p w14:paraId="385F7B57" w14:textId="77777777" w:rsidR="00C95558" w:rsidRDefault="00C95558" w:rsidP="00C95558">
      <w:pPr>
        <w:sectPr w:rsidR="00C955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B3961BC" w14:textId="77777777" w:rsidR="007E149F" w:rsidRDefault="007E149F"/>
    <w:p w14:paraId="4E3620F8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MT Std Condensed, </w:t>
      </w:r>
      <w:proofErr w:type="spellStart"/>
      <w:r>
        <w:rPr>
          <w:rFonts w:ascii="Arial" w:hAnsi="Arial" w:cs="Arial"/>
          <w:sz w:val="16"/>
          <w:lang w:val="en-GB"/>
        </w:rPr>
        <w:t>HelveticaNeue</w:t>
      </w:r>
      <w:proofErr w:type="spellEnd"/>
      <w:r>
        <w:rPr>
          <w:rFonts w:ascii="Arial" w:hAnsi="Arial" w:cs="Arial"/>
          <w:sz w:val="16"/>
          <w:lang w:val="en-GB"/>
        </w:rPr>
        <w:t xml:space="preserve"> LT 55 Roman, Futura Md BT.</w:t>
      </w:r>
    </w:p>
    <w:p w14:paraId="0D9BA6A2" w14:textId="77777777" w:rsidR="00000000" w:rsidRDefault="003D4262">
      <w:pPr>
        <w:rPr>
          <w:rFonts w:ascii="Arial" w:hAnsi="Arial" w:cs="Arial"/>
          <w:sz w:val="16"/>
          <w:lang w:val="en-GB"/>
        </w:rPr>
      </w:pPr>
    </w:p>
    <w:p w14:paraId="275454D8" w14:textId="77777777" w:rsidR="00000000" w:rsidRDefault="003D426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 complete</w:t>
      </w:r>
    </w:p>
    <w:p w14:paraId="69479A96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M1508-102-A confirmed.</w:t>
      </w:r>
    </w:p>
    <w:p w14:paraId="7B026E90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M1508-102-B confirmed.</w:t>
      </w:r>
    </w:p>
    <w:p w14:paraId="2758971B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M1508-102-E confirmed.</w:t>
      </w:r>
    </w:p>
    <w:p w14:paraId="0CA9A5FA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M1508-102-E1 con</w:t>
      </w:r>
      <w:r>
        <w:rPr>
          <w:rFonts w:ascii="Arial" w:hAnsi="Arial" w:cs="Arial"/>
          <w:sz w:val="16"/>
          <w:lang w:val="en-GB"/>
        </w:rPr>
        <w:t>firmed.</w:t>
      </w:r>
    </w:p>
    <w:p w14:paraId="63512004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M1508-102-F confirmed.</w:t>
      </w:r>
    </w:p>
    <w:p w14:paraId="3A461C22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M1508-102-F1 confirmed.</w:t>
      </w:r>
    </w:p>
    <w:p w14:paraId="2EB226A9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M1508-102-G confirmed.</w:t>
      </w:r>
    </w:p>
    <w:p w14:paraId="0381E0DD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M1508-102-G1 confirmed.</w:t>
      </w:r>
    </w:p>
    <w:p w14:paraId="289C2BFE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M1508-102-G2 confirmed.</w:t>
      </w:r>
    </w:p>
    <w:p w14:paraId="0A508179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 confirmed.</w:t>
      </w:r>
    </w:p>
    <w:p w14:paraId="43319235" w14:textId="79346DE7" w:rsidR="008F4965" w:rsidRDefault="008F49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confirmed.</w:t>
      </w:r>
    </w:p>
    <w:p w14:paraId="6B6937A4" w14:textId="2441A67E" w:rsidR="003D4262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High Game to Date insert is available in a separate file.</w:t>
      </w:r>
    </w:p>
    <w:p w14:paraId="059CEDE5" w14:textId="36803BE8" w:rsidR="003D4262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3D4262">
        <w:rPr>
          <w:rFonts w:ascii="Arial" w:hAnsi="Arial" w:cs="Arial"/>
          <w:color w:val="FF0000"/>
          <w:sz w:val="16"/>
          <w:lang w:val="en-GB"/>
        </w:rPr>
        <w:t>High Score/Match insert label</w:t>
      </w:r>
      <w:r>
        <w:rPr>
          <w:rFonts w:ascii="Arial" w:hAnsi="Arial" w:cs="Arial"/>
          <w:sz w:val="16"/>
          <w:lang w:val="en-GB"/>
        </w:rPr>
        <w:t xml:space="preserve"> in the red part of the Bally section.</w:t>
      </w:r>
    </w:p>
    <w:p w14:paraId="4D83BC66" w14:textId="1D94419B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BA58D8E" w14:textId="77777777" w:rsidR="003D4262" w:rsidRDefault="003D4262">
      <w:pPr>
        <w:rPr>
          <w:rFonts w:ascii="Arial" w:hAnsi="Arial" w:cs="Arial"/>
          <w:sz w:val="16"/>
          <w:lang w:val="en-GB"/>
        </w:rPr>
      </w:pPr>
    </w:p>
    <w:p w14:paraId="51DF6CCC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</w:t>
      </w:r>
      <w:r>
        <w:rPr>
          <w:rFonts w:ascii="Arial" w:hAnsi="Arial" w:cs="Arial"/>
          <w:sz w:val="16"/>
          <w:lang w:val="en-GB"/>
        </w:rPr>
        <w:t>d have fun,</w:t>
      </w:r>
    </w:p>
    <w:p w14:paraId="39491ABD" w14:textId="77777777" w:rsidR="00000000" w:rsidRDefault="003D42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4938865" w14:textId="63A485E6" w:rsidR="00000000" w:rsidRDefault="003D4262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9B1B101" w14:textId="47EA7C0C" w:rsidR="008F4965" w:rsidRDefault="008F49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F4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2C77E6"/>
    <w:multiLevelType w:val="hybridMultilevel"/>
    <w:tmpl w:val="A7D8AF90"/>
    <w:lvl w:ilvl="0" w:tplc="35403CEC">
      <w:start w:val="13"/>
      <w:numFmt w:val="bullet"/>
      <w:lvlText w:val=""/>
      <w:lvlJc w:val="left"/>
      <w:pPr>
        <w:tabs>
          <w:tab w:val="num" w:pos="570"/>
        </w:tabs>
        <w:ind w:left="570" w:hanging="360"/>
      </w:pPr>
      <w:rPr>
        <w:rFonts w:ascii="Wingdings" w:eastAsia="Times New Roman" w:hAnsi="Wingdings" w:cs="Times New Roman" w:hint="default"/>
        <w:b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nl-NL" w:vendorID="9" w:dllVersion="512" w:checkStyle="1"/>
  <w:proofState w:spelling="clean"/>
  <w:doNotTrackMoves/>
  <w:defaultTabStop w:val="708"/>
  <w:hyphenationZone w:val="425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149F"/>
    <w:rsid w:val="003D4262"/>
    <w:rsid w:val="007E149F"/>
    <w:rsid w:val="008F4965"/>
    <w:rsid w:val="00C95558"/>
    <w:rsid w:val="00F52876"/>
    <w:rsid w:val="00F7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7"/>
    <o:shapelayout v:ext="edit">
      <o:idmap v:ext="edit" data="1"/>
      <o:rules v:ext="edit">
        <o:r id="V:Rule1" type="connector" idref="#AutoShape 318"/>
        <o:r id="V:Rule2" type="connector" idref="#AutoShape 319"/>
        <o:r id="V:Rule3" type="connector" idref="#AutoShape 320"/>
        <o:r id="V:Rule4" type="connector" idref="#AutoShape 321"/>
        <o:r id="V:Rule5" type="connector" idref="#AutoShape 318"/>
        <o:r id="V:Rule6" type="connector" idref="#AutoShape 319"/>
        <o:r id="V:Rule7" type="connector" idref="#AutoShape 320"/>
        <o:r id="V:Rule8" type="connector" idref="#AutoShape 321"/>
        <o:r id="V:Rule9" type="connector" idref="#AutoShape 318"/>
        <o:r id="V:Rule10" type="connector" idref="#AutoShape 319"/>
        <o:r id="V:Rule11" type="connector" idref="#AutoShape 320"/>
        <o:r id="V:Rule12" type="connector" idref="#AutoShape 321"/>
        <o:r id="V:Rule13" type="connector" idref="#AutoShape 318"/>
        <o:r id="V:Rule14" type="connector" idref="#AutoShape 319"/>
        <o:r id="V:Rule15" type="connector" idref="#AutoShape 320"/>
        <o:r id="V:Rule16" type="connector" idref="#AutoShape 321"/>
      </o:rules>
    </o:shapelayout>
  </w:shapeDefaults>
  <w:decimalSymbol w:val=","/>
  <w:listSeparator w:val=";"/>
  <w14:docId w14:val="736F2655"/>
  <w15:chartTrackingRefBased/>
  <w15:docId w15:val="{9981C5F4-3869-4675-BF8F-4ACBE748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540"/>
        <w:tab w:val="left" w:pos="1008"/>
      </w:tabs>
      <w:spacing w:line="180" w:lineRule="exact"/>
      <w:outlineLvl w:val="7"/>
    </w:pPr>
    <w:rPr>
      <w:rFonts w:ascii="Arial Narrow" w:hAnsi="Arial Narrow" w:cs="Arial"/>
      <w:b/>
      <w:bCs/>
      <w:sz w:val="16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" w:hAnsi="Arial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Centaur</vt:lpstr>
    </vt:vector>
  </TitlesOfParts>
  <Company>www.inkochnito.nl</Company>
  <LinksUpToDate>false</LinksUpToDate>
  <CharactersWithSpaces>1164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Centaur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2006-09-10T19:27:00Z</cp:lastPrinted>
  <dcterms:created xsi:type="dcterms:W3CDTF">2020-09-07T17:57:00Z</dcterms:created>
  <dcterms:modified xsi:type="dcterms:W3CDTF">2020-09-07T18:00:00Z</dcterms:modified>
</cp:coreProperties>
</file>