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51A53" w14:textId="3323FD6D" w:rsidR="00C54E5E" w:rsidRDefault="00102320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BE040F" wp14:editId="32528891">
                <wp:simplePos x="0" y="0"/>
                <wp:positionH relativeFrom="column">
                  <wp:posOffset>185562</wp:posOffset>
                </wp:positionH>
                <wp:positionV relativeFrom="paragraph">
                  <wp:posOffset>56127</wp:posOffset>
                </wp:positionV>
                <wp:extent cx="3204000" cy="3204000"/>
                <wp:effectExtent l="0" t="0" r="15875" b="15875"/>
                <wp:wrapNone/>
                <wp:docPr id="1328348985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000" cy="3204000"/>
                          <a:chOff x="0" y="0"/>
                          <a:chExt cx="3204000" cy="3204000"/>
                        </a:xfrm>
                      </wpg:grpSpPr>
                      <wps:wsp>
                        <wps:cNvPr id="24608806" name="Rechthoek 1"/>
                        <wps:cNvSpPr/>
                        <wps:spPr>
                          <a:xfrm>
                            <a:off x="0" y="0"/>
                            <a:ext cx="3204000" cy="32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2279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02609" y="559558"/>
                            <a:ext cx="2614785" cy="6581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9339E4" w14:textId="0CA3595A" w:rsidR="00F94734" w:rsidRPr="00494A8F" w:rsidRDefault="00494A8F" w:rsidP="00494A8F">
                              <w:pPr>
                                <w:spacing w:line="280" w:lineRule="exact"/>
                                <w:jc w:val="both"/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94A8F"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INSERT COIN IN CHUTE AND PUSH ALL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THE WAY IN. TO RAISE BALL TO PLAY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FIELD PUSH 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BUTTON UNDER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PLUNGER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8293433" name="WordArt 3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64023" y="156949"/>
                            <a:ext cx="2537209" cy="381502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762CC96" w14:textId="6BF4369B" w:rsidR="00F1007E" w:rsidRPr="00F1007E" w:rsidRDefault="00F1007E" w:rsidP="00F1007E">
                              <w:pPr>
                                <w:rPr>
                                  <w:rFonts w:ascii="Rockwell" w:hAnsi="Rockwell"/>
                                  <w:bCs/>
                                  <w:sz w:val="64"/>
                                  <w:szCs w:val="64"/>
                                  <w:lang w:val="en-US"/>
                                </w:rPr>
                              </w:pPr>
                              <w:r w:rsidRPr="00F1007E">
                                <w:rPr>
                                  <w:rFonts w:ascii="Rockwell" w:hAnsi="Rockwell"/>
                                  <w:bCs/>
                                  <w:sz w:val="64"/>
                                  <w:szCs w:val="64"/>
                                  <w:lang w:val="en-US"/>
                                </w:rPr>
                                <w:t>5 BALLS 5</w:t>
                              </w:r>
                              <w:r w:rsidRPr="00F1007E">
                                <w:rPr>
                                  <w:rFonts w:ascii="FranklinGothic-ExtraCondensed" w:hAnsi="FranklinGothic-ExtraCondensed"/>
                                  <w:bCs/>
                                  <w:position w:val="18"/>
                                  <w:sz w:val="44"/>
                                  <w:szCs w:val="44"/>
                                  <w:lang w:val="en-US"/>
                                </w:rPr>
                                <w:t>¢</w:t>
                              </w:r>
                            </w:p>
                            <w:p w14:paraId="45F063DF" w14:textId="066B2478" w:rsidR="00F1007E" w:rsidRPr="00F1007E" w:rsidRDefault="00F1007E" w:rsidP="00F1007E">
                              <w:pPr>
                                <w:rPr>
                                  <w:rFonts w:ascii="Helvetica LT Std Cond" w:hAnsi="Helvetica LT Std Cond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81080275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93677" y="1296537"/>
                            <a:ext cx="2202718" cy="6798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E4E3B3" w14:textId="4B92607D" w:rsidR="00494A8F" w:rsidRPr="00494A8F" w:rsidRDefault="00494A8F" w:rsidP="00494A8F">
                              <w:pPr>
                                <w:spacing w:line="320" w:lineRule="exact"/>
                                <w:jc w:val="center"/>
                                <w:rPr>
                                  <w:rFonts w:ascii="Rockwell" w:hAnsi="Rockwell"/>
                                  <w:bCs/>
                                  <w:spacing w:val="4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32"/>
                                  <w:szCs w:val="32"/>
                                  <w:lang w:val="en-US"/>
                                </w:rPr>
                                <w:t>SHOOT BALLS TO HIT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AS MANY BUMPERS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AS POSSIBLE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674933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02609" y="1951630"/>
                            <a:ext cx="2753398" cy="3059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9EA464" w14:textId="172FEA41" w:rsidR="00494A8F" w:rsidRPr="00494A8F" w:rsidRDefault="00494A8F" w:rsidP="00494A8F">
                              <w:pPr>
                                <w:spacing w:line="280" w:lineRule="exact"/>
                                <w:jc w:val="both"/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EVERY 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HIT    REGISTERS   10 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494A8F">
                                <w:rPr>
                                  <w:rFonts w:ascii="Rockwell" w:hAnsi="Rockwell"/>
                                  <w:bCs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139118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620973" y="2306472"/>
                            <a:ext cx="2202718" cy="5064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0FEF94" w14:textId="77777777" w:rsidR="00102320" w:rsidRDefault="00494A8F" w:rsidP="00102320">
                              <w:pPr>
                                <w:jc w:val="center"/>
                                <w:rPr>
                                  <w:rFonts w:ascii="Rockwell" w:hAnsi="Rockwell"/>
                                  <w:bCs/>
                                  <w:spacing w:val="8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02320">
                                <w:rPr>
                                  <w:rFonts w:ascii="Rockwell" w:hAnsi="Rockwell"/>
                                  <w:bCs/>
                                  <w:spacing w:val="70"/>
                                  <w:sz w:val="36"/>
                                  <w:szCs w:val="36"/>
                                  <w:lang w:val="en-US"/>
                                </w:rPr>
                                <w:t>A</w:t>
                              </w:r>
                              <w:r w:rsidR="00102320" w:rsidRPr="00102320">
                                <w:rPr>
                                  <w:rFonts w:ascii="Rockwell" w:hAnsi="Rockwell"/>
                                  <w:bCs/>
                                  <w:spacing w:val="70"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102320">
                                <w:rPr>
                                  <w:rFonts w:ascii="Rockwell" w:hAnsi="Rockwell"/>
                                  <w:bCs/>
                                  <w:spacing w:val="70"/>
                                  <w:sz w:val="36"/>
                                  <w:szCs w:val="36"/>
                                  <w:lang w:val="en-US"/>
                                </w:rPr>
                                <w:t>SKILL</w:t>
                              </w:r>
                              <w:r w:rsidR="00102320" w:rsidRPr="00102320">
                                <w:rPr>
                                  <w:rFonts w:ascii="Rockwell" w:hAnsi="Rockwell"/>
                                  <w:bCs/>
                                  <w:spacing w:val="70"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102320">
                                <w:rPr>
                                  <w:rFonts w:ascii="Rockwell" w:hAnsi="Rockwell"/>
                                  <w:bCs/>
                                  <w:spacing w:val="70"/>
                                  <w:sz w:val="36"/>
                                  <w:szCs w:val="36"/>
                                  <w:lang w:val="en-US"/>
                                </w:rPr>
                                <w:t>GAME</w:t>
                              </w:r>
                            </w:p>
                            <w:p w14:paraId="7F37358B" w14:textId="53994625" w:rsidR="00494A8F" w:rsidRPr="00102320" w:rsidRDefault="00494A8F" w:rsidP="00102320">
                              <w:pPr>
                                <w:jc w:val="center"/>
                                <w:rPr>
                                  <w:rFonts w:ascii="Rockwell" w:hAnsi="Rockwell"/>
                                  <w:bCs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2320">
                                <w:rPr>
                                  <w:rFonts w:ascii="Rockwell" w:hAnsi="Rockwell"/>
                                  <w:bCs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 xml:space="preserve">FOR </w:t>
                              </w:r>
                              <w:r w:rsidR="00102320">
                                <w:rPr>
                                  <w:rFonts w:ascii="Rockwell" w:hAnsi="Rockwell"/>
                                  <w:bCs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02320">
                                <w:rPr>
                                  <w:rFonts w:ascii="Rockwell" w:hAnsi="Rockwell"/>
                                  <w:bCs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 xml:space="preserve">AMUSEMENT </w:t>
                              </w:r>
                              <w:r w:rsidR="00102320">
                                <w:rPr>
                                  <w:rFonts w:ascii="Rockwell" w:hAnsi="Rockwell"/>
                                  <w:bCs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02320">
                                <w:rPr>
                                  <w:rFonts w:ascii="Rockwell" w:hAnsi="Rockwell"/>
                                  <w:bCs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5799203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02609" y="2852382"/>
                            <a:ext cx="843016" cy="1019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C260E1" w14:textId="2A332285" w:rsidR="00102320" w:rsidRPr="00942C18" w:rsidRDefault="00102320" w:rsidP="00102320">
                              <w:pPr>
                                <w:jc w:val="both"/>
                                <w:rPr>
                                  <w:rFonts w:ascii="Appareo Black" w:hAnsi="Appareo Black"/>
                                  <w:b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BUMPER—3000-5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E040F" id="Groep 17" o:spid="_x0000_s1026" style="position:absolute;margin-left:14.6pt;margin-top:4.4pt;width:252.3pt;height:252.3pt;z-index:251665408" coordsize="320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">
                <v:rect id="Rechthoek 1" o:spid="_x0000_s1027" style="position:absolute;width:32040;height:3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8" type="#_x0000_t202" style="position:absolute;left:4026;top:5595;width:26147;height:6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29339E4" w14:textId="0CA3595A" w:rsidR="00F94734" w:rsidRPr="00494A8F" w:rsidRDefault="00494A8F" w:rsidP="00494A8F">
                        <w:pPr>
                          <w:spacing w:line="280" w:lineRule="exact"/>
                          <w:jc w:val="both"/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494A8F"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  <w:t>INSERT COIN IN CHUTE AND PUSH ALL</w:t>
                        </w:r>
                        <w:r w:rsidRPr="00494A8F"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  <w:br/>
                          <w:t>THE WAY IN. TO RAISE BALL TO PLAY</w:t>
                        </w:r>
                        <w:r w:rsidRPr="00494A8F"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  <w:br/>
                          <w:t xml:space="preserve">FIELD PUSH </w:t>
                        </w:r>
                        <w:r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  <w:t>BUTTON UNDER</w:t>
                        </w:r>
                        <w:r w:rsidRPr="00494A8F"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  <w:t xml:space="preserve"> PLUNGER</w:t>
                        </w:r>
                        <w:r w:rsidRPr="00494A8F">
                          <w:rPr>
                            <w:rFonts w:ascii="Rockwell" w:hAnsi="Rockwell"/>
                            <w:bCs/>
                            <w:sz w:val="22"/>
                            <w:szCs w:val="2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WordArt 32" o:spid="_x0000_s1029" type="#_x0000_t202" style="position:absolute;left:4640;top:1569;width:25372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" filled="f" stroked="f">
                  <v:stroke joinstyle="round"/>
                  <o:lock v:ext="edit" shapetype="t"/>
                  <v:textbox>
                    <w:txbxContent>
                      <w:p w14:paraId="5762CC96" w14:textId="6BF4369B" w:rsidR="00F1007E" w:rsidRPr="00F1007E" w:rsidRDefault="00F1007E" w:rsidP="00F1007E">
                        <w:pPr>
                          <w:rPr>
                            <w:rFonts w:ascii="Rockwell" w:hAnsi="Rockwell"/>
                            <w:bCs/>
                            <w:sz w:val="64"/>
                            <w:szCs w:val="64"/>
                            <w:lang w:val="en-US"/>
                          </w:rPr>
                        </w:pPr>
                        <w:r w:rsidRPr="00F1007E">
                          <w:rPr>
                            <w:rFonts w:ascii="Rockwell" w:hAnsi="Rockwell"/>
                            <w:bCs/>
                            <w:sz w:val="64"/>
                            <w:szCs w:val="64"/>
                            <w:lang w:val="en-US"/>
                          </w:rPr>
                          <w:t>5 BALLS 5</w:t>
                        </w:r>
                        <w:r w:rsidRPr="00F1007E">
                          <w:rPr>
                            <w:rFonts w:ascii="FranklinGothic-ExtraCondensed" w:hAnsi="FranklinGothic-ExtraCondensed"/>
                            <w:bCs/>
                            <w:position w:val="18"/>
                            <w:sz w:val="44"/>
                            <w:szCs w:val="44"/>
                            <w:lang w:val="en-US"/>
                          </w:rPr>
                          <w:t>¢</w:t>
                        </w:r>
                      </w:p>
                      <w:p w14:paraId="45F063DF" w14:textId="066B2478" w:rsidR="00F1007E" w:rsidRPr="00F1007E" w:rsidRDefault="00F1007E" w:rsidP="00F1007E">
                        <w:pPr>
                          <w:rPr>
                            <w:rFonts w:ascii="Helvetica LT Std Cond" w:hAnsi="Helvetica LT Std Cond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36" o:spid="_x0000_s1030" type="#_x0000_t202" style="position:absolute;left:5936;top:12965;width:22027;height: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DE4E3B3" w14:textId="4B92607D" w:rsidR="00494A8F" w:rsidRPr="00494A8F" w:rsidRDefault="00494A8F" w:rsidP="00494A8F">
                        <w:pPr>
                          <w:spacing w:line="320" w:lineRule="exact"/>
                          <w:jc w:val="center"/>
                          <w:rPr>
                            <w:rFonts w:ascii="Rockwell" w:hAnsi="Rockwell"/>
                            <w:bCs/>
                            <w:spacing w:val="4"/>
                            <w:sz w:val="32"/>
                            <w:szCs w:val="32"/>
                            <w:lang w:val="en-US"/>
                          </w:rPr>
                        </w:pP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32"/>
                            <w:szCs w:val="32"/>
                            <w:lang w:val="en-US"/>
                          </w:rPr>
                          <w:t>SHOOT BALLS TO HIT</w:t>
                        </w: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32"/>
                            <w:szCs w:val="32"/>
                            <w:lang w:val="en-US"/>
                          </w:rPr>
                          <w:br/>
                          <w:t>AS MANY BUMPERS</w:t>
                        </w: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32"/>
                            <w:szCs w:val="32"/>
                            <w:lang w:val="en-US"/>
                          </w:rPr>
                          <w:br/>
                          <w:t>AS POSSIBLE</w:t>
                        </w:r>
                      </w:p>
                    </w:txbxContent>
                  </v:textbox>
                </v:shape>
                <v:shape id="Text Box 136" o:spid="_x0000_s1031" type="#_x0000_t202" style="position:absolute;left:4026;top:19516;width:2753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D9EA464" w14:textId="172FEA41" w:rsidR="00494A8F" w:rsidRPr="00494A8F" w:rsidRDefault="00494A8F" w:rsidP="00494A8F">
                        <w:pPr>
                          <w:spacing w:line="280" w:lineRule="exact"/>
                          <w:jc w:val="both"/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EVERY </w:t>
                        </w:r>
                        <w:r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HIT    REGISTERS   10 </w:t>
                        </w:r>
                        <w:r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>ON</w:t>
                        </w:r>
                        <w:r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494A8F">
                          <w:rPr>
                            <w:rFonts w:ascii="Rockwell" w:hAnsi="Rockwell"/>
                            <w:bCs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BOARD</w:t>
                        </w:r>
                      </w:p>
                    </w:txbxContent>
                  </v:textbox>
                </v:shape>
                <v:shape id="Text Box 136" o:spid="_x0000_s1032" type="#_x0000_t202" style="position:absolute;left:6209;top:23064;width:22027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70FEF94" w14:textId="77777777" w:rsidR="00102320" w:rsidRDefault="00494A8F" w:rsidP="00102320">
                        <w:pPr>
                          <w:jc w:val="center"/>
                          <w:rPr>
                            <w:rFonts w:ascii="Rockwell" w:hAnsi="Rockwell"/>
                            <w:bCs/>
                            <w:spacing w:val="80"/>
                            <w:sz w:val="36"/>
                            <w:szCs w:val="36"/>
                            <w:lang w:val="en-US"/>
                          </w:rPr>
                        </w:pPr>
                        <w:r w:rsidRPr="00102320">
                          <w:rPr>
                            <w:rFonts w:ascii="Rockwell" w:hAnsi="Rockwell"/>
                            <w:bCs/>
                            <w:spacing w:val="70"/>
                            <w:sz w:val="36"/>
                            <w:szCs w:val="36"/>
                            <w:lang w:val="en-US"/>
                          </w:rPr>
                          <w:t>A</w:t>
                        </w:r>
                        <w:r w:rsidR="00102320" w:rsidRPr="00102320">
                          <w:rPr>
                            <w:rFonts w:ascii="Rockwell" w:hAnsi="Rockwell"/>
                            <w:bCs/>
                            <w:spacing w:val="70"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 w:rsidRPr="00102320">
                          <w:rPr>
                            <w:rFonts w:ascii="Rockwell" w:hAnsi="Rockwell"/>
                            <w:bCs/>
                            <w:spacing w:val="70"/>
                            <w:sz w:val="36"/>
                            <w:szCs w:val="36"/>
                            <w:lang w:val="en-US"/>
                          </w:rPr>
                          <w:t>SKILL</w:t>
                        </w:r>
                        <w:r w:rsidR="00102320" w:rsidRPr="00102320">
                          <w:rPr>
                            <w:rFonts w:ascii="Rockwell" w:hAnsi="Rockwell"/>
                            <w:bCs/>
                            <w:spacing w:val="70"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 w:rsidRPr="00102320">
                          <w:rPr>
                            <w:rFonts w:ascii="Rockwell" w:hAnsi="Rockwell"/>
                            <w:bCs/>
                            <w:spacing w:val="70"/>
                            <w:sz w:val="36"/>
                            <w:szCs w:val="36"/>
                            <w:lang w:val="en-US"/>
                          </w:rPr>
                          <w:t>GAME</w:t>
                        </w:r>
                      </w:p>
                      <w:p w14:paraId="7F37358B" w14:textId="53994625" w:rsidR="00494A8F" w:rsidRPr="00102320" w:rsidRDefault="00494A8F" w:rsidP="00102320">
                        <w:pPr>
                          <w:jc w:val="center"/>
                          <w:rPr>
                            <w:rFonts w:ascii="Rockwell" w:hAnsi="Rockwell"/>
                            <w:bCs/>
                            <w:spacing w:val="4"/>
                            <w:sz w:val="26"/>
                            <w:szCs w:val="26"/>
                            <w:lang w:val="en-US"/>
                          </w:rPr>
                        </w:pPr>
                        <w:r w:rsidRPr="00102320">
                          <w:rPr>
                            <w:rFonts w:ascii="Rockwell" w:hAnsi="Rockwell"/>
                            <w:bCs/>
                            <w:spacing w:val="4"/>
                            <w:sz w:val="26"/>
                            <w:szCs w:val="26"/>
                            <w:lang w:val="en-US"/>
                          </w:rPr>
                          <w:t xml:space="preserve">FOR </w:t>
                        </w:r>
                        <w:r w:rsidR="00102320">
                          <w:rPr>
                            <w:rFonts w:ascii="Rockwell" w:hAnsi="Rockwell"/>
                            <w:bCs/>
                            <w:spacing w:val="4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102320">
                          <w:rPr>
                            <w:rFonts w:ascii="Rockwell" w:hAnsi="Rockwell"/>
                            <w:bCs/>
                            <w:spacing w:val="4"/>
                            <w:sz w:val="26"/>
                            <w:szCs w:val="26"/>
                            <w:lang w:val="en-US"/>
                          </w:rPr>
                          <w:t xml:space="preserve">AMUSEMENT </w:t>
                        </w:r>
                        <w:r w:rsidR="00102320">
                          <w:rPr>
                            <w:rFonts w:ascii="Rockwell" w:hAnsi="Rockwell"/>
                            <w:bCs/>
                            <w:spacing w:val="4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102320">
                          <w:rPr>
                            <w:rFonts w:ascii="Rockwell" w:hAnsi="Rockwell"/>
                            <w:bCs/>
                            <w:spacing w:val="4"/>
                            <w:sz w:val="26"/>
                            <w:szCs w:val="26"/>
                            <w:lang w:val="en-US"/>
                          </w:rPr>
                          <w:t>ONLY</w:t>
                        </w:r>
                      </w:p>
                    </w:txbxContent>
                  </v:textbox>
                </v:shape>
                <v:shape id="Text Box 136" o:spid="_x0000_s1033" type="#_x0000_t202" style="position:absolute;left:4026;top:28523;width:843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BC260E1" w14:textId="2A332285" w:rsidR="00102320" w:rsidRPr="00942C18" w:rsidRDefault="00102320" w:rsidP="00102320">
                        <w:pPr>
                          <w:jc w:val="both"/>
                          <w:rPr>
                            <w:rFonts w:ascii="Appareo Black" w:hAnsi="Appareo Black"/>
                            <w:b/>
                            <w:spacing w:val="4"/>
                            <w:sz w:val="12"/>
                            <w:szCs w:val="12"/>
                            <w:lang w:val="en-US"/>
                          </w:rPr>
                        </w:pPr>
                        <w:r w:rsidRPr="00942C18">
                          <w:rPr>
                            <w:rFonts w:ascii="Appareo Black" w:hAnsi="Appareo Black"/>
                            <w:b/>
                            <w:spacing w:val="4"/>
                            <w:sz w:val="12"/>
                            <w:szCs w:val="12"/>
                            <w:lang w:val="en-US"/>
                          </w:rPr>
                          <w:t>BUMPER—3000-5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6FBF24" w14:textId="6382A741" w:rsidR="00F94734" w:rsidRDefault="00F94734" w:rsidP="00F94734"/>
    <w:p w14:paraId="27048B84" w14:textId="5691903E" w:rsidR="00F94734" w:rsidRDefault="00F94734" w:rsidP="00F94734"/>
    <w:p w14:paraId="74690CB5" w14:textId="0C1E1E72" w:rsidR="00DB5559" w:rsidRDefault="00DB5559" w:rsidP="00DB5559"/>
    <w:p w14:paraId="7D198013" w14:textId="2520C81E" w:rsidR="00DB5559" w:rsidRDefault="00DB5559" w:rsidP="00DB5559"/>
    <w:p w14:paraId="565350B6" w14:textId="22699647" w:rsidR="00DB5559" w:rsidRDefault="00DB5559" w:rsidP="00DB5559"/>
    <w:p w14:paraId="554C410A" w14:textId="22E6C6DB" w:rsidR="00DB5559" w:rsidRDefault="00DB5559" w:rsidP="00DB5559"/>
    <w:p w14:paraId="6967FE30" w14:textId="4DE516BD" w:rsidR="008D6036" w:rsidRDefault="008D6036" w:rsidP="00DB5559"/>
    <w:p w14:paraId="558F644F" w14:textId="017357BF" w:rsidR="008D6036" w:rsidRDefault="008D6036" w:rsidP="00DB5559"/>
    <w:p w14:paraId="7908019D" w14:textId="5062246A" w:rsidR="008D6036" w:rsidRDefault="008D6036" w:rsidP="00DB5559"/>
    <w:p w14:paraId="4332D8D9" w14:textId="1C13E38C" w:rsidR="008D6036" w:rsidRDefault="008D6036" w:rsidP="00061E79">
      <w:pPr>
        <w:tabs>
          <w:tab w:val="left" w:pos="2225"/>
        </w:tabs>
      </w:pPr>
    </w:p>
    <w:p w14:paraId="10B5DD91" w14:textId="73B7C785" w:rsidR="008D6036" w:rsidRDefault="008D6036" w:rsidP="00DB5559"/>
    <w:p w14:paraId="35F67AA5" w14:textId="5F890A6A" w:rsidR="00591D48" w:rsidRDefault="00591D48" w:rsidP="00DB5559"/>
    <w:p w14:paraId="65891A5D" w14:textId="03EA8C38" w:rsidR="00591D48" w:rsidRDefault="00591D48" w:rsidP="00DB5559"/>
    <w:p w14:paraId="48F9C7D8" w14:textId="5A6D9338" w:rsidR="00591D48" w:rsidRDefault="00591D48" w:rsidP="00DB5559"/>
    <w:p w14:paraId="5BEFD59D" w14:textId="5BBC9D0A" w:rsidR="00591D48" w:rsidRDefault="00591D48" w:rsidP="00DB5559"/>
    <w:p w14:paraId="0AE0A145" w14:textId="2486E073" w:rsidR="00591D48" w:rsidRDefault="00591D48" w:rsidP="00DB5559"/>
    <w:p w14:paraId="60A4953B" w14:textId="7F6CA9F9" w:rsidR="00591D48" w:rsidRDefault="00591D48" w:rsidP="00DB5559"/>
    <w:p w14:paraId="3CFC251D" w14:textId="00708446" w:rsidR="00591D48" w:rsidRDefault="00591D48" w:rsidP="00DB5559"/>
    <w:p w14:paraId="20F0F87B" w14:textId="1E661646" w:rsidR="00591D48" w:rsidRDefault="005E4250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D712E28" wp14:editId="2F7DC63E">
                <wp:simplePos x="0" y="0"/>
                <wp:positionH relativeFrom="column">
                  <wp:posOffset>185825</wp:posOffset>
                </wp:positionH>
                <wp:positionV relativeFrom="paragraph">
                  <wp:posOffset>129092</wp:posOffset>
                </wp:positionV>
                <wp:extent cx="3204000" cy="3204000"/>
                <wp:effectExtent l="0" t="0" r="15875" b="15875"/>
                <wp:wrapNone/>
                <wp:docPr id="52000125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000" cy="3204000"/>
                          <a:chOff x="0" y="0"/>
                          <a:chExt cx="3204000" cy="3204000"/>
                        </a:xfrm>
                      </wpg:grpSpPr>
                      <wps:wsp>
                        <wps:cNvPr id="1841233764" name="Rechthoek 1"/>
                        <wps:cNvSpPr/>
                        <wps:spPr>
                          <a:xfrm>
                            <a:off x="0" y="0"/>
                            <a:ext cx="3204000" cy="32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7779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544152"/>
                            <a:ext cx="2707005" cy="17041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6B0256" w14:textId="6FC325E9" w:rsid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290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>10  POINTS</w:t>
                              </w:r>
                            </w:p>
                            <w:p w14:paraId="29F9936C" w14:textId="27A6A853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>10  POINTS</w:t>
                              </w:r>
                            </w:p>
                            <w:p w14:paraId="444C5612" w14:textId="5C7F6CC6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31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1F7CDD6B" w14:textId="2CB3FD7B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32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10101E32" w14:textId="5D59167B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33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3DC0513D" w14:textId="191C386D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34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3304D9DD" w14:textId="10868EBF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35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151EF59A" w14:textId="2BA3F016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36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4B3E4F76" w14:textId="63DF2A90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37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0370D146" w14:textId="2B0AB053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38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541B39B1" w14:textId="4078896D" w:rsidR="00942C18" w:rsidRPr="00942C18" w:rsidRDefault="00942C18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3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90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</w:t>
                              </w:r>
                              <w:r w:rsidR="005E4250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  POINTS</w:t>
                              </w:r>
                            </w:p>
                            <w:p w14:paraId="1941437B" w14:textId="55198E7D" w:rsidR="005E4250" w:rsidRPr="00942C18" w:rsidRDefault="005E4250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40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 xml:space="preserve">EVEN . . . . . 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 100  POINTS</w:t>
                              </w:r>
                            </w:p>
                            <w:p w14:paraId="2FB578BB" w14:textId="155325E5" w:rsidR="005E4250" w:rsidRPr="00942C18" w:rsidRDefault="005E4250" w:rsidP="005E4250">
                              <w:pPr>
                                <w:tabs>
                                  <w:tab w:val="left" w:pos="392"/>
                                  <w:tab w:val="left" w:pos="3304"/>
                                </w:tabs>
                                <w:spacing w:line="200" w:lineRule="exact"/>
                                <w:jc w:val="both"/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41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0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 xml:space="preserve">OR    MORE </w:t>
                              </w:r>
                              <w:r w:rsidRPr="00942C18"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 xml:space="preserve">. . . . . . </w:t>
                              </w:r>
                              <w:r>
                                <w:rPr>
                                  <w:rFonts w:ascii="Rockwell" w:hAnsi="Rockwell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. . . . . . . . . . . . . . . 100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49719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75131" y="185124"/>
                            <a:ext cx="1900913" cy="3059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2BCF46" w14:textId="5930FB1F" w:rsidR="00942C18" w:rsidRPr="00942C18" w:rsidRDefault="00942C18" w:rsidP="00942C18">
                              <w:pPr>
                                <w:jc w:val="both"/>
                                <w:rPr>
                                  <w:rFonts w:ascii="Rockwell" w:hAnsi="Rockwell"/>
                                  <w:bCs/>
                                  <w:spacing w:val="14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942C18">
                                <w:rPr>
                                  <w:rFonts w:ascii="Rockwell" w:hAnsi="Rockwell"/>
                                  <w:bCs/>
                                  <w:spacing w:val="14"/>
                                  <w:sz w:val="38"/>
                                  <w:szCs w:val="38"/>
                                  <w:lang w:val="en-US"/>
                                </w:rPr>
                                <w:t>SKILL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224792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81468" y="2333683"/>
                            <a:ext cx="2759835" cy="5158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A6E93" w14:textId="38BD1831" w:rsidR="00942C18" w:rsidRPr="005E4250" w:rsidRDefault="005E4250" w:rsidP="005E4250">
                              <w:pPr>
                                <w:ind w:left="882"/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MUST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BE 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5"/>
                                  <w:szCs w:val="15"/>
                                  <w:lang w:val="en-US"/>
                                </w:rPr>
                                <w:t>PLAYED</w:t>
                              </w:r>
                            </w:p>
                            <w:p w14:paraId="7CE32D6C" w14:textId="77777777" w:rsidR="005E4250" w:rsidRPr="005E4250" w:rsidRDefault="005E4250" w:rsidP="005E4250">
                              <w:pPr>
                                <w:rPr>
                                  <w:rFonts w:ascii="Rockwell" w:hAnsi="Rockwell"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A46DF28" w14:textId="65547F8F" w:rsidR="005E4250" w:rsidRPr="005E4250" w:rsidRDefault="005E4250" w:rsidP="005E4250">
                              <w:pPr>
                                <w:ind w:right="192"/>
                                <w:jc w:val="both"/>
                                <w:rPr>
                                  <w:rFonts w:ascii="Rockwell" w:hAnsi="Rockwell"/>
                                  <w:bCs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E4250">
                                <w:rPr>
                                  <w:rFonts w:ascii="Rockwell" w:hAnsi="Rockwell"/>
                                  <w:bCs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SCORE VOID IF MACHINE IS TILTED</w:t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POINTS REDEEMABLE IN MERCHANDISE ONLY</w:t>
                              </w:r>
                              <w:r w:rsidRPr="005E4250">
                                <w:rPr>
                                  <w:rFonts w:ascii="Rockwell" w:hAnsi="Rockwell"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540774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81468" y="2866616"/>
                            <a:ext cx="1225251" cy="1019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95F902" w14:textId="7380EFD6" w:rsidR="00942C18" w:rsidRPr="00942C18" w:rsidRDefault="00942C18" w:rsidP="00942C18">
                              <w:pPr>
                                <w:jc w:val="both"/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  <w:t>BUMPER—300</w:t>
                              </w: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  <w:t>5</w:t>
                              </w: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  <w:t>-</w:t>
                              </w: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  <w:t>A—</w:t>
                              </w: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  <w:t>5</w:t>
                              </w:r>
                              <w:r w:rsidRPr="00942C18">
                                <w:rPr>
                                  <w:rFonts w:ascii="Appareo Black" w:hAnsi="Appareo Black"/>
                                  <w:b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  <w:t xml:space="preserve">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12E28" id="Groep 8" o:spid="_x0000_s1034" style="position:absolute;margin-left:14.65pt;margin-top:10.15pt;width:252.3pt;height:252.3pt;z-index:251675648" coordsize="320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">
                <v:rect id="Rechthoek 1" o:spid="_x0000_s1035" style="position:absolute;width:32040;height:3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036" type="#_x0000_t202" style="position:absolute;left:3590;top:5441;width:27070;height:17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C6B0256" w14:textId="6FC325E9" w:rsid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290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>10  POINTS</w:t>
                        </w:r>
                      </w:p>
                      <w:p w14:paraId="29F9936C" w14:textId="27A6A853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>10  POINTS</w:t>
                        </w:r>
                      </w:p>
                      <w:p w14:paraId="444C5612" w14:textId="5C7F6CC6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31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1F7CDD6B" w14:textId="2CB3FD7B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32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10101E32" w14:textId="5D59167B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33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3DC0513D" w14:textId="191C386D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34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3304D9DD" w14:textId="10868EBF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35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151EF59A" w14:textId="2BA3F016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36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4B3E4F76" w14:textId="63DF2A90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37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5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0370D146" w14:textId="2B0AB053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38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5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541B39B1" w14:textId="4078896D" w:rsidR="00942C18" w:rsidRPr="00942C18" w:rsidRDefault="00942C18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3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90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</w:t>
                        </w:r>
                        <w:r w:rsidR="005E4250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10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  POINTS</w:t>
                        </w:r>
                      </w:p>
                      <w:p w14:paraId="1941437B" w14:textId="55198E7D" w:rsidR="005E4250" w:rsidRPr="00942C18" w:rsidRDefault="005E4250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40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  <w:t xml:space="preserve">EVEN . . . . . 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 100  POINTS</w:t>
                        </w:r>
                      </w:p>
                      <w:p w14:paraId="2FB578BB" w14:textId="155325E5" w:rsidR="005E4250" w:rsidRPr="00942C18" w:rsidRDefault="005E4250" w:rsidP="005E4250">
                        <w:pPr>
                          <w:tabs>
                            <w:tab w:val="left" w:pos="392"/>
                            <w:tab w:val="left" w:pos="3304"/>
                          </w:tabs>
                          <w:spacing w:line="200" w:lineRule="exact"/>
                          <w:jc w:val="both"/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41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0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ab/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 xml:space="preserve">OR    MORE </w:t>
                        </w:r>
                        <w:r w:rsidRPr="00942C18"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 xml:space="preserve">. . . . . . </w:t>
                        </w:r>
                        <w:r>
                          <w:rPr>
                            <w:rFonts w:ascii="Rockwell" w:hAnsi="Rockwell"/>
                            <w:b/>
                            <w:sz w:val="15"/>
                            <w:szCs w:val="15"/>
                            <w:lang w:val="en-US"/>
                          </w:rPr>
                          <w:t>. . . . . . . . . . . . . . . 100  POINTS</w:t>
                        </w:r>
                      </w:p>
                    </w:txbxContent>
                  </v:textbox>
                </v:shape>
                <v:shape id="Text Box 136" o:spid="_x0000_s1037" type="#_x0000_t202" style="position:absolute;left:8751;top:1851;width:19009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02BCF46" w14:textId="5930FB1F" w:rsidR="00942C18" w:rsidRPr="00942C18" w:rsidRDefault="00942C18" w:rsidP="00942C18">
                        <w:pPr>
                          <w:jc w:val="both"/>
                          <w:rPr>
                            <w:rFonts w:ascii="Rockwell" w:hAnsi="Rockwell"/>
                            <w:bCs/>
                            <w:spacing w:val="14"/>
                            <w:sz w:val="38"/>
                            <w:szCs w:val="38"/>
                            <w:lang w:val="en-US"/>
                          </w:rPr>
                        </w:pPr>
                        <w:r w:rsidRPr="00942C18">
                          <w:rPr>
                            <w:rFonts w:ascii="Rockwell" w:hAnsi="Rockwell"/>
                            <w:bCs/>
                            <w:spacing w:val="14"/>
                            <w:sz w:val="38"/>
                            <w:szCs w:val="38"/>
                            <w:lang w:val="en-US"/>
                          </w:rPr>
                          <w:t>SKILL POINTS</w:t>
                        </w:r>
                      </w:p>
                    </w:txbxContent>
                  </v:textbox>
                </v:shape>
                <v:shape id="Text Box 136" o:spid="_x0000_s1038" type="#_x0000_t202" style="position:absolute;left:3814;top:23336;width:27599;height:5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1BA6E93" w14:textId="38BD1831" w:rsidR="00942C18" w:rsidRPr="005E4250" w:rsidRDefault="005E4250" w:rsidP="005E4250">
                        <w:pPr>
                          <w:ind w:left="882"/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</w:pP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>ALL</w:t>
                        </w:r>
                        <w:r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BALLS</w:t>
                        </w:r>
                        <w:r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MUST</w:t>
                        </w:r>
                        <w:r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BE </w:t>
                        </w:r>
                        <w:r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5"/>
                            <w:szCs w:val="15"/>
                            <w:lang w:val="en-US"/>
                          </w:rPr>
                          <w:t>PLAYED</w:t>
                        </w:r>
                      </w:p>
                      <w:p w14:paraId="7CE32D6C" w14:textId="77777777" w:rsidR="005E4250" w:rsidRPr="005E4250" w:rsidRDefault="005E4250" w:rsidP="005E4250">
                        <w:pPr>
                          <w:rPr>
                            <w:rFonts w:ascii="Rockwell" w:hAnsi="Rockwell"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A46DF28" w14:textId="65547F8F" w:rsidR="005E4250" w:rsidRPr="005E4250" w:rsidRDefault="005E4250" w:rsidP="005E4250">
                        <w:pPr>
                          <w:ind w:right="192"/>
                          <w:jc w:val="both"/>
                          <w:rPr>
                            <w:rFonts w:ascii="Rockwell" w:hAnsi="Rockwell"/>
                            <w:bCs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5E4250">
                          <w:rPr>
                            <w:rFonts w:ascii="Rockwell" w:hAnsi="Rockwell"/>
                            <w:bCs/>
                            <w:spacing w:val="20"/>
                            <w:sz w:val="16"/>
                            <w:szCs w:val="16"/>
                            <w:lang w:val="en-US"/>
                          </w:rPr>
                          <w:t>SCORE VOID IF MACHINE IS TILTED</w:t>
                        </w:r>
                        <w:r w:rsidRPr="005E4250">
                          <w:rPr>
                            <w:rFonts w:ascii="Rockwell" w:hAnsi="Rockwell"/>
                            <w:bCs/>
                            <w:spacing w:val="20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POINTS REDEEMABLE IN MERCHANDISE ONLY</w:t>
                        </w:r>
                        <w:r w:rsidRPr="005E4250">
                          <w:rPr>
                            <w:rFonts w:ascii="Rockwell" w:hAnsi="Rockwell"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36" o:spid="_x0000_s1039" type="#_x0000_t202" style="position:absolute;left:3814;top:28666;width:12253;height:1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495F902" w14:textId="7380EFD6" w:rsidR="00942C18" w:rsidRPr="00942C18" w:rsidRDefault="00942C18" w:rsidP="00942C18">
                        <w:pPr>
                          <w:jc w:val="both"/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</w:pPr>
                        <w:r w:rsidRPr="00942C18"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  <w:t>BUMPER—300</w:t>
                        </w:r>
                        <w:r w:rsidRPr="00942C18"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  <w:t>5</w:t>
                        </w:r>
                        <w:r w:rsidRPr="00942C18"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  <w:t>-</w:t>
                        </w:r>
                        <w:r w:rsidRPr="00942C18"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  <w:t>A—</w:t>
                        </w:r>
                        <w:r w:rsidRPr="00942C18"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  <w:t>5</w:t>
                        </w:r>
                        <w:r w:rsidRPr="00942C18">
                          <w:rPr>
                            <w:rFonts w:ascii="Appareo Black" w:hAnsi="Appareo Black"/>
                            <w:b/>
                            <w:spacing w:val="8"/>
                            <w:sz w:val="12"/>
                            <w:szCs w:val="12"/>
                            <w:lang w:val="en-US"/>
                          </w:rPr>
                          <w:t xml:space="preserve"> BALLS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EC1832" w14:textId="3FAE01A9" w:rsidR="00591D48" w:rsidRDefault="00591D48" w:rsidP="00DB5559"/>
    <w:p w14:paraId="6E43923C" w14:textId="39009627" w:rsidR="00591D48" w:rsidRDefault="00591D48" w:rsidP="00DB5559"/>
    <w:p w14:paraId="2EC65660" w14:textId="29C5D2D3" w:rsidR="00942C18" w:rsidRDefault="00942C18" w:rsidP="00DB5559"/>
    <w:p w14:paraId="4FE79341" w14:textId="644EBD43" w:rsidR="00942C18" w:rsidRDefault="00942C18" w:rsidP="00DB5559"/>
    <w:p w14:paraId="3158144F" w14:textId="4BB45B62" w:rsidR="00942C18" w:rsidRDefault="00942C18" w:rsidP="00DB5559"/>
    <w:p w14:paraId="4D33C5AC" w14:textId="22F46D0F" w:rsidR="00942C18" w:rsidRDefault="00942C18" w:rsidP="00DB5559"/>
    <w:p w14:paraId="03AD7DB3" w14:textId="4AA7881E" w:rsidR="00942C18" w:rsidRDefault="00942C18" w:rsidP="00DB5559"/>
    <w:p w14:paraId="13D702E8" w14:textId="225E4BBD" w:rsidR="00942C18" w:rsidRDefault="00942C18" w:rsidP="00DB5559"/>
    <w:p w14:paraId="5673849A" w14:textId="39C7212A" w:rsidR="00942C18" w:rsidRDefault="00942C18" w:rsidP="00DB5559"/>
    <w:p w14:paraId="74D1280E" w14:textId="53BD9EE2" w:rsidR="00942C18" w:rsidRDefault="00942C18" w:rsidP="00DB5559"/>
    <w:p w14:paraId="267AD788" w14:textId="50424D5E" w:rsidR="00942C18" w:rsidRDefault="00942C18" w:rsidP="00DB5559"/>
    <w:p w14:paraId="34A2A5DD" w14:textId="11FD7599" w:rsidR="00942C18" w:rsidRDefault="00942C18" w:rsidP="00DB5559"/>
    <w:p w14:paraId="4C9B4A84" w14:textId="741543EB" w:rsidR="00942C18" w:rsidRDefault="00942C18" w:rsidP="00DB5559"/>
    <w:p w14:paraId="51C25A2A" w14:textId="405B02E9" w:rsidR="00942C18" w:rsidRDefault="00942C18" w:rsidP="00DB5559"/>
    <w:p w14:paraId="1D9BDF9A" w14:textId="77777777" w:rsidR="00942C18" w:rsidRDefault="00942C18" w:rsidP="00DB5559"/>
    <w:p w14:paraId="7A0A6A25" w14:textId="77777777" w:rsidR="00942C18" w:rsidRDefault="00942C18" w:rsidP="00DB5559"/>
    <w:p w14:paraId="49FEC42C" w14:textId="67BB01E4" w:rsidR="00942C18" w:rsidRDefault="00942C18" w:rsidP="00DB5559"/>
    <w:p w14:paraId="3E42F265" w14:textId="77777777" w:rsidR="00942C18" w:rsidRDefault="00942C18" w:rsidP="00DB5559"/>
    <w:p w14:paraId="79E4F5F4" w14:textId="77777777" w:rsidR="00942C18" w:rsidRDefault="00942C18" w:rsidP="00DB5559"/>
    <w:p w14:paraId="5BB923DC" w14:textId="77777777" w:rsidR="00C54E5E" w:rsidRDefault="00C54E5E"/>
    <w:p w14:paraId="68A19F9D" w14:textId="3644E1CD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5E4250" w:rsidRPr="005E4250">
        <w:rPr>
          <w:rFonts w:ascii="Arial" w:hAnsi="Arial" w:cs="Arial"/>
          <w:sz w:val="16"/>
          <w:lang w:val="en-GB"/>
        </w:rPr>
        <w:t>Rockwell</w:t>
      </w:r>
      <w:r w:rsidR="005E4250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E4250" w:rsidRPr="005E4250">
        <w:rPr>
          <w:rFonts w:ascii="Arial" w:hAnsi="Arial" w:cs="Arial"/>
          <w:sz w:val="16"/>
          <w:lang w:val="en-GB"/>
        </w:rPr>
        <w:t>Appareo</w:t>
      </w:r>
      <w:proofErr w:type="spellEnd"/>
      <w:r w:rsidR="005E4250" w:rsidRPr="005E4250">
        <w:rPr>
          <w:rFonts w:ascii="Arial" w:hAnsi="Arial" w:cs="Arial"/>
          <w:sz w:val="16"/>
          <w:lang w:val="en-GB"/>
        </w:rPr>
        <w:t xml:space="preserve"> Black</w:t>
      </w:r>
    </w:p>
    <w:p w14:paraId="3295DDF3" w14:textId="4CBA33DB" w:rsidR="0066216C" w:rsidRDefault="006621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5E4250">
        <w:rPr>
          <w:rFonts w:ascii="Arial" w:hAnsi="Arial" w:cs="Arial"/>
          <w:sz w:val="16"/>
          <w:lang w:val="en-GB"/>
        </w:rPr>
        <w:t>89</w:t>
      </w:r>
      <w:r>
        <w:rPr>
          <w:rFonts w:ascii="Arial" w:hAnsi="Arial" w:cs="Arial"/>
          <w:sz w:val="16"/>
          <w:lang w:val="en-GB"/>
        </w:rPr>
        <w:t>x</w:t>
      </w:r>
      <w:r w:rsidR="005E4250">
        <w:rPr>
          <w:rFonts w:ascii="Arial" w:hAnsi="Arial" w:cs="Arial"/>
          <w:sz w:val="16"/>
          <w:lang w:val="en-GB"/>
        </w:rPr>
        <w:t>89</w:t>
      </w:r>
      <w:r>
        <w:rPr>
          <w:rFonts w:ascii="Arial" w:hAnsi="Arial" w:cs="Arial"/>
          <w:sz w:val="16"/>
          <w:lang w:val="en-GB"/>
        </w:rPr>
        <w:t>mm</w:t>
      </w:r>
    </w:p>
    <w:p w14:paraId="1B752B12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9020DA1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D1CD40" w14:textId="6CF3BF0B" w:rsidR="00EF1E0C" w:rsidRDefault="005E425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Bumper 3000-5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EF1E0C">
        <w:rPr>
          <w:rFonts w:ascii="Arial" w:hAnsi="Arial" w:cs="Arial"/>
          <w:sz w:val="16"/>
          <w:lang w:val="en-GB"/>
        </w:rPr>
        <w:t>confirmed.</w:t>
      </w:r>
    </w:p>
    <w:p w14:paraId="459F0951" w14:textId="3A89EFDD" w:rsidR="005E4250" w:rsidRDefault="005E4250" w:rsidP="005E42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Bumper 300</w:t>
      </w:r>
      <w:r>
        <w:rPr>
          <w:rFonts w:ascii="Arial" w:hAnsi="Arial" w:cs="Arial"/>
          <w:sz w:val="16"/>
          <w:lang w:val="en-GB"/>
        </w:rPr>
        <w:t>5-A—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1BC028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4B95BDF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6062C4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DDE82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1FEEC5" w14:textId="77777777" w:rsidR="008951FD" w:rsidRDefault="008951F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A5AE326" w14:textId="07CC89B8" w:rsidR="0066216C" w:rsidRDefault="006621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D0BA13E" w14:textId="77777777" w:rsidR="0066216C" w:rsidRDefault="0066216C">
      <w:pPr>
        <w:rPr>
          <w:rFonts w:ascii="Arial" w:hAnsi="Arial" w:cs="Arial"/>
          <w:sz w:val="16"/>
          <w:lang w:val="en-GB"/>
        </w:rPr>
      </w:pPr>
    </w:p>
    <w:sectPr w:rsidR="0066216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ranklinGothic-ExtraCondense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892255">
    <w:abstractNumId w:val="1"/>
  </w:num>
  <w:num w:numId="2" w16cid:durableId="1898587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61E79"/>
    <w:rsid w:val="000C2BB8"/>
    <w:rsid w:val="00102320"/>
    <w:rsid w:val="00157CAF"/>
    <w:rsid w:val="00273FA4"/>
    <w:rsid w:val="002923C3"/>
    <w:rsid w:val="002B1E30"/>
    <w:rsid w:val="00365DF8"/>
    <w:rsid w:val="003C7FA9"/>
    <w:rsid w:val="003D6A5E"/>
    <w:rsid w:val="00494A8F"/>
    <w:rsid w:val="004C02F1"/>
    <w:rsid w:val="004D0686"/>
    <w:rsid w:val="004D2897"/>
    <w:rsid w:val="00591D48"/>
    <w:rsid w:val="005C7BE5"/>
    <w:rsid w:val="005D4509"/>
    <w:rsid w:val="005E4250"/>
    <w:rsid w:val="00644CD9"/>
    <w:rsid w:val="006561F0"/>
    <w:rsid w:val="0066216C"/>
    <w:rsid w:val="006B1605"/>
    <w:rsid w:val="00721AA5"/>
    <w:rsid w:val="00740AB5"/>
    <w:rsid w:val="00743703"/>
    <w:rsid w:val="0075735E"/>
    <w:rsid w:val="007E6018"/>
    <w:rsid w:val="00857E51"/>
    <w:rsid w:val="008951FD"/>
    <w:rsid w:val="008D6036"/>
    <w:rsid w:val="008E23B6"/>
    <w:rsid w:val="00942C18"/>
    <w:rsid w:val="0095331A"/>
    <w:rsid w:val="009E05B6"/>
    <w:rsid w:val="00AE2874"/>
    <w:rsid w:val="00B16055"/>
    <w:rsid w:val="00BC08DB"/>
    <w:rsid w:val="00C54E5E"/>
    <w:rsid w:val="00C563E8"/>
    <w:rsid w:val="00C8579A"/>
    <w:rsid w:val="00DB5559"/>
    <w:rsid w:val="00E12F14"/>
    <w:rsid w:val="00E227A7"/>
    <w:rsid w:val="00E47B21"/>
    <w:rsid w:val="00EF1E0C"/>
    <w:rsid w:val="00EF6622"/>
    <w:rsid w:val="00F1007E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CDF17"/>
  <w15:chartTrackingRefBased/>
  <w15:docId w15:val="{D9F371EF-0DBD-45AF-84E4-5EFB55FF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97C01-9AD2-4DED-9DCD-17596139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Bumper cards</vt:lpstr>
      <vt:lpstr>Williams various labels</vt:lpstr>
    </vt:vector>
  </TitlesOfParts>
  <Company>www.inkochnito.nl</Company>
  <LinksUpToDate>false</LinksUpToDate>
  <CharactersWithSpaces>413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Bumper cards</dc:title>
  <dc:subject>extra labels</dc:subject>
  <dc:creator>Inkochnito</dc:creator>
  <cp:keywords>www.inkochnito.nl</cp:keywords>
  <cp:lastModifiedBy>Peter Inkochnito</cp:lastModifiedBy>
  <cp:revision>4</cp:revision>
  <cp:lastPrinted>2025-01-19T08:13:00Z</cp:lastPrinted>
  <dcterms:created xsi:type="dcterms:W3CDTF">2025-01-19T20:08:00Z</dcterms:created>
  <dcterms:modified xsi:type="dcterms:W3CDTF">2025-01-20T19:12:00Z</dcterms:modified>
</cp:coreProperties>
</file>