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95EE7" w14:textId="77777777" w:rsidR="00AB2B17" w:rsidRDefault="00AB2B17" w:rsidP="00AB2B17"/>
    <w:p w14:paraId="628AB4D5" w14:textId="4D92F491" w:rsidR="00AB2B17" w:rsidRDefault="00AB2B17" w:rsidP="00AB2B17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861F12E" wp14:editId="38FD9491">
                <wp:simplePos x="0" y="0"/>
                <wp:positionH relativeFrom="column">
                  <wp:posOffset>424038</wp:posOffset>
                </wp:positionH>
                <wp:positionV relativeFrom="paragraph">
                  <wp:posOffset>41901</wp:posOffset>
                </wp:positionV>
                <wp:extent cx="5112000" cy="2988000"/>
                <wp:effectExtent l="0" t="0" r="0" b="3175"/>
                <wp:wrapNone/>
                <wp:docPr id="293230355" name="Rechthoek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2988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7165C" id="Rechthoek 171" o:spid="_x0000_s1026" style="position:absolute;margin-left:33.4pt;margin-top:3.3pt;width:402.5pt;height:235.3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NTjQIAAIIFAAAOAAAAZHJzL2Uyb0RvYy54bWysVMFu2zAMvQ/YPwi6r46zpmuDOEXQoMOA&#10;oi3aDj2rslQLkEVNUuJkXz9Ksp2062nYRRZN8pF8Irm43LWabIXzCkxFy5MJJcJwqJV5rejPp+sv&#10;55T4wEzNNBhR0b3w9HL5+dOis3MxhQZ0LRxBEOPnna1oE4KdF4XnjWiZPwErDColuJYFFN1rUTvW&#10;IXqri+lkclZ04GrrgAvv8e86K+ky4UspeLiT0otAdEUxt5BOl86XeBbLBZu/OmYbxfs02D9k0TJl&#10;MOgItWaBkY1Tf0G1ijvwIMMJh7YAKRUXqQasppy8q+axYVakWpAcb0ea/P+D5bfbR3vvkIbO+rnH&#10;a6xiJ10bv5gf2SWy9iNZYhcIx5+zssQHQE456qYX5+dRQJzi4G6dD98FtCReKurwNRJJbHvjQzYd&#10;TGI0D1rV10rrJMQOEFfakS3Dtwu7sgd/Y6UN6Sp69nU2ScAGont60wi8Zr7J7n7v1xB6BG0wy0O5&#10;6Rb2WsSw2jwISVSNBU4TZOrEQx6Mc2FCmVUNq0XGn2HxQ/WjR+IiAUZkiZmN2D3A2xoH7MxMbx9d&#10;RWrk0TnXOobJGbx1Hj1SZDBhdG6VAfdRZRqr6iNn+4GkTE1k6QXq/b0jDvIYecuvFdJ8w3y4Zw7n&#10;BrsBd0G4w0NqwJeB/kZJA+73R/+jPbYzainpcA4r6n9tmBOU6B8GG/2iPD2Ng5uE09m3KQruWPNy&#10;rDGb9gqwXUrcOpana7QPerhKB+0zroxVjIoqZjjGrigPbhCuQt4PuHS4WK2SGQ6rZeHGPFoewSOr&#10;scGeds/M2b69A07GLQwzy+bvujzbRk8Dq00AqdIIHHjt+cZBT43TL6W4SY7lZHVYncs/AAAA//8D&#10;AFBLAwQUAAYACAAAACEABEpqCN0AAAAIAQAADwAAAGRycy9kb3ducmV2LnhtbEyPwUrDQBCG74Lv&#10;sIzgzW5aNK0xmyKCFylYaxG8TbNjEpqdjdlNGt/e6UlPw88/fPNNvp5cq0bqQ+PZwHyWgCIuvW24&#10;MrB/f75ZgQoR2WLrmQz8UIB1cXmRY2b9id9o3MVKCYRDhgbqGLtM61DW5DDMfEcs3ZfvHUaJfaVt&#10;jyeBu1YvkiTVDhuWCzV29FRTedwNTijbcdjf2ZdpY++/t6/x022O+GHM9dX0+AAq0hT/luGsL+pQ&#10;iNPBD2yDag2kqZjH8wQl9Wo5l3wwcLtcLkAXuf7/QPELAAD//wMAUEsBAi0AFAAGAAgAAAAhALaD&#10;OJL+AAAA4QEAABMAAAAAAAAAAAAAAAAAAAAAAFtDb250ZW50X1R5cGVzXS54bWxQSwECLQAUAAYA&#10;CAAAACEAOP0h/9YAAACUAQAACwAAAAAAAAAAAAAAAAAvAQAAX3JlbHMvLnJlbHNQSwECLQAUAAYA&#10;CAAAACEAuJTDU40CAACCBQAADgAAAAAAAAAAAAAAAAAuAgAAZHJzL2Uyb0RvYy54bWxQSwECLQAU&#10;AAYACAAAACEABEpqCN0AAAAIAQAADwAAAAAAAAAAAAAAAADnBAAAZHJzL2Rvd25yZXYueG1sUEsF&#10;BgAAAAAEAAQA8wAAAPEFAAAAAA==&#10;" fillcolor="black [3213]" stroked="f" strokeweight=".5pt">
                <v:stroke dashstyle="1 1"/>
              </v:rect>
            </w:pict>
          </mc:Fallback>
        </mc:AlternateContent>
      </w:r>
    </w:p>
    <w:p w14:paraId="7E484550" w14:textId="33F6C11D" w:rsidR="00AB2B17" w:rsidRDefault="00AB2B17" w:rsidP="00AB2B17">
      <w:r>
        <w:rPr>
          <w:noProof/>
        </w:rPr>
        <w:drawing>
          <wp:anchor distT="0" distB="0" distL="114300" distR="114300" simplePos="0" relativeHeight="251670016" behindDoc="0" locked="0" layoutInCell="1" allowOverlap="1" wp14:anchorId="392AAA20" wp14:editId="43194DEE">
            <wp:simplePos x="0" y="0"/>
            <wp:positionH relativeFrom="column">
              <wp:posOffset>4183710</wp:posOffset>
            </wp:positionH>
            <wp:positionV relativeFrom="paragraph">
              <wp:posOffset>72212</wp:posOffset>
            </wp:positionV>
            <wp:extent cx="539750" cy="539750"/>
            <wp:effectExtent l="0" t="0" r="0" b="0"/>
            <wp:wrapNone/>
            <wp:docPr id="1366852827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52827" name="Afbeelding 136685282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064" behindDoc="0" locked="0" layoutInCell="1" allowOverlap="1" wp14:anchorId="72BBC55F" wp14:editId="7AC06CC2">
            <wp:simplePos x="0" y="0"/>
            <wp:positionH relativeFrom="column">
              <wp:posOffset>1212114</wp:posOffset>
            </wp:positionH>
            <wp:positionV relativeFrom="paragraph">
              <wp:posOffset>71856</wp:posOffset>
            </wp:positionV>
            <wp:extent cx="540000" cy="540000"/>
            <wp:effectExtent l="0" t="0" r="0" b="0"/>
            <wp:wrapNone/>
            <wp:docPr id="1311948837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852827" name="Afbeelding 136685282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088" behindDoc="0" locked="0" layoutInCell="1" allowOverlap="1" wp14:anchorId="11669A90" wp14:editId="5B558447">
            <wp:simplePos x="0" y="0"/>
            <wp:positionH relativeFrom="column">
              <wp:posOffset>2008153</wp:posOffset>
            </wp:positionH>
            <wp:positionV relativeFrom="paragraph">
              <wp:posOffset>73152</wp:posOffset>
            </wp:positionV>
            <wp:extent cx="1971447" cy="332921"/>
            <wp:effectExtent l="0" t="0" r="0" b="0"/>
            <wp:wrapNone/>
            <wp:docPr id="204330429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30429" name="Afbeelding 20433042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447" cy="3329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980A85" w14:textId="234757D3" w:rsidR="00AB2B17" w:rsidRDefault="00AB2B17" w:rsidP="00AB2B17"/>
    <w:p w14:paraId="24D85EEB" w14:textId="526176F6" w:rsidR="00AB2B17" w:rsidRDefault="00AB2B17" w:rsidP="00AB2B17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2079562" wp14:editId="70C825E7">
                <wp:simplePos x="0" y="0"/>
                <wp:positionH relativeFrom="column">
                  <wp:posOffset>2103348</wp:posOffset>
                </wp:positionH>
                <wp:positionV relativeFrom="paragraph">
                  <wp:posOffset>59309</wp:posOffset>
                </wp:positionV>
                <wp:extent cx="1872520" cy="330085"/>
                <wp:effectExtent l="0" t="0" r="13970" b="13335"/>
                <wp:wrapNone/>
                <wp:docPr id="1627331835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520" cy="33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23CF2" w14:textId="77777777" w:rsidR="00AB2B17" w:rsidRPr="00AB2B17" w:rsidRDefault="00AB2B17" w:rsidP="00AB2B17">
                            <w:pPr>
                              <w:pStyle w:val="Kop2"/>
                              <w:jc w:val="left"/>
                              <w:rPr>
                                <w:rFonts w:ascii="Helvetica" w:hAnsi="Helvetica" w:cs="Helvetica"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AB2B17">
                              <w:rPr>
                                <w:rFonts w:ascii="Helvetica" w:hAnsi="Helvetica" w:cs="Helvetica"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079562"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6" type="#_x0000_t202" style="position:absolute;margin-left:165.6pt;margin-top:4.65pt;width:147.45pt;height:26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m0zgEAAIUDAAAOAAAAZHJzL2Uyb0RvYy54bWysU9tu2zAMfR+wfxD0vthJ0S0w4hRdiw4D&#10;ugvQ7QMYWY6N2aJGKrGzrx8lx+kub8NeBFqkDs85pDc3Y9+poyVu0ZV6uci1ss5g1bp9qb9+eXi1&#10;1ooDuAo6dLbUJ8v6ZvvyxWbwhV1hg11lSQmI42LwpW5C8EWWsWlsD7xAb50ka6QegnzSPqsIBkHv&#10;u2yV56+zAanyhMYyy+39lNTbhF/X1oRPdc02qK7Uwi2kk9K5i2e23UCxJ/BNa8404B9Y9NA6aXqB&#10;uocA6kDtX1B9awgZ67Aw2GdY162xSYOoWeZ/qHlqwNukRcxhf7GJ/x+s+Xh88p9JhfEtjjLAJIL9&#10;I5pvrBzeNeD29pYIh8ZCJY2X0bJs8Fycn0arueAIshs+YCVDhkPABDTW1EdXRKcSdBnA6WK6HYMy&#10;seX6zep6JSkjuaurPF9fpxZQzK89cXhnsVcxKDXJUBM6HB85RDZQzCWxmcOHtuvSYDv324UUxpvE&#10;PhKeqIdxN0p1VLHD6iQ6CKc9kb2WoEH6odUgO1Jq/n4Aslp17514ERdqDmgOdnMAzsjTUgetpvAu&#10;pMWbKN2KR3Wb6D93PnOTWSdV572My/Trd6p6/nu2PwEAAP//AwBQSwMEFAAGAAgAAAAhAKSqNxbe&#10;AAAACAEAAA8AAABkcnMvZG93bnJldi54bWxMj81OwzAQhO9IvIO1SNyo8yNFNMSpKgQnpIo0PXB0&#10;4m0SNV6H2G3Tt2c5wW1WM5r5ttgsdhQXnP3gSEG8ikAgtc4M1Ck41O9PzyB80GT06AgV3NDDpry/&#10;K3Ru3JUqvOxDJ7iEfK4V9CFMuZS+7dFqv3ITEntHN1sd+Jw7aWZ95XI7yiSKMmn1QLzQ6wlfe2xP&#10;+7NVsP2i6m343jWf1bEa6nod0Ud2UurxYdm+gAi4hL8w/OIzOpTM1LgzGS9GBWkaJxxVsE5BsJ8l&#10;WQyiYRGnIMtC/n+g/AEAAP//AwBQSwECLQAUAAYACAAAACEAtoM4kv4AAADhAQAAEwAAAAAAAAAA&#10;AAAAAAAAAAAAW0NvbnRlbnRfVHlwZXNdLnhtbFBLAQItABQABgAIAAAAIQA4/SH/1gAAAJQBAAAL&#10;AAAAAAAAAAAAAAAAAC8BAABfcmVscy8ucmVsc1BLAQItABQABgAIAAAAIQCRhIm0zgEAAIUDAAAO&#10;AAAAAAAAAAAAAAAAAC4CAABkcnMvZTJvRG9jLnhtbFBLAQItABQABgAIAAAAIQCkqjcW3gAAAAgB&#10;AAAPAAAAAAAAAAAAAAAAACgEAABkcnMvZG93bnJldi54bWxQSwUGAAAAAAQABADzAAAAMwUAAAAA&#10;" filled="f" stroked="f">
                <v:textbox inset="0,0,0,0">
                  <w:txbxContent>
                    <w:p w14:paraId="60323CF2" w14:textId="77777777" w:rsidR="00AB2B17" w:rsidRPr="00AB2B17" w:rsidRDefault="00AB2B17" w:rsidP="00AB2B17">
                      <w:pPr>
                        <w:pStyle w:val="Kop2"/>
                        <w:jc w:val="left"/>
                        <w:rPr>
                          <w:rFonts w:ascii="Helvetica" w:hAnsi="Helvetica" w:cs="Helvetica"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AB2B17">
                        <w:rPr>
                          <w:rFonts w:ascii="Helvetica" w:hAnsi="Helvetica" w:cs="Helvetica"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BBE259B" w14:textId="3E2A69CD" w:rsidR="00AB2B17" w:rsidRDefault="00AB2B17" w:rsidP="00AB2B17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0A01684" wp14:editId="68533643">
                <wp:simplePos x="0" y="0"/>
                <wp:positionH relativeFrom="column">
                  <wp:posOffset>2054860</wp:posOffset>
                </wp:positionH>
                <wp:positionV relativeFrom="paragraph">
                  <wp:posOffset>161925</wp:posOffset>
                </wp:positionV>
                <wp:extent cx="1799590" cy="0"/>
                <wp:effectExtent l="0" t="0" r="0" b="0"/>
                <wp:wrapNone/>
                <wp:docPr id="1535934985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88C781" id="Rechte verbindingslijn 12" o:spid="_x0000_s1026" style="position:absolute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8pt,12.75pt" to="303.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a8rvAEAAN4DAAAOAAAAZHJzL2Uyb0RvYy54bWysU8Fu3CAQvVfqPyDuXXsjpe1a680hUXKp&#10;mqhtPoDFwxoJGAR07f37DHjtjdKqUqteMAzz3rx5jLc3ozXsCCFqdC1fr2rOwEnstDu0/PnH/YfP&#10;nMUkXCcMOmj5CSK/2b1/tx18A1fYo+kgMCJxsRl8y/uUfFNVUfZgRVyhB0eXCoMViY7hUHVBDMRu&#10;TXVV1x+rAUPnA0qIkaJ30yXfFX6lQKZHpSIkZlpO2lJZQ1n3ea12W9EcgvC9lmcZ4h9UWKEdFV2o&#10;7kQS7GfQv1BZLQNGVGkl0VaolJZQeqBu1vWbbr73wkPphcyJfrEp/j9a+fV4654C2TD42ET/FHIX&#10;owo2f0kfG4tZp8UsGBOTFFx/2myuN+SpnO+qC9CHmB4ALcublhvtch+iEccvMVExSp1Tctg4NhDj&#10;pr6uS1pEo7t7bUy+LLMAtyawo6BX3B/W+dWI4VUWnYyj4KWJsksnAxP/N1BMd1n2VCDP14VTSAku&#10;zbzGUXaGKVKwAM/K/gQ852colNn7G/CCKJXRpQVstcPwO9lpnCWrKX92YOo7W7DH7lSet1hDQ1Sc&#10;Ow98ntLX5wK//Ja7FwAAAP//AwBQSwMEFAAGAAgAAAAhAM/v0kjeAAAACQEAAA8AAABkcnMvZG93&#10;bnJldi54bWxMjzFPwzAQhXck/oN1SGzUIVVDFeJUVaXSiYGWhc2NDyc0Pkexm6T99RxigPHu3nv3&#10;vWI1uVYM2IfGk4LHWQICqfKmIavg/bB9WIIIUZPRrSdUcMEAq/L2ptC58SO94bCPVnAIhVwrqGPs&#10;cilDVaPTYeY7JL59+t7pyGNvpen1yOGulWmSZNLphvhDrTvc1Fid9mfHGFjZyxi7ZbYeXj6+rid6&#10;tYedUvd30/oZRMQp/onhB589UDLT0Z/JBNEqmKfzjKUK0sUCBAuy5InLHX8Xsizk/wblNwAAAP//&#10;AwBQSwECLQAUAAYACAAAACEAtoM4kv4AAADhAQAAEwAAAAAAAAAAAAAAAAAAAAAAW0NvbnRlbnRf&#10;VHlwZXNdLnhtbFBLAQItABQABgAIAAAAIQA4/SH/1gAAAJQBAAALAAAAAAAAAAAAAAAAAC8BAABf&#10;cmVscy8ucmVsc1BLAQItABQABgAIAAAAIQCala8rvAEAAN4DAAAOAAAAAAAAAAAAAAAAAC4CAABk&#10;cnMvZTJvRG9jLnhtbFBLAQItABQABgAIAAAAIQDP79JI3gAAAAkBAAAPAAAAAAAAAAAAAAAAABYE&#10;AABkcnMvZG93bnJldi54bWxQSwUGAAAAAAQABADzAAAAIQUAAAAA&#10;" strokecolor="white [3212]" strokeweight="1.5pt">
                <v:stroke joinstyle="miter"/>
              </v:line>
            </w:pict>
          </mc:Fallback>
        </mc:AlternateContent>
      </w:r>
    </w:p>
    <w:p w14:paraId="68B562AE" w14:textId="02E8F5CD" w:rsidR="00AB2B17" w:rsidRDefault="00AB2B17" w:rsidP="00AB2B17"/>
    <w:p w14:paraId="11978FF8" w14:textId="568A31A2" w:rsidR="00AB2B17" w:rsidRDefault="00AB2B17" w:rsidP="00AB2B17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8567E1" wp14:editId="5709B12D">
                <wp:simplePos x="0" y="0"/>
                <wp:positionH relativeFrom="column">
                  <wp:posOffset>665480</wp:posOffset>
                </wp:positionH>
                <wp:positionV relativeFrom="paragraph">
                  <wp:posOffset>45568</wp:posOffset>
                </wp:positionV>
                <wp:extent cx="4754880" cy="1601673"/>
                <wp:effectExtent l="0" t="0" r="7620" b="0"/>
                <wp:wrapNone/>
                <wp:docPr id="1929450728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1601673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58EB55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MAKE ALL BODY TARGETS TO ADVANCE BELT LEVEL.</w:t>
                            </w:r>
                          </w:p>
                          <w:p w14:paraId="2848C012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MAKE BODY SHOT LAST TO LIGHT EXTRA BALL TIMER.</w:t>
                            </w:r>
                          </w:p>
                          <w:p w14:paraId="09FD421E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RIDE THE RAMP TO SCORE RIGHT AND LEFT SIDES LIGHTS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COLLECT BONUS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 xml:space="preserve"> AND ADVANCES RAMP SCORES TO WIN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HOLD BONUS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EXTRA BALL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 xml:space="preserve">, AND TO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u w:val="single"/>
                                <w:lang w:val="en-US"/>
                              </w:rPr>
                              <w:t>LIGHT SPECIAL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53DE3FA1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DROP TARGETS SPELL K-A-R-A-T-E AND ADVANCE MULTIPLIER.</w:t>
                            </w:r>
                          </w:p>
                          <w:p w14:paraId="103BEF50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DRAGON LANES OPEN GATES.</w:t>
                            </w:r>
                          </w:p>
                          <w:p w14:paraId="66589226" w14:textId="77777777" w:rsidR="00AB2B17" w:rsidRPr="00EB0F14" w:rsidRDefault="00AB2B17" w:rsidP="00AB2B17">
                            <w:pPr>
                              <w:tabs>
                                <w:tab w:val="left" w:pos="238"/>
                              </w:tabs>
                              <w:spacing w:line="260" w:lineRule="exac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THE PLUNGER “SHOT OF TRANQUILITY” . . .  GENTLE TOUCH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US"/>
                              </w:rPr>
                              <w:tab/>
                              <w:t>SCORES VERY MUCH.</w:t>
                            </w:r>
                          </w:p>
                          <w:p w14:paraId="0E9EE993" w14:textId="77777777" w:rsidR="00AB2B17" w:rsidRPr="00EB0F14" w:rsidRDefault="00AB2B17">
                            <w:pPr>
                              <w:rPr>
                                <w:rFonts w:ascii="Helvetica" w:hAnsi="Helvetica" w:cs="Helvetic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567E1" id="Text Box 179" o:spid="_x0000_s1027" type="#_x0000_t202" style="position:absolute;margin-left:52.4pt;margin-top:3.6pt;width:374.4pt;height:126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HddBgIAAOkDAAAOAAAAZHJzL2Uyb0RvYy54bWysU9tu2zAMfR+wfxD0vtjpJQ2MOEXXrMOA&#10;rhvQ7QMYSY6FyaImKbGzrx8lO2mxvQ3Tg0CJ4iF5eLS6HTrDDsoHjbbm81nJmbICpba7mn//9vBu&#10;yVmIYCUYtKrmRxX47frtm1XvKnWBLRqpPCMQG6re1byN0VVFEUSrOggzdMqSs0HfQaSj3xXSQ0/o&#10;nSkuynJR9Oil8yhUCHS7GZ18nfGbRon4pWmCiszUnGqLefd536a9WK+g2nlwrRZTGfAPVXSgLSU9&#10;Q20gAtt7/RdUp4XHgE2cCewKbBotVO6BupmXf3Tz3IJTuRciJ7gzTeH/wYqnw7P76lkc3uNAA8xN&#10;BPeI4kdgFu9bsDt15z32rQJJieeJsqJ3oZpCE9WhCglk239GSUOGfcQMNDS+S6xQn4zQaQDHM+lq&#10;iEzQ5dXN9dVySS5BvvminC9uLnMOqE7hzof4UWHHklFzT1PN8HB4DDGVA9XpScpm8UEbkydrLOtr&#10;vri8TvhA+vJW5tBXb1LoBkLLDkAiCcewwTjqotORxGl0V/NlmdZ4nZj4YGVOEEGb0aYijJ2oSWyM&#10;vMRhOzAtJ94SU1uUR+LK46hF+jtktOh/cdaTDqmCn3vwijPzyRLfSbQnw5+M7ckAKyi05pGz0byP&#10;WdwjDXc0h0Znhl4yTyWSnjJxk/aTYF+f86uXH7r+DQAA//8DAFBLAwQUAAYACAAAACEAB05uuN0A&#10;AAAJAQAADwAAAGRycy9kb3ducmV2LnhtbEyPwU7DMBBE70j8g7VI3KhDaEIJcSpU0XKloRLXbWyS&#10;qPE6td02/D3LCY6jWb15Wy4nO4iz8aF3pOB+loAw1DjdU6tg97G+W4AIEUnj4Mgo+DYBltX1VYmF&#10;dhfamnMdW8EQCgUq6GIcCylD0xmLYeZGQ9x9OW8xcvSt1B4vDLeDTJMklxZ74oUOR7PqTHOoT1bB&#10;41vYePy0u/fj5rCq3fq4fc1ypW5vppdnENFM8e8YfvVZHSp22rsT6SAGzsmc1SPDUhDcL7KHHMRe&#10;QZo9zUFWpfz/QfUDAAD//wMAUEsBAi0AFAAGAAgAAAAhALaDOJL+AAAA4QEAABMAAAAAAAAAAAAA&#10;AAAAAAAAAFtDb250ZW50X1R5cGVzXS54bWxQSwECLQAUAAYACAAAACEAOP0h/9YAAACUAQAACwAA&#10;AAAAAAAAAAAAAAAvAQAAX3JlbHMvLnJlbHNQSwECLQAUAAYACAAAACEA/iB3XQYCAADpAwAADgAA&#10;AAAAAAAAAAAAAAAuAgAAZHJzL2Uyb0RvYy54bWxQSwECLQAUAAYACAAAACEAB05uuN0AAAAJAQAA&#10;DwAAAAAAAAAAAAAAAABgBAAAZHJzL2Rvd25yZXYueG1sUEsFBgAAAAAEAAQA8wAAAGoFAAAAAA==&#10;" filled="f" stroked="f" strokeweight=".5pt">
                <v:stroke dashstyle="1 1" endcap="round"/>
                <v:textbox inset="0,0,0,0">
                  <w:txbxContent>
                    <w:p w14:paraId="0258EB55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MAKE ALL BODY TARGETS TO ADVANCE BELT LEVEL.</w:t>
                      </w:r>
                    </w:p>
                    <w:p w14:paraId="2848C012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MAKE BODY SHOT LAST TO LIGHT EXTRA BALL TIMER.</w:t>
                      </w:r>
                    </w:p>
                    <w:p w14:paraId="09FD421E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RIDE THE RAMP TO SCORE RIGHT AND LEFT SIDES LIGHTS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u w:val="single"/>
                          <w:lang w:val="en-US"/>
                        </w:rPr>
                        <w:t>COLLECT BONUS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 xml:space="preserve"> AND ADVANCES RAMP SCORES TO WIN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u w:val="single"/>
                          <w:lang w:val="en-US"/>
                        </w:rPr>
                        <w:t>HOLD BONUS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 xml:space="preserve">,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u w:val="single"/>
                          <w:lang w:val="en-US"/>
                        </w:rPr>
                        <w:t>EXTRA BALL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 xml:space="preserve">, AND TO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u w:val="single"/>
                          <w:lang w:val="en-US"/>
                        </w:rPr>
                        <w:t>LIGHT SPECIAL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53DE3FA1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DROP TARGETS SPELL K-A-R-A-T-E AND ADVANCE MULTIPLIER.</w:t>
                      </w:r>
                    </w:p>
                    <w:p w14:paraId="103BEF50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DRAGON LANES OPEN GATES.</w:t>
                      </w:r>
                    </w:p>
                    <w:p w14:paraId="66589226" w14:textId="77777777" w:rsidR="00AB2B17" w:rsidRPr="00EB0F14" w:rsidRDefault="00AB2B17" w:rsidP="00AB2B17">
                      <w:pPr>
                        <w:tabs>
                          <w:tab w:val="left" w:pos="238"/>
                        </w:tabs>
                        <w:spacing w:line="260" w:lineRule="exac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THE PLUNGER “SHOT OF TRANQUILITY” . . .  GENTLE TOUCH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br/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US"/>
                        </w:rPr>
                        <w:tab/>
                        <w:t>SCORES VERY MUCH.</w:t>
                      </w:r>
                    </w:p>
                    <w:p w14:paraId="0E9EE993" w14:textId="77777777" w:rsidR="00AB2B17" w:rsidRPr="00EB0F14" w:rsidRDefault="00AB2B17">
                      <w:pPr>
                        <w:rPr>
                          <w:rFonts w:ascii="Helvetica" w:hAnsi="Helvetica" w:cs="Helvetica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7AE000" w14:textId="77777777" w:rsidR="00AB2B17" w:rsidRDefault="00AB2B17" w:rsidP="00AB2B17"/>
    <w:p w14:paraId="4AF06812" w14:textId="77777777" w:rsidR="00AB2B17" w:rsidRDefault="00AB2B17" w:rsidP="00AB2B17"/>
    <w:p w14:paraId="03D54EFD" w14:textId="77777777" w:rsidR="00AB2B17" w:rsidRDefault="00AB2B17" w:rsidP="00AB2B17"/>
    <w:p w14:paraId="2943E839" w14:textId="77777777" w:rsidR="00AB2B17" w:rsidRDefault="00AB2B17" w:rsidP="00AB2B17"/>
    <w:p w14:paraId="2D30A1E8" w14:textId="77777777" w:rsidR="00AB2B17" w:rsidRDefault="00AB2B17" w:rsidP="00AB2B17"/>
    <w:p w14:paraId="3DC01AE5" w14:textId="77777777" w:rsidR="00AB2B17" w:rsidRDefault="00AB2B17" w:rsidP="00AB2B17"/>
    <w:p w14:paraId="0DD4A653" w14:textId="77777777" w:rsidR="00AB2B17" w:rsidRDefault="00AB2B17" w:rsidP="00AB2B17"/>
    <w:p w14:paraId="31FD7D8B" w14:textId="77777777" w:rsidR="00AB2B17" w:rsidRDefault="00AB2B17" w:rsidP="00AB2B17"/>
    <w:p w14:paraId="64C60A98" w14:textId="77777777" w:rsidR="00AB2B17" w:rsidRDefault="00AB2B17" w:rsidP="00AB2B17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7006412" wp14:editId="350BB4D9">
                <wp:simplePos x="0" y="0"/>
                <wp:positionH relativeFrom="column">
                  <wp:posOffset>4619483</wp:posOffset>
                </wp:positionH>
                <wp:positionV relativeFrom="paragraph">
                  <wp:posOffset>175886</wp:posOffset>
                </wp:positionV>
                <wp:extent cx="914400" cy="228600"/>
                <wp:effectExtent l="0" t="0" r="0" b="0"/>
                <wp:wrapNone/>
                <wp:docPr id="1360609237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B9D95" w14:textId="77777777" w:rsidR="00AB2B17" w:rsidRPr="00EB0F14" w:rsidRDefault="00AB2B17" w:rsidP="00AB2B17">
                            <w:pPr>
                              <w:ind w:right="162"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12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12"/>
                              </w:rPr>
                              <w:t>M051-00E52-A011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06412" id="Text Box 182" o:spid="_x0000_s1028" type="#_x0000_t202" style="position:absolute;margin-left:363.75pt;margin-top:13.85pt;width:1in;height:1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ue+0AEAAIsDAAAOAAAAZHJzL2Uyb0RvYy54bWysU9tu2zAMfR+wfxD0vtgJiqIz4hRdiw4D&#10;ugvQ7gMUWYqF2aJGKrGzrx8lx+nWvg17EWhSOjznkF5fj30nDgbJga/lclFKYbyGxvldLb8/3b+7&#10;koKi8o3qwJtaHg3J683bN+shVGYFLXSNQcEgnqoh1LKNMVRFQbo1vaIFBOO5aAF7FfkTd0WDamD0&#10;vitWZXlZDIBNQNCGiLN3U1FuMr61Rsev1pKJoqslc4v5xHxu01ls1qraoQqt0yca6h9Y9Mp5bnqG&#10;ulNRiT26V1C90wgENi409AVY67TJGljNsnyh5rFVwWQtbA6Fs030/2D1l8Nj+IYijh9g5AFmERQe&#10;QP8g4eG2VX5nbhBhaI1quPEyWVYMgarT02Q1VZRAtsNnaHjIah8hA40W++QK6xSMzgM4nk03YxSa&#10;k++XFxclVzSXVqurS45TB1XNjwNS/GigFymoJfJMM7g6PFCcrs5XUi8P967r8lw7/1eCMVMmk098&#10;J+Zx3I7CNdw89U1attAcWQ3CtC283Ry0gL+kGHhTakk/9wqNFN0nz46ktZoDnIPtHCiv+WktoxRT&#10;eBvz+k3Mbtgp67KK584nijzx7MNpO9NK/fmdbz3/Q5vfAAAA//8DAFBLAwQUAAYACAAAACEA1fr8&#10;I98AAAAJAQAADwAAAGRycy9kb3ducmV2LnhtbEyPwU7DMAyG70i8Q+RJ3Fi6IprRNZ0mBCckRFcO&#10;HNMma6M1Tmmyrbw95jSOtj/9/v5iO7uBnc0UrEcJq2UCzGDrtcVOwmf9er8GFqJCrQaPRsKPCbAt&#10;b28KlWt/wcqc97FjFIIhVxL6GMec89D2xqmw9KNBuh385FSkceq4ntSFwt3A0yTJuFMW6UOvRvPc&#10;m/a4PzkJuy+sXuz3e/NRHSpb108JvmVHKe8W824DLJo5XmH40yd1KMmp8SfUgQ0SRCoeCZWQCgGM&#10;gLVY0aKRkD0I4GXB/zcofwEAAP//AwBQSwECLQAUAAYACAAAACEAtoM4kv4AAADhAQAAEwAAAAAA&#10;AAAAAAAAAAAAAAAAW0NvbnRlbnRfVHlwZXNdLnhtbFBLAQItABQABgAIAAAAIQA4/SH/1gAAAJQB&#10;AAALAAAAAAAAAAAAAAAAAC8BAABfcmVscy8ucmVsc1BLAQItABQABgAIAAAAIQCwLue+0AEAAIsD&#10;AAAOAAAAAAAAAAAAAAAAAC4CAABkcnMvZTJvRG9jLnhtbFBLAQItABQABgAIAAAAIQDV+vwj3wAA&#10;AAkBAAAPAAAAAAAAAAAAAAAAACoEAABkcnMvZG93bnJldi54bWxQSwUGAAAAAAQABADzAAAANgUA&#10;AAAA&#10;" filled="f" stroked="f">
                <v:textbox inset="0,0,0,0">
                  <w:txbxContent>
                    <w:p w14:paraId="6EEB9D95" w14:textId="77777777" w:rsidR="00AB2B17" w:rsidRPr="00EB0F14" w:rsidRDefault="00AB2B17" w:rsidP="00AB2B17">
                      <w:pPr>
                        <w:ind w:right="162"/>
                        <w:jc w:val="righ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12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12"/>
                        </w:rPr>
                        <w:t>M051-00E52-A011</w:t>
                      </w:r>
                    </w:p>
                  </w:txbxContent>
                </v:textbox>
              </v:shape>
            </w:pict>
          </mc:Fallback>
        </mc:AlternateContent>
      </w:r>
    </w:p>
    <w:p w14:paraId="1C9165E7" w14:textId="77777777" w:rsidR="00AB2B17" w:rsidRDefault="00AB2B17" w:rsidP="00AB2B17"/>
    <w:p w14:paraId="10FF0BFD" w14:textId="77777777" w:rsidR="00AB2B17" w:rsidRDefault="00AB2B17" w:rsidP="00AB2B17"/>
    <w:p w14:paraId="237B9DD0" w14:textId="77777777" w:rsidR="00AB2B17" w:rsidRDefault="00AB2B17" w:rsidP="00AB2B17"/>
    <w:p w14:paraId="0F18706E" w14:textId="327794B1" w:rsidR="00D0358D" w:rsidRDefault="00275C0B" w:rsidP="00D0358D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902B8F" wp14:editId="423C89C7">
                <wp:simplePos x="0" y="0"/>
                <wp:positionH relativeFrom="column">
                  <wp:posOffset>424038</wp:posOffset>
                </wp:positionH>
                <wp:positionV relativeFrom="paragraph">
                  <wp:posOffset>41901</wp:posOffset>
                </wp:positionV>
                <wp:extent cx="5112000" cy="2988000"/>
                <wp:effectExtent l="0" t="0" r="0" b="3175"/>
                <wp:wrapNone/>
                <wp:docPr id="1901627423" name="Rechthoek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2000" cy="29880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7CEFDD" id="Rechthoek 171" o:spid="_x0000_s1026" style="position:absolute;margin-left:33.4pt;margin-top:3.3pt;width:402.5pt;height:235.3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MNTjQIAAIIFAAAOAAAAZHJzL2Uyb0RvYy54bWysVMFu2zAMvQ/YPwi6r46zpmuDOEXQoMOA&#10;oi3aDj2rslQLkEVNUuJkXz9Ksp2062nYRRZN8pF8Irm43LWabIXzCkxFy5MJJcJwqJV5rejPp+sv&#10;55T4wEzNNBhR0b3w9HL5+dOis3MxhQZ0LRxBEOPnna1oE4KdF4XnjWiZPwErDColuJYFFN1rUTvW&#10;IXqri+lkclZ04GrrgAvv8e86K+ky4UspeLiT0otAdEUxt5BOl86XeBbLBZu/OmYbxfs02D9k0TJl&#10;MOgItWaBkY1Tf0G1ijvwIMMJh7YAKRUXqQasppy8q+axYVakWpAcb0ea/P+D5bfbR3vvkIbO+rnH&#10;a6xiJ10bv5gf2SWy9iNZYhcIx5+zssQHQE456qYX5+dRQJzi4G6dD98FtCReKurwNRJJbHvjQzYd&#10;TGI0D1rV10rrJMQOEFfakS3Dtwu7sgd/Y6UN6Sp69nU2ScAGont60wi8Zr7J7n7v1xB6BG0wy0O5&#10;6Rb2WsSw2jwISVSNBU4TZOrEQx6Mc2FCmVUNq0XGn2HxQ/WjR+IiAUZkiZmN2D3A2xoH7MxMbx9d&#10;RWrk0TnXOobJGbx1Hj1SZDBhdG6VAfdRZRqr6iNn+4GkTE1k6QXq/b0jDvIYecuvFdJ8w3y4Zw7n&#10;BrsBd0G4w0NqwJeB/kZJA+73R/+jPbYzainpcA4r6n9tmBOU6B8GG/2iPD2Ng5uE09m3KQruWPNy&#10;rDGb9gqwXUrcOpana7QPerhKB+0zroxVjIoqZjjGrigPbhCuQt4PuHS4WK2SGQ6rZeHGPFoewSOr&#10;scGeds/M2b69A07GLQwzy+bvujzbRk8Dq00AqdIIHHjt+cZBT43TL6W4SY7lZHVYncs/AAAA//8D&#10;AFBLAwQUAAYACAAAACEABEpqCN0AAAAIAQAADwAAAGRycy9kb3ducmV2LnhtbEyPwUrDQBCG74Lv&#10;sIzgzW5aNK0xmyKCFylYaxG8TbNjEpqdjdlNGt/e6UlPw88/fPNNvp5cq0bqQ+PZwHyWgCIuvW24&#10;MrB/f75ZgQoR2WLrmQz8UIB1cXmRY2b9id9o3MVKCYRDhgbqGLtM61DW5DDMfEcs3ZfvHUaJfaVt&#10;jyeBu1YvkiTVDhuWCzV29FRTedwNTijbcdjf2ZdpY++/t6/x022O+GHM9dX0+AAq0hT/luGsL+pQ&#10;iNPBD2yDag2kqZjH8wQl9Wo5l3wwcLtcLkAXuf7/QPELAAD//wMAUEsBAi0AFAAGAAgAAAAhALaD&#10;OJL+AAAA4QEAABMAAAAAAAAAAAAAAAAAAAAAAFtDb250ZW50X1R5cGVzXS54bWxQSwECLQAUAAYA&#10;CAAAACEAOP0h/9YAAACUAQAACwAAAAAAAAAAAAAAAAAvAQAAX3JlbHMvLnJlbHNQSwECLQAUAAYA&#10;CAAAACEAuJTDU40CAACCBQAADgAAAAAAAAAAAAAAAAAuAgAAZHJzL2Uyb0RvYy54bWxQSwECLQAU&#10;AAYACAAAACEABEpqCN0AAAAIAQAADwAAAAAAAAAAAAAAAADnBAAAZHJzL2Rvd25yZXYueG1sUEsF&#10;BgAAAAAEAAQA8wAAAPEFAAAAAA==&#10;" fillcolor="black [3213]" stroked="f" strokeweight=".5pt">
                <v:stroke dashstyle="1 1"/>
              </v:rect>
            </w:pict>
          </mc:Fallback>
        </mc:AlternateContent>
      </w:r>
    </w:p>
    <w:p w14:paraId="379DEE0C" w14:textId="081F2AF0" w:rsidR="00D0358D" w:rsidRDefault="00E7029E" w:rsidP="00D0358D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44BB548" wp14:editId="673C87C2">
                <wp:simplePos x="0" y="0"/>
                <wp:positionH relativeFrom="column">
                  <wp:posOffset>4183837</wp:posOffset>
                </wp:positionH>
                <wp:positionV relativeFrom="paragraph">
                  <wp:posOffset>39980</wp:posOffset>
                </wp:positionV>
                <wp:extent cx="1028700" cy="530149"/>
                <wp:effectExtent l="0" t="0" r="0" b="3810"/>
                <wp:wrapNone/>
                <wp:docPr id="1886472335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530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039CD" w14:textId="77777777" w:rsidR="00D0358D" w:rsidRPr="00EB0F14" w:rsidRDefault="00D0358D" w:rsidP="00E7029E">
                            <w:pPr>
                              <w:pStyle w:val="Plattetekst"/>
                              <w:spacing w:line="240" w:lineRule="exact"/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  <w:t>FOR</w:t>
                            </w:r>
                            <w:r w:rsidRPr="00EB0F14"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  <w:br/>
                              <w:t>AMUSEMENT</w:t>
                            </w:r>
                            <w:r w:rsidRPr="00EB0F14"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BB548" id="Text Box 180" o:spid="_x0000_s1029" type="#_x0000_t202" style="position:absolute;margin-left:329.45pt;margin-top:3.15pt;width:81pt;height:41.7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VPi0wEAAIwDAAAOAAAAZHJzL2Uyb0RvYy54bWysU9tu2zAMfR+wfxD0vthJd+mMOEXXosOA&#10;rhvQ7QMUWYqF2aJGKrGzrx8lx+kub8NeBEqUDs85pNZXY9+Jg0Fy4Gu5XJRSGK+hcX5Xy69f7l5c&#10;SkFR+UZ14E0tj4bk1eb5s/UQKrOCFrrGoGAQT9UQatnGGKqiIN2aXtECgvGctIC9irzFXdGgGhi9&#10;74pVWb4uBsAmIGhDxKe3U1JuMr61RsdP1pKJoqslc4t5xbxu01ps1qraoQqt0yca6h9Y9Mp5LnqG&#10;ulVRiT26v6B6pxEIbFxo6Auw1mmTNbCaZfmHmsdWBZO1sDkUzjbR/4PVD4fH8BlFHN/ByA3MIijc&#10;g/5GwsNNq/zOXCPC0BrVcOFlsqwYAlWnp8lqqiiBbIeP0HCT1T5CBhot9skV1ikYnRtwPJtuxih0&#10;KlmuLt+UnNKce3VRLl++zSVUNb8OSPG9gV6koJbITc3o6nBPMbFR1XwlFfNw57ouN7bzvx3wxXSS&#10;2SfCE/U4bkfhmlpepLpJzBaaI8tBmMaFx5uDFvCHFAOPSi3p+16hkaL74NmSNFdzgHOwnQPlNT+t&#10;ZZRiCm9inr+J2TVbZV1W8VT5RJFbnsWdxjPN1K/7fOvpE21+AgAA//8DAFBLAwQUAAYACAAAACEA&#10;T/ZidNwAAAAIAQAADwAAAGRycy9kb3ducmV2LnhtbEyPwU7DMBBE70j8g7VI3KhDEVES4lQVghMS&#10;Ig0Hjk68TazG6xC7bfh7lhO9zWhGs2/LzeJGccI5WE8K7lcJCKTOG0u9gs/m9S4DEaImo0dPqOAH&#10;A2yq66tSF8afqcbTLvaCRygUWsEQ41RIGboBnQ4rPyFxtvez05Ht3Esz6zOPu1GukySVTlviC4Oe&#10;8HnA7rA7OgXbL6pf7Pd7+1Hva9s0eUJv6UGp25tl+wQi4hL/y/CHz+hQMVPrj2SCGBWkj1nOVRYP&#10;IDjP1gn7lkWegaxKeflA9QsAAP//AwBQSwECLQAUAAYACAAAACEAtoM4kv4AAADhAQAAEwAAAAAA&#10;AAAAAAAAAAAAAAAAW0NvbnRlbnRfVHlwZXNdLnhtbFBLAQItABQABgAIAAAAIQA4/SH/1gAAAJQB&#10;AAALAAAAAAAAAAAAAAAAAC8BAABfcmVscy8ucmVsc1BLAQItABQABgAIAAAAIQCW8VPi0wEAAIwD&#10;AAAOAAAAAAAAAAAAAAAAAC4CAABkcnMvZTJvRG9jLnhtbFBLAQItABQABgAIAAAAIQBP9mJ03AAA&#10;AAgBAAAPAAAAAAAAAAAAAAAAAC0EAABkcnMvZG93bnJldi54bWxQSwUGAAAAAAQABADzAAAANgUA&#10;AAAA&#10;" filled="f" stroked="f">
                <v:textbox inset="0,0,0,0">
                  <w:txbxContent>
                    <w:p w14:paraId="314039CD" w14:textId="77777777" w:rsidR="00D0358D" w:rsidRPr="00EB0F14" w:rsidRDefault="00D0358D" w:rsidP="00E7029E">
                      <w:pPr>
                        <w:pStyle w:val="Plattetekst"/>
                        <w:spacing w:line="240" w:lineRule="exact"/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  <w:t>FOR</w:t>
                      </w:r>
                      <w:r w:rsidRPr="00EB0F14"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  <w:br/>
                        <w:t>AMUSEMENT</w:t>
                      </w:r>
                      <w:r w:rsidRPr="00EB0F14"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0DC2327" wp14:editId="0D7E05C3">
                <wp:simplePos x="0" y="0"/>
                <wp:positionH relativeFrom="column">
                  <wp:posOffset>789432</wp:posOffset>
                </wp:positionH>
                <wp:positionV relativeFrom="paragraph">
                  <wp:posOffset>177978</wp:posOffset>
                </wp:positionV>
                <wp:extent cx="909955" cy="391363"/>
                <wp:effectExtent l="0" t="0" r="4445" b="8890"/>
                <wp:wrapNone/>
                <wp:docPr id="149992648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955" cy="3913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64CB6" w14:textId="77777777" w:rsidR="00D0358D" w:rsidRPr="00EB0F14" w:rsidRDefault="00D0358D" w:rsidP="00E7029E">
                            <w:pPr>
                              <w:pStyle w:val="Kop1"/>
                              <w:spacing w:line="240" w:lineRule="exact"/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  <w:t>1 TO 4</w:t>
                            </w:r>
                            <w:r w:rsidRPr="00EB0F14">
                              <w:rPr>
                                <w:rFonts w:ascii="Helvetica" w:hAnsi="Helvetica" w:cs="Helvetica"/>
                                <w:color w:val="FFFFFF" w:themeColor="background1"/>
                                <w:sz w:val="24"/>
                                <w:lang w:val="en-GB"/>
                              </w:rPr>
                              <w:br/>
                              <w:t>CAN PLAY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C2327" id="Text Box 181" o:spid="_x0000_s1030" type="#_x0000_t202" style="position:absolute;margin-left:62.15pt;margin-top:14pt;width:71.65pt;height:30.8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SZS1AEAAIsDAAAOAAAAZHJzL2Uyb0RvYy54bWysU9tu2zAMfR+wfxD0vthp1mIx4hRdiw4D&#10;ugvQ9QNkWYqN2aJGKrGzrx8lx+m2vg17EShKOjznkNpcj30nDgapBVfK5SKXwjgNdet2pXz6dv/m&#10;nRQUlKtVB86U8mhIXm9fv9oMvjAX0EBXGxQM4qgYfCmbEHyRZaQb0ytagDeODy1grwJvcZfVqAZG&#10;77vsIs+vsgGw9gjaEHH2bjqU24RvrdHhi7VkguhKydxCWjGtVVyz7UYVO1S+afWJhvoHFr1qHRc9&#10;Q92poMQe2xdQfasRCGxYaOgzsLbVJmlgNcv8LzWPjfImaWFzyJ9tov8Hqz8fHv1XFGF8DyM3MIkg&#10;/wD6OwkHt41yO3ODCENjVM2Fl9GybPBUnJ5Gq6mgCFINn6DmJqt9gAQ0WuyjK6xTMDo34Hg23YxB&#10;aE6u8/X68lIKzUer9XJ1tUoVVDE/9kjhg4FexKCUyD1N4OrwQCGSUcV8JdZycN92Xepr5/5I8MWY&#10;SeQj34l5GKtRtHUp38a6UUsF9ZHVIEzTwtPNQQP4U4qBJ6WU9GOv0EjRfXTsSByrOcA5qOZAOc1P&#10;SxmkmMLbkMZvYnbDTtk2qXiufKLIHU/iTtMZR+r3fbr1/Ie2vwAAAP//AwBQSwMEFAAGAAgAAAAh&#10;ALXBJD7eAAAACQEAAA8AAABkcnMvZG93bnJldi54bWxMj8FOwzAQRO9I/IO1SNyoQ0AhDXGqCsEJ&#10;CZGGA0cn3iZW43WI3Tb8PcsJjqN9mn1TbhY3ihPOwXpScLtKQCB13ljqFXw0Lzc5iBA1GT16QgXf&#10;GGBTXV6UujD+TDWedrEXXEKh0AqGGKdCytAN6HRY+QmJb3s/Ox05zr00sz5zuRtlmiSZdNoSfxj0&#10;hE8Ddofd0SnYflL9bL/e2vd6X9umWSf0mh2Uur5ato8gIi7xD4ZffVaHip1afyQTxMg5vb9jVEGa&#10;8yYG0uwhA9EqyNcZyKqU/xdUPwAAAP//AwBQSwECLQAUAAYACAAAACEAtoM4kv4AAADhAQAAEwAA&#10;AAAAAAAAAAAAAAAAAAAAW0NvbnRlbnRfVHlwZXNdLnhtbFBLAQItABQABgAIAAAAIQA4/SH/1gAA&#10;AJQBAAALAAAAAAAAAAAAAAAAAC8BAABfcmVscy8ucmVsc1BLAQItABQABgAIAAAAIQA33SZS1AEA&#10;AIsDAAAOAAAAAAAAAAAAAAAAAC4CAABkcnMvZTJvRG9jLnhtbFBLAQItABQABgAIAAAAIQC1wSQ+&#10;3gAAAAkBAAAPAAAAAAAAAAAAAAAAAC4EAABkcnMvZG93bnJldi54bWxQSwUGAAAAAAQABADzAAAA&#10;OQUAAAAA&#10;" filled="f" stroked="f">
                <v:textbox inset="0,0,0,0">
                  <w:txbxContent>
                    <w:p w14:paraId="07F64CB6" w14:textId="77777777" w:rsidR="00D0358D" w:rsidRPr="00EB0F14" w:rsidRDefault="00D0358D" w:rsidP="00E7029E">
                      <w:pPr>
                        <w:pStyle w:val="Kop1"/>
                        <w:spacing w:line="240" w:lineRule="exact"/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  <w:t>1 TO 4</w:t>
                      </w:r>
                      <w:r w:rsidRPr="00EB0F14">
                        <w:rPr>
                          <w:rFonts w:ascii="Helvetica" w:hAnsi="Helvetica" w:cs="Helvetica"/>
                          <w:color w:val="FFFFFF" w:themeColor="background1"/>
                          <w:sz w:val="24"/>
                          <w:lang w:val="en-GB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0C22424" w14:textId="77777777" w:rsidR="00D0358D" w:rsidRDefault="00D0358D" w:rsidP="00D0358D"/>
    <w:p w14:paraId="72F1547D" w14:textId="69774C59" w:rsidR="00D0358D" w:rsidRDefault="00D0358D" w:rsidP="00D0358D"/>
    <w:p w14:paraId="2F433054" w14:textId="20B8F190" w:rsidR="00D0358D" w:rsidRDefault="00E7029E" w:rsidP="00D0358D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5BBA12" wp14:editId="335C3152">
                <wp:simplePos x="0" y="0"/>
                <wp:positionH relativeFrom="column">
                  <wp:posOffset>826262</wp:posOffset>
                </wp:positionH>
                <wp:positionV relativeFrom="paragraph">
                  <wp:posOffset>43891</wp:posOffset>
                </wp:positionV>
                <wp:extent cx="4462272" cy="1792224"/>
                <wp:effectExtent l="0" t="0" r="14605" b="0"/>
                <wp:wrapNone/>
                <wp:docPr id="1011899589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272" cy="1792224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FF54FD" w14:textId="75EB59A3" w:rsidR="00D0358D" w:rsidRPr="00EB0F14" w:rsidRDefault="00085E3D" w:rsidP="00E7029E">
                            <w:pPr>
                              <w:tabs>
                                <w:tab w:val="left" w:pos="238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="00D0358D"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>LEFT FLIPPER BUTTON DISPLAYS TOP 4 HIGH SCORES</w:t>
                            </w:r>
                          </w:p>
                          <w:p w14:paraId="746C1E76" w14:textId="74FAB666" w:rsidR="00D0358D" w:rsidRPr="00EB0F14" w:rsidRDefault="00085E3D" w:rsidP="00E7029E">
                            <w:pPr>
                              <w:tabs>
                                <w:tab w:val="left" w:pos="238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="00D0358D"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>RIGHT FLIPPER BUTTON DISPLAYS GAME INSTRUCTIONS</w:t>
                            </w:r>
                          </w:p>
                          <w:p w14:paraId="15F15EEA" w14:textId="77777777" w:rsidR="00275C0B" w:rsidRPr="00EB0F14" w:rsidRDefault="00085E3D" w:rsidP="00E7029E">
                            <w:pPr>
                              <w:tabs>
                                <w:tab w:val="left" w:pos="238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="00D0358D"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>TO ENTER INITIALS:</w:t>
                            </w:r>
                          </w:p>
                          <w:p w14:paraId="30C56C0D" w14:textId="77777777" w:rsidR="00275C0B" w:rsidRPr="00EB0F14" w:rsidRDefault="00085E3D" w:rsidP="00EB0F14">
                            <w:pPr>
                              <w:tabs>
                                <w:tab w:val="left" w:pos="238"/>
                                <w:tab w:val="left" w:pos="462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  <w:t>RIGHT FLIPPER BUTTON ADVANCES ALPHABET</w:t>
                            </w:r>
                          </w:p>
                          <w:p w14:paraId="1738C7F5" w14:textId="77777777" w:rsidR="00275C0B" w:rsidRPr="00EB0F14" w:rsidRDefault="00085E3D" w:rsidP="00EB0F14">
                            <w:pPr>
                              <w:tabs>
                                <w:tab w:val="left" w:pos="238"/>
                                <w:tab w:val="left" w:pos="462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  <w:t>LEFT FLIPPER BUTTON REVERSES ALPHABET</w:t>
                            </w:r>
                          </w:p>
                          <w:p w14:paraId="72D989AD" w14:textId="425A248B" w:rsidR="00D0358D" w:rsidRPr="00EB0F14" w:rsidRDefault="00085E3D" w:rsidP="00EB0F14">
                            <w:pPr>
                              <w:tabs>
                                <w:tab w:val="left" w:pos="238"/>
                                <w:tab w:val="left" w:pos="462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  <w:t>PRESS CREDIT BUTTON TO ENTER INITIALS</w:t>
                            </w:r>
                          </w:p>
                          <w:p w14:paraId="6BB59C76" w14:textId="5FC3CAC8" w:rsidR="00D0358D" w:rsidRPr="00EB0F14" w:rsidRDefault="00085E3D" w:rsidP="00E7029E">
                            <w:pPr>
                              <w:tabs>
                                <w:tab w:val="left" w:pos="238"/>
                              </w:tabs>
                              <w:spacing w:before="80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•</w:t>
                            </w:r>
                            <w:r w:rsidR="00D0358D"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</w:rPr>
                              <w:t>SEE SCORE DISPLAYS FOR AWARD LEVELS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BBA12" id="_x0000_s1031" type="#_x0000_t202" style="position:absolute;margin-left:65.05pt;margin-top:3.45pt;width:351.35pt;height:141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9WLCgIAAOkDAAAOAAAAZHJzL2Uyb0RvYy54bWysU8tu2zAQvBfoPxC817JVx0kEy0EaN0WB&#10;9AGk/YA1SVlEKS5L0pbcr8+Ssp2guRXVgRiR3Nnd2eHyZugM2ysfNNqazyZTzpQVKLXd1vznj/t3&#10;V5yFCFaCQatqflCB36zevln2rlIltmik8oxIbKh6V/M2RlcVRRCt6iBM0ClLhw36DiL9+m0hPfTE&#10;3pminE4XRY9eOo9ChUC76/GQrzJ/0ygRvzVNUJGZmlNtMa8+r5u0FqslVFsPrtXiWAb8QxUdaEtJ&#10;z1RriMB2Xr+i6rTwGLCJE4FdgU2jhco9UDez6V/dPLbgVO6FxAnuLFP4f7Ti6/7RffcsDh9woAHm&#10;JoJ7QPErMIt3LdituvUe+1aBpMSzJFnRu1AdQ5PUoQqJZNN/QUlDhl3ETDQ0vkuqUJ+M2GkAh7Po&#10;aohM0OZ8vijLy5IzQWezy+uyLOc5B1SncOdD/KSwYwnU3NNUMz3sH0JM5UB1upKyWbzXxuTJGsv6&#10;mi/eX1BqAeQvb2UOfXEnha4htGwPZJJwCGuMoy86HcmcRnc1v5qmb9xOSny0MieIoM2IqQhjj9Ik&#10;NUZd4rAZmJY1v0ixSakNygNp5XH0Ir0dAi36P5z15EOq4PcOvOLMfLakdzLtCfgT2JwAWEGhNY+c&#10;jfAuZnOPMtzSHBqdFXrOfCyR/JSFO3o/Gfblf771/EJXTwAAAP//AwBQSwMEFAAGAAgAAAAhANWt&#10;pQTeAAAACQEAAA8AAABkcnMvZG93bnJldi54bWxMj0FPwkAUhO8m/ofNM/Em25ZYS+mWGCJ4lUri&#10;9dEubUP3bdldoP57nyc9TmYy802xmswgrtr53pKCeBaB0FTbpqdWwf5z85SB8AGpwcGSVvCtPazK&#10;+7sC88beaKevVWgFl5DPUUEXwphL6etOG/QzO2pi72idwcDStbJxeONyM8gkilJpsCde6HDU607X&#10;p+piFLy8+63DL7P/OG9P68puzru351Spx4fpdQki6Cn8heEXn9GhZKaDvVDjxcB6HsUcVZAuQLCf&#10;zRO+clCQZIsYZFnI/w/KHwAAAP//AwBQSwECLQAUAAYACAAAACEAtoM4kv4AAADhAQAAEwAAAAAA&#10;AAAAAAAAAAAAAAAAW0NvbnRlbnRfVHlwZXNdLnhtbFBLAQItABQABgAIAAAAIQA4/SH/1gAAAJQB&#10;AAALAAAAAAAAAAAAAAAAAC8BAABfcmVscy8ucmVsc1BLAQItABQABgAIAAAAIQCAR9WLCgIAAOkD&#10;AAAOAAAAAAAAAAAAAAAAAC4CAABkcnMvZTJvRG9jLnhtbFBLAQItABQABgAIAAAAIQDVraUE3gAA&#10;AAkBAAAPAAAAAAAAAAAAAAAAAGQEAABkcnMvZG93bnJldi54bWxQSwUGAAAAAAQABADzAAAAbwUA&#10;AAAA&#10;" filled="f" stroked="f" strokeweight=".5pt">
                <v:stroke dashstyle="1 1" endcap="round"/>
                <v:textbox inset="0,0,0,0">
                  <w:txbxContent>
                    <w:p w14:paraId="0EFF54FD" w14:textId="75EB59A3" w:rsidR="00D0358D" w:rsidRPr="00EB0F14" w:rsidRDefault="00085E3D" w:rsidP="00E7029E">
                      <w:pPr>
                        <w:tabs>
                          <w:tab w:val="left" w:pos="238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="00D0358D"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>LEFT FLIPPER BUTTON DISPLAYS TOP 4 HIGH SCORES</w:t>
                      </w:r>
                    </w:p>
                    <w:p w14:paraId="746C1E76" w14:textId="74FAB666" w:rsidR="00D0358D" w:rsidRPr="00EB0F14" w:rsidRDefault="00085E3D" w:rsidP="00E7029E">
                      <w:pPr>
                        <w:tabs>
                          <w:tab w:val="left" w:pos="238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="00D0358D"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>RIGHT FLIPPER BUTTON DISPLAYS GAME INSTRUCTIONS</w:t>
                      </w:r>
                    </w:p>
                    <w:p w14:paraId="15F15EEA" w14:textId="77777777" w:rsidR="00275C0B" w:rsidRPr="00EB0F14" w:rsidRDefault="00085E3D" w:rsidP="00E7029E">
                      <w:pPr>
                        <w:tabs>
                          <w:tab w:val="left" w:pos="238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="00D0358D"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>TO ENTER INITIALS:</w:t>
                      </w:r>
                    </w:p>
                    <w:p w14:paraId="30C56C0D" w14:textId="77777777" w:rsidR="00275C0B" w:rsidRPr="00EB0F14" w:rsidRDefault="00085E3D" w:rsidP="00EB0F14">
                      <w:pPr>
                        <w:tabs>
                          <w:tab w:val="left" w:pos="238"/>
                          <w:tab w:val="left" w:pos="462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  <w:t>RIGHT FLIPPER BUTTON ADVANCES ALPHABET</w:t>
                      </w:r>
                    </w:p>
                    <w:p w14:paraId="1738C7F5" w14:textId="77777777" w:rsidR="00275C0B" w:rsidRPr="00EB0F14" w:rsidRDefault="00085E3D" w:rsidP="00EB0F14">
                      <w:pPr>
                        <w:tabs>
                          <w:tab w:val="left" w:pos="238"/>
                          <w:tab w:val="left" w:pos="462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  <w:t>LEFT FLIPPER BUTTON REVERSES ALPHABET</w:t>
                      </w:r>
                    </w:p>
                    <w:p w14:paraId="72D989AD" w14:textId="425A248B" w:rsidR="00D0358D" w:rsidRPr="00EB0F14" w:rsidRDefault="00085E3D" w:rsidP="00EB0F14">
                      <w:pPr>
                        <w:tabs>
                          <w:tab w:val="left" w:pos="238"/>
                          <w:tab w:val="left" w:pos="462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  <w:t>PRESS CREDIT BUTTON TO ENTER INITIALS</w:t>
                      </w:r>
                    </w:p>
                    <w:p w14:paraId="6BB59C76" w14:textId="5FC3CAC8" w:rsidR="00D0358D" w:rsidRPr="00EB0F14" w:rsidRDefault="00085E3D" w:rsidP="00E7029E">
                      <w:pPr>
                        <w:tabs>
                          <w:tab w:val="left" w:pos="238"/>
                        </w:tabs>
                        <w:spacing w:before="80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•</w:t>
                      </w:r>
                      <w:r w:rsidR="00D0358D"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</w:rPr>
                        <w:t>SEE SCORE DISPLAYS FOR AWARD LEVELS</w:t>
                      </w:r>
                    </w:p>
                  </w:txbxContent>
                </v:textbox>
              </v:shape>
            </w:pict>
          </mc:Fallback>
        </mc:AlternateContent>
      </w:r>
    </w:p>
    <w:p w14:paraId="3FA1D62A" w14:textId="77777777" w:rsidR="00D0358D" w:rsidRDefault="00D0358D" w:rsidP="00D0358D"/>
    <w:p w14:paraId="3EA1E652" w14:textId="77777777" w:rsidR="00D0358D" w:rsidRDefault="00D0358D" w:rsidP="00D0358D"/>
    <w:p w14:paraId="640DA231" w14:textId="77777777" w:rsidR="00D0358D" w:rsidRDefault="00D0358D" w:rsidP="00D0358D"/>
    <w:p w14:paraId="7A1419CC" w14:textId="77777777" w:rsidR="00D0358D" w:rsidRDefault="00D0358D" w:rsidP="00D0358D"/>
    <w:p w14:paraId="702EABCE" w14:textId="77777777" w:rsidR="00D0358D" w:rsidRDefault="00D0358D" w:rsidP="00D0358D"/>
    <w:p w14:paraId="4981F20D" w14:textId="77777777" w:rsidR="00D0358D" w:rsidRDefault="00D0358D" w:rsidP="00D0358D"/>
    <w:p w14:paraId="192FAC13" w14:textId="77777777" w:rsidR="00D0358D" w:rsidRDefault="00D0358D" w:rsidP="00D0358D"/>
    <w:p w14:paraId="54E91617" w14:textId="77777777" w:rsidR="00D0358D" w:rsidRDefault="00D0358D" w:rsidP="00D0358D"/>
    <w:p w14:paraId="0D014B3F" w14:textId="77777777" w:rsidR="00D0358D" w:rsidRDefault="00D0358D" w:rsidP="00D0358D"/>
    <w:p w14:paraId="05B07007" w14:textId="77777777" w:rsidR="00D0358D" w:rsidRDefault="00D0358D" w:rsidP="00D0358D"/>
    <w:p w14:paraId="5CC68299" w14:textId="30A1A4E9" w:rsidR="00D0358D" w:rsidRDefault="00275C0B" w:rsidP="00D0358D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44052B7" wp14:editId="397E88C1">
                <wp:simplePos x="0" y="0"/>
                <wp:positionH relativeFrom="column">
                  <wp:posOffset>4619483</wp:posOffset>
                </wp:positionH>
                <wp:positionV relativeFrom="paragraph">
                  <wp:posOffset>175886</wp:posOffset>
                </wp:positionV>
                <wp:extent cx="914400" cy="228600"/>
                <wp:effectExtent l="0" t="0" r="0" b="0"/>
                <wp:wrapNone/>
                <wp:docPr id="1401858679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9906D" w14:textId="44C8BFCC" w:rsidR="00D0358D" w:rsidRPr="00EB0F14" w:rsidRDefault="00275C0B" w:rsidP="00D0358D">
                            <w:pPr>
                              <w:ind w:right="162"/>
                              <w:jc w:val="right"/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12"/>
                              </w:rPr>
                            </w:pPr>
                            <w:r w:rsidRPr="00EB0F14">
                              <w:rPr>
                                <w:rFonts w:ascii="Helvetica" w:hAnsi="Helvetica" w:cs="Helvetica"/>
                                <w:b/>
                                <w:bCs/>
                                <w:color w:val="FFFFFF" w:themeColor="background1"/>
                                <w:sz w:val="12"/>
                              </w:rPr>
                              <w:t>M051-00365-A039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4052B7" id="_x0000_s1032" type="#_x0000_t202" style="position:absolute;margin-left:363.75pt;margin-top:13.85pt;width:1in;height:18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8d20AEAAIsDAAAOAAAAZHJzL2Uyb0RvYy54bWysU9tu2zAMfR+wfxD0vtgJiqAz4hRdiw4D&#10;ugvQ7gMUWYqF2aJGKrGzrx8lx+kub8NeBJqUDs85pDc3Y9+Jo0Fy4Gu5XJRSGK+hcX5fy6/PD2+u&#10;paCofKM68KaWJ0PyZvv61WYIlVlBC11jUDCIp2oItWxjDFVRkG5Nr2gBwXguWsBeRf7EfdGgGhi9&#10;74pVWa6LAbAJCNoQcfZ+KsptxrfW6PjZWjJRdLVkbjGfmM9dOovtRlV7VKF1+kxD/QOLXjnPTS9Q&#10;9yoqcUD3F1TvNAKBjQsNfQHWOm2yBlazLP9Q89SqYLIWNofCxSb6f7D60/EpfEERx3cw8gCzCAqP&#10;oL+R8HDXKr83t4gwtEY13HiZLCuGQNX5abKaKkogu+EjNDxkdYiQgUaLfXKFdQpG5wGcLqabMQrN&#10;ybfLq6uSK5pLq9X1muPUQVXz44AU3xvoRQpqiTzTDK6OjxSnq/OV1MvDg+u6PNfO/5ZgzJTJ5BPf&#10;iXkcd6NwTS3XqW/SsoPmxGoQpm3h7eagBfwhxcCbUkv6flBopOg+eHYkrdUc4Bzs5kB5zU9rGaWY&#10;wruY129idstOWZdVvHQ+U+SJZx/O25lW6tfvfOvlH9r+BAAA//8DAFBLAwQUAAYACAAAACEA1fr8&#10;I98AAAAJAQAADwAAAGRycy9kb3ducmV2LnhtbEyPwU7DMAyG70i8Q+RJ3Fi6IprRNZ0mBCckRFcO&#10;HNMma6M1Tmmyrbw95jSOtj/9/v5iO7uBnc0UrEcJq2UCzGDrtcVOwmf9er8GFqJCrQaPRsKPCbAt&#10;b28KlWt/wcqc97FjFIIhVxL6GMec89D2xqmw9KNBuh385FSkceq4ntSFwt3A0yTJuFMW6UOvRvPc&#10;m/a4PzkJuy+sXuz3e/NRHSpb108JvmVHKe8W824DLJo5XmH40yd1KMmp8SfUgQ0SRCoeCZWQCgGM&#10;gLVY0aKRkD0I4GXB/zcofwEAAP//AwBQSwECLQAUAAYACAAAACEAtoM4kv4AAADhAQAAEwAAAAAA&#10;AAAAAAAAAAAAAAAAW0NvbnRlbnRfVHlwZXNdLnhtbFBLAQItABQABgAIAAAAIQA4/SH/1gAAAJQB&#10;AAALAAAAAAAAAAAAAAAAAC8BAABfcmVscy8ucmVsc1BLAQItABQABgAIAAAAIQDCe8d20AEAAIsD&#10;AAAOAAAAAAAAAAAAAAAAAC4CAABkcnMvZTJvRG9jLnhtbFBLAQItABQABgAIAAAAIQDV+vwj3wAA&#10;AAkBAAAPAAAAAAAAAAAAAAAAACoEAABkcnMvZG93bnJldi54bWxQSwUGAAAAAAQABADzAAAANgUA&#10;AAAA&#10;" filled="f" stroked="f">
                <v:textbox inset="0,0,0,0">
                  <w:txbxContent>
                    <w:p w14:paraId="0EE9906D" w14:textId="44C8BFCC" w:rsidR="00D0358D" w:rsidRPr="00EB0F14" w:rsidRDefault="00275C0B" w:rsidP="00D0358D">
                      <w:pPr>
                        <w:ind w:right="162"/>
                        <w:jc w:val="right"/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12"/>
                        </w:rPr>
                      </w:pPr>
                      <w:r w:rsidRPr="00EB0F14">
                        <w:rPr>
                          <w:rFonts w:ascii="Helvetica" w:hAnsi="Helvetica" w:cs="Helvetica"/>
                          <w:b/>
                          <w:bCs/>
                          <w:color w:val="FFFFFF" w:themeColor="background1"/>
                          <w:sz w:val="12"/>
                        </w:rPr>
                        <w:t>M051-00365-A039</w:t>
                      </w:r>
                    </w:p>
                  </w:txbxContent>
                </v:textbox>
              </v:shape>
            </w:pict>
          </mc:Fallback>
        </mc:AlternateContent>
      </w:r>
    </w:p>
    <w:p w14:paraId="468D216A" w14:textId="77777777" w:rsidR="00D0358D" w:rsidRDefault="00D0358D" w:rsidP="00D0358D"/>
    <w:p w14:paraId="6F9E05FB" w14:textId="77777777" w:rsidR="00D0358D" w:rsidRDefault="00D0358D" w:rsidP="00D0358D"/>
    <w:p w14:paraId="24B24BC3" w14:textId="77777777" w:rsidR="005801B6" w:rsidRDefault="005801B6"/>
    <w:p w14:paraId="665B6076" w14:textId="760F23AF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EB0F14" w:rsidRPr="00EB0F14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14:paraId="5DB49AEA" w14:textId="1084F148" w:rsidR="00D76833" w:rsidRDefault="00D76833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142x83mm</w:t>
      </w:r>
      <w:r w:rsidR="00EB0F14">
        <w:rPr>
          <w:rFonts w:ascii="Arial" w:hAnsi="Arial" w:cs="Arial"/>
          <w:sz w:val="16"/>
          <w:lang w:val="en-GB"/>
        </w:rPr>
        <w:t>.</w:t>
      </w:r>
    </w:p>
    <w:p w14:paraId="3C11075E" w14:textId="77777777" w:rsidR="00D76833" w:rsidRDefault="00D76833" w:rsidP="00D76833">
      <w:pPr>
        <w:rPr>
          <w:rFonts w:ascii="Arial" w:hAnsi="Arial" w:cs="Arial"/>
          <w:sz w:val="16"/>
          <w:lang w:val="en-GB"/>
        </w:rPr>
      </w:pPr>
    </w:p>
    <w:p w14:paraId="3A1FFAB9" w14:textId="77777777" w:rsidR="005801B6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B4B4324" w14:textId="696D1204" w:rsidR="00D76833" w:rsidRDefault="00EB0F14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M051-00E52-A011</w:t>
      </w:r>
      <w:r w:rsidR="00D76833">
        <w:rPr>
          <w:rFonts w:ascii="Arial" w:hAnsi="Arial" w:cs="Arial"/>
          <w:sz w:val="16"/>
          <w:lang w:val="en-GB"/>
        </w:rPr>
        <w:t xml:space="preserve"> confirmed.</w:t>
      </w:r>
    </w:p>
    <w:p w14:paraId="215B9C10" w14:textId="56D8E62F" w:rsidR="00D76833" w:rsidRDefault="00EB0F14" w:rsidP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M051-00365-A039</w:t>
      </w:r>
      <w:r w:rsidR="00D76833">
        <w:rPr>
          <w:rFonts w:ascii="Arial" w:hAnsi="Arial" w:cs="Arial"/>
          <w:sz w:val="16"/>
          <w:lang w:val="en-GB"/>
        </w:rPr>
        <w:t xml:space="preserve"> confirmed.</w:t>
      </w:r>
    </w:p>
    <w:p w14:paraId="5645DD3A" w14:textId="3405E57D" w:rsidR="005801B6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</w:t>
      </w:r>
      <w:r w:rsidR="00EB0F14">
        <w:rPr>
          <w:rFonts w:ascii="Arial" w:hAnsi="Arial" w:cs="Arial"/>
          <w:sz w:val="16"/>
          <w:lang w:val="en-GB"/>
        </w:rPr>
        <w:t xml:space="preserve">a scan or </w:t>
      </w:r>
      <w:r>
        <w:rPr>
          <w:rFonts w:ascii="Arial" w:hAnsi="Arial" w:cs="Arial"/>
          <w:sz w:val="16"/>
          <w:lang w:val="en-GB"/>
        </w:rPr>
        <w:t>any other information about these cards, please send a readable picture or scan to me.</w:t>
      </w:r>
    </w:p>
    <w:p w14:paraId="5144EDFC" w14:textId="77777777" w:rsidR="005801B6" w:rsidRDefault="005801B6">
      <w:pPr>
        <w:rPr>
          <w:rFonts w:ascii="Arial" w:hAnsi="Arial" w:cs="Arial"/>
          <w:sz w:val="16"/>
          <w:lang w:val="en-GB"/>
        </w:rPr>
      </w:pPr>
    </w:p>
    <w:p w14:paraId="5C6AB64F" w14:textId="77777777" w:rsidR="005801B6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E0E5C5" w14:textId="77777777" w:rsidR="005801B6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DB6DB7" w14:textId="77777777" w:rsidR="005801B6" w:rsidRDefault="005801B6">
      <w:pPr>
        <w:rPr>
          <w:rFonts w:ascii="Arial" w:hAnsi="Arial" w:cs="Arial"/>
          <w:sz w:val="16"/>
          <w:lang w:val="en-GB"/>
        </w:rPr>
      </w:pPr>
      <w:hyperlink r:id="rId7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70CD354" w14:textId="00BEBD1C" w:rsidR="00933082" w:rsidRDefault="00D7683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33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46ADB"/>
    <w:multiLevelType w:val="hybridMultilevel"/>
    <w:tmpl w:val="694AC9F6"/>
    <w:lvl w:ilvl="0" w:tplc="BD42017C">
      <w:numFmt w:val="bullet"/>
      <w:lvlText w:val=""/>
      <w:lvlJc w:val="left"/>
      <w:pPr>
        <w:tabs>
          <w:tab w:val="num" w:pos="570"/>
        </w:tabs>
        <w:ind w:left="570" w:hanging="360"/>
      </w:pPr>
      <w:rPr>
        <w:rFonts w:ascii="Wingdings" w:eastAsia="Times New Roman" w:hAnsi="Wingdings" w:cs="Times New Roman" w:hint="default"/>
        <w:b w:val="0"/>
      </w:rPr>
    </w:lvl>
    <w:lvl w:ilvl="1" w:tplc="0413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num w:numId="1" w16cid:durableId="1333335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7F6"/>
    <w:rsid w:val="00085E3D"/>
    <w:rsid w:val="001067F6"/>
    <w:rsid w:val="0020203C"/>
    <w:rsid w:val="00275C0B"/>
    <w:rsid w:val="0047759A"/>
    <w:rsid w:val="005801B6"/>
    <w:rsid w:val="007F117F"/>
    <w:rsid w:val="00903CCB"/>
    <w:rsid w:val="00933082"/>
    <w:rsid w:val="00943B01"/>
    <w:rsid w:val="00AB2B17"/>
    <w:rsid w:val="00B15ED5"/>
    <w:rsid w:val="00C9180B"/>
    <w:rsid w:val="00CF7A7C"/>
    <w:rsid w:val="00D0358D"/>
    <w:rsid w:val="00D76833"/>
    <w:rsid w:val="00E7029E"/>
    <w:rsid w:val="00EB0F14"/>
    <w:rsid w:val="00F63533"/>
    <w:rsid w:val="00F9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16F8B"/>
  <w15:chartTrackingRefBased/>
  <w15:docId w15:val="{F0210819-A54E-48C8-A69D-9270EE67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D0358D"/>
    <w:rPr>
      <w:rFonts w:ascii="Arial" w:hAnsi="Arial" w:cs="Arial"/>
      <w:b/>
      <w:bCs/>
      <w:sz w:val="16"/>
      <w:szCs w:val="24"/>
    </w:rPr>
  </w:style>
  <w:style w:type="character" w:customStyle="1" w:styleId="Kop2Char">
    <w:name w:val="Kop 2 Char"/>
    <w:basedOn w:val="Standaardalinea-lettertype"/>
    <w:link w:val="Kop2"/>
    <w:rsid w:val="00D0358D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D0358D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Black Belt</vt:lpstr>
    </vt:vector>
  </TitlesOfParts>
  <Company>www.inkochnito.nl</Company>
  <LinksUpToDate>false</LinksUpToDate>
  <CharactersWithSpaces>417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Black Belt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2007-11-18T09:58:00Z</cp:lastPrinted>
  <dcterms:created xsi:type="dcterms:W3CDTF">2025-01-05T08:44:00Z</dcterms:created>
  <dcterms:modified xsi:type="dcterms:W3CDTF">2025-01-11T08:00:00Z</dcterms:modified>
</cp:coreProperties>
</file>