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33" w:rsidRDefault="00457F33" w:rsidP="00457F33"/>
    <w:p w:rsidR="00457F33" w:rsidRDefault="00457F33" w:rsidP="00457F33"/>
    <w:p w:rsidR="00457F33" w:rsidRDefault="00457F33" w:rsidP="00457F33">
      <w:r w:rsidRPr="00776C0A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79" type="#_x0000_t202" style="position:absolute;margin-left:253.75pt;margin-top:.9pt;width:226.75pt;height:303.3pt;z-index:251759616" filled="f" strokecolor="gray" strokeweight=".5pt">
            <v:fill recolor="t" type="frame"/>
            <v:stroke dashstyle="1 1" endcap="round"/>
            <v:textbox style="mso-next-textbox:#_x0000_s1279">
              <w:txbxContent>
                <w:p w:rsidR="00457F33" w:rsidRPr="00457F33" w:rsidRDefault="00457F33" w:rsidP="00457F33">
                  <w:pPr>
                    <w:spacing w:before="40"/>
                    <w:ind w:left="-142" w:right="-159"/>
                    <w:jc w:val="center"/>
                    <w:rPr>
                      <w:rFonts w:ascii="AlternateGothic2 BT" w:hAnsi="AlternateGothic2 BT"/>
                      <w:spacing w:val="10"/>
                      <w:sz w:val="44"/>
                      <w:szCs w:val="44"/>
                      <w:lang w:val="en-US"/>
                    </w:rPr>
                  </w:pPr>
                  <w:r w:rsidRPr="00457F33">
                    <w:rPr>
                      <w:rFonts w:ascii="AlternateGothic2 BT" w:hAnsi="AlternateGothic2 BT"/>
                      <w:spacing w:val="10"/>
                      <w:sz w:val="36"/>
                      <w:szCs w:val="36"/>
                      <w:lang w:val="en-US"/>
                    </w:rPr>
                    <w:t>AFTER SHOOTING 5 BALLS</w:t>
                  </w:r>
                  <w:r w:rsidRPr="00457F33">
                    <w:rPr>
                      <w:rFonts w:ascii="AlternateGothic2 BT" w:hAnsi="AlternateGothic2 BT"/>
                      <w:spacing w:val="10"/>
                      <w:sz w:val="36"/>
                      <w:szCs w:val="36"/>
                      <w:lang w:val="en-US"/>
                    </w:rPr>
                    <w:br/>
                  </w:r>
                  <w:r w:rsidRPr="00457F33">
                    <w:rPr>
                      <w:rFonts w:ascii="AlternateGothic2 BT" w:hAnsi="AlternateGothic2 BT"/>
                      <w:spacing w:val="10"/>
                      <w:sz w:val="44"/>
                      <w:szCs w:val="44"/>
                      <w:lang w:val="en-US"/>
                    </w:rPr>
                    <w:t>FIRST PRESS “C” BUTTON</w:t>
                  </w:r>
                </w:p>
                <w:p w:rsidR="00457F33" w:rsidRPr="00457F33" w:rsidRDefault="00457F33" w:rsidP="00457F33">
                  <w:pPr>
                    <w:ind w:left="-142" w:right="-159"/>
                    <w:jc w:val="center"/>
                    <w:rPr>
                      <w:rFonts w:ascii="AlternateGothic2 BT" w:hAnsi="AlternateGothic2 BT"/>
                      <w:color w:val="FF0000"/>
                      <w:spacing w:val="10"/>
                      <w:sz w:val="44"/>
                      <w:szCs w:val="44"/>
                      <w:lang w:val="en-US"/>
                    </w:rPr>
                  </w:pPr>
                  <w:r w:rsidRPr="00457F33">
                    <w:rPr>
                      <w:rFonts w:ascii="AlternateGothic2 BT" w:hAnsi="AlternateGothic2 BT"/>
                      <w:color w:val="FF0000"/>
                      <w:spacing w:val="10"/>
                      <w:sz w:val="44"/>
                      <w:szCs w:val="44"/>
                      <w:lang w:val="en-US"/>
                    </w:rPr>
                    <w:t>WHEN</w:t>
                  </w:r>
                </w:p>
                <w:p w:rsidR="00457F33" w:rsidRPr="00457F33" w:rsidRDefault="00457F33" w:rsidP="00457F33">
                  <w:pPr>
                    <w:spacing w:before="40"/>
                    <w:ind w:left="-142" w:right="-159"/>
                    <w:jc w:val="center"/>
                    <w:rPr>
                      <w:rFonts w:ascii="AlternateGothic2 BT" w:hAnsi="AlternateGothic2 BT"/>
                      <w:color w:val="FF0000"/>
                      <w:spacing w:val="10"/>
                      <w:sz w:val="44"/>
                      <w:szCs w:val="44"/>
                      <w:lang w:val="en-US"/>
                    </w:rPr>
                  </w:pPr>
                  <w:r w:rsidRPr="00457F33">
                    <w:rPr>
                      <w:rFonts w:ascii="AlternateGothic2 BT" w:hAnsi="AlternateGothic2 BT"/>
                      <w:color w:val="FF0000"/>
                      <w:spacing w:val="10"/>
                      <w:sz w:val="44"/>
                      <w:szCs w:val="44"/>
                      <w:lang w:val="en-US"/>
                    </w:rPr>
                    <w:t>DOUBLE OR NOTHING</w:t>
                  </w:r>
                </w:p>
                <w:p w:rsidR="00457F33" w:rsidRPr="00457F33" w:rsidRDefault="00457F33" w:rsidP="00457F33">
                  <w:pPr>
                    <w:spacing w:before="40"/>
                    <w:ind w:left="-142" w:right="-159"/>
                    <w:jc w:val="center"/>
                    <w:rPr>
                      <w:rFonts w:ascii="AlternateGothic2 BT" w:hAnsi="AlternateGothic2 BT"/>
                      <w:spacing w:val="10"/>
                      <w:sz w:val="44"/>
                      <w:szCs w:val="44"/>
                      <w:lang w:val="en-US"/>
                    </w:rPr>
                  </w:pPr>
                  <w:r w:rsidRPr="00457F33">
                    <w:rPr>
                      <w:rFonts w:ascii="AlternateGothic2 BT" w:hAnsi="AlternateGothic2 BT"/>
                      <w:spacing w:val="10"/>
                      <w:sz w:val="44"/>
                      <w:szCs w:val="44"/>
                      <w:lang w:val="en-US"/>
                    </w:rPr>
                    <w:t>LIGHTS FLASH</w:t>
                  </w:r>
                </w:p>
                <w:p w:rsidR="00457F33" w:rsidRPr="00457F33" w:rsidRDefault="00457F33" w:rsidP="00457F33">
                  <w:pPr>
                    <w:ind w:left="-142" w:right="-159"/>
                    <w:jc w:val="center"/>
                    <w:rPr>
                      <w:rFonts w:ascii="AlternateGothic2 BT" w:hAnsi="AlternateGothic2 BT"/>
                      <w:spacing w:val="10"/>
                      <w:sz w:val="44"/>
                      <w:szCs w:val="44"/>
                      <w:lang w:val="en-US"/>
                    </w:rPr>
                  </w:pPr>
                  <w:r w:rsidRPr="00457F33">
                    <w:rPr>
                      <w:rFonts w:ascii="AlternateGothic2 BT" w:hAnsi="AlternateGothic2 BT"/>
                      <w:spacing w:val="10"/>
                      <w:sz w:val="44"/>
                      <w:szCs w:val="44"/>
                      <w:lang w:val="en-US"/>
                    </w:rPr>
                    <w:t>PRESS “D” BUTTON</w:t>
                  </w:r>
                </w:p>
                <w:p w:rsidR="00457F33" w:rsidRPr="00457F33" w:rsidRDefault="00457F33" w:rsidP="00457F33">
                  <w:pPr>
                    <w:spacing w:line="360" w:lineRule="exact"/>
                    <w:ind w:left="-142" w:right="-159"/>
                    <w:jc w:val="center"/>
                    <w:rPr>
                      <w:rFonts w:ascii="AlternateGothic2 BT" w:hAnsi="AlternateGothic2 BT"/>
                      <w:spacing w:val="10"/>
                      <w:sz w:val="36"/>
                      <w:szCs w:val="36"/>
                      <w:lang w:val="en-US"/>
                    </w:rPr>
                  </w:pPr>
                  <w:r w:rsidRPr="00457F33">
                    <w:rPr>
                      <w:rFonts w:ascii="AlternateGothic2 BT" w:hAnsi="AlternateGothic2 BT"/>
                      <w:spacing w:val="10"/>
                      <w:sz w:val="36"/>
                      <w:szCs w:val="36"/>
                      <w:lang w:val="en-US"/>
                    </w:rPr>
                    <w:t>TO TRY FOR DOUBLE OR NOTHING</w:t>
                  </w:r>
                </w:p>
                <w:p w:rsidR="00457F33" w:rsidRPr="00457F33" w:rsidRDefault="00457F33" w:rsidP="00457F33">
                  <w:pPr>
                    <w:spacing w:line="320" w:lineRule="exact"/>
                    <w:ind w:left="-142" w:right="-159"/>
                    <w:jc w:val="center"/>
                    <w:rPr>
                      <w:rFonts w:ascii="AlternateGothic2 BT" w:hAnsi="AlternateGothic2 BT"/>
                      <w:spacing w:val="10"/>
                      <w:sz w:val="32"/>
                      <w:szCs w:val="32"/>
                      <w:lang w:val="en-US"/>
                    </w:rPr>
                  </w:pPr>
                  <w:proofErr w:type="gramStart"/>
                  <w:r w:rsidRPr="00457F33">
                    <w:rPr>
                      <w:rFonts w:ascii="AlternateGothic2 BT" w:hAnsi="AlternateGothic2 BT"/>
                      <w:spacing w:val="10"/>
                      <w:sz w:val="32"/>
                      <w:szCs w:val="32"/>
                      <w:lang w:val="en-US"/>
                    </w:rPr>
                    <w:t>in</w:t>
                  </w:r>
                  <w:proofErr w:type="gramEnd"/>
                  <w:r w:rsidRPr="00457F33">
                    <w:rPr>
                      <w:rFonts w:ascii="AlternateGothic2 BT" w:hAnsi="AlternateGothic2 BT"/>
                      <w:spacing w:val="10"/>
                      <w:sz w:val="32"/>
                      <w:szCs w:val="32"/>
                      <w:lang w:val="en-US"/>
                    </w:rPr>
                    <w:t xml:space="preserve"> any desired winning card or cards</w:t>
                  </w:r>
                </w:p>
                <w:p w:rsidR="00457F33" w:rsidRPr="00457F33" w:rsidRDefault="00457F33" w:rsidP="00457F33">
                  <w:pPr>
                    <w:ind w:left="-142" w:right="-159"/>
                    <w:jc w:val="center"/>
                    <w:rPr>
                      <w:rFonts w:ascii="AlternateGothic2 BT" w:hAnsi="AlternateGothic2 BT"/>
                      <w:color w:val="FF0000"/>
                      <w:spacing w:val="10"/>
                      <w:sz w:val="52"/>
                      <w:szCs w:val="52"/>
                      <w:lang w:val="en-US"/>
                    </w:rPr>
                  </w:pPr>
                  <w:r w:rsidRPr="00457F33">
                    <w:rPr>
                      <w:rFonts w:ascii="AlternateGothic2 BT" w:hAnsi="AlternateGothic2 BT"/>
                      <w:color w:val="FF0000"/>
                      <w:spacing w:val="10"/>
                      <w:sz w:val="52"/>
                      <w:szCs w:val="52"/>
                      <w:lang w:val="en-US"/>
                    </w:rPr>
                    <w:t>OR</w:t>
                  </w:r>
                </w:p>
                <w:p w:rsidR="00457F33" w:rsidRPr="00457F33" w:rsidRDefault="00457F33" w:rsidP="00457F33">
                  <w:pPr>
                    <w:spacing w:line="440" w:lineRule="exact"/>
                    <w:ind w:left="-142" w:right="-159"/>
                    <w:jc w:val="center"/>
                    <w:rPr>
                      <w:rFonts w:ascii="AlternateGothic2 BT" w:hAnsi="AlternateGothic2 BT"/>
                      <w:spacing w:val="10"/>
                      <w:sz w:val="44"/>
                      <w:szCs w:val="44"/>
                      <w:lang w:val="en-US"/>
                    </w:rPr>
                  </w:pPr>
                  <w:r w:rsidRPr="00457F33">
                    <w:rPr>
                      <w:rFonts w:ascii="AlternateGothic2 BT" w:hAnsi="AlternateGothic2 BT"/>
                      <w:spacing w:val="10"/>
                      <w:sz w:val="44"/>
                      <w:szCs w:val="44"/>
                      <w:lang w:val="en-US"/>
                    </w:rPr>
                    <w:t>PRESS “R” BUTTON</w:t>
                  </w:r>
                </w:p>
                <w:p w:rsidR="00457F33" w:rsidRPr="00457F33" w:rsidRDefault="00457F33" w:rsidP="00457F33">
                  <w:pPr>
                    <w:spacing w:line="360" w:lineRule="exact"/>
                    <w:ind w:left="-142" w:right="-159"/>
                    <w:jc w:val="center"/>
                    <w:rPr>
                      <w:rFonts w:ascii="AlternateGothic2 BT" w:hAnsi="AlternateGothic2 BT"/>
                      <w:spacing w:val="10"/>
                      <w:sz w:val="36"/>
                      <w:szCs w:val="36"/>
                      <w:lang w:val="en-US"/>
                    </w:rPr>
                  </w:pPr>
                  <w:r w:rsidRPr="00457F33">
                    <w:rPr>
                      <w:rFonts w:ascii="AlternateGothic2 BT" w:hAnsi="AlternateGothic2 BT"/>
                      <w:spacing w:val="10"/>
                      <w:sz w:val="36"/>
                      <w:szCs w:val="36"/>
                      <w:lang w:val="en-US"/>
                    </w:rPr>
                    <w:t>TO COLLECT REGULAR SCORE</w:t>
                  </w:r>
                </w:p>
                <w:p w:rsidR="00457F33" w:rsidRPr="00457F33" w:rsidRDefault="00457F33" w:rsidP="00457F33">
                  <w:pPr>
                    <w:spacing w:line="320" w:lineRule="exact"/>
                    <w:ind w:left="-142" w:right="-159"/>
                    <w:jc w:val="center"/>
                    <w:rPr>
                      <w:rFonts w:ascii="AlternateGothic2 BT" w:hAnsi="AlternateGothic2 BT"/>
                      <w:spacing w:val="10"/>
                      <w:sz w:val="32"/>
                      <w:szCs w:val="32"/>
                      <w:lang w:val="en-US"/>
                    </w:rPr>
                  </w:pPr>
                  <w:proofErr w:type="gramStart"/>
                  <w:r w:rsidRPr="00457F33">
                    <w:rPr>
                      <w:rFonts w:ascii="AlternateGothic2 BT" w:hAnsi="AlternateGothic2 BT"/>
                      <w:spacing w:val="10"/>
                      <w:sz w:val="32"/>
                      <w:szCs w:val="32"/>
                      <w:lang w:val="en-US"/>
                    </w:rPr>
                    <w:t>in</w:t>
                  </w:r>
                  <w:proofErr w:type="gramEnd"/>
                  <w:r w:rsidRPr="00457F33">
                    <w:rPr>
                      <w:rFonts w:ascii="AlternateGothic2 BT" w:hAnsi="AlternateGothic2 BT"/>
                      <w:spacing w:val="10"/>
                      <w:sz w:val="32"/>
                      <w:szCs w:val="32"/>
                      <w:lang w:val="en-US"/>
                    </w:rPr>
                    <w:t xml:space="preserve"> any desired winning card or cards</w:t>
                  </w:r>
                </w:p>
                <w:p w:rsidR="00457F33" w:rsidRPr="00457F33" w:rsidRDefault="00457F33" w:rsidP="00457F33">
                  <w:pPr>
                    <w:ind w:right="-159"/>
                    <w:rPr>
                      <w:rFonts w:ascii="AlternateGothic2 BT" w:hAnsi="AlternateGothic2 BT"/>
                      <w:spacing w:val="10"/>
                      <w:sz w:val="16"/>
                      <w:szCs w:val="16"/>
                      <w:lang w:val="en-US"/>
                    </w:rPr>
                  </w:pPr>
                </w:p>
                <w:p w:rsidR="00457F33" w:rsidRPr="00457F33" w:rsidRDefault="00457F33" w:rsidP="00457F33">
                  <w:pPr>
                    <w:ind w:right="-159"/>
                    <w:rPr>
                      <w:rFonts w:ascii="AlternateGothic2 BT" w:hAnsi="AlternateGothic2 BT"/>
                      <w:spacing w:val="10"/>
                      <w:sz w:val="16"/>
                      <w:szCs w:val="16"/>
                      <w:lang w:val="en-US"/>
                    </w:rPr>
                  </w:pPr>
                  <w:r w:rsidRPr="00457F33">
                    <w:rPr>
                      <w:rFonts w:ascii="AlternateGothic2 BT" w:hAnsi="AlternateGothic2 BT"/>
                      <w:spacing w:val="10"/>
                      <w:sz w:val="16"/>
                      <w:szCs w:val="16"/>
                      <w:lang w:val="en-US"/>
                    </w:rPr>
                    <w:t>Bl–2</w:t>
                  </w:r>
                </w:p>
              </w:txbxContent>
            </v:textbox>
          </v:shape>
        </w:pict>
      </w:r>
      <w:r w:rsidRPr="00776C0A">
        <w:rPr>
          <w:noProof/>
          <w:sz w:val="20"/>
        </w:rPr>
        <w:pict>
          <v:shape id="_x0000_s1278" type="#_x0000_t202" style="position:absolute;margin-left:15pt;margin-top:.9pt;width:226.75pt;height:255.1pt;z-index:251758592" filled="f" strokecolor="gray" strokeweight=".5pt">
            <v:fill recolor="t" type="frame"/>
            <v:stroke dashstyle="1 1" endcap="round"/>
            <v:textbox style="mso-next-textbox:#_x0000_s1278">
              <w:txbxContent>
                <w:p w:rsidR="00457F33" w:rsidRPr="00487C3B" w:rsidRDefault="00457F33" w:rsidP="00457F33">
                  <w:pPr>
                    <w:spacing w:before="120" w:line="300" w:lineRule="exact"/>
                    <w:ind w:left="-142" w:right="-159"/>
                    <w:jc w:val="center"/>
                    <w:rPr>
                      <w:rFonts w:ascii="News Gothic MT Std" w:hAnsi="News Gothic MT Std"/>
                      <w:b/>
                      <w:color w:val="FF0000"/>
                      <w:sz w:val="28"/>
                      <w:szCs w:val="28"/>
                      <w:lang w:val="en-US"/>
                    </w:rPr>
                  </w:pPr>
                  <w:r w:rsidRPr="00487C3B">
                    <w:rPr>
                      <w:rFonts w:ascii="News Gothic MT Std" w:hAnsi="News Gothic MT Std"/>
                      <w:b/>
                      <w:sz w:val="28"/>
                      <w:szCs w:val="28"/>
                      <w:lang w:val="en-US"/>
                    </w:rPr>
                    <w:t>DEPOSIT 1 TO 7 COINS</w:t>
                  </w:r>
                  <w:r w:rsidRPr="00487C3B">
                    <w:rPr>
                      <w:rFonts w:ascii="News Gothic MT Std" w:hAnsi="News Gothic MT Std"/>
                      <w:b/>
                      <w:sz w:val="28"/>
                      <w:szCs w:val="28"/>
                      <w:lang w:val="en-US"/>
                    </w:rPr>
                    <w:br/>
                    <w:t>OR PLAY REPLAYS</w:t>
                  </w:r>
                  <w:r w:rsidRPr="00487C3B">
                    <w:rPr>
                      <w:rFonts w:ascii="News Gothic MT Std" w:hAnsi="News Gothic MT Std"/>
                      <w:b/>
                      <w:sz w:val="28"/>
                      <w:szCs w:val="28"/>
                      <w:lang w:val="en-US"/>
                    </w:rPr>
                    <w:br/>
                    <w:t>BY PRESSING RED BUTTON</w:t>
                  </w:r>
                  <w:r w:rsidRPr="00487C3B">
                    <w:rPr>
                      <w:rFonts w:ascii="News Gothic MT Std" w:hAnsi="News Gothic MT Std"/>
                      <w:b/>
                      <w:sz w:val="28"/>
                      <w:szCs w:val="28"/>
                      <w:lang w:val="en-US"/>
                    </w:rPr>
                    <w:br/>
                  </w:r>
                  <w:r w:rsidRPr="00487C3B">
                    <w:rPr>
                      <w:rFonts w:ascii="News Gothic MT Std" w:hAnsi="News Gothic MT Std"/>
                      <w:b/>
                      <w:color w:val="FF0000"/>
                      <w:sz w:val="28"/>
                      <w:szCs w:val="28"/>
                      <w:lang w:val="en-US"/>
                    </w:rPr>
                    <w:t>BEFORE SHOOTING 1st BALL</w:t>
                  </w:r>
                </w:p>
                <w:p w:rsidR="00457F33" w:rsidRPr="00487C3B" w:rsidRDefault="00457F33" w:rsidP="00457F33">
                  <w:pPr>
                    <w:spacing w:before="200" w:line="300" w:lineRule="exact"/>
                    <w:ind w:left="-142" w:right="-159"/>
                    <w:jc w:val="center"/>
                    <w:rPr>
                      <w:rFonts w:ascii="News Gothic MT Std" w:hAnsi="News Gothic MT Std"/>
                      <w:b/>
                      <w:color w:val="002060"/>
                      <w:sz w:val="28"/>
                      <w:szCs w:val="28"/>
                      <w:lang w:val="en-US"/>
                    </w:rPr>
                  </w:pPr>
                  <w:r w:rsidRPr="00487C3B">
                    <w:rPr>
                      <w:rFonts w:ascii="News Gothic MT Std" w:hAnsi="News Gothic MT Std"/>
                      <w:b/>
                      <w:color w:val="002060"/>
                      <w:sz w:val="28"/>
                      <w:szCs w:val="28"/>
                      <w:lang w:val="en-US"/>
                    </w:rPr>
                    <w:t>1st, 2nd AND 3rd COINS</w:t>
                  </w:r>
                  <w:r w:rsidRPr="00487C3B">
                    <w:rPr>
                      <w:rFonts w:ascii="News Gothic MT Std" w:hAnsi="News Gothic MT Std"/>
                      <w:b/>
                      <w:color w:val="002060"/>
                      <w:sz w:val="28"/>
                      <w:szCs w:val="28"/>
                      <w:lang w:val="en-US"/>
                    </w:rPr>
                    <w:br/>
                    <w:t>EACH GUARANTEE ONE CARD</w:t>
                  </w:r>
                  <w:r w:rsidRPr="00487C3B">
                    <w:rPr>
                      <w:rFonts w:ascii="News Gothic MT Std" w:hAnsi="News Gothic MT Std"/>
                      <w:b/>
                      <w:color w:val="002060"/>
                      <w:sz w:val="28"/>
                      <w:szCs w:val="28"/>
                      <w:lang w:val="en-US"/>
                    </w:rPr>
                    <w:br/>
                    <w:t>WITH REGULAR SCORES</w:t>
                  </w:r>
                </w:p>
                <w:p w:rsidR="00457F33" w:rsidRPr="00487C3B" w:rsidRDefault="00457F33" w:rsidP="00457F33">
                  <w:pPr>
                    <w:spacing w:before="240" w:line="300" w:lineRule="exact"/>
                    <w:ind w:right="-159"/>
                    <w:jc w:val="center"/>
                    <w:rPr>
                      <w:rFonts w:ascii="News Gothic MT Std" w:hAnsi="News Gothic MT Std"/>
                      <w:b/>
                      <w:color w:val="FF0000"/>
                      <w:sz w:val="28"/>
                      <w:szCs w:val="28"/>
                      <w:lang w:val="en-US"/>
                    </w:rPr>
                  </w:pPr>
                  <w:r w:rsidRPr="00487C3B">
                    <w:rPr>
                      <w:rFonts w:ascii="News Gothic MT Std" w:hAnsi="News Gothic MT Std"/>
                      <w:b/>
                      <w:color w:val="FF0000"/>
                      <w:sz w:val="28"/>
                      <w:szCs w:val="28"/>
                      <w:lang w:val="en-US"/>
                    </w:rPr>
                    <w:t>4th, 5th AND 6th COINS</w:t>
                  </w:r>
                  <w:r w:rsidRPr="00487C3B">
                    <w:rPr>
                      <w:rFonts w:ascii="News Gothic MT Std" w:hAnsi="News Gothic MT Std"/>
                      <w:b/>
                      <w:color w:val="FF0000"/>
                      <w:sz w:val="28"/>
                      <w:szCs w:val="28"/>
                      <w:lang w:val="en-US"/>
                    </w:rPr>
                    <w:br/>
                    <w:t>LIGHT SUPER SCORES</w:t>
                  </w:r>
                  <w:r w:rsidRPr="00487C3B">
                    <w:rPr>
                      <w:rFonts w:ascii="News Gothic MT Std" w:hAnsi="News Gothic MT Std"/>
                      <w:b/>
                      <w:color w:val="FF0000"/>
                      <w:sz w:val="28"/>
                      <w:szCs w:val="28"/>
                      <w:lang w:val="en-US"/>
                    </w:rPr>
                    <w:br/>
                    <w:t>AND LIGHT CORNERS PANEL</w:t>
                  </w:r>
                  <w:r w:rsidRPr="00487C3B">
                    <w:rPr>
                      <w:rFonts w:ascii="News Gothic MT Std" w:hAnsi="News Gothic MT Std"/>
                      <w:b/>
                      <w:color w:val="FF0000"/>
                      <w:sz w:val="28"/>
                      <w:szCs w:val="28"/>
                      <w:lang w:val="en-US"/>
                    </w:rPr>
                    <w:br/>
                    <w:t>ON MYSTERY BASIS</w:t>
                  </w:r>
                </w:p>
                <w:p w:rsidR="00457F33" w:rsidRPr="00487C3B" w:rsidRDefault="00457F33" w:rsidP="00457F33">
                  <w:pPr>
                    <w:spacing w:before="240" w:line="300" w:lineRule="exact"/>
                    <w:ind w:right="-159"/>
                    <w:jc w:val="center"/>
                    <w:rPr>
                      <w:rFonts w:ascii="News Gothic MT Std" w:hAnsi="News Gothic MT Std"/>
                      <w:b/>
                      <w:sz w:val="28"/>
                      <w:szCs w:val="28"/>
                      <w:lang w:val="en-US"/>
                    </w:rPr>
                  </w:pPr>
                  <w:r w:rsidRPr="00487C3B">
                    <w:rPr>
                      <w:rFonts w:ascii="News Gothic MT Std" w:hAnsi="News Gothic MT Std"/>
                      <w:b/>
                      <w:sz w:val="28"/>
                      <w:szCs w:val="28"/>
                      <w:lang w:val="en-US"/>
                    </w:rPr>
                    <w:t>7th COIN</w:t>
                  </w:r>
                  <w:r w:rsidRPr="00487C3B">
                    <w:rPr>
                      <w:rFonts w:ascii="News Gothic MT Std" w:hAnsi="News Gothic MT Std"/>
                      <w:b/>
                      <w:sz w:val="28"/>
                      <w:szCs w:val="28"/>
                      <w:lang w:val="en-US"/>
                    </w:rPr>
                    <w:br/>
                    <w:t>DELIVERS 6th BALL</w:t>
                  </w:r>
                </w:p>
                <w:p w:rsidR="00457F33" w:rsidRPr="00963147" w:rsidRDefault="00457F33" w:rsidP="00457F33">
                  <w:pPr>
                    <w:spacing w:line="200" w:lineRule="exact"/>
                    <w:ind w:right="-159"/>
                    <w:rPr>
                      <w:rFonts w:ascii="News Gothic MT Std" w:hAnsi="News Gothic MT Std"/>
                      <w:b/>
                      <w:sz w:val="20"/>
                      <w:szCs w:val="20"/>
                      <w:lang w:val="en-US"/>
                    </w:rPr>
                  </w:pPr>
                  <w:r w:rsidRPr="00963147">
                    <w:rPr>
                      <w:rFonts w:ascii="News Gothic MT Std" w:hAnsi="News Gothic MT Std"/>
                      <w:b/>
                      <w:sz w:val="20"/>
                      <w:szCs w:val="20"/>
                      <w:lang w:val="en-US"/>
                    </w:rPr>
                    <w:t>Bl–1</w:t>
                  </w:r>
                </w:p>
              </w:txbxContent>
            </v:textbox>
          </v:shape>
        </w:pict>
      </w:r>
    </w:p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>
      <w:r>
        <w:rPr>
          <w:noProof/>
        </w:rPr>
        <w:pict>
          <v:rect id="_x0000_s1280" style="position:absolute;margin-left:284.8pt;margin-top:10.6pt;width:162pt;height:23.45pt;z-index:251760640" filled="f" strokecolor="black [3213]" strokeweight="2pt"/>
        </w:pict>
      </w:r>
    </w:p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457F33"/>
    <w:p w:rsidR="00457F33" w:rsidRDefault="00457F33" w:rsidP="009D3922"/>
    <w:p w:rsidR="00457F33" w:rsidRDefault="00457F33" w:rsidP="009D3922"/>
    <w:p w:rsidR="00457F33" w:rsidRDefault="00457F33" w:rsidP="009D3922"/>
    <w:p w:rsidR="00457F33" w:rsidRDefault="00457F33" w:rsidP="009D3922"/>
    <w:p w:rsidR="00457F33" w:rsidRDefault="00457F33" w:rsidP="009D3922"/>
    <w:p w:rsidR="00457F33" w:rsidRDefault="00457F33" w:rsidP="009D3922"/>
    <w:p w:rsidR="00457F33" w:rsidRDefault="00457F33" w:rsidP="009D3922"/>
    <w:p w:rsidR="00457F33" w:rsidRDefault="00457F33" w:rsidP="009D3922"/>
    <w:p w:rsidR="00457F33" w:rsidRDefault="00457F33" w:rsidP="009D3922"/>
    <w:p w:rsidR="00457F33" w:rsidRDefault="00457F33" w:rsidP="009D3922"/>
    <w:p w:rsidR="00457F33" w:rsidRDefault="00457F33" w:rsidP="009D3922"/>
    <w:p w:rsidR="00457F33" w:rsidRDefault="00457F33" w:rsidP="009D3922"/>
    <w:p w:rsidR="00457F33" w:rsidRDefault="00457F33" w:rsidP="009D3922"/>
    <w:p w:rsidR="009D3922" w:rsidRDefault="00776C0A" w:rsidP="009D3922">
      <w:r>
        <w:rPr>
          <w:noProof/>
        </w:rPr>
        <w:pict>
          <v:group id="_x0000_s1196" style="position:absolute;margin-left:7.85pt;margin-top:13.05pt;width:578.25pt;height:147.4pt;z-index:251691008" coordorigin="1574,1161" coordsize="11565,2948">
            <v:shape id="_x0000_s1197" type="#_x0000_t202" style="position:absolute;left:1574;top:1161;width:11565;height:2948" filled="f" strokecolor="gray" strokeweight=".5pt">
              <v:fill recolor="t" type="frame"/>
              <v:stroke dashstyle="1 1" endcap="round"/>
              <v:textbox style="mso-next-textbox:#_x0000_s1197" inset=",,,0">
                <w:txbxContent>
                  <w:p w:rsidR="009D3922" w:rsidRPr="00963147" w:rsidRDefault="009D3922" w:rsidP="009D3922">
                    <w:pPr>
                      <w:tabs>
                        <w:tab w:val="left" w:pos="4820"/>
                        <w:tab w:val="left" w:pos="8222"/>
                      </w:tabs>
                      <w:spacing w:before="120"/>
                      <w:ind w:left="68"/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</w:pPr>
                    <w:r w:rsidRPr="00963147"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  <w:t>A GAME OF SKILL FOR AMUSEMENT ONLY</w:t>
                    </w:r>
                    <w:r w:rsidRPr="00963147"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  <w:tab/>
                      <w:t xml:space="preserve">NO </w:t>
                    </w:r>
                    <w:r w:rsidRPr="00BC1D3E"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  <w:t>GAMBLING</w:t>
                    </w:r>
                    <w:r w:rsidRPr="00963147"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  <w:t xml:space="preserve"> PERMITTED</w:t>
                    </w:r>
                    <w:r w:rsidRPr="00963147"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  <w:tab/>
                      <w:t>SCORE VOID IF GAME IS TILTED</w:t>
                    </w:r>
                  </w:p>
                  <w:p w:rsidR="009D3922" w:rsidRPr="00304C09" w:rsidRDefault="009D3922" w:rsidP="009D3922">
                    <w:pPr>
                      <w:tabs>
                        <w:tab w:val="left" w:pos="709"/>
                        <w:tab w:val="left" w:pos="4186"/>
                        <w:tab w:val="left" w:pos="8080"/>
                      </w:tabs>
                      <w:spacing w:line="400" w:lineRule="exact"/>
                      <w:ind w:left="68"/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  <w:t xml:space="preserve"> </w:t>
                    </w:r>
                    <w:r w:rsidRPr="00304C09"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  <w:tab/>
                      <w:t>FIRST CARD</w:t>
                    </w:r>
                    <w:r w:rsidRPr="00304C09"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  <w:tab/>
                      <w:t>SECOND CARD</w:t>
                    </w:r>
                    <w:r w:rsidRPr="00304C09"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  <w:tab/>
                      <w:t>THIRD CARD</w:t>
                    </w:r>
                  </w:p>
                  <w:p w:rsidR="009D3922" w:rsidRPr="00304C09" w:rsidRDefault="009D3922" w:rsidP="009D3922">
                    <w:pPr>
                      <w:tabs>
                        <w:tab w:val="left" w:pos="168"/>
                        <w:tab w:val="left" w:pos="2410"/>
                        <w:tab w:val="left" w:pos="3906"/>
                        <w:tab w:val="left" w:pos="6159"/>
                        <w:tab w:val="left" w:pos="7601"/>
                        <w:tab w:val="left" w:pos="9855"/>
                      </w:tabs>
                      <w:spacing w:line="360" w:lineRule="exact"/>
                      <w:ind w:left="68"/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 xml:space="preserve"> 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REGULAR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SUPER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REGULAR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SUPER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REGULAR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SUPER</w:t>
                    </w:r>
                  </w:p>
                  <w:p w:rsidR="009D3922" w:rsidRPr="00963147" w:rsidRDefault="009D3922" w:rsidP="009D3922">
                    <w:pPr>
                      <w:tabs>
                        <w:tab w:val="left" w:pos="336"/>
                        <w:tab w:val="left" w:pos="2324"/>
                        <w:tab w:val="left" w:pos="4004"/>
                        <w:tab w:val="left" w:pos="6033"/>
                        <w:tab w:val="left" w:pos="7699"/>
                        <w:tab w:val="left" w:pos="9771"/>
                      </w:tabs>
                      <w:spacing w:line="360" w:lineRule="exact"/>
                      <w:ind w:left="68"/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 xml:space="preserve"> 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SCORES</w:t>
                    </w:r>
                  </w:p>
                  <w:p w:rsidR="009D3922" w:rsidRPr="00304C09" w:rsidRDefault="009D3922" w:rsidP="009D3922">
                    <w:pPr>
                      <w:tabs>
                        <w:tab w:val="left" w:pos="993"/>
                        <w:tab w:val="left" w:pos="1330"/>
                        <w:tab w:val="left" w:pos="2982"/>
                        <w:tab w:val="left" w:pos="4676"/>
                        <w:tab w:val="left" w:pos="5012"/>
                        <w:tab w:val="left" w:pos="6621"/>
                        <w:tab w:val="left" w:pos="8364"/>
                        <w:tab w:val="left" w:pos="8721"/>
                        <w:tab w:val="left" w:pos="10373"/>
                      </w:tabs>
                      <w:spacing w:line="280" w:lineRule="exact"/>
                      <w:ind w:left="68"/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</w:pPr>
                    <w:r w:rsidRPr="00963147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3-IN-LINE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3-IN-LINE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3-IN-LINE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4</w:t>
                    </w:r>
                  </w:p>
                  <w:p w:rsidR="009D3922" w:rsidRPr="00304C09" w:rsidRDefault="009D3922" w:rsidP="009D3922">
                    <w:pPr>
                      <w:tabs>
                        <w:tab w:val="left" w:pos="993"/>
                        <w:tab w:val="left" w:pos="1330"/>
                        <w:tab w:val="left" w:pos="2835"/>
                        <w:tab w:val="left" w:pos="4678"/>
                        <w:tab w:val="left" w:pos="5012"/>
                        <w:tab w:val="left" w:pos="6467"/>
                        <w:tab w:val="left" w:pos="8364"/>
                        <w:tab w:val="left" w:pos="8721"/>
                        <w:tab w:val="left" w:pos="10233"/>
                      </w:tabs>
                      <w:spacing w:line="280" w:lineRule="exact"/>
                      <w:ind w:left="68"/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8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4-IN-LINE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16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8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4-IN-LINE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16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8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4-IN-LINE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16</w:t>
                    </w:r>
                  </w:p>
                  <w:p w:rsidR="009D3922" w:rsidRPr="00304C09" w:rsidRDefault="009D3922" w:rsidP="009D3922">
                    <w:pPr>
                      <w:tabs>
                        <w:tab w:val="left" w:pos="672"/>
                        <w:tab w:val="left" w:pos="1330"/>
                        <w:tab w:val="left" w:pos="2674"/>
                        <w:tab w:val="left" w:pos="4382"/>
                        <w:tab w:val="left" w:pos="5012"/>
                        <w:tab w:val="left" w:pos="6327"/>
                        <w:tab w:val="left" w:pos="8063"/>
                        <w:tab w:val="left" w:pos="8721"/>
                        <w:tab w:val="left" w:pos="10065"/>
                      </w:tabs>
                      <w:spacing w:line="280" w:lineRule="exact"/>
                      <w:ind w:left="68"/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5-IN-LINE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200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5-IN-LINE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200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5-IN-LINE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200</w:t>
                    </w:r>
                  </w:p>
                  <w:p w:rsidR="009D3922" w:rsidRPr="00963147" w:rsidRDefault="009D3922" w:rsidP="009D3922">
                    <w:pPr>
                      <w:tabs>
                        <w:tab w:val="left" w:pos="4004"/>
                        <w:tab w:val="left" w:pos="8161"/>
                      </w:tabs>
                      <w:spacing w:line="280" w:lineRule="exact"/>
                      <w:ind w:left="68"/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</w:pPr>
                    <w:r w:rsidRPr="00963147"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>Only highest 3-in-Line per card scores</w:t>
                    </w:r>
                    <w:r w:rsidRPr="00963147"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ab/>
                      <w:t>SCORE MUST BE IN A SELECTED CARD</w:t>
                    </w:r>
                    <w:r w:rsidRPr="00963147"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ab/>
                      <w:t>Only highest score per car scores</w:t>
                    </w:r>
                  </w:p>
                  <w:p w:rsidR="009D3922" w:rsidRPr="00963147" w:rsidRDefault="009D3922" w:rsidP="009D3922">
                    <w:pPr>
                      <w:tabs>
                        <w:tab w:val="left" w:pos="4004"/>
                        <w:tab w:val="left" w:pos="8161"/>
                      </w:tabs>
                      <w:ind w:left="68"/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</w:pPr>
                    <w:r w:rsidRPr="00963147"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>Bl-</w:t>
                    </w:r>
                    <w:r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>3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98" type="#_x0000_t32" style="position:absolute;left:5481;top:1612;width:0;height:1902" o:connectortype="straight" strokecolor="black [3213]" strokeweight="1pt"/>
            <v:shape id="_x0000_s1199" type="#_x0000_t32" style="position:absolute;left:9188;top:1612;width:0;height:1902" o:connectortype="straight" strokecolor="black [3213]" strokeweight="1pt"/>
            <v:shape id="_x0000_s1200" type="#_x0000_t32" style="position:absolute;left:12928;top:1612;width:0;height:1902" o:connectortype="straight" strokecolor="black [3213]" strokeweight="1pt"/>
            <v:shape id="_x0000_s1201" type="#_x0000_t32" style="position:absolute;left:1762;top:1612;width:0;height:1902" o:connectortype="straight" strokecolor="black [3213]" strokeweight="1pt"/>
          </v:group>
        </w:pict>
      </w:r>
    </w:p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776C0A" w:rsidP="009D3922">
      <w:r>
        <w:rPr>
          <w:noProof/>
        </w:rPr>
        <w:pict>
          <v:shape id="_x0000_s1202" type="#_x0000_t202" style="position:absolute;margin-left:7.85pt;margin-top:8.65pt;width:578.25pt;height:147.4pt;z-index:251692032" filled="f" strokecolor="gray" strokeweight=".5pt">
            <v:fill recolor="t" type="frame"/>
            <v:stroke dashstyle="1 1" endcap="round"/>
            <v:textbox style="mso-next-textbox:#_x0000_s1202" inset=",,,0">
              <w:txbxContent>
                <w:p w:rsidR="009D3922" w:rsidRPr="00487C3B" w:rsidRDefault="009D3922" w:rsidP="009D3922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:rsidR="009D3922" w:rsidRDefault="00776C0A" w:rsidP="009D3922">
      <w:r>
        <w:rPr>
          <w:noProof/>
        </w:rPr>
        <w:pict>
          <v:shape id="_x0000_s1204" style="position:absolute;margin-left:85.85pt;margin-top:4.9pt;width:328.55pt;height:31.6pt;z-index:251694080" coordsize="6571,632" path="m1,85l,632r6571,-1hfc6463,295,6162,321,6025,229hbc5893,136,5876,105,5779,73,5682,41,5605,33,5446,37v-159,4,-434,66,-624,60c4632,91,4510,,4303,1,4096,2,3837,104,3580,106,3323,108,3006,16,2761,16v-245,,-442,87,-651,90c1901,109,1694,37,1504,37v-190,,-376,69,-534,69c812,106,683,40,553,40v-130,,-271,62,-363,69c98,116,40,88,1,82hae" filled="f" strokeweight="1pt">
            <v:path arrowok="t"/>
          </v:shape>
        </w:pict>
      </w:r>
    </w:p>
    <w:p w:rsidR="009D3922" w:rsidRDefault="00776C0A" w:rsidP="009D3922">
      <w:r>
        <w:rPr>
          <w:noProof/>
        </w:rPr>
        <w:pict>
          <v:shape id="_x0000_s1220" type="#_x0000_t202" style="position:absolute;margin-left:503.65pt;margin-top:2.4pt;width:20.85pt;height:102.05pt;z-index:251710464;mso-width-relative:margin;mso-height-relative:margin;v-text-anchor:middle" filled="f" stroked="f">
            <v:textbox style="layout-flow:vertical;mso-layout-flow-alt:bottom-to-top;mso-next-textbox:#_x0000_s1220" inset="1mm,1mm,1mm,1mm">
              <w:txbxContent>
                <w:p w:rsidR="009D3922" w:rsidRPr="00D8048C" w:rsidRDefault="009D3922" w:rsidP="009D3922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ADJUSTMENT FOR CARD #2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6" type="#_x0000_t202" style="position:absolute;margin-left:354.1pt;margin-top:3.75pt;width:15.15pt;height:19.05pt;z-index:251706368;mso-width-relative:margin;mso-height-relative:margin" filled="f">
            <v:textbox style="layout-flow:vertical;mso-layout-flow-alt:bottom-to-top;mso-next-textbox:#_x0000_s1216" inset="0,0,0,0">
              <w:txbxContent>
                <w:p w:rsidR="009D3922" w:rsidRPr="00D8048C" w:rsidRDefault="009D3922" w:rsidP="009D3922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120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5" type="#_x0000_t202" style="position:absolute;margin-left:320.5pt;margin-top:3.75pt;width:15.15pt;height:19.05pt;z-index:251705344;mso-width-relative:margin;mso-height-relative:margin" filled="f">
            <v:textbox style="layout-flow:vertical;mso-layout-flow-alt:bottom-to-top;mso-next-textbox:#_x0000_s1215" inset="0,0,0,0">
              <w:txbxContent>
                <w:p w:rsidR="009D3922" w:rsidRPr="00D8048C" w:rsidRDefault="009D3922" w:rsidP="009D3922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100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4" type="#_x0000_t202" style="position:absolute;margin-left:287.05pt;margin-top:3.6pt;width:15.15pt;height:19.05pt;z-index:251704320;mso-width-relative:margin;mso-height-relative:margin" filled="f">
            <v:textbox style="layout-flow:vertical;mso-layout-flow-alt:bottom-to-top;mso-next-textbox:#_x0000_s1214" inset="0,0,0,0">
              <w:txbxContent>
                <w:p w:rsidR="009D3922" w:rsidRPr="00D8048C" w:rsidRDefault="009D3922" w:rsidP="009D3922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16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3" type="#_x0000_t202" style="position:absolute;margin-left:253.75pt;margin-top:3.6pt;width:15.15pt;height:19.05pt;z-index:251703296;mso-width-relative:margin;mso-height-relative:margin" filled="f">
            <v:textbox style="layout-flow:vertical;mso-layout-flow-alt:bottom-to-top;mso-next-textbox:#_x0000_s1213" inset="0,0,0,0">
              <w:txbxContent>
                <w:p w:rsidR="009D3922" w:rsidRPr="00D8048C" w:rsidRDefault="009D3922" w:rsidP="009D3922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2" type="#_x0000_t202" style="position:absolute;margin-left:219.7pt;margin-top:3.6pt;width:15.15pt;height:19.05pt;z-index:251702272;mso-width-relative:margin;mso-height-relative:margin" filled="f">
            <v:textbox style="layout-flow:vertical;mso-layout-flow-alt:bottom-to-top;mso-next-textbox:#_x0000_s1212" inset="0,0,0,0">
              <w:txbxContent>
                <w:p w:rsidR="009D3922" w:rsidRPr="00D8048C" w:rsidRDefault="009D3922" w:rsidP="009D3922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1" type="#_x0000_t202" style="position:absolute;margin-left:185.05pt;margin-top:3.7pt;width:15.15pt;height:19.05pt;z-index:251701248;mso-width-relative:margin;mso-height-relative:margin" filled="f">
            <v:textbox style="layout-flow:vertical;mso-layout-flow-alt:bottom-to-top;mso-next-textbox:#_x0000_s1211" inset="0,0,0,0">
              <w:txbxContent>
                <w:p w:rsidR="009D3922" w:rsidRPr="00D8048C" w:rsidRDefault="009D3922" w:rsidP="009D3922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0" type="#_x0000_t202" style="position:absolute;margin-left:149.8pt;margin-top:3.7pt;width:15.15pt;height:19.1pt;z-index:251700224;mso-width-relative:margin;mso-height-relative:margin" filled="f">
            <v:textbox style="layout-flow:vertical;mso-layout-flow-alt:bottom-to-top" inset="0,0,0,0">
              <w:txbxContent>
                <w:p w:rsidR="009D3922" w:rsidRPr="00D8048C" w:rsidRDefault="009D3922" w:rsidP="009D3922">
                  <w:pPr>
                    <w:spacing w:before="60"/>
                    <w:jc w:val="center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>S</w:t>
                  </w:r>
                  <w:r w:rsidRPr="00D8048C">
                    <w:rPr>
                      <w:rFonts w:ascii="HelvCondensed Normal" w:hAnsi="HelvCondensed Normal"/>
                      <w:sz w:val="14"/>
                      <w:szCs w:val="14"/>
                    </w:rPr>
                    <w:t>.S.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209" type="#_x0000_t202" style="position:absolute;margin-left:115.6pt;margin-top:3.6pt;width:15.15pt;height:19.1pt;z-index:251699200;mso-width-relative:margin;mso-height-relative:margin" filled="f">
            <v:textbox style="layout-flow:vertical;mso-layout-flow-alt:bottom-to-top" inset="0,0,0,0">
              <w:txbxContent>
                <w:p w:rsidR="009D3922" w:rsidRPr="00D8048C" w:rsidRDefault="009D3922" w:rsidP="009D3922">
                  <w:pPr>
                    <w:spacing w:before="60"/>
                    <w:jc w:val="center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 w:rsidRPr="00D8048C">
                    <w:rPr>
                      <w:rFonts w:ascii="HelvCondensed Normal" w:hAnsi="HelvCondensed Normal"/>
                      <w:sz w:val="14"/>
                      <w:szCs w:val="14"/>
                    </w:rPr>
                    <w:t>R.S.</w:t>
                  </w:r>
                </w:p>
              </w:txbxContent>
            </v:textbox>
          </v:shape>
        </w:pict>
      </w:r>
    </w:p>
    <w:p w:rsidR="009D3922" w:rsidRDefault="00776C0A" w:rsidP="009D3922">
      <w:r>
        <w:rPr>
          <w:noProof/>
        </w:rPr>
        <w:pict>
          <v:shape id="_x0000_s1207" style="position:absolute;margin-left:293.8pt;margin-top:9pt;width:34.35pt;height:14pt;z-index:251697152" coordsize="687,280" path="m687,279hcl,280,,e" filled="f" strokeweight="1pt">
            <v:path arrowok="t"/>
          </v:shape>
        </w:pict>
      </w:r>
      <w:r>
        <w:rPr>
          <w:noProof/>
        </w:rPr>
        <w:pict>
          <v:shape id="_x0000_s1208" type="#_x0000_t32" style="position:absolute;margin-left:328pt;margin-top:8.9pt;width:0;height:22.3pt;rotation:180;z-index:251698176" o:connectortype="straight" strokecolor="black [3213]" strokeweight="1pt"/>
        </w:pict>
      </w:r>
      <w:r>
        <w:rPr>
          <w:noProof/>
        </w:rPr>
        <w:pict>
          <v:shape id="_x0000_s1205" style="position:absolute;margin-left:227.05pt;margin-top:9pt;width:37.35pt;height:13.95pt;z-index:251695104" coordsize="747,279" path="m,279hcl747,279,747,e" filled="f" strokeweight="1pt">
            <v:path arrowok="t"/>
          </v:shape>
        </w:pict>
      </w:r>
      <w:r>
        <w:rPr>
          <w:noProof/>
        </w:rPr>
        <w:pict>
          <v:shape id="_x0000_s1206" type="#_x0000_t32" style="position:absolute;margin-left:227.05pt;margin-top:8.9pt;width:0;height:22.3pt;z-index:251696128" o:connectortype="straight" strokecolor="black [3213]" strokeweight="1pt"/>
        </w:pict>
      </w:r>
      <w:r>
        <w:rPr>
          <w:noProof/>
        </w:rPr>
        <w:pict>
          <v:shape id="_x0000_s1203" type="#_x0000_t32" style="position:absolute;margin-left:192.25pt;margin-top:8.9pt;width:0;height:22.3pt;z-index:251693056" o:connectortype="straight" strokecolor="black [3213]" strokeweight="1pt"/>
        </w:pict>
      </w:r>
    </w:p>
    <w:p w:rsidR="009D3922" w:rsidRDefault="009D3922" w:rsidP="009D3922"/>
    <w:p w:rsidR="009D3922" w:rsidRDefault="00776C0A" w:rsidP="009D3922">
      <w:r>
        <w:rPr>
          <w:noProof/>
        </w:rPr>
        <w:pict>
          <v:shape id="_x0000_s1218" type="#_x0000_t202" style="position:absolute;margin-left:218.95pt;margin-top:8pt;width:38pt;height:55.05pt;z-index:251708416;mso-width-relative:margin;mso-height-relative:margin;v-text-anchor:middle" filled="f" stroked="f">
            <v:textbox style="layout-flow:vertical;mso-layout-flow-alt:bottom-to-top;mso-next-textbox:#_x0000_s1218" inset="1mm,1mm,1mm,1mm">
              <w:txbxContent>
                <w:p w:rsidR="009D3922" w:rsidRPr="00D8048C" w:rsidRDefault="009D3922" w:rsidP="009D3922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5</w:t>
                  </w: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3</w:t>
                  </w: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-2</w:t>
                  </w:r>
                </w:p>
                <w:p w:rsidR="009D3922" w:rsidRPr="00D8048C" w:rsidRDefault="009D3922" w:rsidP="009D3922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BLUE-</w:t>
                  </w: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YELLOW</w:t>
                  </w:r>
                </w:p>
                <w:p w:rsidR="009D3922" w:rsidRPr="00D8048C" w:rsidRDefault="009D3922" w:rsidP="009D3922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proofErr w:type="gramStart"/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4</w:t>
                  </w: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IN</w:t>
                  </w:r>
                  <w:proofErr w:type="gramEnd"/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LINE</w:t>
                  </w:r>
                </w:p>
                <w:p w:rsidR="009D3922" w:rsidRPr="00D8048C" w:rsidRDefault="009D3922" w:rsidP="009D3922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SCORES </w:t>
                  </w: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9" type="#_x0000_t202" style="position:absolute;margin-left:312.7pt;margin-top:8pt;width:32.4pt;height:65.4pt;z-index:251709440;mso-width-relative:margin;mso-height-relative:margin;v-text-anchor:middle" filled="f" stroked="f">
            <v:textbox style="layout-flow:vertical;mso-layout-flow-alt:bottom-to-top;mso-next-textbox:#_x0000_s1219" inset="1mm,1mm,1mm,1mm">
              <w:txbxContent>
                <w:p w:rsidR="009D3922" w:rsidRPr="00D8048C" w:rsidRDefault="009D3922" w:rsidP="009D3922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proofErr w:type="gramStart"/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48  GREEN</w:t>
                  </w:r>
                  <w:proofErr w:type="gramEnd"/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-BLACK</w:t>
                  </w:r>
                </w:p>
                <w:p w:rsidR="009D3922" w:rsidRPr="00D8048C" w:rsidRDefault="009D3922" w:rsidP="009D3922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proofErr w:type="gramStart"/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5</w:t>
                  </w: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IN</w:t>
                  </w:r>
                  <w:proofErr w:type="gramEnd"/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LINE</w:t>
                  </w:r>
                </w:p>
                <w:p w:rsidR="009D3922" w:rsidRPr="00D8048C" w:rsidRDefault="009D3922" w:rsidP="009D3922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SCORES </w:t>
                  </w: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100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7" type="#_x0000_t202" style="position:absolute;margin-left:179.05pt;margin-top:8pt;width:32.4pt;height:55.05pt;z-index:251707392;mso-width-relative:margin;mso-height-relative:margin;v-text-anchor:middle" filled="f" stroked="f">
            <v:textbox style="layout-flow:vertical;mso-layout-flow-alt:bottom-to-top;mso-next-textbox:#_x0000_s1217" inset="1mm,1mm,1mm,1mm">
              <w:txbxContent>
                <w:p w:rsidR="009D3922" w:rsidRPr="009D3922" w:rsidRDefault="009D3922" w:rsidP="009D3922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52-2</w:t>
                  </w:r>
                </w:p>
                <w:p w:rsidR="009D3922" w:rsidRPr="009D3922" w:rsidRDefault="009D3922" w:rsidP="009D3922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BLUE-WHITE</w:t>
                  </w:r>
                </w:p>
                <w:p w:rsidR="009D3922" w:rsidRPr="009D3922" w:rsidRDefault="009D3922" w:rsidP="009D3922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proofErr w:type="gramStart"/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3  IN</w:t>
                  </w:r>
                  <w:proofErr w:type="gramEnd"/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LINE</w:t>
                  </w:r>
                </w:p>
                <w:p w:rsidR="009D3922" w:rsidRPr="009D3922" w:rsidRDefault="009D3922" w:rsidP="009D3922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SCORES 4</w:t>
                  </w:r>
                </w:p>
              </w:txbxContent>
            </v:textbox>
          </v:shape>
        </w:pict>
      </w:r>
    </w:p>
    <w:p w:rsidR="009D3922" w:rsidRDefault="009D3922" w:rsidP="009D3922"/>
    <w:p w:rsidR="009D3922" w:rsidRDefault="00776C0A" w:rsidP="009D3922">
      <w:r>
        <w:rPr>
          <w:noProof/>
        </w:rPr>
        <w:pict>
          <v:shape id="_x0000_s1221" type="#_x0000_t202" style="position:absolute;margin-left:546.85pt;margin-top:5.7pt;width:19.8pt;height:32.75pt;z-index:251711488;mso-width-relative:margin;mso-height-relative:margin;v-text-anchor:middle" filled="f" stroked="f">
            <v:textbox style="layout-flow:vertical;mso-layout-flow-alt:bottom-to-top;mso-next-textbox:#_x0000_s1221" inset="1mm,1mm,1mm,1mm">
              <w:txbxContent>
                <w:p w:rsidR="009D3922" w:rsidRPr="00265FB5" w:rsidRDefault="009D3922" w:rsidP="009D3922">
                  <w:pPr>
                    <w:jc w:val="right"/>
                    <w:rPr>
                      <w:rFonts w:ascii="HelvCondensed Normal" w:hAnsi="HelvCondensed Normal"/>
                      <w:spacing w:val="20"/>
                      <w:sz w:val="22"/>
                      <w:szCs w:val="22"/>
                      <w:lang w:val="en-US"/>
                    </w:rPr>
                  </w:pPr>
                  <w:r w:rsidRPr="00265FB5">
                    <w:rPr>
                      <w:rFonts w:ascii="HelvCondensed Normal" w:hAnsi="HelvCondensed Normal"/>
                      <w:spacing w:val="20"/>
                      <w:sz w:val="22"/>
                      <w:szCs w:val="22"/>
                      <w:lang w:val="en-US"/>
                    </w:rPr>
                    <w:t>Bl-</w:t>
                  </w:r>
                  <w:r>
                    <w:rPr>
                      <w:rFonts w:ascii="HelvCondensed Normal" w:hAnsi="HelvCondensed Normal"/>
                      <w:spacing w:val="20"/>
                      <w:sz w:val="22"/>
                      <w:szCs w:val="22"/>
                      <w:lang w:val="en-US"/>
                    </w:rPr>
                    <w:t>3</w:t>
                  </w:r>
                </w:p>
              </w:txbxContent>
            </v:textbox>
          </v:shape>
        </w:pict>
      </w:r>
    </w:p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9D3922" w:rsidRDefault="009D3922" w:rsidP="009D3922"/>
    <w:p w:rsidR="00487C3B" w:rsidRDefault="00487C3B" w:rsidP="00DB5559"/>
    <w:p w:rsidR="00FC66B7" w:rsidRDefault="00776C0A" w:rsidP="00FC66B7">
      <w:r>
        <w:rPr>
          <w:noProof/>
        </w:rPr>
        <w:pict>
          <v:group id="_x0000_s1222" style="position:absolute;margin-left:7.85pt;margin-top:13.05pt;width:578.25pt;height:147.4pt;z-index:251713536" coordorigin="1574,1161" coordsize="11565,2948">
            <v:shape id="_x0000_s1223" type="#_x0000_t202" style="position:absolute;left:1574;top:1161;width:11565;height:2948" filled="f" strokecolor="gray" strokeweight=".5pt">
              <v:fill recolor="t" type="frame"/>
              <v:stroke dashstyle="1 1" endcap="round"/>
              <v:textbox style="mso-next-textbox:#_x0000_s1223" inset=",,,0">
                <w:txbxContent>
                  <w:p w:rsidR="00FC66B7" w:rsidRPr="009D3922" w:rsidRDefault="00FC66B7" w:rsidP="00FC66B7">
                    <w:pPr>
                      <w:tabs>
                        <w:tab w:val="left" w:pos="4820"/>
                        <w:tab w:val="left" w:pos="8222"/>
                      </w:tabs>
                      <w:spacing w:before="120"/>
                      <w:ind w:left="68"/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</w:pPr>
                    <w:r w:rsidRPr="009D3922"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  <w:t>A GAME OF SKILL FOR AMUSEMENT ONLY</w:t>
                    </w:r>
                    <w:r w:rsidRPr="009D3922"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  <w:tab/>
                      <w:t>NO GAMBLING PERMITTED</w:t>
                    </w:r>
                    <w:r w:rsidRPr="009D3922"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  <w:tab/>
                      <w:t>SCORE VOID IF GAME IS TILTED</w:t>
                    </w:r>
                  </w:p>
                  <w:p w:rsidR="00FC66B7" w:rsidRPr="00304C09" w:rsidRDefault="00FC66B7" w:rsidP="00FC66B7">
                    <w:pPr>
                      <w:tabs>
                        <w:tab w:val="left" w:pos="709"/>
                        <w:tab w:val="left" w:pos="4186"/>
                        <w:tab w:val="left" w:pos="8080"/>
                      </w:tabs>
                      <w:spacing w:line="400" w:lineRule="exact"/>
                      <w:ind w:left="68"/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  <w:t xml:space="preserve"> </w:t>
                    </w:r>
                    <w:r w:rsidRPr="00304C09"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  <w:tab/>
                      <w:t>FIRST CARD</w:t>
                    </w:r>
                    <w:r w:rsidRPr="00304C09"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  <w:tab/>
                      <w:t>SECOND CARD</w:t>
                    </w:r>
                    <w:r w:rsidRPr="00304C09"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  <w:tab/>
                      <w:t>THIRD CARD</w:t>
                    </w:r>
                  </w:p>
                  <w:p w:rsidR="00FC66B7" w:rsidRPr="00304C09" w:rsidRDefault="00FC66B7" w:rsidP="00FC66B7">
                    <w:pPr>
                      <w:tabs>
                        <w:tab w:val="left" w:pos="168"/>
                        <w:tab w:val="left" w:pos="2410"/>
                        <w:tab w:val="left" w:pos="3906"/>
                        <w:tab w:val="left" w:pos="6159"/>
                        <w:tab w:val="left" w:pos="7601"/>
                        <w:tab w:val="left" w:pos="9855"/>
                      </w:tabs>
                      <w:spacing w:line="360" w:lineRule="exact"/>
                      <w:ind w:left="68"/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 xml:space="preserve"> 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REGULAR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SUPER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REGULAR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SUPER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REGULAR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SUPER</w:t>
                    </w:r>
                  </w:p>
                  <w:p w:rsidR="00FC66B7" w:rsidRPr="00963147" w:rsidRDefault="00FC66B7" w:rsidP="00FC66B7">
                    <w:pPr>
                      <w:tabs>
                        <w:tab w:val="left" w:pos="336"/>
                        <w:tab w:val="left" w:pos="2324"/>
                        <w:tab w:val="left" w:pos="4004"/>
                        <w:tab w:val="left" w:pos="6033"/>
                        <w:tab w:val="left" w:pos="7699"/>
                        <w:tab w:val="left" w:pos="9771"/>
                      </w:tabs>
                      <w:spacing w:line="360" w:lineRule="exact"/>
                      <w:ind w:left="68"/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 xml:space="preserve"> 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SCORES</w:t>
                    </w:r>
                  </w:p>
                  <w:p w:rsidR="00FC66B7" w:rsidRPr="00304C09" w:rsidRDefault="00FC66B7" w:rsidP="00FC66B7">
                    <w:pPr>
                      <w:tabs>
                        <w:tab w:val="left" w:pos="993"/>
                        <w:tab w:val="left" w:pos="1330"/>
                        <w:tab w:val="left" w:pos="2982"/>
                        <w:tab w:val="left" w:pos="4676"/>
                        <w:tab w:val="left" w:pos="5012"/>
                        <w:tab w:val="left" w:pos="6621"/>
                        <w:tab w:val="left" w:pos="8364"/>
                        <w:tab w:val="left" w:pos="8721"/>
                        <w:tab w:val="left" w:pos="10373"/>
                      </w:tabs>
                      <w:spacing w:line="280" w:lineRule="exact"/>
                      <w:ind w:left="68"/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</w:pPr>
                    <w:r w:rsidRPr="00963147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3-IN-LINE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3-IN-LINE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3-IN-LINE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4</w:t>
                    </w:r>
                  </w:p>
                  <w:p w:rsidR="00FC66B7" w:rsidRPr="00304C09" w:rsidRDefault="00FC66B7" w:rsidP="00FC66B7">
                    <w:pPr>
                      <w:tabs>
                        <w:tab w:val="left" w:pos="851"/>
                        <w:tab w:val="left" w:pos="1330"/>
                        <w:tab w:val="left" w:pos="2835"/>
                        <w:tab w:val="left" w:pos="4550"/>
                        <w:tab w:val="left" w:pos="5012"/>
                        <w:tab w:val="left" w:pos="6467"/>
                        <w:tab w:val="left" w:pos="8245"/>
                        <w:tab w:val="left" w:pos="8721"/>
                        <w:tab w:val="left" w:pos="10233"/>
                      </w:tabs>
                      <w:spacing w:line="280" w:lineRule="exact"/>
                      <w:ind w:left="68"/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12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4-IN-LINE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24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12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4-IN-LINE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24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12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4-IN-LINE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24</w:t>
                    </w:r>
                  </w:p>
                  <w:p w:rsidR="00FC66B7" w:rsidRPr="00304C09" w:rsidRDefault="00FC66B7" w:rsidP="00FC66B7">
                    <w:pPr>
                      <w:tabs>
                        <w:tab w:val="left" w:pos="672"/>
                        <w:tab w:val="left" w:pos="1330"/>
                        <w:tab w:val="left" w:pos="2674"/>
                        <w:tab w:val="left" w:pos="4382"/>
                        <w:tab w:val="left" w:pos="5012"/>
                        <w:tab w:val="left" w:pos="6327"/>
                        <w:tab w:val="left" w:pos="8063"/>
                        <w:tab w:val="left" w:pos="8721"/>
                        <w:tab w:val="left" w:pos="10065"/>
                      </w:tabs>
                      <w:spacing w:line="280" w:lineRule="exact"/>
                      <w:ind w:left="68"/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5-IN-LINE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200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5-IN-LINE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200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5-IN-LINE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200</w:t>
                    </w:r>
                  </w:p>
                  <w:p w:rsidR="00FC66B7" w:rsidRPr="00963147" w:rsidRDefault="00FC66B7" w:rsidP="00FC66B7">
                    <w:pPr>
                      <w:tabs>
                        <w:tab w:val="left" w:pos="4004"/>
                        <w:tab w:val="left" w:pos="8161"/>
                      </w:tabs>
                      <w:spacing w:line="280" w:lineRule="exact"/>
                      <w:ind w:left="68"/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</w:pPr>
                    <w:r w:rsidRPr="00963147"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>Only highest 3-in-Line per card scores</w:t>
                    </w:r>
                    <w:r w:rsidRPr="00963147"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ab/>
                      <w:t>SCORE MUST BE IN A SELECTED CARD</w:t>
                    </w:r>
                    <w:r w:rsidRPr="00963147"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ab/>
                      <w:t>Only highest score per car scores</w:t>
                    </w:r>
                  </w:p>
                  <w:p w:rsidR="00FC66B7" w:rsidRPr="00963147" w:rsidRDefault="00FC66B7" w:rsidP="00FC66B7">
                    <w:pPr>
                      <w:tabs>
                        <w:tab w:val="left" w:pos="4004"/>
                        <w:tab w:val="left" w:pos="8161"/>
                      </w:tabs>
                      <w:ind w:left="68"/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</w:pPr>
                    <w:r w:rsidRPr="00963147"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>Bl-4</w:t>
                    </w:r>
                  </w:p>
                </w:txbxContent>
              </v:textbox>
            </v:shape>
            <v:shape id="_x0000_s1224" type="#_x0000_t32" style="position:absolute;left:5481;top:1612;width:0;height:1902" o:connectortype="straight" strokecolor="black [3213]" strokeweight="1pt"/>
            <v:shape id="_x0000_s1225" type="#_x0000_t32" style="position:absolute;left:9188;top:1612;width:0;height:1902" o:connectortype="straight" strokecolor="black [3213]" strokeweight="1pt"/>
            <v:shape id="_x0000_s1226" type="#_x0000_t32" style="position:absolute;left:12928;top:1612;width:0;height:1902" o:connectortype="straight" strokecolor="black [3213]" strokeweight="1pt"/>
            <v:shape id="_x0000_s1227" type="#_x0000_t32" style="position:absolute;left:1762;top:1612;width:0;height:1902" o:connectortype="straight" strokecolor="black [3213]" strokeweight="1pt"/>
          </v:group>
        </w:pict>
      </w:r>
    </w:p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776C0A" w:rsidP="00FC66B7">
      <w:r>
        <w:rPr>
          <w:noProof/>
        </w:rPr>
        <w:pict>
          <v:shape id="_x0000_s1228" type="#_x0000_t202" style="position:absolute;margin-left:7.85pt;margin-top:8.65pt;width:578.25pt;height:147.4pt;z-index:251714560" filled="f" strokecolor="gray" strokeweight=".5pt">
            <v:fill recolor="t" type="frame"/>
            <v:stroke dashstyle="1 1" endcap="round"/>
            <v:textbox style="mso-next-textbox:#_x0000_s1228" inset=",,,0">
              <w:txbxContent>
                <w:p w:rsidR="00FC66B7" w:rsidRPr="00487C3B" w:rsidRDefault="00FC66B7" w:rsidP="00FC66B7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:rsidR="00FC66B7" w:rsidRDefault="00776C0A" w:rsidP="00FC66B7">
      <w:r>
        <w:rPr>
          <w:noProof/>
        </w:rPr>
        <w:pict>
          <v:shape id="_x0000_s1230" style="position:absolute;margin-left:85.85pt;margin-top:4.9pt;width:328.55pt;height:31.6pt;z-index:251716608" coordsize="6571,632" path="m1,85l,632r6571,-1hfc6463,295,6162,321,6025,229hbc5893,136,5876,105,5779,73,5682,41,5605,33,5446,37v-159,4,-434,66,-624,60c4632,91,4510,,4303,1,4096,2,3837,104,3580,106,3323,108,3006,16,2761,16v-245,,-442,87,-651,90c1901,109,1694,37,1504,37v-190,,-376,69,-534,69c812,106,683,40,553,40v-130,,-271,62,-363,69c98,116,40,88,1,82hae" filled="f" strokeweight="1pt">
            <v:path arrowok="t"/>
          </v:shape>
        </w:pict>
      </w:r>
    </w:p>
    <w:p w:rsidR="00FC66B7" w:rsidRDefault="00776C0A" w:rsidP="00FC66B7">
      <w:r>
        <w:rPr>
          <w:noProof/>
        </w:rPr>
        <w:pict>
          <v:shape id="_x0000_s1246" type="#_x0000_t202" style="position:absolute;margin-left:503.65pt;margin-top:2.4pt;width:20.85pt;height:102.05pt;z-index:251732992;mso-width-relative:margin;mso-height-relative:margin;v-text-anchor:middle" filled="f" stroked="f">
            <v:textbox style="layout-flow:vertical;mso-layout-flow-alt:bottom-to-top;mso-next-textbox:#_x0000_s1246" inset="1mm,1mm,1mm,1mm">
              <w:txbxContent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ADJUSTMENT FOR CARD #2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2" type="#_x0000_t202" style="position:absolute;margin-left:354.1pt;margin-top:3.75pt;width:15.15pt;height:19.05pt;z-index:251728896;mso-width-relative:margin;mso-height-relative:margin" filled="f">
            <v:textbox style="layout-flow:vertical;mso-layout-flow-alt:bottom-to-top;mso-next-textbox:#_x0000_s1242" inset="0,0,0,0">
              <w:txbxContent>
                <w:p w:rsidR="00FC66B7" w:rsidRPr="00D8048C" w:rsidRDefault="00FC66B7" w:rsidP="00FC66B7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120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1" type="#_x0000_t202" style="position:absolute;margin-left:320.5pt;margin-top:3.75pt;width:15.15pt;height:19.05pt;z-index:251727872;mso-width-relative:margin;mso-height-relative:margin" filled="f">
            <v:textbox style="layout-flow:vertical;mso-layout-flow-alt:bottom-to-top;mso-next-textbox:#_x0000_s1241" inset="0,0,0,0">
              <w:txbxContent>
                <w:p w:rsidR="00FC66B7" w:rsidRPr="00D8048C" w:rsidRDefault="00FC66B7" w:rsidP="00FC66B7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100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0" type="#_x0000_t202" style="position:absolute;margin-left:287.05pt;margin-top:3.6pt;width:15.15pt;height:19.05pt;z-index:251726848;mso-width-relative:margin;mso-height-relative:margin" filled="f">
            <v:textbox style="layout-flow:vertical;mso-layout-flow-alt:bottom-to-top;mso-next-textbox:#_x0000_s1240" inset="0,0,0,0">
              <w:txbxContent>
                <w:p w:rsidR="00FC66B7" w:rsidRPr="00D8048C" w:rsidRDefault="00FC66B7" w:rsidP="00FC66B7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16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9" type="#_x0000_t202" style="position:absolute;margin-left:253.75pt;margin-top:3.6pt;width:15.15pt;height:19.05pt;z-index:251725824;mso-width-relative:margin;mso-height-relative:margin" filled="f">
            <v:textbox style="layout-flow:vertical;mso-layout-flow-alt:bottom-to-top;mso-next-textbox:#_x0000_s1239" inset="0,0,0,0">
              <w:txbxContent>
                <w:p w:rsidR="00FC66B7" w:rsidRPr="00D8048C" w:rsidRDefault="00FC66B7" w:rsidP="00FC66B7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8" type="#_x0000_t202" style="position:absolute;margin-left:219.7pt;margin-top:3.6pt;width:15.15pt;height:19.05pt;z-index:251724800;mso-width-relative:margin;mso-height-relative:margin" filled="f">
            <v:textbox style="layout-flow:vertical;mso-layout-flow-alt:bottom-to-top;mso-next-textbox:#_x0000_s1238" inset="0,0,0,0">
              <w:txbxContent>
                <w:p w:rsidR="00FC66B7" w:rsidRPr="00D8048C" w:rsidRDefault="00FC66B7" w:rsidP="00FC66B7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7" type="#_x0000_t202" style="position:absolute;margin-left:185.05pt;margin-top:3.7pt;width:15.15pt;height:19.05pt;z-index:251723776;mso-width-relative:margin;mso-height-relative:margin" filled="f">
            <v:textbox style="layout-flow:vertical;mso-layout-flow-alt:bottom-to-top;mso-next-textbox:#_x0000_s1237" inset="0,0,0,0">
              <w:txbxContent>
                <w:p w:rsidR="00FC66B7" w:rsidRPr="00D8048C" w:rsidRDefault="00FC66B7" w:rsidP="00FC66B7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6" type="#_x0000_t202" style="position:absolute;margin-left:149.8pt;margin-top:3.7pt;width:15.15pt;height:19.1pt;z-index:251722752;mso-width-relative:margin;mso-height-relative:margin" filled="f">
            <v:textbox style="layout-flow:vertical;mso-layout-flow-alt:bottom-to-top" inset="0,0,0,0">
              <w:txbxContent>
                <w:p w:rsidR="00FC66B7" w:rsidRPr="00D8048C" w:rsidRDefault="00FC66B7" w:rsidP="00FC66B7">
                  <w:pPr>
                    <w:spacing w:before="60"/>
                    <w:jc w:val="center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>S</w:t>
                  </w:r>
                  <w:r w:rsidRPr="00D8048C">
                    <w:rPr>
                      <w:rFonts w:ascii="HelvCondensed Normal" w:hAnsi="HelvCondensed Normal"/>
                      <w:sz w:val="14"/>
                      <w:szCs w:val="14"/>
                    </w:rPr>
                    <w:t>.S.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235" type="#_x0000_t202" style="position:absolute;margin-left:115.6pt;margin-top:3.6pt;width:15.15pt;height:19.1pt;z-index:251721728;mso-width-relative:margin;mso-height-relative:margin" filled="f">
            <v:textbox style="layout-flow:vertical;mso-layout-flow-alt:bottom-to-top" inset="0,0,0,0">
              <w:txbxContent>
                <w:p w:rsidR="00FC66B7" w:rsidRPr="00D8048C" w:rsidRDefault="00FC66B7" w:rsidP="00FC66B7">
                  <w:pPr>
                    <w:spacing w:before="60"/>
                    <w:jc w:val="center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 w:rsidRPr="00D8048C">
                    <w:rPr>
                      <w:rFonts w:ascii="HelvCondensed Normal" w:hAnsi="HelvCondensed Normal"/>
                      <w:sz w:val="14"/>
                      <w:szCs w:val="14"/>
                    </w:rPr>
                    <w:t>R.S.</w:t>
                  </w:r>
                </w:p>
              </w:txbxContent>
            </v:textbox>
          </v:shape>
        </w:pict>
      </w:r>
    </w:p>
    <w:p w:rsidR="00FC66B7" w:rsidRDefault="00776C0A" w:rsidP="00FC66B7">
      <w:r>
        <w:rPr>
          <w:noProof/>
        </w:rPr>
        <w:pict>
          <v:shape id="_x0000_s1233" style="position:absolute;margin-left:293.8pt;margin-top:9pt;width:34.35pt;height:14pt;z-index:251719680" coordsize="687,280" path="m687,279hcl,280,,e" filled="f" strokeweight="1pt">
            <v:path arrowok="t"/>
          </v:shape>
        </w:pict>
      </w:r>
      <w:r>
        <w:rPr>
          <w:noProof/>
        </w:rPr>
        <w:pict>
          <v:shape id="_x0000_s1234" type="#_x0000_t32" style="position:absolute;margin-left:328pt;margin-top:8.9pt;width:0;height:22.3pt;rotation:180;z-index:251720704" o:connectortype="straight" strokecolor="black [3213]" strokeweight="1pt"/>
        </w:pict>
      </w:r>
      <w:r>
        <w:rPr>
          <w:noProof/>
        </w:rPr>
        <w:pict>
          <v:shape id="_x0000_s1231" style="position:absolute;margin-left:227.05pt;margin-top:9pt;width:37.35pt;height:13.95pt;z-index:251717632" coordsize="747,279" path="m,279hcl747,279,747,e" filled="f" strokeweight="1pt">
            <v:path arrowok="t"/>
          </v:shape>
        </w:pict>
      </w:r>
      <w:r>
        <w:rPr>
          <w:noProof/>
        </w:rPr>
        <w:pict>
          <v:shape id="_x0000_s1232" type="#_x0000_t32" style="position:absolute;margin-left:227.05pt;margin-top:8.9pt;width:0;height:22.3pt;z-index:251718656" o:connectortype="straight" strokecolor="black [3213]" strokeweight="1pt"/>
        </w:pict>
      </w:r>
      <w:r>
        <w:rPr>
          <w:noProof/>
        </w:rPr>
        <w:pict>
          <v:shape id="_x0000_s1229" type="#_x0000_t32" style="position:absolute;margin-left:192.25pt;margin-top:8.9pt;width:0;height:22.3pt;z-index:251715584" o:connectortype="straight" strokecolor="black [3213]" strokeweight="1pt"/>
        </w:pict>
      </w:r>
    </w:p>
    <w:p w:rsidR="00FC66B7" w:rsidRDefault="00FC66B7" w:rsidP="00FC66B7"/>
    <w:p w:rsidR="00FC66B7" w:rsidRDefault="00776C0A" w:rsidP="00FC66B7">
      <w:r>
        <w:rPr>
          <w:noProof/>
        </w:rPr>
        <w:pict>
          <v:shape id="_x0000_s1244" type="#_x0000_t202" style="position:absolute;margin-left:218.95pt;margin-top:8pt;width:34.8pt;height:55.05pt;z-index:251730944;mso-width-relative:margin;mso-height-relative:margin;v-text-anchor:middle" filled="f" stroked="f">
            <v:textbox style="layout-flow:vertical;mso-layout-flow-alt:bottom-to-top;mso-next-textbox:#_x0000_s1244" inset="1mm,1mm,1mm,1mm">
              <w:txbxContent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5</w:t>
                  </w: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3</w:t>
                  </w: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-2</w:t>
                  </w:r>
                </w:p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BLUE-</w:t>
                  </w: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YELLOW</w:t>
                  </w:r>
                </w:p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proofErr w:type="gramStart"/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4</w:t>
                  </w: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IN</w:t>
                  </w:r>
                  <w:proofErr w:type="gramEnd"/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LINE</w:t>
                  </w:r>
                </w:p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SCORES </w:t>
                  </w: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5" type="#_x0000_t202" style="position:absolute;margin-left:312.7pt;margin-top:8pt;width:32.4pt;height:65.4pt;z-index:251731968;mso-width-relative:margin;mso-height-relative:margin;v-text-anchor:middle" filled="f" stroked="f">
            <v:textbox style="layout-flow:vertical;mso-layout-flow-alt:bottom-to-top;mso-next-textbox:#_x0000_s1245" inset="1mm,1mm,1mm,1mm">
              <w:txbxContent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proofErr w:type="gramStart"/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48  GREEN</w:t>
                  </w:r>
                  <w:proofErr w:type="gramEnd"/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-BLACK</w:t>
                  </w:r>
                </w:p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proofErr w:type="gramStart"/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5</w:t>
                  </w: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IN</w:t>
                  </w:r>
                  <w:proofErr w:type="gramEnd"/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LINE</w:t>
                  </w:r>
                </w:p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SCORES </w:t>
                  </w: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100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3" type="#_x0000_t202" style="position:absolute;margin-left:179.05pt;margin-top:8pt;width:32.4pt;height:55.05pt;z-index:251729920;mso-width-relative:margin;mso-height-relative:margin;v-text-anchor:middle" filled="f" stroked="f">
            <v:textbox style="layout-flow:vertical;mso-layout-flow-alt:bottom-to-top;mso-next-textbox:#_x0000_s1243" inset="1mm,1mm,1mm,1mm">
              <w:txbxContent>
                <w:p w:rsidR="00FC66B7" w:rsidRPr="009D3922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52-2</w:t>
                  </w:r>
                </w:p>
                <w:p w:rsidR="00FC66B7" w:rsidRPr="009D3922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BLUE-WHITE</w:t>
                  </w:r>
                </w:p>
                <w:p w:rsidR="00FC66B7" w:rsidRPr="009D3922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proofErr w:type="gramStart"/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3  IN</w:t>
                  </w:r>
                  <w:proofErr w:type="gramEnd"/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LINE</w:t>
                  </w:r>
                </w:p>
                <w:p w:rsidR="00FC66B7" w:rsidRPr="009D3922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SCORES 4</w:t>
                  </w:r>
                </w:p>
              </w:txbxContent>
            </v:textbox>
          </v:shape>
        </w:pict>
      </w:r>
    </w:p>
    <w:p w:rsidR="00FC66B7" w:rsidRDefault="00FC66B7" w:rsidP="00FC66B7"/>
    <w:p w:rsidR="00FC66B7" w:rsidRDefault="00776C0A" w:rsidP="00FC66B7">
      <w:r>
        <w:rPr>
          <w:noProof/>
        </w:rPr>
        <w:pict>
          <v:shape id="_x0000_s1247" type="#_x0000_t202" style="position:absolute;margin-left:546.85pt;margin-top:5.7pt;width:19.8pt;height:32.75pt;z-index:251734016;mso-width-relative:margin;mso-height-relative:margin;v-text-anchor:middle" filled="f" stroked="f">
            <v:textbox style="layout-flow:vertical;mso-layout-flow-alt:bottom-to-top;mso-next-textbox:#_x0000_s1247" inset="1mm,1mm,1mm,1mm">
              <w:txbxContent>
                <w:p w:rsidR="00FC66B7" w:rsidRPr="00265FB5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22"/>
                      <w:szCs w:val="22"/>
                      <w:lang w:val="en-US"/>
                    </w:rPr>
                  </w:pPr>
                  <w:r w:rsidRPr="00265FB5">
                    <w:rPr>
                      <w:rFonts w:ascii="HelvCondensed Normal" w:hAnsi="HelvCondensed Normal"/>
                      <w:spacing w:val="20"/>
                      <w:sz w:val="22"/>
                      <w:szCs w:val="22"/>
                      <w:lang w:val="en-US"/>
                    </w:rPr>
                    <w:t>Bl-4</w:t>
                  </w:r>
                </w:p>
              </w:txbxContent>
            </v:textbox>
          </v:shape>
        </w:pict>
      </w:r>
    </w:p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776C0A" w:rsidP="00FC66B7">
      <w:r>
        <w:rPr>
          <w:noProof/>
        </w:rPr>
        <w:pict>
          <v:group id="_x0000_s1248" style="position:absolute;margin-left:7.85pt;margin-top:13.05pt;width:578.25pt;height:147.4pt;z-index:251736064" coordorigin="1574,1161" coordsize="11565,2948">
            <v:shape id="_x0000_s1249" type="#_x0000_t202" style="position:absolute;left:1574;top:1161;width:11565;height:2948" filled="f" strokecolor="gray" strokeweight=".5pt">
              <v:fill recolor="t" type="frame"/>
              <v:stroke dashstyle="1 1" endcap="round"/>
              <v:textbox style="mso-next-textbox:#_x0000_s1249" inset=",,,0">
                <w:txbxContent>
                  <w:p w:rsidR="00FC66B7" w:rsidRPr="009D3922" w:rsidRDefault="00FC66B7" w:rsidP="00FC66B7">
                    <w:pPr>
                      <w:tabs>
                        <w:tab w:val="left" w:pos="4820"/>
                        <w:tab w:val="left" w:pos="8222"/>
                      </w:tabs>
                      <w:spacing w:before="120"/>
                      <w:ind w:left="68"/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</w:pPr>
                    <w:r w:rsidRPr="009D3922"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  <w:t>A GAME OF SKILL FOR AMUSEMENT ONLY</w:t>
                    </w:r>
                    <w:r w:rsidRPr="009D3922"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  <w:tab/>
                      <w:t>NO GAMBLING PERMITTED</w:t>
                    </w:r>
                    <w:r w:rsidRPr="009D3922">
                      <w:rPr>
                        <w:rFonts w:ascii="News Gothic Std" w:hAnsi="News Gothic Std"/>
                        <w:b/>
                        <w:sz w:val="18"/>
                        <w:szCs w:val="18"/>
                        <w:lang w:val="en-US"/>
                      </w:rPr>
                      <w:tab/>
                      <w:t>SCORE VOID IF GAME IS TILTED</w:t>
                    </w:r>
                  </w:p>
                  <w:p w:rsidR="00FC66B7" w:rsidRPr="00304C09" w:rsidRDefault="00FC66B7" w:rsidP="00FC66B7">
                    <w:pPr>
                      <w:tabs>
                        <w:tab w:val="left" w:pos="709"/>
                        <w:tab w:val="left" w:pos="4186"/>
                        <w:tab w:val="left" w:pos="8080"/>
                      </w:tabs>
                      <w:spacing w:line="400" w:lineRule="exact"/>
                      <w:ind w:left="68"/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  <w:t xml:space="preserve"> </w:t>
                    </w:r>
                    <w:r w:rsidRPr="00304C09"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  <w:tab/>
                      <w:t>FIRST CARD</w:t>
                    </w:r>
                    <w:r w:rsidRPr="00304C09"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  <w:tab/>
                      <w:t>SECOND CARD</w:t>
                    </w:r>
                    <w:r w:rsidRPr="00304C09">
                      <w:rPr>
                        <w:rFonts w:ascii="News Gothic MT Std" w:hAnsi="News Gothic MT Std"/>
                        <w:b/>
                        <w:sz w:val="40"/>
                        <w:szCs w:val="40"/>
                        <w:lang w:val="en-US"/>
                      </w:rPr>
                      <w:tab/>
                      <w:t>THIRD CARD</w:t>
                    </w:r>
                  </w:p>
                  <w:p w:rsidR="00FC66B7" w:rsidRPr="00304C09" w:rsidRDefault="00FC66B7" w:rsidP="00FC66B7">
                    <w:pPr>
                      <w:tabs>
                        <w:tab w:val="left" w:pos="168"/>
                        <w:tab w:val="left" w:pos="2410"/>
                        <w:tab w:val="left" w:pos="3906"/>
                        <w:tab w:val="left" w:pos="6159"/>
                        <w:tab w:val="left" w:pos="7601"/>
                        <w:tab w:val="left" w:pos="9855"/>
                      </w:tabs>
                      <w:spacing w:line="360" w:lineRule="exact"/>
                      <w:ind w:left="68"/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 xml:space="preserve"> 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REGULAR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SUPER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REGULAR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SUPER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REGULAR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SUPER</w:t>
                    </w:r>
                  </w:p>
                  <w:p w:rsidR="00FC66B7" w:rsidRPr="00963147" w:rsidRDefault="00FC66B7" w:rsidP="00FC66B7">
                    <w:pPr>
                      <w:tabs>
                        <w:tab w:val="left" w:pos="336"/>
                        <w:tab w:val="left" w:pos="2324"/>
                        <w:tab w:val="left" w:pos="4004"/>
                        <w:tab w:val="left" w:pos="6033"/>
                        <w:tab w:val="left" w:pos="7699"/>
                        <w:tab w:val="left" w:pos="9771"/>
                      </w:tabs>
                      <w:spacing w:line="360" w:lineRule="exact"/>
                      <w:ind w:left="68"/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 xml:space="preserve"> </w:t>
                    </w:r>
                    <w:r w:rsidRPr="00304C09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002060"/>
                        <w:sz w:val="32"/>
                        <w:szCs w:val="32"/>
                        <w:lang w:val="en-US"/>
                      </w:rPr>
                      <w:t>SCORES</w:t>
                    </w:r>
                    <w:r w:rsidRPr="00963147">
                      <w:rPr>
                        <w:rFonts w:ascii="News Gothic MT Std" w:hAnsi="News Gothic MT Std"/>
                        <w:b/>
                        <w:sz w:val="32"/>
                        <w:szCs w:val="32"/>
                        <w:lang w:val="en-US"/>
                      </w:rPr>
                      <w:tab/>
                    </w:r>
                    <w:r w:rsidRPr="00963147">
                      <w:rPr>
                        <w:rFonts w:ascii="News Gothic MT Std" w:hAnsi="News Gothic MT Std"/>
                        <w:b/>
                        <w:color w:val="FF0000"/>
                        <w:sz w:val="32"/>
                        <w:szCs w:val="32"/>
                        <w:lang w:val="en-US"/>
                      </w:rPr>
                      <w:t>SCORES</w:t>
                    </w:r>
                  </w:p>
                  <w:p w:rsidR="00FC66B7" w:rsidRPr="00304C09" w:rsidRDefault="00FC66B7" w:rsidP="00FC66B7">
                    <w:pPr>
                      <w:tabs>
                        <w:tab w:val="left" w:pos="993"/>
                        <w:tab w:val="left" w:pos="1330"/>
                        <w:tab w:val="left" w:pos="2982"/>
                        <w:tab w:val="left" w:pos="4676"/>
                        <w:tab w:val="left" w:pos="5012"/>
                        <w:tab w:val="left" w:pos="6621"/>
                        <w:tab w:val="left" w:pos="8364"/>
                        <w:tab w:val="left" w:pos="8721"/>
                        <w:tab w:val="left" w:pos="10373"/>
                      </w:tabs>
                      <w:spacing w:line="280" w:lineRule="exact"/>
                      <w:ind w:left="68"/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</w:pPr>
                    <w:r w:rsidRPr="00963147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3-IN-LINE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3-IN-LINE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4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3-IN-LINE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4</w:t>
                    </w:r>
                  </w:p>
                  <w:p w:rsidR="00FC66B7" w:rsidRPr="00304C09" w:rsidRDefault="00FC66B7" w:rsidP="00FC66B7">
                    <w:pPr>
                      <w:tabs>
                        <w:tab w:val="left" w:pos="851"/>
                        <w:tab w:val="left" w:pos="1330"/>
                        <w:tab w:val="left" w:pos="2835"/>
                        <w:tab w:val="left" w:pos="4550"/>
                        <w:tab w:val="left" w:pos="5012"/>
                        <w:tab w:val="left" w:pos="6467"/>
                        <w:tab w:val="left" w:pos="8245"/>
                        <w:tab w:val="left" w:pos="8721"/>
                        <w:tab w:val="left" w:pos="10233"/>
                      </w:tabs>
                      <w:spacing w:line="280" w:lineRule="exact"/>
                      <w:ind w:left="68"/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16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4-IN-LINE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32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</w:t>
                    </w:r>
                    <w:r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6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4-IN-LINE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32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</w:t>
                    </w:r>
                    <w:r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6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4-IN-LINE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32</w:t>
                    </w:r>
                  </w:p>
                  <w:p w:rsidR="00FC66B7" w:rsidRPr="00304C09" w:rsidRDefault="00FC66B7" w:rsidP="00FC66B7">
                    <w:pPr>
                      <w:tabs>
                        <w:tab w:val="left" w:pos="672"/>
                        <w:tab w:val="left" w:pos="1330"/>
                        <w:tab w:val="left" w:pos="2674"/>
                        <w:tab w:val="left" w:pos="4382"/>
                        <w:tab w:val="left" w:pos="5012"/>
                        <w:tab w:val="left" w:pos="6327"/>
                        <w:tab w:val="left" w:pos="8063"/>
                        <w:tab w:val="left" w:pos="8721"/>
                        <w:tab w:val="left" w:pos="10065"/>
                      </w:tabs>
                      <w:spacing w:line="280" w:lineRule="exact"/>
                      <w:ind w:left="68"/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</w:pP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5-IN-LINE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200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5-IN-LINE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200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002060"/>
                        <w:sz w:val="25"/>
                        <w:szCs w:val="25"/>
                        <w:lang w:val="en-US"/>
                      </w:rPr>
                      <w:t>100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  <w:t>5-IN-LINE</w:t>
                    </w:r>
                    <w:r w:rsidRPr="00304C09">
                      <w:rPr>
                        <w:rFonts w:ascii="News Gothic MT Std" w:hAnsi="News Gothic MT Std"/>
                        <w:b/>
                        <w:sz w:val="25"/>
                        <w:szCs w:val="25"/>
                        <w:lang w:val="en-US"/>
                      </w:rPr>
                      <w:tab/>
                    </w:r>
                    <w:r w:rsidRPr="00304C09">
                      <w:rPr>
                        <w:rFonts w:ascii="News Gothic MT Std" w:hAnsi="News Gothic MT Std"/>
                        <w:b/>
                        <w:color w:val="FF0000"/>
                        <w:sz w:val="25"/>
                        <w:szCs w:val="25"/>
                        <w:lang w:val="en-US"/>
                      </w:rPr>
                      <w:t>200</w:t>
                    </w:r>
                  </w:p>
                  <w:p w:rsidR="00FC66B7" w:rsidRPr="00963147" w:rsidRDefault="00FC66B7" w:rsidP="00FC66B7">
                    <w:pPr>
                      <w:tabs>
                        <w:tab w:val="left" w:pos="4004"/>
                        <w:tab w:val="left" w:pos="8161"/>
                      </w:tabs>
                      <w:spacing w:line="280" w:lineRule="exact"/>
                      <w:ind w:left="68"/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</w:pPr>
                    <w:r w:rsidRPr="00963147"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>Only highest 3-in-Line per card scores</w:t>
                    </w:r>
                    <w:r w:rsidRPr="00963147"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ab/>
                      <w:t xml:space="preserve">SCORE MUST BE IN A </w:t>
                    </w:r>
                    <w:r w:rsidRPr="00457F33"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>SELECTED</w:t>
                    </w:r>
                    <w:r w:rsidRPr="00963147"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 xml:space="preserve"> CARD</w:t>
                    </w:r>
                    <w:r w:rsidRPr="00963147"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ab/>
                      <w:t>Only highest score per car scores</w:t>
                    </w:r>
                  </w:p>
                  <w:p w:rsidR="00FC66B7" w:rsidRPr="00963147" w:rsidRDefault="00FC66B7" w:rsidP="00FC66B7">
                    <w:pPr>
                      <w:tabs>
                        <w:tab w:val="left" w:pos="4004"/>
                        <w:tab w:val="left" w:pos="8161"/>
                      </w:tabs>
                      <w:ind w:left="68"/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News Gothic Std" w:hAnsi="News Gothic Std"/>
                        <w:b/>
                        <w:spacing w:val="2"/>
                        <w:sz w:val="18"/>
                        <w:szCs w:val="18"/>
                        <w:lang w:val="en-US"/>
                      </w:rPr>
                      <w:t>Bl-5</w:t>
                    </w:r>
                  </w:p>
                </w:txbxContent>
              </v:textbox>
            </v:shape>
            <v:shape id="_x0000_s1250" type="#_x0000_t32" style="position:absolute;left:5481;top:1612;width:0;height:1902" o:connectortype="straight" strokecolor="black [3213]" strokeweight="1pt"/>
            <v:shape id="_x0000_s1251" type="#_x0000_t32" style="position:absolute;left:9188;top:1612;width:0;height:1902" o:connectortype="straight" strokecolor="black [3213]" strokeweight="1pt"/>
            <v:shape id="_x0000_s1252" type="#_x0000_t32" style="position:absolute;left:12928;top:1612;width:0;height:1902" o:connectortype="straight" strokecolor="black [3213]" strokeweight="1pt"/>
            <v:shape id="_x0000_s1253" type="#_x0000_t32" style="position:absolute;left:1762;top:1612;width:0;height:1902" o:connectortype="straight" strokecolor="black [3213]" strokeweight="1pt"/>
          </v:group>
        </w:pict>
      </w:r>
    </w:p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FC66B7" w:rsidRDefault="00776C0A" w:rsidP="00FC66B7">
      <w:r>
        <w:rPr>
          <w:noProof/>
        </w:rPr>
        <w:pict>
          <v:shape id="_x0000_s1254" type="#_x0000_t202" style="position:absolute;margin-left:7.85pt;margin-top:8.65pt;width:578.25pt;height:147.4pt;z-index:251737088" filled="f" strokecolor="gray" strokeweight=".5pt">
            <v:fill recolor="t" type="frame"/>
            <v:stroke dashstyle="1 1" endcap="round"/>
            <v:textbox style="mso-next-textbox:#_x0000_s1254" inset=",,,0">
              <w:txbxContent>
                <w:p w:rsidR="00FC66B7" w:rsidRPr="00487C3B" w:rsidRDefault="00FC66B7" w:rsidP="00FC66B7"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</w:p>
    <w:p w:rsidR="00FC66B7" w:rsidRDefault="00776C0A" w:rsidP="00FC66B7">
      <w:r>
        <w:rPr>
          <w:noProof/>
        </w:rPr>
        <w:pict>
          <v:shape id="_x0000_s1256" style="position:absolute;margin-left:85.85pt;margin-top:4.9pt;width:328.55pt;height:31.6pt;z-index:251739136" coordsize="6571,632" path="m1,85l,632r6571,-1hfc6463,295,6162,321,6025,229hbc5893,136,5876,105,5779,73,5682,41,5605,33,5446,37v-159,4,-434,66,-624,60c4632,91,4510,,4303,1,4096,2,3837,104,3580,106,3323,108,3006,16,2761,16v-245,,-442,87,-651,90c1901,109,1694,37,1504,37v-190,,-376,69,-534,69c812,106,683,40,553,40v-130,,-271,62,-363,69c98,116,40,88,1,82hae" filled="f" strokeweight="1pt">
            <v:path arrowok="t"/>
          </v:shape>
        </w:pict>
      </w:r>
    </w:p>
    <w:p w:rsidR="00FC66B7" w:rsidRDefault="00776C0A" w:rsidP="00FC66B7">
      <w:r>
        <w:rPr>
          <w:noProof/>
        </w:rPr>
        <w:pict>
          <v:shape id="_x0000_s1272" type="#_x0000_t202" style="position:absolute;margin-left:503.65pt;margin-top:2.4pt;width:20.85pt;height:102.05pt;z-index:251755520;mso-width-relative:margin;mso-height-relative:margin;v-text-anchor:middle" filled="f" stroked="f">
            <v:textbox style="layout-flow:vertical;mso-layout-flow-alt:bottom-to-top;mso-next-textbox:#_x0000_s1272" inset="1mm,1mm,1mm,1mm">
              <w:txbxContent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ADJUSTMENT FOR CARD #2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8" type="#_x0000_t202" style="position:absolute;margin-left:354.1pt;margin-top:3.75pt;width:15.15pt;height:19.05pt;z-index:251751424;mso-width-relative:margin;mso-height-relative:margin" filled="f">
            <v:textbox style="layout-flow:vertical;mso-layout-flow-alt:bottom-to-top;mso-next-textbox:#_x0000_s1268" inset="0,0,0,0">
              <w:txbxContent>
                <w:p w:rsidR="00FC66B7" w:rsidRPr="00D8048C" w:rsidRDefault="00FC66B7" w:rsidP="00FC66B7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120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7" type="#_x0000_t202" style="position:absolute;margin-left:320.5pt;margin-top:3.75pt;width:15.15pt;height:19.05pt;z-index:251750400;mso-width-relative:margin;mso-height-relative:margin" filled="f">
            <v:textbox style="layout-flow:vertical;mso-layout-flow-alt:bottom-to-top;mso-next-textbox:#_x0000_s1267" inset="0,0,0,0">
              <w:txbxContent>
                <w:p w:rsidR="00FC66B7" w:rsidRPr="00D8048C" w:rsidRDefault="00FC66B7" w:rsidP="00FC66B7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100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6" type="#_x0000_t202" style="position:absolute;margin-left:287.05pt;margin-top:3.6pt;width:15.15pt;height:19.05pt;z-index:251749376;mso-width-relative:margin;mso-height-relative:margin" filled="f">
            <v:textbox style="layout-flow:vertical;mso-layout-flow-alt:bottom-to-top;mso-next-textbox:#_x0000_s1266" inset="0,0,0,0">
              <w:txbxContent>
                <w:p w:rsidR="00FC66B7" w:rsidRPr="00D8048C" w:rsidRDefault="00FC66B7" w:rsidP="00FC66B7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16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5" type="#_x0000_t202" style="position:absolute;margin-left:253.75pt;margin-top:3.6pt;width:15.15pt;height:19.05pt;z-index:251748352;mso-width-relative:margin;mso-height-relative:margin" filled="f">
            <v:textbox style="layout-flow:vertical;mso-layout-flow-alt:bottom-to-top;mso-next-textbox:#_x0000_s1265" inset="0,0,0,0">
              <w:txbxContent>
                <w:p w:rsidR="00FC66B7" w:rsidRPr="00D8048C" w:rsidRDefault="00FC66B7" w:rsidP="00FC66B7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4" type="#_x0000_t202" style="position:absolute;margin-left:219.7pt;margin-top:3.6pt;width:15.15pt;height:19.05pt;z-index:251747328;mso-width-relative:margin;mso-height-relative:margin" filled="f">
            <v:textbox style="layout-flow:vertical;mso-layout-flow-alt:bottom-to-top;mso-next-textbox:#_x0000_s1264" inset="0,0,0,0">
              <w:txbxContent>
                <w:p w:rsidR="00FC66B7" w:rsidRPr="00D8048C" w:rsidRDefault="00FC66B7" w:rsidP="00FC66B7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3" type="#_x0000_t202" style="position:absolute;margin-left:185.05pt;margin-top:3.7pt;width:15.15pt;height:19.05pt;z-index:251746304;mso-width-relative:margin;mso-height-relative:margin" filled="f">
            <v:textbox style="layout-flow:vertical;mso-layout-flow-alt:bottom-to-top;mso-next-textbox:#_x0000_s1263" inset="0,0,0,0">
              <w:txbxContent>
                <w:p w:rsidR="00FC66B7" w:rsidRPr="00D8048C" w:rsidRDefault="00FC66B7" w:rsidP="00FC66B7">
                  <w:pPr>
                    <w:spacing w:before="60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 xml:space="preserve">  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2" type="#_x0000_t202" style="position:absolute;margin-left:149.8pt;margin-top:3.7pt;width:15.15pt;height:19.1pt;z-index:251745280;mso-width-relative:margin;mso-height-relative:margin" filled="f">
            <v:textbox style="layout-flow:vertical;mso-layout-flow-alt:bottom-to-top" inset="0,0,0,0">
              <w:txbxContent>
                <w:p w:rsidR="00FC66B7" w:rsidRPr="00D8048C" w:rsidRDefault="00FC66B7" w:rsidP="00FC66B7">
                  <w:pPr>
                    <w:spacing w:before="60"/>
                    <w:jc w:val="center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>
                    <w:rPr>
                      <w:rFonts w:ascii="HelvCondensed Normal" w:hAnsi="HelvCondensed Normal"/>
                      <w:sz w:val="14"/>
                      <w:szCs w:val="14"/>
                    </w:rPr>
                    <w:t>S</w:t>
                  </w:r>
                  <w:r w:rsidRPr="00D8048C">
                    <w:rPr>
                      <w:rFonts w:ascii="HelvCondensed Normal" w:hAnsi="HelvCondensed Normal"/>
                      <w:sz w:val="14"/>
                      <w:szCs w:val="14"/>
                    </w:rPr>
                    <w:t>.S.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261" type="#_x0000_t202" style="position:absolute;margin-left:115.6pt;margin-top:3.6pt;width:15.15pt;height:19.1pt;z-index:251744256;mso-width-relative:margin;mso-height-relative:margin" filled="f">
            <v:textbox style="layout-flow:vertical;mso-layout-flow-alt:bottom-to-top" inset="0,0,0,0">
              <w:txbxContent>
                <w:p w:rsidR="00FC66B7" w:rsidRPr="00D8048C" w:rsidRDefault="00FC66B7" w:rsidP="00FC66B7">
                  <w:pPr>
                    <w:spacing w:before="60"/>
                    <w:jc w:val="center"/>
                    <w:rPr>
                      <w:rFonts w:ascii="HelvCondensed Normal" w:hAnsi="HelvCondensed Normal"/>
                      <w:sz w:val="14"/>
                      <w:szCs w:val="14"/>
                    </w:rPr>
                  </w:pPr>
                  <w:r w:rsidRPr="00D8048C">
                    <w:rPr>
                      <w:rFonts w:ascii="HelvCondensed Normal" w:hAnsi="HelvCondensed Normal"/>
                      <w:sz w:val="14"/>
                      <w:szCs w:val="14"/>
                    </w:rPr>
                    <w:t>R.S.</w:t>
                  </w:r>
                </w:p>
              </w:txbxContent>
            </v:textbox>
          </v:shape>
        </w:pict>
      </w:r>
    </w:p>
    <w:p w:rsidR="00FC66B7" w:rsidRDefault="00776C0A" w:rsidP="00FC66B7">
      <w:r>
        <w:rPr>
          <w:noProof/>
        </w:rPr>
        <w:pict>
          <v:shape id="_x0000_s1259" style="position:absolute;margin-left:293.8pt;margin-top:9pt;width:34.35pt;height:14pt;z-index:251742208" coordsize="687,280" path="m687,279hcl,280,,e" filled="f" strokeweight="1pt">
            <v:path arrowok="t"/>
          </v:shape>
        </w:pict>
      </w:r>
      <w:r>
        <w:rPr>
          <w:noProof/>
        </w:rPr>
        <w:pict>
          <v:shape id="_x0000_s1260" type="#_x0000_t32" style="position:absolute;margin-left:328pt;margin-top:8.9pt;width:0;height:22.3pt;rotation:180;z-index:251743232" o:connectortype="straight" strokecolor="black [3213]" strokeweight="1pt"/>
        </w:pict>
      </w:r>
      <w:r>
        <w:rPr>
          <w:noProof/>
        </w:rPr>
        <w:pict>
          <v:shape id="_x0000_s1257" style="position:absolute;margin-left:227.05pt;margin-top:9pt;width:37.35pt;height:13.95pt;z-index:251740160" coordsize="747,279" path="m,279hcl747,279,747,e" filled="f" strokeweight="1pt">
            <v:path arrowok="t"/>
          </v:shape>
        </w:pict>
      </w:r>
      <w:r>
        <w:rPr>
          <w:noProof/>
        </w:rPr>
        <w:pict>
          <v:shape id="_x0000_s1258" type="#_x0000_t32" style="position:absolute;margin-left:227.05pt;margin-top:8.9pt;width:0;height:22.3pt;z-index:251741184" o:connectortype="straight" strokecolor="black [3213]" strokeweight="1pt"/>
        </w:pict>
      </w:r>
      <w:r>
        <w:rPr>
          <w:noProof/>
        </w:rPr>
        <w:pict>
          <v:shape id="_x0000_s1255" type="#_x0000_t32" style="position:absolute;margin-left:192.25pt;margin-top:8.9pt;width:0;height:22.3pt;z-index:251738112" o:connectortype="straight" strokecolor="black [3213]" strokeweight="1pt"/>
        </w:pict>
      </w:r>
    </w:p>
    <w:p w:rsidR="00FC66B7" w:rsidRDefault="00FC66B7" w:rsidP="00FC66B7"/>
    <w:p w:rsidR="00FC66B7" w:rsidRDefault="00776C0A" w:rsidP="00FC66B7">
      <w:r>
        <w:rPr>
          <w:noProof/>
        </w:rPr>
        <w:pict>
          <v:shape id="_x0000_s1270" type="#_x0000_t202" style="position:absolute;margin-left:218.95pt;margin-top:8pt;width:34.8pt;height:55.05pt;z-index:251753472;mso-width-relative:margin;mso-height-relative:margin;v-text-anchor:middle" filled="f" stroked="f">
            <v:textbox style="layout-flow:vertical;mso-layout-flow-alt:bottom-to-top;mso-next-textbox:#_x0000_s1270" inset="1mm,1mm,1mm,1mm">
              <w:txbxContent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5</w:t>
                  </w: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3</w:t>
                  </w: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-2</w:t>
                  </w:r>
                </w:p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BLUE-</w:t>
                  </w: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YELLOW</w:t>
                  </w:r>
                </w:p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proofErr w:type="gramStart"/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4</w:t>
                  </w: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IN</w:t>
                  </w:r>
                  <w:proofErr w:type="gramEnd"/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LINE</w:t>
                  </w:r>
                </w:p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SCORES </w:t>
                  </w: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71" type="#_x0000_t202" style="position:absolute;margin-left:312.7pt;margin-top:8pt;width:32.4pt;height:65.4pt;z-index:251754496;mso-width-relative:margin;mso-height-relative:margin;v-text-anchor:middle" filled="f" stroked="f">
            <v:textbox style="layout-flow:vertical;mso-layout-flow-alt:bottom-to-top;mso-next-textbox:#_x0000_s1271" inset="1mm,1mm,1mm,1mm">
              <w:txbxContent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proofErr w:type="gramStart"/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48  GREEN</w:t>
                  </w:r>
                  <w:proofErr w:type="gramEnd"/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-BLACK</w:t>
                  </w:r>
                </w:p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proofErr w:type="gramStart"/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5</w:t>
                  </w: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IN</w:t>
                  </w:r>
                  <w:proofErr w:type="gramEnd"/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LINE</w:t>
                  </w:r>
                </w:p>
                <w:p w:rsidR="00FC66B7" w:rsidRPr="00D8048C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D8048C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SCORES </w:t>
                  </w:r>
                  <w:r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100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9" type="#_x0000_t202" style="position:absolute;margin-left:179.05pt;margin-top:8pt;width:32.4pt;height:55.05pt;z-index:251752448;mso-width-relative:margin;mso-height-relative:margin;v-text-anchor:middle" filled="f" stroked="f">
            <v:textbox style="layout-flow:vertical;mso-layout-flow-alt:bottom-to-top;mso-next-textbox:#_x0000_s1269" inset="1mm,1mm,1mm,1mm">
              <w:txbxContent>
                <w:p w:rsidR="00FC66B7" w:rsidRPr="009D3922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52-2</w:t>
                  </w:r>
                </w:p>
                <w:p w:rsidR="00FC66B7" w:rsidRPr="009D3922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BLUE-WHITE</w:t>
                  </w:r>
                </w:p>
                <w:p w:rsidR="00FC66B7" w:rsidRPr="009D3922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proofErr w:type="gramStart"/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3  IN</w:t>
                  </w:r>
                  <w:proofErr w:type="gramEnd"/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 xml:space="preserve">  LINE</w:t>
                  </w:r>
                </w:p>
                <w:p w:rsidR="00FC66B7" w:rsidRPr="009D3922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</w:pPr>
                  <w:r w:rsidRPr="009D3922">
                    <w:rPr>
                      <w:rFonts w:ascii="HelvCondensed Normal" w:hAnsi="HelvCondensed Normal"/>
                      <w:spacing w:val="20"/>
                      <w:sz w:val="12"/>
                      <w:szCs w:val="12"/>
                      <w:lang w:val="en-US"/>
                    </w:rPr>
                    <w:t>SCORES 4</w:t>
                  </w:r>
                </w:p>
              </w:txbxContent>
            </v:textbox>
          </v:shape>
        </w:pict>
      </w:r>
    </w:p>
    <w:p w:rsidR="00FC66B7" w:rsidRDefault="00FC66B7" w:rsidP="00FC66B7"/>
    <w:p w:rsidR="00FC66B7" w:rsidRDefault="00776C0A" w:rsidP="00FC66B7">
      <w:r>
        <w:rPr>
          <w:noProof/>
        </w:rPr>
        <w:pict>
          <v:shape id="_x0000_s1273" type="#_x0000_t202" style="position:absolute;margin-left:546.85pt;margin-top:5.7pt;width:19.8pt;height:32.75pt;z-index:251756544;mso-width-relative:margin;mso-height-relative:margin;v-text-anchor:middle" filled="f" stroked="f">
            <v:textbox style="layout-flow:vertical;mso-layout-flow-alt:bottom-to-top;mso-next-textbox:#_x0000_s1273" inset="1mm,1mm,1mm,1mm">
              <w:txbxContent>
                <w:p w:rsidR="00FC66B7" w:rsidRPr="00265FB5" w:rsidRDefault="00FC66B7" w:rsidP="00FC66B7">
                  <w:pPr>
                    <w:jc w:val="right"/>
                    <w:rPr>
                      <w:rFonts w:ascii="HelvCondensed Normal" w:hAnsi="HelvCondensed Normal"/>
                      <w:spacing w:val="20"/>
                      <w:sz w:val="22"/>
                      <w:szCs w:val="22"/>
                      <w:lang w:val="en-US"/>
                    </w:rPr>
                  </w:pPr>
                  <w:r w:rsidRPr="00265FB5">
                    <w:rPr>
                      <w:rFonts w:ascii="HelvCondensed Normal" w:hAnsi="HelvCondensed Normal"/>
                      <w:spacing w:val="20"/>
                      <w:sz w:val="22"/>
                      <w:szCs w:val="22"/>
                      <w:lang w:val="en-US"/>
                    </w:rPr>
                    <w:t>Bl-</w:t>
                  </w:r>
                  <w:r>
                    <w:rPr>
                      <w:rFonts w:ascii="HelvCondensed Normal" w:hAnsi="HelvCondensed Normal"/>
                      <w:spacing w:val="20"/>
                      <w:sz w:val="22"/>
                      <w:szCs w:val="22"/>
                      <w:lang w:val="en-US"/>
                    </w:rPr>
                    <w:t>5</w:t>
                  </w:r>
                </w:p>
              </w:txbxContent>
            </v:textbox>
          </v:shape>
        </w:pict>
      </w:r>
    </w:p>
    <w:p w:rsidR="00FC66B7" w:rsidRDefault="00FC66B7" w:rsidP="00FC66B7"/>
    <w:p w:rsidR="00FC66B7" w:rsidRDefault="00FC66B7" w:rsidP="00FC66B7"/>
    <w:p w:rsidR="00FC66B7" w:rsidRDefault="00FC66B7" w:rsidP="00FC66B7"/>
    <w:p w:rsidR="00FC66B7" w:rsidRDefault="00FC66B7" w:rsidP="00FC66B7"/>
    <w:p w:rsidR="00265FB5" w:rsidRDefault="00265FB5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6903A1" w:rsidRPr="006903A1">
        <w:rPr>
          <w:rFonts w:ascii="Arial" w:hAnsi="Arial" w:cs="Arial"/>
          <w:sz w:val="16"/>
          <w:lang w:val="en-GB"/>
        </w:rPr>
        <w:t>News Gothic MT Std</w:t>
      </w:r>
      <w:r w:rsidR="00265FB5">
        <w:rPr>
          <w:rFonts w:ascii="Arial" w:hAnsi="Arial" w:cs="Arial"/>
          <w:sz w:val="16"/>
          <w:lang w:val="en-GB"/>
        </w:rPr>
        <w:t xml:space="preserve">, </w:t>
      </w:r>
      <w:r w:rsidR="00265FB5" w:rsidRPr="00265FB5">
        <w:rPr>
          <w:rFonts w:ascii="Arial" w:hAnsi="Arial" w:cs="Arial"/>
          <w:sz w:val="16"/>
          <w:lang w:val="en-GB"/>
        </w:rPr>
        <w:t>News Gothic Std</w:t>
      </w:r>
      <w:r w:rsidR="00265FB5">
        <w:rPr>
          <w:rFonts w:ascii="Arial" w:hAnsi="Arial" w:cs="Arial"/>
          <w:sz w:val="16"/>
          <w:lang w:val="en-GB"/>
        </w:rPr>
        <w:t xml:space="preserve">, </w:t>
      </w:r>
      <w:r w:rsidR="00457F33" w:rsidRPr="00457F33">
        <w:rPr>
          <w:rFonts w:ascii="Arial" w:hAnsi="Arial" w:cs="Arial"/>
          <w:sz w:val="16"/>
          <w:lang w:val="en-GB"/>
        </w:rPr>
        <w:t>AlternateGothic2 BT</w:t>
      </w:r>
      <w:r w:rsidR="00457F33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265FB5" w:rsidRPr="00265FB5">
        <w:rPr>
          <w:rFonts w:ascii="Arial" w:hAnsi="Arial" w:cs="Arial"/>
          <w:sz w:val="16"/>
          <w:lang w:val="en-GB"/>
        </w:rPr>
        <w:t>HelvCondensed</w:t>
      </w:r>
      <w:proofErr w:type="spellEnd"/>
      <w:r w:rsidR="00265FB5" w:rsidRPr="00265FB5">
        <w:rPr>
          <w:rFonts w:ascii="Arial" w:hAnsi="Arial" w:cs="Arial"/>
          <w:sz w:val="16"/>
          <w:lang w:val="en-GB"/>
        </w:rPr>
        <w:t xml:space="preserve"> Normal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265FB5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Bl-1</w:t>
      </w:r>
      <w:r w:rsidR="00236100">
        <w:rPr>
          <w:rFonts w:ascii="Arial" w:hAnsi="Arial" w:cs="Arial"/>
          <w:sz w:val="16"/>
          <w:lang w:val="en-GB"/>
        </w:rPr>
        <w:t xml:space="preserve"> card</w:t>
      </w:r>
      <w:r w:rsidR="008E23B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:rsidR="00457F33" w:rsidRDefault="00457F33" w:rsidP="00457F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Bl-2 card needed to verify.</w:t>
      </w:r>
    </w:p>
    <w:p w:rsidR="00FC66B7" w:rsidRDefault="00FC66B7" w:rsidP="00FC66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Bl-3 card front confirmed.</w:t>
      </w:r>
    </w:p>
    <w:p w:rsidR="00265FB5" w:rsidRDefault="00265FB5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Bl-4 card front and back confirmed.</w:t>
      </w:r>
    </w:p>
    <w:p w:rsidR="00FC66B7" w:rsidRDefault="00FC66B7" w:rsidP="00FC66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Bl-5 card needed to verify.</w:t>
      </w:r>
    </w:p>
    <w:p w:rsidR="00265FB5" w:rsidRDefault="00265FB5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Fold card to use double side.</w:t>
      </w:r>
    </w:p>
    <w:p w:rsidR="00265FB5" w:rsidRDefault="00265FB5" w:rsidP="00EF1E0C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776C0A">
      <w:pPr>
        <w:rPr>
          <w:rFonts w:ascii="Arial" w:hAnsi="Arial" w:cs="Arial"/>
          <w:sz w:val="16"/>
          <w:lang w:val="en-GB"/>
        </w:rPr>
      </w:pPr>
      <w:hyperlink r:id="rId5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005D8A" w:rsidSect="00B73A19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ternateGothic2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Condensed Normal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EF6622"/>
    <w:rsid w:val="00000895"/>
    <w:rsid w:val="00005D8A"/>
    <w:rsid w:val="00040EA8"/>
    <w:rsid w:val="000C2BB8"/>
    <w:rsid w:val="00116BD5"/>
    <w:rsid w:val="00157CAF"/>
    <w:rsid w:val="00167121"/>
    <w:rsid w:val="001E785D"/>
    <w:rsid w:val="00236100"/>
    <w:rsid w:val="00265FB5"/>
    <w:rsid w:val="002923C3"/>
    <w:rsid w:val="002B1E30"/>
    <w:rsid w:val="002B7D39"/>
    <w:rsid w:val="00304C09"/>
    <w:rsid w:val="00365DF8"/>
    <w:rsid w:val="003C7FA9"/>
    <w:rsid w:val="003D6A5E"/>
    <w:rsid w:val="00457F33"/>
    <w:rsid w:val="00487C3B"/>
    <w:rsid w:val="004D0686"/>
    <w:rsid w:val="004D2897"/>
    <w:rsid w:val="005639DE"/>
    <w:rsid w:val="00567BCF"/>
    <w:rsid w:val="005C7BE5"/>
    <w:rsid w:val="005D4509"/>
    <w:rsid w:val="005E2F6A"/>
    <w:rsid w:val="006046B6"/>
    <w:rsid w:val="00644CD9"/>
    <w:rsid w:val="006561F0"/>
    <w:rsid w:val="006903A1"/>
    <w:rsid w:val="006B1605"/>
    <w:rsid w:val="006B1658"/>
    <w:rsid w:val="00737BC8"/>
    <w:rsid w:val="00743703"/>
    <w:rsid w:val="00745296"/>
    <w:rsid w:val="0075735E"/>
    <w:rsid w:val="00776C0A"/>
    <w:rsid w:val="007E6018"/>
    <w:rsid w:val="00857E51"/>
    <w:rsid w:val="008951FD"/>
    <w:rsid w:val="008D6036"/>
    <w:rsid w:val="008E23B6"/>
    <w:rsid w:val="0095331A"/>
    <w:rsid w:val="00963147"/>
    <w:rsid w:val="00984A09"/>
    <w:rsid w:val="009D3922"/>
    <w:rsid w:val="009E05B6"/>
    <w:rsid w:val="00A06487"/>
    <w:rsid w:val="00A66F92"/>
    <w:rsid w:val="00AE2874"/>
    <w:rsid w:val="00B16055"/>
    <w:rsid w:val="00B73A19"/>
    <w:rsid w:val="00BC08DB"/>
    <w:rsid w:val="00BC1D3E"/>
    <w:rsid w:val="00C03056"/>
    <w:rsid w:val="00C40BA5"/>
    <w:rsid w:val="00C54E5E"/>
    <w:rsid w:val="00C563E8"/>
    <w:rsid w:val="00C8579A"/>
    <w:rsid w:val="00CB2BA8"/>
    <w:rsid w:val="00CD26D0"/>
    <w:rsid w:val="00D8048C"/>
    <w:rsid w:val="00DB5559"/>
    <w:rsid w:val="00E47B21"/>
    <w:rsid w:val="00EE0B92"/>
    <w:rsid w:val="00EF1E0C"/>
    <w:rsid w:val="00EF6622"/>
    <w:rsid w:val="00F63B7D"/>
    <w:rsid w:val="00F94734"/>
    <w:rsid w:val="00FA74BA"/>
    <w:rsid w:val="00FC66B7"/>
    <w:rsid w:val="00FD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 strokecolor="none [3213]"/>
    </o:shapedefaults>
    <o:shapelayout v:ext="edit">
      <o:idmap v:ext="edit" data="1"/>
      <o:rules v:ext="edit">
        <o:r id="V:Rule22" type="connector" idref="#_x0000_s1201"/>
        <o:r id="V:Rule23" type="connector" idref="#_x0000_s1208"/>
        <o:r id="V:Rule24" type="connector" idref="#_x0000_s1203"/>
        <o:r id="V:Rule25" type="connector" idref="#_x0000_s1234"/>
        <o:r id="V:Rule26" type="connector" idref="#_x0000_s1260"/>
        <o:r id="V:Rule27" type="connector" idref="#_x0000_s1226"/>
        <o:r id="V:Rule28" type="connector" idref="#_x0000_s1224"/>
        <o:r id="V:Rule29" type="connector" idref="#_x0000_s1206"/>
        <o:r id="V:Rule30" type="connector" idref="#_x0000_s1199"/>
        <o:r id="V:Rule31" type="connector" idref="#_x0000_s1229"/>
        <o:r id="V:Rule32" type="connector" idref="#_x0000_s1200"/>
        <o:r id="V:Rule33" type="connector" idref="#_x0000_s1255"/>
        <o:r id="V:Rule34" type="connector" idref="#_x0000_s1225"/>
        <o:r id="V:Rule35" type="connector" idref="#_x0000_s1232"/>
        <o:r id="V:Rule36" type="connector" idref="#_x0000_s1258"/>
        <o:r id="V:Rule37" type="connector" idref="#_x0000_s1252"/>
        <o:r id="V:Rule38" type="connector" idref="#_x0000_s1253"/>
        <o:r id="V:Rule39" type="connector" idref="#_x0000_s1198"/>
        <o:r id="V:Rule40" type="connector" idref="#_x0000_s1251"/>
        <o:r id="V:Rule41" type="connector" idref="#_x0000_s1250"/>
        <o:r id="V:Rule42" type="connector" idref="#_x0000_s1227"/>
      </o:rules>
      <o:regrouptable v:ext="edit">
        <o:entry new="1" old="0"/>
        <o:entry new="2" old="1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0B9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EE0B92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EE0B92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EE0B92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EE0B92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EE0B92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EE0B92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EE0B92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EE0B92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EE0B92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EE0B92"/>
    <w:rPr>
      <w:color w:val="0000FF"/>
      <w:u w:val="single"/>
    </w:rPr>
  </w:style>
  <w:style w:type="paragraph" w:styleId="Bloktekst">
    <w:name w:val="Block Text"/>
    <w:basedOn w:val="Standaard"/>
    <w:semiHidden/>
    <w:rsid w:val="00EE0B92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EE0B92"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sid w:val="00EE0B92"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111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Bali (Bingo)</vt:lpstr>
      <vt:lpstr>Williams various labels</vt:lpstr>
    </vt:vector>
  </TitlesOfParts>
  <Company>www.inkochnito.nl</Company>
  <LinksUpToDate>false</LinksUpToDate>
  <CharactersWithSpaces>722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Bali (Bingo)</dc:title>
  <dc:subject>Score and instruction cards</dc:subject>
  <dc:creator>Inkochnito</dc:creator>
  <cp:lastModifiedBy>Inkochnito</cp:lastModifiedBy>
  <cp:revision>16</cp:revision>
  <cp:lastPrinted>2011-07-03T10:13:00Z</cp:lastPrinted>
  <dcterms:created xsi:type="dcterms:W3CDTF">2011-06-25T17:28:00Z</dcterms:created>
  <dcterms:modified xsi:type="dcterms:W3CDTF">2011-07-03T10:13:00Z</dcterms:modified>
</cp:coreProperties>
</file>