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D9B" w:rsidRDefault="0029092A">
      <w:r>
        <w:rPr>
          <w:noProof/>
          <w:sz w:val="20"/>
        </w:rPr>
        <w:pict>
          <v:group id="_x0000_s1144" style="position:absolute;margin-left:18pt;margin-top:9.15pt;width:430.85pt;height:235.3pt;z-index:1" coordorigin="1774,1942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774;top:1942;width:8617;height:4706" filled="f" strokecolor="gray" strokeweight=".5pt">
              <v:stroke dashstyle="1 1" endcap="round"/>
              <v:textbox style="mso-next-textbox:#_x0000_s1041">
                <w:txbxContent>
                  <w:p w:rsidR="00E13D9B" w:rsidRDefault="00E13D9B">
                    <w:pPr>
                      <w:pStyle w:val="Kop8"/>
                      <w:ind w:right="-215"/>
                      <w:rPr>
                        <w:rFonts w:ascii="Helvetica" w:hAnsi="Helvetica"/>
                        <w:sz w:val="10"/>
                      </w:rPr>
                    </w:pPr>
                  </w:p>
                  <w:p w:rsidR="00E13D9B" w:rsidRDefault="00E13D9B">
                    <w:pPr>
                      <w:pStyle w:val="Kop8"/>
                      <w:rPr>
                        <w:rFonts w:ascii="Helvetica" w:hAnsi="Helvetica"/>
                        <w:sz w:val="22"/>
                      </w:rPr>
                    </w:pPr>
                    <w:r>
                      <w:rPr>
                        <w:rFonts w:ascii="Helvetica" w:hAnsi="Helvetica"/>
                        <w:sz w:val="22"/>
                      </w:rPr>
                      <w:t>HOW TO PLAY ATTACK FROM MARS</w:t>
                    </w:r>
                  </w:p>
                  <w:p w:rsidR="00E13D9B" w:rsidRDefault="00E13D9B">
                    <w:pPr>
                      <w:rPr>
                        <w:rFonts w:ascii="Helvetica" w:hAnsi="Helvetica" w:cs="Arial"/>
                        <w:sz w:val="10"/>
                        <w:lang w:val="en-GB"/>
                      </w:rPr>
                    </w:pPr>
                  </w:p>
                  <w:p w:rsidR="00E13D9B" w:rsidRDefault="00E13D9B">
                    <w:pPr>
                      <w:spacing w:before="100" w:line="180" w:lineRule="exact"/>
                      <w:ind w:left="187" w:right="142" w:hanging="187"/>
                      <w:jc w:val="both"/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en-GB"/>
                      </w:rPr>
                      <w:t>SUPER SKILL SHOT: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 Hold left flipper button WHILE launching the ball.  Make any flashing arrow shot to collect.</w:t>
                    </w:r>
                  </w:p>
                  <w:p w:rsidR="00E13D9B" w:rsidRDefault="00E13D9B">
                    <w:pPr>
                      <w:tabs>
                        <w:tab w:val="left" w:pos="180"/>
                      </w:tabs>
                      <w:spacing w:before="100" w:line="180" w:lineRule="exact"/>
                      <w:ind w:left="187" w:right="144" w:hanging="187"/>
                      <w:jc w:val="both"/>
                      <w:rPr>
                        <w:rFonts w:ascii="Helvetica" w:hAnsi="Helvetica" w:cs="Arial"/>
                        <w:b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en-GB"/>
                      </w:rPr>
                      <w:t>ATTACK WAVE: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 Complete </w:t>
                    </w:r>
                    <w:proofErr w:type="spellStart"/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>center</w:t>
                    </w:r>
                    <w:proofErr w:type="spellEnd"/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 3-bank to start an Attack Wave. Save cities by shooting </w:t>
                    </w:r>
                    <w:proofErr w:type="spellStart"/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>center</w:t>
                    </w:r>
                    <w:proofErr w:type="spellEnd"/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 shot to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br/>
                      <w:t>destroy the saucer.  Save all 5 cities to Attack &amp; Conquer Mars!</w:t>
                    </w:r>
                  </w:p>
                  <w:p w:rsidR="00E13D9B" w:rsidRDefault="00E13D9B">
                    <w:pPr>
                      <w:spacing w:before="100" w:line="180" w:lineRule="exact"/>
                      <w:ind w:left="187" w:right="144" w:hanging="187"/>
                      <w:jc w:val="both"/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en-GB"/>
                      </w:rPr>
                      <w:t>EXTRA BALL:</w:t>
                    </w:r>
                    <w:r>
                      <w:rPr>
                        <w:rFonts w:ascii="Helvetica" w:hAnsi="Helvetica" w:cs="Arial"/>
                        <w:bCs/>
                        <w:sz w:val="16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>Complete Attack Waves OR bottom lanes to light Extra Ball.  Shoot right eject to collect.</w:t>
                    </w:r>
                  </w:p>
                  <w:p w:rsidR="00E13D9B" w:rsidRDefault="00E13D9B">
                    <w:pPr>
                      <w:spacing w:before="100" w:line="180" w:lineRule="exact"/>
                      <w:ind w:left="187" w:right="144" w:hanging="187"/>
                      <w:jc w:val="both"/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en-GB"/>
                      </w:rPr>
                      <w:t>MULTI-BALL™: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>Center</w:t>
                    </w:r>
                    <w:proofErr w:type="spellEnd"/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 loop lights lock. Lock 3 balls in </w:t>
                    </w:r>
                    <w:proofErr w:type="spellStart"/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>center</w:t>
                    </w:r>
                    <w:proofErr w:type="spellEnd"/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 loop to start 3-ball multi-ball.  Shoot ramps and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br/>
                      <w:t>loops to collect jackpots.  Collect all 5 jackpots to light moving Super Jackpot.</w:t>
                    </w:r>
                  </w:p>
                  <w:p w:rsidR="00E13D9B" w:rsidRDefault="00E13D9B">
                    <w:pPr>
                      <w:spacing w:before="100" w:line="180" w:lineRule="exact"/>
                      <w:ind w:left="187" w:right="144" w:hanging="187"/>
                      <w:jc w:val="both"/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en-GB"/>
                      </w:rPr>
                      <w:t>MARTIAN ATTACK: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 Complete M-A-R-T-I-A-N targets to light Martian Attack at right eject. Shoot right eject to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br/>
                      <w:t>start.  Hit all 4 Martians in the time allowed to start Martian Attack 2-ball Multi-ball.</w:t>
                    </w:r>
                  </w:p>
                  <w:p w:rsidR="00E13D9B" w:rsidRDefault="00E13D9B">
                    <w:pPr>
                      <w:spacing w:before="100" w:line="180" w:lineRule="exact"/>
                      <w:ind w:left="187" w:right="144" w:hanging="187"/>
                      <w:jc w:val="both"/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en-GB"/>
                      </w:rPr>
                      <w:t>TOTAL ANNIHILATION:</w:t>
                    </w:r>
                    <w:r>
                      <w:rPr>
                        <w:rFonts w:ascii="Helvetica" w:hAnsi="Helvetica" w:cs="Arial"/>
                        <w:bCs/>
                        <w:sz w:val="16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>Complete Capture, Big-O-Beam, Tractor Beam or Atomic Blaster to start HURRY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br/>
                      <w:t xml:space="preserve">UP. </w:t>
                    </w:r>
                    <w:proofErr w:type="spellStart"/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>Center</w:t>
                    </w:r>
                    <w:proofErr w:type="spellEnd"/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 shot awards HURRY-UP.</w:t>
                    </w:r>
                    <w:r>
                      <w:rPr>
                        <w:rFonts w:ascii="Helvetica" w:hAnsi="Helvetica" w:cs="Arial"/>
                        <w:bCs/>
                        <w:sz w:val="16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>Complete all 4 shots to start Total Annihilation 4-ball Multi-Ball.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br/>
                      <w:t>Shoot ramps and loops while in Multi-ball to collect big points.</w:t>
                    </w:r>
                  </w:p>
                  <w:p w:rsidR="00E13D9B" w:rsidRDefault="00E13D9B">
                    <w:pPr>
                      <w:spacing w:before="100" w:line="180" w:lineRule="exact"/>
                      <w:ind w:left="187" w:right="144" w:hanging="187"/>
                      <w:jc w:val="both"/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en-GB"/>
                      </w:rPr>
                      <w:t>COMBOS:</w:t>
                    </w:r>
                    <w:r>
                      <w:rPr>
                        <w:rFonts w:ascii="Helvetica" w:hAnsi="Helvetica" w:cs="Arial"/>
                        <w:bCs/>
                        <w:sz w:val="16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>Make consecutive ramp and loop shots while red arrows are lit for Combos.</w:t>
                    </w:r>
                  </w:p>
                  <w:p w:rsidR="00E13D9B" w:rsidRDefault="00E13D9B">
                    <w:pPr>
                      <w:spacing w:before="100" w:line="180" w:lineRule="exact"/>
                      <w:ind w:left="187" w:right="144" w:hanging="187"/>
                      <w:jc w:val="both"/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en-GB"/>
                      </w:rPr>
                      <w:t>SUPER JETS:</w:t>
                    </w:r>
                    <w:r>
                      <w:rPr>
                        <w:rFonts w:ascii="Helvetica" w:hAnsi="Helvetica" w:cs="Arial"/>
                        <w:bCs/>
                        <w:sz w:val="16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>Get the number of jet hits needed (see display) to start Super Jets for big points.</w:t>
                    </w:r>
                  </w:p>
                  <w:p w:rsidR="00E13D9B" w:rsidRDefault="00E13D9B">
                    <w:pPr>
                      <w:spacing w:before="100" w:line="180" w:lineRule="exact"/>
                      <w:ind w:left="187" w:right="144" w:hanging="187"/>
                      <w:jc w:val="both"/>
                      <w:rPr>
                        <w:rFonts w:ascii="Helvetica" w:hAnsi="Helvetica" w:cs="Arial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en-GB"/>
                      </w:rPr>
                      <w:t>RULE THE UNIVERSE: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 Collect Super Jackpot, Super Jets, Martian Attack Multi-ball, Total Annihilation,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br/>
                      <w:t>Conquer Mars and 5-way combo to light Rule the Universe. Shoot right eject to start. Collect displayed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br/>
                      <w:t>points while in Multi-ball to Rule the Universe.</w:t>
                    </w:r>
                  </w:p>
                </w:txbxContent>
              </v:textbox>
            </v:shape>
            <v:shape id="_x0000_s1057" type="#_x0000_t202" style="position:absolute;left:8977;top:6166;width:1080;height:360" filled="f" stroked="f">
              <v:textbox style="mso-next-textbox:#_x0000_s1057">
                <w:txbxContent>
                  <w:p w:rsidR="00E13D9B" w:rsidRDefault="00E13D9B">
                    <w:pPr>
                      <w:rPr>
                        <w:rFonts w:ascii="Helvetica" w:hAnsi="Helvetica" w:cs="Arial"/>
                        <w:sz w:val="14"/>
                      </w:rPr>
                    </w:pPr>
                    <w:r>
                      <w:rPr>
                        <w:rFonts w:ascii="Helvetica" w:hAnsi="Helvetica" w:cs="Arial"/>
                        <w:sz w:val="14"/>
                      </w:rPr>
                      <w:t>16-10181</w:t>
                    </w:r>
                  </w:p>
                </w:txbxContent>
              </v:textbox>
            </v:shape>
          </v:group>
        </w:pict>
      </w:r>
    </w:p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>
      <w:bookmarkStart w:id="0" w:name="_GoBack"/>
      <w:bookmarkEnd w:id="0"/>
    </w:p>
    <w:p w:rsidR="00E13D9B" w:rsidRDefault="00E13D9B"/>
    <w:p w:rsidR="00E13D9B" w:rsidRDefault="0029092A">
      <w:r>
        <w:rPr>
          <w:noProof/>
          <w:sz w:val="20"/>
        </w:rPr>
        <w:pict>
          <v:group id="_x0000_s1145" style="position:absolute;margin-left:18pt;margin-top:1.85pt;width:430.85pt;height:235.3pt;z-index:2" coordorigin="1777,6974" coordsize="8617,4706">
            <v:shape id="_x0000_s1142" type="#_x0000_t202" style="position:absolute;left:1777;top:6974;width:8617;height:4706" filled="f" strokecolor="gray" strokeweight=".5pt">
              <v:stroke dashstyle="1 1" endcap="round"/>
              <v:textbox style="mso-next-textbox:#_x0000_s1142">
                <w:txbxContent>
                  <w:p w:rsidR="00E13D9B" w:rsidRDefault="00E13D9B">
                    <w:pPr>
                      <w:pStyle w:val="Kop8"/>
                      <w:ind w:right="-215"/>
                      <w:rPr>
                        <w:rFonts w:ascii="Helvetica" w:hAnsi="Helvetica"/>
                        <w:sz w:val="6"/>
                      </w:rPr>
                    </w:pPr>
                  </w:p>
                  <w:p w:rsidR="00E13D9B" w:rsidRDefault="00E13D9B">
                    <w:pPr>
                      <w:pStyle w:val="Kop8"/>
                      <w:rPr>
                        <w:rFonts w:ascii="Helvetica" w:hAnsi="Helvetica"/>
                        <w:sz w:val="22"/>
                      </w:rPr>
                    </w:pPr>
                    <w:r>
                      <w:rPr>
                        <w:rFonts w:ascii="Helvetica" w:hAnsi="Helvetica"/>
                        <w:sz w:val="22"/>
                      </w:rPr>
                      <w:t>HOE JE “ATTACK FROM MARS” SPEELT</w:t>
                    </w:r>
                  </w:p>
                  <w:p w:rsidR="00E13D9B" w:rsidRDefault="00E13D9B">
                    <w:pPr>
                      <w:rPr>
                        <w:rFonts w:ascii="Helvetica" w:hAnsi="Helvetica" w:cs="Arial"/>
                        <w:b/>
                        <w:sz w:val="6"/>
                        <w:lang w:val="en-GB"/>
                      </w:rPr>
                    </w:pPr>
                  </w:p>
                  <w:p w:rsidR="00E13D9B" w:rsidRDefault="00E13D9B">
                    <w:pPr>
                      <w:tabs>
                        <w:tab w:val="left" w:pos="900"/>
                      </w:tabs>
                      <w:spacing w:before="20" w:line="180" w:lineRule="exact"/>
                      <w:ind w:left="181" w:right="412"/>
                      <w:jc w:val="both"/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SUPER SKILL SHOT (behendigheid): Houdt de linker flipperknop ingedrukt terwijl je de bal lanceert.</w:t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ab/>
                      <w:t>Schiet op de flitsende lampen om de punten te innen.</w:t>
                    </w:r>
                  </w:p>
                  <w:p w:rsidR="00E13D9B" w:rsidRDefault="00E13D9B">
                    <w:pPr>
                      <w:pStyle w:val="Bloktekst"/>
                      <w:tabs>
                        <w:tab w:val="clear" w:pos="180"/>
                        <w:tab w:val="left" w:pos="900"/>
                      </w:tabs>
                      <w:spacing w:before="20"/>
                      <w:ind w:left="181" w:right="412" w:firstLine="0"/>
                    </w:pPr>
                    <w:r>
                      <w:t>ATTACK WAVE: Maak de centrale 3-bank comple</w:t>
                    </w:r>
                    <w:r w:rsidR="00D55411">
                      <w:t>e</w:t>
                    </w:r>
                    <w:r>
                      <w:t>t om een “Attack Wave” te starten. Red de steden</w:t>
                    </w:r>
                    <w:r>
                      <w:br/>
                    </w:r>
                    <w:r>
                      <w:tab/>
                      <w:t>door in het centrale gat te schieten en zo de vliegende schotel te vernietigen. Red alle vijf</w:t>
                    </w:r>
                    <w:r>
                      <w:br/>
                    </w:r>
                    <w:r>
                      <w:tab/>
                      <w:t>de steden door aan te vallen en overwin Mars!</w:t>
                    </w:r>
                  </w:p>
                  <w:p w:rsidR="00E13D9B" w:rsidRDefault="00E13D9B">
                    <w:pPr>
                      <w:tabs>
                        <w:tab w:val="left" w:pos="900"/>
                      </w:tabs>
                      <w:spacing w:before="20" w:line="180" w:lineRule="exact"/>
                      <w:ind w:left="181" w:right="52"/>
                      <w:jc w:val="both"/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MULTI-BALL: De centrale loop verlicht “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lock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”. Lock 3 ballen in de centrale loop om “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Multi-ball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” te starten.</w:t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ab/>
                      <w:t>Schiet in de banen en loops om de “Jackpots” te innen. Het verzamelen van alle vijf de Jackpots</w:t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ab/>
                      <w:t>verlicht de “Super Jackpot” die zich verplaatst.</w:t>
                    </w:r>
                  </w:p>
                  <w:p w:rsidR="00E13D9B" w:rsidRDefault="00E13D9B">
                    <w:pPr>
                      <w:tabs>
                        <w:tab w:val="left" w:pos="900"/>
                      </w:tabs>
                      <w:spacing w:before="20" w:line="180" w:lineRule="exact"/>
                      <w:ind w:left="181" w:right="52"/>
                      <w:jc w:val="both"/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MARTIAN ATTACK: Maak M-A-R-T-I-A-N compleet zodat “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Martian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 xml:space="preserve"> Attack” bij de rechter uitworp verlicht</w:t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ab/>
                      <w:t>wordt. Schiet in de rechter uitworp om “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Martian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 xml:space="preserve"> Attack” te starten. Schiet alle marsmannen neer</w:t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ab/>
                      <w:t>binnen de toegestane tijd om “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Martian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 xml:space="preserve"> Attack 2-ball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Multi-ball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” te starten.</w:t>
                    </w:r>
                  </w:p>
                  <w:p w:rsidR="00E13D9B" w:rsidRDefault="00E13D9B">
                    <w:pPr>
                      <w:tabs>
                        <w:tab w:val="left" w:pos="900"/>
                      </w:tabs>
                      <w:spacing w:before="20" w:line="180" w:lineRule="exact"/>
                      <w:ind w:left="181" w:right="52"/>
                      <w:jc w:val="both"/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TOTAL ANNIHILATION (totale vernietiging): Maak “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Capture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 xml:space="preserve">, Big-O-Beam, Tractor Beam or Atomic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Blaster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”</w:t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ab/>
                      <w:t>compleet om “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Hurry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 xml:space="preserve"> Up” te starten. Schoten in het centrale gat, verdient “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Hurry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-up” waarde.</w:t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ab/>
                      <w:t xml:space="preserve">Schiet dit 4 keer om “Total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Annihilation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 xml:space="preserve"> 4-ball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Multi-Ball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” te starten. Schiet tijdens deze Multi-</w:t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ab/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ball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 xml:space="preserve"> in de banen en loops om extra veel punten te winnen.</w:t>
                    </w:r>
                  </w:p>
                  <w:p w:rsidR="00E13D9B" w:rsidRDefault="00E13D9B">
                    <w:pPr>
                      <w:tabs>
                        <w:tab w:val="left" w:pos="900"/>
                      </w:tabs>
                      <w:spacing w:before="20" w:line="180" w:lineRule="exact"/>
                      <w:ind w:left="181" w:right="52"/>
                      <w:jc w:val="both"/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COMBO’S: Schiet achter elkaar de verlichte pijlen van de banen en loops voor Combo’s.</w:t>
                    </w:r>
                  </w:p>
                  <w:p w:rsidR="00E13D9B" w:rsidRDefault="00E13D9B">
                    <w:pPr>
                      <w:tabs>
                        <w:tab w:val="left" w:pos="900"/>
                      </w:tabs>
                      <w:spacing w:before="20" w:line="180" w:lineRule="exact"/>
                      <w:ind w:left="181" w:right="52"/>
                      <w:jc w:val="both"/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SUPER JETS: Bereik het aantal schoten die nodig zijn om “Super Jets” te starten voor extra veel punten.</w:t>
                    </w:r>
                  </w:p>
                  <w:p w:rsidR="00E13D9B" w:rsidRDefault="00E13D9B">
                    <w:pPr>
                      <w:tabs>
                        <w:tab w:val="left" w:pos="900"/>
                      </w:tabs>
                      <w:spacing w:before="20" w:line="180" w:lineRule="exact"/>
                      <w:ind w:left="181" w:right="52"/>
                      <w:jc w:val="both"/>
                      <w:rPr>
                        <w:rFonts w:ascii="Helvetica" w:hAnsi="Helvetica" w:cs="Arial"/>
                        <w:b/>
                        <w:sz w:val="16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en-GB"/>
                      </w:rPr>
                      <w:t xml:space="preserve">RULE THE </w:t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 xml:space="preserve">UNIVERSE: Maak “Super Jackpot, Super Jets,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Martian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 xml:space="preserve"> Attack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Multi-ball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 xml:space="preserve">, Total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Annihilation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,</w:t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ab/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Conquer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 xml:space="preserve"> Mars en 5-weg Combo” compleet om “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Rule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 xml:space="preserve"> the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Universe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” te verlichten. Schiet nu in de</w:t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ab/>
                      <w:t xml:space="preserve">rechter uitworp om te starten. Win tijdens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>Multi-ball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 xml:space="preserve"> de punten die worden aangegeven op het</w:t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</w:rPr>
                      <w:tab/>
                      <w:t>display om over het Universum te heersen!</w:t>
                    </w:r>
                  </w:p>
                </w:txbxContent>
              </v:textbox>
            </v:shape>
            <v:shape id="_x0000_s1143" type="#_x0000_t202" style="position:absolute;left:8977;top:11113;width:1080;height:360" filled="f" stroked="f">
              <v:textbox style="mso-next-textbox:#_x0000_s1143">
                <w:txbxContent>
                  <w:p w:rsidR="00E13D9B" w:rsidRDefault="00E13D9B">
                    <w:pPr>
                      <w:rPr>
                        <w:sz w:val="14"/>
                      </w:rPr>
                    </w:pPr>
                  </w:p>
                </w:txbxContent>
              </v:textbox>
            </v:shape>
          </v:group>
        </w:pict>
      </w:r>
    </w:p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/>
    <w:p w:rsidR="00E13D9B" w:rsidRDefault="00E13D9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13D9B" w:rsidRDefault="00E13D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16-10181 confirmed.</w:t>
      </w:r>
    </w:p>
    <w:p w:rsidR="00E13D9B" w:rsidRDefault="00E13D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Dutch card confirmed.</w:t>
      </w:r>
    </w:p>
    <w:p w:rsidR="00E13D9B" w:rsidRDefault="00E13D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13D9B" w:rsidRDefault="00E13D9B">
      <w:pPr>
        <w:rPr>
          <w:rFonts w:ascii="Arial" w:hAnsi="Arial" w:cs="Arial"/>
          <w:sz w:val="16"/>
          <w:lang w:val="en-GB"/>
        </w:rPr>
      </w:pPr>
    </w:p>
    <w:p w:rsidR="00E13D9B" w:rsidRDefault="00E13D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13D9B" w:rsidRDefault="00E13D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13D9B" w:rsidRDefault="00E13D9B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62405" w:rsidRDefault="00A624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A62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5411"/>
    <w:rsid w:val="0029092A"/>
    <w:rsid w:val="006175CC"/>
    <w:rsid w:val="00A62405"/>
    <w:rsid w:val="00A65AE4"/>
    <w:rsid w:val="00D55411"/>
    <w:rsid w:val="00E1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80"/>
      </w:tabs>
      <w:spacing w:before="100" w:line="180" w:lineRule="exact"/>
      <w:ind w:left="187" w:right="144" w:hanging="187"/>
      <w:jc w:val="both"/>
    </w:pPr>
    <w:rPr>
      <w:rFonts w:ascii="Helvetica" w:hAnsi="Helvetica" w:cs="Arial"/>
      <w:b/>
      <w:sz w:val="16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Attack from Mars</vt:lpstr>
      <vt:lpstr>Midway Attack fom Mars</vt:lpstr>
    </vt:vector>
  </TitlesOfParts>
  <Company>www.inkochnito.nl</Company>
  <LinksUpToDate>false</LinksUpToDate>
  <CharactersWithSpaces>341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Attack from Mars</dc:title>
  <dc:subject>Score and instruction cards</dc:subject>
  <dc:creator>Inkochnito</dc:creator>
  <cp:keywords>www.inkochnito.nl</cp:keywords>
  <cp:lastModifiedBy>Inkochnito</cp:lastModifiedBy>
  <cp:revision>3</cp:revision>
  <cp:lastPrinted>2014-09-18T19:03:00Z</cp:lastPrinted>
  <dcterms:created xsi:type="dcterms:W3CDTF">2014-09-18T19:03:00Z</dcterms:created>
  <dcterms:modified xsi:type="dcterms:W3CDTF">2014-09-18T19:03:00Z</dcterms:modified>
</cp:coreProperties>
</file>