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7A330" w14:textId="77777777" w:rsidR="001C3716" w:rsidRDefault="001C3716" w:rsidP="00FA0706"/>
    <w:p w14:paraId="6B76BCCE" w14:textId="6FD4EC6B" w:rsidR="00FA0706" w:rsidRDefault="001C3716" w:rsidP="00FA0706"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EB85BB9" wp14:editId="58194DC3">
                <wp:simplePos x="0" y="0"/>
                <wp:positionH relativeFrom="column">
                  <wp:posOffset>3910567</wp:posOffset>
                </wp:positionH>
                <wp:positionV relativeFrom="paragraph">
                  <wp:posOffset>46990</wp:posOffset>
                </wp:positionV>
                <wp:extent cx="3465325" cy="5039995"/>
                <wp:effectExtent l="0" t="0" r="1905" b="273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5325" cy="5039995"/>
                          <a:chOff x="0" y="0"/>
                          <a:chExt cx="3465325" cy="5039995"/>
                        </a:xfrm>
                      </wpg:grpSpPr>
                      <wpg:grpSp>
                        <wpg:cNvPr id="29" name="Groep 29"/>
                        <wpg:cNvGrpSpPr/>
                        <wpg:grpSpPr>
                          <a:xfrm>
                            <a:off x="0" y="0"/>
                            <a:ext cx="3465325" cy="5039995"/>
                            <a:chOff x="0" y="0"/>
                            <a:chExt cx="3465325" cy="5039995"/>
                          </a:xfrm>
                        </wpg:grpSpPr>
                        <wps:wsp>
                          <wps:cNvPr id="11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6305" cy="5039995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A1725C" w14:textId="77777777" w:rsidR="004273C3" w:rsidRPr="005B0929" w:rsidRDefault="004273C3" w:rsidP="004273C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180" y="158416"/>
                              <a:ext cx="271145" cy="761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F00E1F" w14:textId="3E137BEF" w:rsidR="004273C3" w:rsidRDefault="0085329E" w:rsidP="004273C3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</w:t>
                                </w:r>
                                <w:r w:rsidR="001C3716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6K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251" y="255851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F1FC54" w14:textId="77777777" w:rsidR="004273C3" w:rsidRPr="009F0227" w:rsidRDefault="004273C3" w:rsidP="004273C3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C69FF0D" w14:textId="2654A4EA" w:rsidR="004273C3" w:rsidRDefault="004273C3" w:rsidP="004273C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D63E69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34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396A7C13" w14:textId="48DC3C07" w:rsidR="004273C3" w:rsidRDefault="004273C3" w:rsidP="004273C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D63E6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43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4526C389" w14:textId="06DCD1B1" w:rsidR="004273C3" w:rsidRDefault="004273C3" w:rsidP="004273C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D63E6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7B28486A" w14:textId="68C0885E" w:rsidR="004273C3" w:rsidRDefault="004273C3" w:rsidP="004273C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D63E6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61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976034" y="163507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E4449" w14:textId="77777777" w:rsidR="004273C3" w:rsidRPr="009F0227" w:rsidRDefault="004273C3" w:rsidP="004273C3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23E663B" w14:textId="66B4E129" w:rsidR="004273C3" w:rsidRDefault="004273C3" w:rsidP="004273C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D63E69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33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00 Points</w:t>
                              </w:r>
                            </w:p>
                            <w:p w14:paraId="0EE4CABD" w14:textId="161381C3" w:rsidR="004273C3" w:rsidRDefault="004273C3" w:rsidP="004273C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D63E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7A427E50" w14:textId="7A2EFF1E" w:rsidR="004273C3" w:rsidRDefault="004273C3" w:rsidP="004273C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D63E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00 Points</w:t>
                              </w:r>
                            </w:p>
                            <w:p w14:paraId="63F4B21B" w14:textId="5B3E6B02" w:rsidR="004273C3" w:rsidRDefault="00425346" w:rsidP="004273C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D63E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</w:t>
                              </w:r>
                              <w:r w:rsidR="004273C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85BB9" id="Groep 30" o:spid="_x0000_s1026" style="position:absolute;margin-left:307.9pt;margin-top:3.7pt;width:272.85pt;height:396.85pt;z-index:251663872" coordsize="3465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">
                <v:group id="Groep 29" o:spid="_x0000_s1027" style="position:absolute;width:34653;height:50399" coordsize="3465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9" o:spid="_x0000_s1028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" filled="f" strokecolor="silver" strokeweight=".25pt">
                    <v:stroke dashstyle="1 1" endcap="round"/>
                    <v:textbox inset="0,0,0,0">
                      <w:txbxContent>
                        <w:p w14:paraId="66A1725C" w14:textId="77777777" w:rsidR="004273C3" w:rsidRPr="005B0929" w:rsidRDefault="004273C3" w:rsidP="004273C3"/>
                      </w:txbxContent>
                    </v:textbox>
                  </v:shape>
                  <v:shape id="Text Box 140" o:spid="_x0000_s1029" type="#_x0000_t202" style="position:absolute;left:31941;top:1584;width:2712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38F00E1F" w14:textId="3E137BEF" w:rsidR="004273C3" w:rsidRDefault="0085329E" w:rsidP="004273C3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1C3716">
                            <w:rPr>
                              <w:rFonts w:ascii="News Gothic MT Std" w:hAnsi="News Gothic MT Std" w:cs="Arial"/>
                              <w:sz w:val="12"/>
                            </w:rPr>
                            <w:t>6K</w:t>
                          </w:r>
                        </w:p>
                      </w:txbxContent>
                    </v:textbox>
                  </v:shape>
                  <v:shape id="Text Box 141" o:spid="_x0000_s1030" type="#_x0000_t202" style="position:absolute;left:2572;top:2558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6F1FC54" w14:textId="77777777" w:rsidR="004273C3" w:rsidRPr="009F0227" w:rsidRDefault="004273C3" w:rsidP="004273C3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C69FF0D" w14:textId="2654A4EA" w:rsidR="004273C3" w:rsidRDefault="004273C3" w:rsidP="004273C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D63E69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34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396A7C13" w14:textId="48DC3C07" w:rsidR="004273C3" w:rsidRDefault="004273C3" w:rsidP="004273C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63E6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43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4526C389" w14:textId="06DCD1B1" w:rsidR="004273C3" w:rsidRDefault="004273C3" w:rsidP="004273C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63E6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52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7B28486A" w14:textId="68C0885E" w:rsidR="004273C3" w:rsidRDefault="004273C3" w:rsidP="004273C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63E6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61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142" o:spid="_x0000_s1031" type="#_x0000_t202" style="position:absolute;left:19760;top:16350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356E4449" w14:textId="77777777" w:rsidR="004273C3" w:rsidRPr="009F0227" w:rsidRDefault="004273C3" w:rsidP="004273C3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23E663B" w14:textId="66B4E129" w:rsidR="004273C3" w:rsidRDefault="004273C3" w:rsidP="004273C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="00D63E69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33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00 Points</w:t>
                        </w:r>
                      </w:p>
                      <w:p w14:paraId="0EE4CABD" w14:textId="161381C3" w:rsidR="004273C3" w:rsidRDefault="004273C3" w:rsidP="004273C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D63E69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7A427E50" w14:textId="7A2EFF1E" w:rsidR="004273C3" w:rsidRDefault="004273C3" w:rsidP="004273C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D63E69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00 Points</w:t>
                        </w:r>
                      </w:p>
                      <w:p w14:paraId="63F4B21B" w14:textId="5B3E6B02" w:rsidR="004273C3" w:rsidRDefault="00425346" w:rsidP="004273C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D63E69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</w:t>
                        </w:r>
                        <w:r w:rsidR="004273C3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C583D48" wp14:editId="3E87CC1D">
                <wp:simplePos x="0" y="0"/>
                <wp:positionH relativeFrom="column">
                  <wp:posOffset>454778</wp:posOffset>
                </wp:positionH>
                <wp:positionV relativeFrom="paragraph">
                  <wp:posOffset>47173</wp:posOffset>
                </wp:positionV>
                <wp:extent cx="3456811" cy="5039995"/>
                <wp:effectExtent l="0" t="0" r="10795" b="273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811" cy="5039995"/>
                          <a:chOff x="0" y="0"/>
                          <a:chExt cx="3456811" cy="5039995"/>
                        </a:xfrm>
                      </wpg:grpSpPr>
                      <wps:wsp>
                        <wps:cNvPr id="1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C0C0C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880CCF" w14:textId="77777777" w:rsidR="00EF78BE" w:rsidRPr="005B0929" w:rsidRDefault="00EF78BE" w:rsidP="005B09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78681" y="140884"/>
                            <a:ext cx="2781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C2607" w14:textId="21FC6771" w:rsidR="00EF78BE" w:rsidRDefault="00EF78BE" w:rsidP="00FA070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2D776B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6H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251" y="2571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6B895" w14:textId="77777777" w:rsidR="00EF78BE" w:rsidRPr="009F0227" w:rsidRDefault="00EF78BE" w:rsidP="00FA0706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E23FBED" w14:textId="2F2D0529" w:rsidR="00EF78BE" w:rsidRDefault="00EF78BE" w:rsidP="00FA0706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721776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2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,000 Points</w:t>
                              </w:r>
                            </w:p>
                            <w:p w14:paraId="25849E19" w14:textId="5FC1B4D1" w:rsidR="00EF78BE" w:rsidRDefault="00EF78BE" w:rsidP="00FA070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6BB1E73E" w14:textId="4E4C0251" w:rsidR="00EF78BE" w:rsidRDefault="00EF78BE" w:rsidP="00FA070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  <w:p w14:paraId="23011E46" w14:textId="01E922F4" w:rsidR="00EF78BE" w:rsidRDefault="00EF78BE" w:rsidP="00FA070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77563" y="163126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DD911" w14:textId="77777777" w:rsidR="00EF78BE" w:rsidRPr="009F0227" w:rsidRDefault="00EF78BE" w:rsidP="005B092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7ED280E" w14:textId="0F7B57C9" w:rsidR="00EF78BE" w:rsidRDefault="00EF78BE" w:rsidP="005B092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 xml:space="preserve">1 Replay for each score of </w:t>
                              </w:r>
                              <w:r w:rsidR="00374227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2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6</w:t>
                              </w:r>
                              <w:r w:rsidR="00374227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00 Points</w:t>
                              </w:r>
                            </w:p>
                            <w:p w14:paraId="60269AD8" w14:textId="7553EE26" w:rsidR="00EF78BE" w:rsidRDefault="00374227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="00EF78B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</w:t>
                              </w:r>
                              <w:r w:rsidR="00EF78B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00 Points</w:t>
                              </w:r>
                            </w:p>
                            <w:p w14:paraId="440F30C0" w14:textId="7A0FF588" w:rsidR="00EF78BE" w:rsidRDefault="00EF78BE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="006773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00 Points</w:t>
                              </w:r>
                            </w:p>
                            <w:p w14:paraId="15CE1F40" w14:textId="03BA624D" w:rsidR="00EF78BE" w:rsidRDefault="00374227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 xml:space="preserve">1 Replay for each score of </w:t>
                              </w:r>
                              <w:r w:rsidR="002D776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50</w:t>
                              </w:r>
                              <w:r w:rsidR="00EF78B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83D48" id="Groep 31" o:spid="_x0000_s1032" style="position:absolute;margin-left:35.8pt;margin-top:3.7pt;width:272.2pt;height:396.85pt;z-index:251655680" coordsize="34568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">
                <v:shape id="Text Box 132" o:spid="_x0000_s1033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" filled="f" strokecolor="silver" strokeweight=".25pt">
                  <v:stroke dashstyle="1 1" endcap="round"/>
                  <v:textbox inset="0,0,0,0">
                    <w:txbxContent>
                      <w:p w14:paraId="40880CCF" w14:textId="77777777" w:rsidR="00EF78BE" w:rsidRPr="005B0929" w:rsidRDefault="00EF78BE" w:rsidP="005B0929"/>
                    </w:txbxContent>
                  </v:textbox>
                </v:shape>
                <v:shape id="Text Box 134" o:spid="_x0000_s1034" type="#_x0000_t202" style="position:absolute;left:31786;top:1408;width:2782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73FC2607" w14:textId="21FC6771" w:rsidR="00EF78BE" w:rsidRDefault="00EF78BE" w:rsidP="00FA070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2D776B">
                          <w:rPr>
                            <w:rFonts w:ascii="News Gothic MT Std" w:hAnsi="News Gothic MT Std" w:cs="Arial"/>
                            <w:sz w:val="12"/>
                          </w:rPr>
                          <w:t>6H</w:t>
                        </w:r>
                      </w:p>
                    </w:txbxContent>
                  </v:textbox>
                </v:shape>
                <v:shape id="Text Box 135" o:spid="_x0000_s1035" type="#_x0000_t202" style="position:absolute;left:2572;top:2571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" filled="f" stroked="f" strokecolor="gray" strokeweight=".5pt">
                  <v:textbox style="layout-flow:vertical" inset="0,0,0,0">
                    <w:txbxContent>
                      <w:p w14:paraId="3246B895" w14:textId="77777777" w:rsidR="00EF78BE" w:rsidRPr="009F0227" w:rsidRDefault="00EF78BE" w:rsidP="00FA0706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E23FBED" w14:textId="2F2D0529" w:rsidR="00EF78BE" w:rsidRDefault="00EF78BE" w:rsidP="00FA0706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="00721776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2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14:paraId="25849E19" w14:textId="5FC1B4D1" w:rsidR="00EF78BE" w:rsidRDefault="00EF78BE" w:rsidP="00FA070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6BB1E73E" w14:textId="4E4C0251" w:rsidR="00EF78BE" w:rsidRDefault="00EF78BE" w:rsidP="00FA070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14:paraId="23011E46" w14:textId="01E922F4" w:rsidR="00EF78BE" w:rsidRDefault="00EF78BE" w:rsidP="00FA070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36" type="#_x0000_t202" style="position:absolute;left:19775;top:16312;width:12599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162DD911" w14:textId="77777777" w:rsidR="00EF78BE" w:rsidRPr="009F0227" w:rsidRDefault="00EF78BE" w:rsidP="005B092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7ED280E" w14:textId="0F7B57C9" w:rsidR="00EF78BE" w:rsidRDefault="00EF78BE" w:rsidP="005B092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="00374227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2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6</w:t>
                        </w:r>
                        <w:r w:rsidR="00374227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00 Points</w:t>
                        </w:r>
                      </w:p>
                      <w:p w14:paraId="60269AD8" w14:textId="7553EE26" w:rsidR="00EF78BE" w:rsidRDefault="00374227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="00EF78BE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</w:t>
                        </w:r>
                        <w:r w:rsidR="00EF78BE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00 Points</w:t>
                        </w:r>
                      </w:p>
                      <w:p w14:paraId="440F30C0" w14:textId="7A0FF588" w:rsidR="00EF78BE" w:rsidRDefault="00EF78BE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="00677305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00 Points</w:t>
                        </w:r>
                      </w:p>
                      <w:p w14:paraId="15CE1F40" w14:textId="03BA624D" w:rsidR="00EF78BE" w:rsidRDefault="00374227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2D776B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50</w:t>
                        </w:r>
                        <w:r w:rsidR="00EF78BE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362425" w14:textId="674F7262" w:rsidR="00FA0706" w:rsidRDefault="00FA0706" w:rsidP="00FA0706"/>
    <w:p w14:paraId="49157C47" w14:textId="76198465" w:rsidR="00FA0706" w:rsidRDefault="00FA0706" w:rsidP="00FA0706"/>
    <w:p w14:paraId="584D8BA7" w14:textId="4FD308EA" w:rsidR="00FA0706" w:rsidRDefault="00FA0706" w:rsidP="00FA0706"/>
    <w:p w14:paraId="31F37A08" w14:textId="192523FD" w:rsidR="00FA0706" w:rsidRDefault="00FA0706" w:rsidP="00FA0706"/>
    <w:p w14:paraId="649D621D" w14:textId="74B09404" w:rsidR="00FA0706" w:rsidRDefault="00FA0706" w:rsidP="00FA0706"/>
    <w:p w14:paraId="04C9F13E" w14:textId="3E343D09" w:rsidR="00FA0706" w:rsidRDefault="00FA0706" w:rsidP="00FA0706"/>
    <w:p w14:paraId="523890EB" w14:textId="58056747" w:rsidR="00FA0706" w:rsidRDefault="00FA0706" w:rsidP="00FA0706"/>
    <w:p w14:paraId="5F1C6674" w14:textId="77777777" w:rsidR="00FA0706" w:rsidRDefault="00FA0706" w:rsidP="00FA0706"/>
    <w:p w14:paraId="5F935D3C" w14:textId="40392B64" w:rsidR="00FA0706" w:rsidRDefault="00FA0706" w:rsidP="00FA0706"/>
    <w:p w14:paraId="336CB29F" w14:textId="77777777" w:rsidR="00FA0706" w:rsidRDefault="00FA0706" w:rsidP="00FA0706"/>
    <w:p w14:paraId="6C0D3FD9" w14:textId="5E539677" w:rsidR="00FA0706" w:rsidRDefault="00FA0706" w:rsidP="00FA0706"/>
    <w:p w14:paraId="5357499D" w14:textId="124AE8EC" w:rsidR="00FA0706" w:rsidRDefault="00FA0706" w:rsidP="00FA0706"/>
    <w:p w14:paraId="56AFE786" w14:textId="49E36A45" w:rsidR="00FA0706" w:rsidRDefault="00FA0706" w:rsidP="00FA0706"/>
    <w:p w14:paraId="3551D134" w14:textId="36B44D28" w:rsidR="00FA0706" w:rsidRDefault="00FA0706" w:rsidP="00FA0706"/>
    <w:p w14:paraId="1ED38359" w14:textId="7D708EAE" w:rsidR="00FA0706" w:rsidRDefault="00FA0706" w:rsidP="00FA0706"/>
    <w:p w14:paraId="33629D70" w14:textId="21B70722" w:rsidR="00FA0706" w:rsidRDefault="00FA0706" w:rsidP="00FA0706"/>
    <w:p w14:paraId="693E9CB0" w14:textId="6E9FE635" w:rsidR="00FA0706" w:rsidRDefault="00FA0706" w:rsidP="00FA0706"/>
    <w:p w14:paraId="220E0553" w14:textId="24B774A3" w:rsidR="00FA0706" w:rsidRDefault="00FA0706" w:rsidP="00FA0706"/>
    <w:p w14:paraId="0EEEFE86" w14:textId="1B321E4E" w:rsidR="00FA0706" w:rsidRDefault="00FA0706" w:rsidP="00FA0706"/>
    <w:p w14:paraId="01A70518" w14:textId="1CDB027E" w:rsidR="00FA0706" w:rsidRDefault="00FA0706" w:rsidP="00FA0706"/>
    <w:p w14:paraId="7F7B15D9" w14:textId="03FD7BA7" w:rsidR="00FA0706" w:rsidRDefault="00FA0706" w:rsidP="00FA0706"/>
    <w:p w14:paraId="30022583" w14:textId="2E8EF335" w:rsidR="005B0929" w:rsidRDefault="005B0929" w:rsidP="00FA0706"/>
    <w:p w14:paraId="5D65E562" w14:textId="5A6EDD80" w:rsidR="005B0929" w:rsidRDefault="005B0929" w:rsidP="00FA0706"/>
    <w:p w14:paraId="291DD5CB" w14:textId="1FBE933C" w:rsidR="005B0929" w:rsidRDefault="005B0929" w:rsidP="00FA0706"/>
    <w:p w14:paraId="789F8384" w14:textId="2DFAFEA4" w:rsidR="005B0929" w:rsidRDefault="005B0929" w:rsidP="00FA0706"/>
    <w:p w14:paraId="1A8556B1" w14:textId="347254E9" w:rsidR="005B0929" w:rsidRDefault="005B0929" w:rsidP="00FA0706"/>
    <w:p w14:paraId="085B81F8" w14:textId="666B4FBD" w:rsidR="005B0929" w:rsidRDefault="005B0929" w:rsidP="00FA0706"/>
    <w:p w14:paraId="5A8E20C2" w14:textId="77777777" w:rsidR="002D776B" w:rsidRDefault="002D776B" w:rsidP="00FA0706"/>
    <w:p w14:paraId="18CC7A06" w14:textId="77777777" w:rsidR="001C3716" w:rsidRDefault="001C3716" w:rsidP="00FA0706"/>
    <w:p w14:paraId="494B8A07" w14:textId="198B8726" w:rsidR="001C3716" w:rsidRDefault="001C3716" w:rsidP="00FA0706">
      <w:pPr>
        <w:sectPr w:rsidR="001C3716" w:rsidSect="001C371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7D2DF7" w14:textId="77777777" w:rsidR="00D63E69" w:rsidRDefault="00D63E69" w:rsidP="00D63E6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203BE7C" wp14:editId="64AF4C93">
                <wp:simplePos x="0" y="0"/>
                <wp:positionH relativeFrom="column">
                  <wp:posOffset>456882</wp:posOffset>
                </wp:positionH>
                <wp:positionV relativeFrom="paragraph">
                  <wp:posOffset>4763</wp:posOffset>
                </wp:positionV>
                <wp:extent cx="5039995" cy="3456305"/>
                <wp:effectExtent l="0" t="0" r="27305" b="1079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494AF" w14:textId="77777777" w:rsidR="00D63E69" w:rsidRPr="002D776B" w:rsidRDefault="00D63E69" w:rsidP="00D63E69">
                              <w:pPr>
                                <w:jc w:val="center"/>
                                <w:rPr>
                                  <w:rFonts w:ascii="Arial" w:hAnsi="Arial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4E8E727" w14:textId="77777777" w:rsidR="00D63E69" w:rsidRPr="002D776B" w:rsidRDefault="00D63E69" w:rsidP="00D63E69">
                              <w:pPr>
                                <w:tabs>
                                  <w:tab w:val="left" w:pos="1276"/>
                                </w:tabs>
                                <w:spacing w:line="320" w:lineRule="exact"/>
                                <w:ind w:left="953" w:right="561"/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Wingdings" w:hAnsi="Wingdings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z w:val="28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>Insert coin and WAIT for machine to reset.</w:t>
                              </w:r>
                            </w:p>
                            <w:p w14:paraId="75F87405" w14:textId="77777777" w:rsidR="00D63E69" w:rsidRPr="002D776B" w:rsidRDefault="00D63E69" w:rsidP="00D63E69">
                              <w:pPr>
                                <w:tabs>
                                  <w:tab w:val="left" w:pos="1276"/>
                                </w:tabs>
                                <w:spacing w:before="60" w:line="320" w:lineRule="exact"/>
                                <w:ind w:left="953" w:right="561"/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Wingdings" w:hAnsi="Wingdings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>Shoot ball to hit lit A-B-C or D bumper, hitting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ab/>
                                <w:t xml:space="preserve">lighted D bumper </w:t>
                              </w:r>
                              <w:proofErr w:type="spellStart"/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 xml:space="preserve"> one queen.</w:t>
                              </w:r>
                            </w:p>
                            <w:p w14:paraId="5787CE23" w14:textId="77777777" w:rsidR="00D63E69" w:rsidRPr="002D776B" w:rsidRDefault="00D63E69" w:rsidP="00D63E69">
                              <w:pPr>
                                <w:tabs>
                                  <w:tab w:val="left" w:pos="1276"/>
                                </w:tabs>
                                <w:spacing w:before="60" w:line="320" w:lineRule="exact"/>
                                <w:ind w:left="953" w:right="561" w:hanging="2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Wingdings" w:hAnsi="Wingdings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2D776B">
                                <w:rPr>
                                  <w:rFonts w:ascii="Wingdings" w:hAnsi="Wingdings"/>
                                  <w:sz w:val="28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 xml:space="preserve">Three lighted queens </w:t>
                              </w:r>
                              <w:proofErr w:type="spellStart"/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 xml:space="preserve"> special.</w:t>
                              </w:r>
                            </w:p>
                            <w:p w14:paraId="0FFC0B54" w14:textId="77777777" w:rsidR="00D63E69" w:rsidRPr="002D776B" w:rsidRDefault="00D63E69" w:rsidP="00D63E69">
                              <w:pPr>
                                <w:tabs>
                                  <w:tab w:val="left" w:pos="1276"/>
                                </w:tabs>
                                <w:spacing w:before="60" w:line="320" w:lineRule="exact"/>
                                <w:ind w:left="953" w:right="561"/>
                                <w:rPr>
                                  <w:rFonts w:ascii="News Gothic MT Std" w:hAnsi="News Gothic MT Std" w:cs="Arial"/>
                                  <w:b/>
                                  <w:spacing w:val="4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Wingdings" w:hAnsi="Wingdings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2D776B">
                                <w:rPr>
                                  <w:rFonts w:ascii="Arial" w:hAnsi="Arial" w:cs="Arial"/>
                                  <w:sz w:val="28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spacing w:val="4"/>
                                  <w:lang w:val="en-GB"/>
                                </w:rPr>
                                <w:t xml:space="preserve">Four lighted queens score 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b/>
                                  <w:spacing w:val="4"/>
                                  <w:lang w:val="en-GB"/>
                                </w:rPr>
                                <w:t>1 Replay.</w:t>
                              </w:r>
                            </w:p>
                            <w:p w14:paraId="534B5D99" w14:textId="77777777" w:rsidR="00D63E69" w:rsidRPr="002D776B" w:rsidRDefault="00D63E69" w:rsidP="00D63E69">
                              <w:pPr>
                                <w:tabs>
                                  <w:tab w:val="left" w:pos="1276"/>
                                </w:tabs>
                                <w:spacing w:before="60" w:line="320" w:lineRule="exact"/>
                                <w:ind w:left="953" w:right="561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Wingdings" w:hAnsi="Wingdings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2D776B">
                                <w:rPr>
                                  <w:rFonts w:ascii="Arial" w:hAnsi="Arial" w:cs="Arial"/>
                                  <w:sz w:val="28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>Matching last number of score with number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ab/>
                                <w:t>which lights on back glass at end of game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  <w:tab/>
                                <w:t xml:space="preserve">scores </w:t>
                              </w:r>
                              <w:r w:rsidRPr="002D776B">
                                <w:rPr>
                                  <w:rFonts w:ascii="News Gothic MT Std" w:hAnsi="News Gothic MT Std" w:cs="Arial"/>
                                  <w:b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93699" y="321230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28662" w14:textId="77777777" w:rsidR="00D63E69" w:rsidRPr="004A2816" w:rsidRDefault="00D63E69" w:rsidP="00D63E69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56064" y="1984693"/>
                            <a:ext cx="3170555" cy="1259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FA223D" w14:textId="77777777" w:rsidR="00D63E69" w:rsidRPr="004A2816" w:rsidRDefault="00D63E69" w:rsidP="00D63E6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18" y="1975803"/>
                            <a:ext cx="914400" cy="1107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04052" w14:textId="77777777" w:rsidR="00D63E69" w:rsidRPr="002D776B" w:rsidRDefault="00D63E69" w:rsidP="00D63E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36"/>
                                  <w:szCs w:val="48"/>
                                  <w:lang w:val="en-GB"/>
                                </w:rPr>
                              </w:pPr>
                            </w:p>
                            <w:p w14:paraId="78B07289" w14:textId="77777777" w:rsidR="00D63E69" w:rsidRPr="002D776B" w:rsidRDefault="00D63E69" w:rsidP="00D63E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2426EF6D" w14:textId="77777777" w:rsidR="00D63E69" w:rsidRPr="002D776B" w:rsidRDefault="00D63E69" w:rsidP="00D63E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  <w:t>ENDS</w:t>
                              </w:r>
                            </w:p>
                            <w:p w14:paraId="04BBF39B" w14:textId="77777777" w:rsidR="00D63E69" w:rsidRPr="002D776B" w:rsidRDefault="00D63E69" w:rsidP="00D63E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</w:pPr>
                              <w:r w:rsidRPr="002D776B">
                                <w:rPr>
                                  <w:rFonts w:ascii="News Gothic MT Std" w:hAnsi="News Gothic MT Std" w:cs="Arial"/>
                                  <w:b/>
                                  <w:szCs w:val="36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3BE7C" id="Groep 28" o:spid="_x0000_s1037" style="position:absolute;margin-left:35.95pt;margin-top:.4pt;width:396.85pt;height:272.15pt;z-index:25166592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">
                <v:shape id="Text Box 125" o:spid="_x0000_s1038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40A494AF" w14:textId="77777777" w:rsidR="00D63E69" w:rsidRPr="002D776B" w:rsidRDefault="00D63E69" w:rsidP="00D63E69">
                        <w:pPr>
                          <w:jc w:val="center"/>
                          <w:rPr>
                            <w:rFonts w:ascii="Arial" w:hAnsi="Arial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4E8E727" w14:textId="77777777" w:rsidR="00D63E69" w:rsidRPr="002D776B" w:rsidRDefault="00D63E69" w:rsidP="00D63E69">
                        <w:pPr>
                          <w:tabs>
                            <w:tab w:val="left" w:pos="1276"/>
                          </w:tabs>
                          <w:spacing w:line="320" w:lineRule="exact"/>
                          <w:ind w:left="953" w:right="561"/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</w:pPr>
                        <w:r w:rsidRPr="002D776B">
                          <w:rPr>
                            <w:rFonts w:ascii="Wingdings" w:hAnsi="Wingdings"/>
                            <w:sz w:val="36"/>
                            <w:szCs w:val="36"/>
                          </w:rPr>
                          <w:t></w:t>
                        </w:r>
                        <w:r w:rsidRPr="002D776B">
                          <w:rPr>
                            <w:rFonts w:ascii="News Gothic MT Std" w:hAnsi="News Gothic MT Std" w:cs="Arial"/>
                            <w:sz w:val="28"/>
                            <w:szCs w:val="36"/>
                            <w:lang w:val="en-GB"/>
                          </w:rPr>
                          <w:tab/>
                        </w:r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>Insert coin and WAIT for machine to reset.</w:t>
                        </w:r>
                      </w:p>
                      <w:p w14:paraId="75F87405" w14:textId="77777777" w:rsidR="00D63E69" w:rsidRPr="002D776B" w:rsidRDefault="00D63E69" w:rsidP="00D63E69">
                        <w:pPr>
                          <w:tabs>
                            <w:tab w:val="left" w:pos="1276"/>
                          </w:tabs>
                          <w:spacing w:before="60" w:line="320" w:lineRule="exact"/>
                          <w:ind w:left="953" w:right="561"/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</w:pPr>
                        <w:r w:rsidRPr="002D776B">
                          <w:rPr>
                            <w:rFonts w:ascii="Wingdings" w:hAnsi="Wingdings"/>
                            <w:sz w:val="36"/>
                            <w:szCs w:val="36"/>
                          </w:rPr>
                          <w:t></w:t>
                        </w:r>
                        <w:r w:rsidRPr="002D776B">
                          <w:rPr>
                            <w:rFonts w:ascii="News Gothic MT Std" w:hAnsi="News Gothic MT Std" w:cs="Arial"/>
                            <w:szCs w:val="36"/>
                            <w:lang w:val="en-GB"/>
                          </w:rPr>
                          <w:tab/>
                        </w:r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>Shoot ball to hit lit A-B-C or D bumper, hitting</w:t>
                        </w:r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br/>
                          <w:t xml:space="preserve"> </w:t>
                        </w:r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ab/>
                          <w:t xml:space="preserve">lighted D bumper </w:t>
                        </w:r>
                        <w:proofErr w:type="spellStart"/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>lites</w:t>
                        </w:r>
                        <w:proofErr w:type="spellEnd"/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 xml:space="preserve"> one queen.</w:t>
                        </w:r>
                      </w:p>
                      <w:p w14:paraId="5787CE23" w14:textId="77777777" w:rsidR="00D63E69" w:rsidRPr="002D776B" w:rsidRDefault="00D63E69" w:rsidP="00D63E69">
                        <w:pPr>
                          <w:tabs>
                            <w:tab w:val="left" w:pos="1276"/>
                          </w:tabs>
                          <w:spacing w:before="60" w:line="320" w:lineRule="exact"/>
                          <w:ind w:left="953" w:right="561" w:hanging="2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  <w:r w:rsidRPr="002D776B">
                          <w:rPr>
                            <w:rFonts w:ascii="Wingdings" w:hAnsi="Wingdings"/>
                            <w:sz w:val="36"/>
                            <w:szCs w:val="36"/>
                          </w:rPr>
                          <w:t></w:t>
                        </w:r>
                        <w:r w:rsidRPr="002D776B">
                          <w:rPr>
                            <w:rFonts w:ascii="Wingdings" w:hAnsi="Wingdings"/>
                            <w:sz w:val="28"/>
                            <w:szCs w:val="36"/>
                            <w:lang w:val="en-GB"/>
                          </w:rPr>
                          <w:tab/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 xml:space="preserve">Three lighted queens </w:t>
                        </w:r>
                        <w:proofErr w:type="spellStart"/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>lites</w:t>
                        </w:r>
                        <w:proofErr w:type="spellEnd"/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 xml:space="preserve"> special.</w:t>
                        </w:r>
                      </w:p>
                      <w:p w14:paraId="0FFC0B54" w14:textId="77777777" w:rsidR="00D63E69" w:rsidRPr="002D776B" w:rsidRDefault="00D63E69" w:rsidP="00D63E69">
                        <w:pPr>
                          <w:tabs>
                            <w:tab w:val="left" w:pos="1276"/>
                          </w:tabs>
                          <w:spacing w:before="60" w:line="320" w:lineRule="exact"/>
                          <w:ind w:left="953" w:right="561"/>
                          <w:rPr>
                            <w:rFonts w:ascii="News Gothic MT Std" w:hAnsi="News Gothic MT Std" w:cs="Arial"/>
                            <w:b/>
                            <w:spacing w:val="4"/>
                            <w:lang w:val="en-GB"/>
                          </w:rPr>
                        </w:pPr>
                        <w:r w:rsidRPr="002D776B">
                          <w:rPr>
                            <w:rFonts w:ascii="Wingdings" w:hAnsi="Wingdings"/>
                            <w:sz w:val="36"/>
                            <w:szCs w:val="36"/>
                          </w:rPr>
                          <w:t></w:t>
                        </w:r>
                        <w:r w:rsidRPr="002D776B">
                          <w:rPr>
                            <w:rFonts w:ascii="Arial" w:hAnsi="Arial" w:cs="Arial"/>
                            <w:sz w:val="28"/>
                            <w:szCs w:val="36"/>
                            <w:lang w:val="en-GB"/>
                          </w:rPr>
                          <w:tab/>
                        </w:r>
                        <w:r w:rsidRPr="002D776B">
                          <w:rPr>
                            <w:rFonts w:ascii="News Gothic MT Std" w:hAnsi="News Gothic MT Std" w:cs="Arial"/>
                            <w:spacing w:val="4"/>
                            <w:lang w:val="en-GB"/>
                          </w:rPr>
                          <w:t xml:space="preserve">Four lighted queens score </w:t>
                        </w:r>
                        <w:r w:rsidRPr="002D776B">
                          <w:rPr>
                            <w:rFonts w:ascii="News Gothic MT Std" w:hAnsi="News Gothic MT Std" w:cs="Arial"/>
                            <w:b/>
                            <w:spacing w:val="4"/>
                            <w:lang w:val="en-GB"/>
                          </w:rPr>
                          <w:t>1 Replay.</w:t>
                        </w:r>
                      </w:p>
                      <w:p w14:paraId="534B5D99" w14:textId="77777777" w:rsidR="00D63E69" w:rsidRPr="002D776B" w:rsidRDefault="00D63E69" w:rsidP="00D63E69">
                        <w:pPr>
                          <w:tabs>
                            <w:tab w:val="left" w:pos="1276"/>
                          </w:tabs>
                          <w:spacing w:before="60" w:line="320" w:lineRule="exact"/>
                          <w:ind w:left="953" w:right="561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  <w:r w:rsidRPr="002D776B">
                          <w:rPr>
                            <w:rFonts w:ascii="Wingdings" w:hAnsi="Wingdings"/>
                            <w:sz w:val="36"/>
                            <w:szCs w:val="36"/>
                          </w:rPr>
                          <w:t></w:t>
                        </w:r>
                        <w:r w:rsidRPr="002D776B">
                          <w:rPr>
                            <w:rFonts w:ascii="Arial" w:hAnsi="Arial" w:cs="Arial"/>
                            <w:sz w:val="28"/>
                            <w:szCs w:val="36"/>
                            <w:lang w:val="en-GB"/>
                          </w:rPr>
                          <w:tab/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>Matching last number of score with number</w:t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br/>
                          <w:t xml:space="preserve"> </w:t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ab/>
                          <w:t>which lights on back glass at end of game</w:t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br/>
                          <w:t xml:space="preserve"> </w:t>
                        </w:r>
                        <w:r w:rsidRPr="002D776B">
                          <w:rPr>
                            <w:rFonts w:ascii="News Gothic MT Std" w:hAnsi="News Gothic MT Std" w:cs="Arial"/>
                            <w:lang w:val="en-GB"/>
                          </w:rPr>
                          <w:tab/>
                          <w:t xml:space="preserve">scores </w:t>
                        </w:r>
                        <w:r w:rsidRPr="002D776B">
                          <w:rPr>
                            <w:rFonts w:ascii="News Gothic MT Std" w:hAnsi="News Gothic MT Std" w:cs="Arial"/>
                            <w:b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127" o:spid="_x0000_s1039" type="#_x0000_t202" style="position:absolute;left:41936;top:3212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D528662" w14:textId="77777777" w:rsidR="00D63E69" w:rsidRPr="004A2816" w:rsidRDefault="00D63E69" w:rsidP="00D63E69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6F</w:t>
                        </w:r>
                      </w:p>
                    </w:txbxContent>
                  </v:textbox>
                </v:shape>
                <v:shape id="Text Box 128" o:spid="_x0000_s1040" type="#_x0000_t202" style="position:absolute;left:2560;top:19846;width:31706;height:1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" filled="f" strokecolor="gray" strokeweight=".5pt">
                  <v:textbox inset="0,0,0,0">
                    <w:txbxContent>
                      <w:p w14:paraId="31FA223D" w14:textId="77777777" w:rsidR="00D63E69" w:rsidRPr="004A2816" w:rsidRDefault="00D63E69" w:rsidP="00D63E69"/>
                    </w:txbxContent>
                  </v:textbox>
                </v:shape>
                <v:shape id="Text Box 129" o:spid="_x0000_s1041" type="#_x0000_t202" style="position:absolute;left:36579;top:19758;width:9144;height:1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4004052" w14:textId="77777777" w:rsidR="00D63E69" w:rsidRPr="002D776B" w:rsidRDefault="00D63E69" w:rsidP="00D63E69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36"/>
                            <w:szCs w:val="48"/>
                            <w:lang w:val="en-GB"/>
                          </w:rPr>
                        </w:pPr>
                      </w:p>
                      <w:p w14:paraId="78B07289" w14:textId="77777777" w:rsidR="00D63E69" w:rsidRPr="002D776B" w:rsidRDefault="00D63E69" w:rsidP="00D63E69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</w:pPr>
                        <w:r w:rsidRPr="002D776B"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2426EF6D" w14:textId="77777777" w:rsidR="00D63E69" w:rsidRPr="002D776B" w:rsidRDefault="00D63E69" w:rsidP="00D63E69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</w:pPr>
                        <w:r w:rsidRPr="002D776B"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  <w:t>ENDS</w:t>
                        </w:r>
                      </w:p>
                      <w:p w14:paraId="04BBF39B" w14:textId="77777777" w:rsidR="00D63E69" w:rsidRPr="002D776B" w:rsidRDefault="00D63E69" w:rsidP="00D63E69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</w:pPr>
                        <w:r w:rsidRPr="002D776B">
                          <w:rPr>
                            <w:rFonts w:ascii="News Gothic MT Std" w:hAnsi="News Gothic MT Std" w:cs="Arial"/>
                            <w:b/>
                            <w:szCs w:val="36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594077" w14:textId="77777777" w:rsidR="00D63E69" w:rsidRDefault="00D63E69" w:rsidP="00D63E69"/>
    <w:p w14:paraId="050ABFA5" w14:textId="77777777" w:rsidR="00D63E69" w:rsidRDefault="00D63E69" w:rsidP="00D63E69"/>
    <w:p w14:paraId="0866C914" w14:textId="77777777" w:rsidR="00D63E69" w:rsidRDefault="00D63E69" w:rsidP="00D63E69"/>
    <w:p w14:paraId="6A3CB737" w14:textId="77777777" w:rsidR="00D63E69" w:rsidRDefault="00D63E69" w:rsidP="00D63E69"/>
    <w:p w14:paraId="364DA69A" w14:textId="77777777" w:rsidR="00D63E69" w:rsidRDefault="00D63E69" w:rsidP="00D63E69"/>
    <w:p w14:paraId="5BFD31D1" w14:textId="77777777" w:rsidR="00D63E69" w:rsidRDefault="00D63E69" w:rsidP="00D63E69"/>
    <w:p w14:paraId="1B6D10E5" w14:textId="77777777" w:rsidR="00D63E69" w:rsidRDefault="00D63E69" w:rsidP="00D63E69"/>
    <w:p w14:paraId="422DDF3B" w14:textId="77777777" w:rsidR="00D63E69" w:rsidRDefault="00D63E69" w:rsidP="00D63E69"/>
    <w:p w14:paraId="74D9C38E" w14:textId="77777777" w:rsidR="00D63E69" w:rsidRDefault="00D63E69" w:rsidP="00D63E69"/>
    <w:p w14:paraId="613018B8" w14:textId="77777777" w:rsidR="00D63E69" w:rsidRDefault="00D63E69" w:rsidP="00D63E69"/>
    <w:p w14:paraId="0D3127AF" w14:textId="77777777" w:rsidR="00D63E69" w:rsidRDefault="00D63E69" w:rsidP="00D63E69"/>
    <w:p w14:paraId="31CC1A13" w14:textId="77777777" w:rsidR="00D63E69" w:rsidRDefault="00D63E69" w:rsidP="00D63E69"/>
    <w:p w14:paraId="7E1118E6" w14:textId="77777777" w:rsidR="00D63E69" w:rsidRDefault="00D63E69" w:rsidP="00D63E69"/>
    <w:p w14:paraId="70F53320" w14:textId="77777777" w:rsidR="00D63E69" w:rsidRDefault="00D63E69" w:rsidP="00D63E69"/>
    <w:p w14:paraId="09B75155" w14:textId="77777777" w:rsidR="00D63E69" w:rsidRDefault="00D63E69" w:rsidP="00D63E69"/>
    <w:p w14:paraId="58B7E359" w14:textId="77777777" w:rsidR="00D63E69" w:rsidRDefault="00D63E69" w:rsidP="00D63E69"/>
    <w:p w14:paraId="2199B363" w14:textId="77777777" w:rsidR="00D63E69" w:rsidRDefault="00D63E69" w:rsidP="00D63E69"/>
    <w:p w14:paraId="20839F94" w14:textId="77777777" w:rsidR="00D63E69" w:rsidRDefault="00D63E69" w:rsidP="00D63E69"/>
    <w:p w14:paraId="748DB699" w14:textId="77777777" w:rsidR="00D63E69" w:rsidRDefault="00D63E69" w:rsidP="00D63E69"/>
    <w:p w14:paraId="7BA2F082" w14:textId="77777777" w:rsidR="00D63E69" w:rsidRDefault="00D63E69" w:rsidP="00D63E69"/>
    <w:p w14:paraId="1B7C555F" w14:textId="77777777" w:rsidR="009634E4" w:rsidRPr="004273C3" w:rsidRDefault="009634E4">
      <w:pPr>
        <w:rPr>
          <w:lang w:val="en-US"/>
        </w:rPr>
      </w:pPr>
    </w:p>
    <w:p w14:paraId="0BE3E539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40DD68A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9051B00" w14:textId="3D3C78BB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22ADDE0" w14:textId="2FE4842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D63E69">
        <w:rPr>
          <w:rFonts w:ascii="Arial" w:hAnsi="Arial" w:cs="Arial"/>
          <w:sz w:val="16"/>
          <w:lang w:val="en-GB"/>
        </w:rPr>
        <w:t>6F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518ECBF7" w14:textId="1B12338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D63E69">
        <w:rPr>
          <w:rFonts w:ascii="Arial" w:hAnsi="Arial" w:cs="Arial"/>
          <w:sz w:val="16"/>
          <w:lang w:val="en-GB"/>
        </w:rPr>
        <w:t>6H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6E33AAA7" w14:textId="3F1AC65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D63E69">
        <w:rPr>
          <w:rFonts w:ascii="Arial" w:hAnsi="Arial" w:cs="Arial"/>
          <w:sz w:val="16"/>
          <w:lang w:val="en-GB"/>
        </w:rPr>
        <w:t>6K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5200FB66" w14:textId="77777777" w:rsidR="00D63E69" w:rsidRDefault="00D63E69">
      <w:pPr>
        <w:rPr>
          <w:rFonts w:ascii="Arial" w:hAnsi="Arial" w:cs="Arial"/>
          <w:sz w:val="16"/>
          <w:lang w:val="en-GB"/>
        </w:rPr>
      </w:pPr>
    </w:p>
    <w:p w14:paraId="25E144F4" w14:textId="0137BAAC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E1EFB90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15A5A2A0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5C896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0FED84" w14:textId="0AB96AA0"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63C30A7" w14:textId="60513DA2" w:rsidR="00D63E69" w:rsidRDefault="00D63E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7B669FD" w14:textId="77777777" w:rsidR="00D63E69" w:rsidRDefault="00D63E69">
      <w:pPr>
        <w:rPr>
          <w:rFonts w:ascii="Arial" w:hAnsi="Arial" w:cs="Arial"/>
          <w:sz w:val="16"/>
          <w:lang w:val="en-GB"/>
        </w:rPr>
      </w:pPr>
    </w:p>
    <w:sectPr w:rsidR="00D63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E16EE"/>
    <w:rsid w:val="001B56BA"/>
    <w:rsid w:val="001C3716"/>
    <w:rsid w:val="001C462E"/>
    <w:rsid w:val="002540E0"/>
    <w:rsid w:val="00297500"/>
    <w:rsid w:val="002D776B"/>
    <w:rsid w:val="003369E6"/>
    <w:rsid w:val="00374227"/>
    <w:rsid w:val="00425346"/>
    <w:rsid w:val="004273C3"/>
    <w:rsid w:val="004A2816"/>
    <w:rsid w:val="004C41D0"/>
    <w:rsid w:val="005A0618"/>
    <w:rsid w:val="005B0929"/>
    <w:rsid w:val="00677305"/>
    <w:rsid w:val="006C2C24"/>
    <w:rsid w:val="00721776"/>
    <w:rsid w:val="007500AE"/>
    <w:rsid w:val="00750D20"/>
    <w:rsid w:val="007737F3"/>
    <w:rsid w:val="007763AF"/>
    <w:rsid w:val="0081795D"/>
    <w:rsid w:val="00827CF6"/>
    <w:rsid w:val="0085329E"/>
    <w:rsid w:val="008A3936"/>
    <w:rsid w:val="008D0E19"/>
    <w:rsid w:val="00934565"/>
    <w:rsid w:val="009634E4"/>
    <w:rsid w:val="009F0227"/>
    <w:rsid w:val="00A64832"/>
    <w:rsid w:val="00B31B63"/>
    <w:rsid w:val="00B67C91"/>
    <w:rsid w:val="00BA6D99"/>
    <w:rsid w:val="00C11784"/>
    <w:rsid w:val="00C4484C"/>
    <w:rsid w:val="00D015A5"/>
    <w:rsid w:val="00D56D88"/>
    <w:rsid w:val="00D57CF9"/>
    <w:rsid w:val="00D63E69"/>
    <w:rsid w:val="00DB5712"/>
    <w:rsid w:val="00E63A7A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E0A19"/>
  <w15:chartTrackingRefBased/>
  <w15:docId w15:val="{8829228A-35EE-4A29-9E16-56B88481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E0BD7-7133-4248-B774-A2626377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Double Up</vt:lpstr>
      <vt:lpstr>Bally Bali Hi</vt:lpstr>
    </vt:vector>
  </TitlesOfParts>
  <Company>www.inkochnito.nl</Company>
  <LinksUpToDate>false</LinksUpToDate>
  <CharactersWithSpaces>480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4 Queens</dc:title>
  <dc:subject>Score and instruction cards</dc:subject>
  <dc:creator>Inkochnito</dc:creator>
  <cp:keywords>www.inkochnito.nl</cp:keywords>
  <cp:lastModifiedBy>Peter Inkochnito</cp:lastModifiedBy>
  <cp:revision>4</cp:revision>
  <cp:lastPrinted>2009-03-22T21:34:00Z</cp:lastPrinted>
  <dcterms:created xsi:type="dcterms:W3CDTF">2020-06-03T17:20:00Z</dcterms:created>
  <dcterms:modified xsi:type="dcterms:W3CDTF">2020-06-03T17:36:00Z</dcterms:modified>
</cp:coreProperties>
</file>