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A914" w14:textId="49419896" w:rsidR="000068EB" w:rsidRDefault="003E4E60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4879432" wp14:editId="30EADF3A">
                <wp:simplePos x="0" y="0"/>
                <wp:positionH relativeFrom="column">
                  <wp:posOffset>227330</wp:posOffset>
                </wp:positionH>
                <wp:positionV relativeFrom="paragraph">
                  <wp:posOffset>8310</wp:posOffset>
                </wp:positionV>
                <wp:extent cx="5471795" cy="2988310"/>
                <wp:effectExtent l="0" t="0" r="14605" b="21590"/>
                <wp:wrapNone/>
                <wp:docPr id="7428907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905637939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11506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497" y="99589"/>
                            <a:ext cx="5132153" cy="27919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513D95" w14:textId="77777777" w:rsidR="000068EB" w:rsidRPr="00FA3418" w:rsidRDefault="000068EB" w:rsidP="009440B0">
                              <w:pPr>
                                <w:pStyle w:val="Titel"/>
                                <w:tabs>
                                  <w:tab w:val="left" w:pos="1722"/>
                                </w:tabs>
                                <w:spacing w:line="240" w:lineRule="exact"/>
                                <w:jc w:val="left"/>
                                <w:rPr>
                                  <w:rFonts w:ascii="Helvetica" w:hAnsi="Helvetica"/>
                                  <w:spacing w:val="-4"/>
                                  <w:sz w:val="24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spacing w:val="-4"/>
                                  <w:sz w:val="24"/>
                                </w:rPr>
                                <w:tab/>
                                <w:t>Creature From The Black Lagoon</w:t>
                              </w:r>
                            </w:p>
                            <w:p w14:paraId="4F7E68AF" w14:textId="77777777" w:rsidR="009440B0" w:rsidRDefault="000068EB" w:rsidP="009440B0">
                              <w:pPr>
                                <w:pStyle w:val="Plattetekst"/>
                                <w:tabs>
                                  <w:tab w:val="left" w:pos="154"/>
                                  <w:tab w:val="left" w:pos="392"/>
                                </w:tabs>
                                <w:spacing w:line="200" w:lineRule="exact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en-GB"/>
                                </w:rPr>
                                <w:t>•</w:t>
                              </w: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Plunger Skill Shots:</w:t>
                              </w:r>
                            </w:p>
                            <w:p w14:paraId="11B46090" w14:textId="435BAA9B" w:rsidR="000068EB" w:rsidRPr="009440B0" w:rsidRDefault="000068EB" w:rsidP="009440B0">
                              <w:pPr>
                                <w:pStyle w:val="Plattetekst"/>
                                <w:tabs>
                                  <w:tab w:val="left" w:pos="196"/>
                                  <w:tab w:val="left" w:pos="392"/>
                                </w:tabs>
                                <w:spacing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1.</w:t>
                              </w:r>
                              <w:r w:rsidR="009440B0"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Score flashing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P-A-I-D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rollover to complete sequence, lite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L</w:t>
                              </w:r>
                              <w:r w:rsidR="009440B0"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(in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F-I-L-M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" 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), and advance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bonus multiplier.</w:t>
                              </w:r>
                            </w:p>
                            <w:p w14:paraId="4FE92936" w14:textId="67C08740" w:rsidR="000068EB" w:rsidRPr="009440B0" w:rsidRDefault="000068EB" w:rsidP="009440B0">
                              <w:pPr>
                                <w:pStyle w:val="Plattetekst"/>
                                <w:tabs>
                                  <w:tab w:val="left" w:pos="196"/>
                                  <w:tab w:val="left" w:pos="392"/>
                                </w:tabs>
                                <w:spacing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2.</w:t>
                              </w:r>
                              <w:r w:rsidR="009440B0"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Pull Plunger to maximum.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Time release to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K-I-S-S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lamp sequence.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Score maximum number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of letters to complete sequence, light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(in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F-I-L-M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), and advance 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Extra Ball</w:t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sequence.</w:t>
                              </w:r>
                            </w:p>
                            <w:p w14:paraId="662FD7FC" w14:textId="77777777" w:rsidR="009440B0" w:rsidRPr="009440B0" w:rsidRDefault="000068EB" w:rsidP="009440B0">
                              <w:pPr>
                                <w:pStyle w:val="Plattetekst"/>
                                <w:tabs>
                                  <w:tab w:val="left" w:pos="154"/>
                                  <w:tab w:val="left" w:pos="392"/>
                                </w:tabs>
                                <w:spacing w:before="40" w:line="200" w:lineRule="exact"/>
                                <w:jc w:val="left"/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en-GB"/>
                                </w:rPr>
                                <w:t>•</w:t>
                              </w: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Complete “F-I-L-M” to start Multiball sequence:</w:t>
                              </w:r>
                            </w:p>
                            <w:p w14:paraId="3EDEDF99" w14:textId="22124344" w:rsidR="000068EB" w:rsidRPr="009440B0" w:rsidRDefault="000068EB" w:rsidP="003E4E60">
                              <w:pPr>
                                <w:pStyle w:val="Plattetekst"/>
                                <w:tabs>
                                  <w:tab w:val="left" w:pos="154"/>
                                  <w:tab w:val="left" w:pos="210"/>
                                </w:tabs>
                                <w:spacing w:before="40"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=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K-I-S-S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your date;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I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= Complete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Menu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targets (4);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L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= Admission is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P-A-I-D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;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9440B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M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= Ride the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Slide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9440B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E395ED9" w14:textId="77777777" w:rsidR="003E4E60" w:rsidRDefault="000068EB" w:rsidP="003E4E60">
                              <w:pPr>
                                <w:pStyle w:val="Plattetekst"/>
                                <w:tabs>
                                  <w:tab w:val="left" w:pos="154"/>
                                  <w:tab w:val="left" w:pos="392"/>
                                </w:tabs>
                                <w:spacing w:before="80" w:line="180" w:lineRule="exact"/>
                                <w:jc w:val="left"/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en-GB"/>
                                </w:rPr>
                                <w:t>•</w:t>
                              </w: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Multiball:</w:t>
                              </w:r>
                            </w:p>
                            <w:p w14:paraId="0734C867" w14:textId="5589AE37" w:rsidR="000068EB" w:rsidRPr="003E4E60" w:rsidRDefault="000068EB" w:rsidP="003E4E60">
                              <w:pPr>
                                <w:pStyle w:val="Plattetekst"/>
                                <w:tabs>
                                  <w:tab w:val="left" w:pos="196"/>
                                  <w:tab w:val="left" w:pos="392"/>
                                </w:tabs>
                                <w:spacing w:before="40"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1.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Search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for creature at one of the three locations.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2.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Once creature is found,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Rescue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girl at center hole.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3.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Next, score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Jackpot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at center hole.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4.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Decrease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Super Jackpot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countdown to zero in jet bumpers.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5.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Score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Super Jackpot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at center hole.</w:t>
                              </w:r>
                            </w:p>
                            <w:p w14:paraId="0EF8C667" w14:textId="17965C22" w:rsidR="000068EB" w:rsidRPr="003E4E60" w:rsidRDefault="000068EB" w:rsidP="003E4E60">
                              <w:pPr>
                                <w:pStyle w:val="Plattetekst"/>
                                <w:tabs>
                                  <w:tab w:val="left" w:pos="196"/>
                                  <w:tab w:val="left" w:pos="392"/>
                                </w:tabs>
                                <w:spacing w:before="40"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Multiball </w:t>
                              </w:r>
                              <w:r w:rsidRPr="003E4E60">
                                <w:rPr>
                                  <w:rFonts w:ascii="Helvetica" w:hAnsi="Helvetica"/>
                                  <w:sz w:val="17"/>
                                  <w:szCs w:val="17"/>
                                  <w:u w:val="single"/>
                                  <w:lang w:val="en-GB"/>
                                </w:rPr>
                                <w:t>scoring multiplier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is advanced by completing 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C-R-E-A-T-U-R-E</w:t>
                              </w:r>
                              <w:r w:rsid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"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sequence in</w:t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3E4E60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whirlpool bowl at end of left ramp shot.</w:t>
                              </w:r>
                            </w:p>
                            <w:p w14:paraId="077B7B5D" w14:textId="77777777" w:rsidR="003E4E60" w:rsidRDefault="000068EB" w:rsidP="003E4E60">
                              <w:pPr>
                                <w:pStyle w:val="Plattetekst"/>
                                <w:tabs>
                                  <w:tab w:val="left" w:pos="154"/>
                                  <w:tab w:val="left" w:pos="392"/>
                                </w:tabs>
                                <w:spacing w:before="80" w:line="200" w:lineRule="exact"/>
                                <w:jc w:val="left"/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en-GB"/>
                                </w:rPr>
                                <w:t>•</w:t>
                              </w: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3E4E60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en-GB"/>
                                </w:rPr>
                                <w:t>Fast Forward:</w:t>
                              </w:r>
                            </w:p>
                            <w:p w14:paraId="78E00C9F" w14:textId="4288719D" w:rsidR="000068EB" w:rsidRPr="00FA3418" w:rsidRDefault="000068EB" w:rsidP="003E4E60">
                              <w:pPr>
                                <w:pStyle w:val="Plattetekst"/>
                                <w:tabs>
                                  <w:tab w:val="left" w:pos="210"/>
                                  <w:tab w:val="left" w:pos="392"/>
                                </w:tabs>
                                <w:spacing w:line="180" w:lineRule="exact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A3418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End of ball bonus count may be accelerated by pressing either flipper button.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554288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58008" y="2738674"/>
                            <a:ext cx="759417" cy="14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605E8" w14:textId="77777777" w:rsidR="000068EB" w:rsidRPr="003E4E60" w:rsidRDefault="000068EB">
                              <w:pPr>
                                <w:rPr>
                                  <w:rFonts w:ascii="Helvetica" w:hAnsi="Helvetica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E4E60">
                                <w:rPr>
                                  <w:rFonts w:ascii="Helvetica" w:hAnsi="Helvetica" w:cs="Arial"/>
                                  <w:sz w:val="14"/>
                                  <w:szCs w:val="22"/>
                                  <w:lang w:val="en-GB"/>
                                </w:rPr>
                                <w:t>16-20018-1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79432" id="Groep 2" o:spid="_x0000_s1026" style="position:absolute;margin-left:17.9pt;margin-top:.65pt;width:430.85pt;height:235.3pt;z-index:25165619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">
                <v:rect id="Rechthoek 1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534;top:995;width:51322;height:27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2513D95" w14:textId="77777777" w:rsidR="000068EB" w:rsidRPr="00FA3418" w:rsidRDefault="000068EB" w:rsidP="009440B0">
                        <w:pPr>
                          <w:pStyle w:val="Titel"/>
                          <w:tabs>
                            <w:tab w:val="left" w:pos="1722"/>
                          </w:tabs>
                          <w:spacing w:line="240" w:lineRule="exact"/>
                          <w:jc w:val="left"/>
                          <w:rPr>
                            <w:rFonts w:ascii="Helvetica" w:hAnsi="Helvetica"/>
                            <w:spacing w:val="-4"/>
                            <w:sz w:val="24"/>
                          </w:rPr>
                        </w:pPr>
                        <w:r w:rsidRPr="00FA3418">
                          <w:rPr>
                            <w:rFonts w:ascii="Helvetica" w:hAnsi="Helvetica"/>
                            <w:spacing w:val="-4"/>
                            <w:sz w:val="24"/>
                          </w:rPr>
                          <w:tab/>
                          <w:t>Creature From The Black Lagoon</w:t>
                        </w:r>
                      </w:p>
                      <w:p w14:paraId="4F7E68AF" w14:textId="77777777" w:rsidR="009440B0" w:rsidRDefault="000068EB" w:rsidP="009440B0">
                        <w:pPr>
                          <w:pStyle w:val="Plattetekst"/>
                          <w:tabs>
                            <w:tab w:val="left" w:pos="154"/>
                            <w:tab w:val="left" w:pos="392"/>
                          </w:tabs>
                          <w:spacing w:line="200" w:lineRule="exact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en-GB"/>
                          </w:rPr>
                          <w:t>•</w:t>
                        </w: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  <w:szCs w:val="18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Plunger Skill Shots:</w:t>
                        </w:r>
                      </w:p>
                      <w:p w14:paraId="11B46090" w14:textId="435BAA9B" w:rsidR="000068EB" w:rsidRPr="009440B0" w:rsidRDefault="000068EB" w:rsidP="009440B0">
                        <w:pPr>
                          <w:pStyle w:val="Plattetekst"/>
                          <w:tabs>
                            <w:tab w:val="left" w:pos="196"/>
                            <w:tab w:val="left" w:pos="392"/>
                          </w:tabs>
                          <w:spacing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1.</w:t>
                        </w:r>
                        <w:r w:rsidR="009440B0"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Score flashing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P-A-I-D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rollover to complete sequence, lite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L</w:t>
                        </w:r>
                        <w:r w:rsidR="009440B0"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(in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F-I-L-M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" 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), and advance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bonus multiplier.</w:t>
                        </w:r>
                      </w:p>
                      <w:p w14:paraId="4FE92936" w14:textId="67C08740" w:rsidR="000068EB" w:rsidRPr="009440B0" w:rsidRDefault="000068EB" w:rsidP="009440B0">
                        <w:pPr>
                          <w:pStyle w:val="Plattetekst"/>
                          <w:tabs>
                            <w:tab w:val="left" w:pos="196"/>
                            <w:tab w:val="left" w:pos="392"/>
                          </w:tabs>
                          <w:spacing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2.</w:t>
                        </w:r>
                        <w:r w:rsidR="009440B0"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Pull Plunger to maximum.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Time release to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K-I-S-S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lamp sequence.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Score maximum number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of letters to complete sequence, light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(in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F-I-L-M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), and advance 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Extra Ball</w:t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sequence.</w:t>
                        </w:r>
                      </w:p>
                      <w:p w14:paraId="662FD7FC" w14:textId="77777777" w:rsidR="009440B0" w:rsidRPr="009440B0" w:rsidRDefault="000068EB" w:rsidP="009440B0">
                        <w:pPr>
                          <w:pStyle w:val="Plattetekst"/>
                          <w:tabs>
                            <w:tab w:val="left" w:pos="154"/>
                            <w:tab w:val="left" w:pos="392"/>
                          </w:tabs>
                          <w:spacing w:before="40" w:line="200" w:lineRule="exact"/>
                          <w:jc w:val="left"/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en-GB"/>
                          </w:rPr>
                          <w:t>•</w:t>
                        </w: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Complete “F-I-L-M” to start Multiball sequence:</w:t>
                        </w:r>
                      </w:p>
                      <w:p w14:paraId="3EDEDF99" w14:textId="22124344" w:rsidR="000068EB" w:rsidRPr="009440B0" w:rsidRDefault="000068EB" w:rsidP="003E4E60">
                        <w:pPr>
                          <w:pStyle w:val="Plattetekst"/>
                          <w:tabs>
                            <w:tab w:val="left" w:pos="154"/>
                            <w:tab w:val="left" w:pos="210"/>
                          </w:tabs>
                          <w:spacing w:before="40"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=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K-I-S-S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your date;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I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= Complete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Menu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targets (4);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L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= Admission is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P-A-I-D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;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9440B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M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= Ride the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Slide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9440B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E395ED9" w14:textId="77777777" w:rsidR="003E4E60" w:rsidRDefault="000068EB" w:rsidP="003E4E60">
                        <w:pPr>
                          <w:pStyle w:val="Plattetekst"/>
                          <w:tabs>
                            <w:tab w:val="left" w:pos="154"/>
                            <w:tab w:val="left" w:pos="392"/>
                          </w:tabs>
                          <w:spacing w:before="80" w:line="180" w:lineRule="exact"/>
                          <w:jc w:val="left"/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en-GB"/>
                          </w:rPr>
                          <w:t>•</w:t>
                        </w: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Multiball:</w:t>
                        </w:r>
                      </w:p>
                      <w:p w14:paraId="0734C867" w14:textId="5589AE37" w:rsidR="000068EB" w:rsidRPr="003E4E60" w:rsidRDefault="000068EB" w:rsidP="003E4E60">
                        <w:pPr>
                          <w:pStyle w:val="Plattetekst"/>
                          <w:tabs>
                            <w:tab w:val="left" w:pos="196"/>
                            <w:tab w:val="left" w:pos="392"/>
                          </w:tabs>
                          <w:spacing w:before="40"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1.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Search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for creature at one of the three locations.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2.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Once creature is found,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Rescue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girl at center hole.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3.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Next, score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Jackpot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at center hole.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4.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Decrease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Super Jackpot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countdown to zero in jet bumpers.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5.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Score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Super Jackpot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at center hole.</w:t>
                        </w:r>
                      </w:p>
                      <w:p w14:paraId="0EF8C667" w14:textId="17965C22" w:rsidR="000068EB" w:rsidRPr="003E4E60" w:rsidRDefault="000068EB" w:rsidP="003E4E60">
                        <w:pPr>
                          <w:pStyle w:val="Plattetekst"/>
                          <w:tabs>
                            <w:tab w:val="left" w:pos="196"/>
                            <w:tab w:val="left" w:pos="392"/>
                          </w:tabs>
                          <w:spacing w:before="40"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 xml:space="preserve">Multiball </w:t>
                        </w:r>
                        <w:r w:rsidRPr="003E4E60">
                          <w:rPr>
                            <w:rFonts w:ascii="Helvetica" w:hAnsi="Helvetica"/>
                            <w:sz w:val="17"/>
                            <w:szCs w:val="17"/>
                            <w:u w:val="single"/>
                            <w:lang w:val="en-GB"/>
                          </w:rPr>
                          <w:t>scoring multiplier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is advanced by completing 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C-R-E-A-T-U-R-E</w:t>
                        </w:r>
                        <w:r w:rsid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"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sequence in</w:t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3E4E60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ab/>
                          <w:t>whirlpool bowl at end of left ramp shot.</w:t>
                        </w:r>
                      </w:p>
                      <w:p w14:paraId="077B7B5D" w14:textId="77777777" w:rsidR="003E4E60" w:rsidRDefault="000068EB" w:rsidP="003E4E60">
                        <w:pPr>
                          <w:pStyle w:val="Plattetekst"/>
                          <w:tabs>
                            <w:tab w:val="left" w:pos="154"/>
                            <w:tab w:val="left" w:pos="392"/>
                          </w:tabs>
                          <w:spacing w:before="80" w:line="200" w:lineRule="exact"/>
                          <w:jc w:val="left"/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en-GB"/>
                          </w:rPr>
                          <w:t>•</w:t>
                        </w: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3E4E60">
                          <w:rPr>
                            <w:rFonts w:ascii="Helvetica" w:hAnsi="Helvetica"/>
                            <w:sz w:val="17"/>
                            <w:szCs w:val="17"/>
                            <w:lang w:val="en-GB"/>
                          </w:rPr>
                          <w:t>Fast Forward:</w:t>
                        </w:r>
                      </w:p>
                      <w:p w14:paraId="78E00C9F" w14:textId="4288719D" w:rsidR="000068EB" w:rsidRPr="00FA3418" w:rsidRDefault="000068EB" w:rsidP="003E4E60">
                        <w:pPr>
                          <w:pStyle w:val="Plattetekst"/>
                          <w:tabs>
                            <w:tab w:val="left" w:pos="210"/>
                            <w:tab w:val="left" w:pos="392"/>
                          </w:tabs>
                          <w:spacing w:line="180" w:lineRule="exact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FA3418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ab/>
                          <w:t>End of ball bonus count may be accelerated by pressing either flipper button.</w:t>
                        </w:r>
                      </w:p>
                    </w:txbxContent>
                  </v:textbox>
                </v:shape>
                <v:shape id="Text Box 33" o:spid="_x0000_s1029" type="#_x0000_t202" style="position:absolute;left:46580;top:27386;width:759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" filled="f" stroked="f">
                  <v:textbox inset="0,0,0,0">
                    <w:txbxContent>
                      <w:p w14:paraId="06C605E8" w14:textId="77777777" w:rsidR="000068EB" w:rsidRPr="003E4E60" w:rsidRDefault="000068EB">
                        <w:pPr>
                          <w:rPr>
                            <w:rFonts w:ascii="Helvetica" w:hAnsi="Helvetica" w:cs="Arial"/>
                            <w:sz w:val="14"/>
                            <w:szCs w:val="22"/>
                            <w:lang w:val="en-GB"/>
                          </w:rPr>
                        </w:pPr>
                        <w:r w:rsidRPr="003E4E60">
                          <w:rPr>
                            <w:rFonts w:ascii="Helvetica" w:hAnsi="Helvetica" w:cs="Arial"/>
                            <w:sz w:val="14"/>
                            <w:szCs w:val="22"/>
                            <w:lang w:val="en-GB"/>
                          </w:rPr>
                          <w:t>16-20018-1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523BC" w14:textId="131CF40B" w:rsidR="000068EB" w:rsidRDefault="000068EB"/>
    <w:p w14:paraId="17489102" w14:textId="77777777" w:rsidR="000068EB" w:rsidRDefault="000068EB"/>
    <w:p w14:paraId="55EFBC8F" w14:textId="77777777" w:rsidR="000068EB" w:rsidRDefault="000068EB"/>
    <w:p w14:paraId="69218D10" w14:textId="6E7FE28E" w:rsidR="000068EB" w:rsidRDefault="000068EB"/>
    <w:p w14:paraId="472D81A5" w14:textId="076B3ACD" w:rsidR="000068EB" w:rsidRDefault="000068EB"/>
    <w:p w14:paraId="37D360D2" w14:textId="2771B4AC" w:rsidR="000068EB" w:rsidRDefault="000068EB"/>
    <w:p w14:paraId="433635E0" w14:textId="688615F7" w:rsidR="000068EB" w:rsidRDefault="000068EB"/>
    <w:p w14:paraId="11BDA732" w14:textId="77777777" w:rsidR="000068EB" w:rsidRDefault="000068EB"/>
    <w:p w14:paraId="33C3F451" w14:textId="1D5B6E9A" w:rsidR="000068EB" w:rsidRDefault="000068EB"/>
    <w:p w14:paraId="7F80A861" w14:textId="77777777" w:rsidR="000068EB" w:rsidRDefault="000068EB"/>
    <w:p w14:paraId="05C89318" w14:textId="3BC61604" w:rsidR="000068EB" w:rsidRDefault="000068EB"/>
    <w:p w14:paraId="7ABFAAF3" w14:textId="77777777" w:rsidR="000068EB" w:rsidRDefault="000068EB"/>
    <w:p w14:paraId="260E2510" w14:textId="658E5CD4" w:rsidR="000068EB" w:rsidRDefault="000068EB"/>
    <w:p w14:paraId="07B0A92A" w14:textId="77777777" w:rsidR="000068EB" w:rsidRDefault="000068EB"/>
    <w:p w14:paraId="1F565546" w14:textId="77777777" w:rsidR="000068EB" w:rsidRDefault="000068EB"/>
    <w:p w14:paraId="4E122DEE" w14:textId="55350917" w:rsidR="000068EB" w:rsidRDefault="000068EB"/>
    <w:p w14:paraId="2A78D296" w14:textId="69FC5443" w:rsidR="000068EB" w:rsidRDefault="00137E3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435F83" wp14:editId="33627B36">
                <wp:simplePos x="0" y="0"/>
                <wp:positionH relativeFrom="column">
                  <wp:posOffset>228600</wp:posOffset>
                </wp:positionH>
                <wp:positionV relativeFrom="paragraph">
                  <wp:posOffset>18415</wp:posOffset>
                </wp:positionV>
                <wp:extent cx="5471795" cy="2988310"/>
                <wp:effectExtent l="0" t="0" r="14605" b="21590"/>
                <wp:wrapNone/>
                <wp:docPr id="175545470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401821015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435190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30009" y="34669"/>
                            <a:ext cx="5254596" cy="29219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A6E058" w14:textId="2A361839" w:rsidR="00FA3418" w:rsidRPr="004A029B" w:rsidRDefault="00FA3418" w:rsidP="0092446E">
                              <w:pPr>
                                <w:pStyle w:val="Titel"/>
                                <w:tabs>
                                  <w:tab w:val="left" w:pos="2268"/>
                                </w:tabs>
                                <w:spacing w:before="120"/>
                                <w:ind w:left="181"/>
                                <w:jc w:val="left"/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>Creature</w:t>
                              </w:r>
                              <w:proofErr w:type="spellEnd"/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>From</w:t>
                              </w:r>
                              <w:proofErr w:type="spellEnd"/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="0092446E"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>t</w:t>
                              </w:r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>he</w:t>
                              </w:r>
                              <w:proofErr w:type="spellEnd"/>
                              <w:r w:rsidRPr="004A029B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 xml:space="preserve"> Black Lagoon</w:t>
                              </w:r>
                            </w:p>
                            <w:p w14:paraId="05C00308" w14:textId="77777777" w:rsidR="0092446E" w:rsidRPr="004A029B" w:rsidRDefault="00FA3418" w:rsidP="0092446E">
                              <w:pPr>
                                <w:pStyle w:val="Plattetekst"/>
                                <w:tabs>
                                  <w:tab w:val="left" w:pos="364"/>
                                  <w:tab w:val="left" w:pos="672"/>
                                </w:tabs>
                                <w:spacing w:before="4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Geschicklichkeits-Schüsse:</w:t>
                              </w:r>
                            </w:p>
                            <w:p w14:paraId="4BF97D24" w14:textId="1FA29EA6" w:rsidR="00FA3418" w:rsidRPr="004A029B" w:rsidRDefault="00FA3418" w:rsidP="0092446E">
                              <w:pPr>
                                <w:pStyle w:val="Plattetekst"/>
                                <w:tabs>
                                  <w:tab w:val="left" w:pos="476"/>
                                  <w:tab w:val="left" w:pos="672"/>
                                </w:tabs>
                                <w:spacing w:line="19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1)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Triff blinkende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P-A-I-D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-Rollbahn, beleuchte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L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in 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F-I-L-M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und erhöhe den Bonusmultiplikator.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2)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Abschußstange</w:t>
                              </w:r>
                              <w:proofErr w:type="spellEnd"/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ganz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herausziehen. Zeit lauft für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K-I-S-S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-Lampenfolge. Triff möglichst viele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Buchstaben, beleuchte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F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in 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F-I-L-M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und erhöhe Extra Ball-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F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olge.</w:t>
                              </w:r>
                            </w:p>
                            <w:p w14:paraId="66164295" w14:textId="77777777" w:rsidR="0092446E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 xml:space="preserve">Komplettierung von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F-I-L-M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 xml:space="preserve"> start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et</w:t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 xml:space="preserve"> Multiball:</w:t>
                              </w:r>
                            </w:p>
                            <w:p w14:paraId="3D429A95" w14:textId="3536ED89" w:rsidR="00FA3418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504"/>
                                </w:tabs>
                                <w:spacing w:before="4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de-DE"/>
                                </w:rPr>
                                <w:t>F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= K-I-S-S </w:t>
                              </w:r>
                              <w:proofErr w:type="spellStart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your</w:t>
                              </w:r>
                              <w:proofErr w:type="spellEnd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date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de-DE"/>
                                </w:rPr>
                                <w:t>I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=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proofErr w:type="spellStart"/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Menu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e</w:t>
                              </w:r>
                              <w:proofErr w:type="spellEnd"/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-T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argets (4)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komplettieren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de-DE"/>
                                </w:rPr>
                                <w:t>L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=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Eintritt ist bezahlt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(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P-A-I-D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de-DE"/>
                                </w:rPr>
                                <w:t>M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= </w:t>
                              </w:r>
                              <w:proofErr w:type="spellStart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Schiesse</w:t>
                              </w:r>
                              <w:proofErr w:type="spellEnd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auf Rutsche (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Slide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</w:p>
                            <w:p w14:paraId="13EF4C53" w14:textId="77777777" w:rsidR="0092446E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Multiball:</w:t>
                              </w:r>
                            </w:p>
                            <w:p w14:paraId="3F310B10" w14:textId="20BE8336" w:rsidR="00FA3418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476"/>
                                </w:tabs>
                                <w:spacing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1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S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uche das Ungeheuer an einer der drei Stellen.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2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Nach Auffinden des Ungeheuers rette das Mädchen durch </w:t>
                              </w:r>
                              <w:proofErr w:type="spellStart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Schuß</w:t>
                              </w:r>
                              <w:proofErr w:type="spellEnd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ins Mittelloch.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3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) Danach sammle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Jackpot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Punkte durch </w:t>
                              </w:r>
                              <w:proofErr w:type="spellStart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Schuß</w:t>
                              </w:r>
                              <w:proofErr w:type="spellEnd"/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ins Mittelloch.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4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Reduziere in Jet Bumpers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Super  Jackpot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C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ountdown 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auf null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>5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)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Super Jackpot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="0061135D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-Punkte durch Mittelloch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  <w:p w14:paraId="578242D9" w14:textId="50913C01" w:rsidR="00FA3418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476"/>
                                </w:tabs>
                                <w:spacing w:before="4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Nach </w:t>
                              </w:r>
                              <w:proofErr w:type="spellStart"/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Abschluß</w:t>
                              </w:r>
                              <w:proofErr w:type="spellEnd"/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des linken Rampenschusses erhöhe </w:t>
                              </w:r>
                              <w:r w:rsidR="00AA7BF1" w:rsidRPr="004A029B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de-DE"/>
                                </w:rPr>
                                <w:t>Multiball</w:t>
                              </w:r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-M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ultipli</w:t>
                              </w:r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sz w:val="17"/>
                                  <w:szCs w:val="17"/>
                                  <w:lang w:val="de-DE"/>
                                </w:rPr>
                                <w:t>kator</w:t>
                              </w:r>
                              <w:r w:rsidR="00AA7BF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 xml:space="preserve"> durch </w:t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Komplettierung</w:t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ab/>
                                <w:t xml:space="preserve">der 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C-R-E-A-T-U-R-E</w:t>
                              </w:r>
                              <w:r w:rsidR="0092446E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>"</w:t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-Folge im W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hirlpool.</w:t>
                              </w:r>
                            </w:p>
                            <w:p w14:paraId="1380999C" w14:textId="77777777" w:rsidR="0092446E" w:rsidRPr="004A029B" w:rsidRDefault="00FA3418" w:rsidP="0092446E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de-DE"/>
                                </w:rPr>
                                <w:t>•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="00074051"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Bonus schneller</w:t>
                              </w:r>
                              <w:r w:rsidRPr="004A029B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de-DE"/>
                                </w:rPr>
                                <w:t>:</w:t>
                              </w:r>
                            </w:p>
                            <w:p w14:paraId="3B4B5719" w14:textId="1D63AA15" w:rsidR="00FA3418" w:rsidRPr="004A029B" w:rsidRDefault="00FA3418" w:rsidP="0092446E">
                              <w:pPr>
                                <w:pStyle w:val="Plattetekst"/>
                                <w:tabs>
                                  <w:tab w:val="left" w:pos="490"/>
                                </w:tabs>
                                <w:spacing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</w:pP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de-DE"/>
                                </w:rPr>
                                <w:tab/>
                              </w:r>
                              <w:r w:rsidR="00074051"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Die Kugelbonuszählung wird mit Druck auf einen der Flippertaster beschleunigt</w:t>
                              </w:r>
                              <w:r w:rsidRPr="004A029B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81964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676007" y="2799537"/>
                            <a:ext cx="741178" cy="137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DC2B4" w14:textId="77777777" w:rsidR="00FA3418" w:rsidRPr="004A029B" w:rsidRDefault="00FA3418" w:rsidP="0092446E">
                              <w:pPr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4A029B"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  <w:t>16-20018-1</w:t>
                              </w:r>
                              <w:r w:rsidR="00074051" w:rsidRPr="004A029B"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  <w:t>-GER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35F83" id="Groep 3" o:spid="_x0000_s1030" style="position:absolute;margin-left:18pt;margin-top:1.45pt;width:430.85pt;height:235.3pt;z-index:2516592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">
                <v:rect id="Rechthoek 1" o:spid="_x0000_s103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" filled="f" strokecolor="#7f7f7f [1612]" strokeweight=".5pt">
                  <v:stroke dashstyle="1 1"/>
                </v:rect>
                <v:shape id="Text Box 120" o:spid="_x0000_s1032" type="#_x0000_t202" style="position:absolute;left:1300;top:346;width:52546;height:29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BA6E058" w14:textId="2A361839" w:rsidR="00FA3418" w:rsidRPr="004A029B" w:rsidRDefault="00FA3418" w:rsidP="0092446E">
                        <w:pPr>
                          <w:pStyle w:val="Titel"/>
                          <w:tabs>
                            <w:tab w:val="left" w:pos="2268"/>
                          </w:tabs>
                          <w:spacing w:before="120"/>
                          <w:ind w:left="181"/>
                          <w:jc w:val="left"/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ab/>
                        </w:r>
                        <w:proofErr w:type="spellStart"/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>Creature</w:t>
                        </w:r>
                        <w:proofErr w:type="spellEnd"/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>From</w:t>
                        </w:r>
                        <w:proofErr w:type="spellEnd"/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="0092446E"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>t</w:t>
                        </w:r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>he</w:t>
                        </w:r>
                        <w:proofErr w:type="spellEnd"/>
                        <w:r w:rsidRPr="004A029B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 xml:space="preserve"> Black Lagoon</w:t>
                        </w:r>
                      </w:p>
                      <w:p w14:paraId="05C00308" w14:textId="77777777" w:rsidR="0092446E" w:rsidRPr="004A029B" w:rsidRDefault="00FA3418" w:rsidP="0092446E">
                        <w:pPr>
                          <w:pStyle w:val="Plattetekst"/>
                          <w:tabs>
                            <w:tab w:val="left" w:pos="364"/>
                            <w:tab w:val="left" w:pos="672"/>
                          </w:tabs>
                          <w:spacing w:before="40" w:line="20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  <w:szCs w:val="18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Geschicklichkeits-Schüsse:</w:t>
                        </w:r>
                      </w:p>
                      <w:p w14:paraId="4BF97D24" w14:textId="1FA29EA6" w:rsidR="00FA3418" w:rsidRPr="004A029B" w:rsidRDefault="00FA3418" w:rsidP="0092446E">
                        <w:pPr>
                          <w:pStyle w:val="Plattetekst"/>
                          <w:tabs>
                            <w:tab w:val="left" w:pos="476"/>
                            <w:tab w:val="left" w:pos="672"/>
                          </w:tabs>
                          <w:spacing w:line="19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1)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Triff blinkende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P-A-I-D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-Rollbahn, beleuchte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L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in </w:t>
                        </w:r>
                        <w:r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F-I-L-M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und erhöhe den Bonusmultiplikator.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2)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proofErr w:type="spellStart"/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Abschußstange</w:t>
                        </w:r>
                        <w:proofErr w:type="spellEnd"/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ganz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herausziehen. Zeit lauft für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K-I-S-S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-Lampenfolge. Triff möglichst viele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Buchstaben, beleuchte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F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in </w:t>
                        </w:r>
                        <w:r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F-I-L-M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und erhöhe Extra Ball-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F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olge.</w:t>
                        </w:r>
                      </w:p>
                      <w:p w14:paraId="66164295" w14:textId="77777777" w:rsidR="0092446E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 xml:space="preserve">Komplettierung von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F-I-L-M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 xml:space="preserve"> start</w:t>
                        </w:r>
                        <w:r w:rsidR="0061135D"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et</w:t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 xml:space="preserve"> Multiball:</w:t>
                        </w:r>
                      </w:p>
                      <w:p w14:paraId="3D429A95" w14:textId="3536ED89" w:rsidR="00FA3418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504"/>
                          </w:tabs>
                          <w:spacing w:before="40" w:line="20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7"/>
                            <w:szCs w:val="17"/>
                            <w:lang w:val="de-DE"/>
                          </w:rPr>
                          <w:t>F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= K-I-S-S </w:t>
                        </w:r>
                        <w:proofErr w:type="spellStart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your</w:t>
                        </w:r>
                        <w:proofErr w:type="spellEnd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date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7"/>
                            <w:szCs w:val="17"/>
                            <w:lang w:val="de-DE"/>
                          </w:rPr>
                          <w:t>I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=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proofErr w:type="spellStart"/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Menu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e</w:t>
                        </w:r>
                        <w:proofErr w:type="spellEnd"/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-T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argets (4)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komplettieren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7"/>
                            <w:szCs w:val="17"/>
                            <w:lang w:val="de-DE"/>
                          </w:rPr>
                          <w:t>L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=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Eintritt ist bezahlt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(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P-A-I-D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7"/>
                            <w:szCs w:val="17"/>
                            <w:lang w:val="de-DE"/>
                          </w:rPr>
                          <w:t>M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= </w:t>
                        </w:r>
                        <w:proofErr w:type="spellStart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Schiesse</w:t>
                        </w:r>
                        <w:proofErr w:type="spellEnd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auf Rutsche (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Slide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</w:p>
                      <w:p w14:paraId="13EF4C53" w14:textId="77777777" w:rsidR="0092446E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Multiball:</w:t>
                        </w:r>
                      </w:p>
                      <w:p w14:paraId="3F310B10" w14:textId="20BE8336" w:rsidR="00FA3418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476"/>
                          </w:tabs>
                          <w:spacing w:line="20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1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S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uche das Ungeheuer an einer der drei Stellen.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2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Nach Auffinden des Ungeheuers rette das Mädchen durch </w:t>
                        </w:r>
                        <w:proofErr w:type="spellStart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Schuß</w:t>
                        </w:r>
                        <w:proofErr w:type="spellEnd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ins Mittelloch.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3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) Danach sammle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Jackpot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Punkte durch </w:t>
                        </w:r>
                        <w:proofErr w:type="spellStart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Schuß</w:t>
                        </w:r>
                        <w:proofErr w:type="spellEnd"/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ins Mittelloch.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4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Reduziere in Jet Bumpers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Super  Jackpot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C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ountdown 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auf null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.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>5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)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Super Jackpot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="0061135D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-Punkte durch Mittelloch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  <w:p w14:paraId="578242D9" w14:textId="50913C01" w:rsidR="00FA3418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476"/>
                          </w:tabs>
                          <w:spacing w:before="40" w:line="20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AA7BF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Nach </w:t>
                        </w:r>
                        <w:proofErr w:type="spellStart"/>
                        <w:r w:rsidR="00AA7BF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Abschluß</w:t>
                        </w:r>
                        <w:proofErr w:type="spellEnd"/>
                        <w:r w:rsidR="00AA7BF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des linken Rampenschusses erhöhe </w:t>
                        </w:r>
                        <w:r w:rsidR="00AA7BF1" w:rsidRPr="004A029B">
                          <w:rPr>
                            <w:rFonts w:ascii="Helvetica" w:hAnsi="Helvetica"/>
                            <w:sz w:val="17"/>
                            <w:szCs w:val="17"/>
                            <w:lang w:val="de-DE"/>
                          </w:rPr>
                          <w:t>Multiball</w:t>
                        </w:r>
                        <w:r w:rsidR="00AA7BF1"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-M</w:t>
                        </w:r>
                        <w:r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ultipli</w:t>
                        </w:r>
                        <w:r w:rsidR="00AA7BF1" w:rsidRPr="004A029B">
                          <w:rPr>
                            <w:rFonts w:ascii="Helvetica" w:hAnsi="Helvetica"/>
                            <w:b w:val="0"/>
                            <w:sz w:val="17"/>
                            <w:szCs w:val="17"/>
                            <w:lang w:val="de-DE"/>
                          </w:rPr>
                          <w:t>kator</w:t>
                        </w:r>
                        <w:r w:rsidR="00AA7BF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 xml:space="preserve"> durch </w:t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Komplettierung</w:t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br/>
                          <w:t xml:space="preserve"> </w:t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ab/>
                          <w:t xml:space="preserve">der 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C-R-E-A-T-U-R-E</w:t>
                        </w:r>
                        <w:r w:rsidR="0092446E"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>"</w:t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-Folge im W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hirlpool.</w:t>
                        </w:r>
                      </w:p>
                      <w:p w14:paraId="1380999C" w14:textId="77777777" w:rsidR="0092446E" w:rsidRPr="004A029B" w:rsidRDefault="00FA3418" w:rsidP="0092446E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de-DE"/>
                          </w:rPr>
                          <w:t>•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="00074051"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Bonus schneller</w:t>
                        </w:r>
                        <w:r w:rsidRPr="004A029B">
                          <w:rPr>
                            <w:rFonts w:ascii="Helvetica" w:hAnsi="Helvetica"/>
                            <w:sz w:val="18"/>
                            <w:szCs w:val="18"/>
                            <w:lang w:val="de-DE"/>
                          </w:rPr>
                          <w:t>:</w:t>
                        </w:r>
                      </w:p>
                      <w:p w14:paraId="3B4B5719" w14:textId="1D63AA15" w:rsidR="00FA3418" w:rsidRPr="004A029B" w:rsidRDefault="00FA3418" w:rsidP="0092446E">
                        <w:pPr>
                          <w:pStyle w:val="Plattetekst"/>
                          <w:tabs>
                            <w:tab w:val="left" w:pos="490"/>
                          </w:tabs>
                          <w:spacing w:line="20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</w:pP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de-DE"/>
                          </w:rPr>
                          <w:tab/>
                        </w:r>
                        <w:r w:rsidR="00074051"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Die Kugelbonuszählung wird mit Druck auf einen der Flippertaster beschleunigt</w:t>
                        </w:r>
                        <w:r w:rsidRPr="004A029B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v:shape id="Text Box 121" o:spid="_x0000_s1033" type="#_x0000_t202" style="position:absolute;left:46760;top:27995;width:7411;height:1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" filled="f" stroked="f">
                  <v:textbox inset="0,0,0,0">
                    <w:txbxContent>
                      <w:p w14:paraId="3C6DC2B4" w14:textId="77777777" w:rsidR="00FA3418" w:rsidRPr="004A029B" w:rsidRDefault="00FA3418" w:rsidP="0092446E">
                        <w:pPr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</w:pPr>
                        <w:r w:rsidRPr="004A029B"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  <w:t>16-20018-1</w:t>
                        </w:r>
                        <w:r w:rsidR="00074051" w:rsidRPr="004A029B"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  <w:t>-GER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339723" w14:textId="77D107B5" w:rsidR="00FA3418" w:rsidRDefault="00FA3418" w:rsidP="00FA3418"/>
    <w:p w14:paraId="6E3A00F7" w14:textId="037978F6" w:rsidR="00FA3418" w:rsidRDefault="00FA3418" w:rsidP="00FA3418"/>
    <w:p w14:paraId="4243E942" w14:textId="4623A0A6" w:rsidR="00FA3418" w:rsidRDefault="00FA3418" w:rsidP="00FA3418"/>
    <w:p w14:paraId="4258679C" w14:textId="77777777" w:rsidR="00FA3418" w:rsidRDefault="00FA3418" w:rsidP="00FA3418"/>
    <w:p w14:paraId="548BB552" w14:textId="05E0AEC7" w:rsidR="00FA3418" w:rsidRDefault="00FA3418" w:rsidP="00FA3418"/>
    <w:p w14:paraId="0EB7E8FA" w14:textId="77777777" w:rsidR="00FA3418" w:rsidRDefault="00FA3418" w:rsidP="00FA3418"/>
    <w:p w14:paraId="40717EA9" w14:textId="570E4455" w:rsidR="00FA3418" w:rsidRDefault="00FA3418" w:rsidP="00FA3418"/>
    <w:p w14:paraId="5D14E9F1" w14:textId="77777777" w:rsidR="00FA3418" w:rsidRDefault="00FA3418" w:rsidP="00FA3418"/>
    <w:p w14:paraId="065FA682" w14:textId="6E33DE14" w:rsidR="00FA3418" w:rsidRDefault="00FA3418" w:rsidP="00FA3418"/>
    <w:p w14:paraId="1E83888B" w14:textId="54A50323" w:rsidR="00FA3418" w:rsidRDefault="00FA3418" w:rsidP="00FA3418"/>
    <w:p w14:paraId="371A02A1" w14:textId="42D86C2C" w:rsidR="00FA3418" w:rsidRDefault="00FA3418" w:rsidP="00FA3418"/>
    <w:p w14:paraId="7BE3B4EC" w14:textId="606DC3CA" w:rsidR="00FA3418" w:rsidRDefault="00FA3418" w:rsidP="00FA3418"/>
    <w:p w14:paraId="69A0CB27" w14:textId="77B19E61" w:rsidR="00FA3418" w:rsidRDefault="00FA3418" w:rsidP="00FA3418"/>
    <w:p w14:paraId="589E761A" w14:textId="4CFCD80F" w:rsidR="00FA3418" w:rsidRDefault="00FA3418" w:rsidP="00FA3418"/>
    <w:p w14:paraId="5225A29A" w14:textId="58DE4FA7" w:rsidR="00FA3418" w:rsidRDefault="00FA3418" w:rsidP="00FA3418"/>
    <w:p w14:paraId="08DBE203" w14:textId="71DFFA15" w:rsidR="00FA3418" w:rsidRDefault="00FA3418" w:rsidP="00FA3418"/>
    <w:p w14:paraId="767A4E6D" w14:textId="3889DF41" w:rsidR="00FA3418" w:rsidRDefault="00137E33" w:rsidP="00FA3418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0EA95A" wp14:editId="3B0E36AE">
                <wp:simplePos x="0" y="0"/>
                <wp:positionH relativeFrom="column">
                  <wp:posOffset>226954</wp:posOffset>
                </wp:positionH>
                <wp:positionV relativeFrom="paragraph">
                  <wp:posOffset>28169</wp:posOffset>
                </wp:positionV>
                <wp:extent cx="5471795" cy="2988310"/>
                <wp:effectExtent l="0" t="0" r="14605" b="21590"/>
                <wp:wrapNone/>
                <wp:docPr id="190678263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20864581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625014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497" y="99589"/>
                            <a:ext cx="5132153" cy="27919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95A194" w14:textId="0077209B" w:rsidR="00137E33" w:rsidRPr="00137E33" w:rsidRDefault="00137E33" w:rsidP="00137E33">
                              <w:pPr>
                                <w:pStyle w:val="Titel"/>
                                <w:tabs>
                                  <w:tab w:val="left" w:pos="2340"/>
                                </w:tabs>
                                <w:ind w:left="181"/>
                                <w:jc w:val="left"/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</w:pPr>
                              <w:r w:rsidRPr="0061135D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137E33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>Creature</w:t>
                              </w:r>
                              <w:proofErr w:type="spellEnd"/>
                              <w:r w:rsidRPr="00137E33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137E33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>From</w:t>
                              </w:r>
                              <w:proofErr w:type="spellEnd"/>
                              <w:r w:rsidRPr="00137E33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="005B27D6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>t</w:t>
                              </w:r>
                              <w:r w:rsidRPr="00137E33">
                                <w:rPr>
                                  <w:rFonts w:ascii="Helvetica" w:hAnsi="Helvetica"/>
                                  <w:spacing w:val="-4"/>
                                  <w:sz w:val="24"/>
                                  <w:lang w:val="fr-FR"/>
                                </w:rPr>
                                <w:t>he Black Lagoon</w:t>
                              </w:r>
                            </w:p>
                            <w:p w14:paraId="65411DB6" w14:textId="77777777" w:rsidR="00137E33" w:rsidRDefault="00137E33" w:rsidP="00137E33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19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  <w:t>Tir Lance Bille:</w:t>
                              </w:r>
                            </w:p>
                            <w:p w14:paraId="205561C9" w14:textId="489A10D5" w:rsidR="00137E33" w:rsidRPr="00137E33" w:rsidRDefault="00137E33" w:rsidP="005B27D6">
                              <w:pPr>
                                <w:pStyle w:val="Plattetekst"/>
                                <w:tabs>
                                  <w:tab w:val="left" w:pos="392"/>
                                  <w:tab w:val="left" w:pos="658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1)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Passez par la lettre clignotante P-A-I-D. Le mot complet allume le 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L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du 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F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I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L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M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et avance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 xml:space="preserve">le 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Multiplicateur Bonus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2)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Passez par le couloir extrême gauche pendant que les lettres K-I-S-S clignotent. Faites le mot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complet pour avoir la lettre 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F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du 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F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I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L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-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M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et avancer la séquence </w:t>
                              </w:r>
                              <w:r w:rsidRPr="00137E33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Extra Bille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7394BA08" w14:textId="77777777" w:rsidR="005B27D6" w:rsidRDefault="00137E33" w:rsidP="005B27D6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19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  <w:t>F-I-L-M démarre la séquence Multibille :</w:t>
                              </w:r>
                            </w:p>
                            <w:p w14:paraId="06951651" w14:textId="627ED1D5" w:rsidR="00137E33" w:rsidRPr="005B27D6" w:rsidRDefault="00137E33" w:rsidP="004002ED">
                              <w:pPr>
                                <w:pStyle w:val="Plattetekst"/>
                                <w:tabs>
                                  <w:tab w:val="left" w:pos="406"/>
                                  <w:tab w:val="left" w:pos="1022"/>
                                  <w:tab w:val="left" w:pos="1386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Pour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>F</w:t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= Allumez K-I-S-S (embrassez votre copine)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Pour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>I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= Allumez les 4 cibles du Menu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Pour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>L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 xml:space="preserve">= Payez votre ticket d’entrée 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P-A-I-D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Pour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>M</w:t>
                              </w:r>
                              <w:r w:rsidRPr="005B27D6">
                                <w:rPr>
                                  <w:rFonts w:ascii="Helvetica" w:hAnsi="Helvetica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= Passez par le couloir droit quand la flèche 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Slide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est allumée</w:t>
                              </w:r>
                            </w:p>
                            <w:p w14:paraId="247FDA0E" w14:textId="77777777" w:rsidR="005B27D6" w:rsidRDefault="00137E33" w:rsidP="005B27D6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19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  <w:t>En Multibille:</w:t>
                              </w:r>
                            </w:p>
                            <w:p w14:paraId="2085E10B" w14:textId="05EB3348" w:rsidR="00137E33" w:rsidRPr="005B27D6" w:rsidRDefault="00137E33" w:rsidP="005B27D6">
                              <w:pPr>
                                <w:pStyle w:val="Plattetekst"/>
                                <w:tabs>
                                  <w:tab w:val="left" w:pos="406"/>
                                  <w:tab w:val="left" w:pos="658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1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)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Cherchez la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Créature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par les triangles 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proofErr w:type="spellStart"/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Search</w:t>
                              </w:r>
                              <w:proofErr w:type="spellEnd"/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"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(Trou central et couloirs gauche et droit).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)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Une fois la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Créature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trouvée secourez la fille en entrant dans le passage central.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)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Entrez une fois de plus dans le passage central pour prendre le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Jackpot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4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)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Tirez dans les </w:t>
                              </w:r>
                              <w:proofErr w:type="spellStart"/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pour réduite à zéro le compte à rebours du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Super Jackpot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5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)</w:t>
                              </w:r>
                              <w:r w:rsid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Entrez une dernière fois dans le passage central pour récupérer le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Super Jackpot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4B171EA3" w14:textId="154D0C51" w:rsidR="00137E33" w:rsidRPr="005B27D6" w:rsidRDefault="00137E33" w:rsidP="005B27D6">
                              <w:pPr>
                                <w:pStyle w:val="Plattetekst"/>
                                <w:tabs>
                                  <w:tab w:val="left" w:pos="406"/>
                                  <w:tab w:val="left" w:pos="658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 xml:space="preserve">Le multiplicateur du 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u w:val="single"/>
                                  <w:lang w:val="fr-FR"/>
                                </w:rPr>
                                <w:t>score multibille</w:t>
                              </w: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 xml:space="preserve"> est augmenté par le mot C-R-E-A-T-U-R-E du fronton.</w:t>
                              </w:r>
                            </w:p>
                            <w:p w14:paraId="50FF4388" w14:textId="47DE3E37" w:rsidR="00137E33" w:rsidRPr="005B27D6" w:rsidRDefault="00137E33" w:rsidP="005B27D6">
                              <w:pPr>
                                <w:pStyle w:val="Plattetekst"/>
                                <w:tabs>
                                  <w:tab w:val="left" w:pos="406"/>
                                  <w:tab w:val="left" w:pos="658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 xml:space="preserve">Pour ce faire, passez par la rampe gauche et faites des tours dans le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Bol.</w:t>
                              </w:r>
                            </w:p>
                            <w:p w14:paraId="01D3A35F" w14:textId="77777777" w:rsidR="005B27D6" w:rsidRDefault="00137E33" w:rsidP="005B27D6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19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position w:val="-2"/>
                                  <w:sz w:val="28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137E33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137E33"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fr-FR"/>
                                </w:rPr>
                                <w:t>Avance Rapide:</w:t>
                              </w:r>
                            </w:p>
                            <w:p w14:paraId="6BCE9CF5" w14:textId="45199771" w:rsidR="00137E33" w:rsidRPr="005B27D6" w:rsidRDefault="00137E33" w:rsidP="005B27D6">
                              <w:pPr>
                                <w:pStyle w:val="Plattetekst"/>
                                <w:tabs>
                                  <w:tab w:val="left" w:pos="360"/>
                                  <w:tab w:val="left" w:pos="540"/>
                                </w:tabs>
                                <w:spacing w:line="18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B27D6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 xml:space="preserve">A la fin de chaque bille, accélérez le décompte du bonus avec les boutons des </w:t>
                              </w:r>
                              <w:r w:rsidRPr="005B27D6">
                                <w:rPr>
                                  <w:rFonts w:ascii="Helvetica" w:hAnsi="Helvetica"/>
                                  <w:bCs w:val="0"/>
                                  <w:sz w:val="17"/>
                                  <w:szCs w:val="17"/>
                                  <w:lang w:val="fr-FR"/>
                                </w:rPr>
                                <w:t>Flippers.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878078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58008" y="2761296"/>
                            <a:ext cx="759417" cy="141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9B9CA" w14:textId="3218D0B8" w:rsidR="00137E33" w:rsidRPr="005B27D6" w:rsidRDefault="00137E33" w:rsidP="00137E33">
                              <w:pPr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B27D6"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  <w:t>16-20018-1</w:t>
                              </w:r>
                              <w:r w:rsidR="005B27D6">
                                <w:rPr>
                                  <w:rFonts w:ascii="Helvetica" w:hAnsi="Helvetica" w:cs="Arial"/>
                                  <w:sz w:val="12"/>
                                  <w:szCs w:val="20"/>
                                  <w:lang w:val="en-GB"/>
                                </w:rPr>
                                <w:t>-FR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EA95A" id="_x0000_s1034" style="position:absolute;margin-left:17.85pt;margin-top:2.2pt;width:430.85pt;height:235.3pt;z-index:25166131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">
                <v:rect id="Rechthoek 1" o:spid="_x0000_s103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" filled="f" strokecolor="#7f7f7f [1612]" strokeweight=".5pt">
                  <v:stroke dashstyle="1 1"/>
                </v:rect>
                <v:shape id="Text Box 17" o:spid="_x0000_s1036" type="#_x0000_t202" style="position:absolute;left:2534;top:995;width:51322;height:27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795A194" w14:textId="0077209B" w:rsidR="00137E33" w:rsidRPr="00137E33" w:rsidRDefault="00137E33" w:rsidP="00137E33">
                        <w:pPr>
                          <w:pStyle w:val="Titel"/>
                          <w:tabs>
                            <w:tab w:val="left" w:pos="2340"/>
                          </w:tabs>
                          <w:ind w:left="181"/>
                          <w:jc w:val="left"/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</w:pPr>
                        <w:r w:rsidRPr="0061135D">
                          <w:rPr>
                            <w:rFonts w:ascii="Helvetica" w:hAnsi="Helvetica"/>
                            <w:spacing w:val="-4"/>
                            <w:sz w:val="24"/>
                            <w:lang w:val="de-DE"/>
                          </w:rPr>
                          <w:tab/>
                        </w:r>
                        <w:proofErr w:type="spellStart"/>
                        <w:r w:rsidRPr="00137E33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>Creature</w:t>
                        </w:r>
                        <w:proofErr w:type="spellEnd"/>
                        <w:r w:rsidRPr="00137E33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37E33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>From</w:t>
                        </w:r>
                        <w:proofErr w:type="spellEnd"/>
                        <w:r w:rsidRPr="00137E33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 xml:space="preserve"> </w:t>
                        </w:r>
                        <w:r w:rsidR="005B27D6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>t</w:t>
                        </w:r>
                        <w:r w:rsidRPr="00137E33">
                          <w:rPr>
                            <w:rFonts w:ascii="Helvetica" w:hAnsi="Helvetica"/>
                            <w:spacing w:val="-4"/>
                            <w:sz w:val="24"/>
                            <w:lang w:val="fr-FR"/>
                          </w:rPr>
                          <w:t>he Black Lagoon</w:t>
                        </w:r>
                      </w:p>
                      <w:p w14:paraId="65411DB6" w14:textId="77777777" w:rsidR="00137E33" w:rsidRDefault="00137E33" w:rsidP="00137E33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40" w:line="19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fr-FR"/>
                          </w:rPr>
                          <w:t>•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  <w:szCs w:val="18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  <w:t>Tir Lance Bille:</w:t>
                        </w:r>
                      </w:p>
                      <w:p w14:paraId="205561C9" w14:textId="489A10D5" w:rsidR="00137E33" w:rsidRPr="00137E33" w:rsidRDefault="00137E33" w:rsidP="005B27D6">
                        <w:pPr>
                          <w:pStyle w:val="Plattetekst"/>
                          <w:tabs>
                            <w:tab w:val="left" w:pos="392"/>
                            <w:tab w:val="left" w:pos="658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1)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Passez par la lettre clignotante P-A-I-D. Le mot complet allume le 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L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du 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F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I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L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M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et avance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 xml:space="preserve">le 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Multiplicateur Bonus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2)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Passez par le couloir extrême gauche pendant que les lettres K-I-S-S clignotent. Faites le mot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complet pour avoir la lettre 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F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du 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F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I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L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-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M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et avancer la séquence </w:t>
                        </w:r>
                        <w:r w:rsidRPr="00137E33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Extra Bille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7394BA08" w14:textId="77777777" w:rsidR="005B27D6" w:rsidRDefault="00137E33" w:rsidP="005B27D6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19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fr-FR"/>
                          </w:rPr>
                          <w:t>•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  <w:t>F-I-L-M démarre la séquence Multibille :</w:t>
                        </w:r>
                      </w:p>
                      <w:p w14:paraId="06951651" w14:textId="627ED1D5" w:rsidR="00137E33" w:rsidRPr="005B27D6" w:rsidRDefault="00137E33" w:rsidP="004002ED">
                        <w:pPr>
                          <w:pStyle w:val="Plattetekst"/>
                          <w:tabs>
                            <w:tab w:val="left" w:pos="406"/>
                            <w:tab w:val="left" w:pos="1022"/>
                            <w:tab w:val="left" w:pos="1386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Pour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>F</w:t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= Allumez K-I-S-S (embrassez votre copine)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Pour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>I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= Allumez les 4 cibles du Menu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Pour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>L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 xml:space="preserve">= Payez votre ticket d’entrée 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P-A-I-D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Pour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>M</w:t>
                        </w:r>
                        <w:r w:rsidRPr="005B27D6">
                          <w:rPr>
                            <w:rFonts w:ascii="Helvetica" w:hAnsi="Helvetica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= Passez par le couloir droit quand la flèche 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Slide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est allumée</w:t>
                        </w:r>
                      </w:p>
                      <w:p w14:paraId="247FDA0E" w14:textId="77777777" w:rsidR="005B27D6" w:rsidRDefault="00137E33" w:rsidP="005B27D6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19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fr-FR"/>
                          </w:rPr>
                          <w:t>•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  <w:t>En Multibille:</w:t>
                        </w:r>
                      </w:p>
                      <w:p w14:paraId="2085E10B" w14:textId="05EB3348" w:rsidR="00137E33" w:rsidRPr="005B27D6" w:rsidRDefault="00137E33" w:rsidP="005B27D6">
                        <w:pPr>
                          <w:pStyle w:val="Plattetekst"/>
                          <w:tabs>
                            <w:tab w:val="left" w:pos="406"/>
                            <w:tab w:val="left" w:pos="658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1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)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Cherchez la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Créature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par les triangles 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proofErr w:type="spellStart"/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Search</w:t>
                        </w:r>
                        <w:proofErr w:type="spellEnd"/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"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(Trou central et couloirs gauche et droit).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2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)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Une fois la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Créature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trouvée secourez la fille en entrant dans le passage central.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3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)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Entrez une fois de plus dans le passage central pour prendre le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Jackpot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.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4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)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Tirez dans les </w:t>
                        </w:r>
                        <w:proofErr w:type="spellStart"/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Bumpers</w:t>
                        </w:r>
                        <w:proofErr w:type="spellEnd"/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pour réduite à zéro le compte à rebours du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Super Jackpot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.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>5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)</w:t>
                        </w:r>
                        <w:r w:rsid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Entrez une dernière fois dans le passage central pour récupérer le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Super Jackpot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4B171EA3" w14:textId="154D0C51" w:rsidR="00137E33" w:rsidRPr="005B27D6" w:rsidRDefault="00137E33" w:rsidP="005B27D6">
                        <w:pPr>
                          <w:pStyle w:val="Plattetekst"/>
                          <w:tabs>
                            <w:tab w:val="left" w:pos="406"/>
                            <w:tab w:val="left" w:pos="658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 xml:space="preserve">Le multiplicateur du 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u w:val="single"/>
                            <w:lang w:val="fr-FR"/>
                          </w:rPr>
                          <w:t>score multibille</w:t>
                        </w: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 xml:space="preserve"> est augmenté par le mot C-R-E-A-T-U-R-E du fronton.</w:t>
                        </w:r>
                      </w:p>
                      <w:p w14:paraId="50FF4388" w14:textId="47DE3E37" w:rsidR="00137E33" w:rsidRPr="005B27D6" w:rsidRDefault="00137E33" w:rsidP="005B27D6">
                        <w:pPr>
                          <w:pStyle w:val="Plattetekst"/>
                          <w:tabs>
                            <w:tab w:val="left" w:pos="406"/>
                            <w:tab w:val="left" w:pos="658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 xml:space="preserve">Pour ce faire, passez par la rampe gauche et faites des tours dans le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Bol.</w:t>
                        </w:r>
                      </w:p>
                      <w:p w14:paraId="01D3A35F" w14:textId="77777777" w:rsidR="005B27D6" w:rsidRDefault="00137E33" w:rsidP="005B27D6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before="80" w:line="190" w:lineRule="exact"/>
                          <w:ind w:left="181"/>
                          <w:jc w:val="left"/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</w:pP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position w:val="-2"/>
                            <w:sz w:val="28"/>
                            <w:szCs w:val="18"/>
                            <w:lang w:val="fr-FR"/>
                          </w:rPr>
                          <w:t>•</w:t>
                        </w:r>
                        <w:r w:rsidRPr="00137E33">
                          <w:rPr>
                            <w:rFonts w:ascii="Helvetica" w:hAnsi="Helvetica"/>
                            <w:b w:val="0"/>
                            <w:bCs w:val="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137E33">
                          <w:rPr>
                            <w:rFonts w:ascii="Helvetica" w:hAnsi="Helvetica"/>
                            <w:sz w:val="18"/>
                            <w:szCs w:val="18"/>
                            <w:lang w:val="fr-FR"/>
                          </w:rPr>
                          <w:t>Avance Rapide:</w:t>
                        </w:r>
                      </w:p>
                      <w:p w14:paraId="6BCE9CF5" w14:textId="45199771" w:rsidR="00137E33" w:rsidRPr="005B27D6" w:rsidRDefault="00137E33" w:rsidP="005B27D6">
                        <w:pPr>
                          <w:pStyle w:val="Plattetekst"/>
                          <w:tabs>
                            <w:tab w:val="left" w:pos="360"/>
                            <w:tab w:val="left" w:pos="540"/>
                          </w:tabs>
                          <w:spacing w:line="180" w:lineRule="exact"/>
                          <w:ind w:left="181"/>
                          <w:jc w:val="left"/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</w:pPr>
                        <w:r w:rsidRPr="005B27D6">
                          <w:rPr>
                            <w:rFonts w:ascii="Helvetica" w:hAnsi="Helvetica"/>
                            <w:b w:val="0"/>
                            <w:bCs w:val="0"/>
                            <w:sz w:val="17"/>
                            <w:szCs w:val="17"/>
                            <w:lang w:val="fr-FR"/>
                          </w:rPr>
                          <w:tab/>
                          <w:t xml:space="preserve">A la fin de chaque bille, accélérez le décompte du bonus avec les boutons des </w:t>
                        </w:r>
                        <w:r w:rsidRPr="005B27D6">
                          <w:rPr>
                            <w:rFonts w:ascii="Helvetica" w:hAnsi="Helvetica"/>
                            <w:bCs w:val="0"/>
                            <w:sz w:val="17"/>
                            <w:szCs w:val="17"/>
                            <w:lang w:val="fr-FR"/>
                          </w:rPr>
                          <w:t>Flippers.</w:t>
                        </w:r>
                      </w:p>
                    </w:txbxContent>
                  </v:textbox>
                </v:shape>
                <v:shape id="Text Box 33" o:spid="_x0000_s1037" type="#_x0000_t202" style="position:absolute;left:46580;top:27612;width:759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" filled="f" stroked="f">
                  <v:textbox inset="0,0,0,0">
                    <w:txbxContent>
                      <w:p w14:paraId="0EF9B9CA" w14:textId="3218D0B8" w:rsidR="00137E33" w:rsidRPr="005B27D6" w:rsidRDefault="00137E33" w:rsidP="00137E33">
                        <w:pPr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</w:pPr>
                        <w:r w:rsidRPr="005B27D6"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  <w:t>16-20018-1</w:t>
                        </w:r>
                        <w:r w:rsidR="005B27D6">
                          <w:rPr>
                            <w:rFonts w:ascii="Helvetica" w:hAnsi="Helvetica" w:cs="Arial"/>
                            <w:sz w:val="12"/>
                            <w:szCs w:val="20"/>
                            <w:lang w:val="en-GB"/>
                          </w:rPr>
                          <w:t>-FR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1F946C" w14:textId="55717936" w:rsidR="00FA3418" w:rsidRDefault="00FA3418" w:rsidP="00FA3418"/>
    <w:p w14:paraId="4F8DD192" w14:textId="696FEBCC" w:rsidR="00FA3418" w:rsidRDefault="00FA3418" w:rsidP="00FA3418"/>
    <w:p w14:paraId="0EAD9BD1" w14:textId="77777777" w:rsidR="000068EB" w:rsidRDefault="000068EB"/>
    <w:p w14:paraId="1F7A21DD" w14:textId="77777777" w:rsidR="00137E33" w:rsidRDefault="00137E33"/>
    <w:p w14:paraId="48078128" w14:textId="77777777" w:rsidR="00137E33" w:rsidRDefault="00137E33"/>
    <w:p w14:paraId="172A0C66" w14:textId="77777777" w:rsidR="00137E33" w:rsidRDefault="00137E33"/>
    <w:p w14:paraId="4B1A4500" w14:textId="77777777" w:rsidR="00137E33" w:rsidRDefault="00137E33"/>
    <w:p w14:paraId="2E45EFCA" w14:textId="77777777" w:rsidR="00137E33" w:rsidRDefault="00137E33"/>
    <w:p w14:paraId="23CA1384" w14:textId="77777777" w:rsidR="00137E33" w:rsidRDefault="00137E33"/>
    <w:p w14:paraId="419C27F3" w14:textId="77777777" w:rsidR="00137E33" w:rsidRDefault="00137E33"/>
    <w:p w14:paraId="2F8ED96D" w14:textId="77777777" w:rsidR="00137E33" w:rsidRDefault="00137E33"/>
    <w:p w14:paraId="7EE0E4EA" w14:textId="77777777" w:rsidR="00137E33" w:rsidRDefault="00137E33"/>
    <w:p w14:paraId="61CFB0BD" w14:textId="77777777" w:rsidR="00137E33" w:rsidRDefault="00137E33"/>
    <w:p w14:paraId="085038A6" w14:textId="77777777" w:rsidR="00137E33" w:rsidRDefault="00137E33"/>
    <w:p w14:paraId="2F8C2225" w14:textId="77777777" w:rsidR="00137E33" w:rsidRDefault="00137E33"/>
    <w:p w14:paraId="1C46A28C" w14:textId="77777777" w:rsidR="00137E33" w:rsidRDefault="00137E33">
      <w:pPr>
        <w:sectPr w:rsidR="00137E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3F693C" w14:textId="77777777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</w:t>
      </w:r>
      <w:r w:rsidR="00FA3418" w:rsidRPr="00FA3418">
        <w:rPr>
          <w:rFonts w:ascii="Arial" w:hAnsi="Arial" w:cs="Arial"/>
          <w:sz w:val="16"/>
          <w:lang w:val="en-GB"/>
        </w:rPr>
        <w:t>Helvetica CE</w:t>
      </w:r>
      <w:r w:rsidR="00FA3418">
        <w:rPr>
          <w:rFonts w:ascii="Arial" w:hAnsi="Arial" w:cs="Arial"/>
          <w:sz w:val="16"/>
          <w:lang w:val="en-GB"/>
        </w:rPr>
        <w:t>.</w:t>
      </w:r>
    </w:p>
    <w:p w14:paraId="5CB4E123" w14:textId="42CE6B5D" w:rsidR="000068EB" w:rsidRDefault="00137E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</w:t>
      </w:r>
    </w:p>
    <w:p w14:paraId="5277EF40" w14:textId="77777777" w:rsidR="00137E33" w:rsidRPr="00137E33" w:rsidRDefault="00137E33">
      <w:pPr>
        <w:rPr>
          <w:rFonts w:ascii="Arial" w:hAnsi="Arial" w:cs="Arial"/>
          <w:sz w:val="16"/>
          <w:lang w:val="en-GB"/>
        </w:rPr>
      </w:pPr>
    </w:p>
    <w:p w14:paraId="222DDA5A" w14:textId="77777777" w:rsidR="000068EB" w:rsidRDefault="000068E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41E71FB" w14:textId="77777777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16-20018-1 confirmed.</w:t>
      </w:r>
    </w:p>
    <w:p w14:paraId="2F07885F" w14:textId="77777777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16-20018-1-GER confirmed.</w:t>
      </w:r>
    </w:p>
    <w:p w14:paraId="380599C6" w14:textId="11F8D507" w:rsidR="005B27D6" w:rsidRDefault="005B27D6" w:rsidP="005B27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16-20018-1-</w:t>
      </w:r>
      <w:r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 xml:space="preserve">R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F07645A" w14:textId="7D0C03DF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9A1A13E" w14:textId="77777777" w:rsidR="000068EB" w:rsidRDefault="000068EB">
      <w:pPr>
        <w:rPr>
          <w:rFonts w:ascii="Arial" w:hAnsi="Arial" w:cs="Arial"/>
          <w:sz w:val="16"/>
          <w:lang w:val="en-GB"/>
        </w:rPr>
      </w:pPr>
    </w:p>
    <w:p w14:paraId="78B3AB7A" w14:textId="77777777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FC64D00" w14:textId="77777777" w:rsidR="000068EB" w:rsidRDefault="000068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84BF36" w14:textId="77777777" w:rsidR="000068EB" w:rsidRDefault="000068E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0A835AA" w14:textId="6B782904" w:rsidR="00081868" w:rsidRDefault="000818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4A029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81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18"/>
    <w:rsid w:val="000068EB"/>
    <w:rsid w:val="00074051"/>
    <w:rsid w:val="00081868"/>
    <w:rsid w:val="00137E33"/>
    <w:rsid w:val="001B3A09"/>
    <w:rsid w:val="003E4E60"/>
    <w:rsid w:val="004002ED"/>
    <w:rsid w:val="004A029B"/>
    <w:rsid w:val="005B27D6"/>
    <w:rsid w:val="0061135D"/>
    <w:rsid w:val="0092446E"/>
    <w:rsid w:val="009440B0"/>
    <w:rsid w:val="00AA7BF1"/>
    <w:rsid w:val="00B941BE"/>
    <w:rsid w:val="00C106AD"/>
    <w:rsid w:val="00D53F56"/>
    <w:rsid w:val="00FA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D7A62"/>
  <w15:chartTrackingRefBased/>
  <w15:docId w15:val="{1D3E1DA0-E135-4465-8480-E556C084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Titel">
    <w:name w:val="Title"/>
    <w:basedOn w:val="Standaard"/>
    <w:link w:val="TitelChar"/>
    <w:qFormat/>
    <w:pPr>
      <w:jc w:val="center"/>
    </w:pPr>
    <w:rPr>
      <w:rFonts w:ascii="Arial" w:hAnsi="Arial" w:cs="Arial"/>
      <w:b/>
      <w:bCs/>
      <w:sz w:val="26"/>
      <w:lang w:val="en-US" w:eastAsia="en-US"/>
    </w:rPr>
  </w:style>
  <w:style w:type="character" w:customStyle="1" w:styleId="PlattetekstChar">
    <w:name w:val="Platte tekst Char"/>
    <w:basedOn w:val="Standaardalinea-lettertype"/>
    <w:link w:val="Plattetekst"/>
    <w:semiHidden/>
    <w:rsid w:val="00137E33"/>
    <w:rPr>
      <w:rFonts w:ascii="Arial" w:hAnsi="Arial" w:cs="Arial"/>
      <w:b/>
      <w:bCs/>
      <w:sz w:val="16"/>
      <w:szCs w:val="24"/>
    </w:rPr>
  </w:style>
  <w:style w:type="character" w:customStyle="1" w:styleId="TitelChar">
    <w:name w:val="Titel Char"/>
    <w:basedOn w:val="Standaardalinea-lettertype"/>
    <w:link w:val="Titel"/>
    <w:rsid w:val="00137E33"/>
    <w:rPr>
      <w:rFonts w:ascii="Arial" w:hAnsi="Arial" w:cs="Arial"/>
      <w:b/>
      <w:bCs/>
      <w:sz w:val="26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Creature from the Black Lagoon</vt:lpstr>
    </vt:vector>
  </TitlesOfParts>
  <Company>www.inkochnito.nl</Company>
  <LinksUpToDate>false</LinksUpToDate>
  <CharactersWithSpaces>438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Creature from the Black Lagoon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2023-11-24T19:26:00Z</cp:lastPrinted>
  <dcterms:created xsi:type="dcterms:W3CDTF">2023-11-24T18:33:00Z</dcterms:created>
  <dcterms:modified xsi:type="dcterms:W3CDTF">2023-11-24T19:27:00Z</dcterms:modified>
</cp:coreProperties>
</file>